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6"/>
        <w:gridCol w:w="1764"/>
        <w:gridCol w:w="16"/>
        <w:gridCol w:w="1329"/>
        <w:gridCol w:w="16"/>
        <w:gridCol w:w="2041"/>
        <w:gridCol w:w="50"/>
      </w:tblGrid>
      <w:tr w:rsidR="004E4C70" w:rsidRPr="00F95D0E" w14:paraId="71AEF2C9" w14:textId="77777777" w:rsidTr="00DC0CA5">
        <w:trPr>
          <w:trHeight w:val="288"/>
        </w:trPr>
        <w:tc>
          <w:tcPr>
            <w:tcW w:w="79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A0AC" w14:textId="77777777" w:rsidR="004E4C70" w:rsidRPr="00F95D0E" w:rsidRDefault="004E4C70" w:rsidP="00DC0CA5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результатов СОР и СОЧ за 1 четверть по предмету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Ағылшын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тілі</w:t>
            </w:r>
            <w:proofErr w:type="spellEnd"/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A9E2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1890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C70" w:rsidRPr="00F95D0E" w14:paraId="7908E2F8" w14:textId="77777777" w:rsidTr="00DC0CA5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007E" w14:textId="2B27F5A4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Класс: </w:t>
            </w:r>
            <w:r w:rsidR="00CE4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C08E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FF2D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10ED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3B0C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2B3A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3141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54B8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C70" w:rsidRPr="00F95D0E" w14:paraId="064145A3" w14:textId="77777777" w:rsidTr="00DC0CA5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32E9" w14:textId="2AC88A6E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учащихся: </w:t>
            </w:r>
            <w:r w:rsidR="00CE4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075D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31C8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ABF0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C757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3470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92BE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C70" w:rsidRPr="00F95D0E" w14:paraId="1223AE4B" w14:textId="77777777" w:rsidTr="00DC0CA5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440D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54A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950E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3DBC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34AE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D9D1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0243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C70" w:rsidRPr="00F95D0E" w14:paraId="37F197C9" w14:textId="77777777" w:rsidTr="00DC0CA5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2093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A37B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9E18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D497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5E7A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3BF4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AAA6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862F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C70" w:rsidRPr="00F95D0E" w14:paraId="7B153878" w14:textId="77777777" w:rsidTr="00DC0CA5">
        <w:trPr>
          <w:trHeight w:val="288"/>
        </w:trPr>
        <w:tc>
          <w:tcPr>
            <w:tcW w:w="3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C446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8B7E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475B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14B8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CC8F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4B35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C70" w:rsidRPr="00F95D0E" w14:paraId="756BF723" w14:textId="77777777" w:rsidTr="00DC0CA5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5C7C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FBDB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CF4E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DFDF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1D4B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9153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4E4C70" w:rsidRPr="00F95D0E" w14:paraId="563F2F2B" w14:textId="77777777" w:rsidTr="00DC0CA5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FFB0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D415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1EF7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D4CE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AC0A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E73C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95FA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85F7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4C70" w:rsidRPr="00F95D0E" w14:paraId="63DBC63F" w14:textId="77777777" w:rsidTr="00DC0CA5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67AD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36A2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B613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CCD8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616C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35E3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3482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4068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4C70" w:rsidRPr="00F95D0E" w14:paraId="159FB174" w14:textId="77777777" w:rsidTr="00DC0CA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5175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9E91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E8D5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15A7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5081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3E79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4C70" w:rsidRPr="00F95D0E" w14:paraId="55D26D18" w14:textId="77777777" w:rsidTr="00DC0CA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76E9B" w14:textId="77777777" w:rsidR="004E4C70" w:rsidRPr="00F95D0E" w:rsidRDefault="004E4C70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B0460" w14:textId="482D0AE3" w:rsidR="004E4C70" w:rsidRPr="00F95D0E" w:rsidRDefault="00E9571E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3CF70" w14:textId="6FD20EEA" w:rsidR="004E4C70" w:rsidRPr="00F95D0E" w:rsidRDefault="00E9571E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9B921" w14:textId="77777777" w:rsidR="004E4C70" w:rsidRPr="00F95D0E" w:rsidRDefault="004E4C70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FEBA" w14:textId="6ECA5713" w:rsidR="004E4C70" w:rsidRPr="00F95D0E" w:rsidRDefault="00E9571E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C1A4E" w14:textId="1754CDD9" w:rsidR="004E4C70" w:rsidRPr="00F95D0E" w:rsidRDefault="00E9571E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2289" w14:textId="72D0C5F7" w:rsidR="004E4C70" w:rsidRPr="00F95D0E" w:rsidRDefault="00E9571E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D9E1" w14:textId="77777777" w:rsidR="004E4C70" w:rsidRPr="00F95D0E" w:rsidRDefault="004E4C70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E4C70" w:rsidRPr="00F95D0E" w14:paraId="4CDAC273" w14:textId="77777777" w:rsidTr="00DC0CA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02231" w14:textId="77777777" w:rsidR="004E4C70" w:rsidRPr="00F95D0E" w:rsidRDefault="004E4C70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5790" w14:textId="5122A9E5" w:rsidR="004E4C70" w:rsidRPr="00F95D0E" w:rsidRDefault="00E9571E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81E21" w14:textId="6E6B6A59" w:rsidR="004E4C70" w:rsidRPr="00F95D0E" w:rsidRDefault="00E9571E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8CAB5" w14:textId="77777777" w:rsidR="004E4C70" w:rsidRPr="00F95D0E" w:rsidRDefault="004E4C70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538D4" w14:textId="4CD3DA26" w:rsidR="004E4C70" w:rsidRPr="00F95D0E" w:rsidRDefault="00E9571E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1E3E5" w14:textId="103CA698" w:rsidR="004E4C70" w:rsidRPr="00F95D0E" w:rsidRDefault="00E9571E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0C1F3" w14:textId="01F42972" w:rsidR="004E4C70" w:rsidRPr="00F95D0E" w:rsidRDefault="00E9571E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678F" w14:textId="77777777" w:rsidR="004E4C70" w:rsidRPr="00F95D0E" w:rsidRDefault="004E4C70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E4C70" w:rsidRPr="00F95D0E" w14:paraId="7EBB4755" w14:textId="77777777" w:rsidTr="00DC0CA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28606" w14:textId="77777777" w:rsidR="004E4C70" w:rsidRPr="00F95D0E" w:rsidRDefault="004E4C70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C82A1" w14:textId="60AAA7C2" w:rsidR="004E4C70" w:rsidRPr="00F95D0E" w:rsidRDefault="00E9571E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C0413" w14:textId="77777777" w:rsidR="004E4C70" w:rsidRPr="00F95D0E" w:rsidRDefault="004E4C70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51F79" w14:textId="77777777" w:rsidR="004E4C70" w:rsidRPr="00F95D0E" w:rsidRDefault="004E4C70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55C3E" w14:textId="0DCF536D" w:rsidR="004E4C70" w:rsidRPr="00F95D0E" w:rsidRDefault="00E9571E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096F5" w14:textId="0FFB798A" w:rsidR="004E4C70" w:rsidRPr="00F95D0E" w:rsidRDefault="00E9571E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C0613" w14:textId="77777777" w:rsidR="004E4C70" w:rsidRPr="00F95D0E" w:rsidRDefault="004E4C70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1F545" w14:textId="77777777" w:rsidR="004E4C70" w:rsidRPr="00F95D0E" w:rsidRDefault="004E4C70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E4C70" w:rsidRPr="00F95D0E" w14:paraId="70E35A88" w14:textId="77777777" w:rsidTr="00DC0CA5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7DF7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50C4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0F33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E082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BD62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307D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2E15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D370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C70" w:rsidRPr="00F95D0E" w14:paraId="2E56A9F9" w14:textId="77777777" w:rsidTr="00DC0CA5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1482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97DF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F4EA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4E4C70" w:rsidRPr="00CE4FB9" w14:paraId="657E2C1B" w14:textId="77777777" w:rsidTr="00DC0CA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37DB0" w14:textId="77777777" w:rsidR="004E4C70" w:rsidRPr="00F95D0E" w:rsidRDefault="004E4C70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B980B" w14:textId="77777777" w:rsidR="00CE4FB9" w:rsidRPr="00CE4FB9" w:rsidRDefault="00CE4FB9" w:rsidP="00CE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014B8F6" w14:textId="77777777" w:rsidR="00CE4FB9" w:rsidRPr="00CE4FB9" w:rsidRDefault="00CE4FB9" w:rsidP="00CE4FB9">
            <w:pPr>
              <w:spacing w:after="0" w:line="213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lang w:val="en-US" w:eastAsia="ru-RU"/>
              </w:rPr>
              <w:t>2.L2 Recognize with considerable support an increasing range of common personal questions</w:t>
            </w:r>
          </w:p>
          <w:p w14:paraId="26087C7A" w14:textId="77777777" w:rsidR="00CE4FB9" w:rsidRPr="00CE4FB9" w:rsidRDefault="00CE4FB9" w:rsidP="00CE4FB9">
            <w:pPr>
              <w:spacing w:after="0" w:line="219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lang w:val="en-US" w:eastAsia="ru-RU"/>
              </w:rPr>
              <w:t>2.S8 Give simple instructions for others to follow</w:t>
            </w:r>
          </w:p>
          <w:p w14:paraId="5FB9A6AC" w14:textId="7F28F835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8C86F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4E4C70" w:rsidRPr="00CE4FB9" w14:paraId="3461991B" w14:textId="77777777" w:rsidTr="00DC0CA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EE339" w14:textId="77777777" w:rsidR="004E4C70" w:rsidRPr="00F95D0E" w:rsidRDefault="004E4C70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0C8C3" w14:textId="77777777" w:rsidR="00CE4FB9" w:rsidRPr="00CE4FB9" w:rsidRDefault="00CE4FB9" w:rsidP="00CE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2.R1 Read and spell out words for others</w:t>
            </w:r>
          </w:p>
          <w:p w14:paraId="4062A1CE" w14:textId="77777777" w:rsidR="00CE4FB9" w:rsidRPr="00CE4FB9" w:rsidRDefault="00CE4FB9" w:rsidP="00CE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2.UE13 Use can to talk about ability and to make requests and offers; use can / can’t to talk about permission</w:t>
            </w:r>
          </w:p>
          <w:p w14:paraId="05B5E81B" w14:textId="77777777" w:rsidR="004E4C70" w:rsidRPr="00F95D0E" w:rsidRDefault="004E4C70" w:rsidP="00CE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EBB7B" w14:textId="0237FB06" w:rsidR="00CE4FB9" w:rsidRPr="00CE4FB9" w:rsidRDefault="004E4C70" w:rsidP="00CE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  <w:p w14:paraId="49241A73" w14:textId="77777777" w:rsidR="00CE4FB9" w:rsidRPr="00CE4FB9" w:rsidRDefault="00CE4FB9" w:rsidP="00CE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2.UE13 Use can to talk about ability and to make requests and offers; use can / can’t to talk about permission</w:t>
            </w:r>
          </w:p>
          <w:p w14:paraId="209CA48E" w14:textId="77777777" w:rsidR="004E4C70" w:rsidRPr="00CE4FB9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4C70" w:rsidRPr="00CE4FB9" w14:paraId="1B8B1A8A" w14:textId="77777777" w:rsidTr="00DC0CA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B64A9" w14:textId="77777777" w:rsidR="004E4C70" w:rsidRPr="00F95D0E" w:rsidRDefault="004E4C70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D0AA9" w14:textId="00A603BC" w:rsidR="00CE4FB9" w:rsidRDefault="00CE4FB9" w:rsidP="00CE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2.L1 Understand a range of</w:t>
            </w: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short basic supported</w:t>
            </w: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classroom instructions</w:t>
            </w:r>
          </w:p>
          <w:p w14:paraId="7BE9E59C" w14:textId="61942831" w:rsidR="00CE4FB9" w:rsidRDefault="00CE4FB9" w:rsidP="00CE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2.R1 Read and spell out</w:t>
            </w: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words for others</w:t>
            </w:r>
          </w:p>
          <w:p w14:paraId="70BF74B8" w14:textId="754B6C83" w:rsidR="00CE4FB9" w:rsidRPr="00CE4FB9" w:rsidRDefault="00CE4FB9" w:rsidP="00CE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2.W5 Write letters and</w:t>
            </w: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familiar high frequency</w:t>
            </w:r>
          </w:p>
          <w:p w14:paraId="4DA229EB" w14:textId="2647844B" w:rsidR="00CE4FB9" w:rsidRPr="00CE4FB9" w:rsidRDefault="00CE4FB9" w:rsidP="00CE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words when read aloud or</w:t>
            </w: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spelt out for learners</w:t>
            </w:r>
          </w:p>
          <w:p w14:paraId="6768E7A8" w14:textId="77777777" w:rsidR="004E4C70" w:rsidRPr="00CE4FB9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3E8C0C05" w14:textId="77777777" w:rsidR="004E4C70" w:rsidRPr="00CE4FB9" w:rsidRDefault="004E4C70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727DE" w14:textId="77777777" w:rsidR="00CE4FB9" w:rsidRPr="00CE4FB9" w:rsidRDefault="00CE4FB9" w:rsidP="00CE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2.UE1 Use singular nouns,</w:t>
            </w:r>
          </w:p>
          <w:p w14:paraId="4BF16C07" w14:textId="77777777" w:rsidR="00CE4FB9" w:rsidRPr="00CE4FB9" w:rsidRDefault="00CE4FB9" w:rsidP="00CE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plural nouns – including</w:t>
            </w:r>
          </w:p>
          <w:p w14:paraId="07CA3677" w14:textId="77777777" w:rsidR="00CE4FB9" w:rsidRPr="00CE4FB9" w:rsidRDefault="00CE4FB9" w:rsidP="00CE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some common irregular</w:t>
            </w:r>
          </w:p>
          <w:p w14:paraId="7398389C" w14:textId="77777777" w:rsidR="00CE4FB9" w:rsidRPr="00CE4FB9" w:rsidRDefault="00CE4FB9" w:rsidP="00CE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plural forms in giving simple</w:t>
            </w:r>
          </w:p>
          <w:p w14:paraId="31B583B9" w14:textId="31C0C085" w:rsidR="004E4C70" w:rsidRPr="00CE4FB9" w:rsidRDefault="00CE4FB9" w:rsidP="00CE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descriptions.</w:t>
            </w:r>
          </w:p>
        </w:tc>
      </w:tr>
      <w:tr w:rsidR="004E4C70" w:rsidRPr="00CE4FB9" w14:paraId="46D2A620" w14:textId="77777777" w:rsidTr="00DC0CA5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DACD" w14:textId="77777777" w:rsidR="004E4C70" w:rsidRPr="00CE4FB9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CCEE" w14:textId="77777777" w:rsidR="004E4C70" w:rsidRPr="00CE4FB9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93DD" w14:textId="77777777" w:rsidR="004E4C70" w:rsidRPr="00CE4FB9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511D" w14:textId="77777777" w:rsidR="004E4C70" w:rsidRPr="00CE4FB9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987C" w14:textId="77777777" w:rsidR="004E4C70" w:rsidRPr="00CE4FB9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8372" w14:textId="77777777" w:rsidR="004E4C70" w:rsidRPr="00CE4FB9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814F" w14:textId="77777777" w:rsidR="004E4C70" w:rsidRPr="00CE4FB9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85D3" w14:textId="77777777" w:rsidR="004E4C70" w:rsidRPr="00CE4FB9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E4C70" w:rsidRPr="00F95D0E" w14:paraId="4BDBBB5B" w14:textId="77777777" w:rsidTr="00DC0CA5">
        <w:trPr>
          <w:gridAfter w:val="1"/>
          <w:wAfter w:w="91" w:type="dxa"/>
          <w:trHeight w:val="288"/>
        </w:trPr>
        <w:tc>
          <w:tcPr>
            <w:tcW w:w="92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F57D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8A6A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4C70" w:rsidRPr="00F95D0E" w14:paraId="36241C18" w14:textId="77777777" w:rsidTr="00DC0CA5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6A66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AAD0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CCA7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C30A" w14:textId="77777777" w:rsidR="004E4C70" w:rsidRPr="00F95D0E" w:rsidRDefault="004E4C70" w:rsidP="00DC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4E4C70" w:rsidRPr="00F95D0E" w14:paraId="41F1C0A0" w14:textId="77777777" w:rsidTr="00DC0CA5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69DD0" w14:textId="77777777" w:rsidR="004E4C70" w:rsidRPr="00F95D0E" w:rsidRDefault="004E4C70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0E6E9" w14:textId="77777777" w:rsidR="004E4C70" w:rsidRPr="00F95D0E" w:rsidRDefault="004E4C70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BD81" w14:textId="77777777" w:rsidR="00CE4FB9" w:rsidRDefault="00CE4FB9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07D77B40" w14:textId="6074A55B" w:rsidR="004E4C70" w:rsidRPr="00F95D0E" w:rsidRDefault="00CE4FB9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FEA70" w14:textId="55104EC9" w:rsidR="004E4C70" w:rsidRPr="00F95D0E" w:rsidRDefault="00CE4FB9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4E4C70" w:rsidRPr="00F95D0E" w14:paraId="7143CE4A" w14:textId="77777777" w:rsidTr="00DC0CA5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7905D" w14:textId="77777777" w:rsidR="004E4C70" w:rsidRPr="00F95D0E" w:rsidRDefault="004E4C70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A429B" w14:textId="77777777" w:rsidR="004E4C70" w:rsidRPr="00F95D0E" w:rsidRDefault="004E4C70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B3E57" w14:textId="77777777" w:rsidR="00CE4FB9" w:rsidRDefault="00CE4FB9" w:rsidP="00CE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090A3A36" w14:textId="79F366F8" w:rsidR="004E4C70" w:rsidRPr="00F95D0E" w:rsidRDefault="00CE4FB9" w:rsidP="00CE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CD81" w14:textId="4D12991D" w:rsidR="004E4C70" w:rsidRPr="00F95D0E" w:rsidRDefault="00CE4FB9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4E4C70" w:rsidRPr="00F95D0E" w14:paraId="41834FAA" w14:textId="77777777" w:rsidTr="00DC0CA5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DD375" w14:textId="77777777" w:rsidR="004E4C70" w:rsidRPr="00F95D0E" w:rsidRDefault="004E4C70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622F8" w14:textId="77777777" w:rsidR="004E4C70" w:rsidRPr="00F95D0E" w:rsidRDefault="004E4C70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212F9" w14:textId="77777777" w:rsidR="00CE4FB9" w:rsidRDefault="00CE4FB9" w:rsidP="00CE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33685A6A" w14:textId="536EBE1C" w:rsidR="004E4C70" w:rsidRPr="00F95D0E" w:rsidRDefault="00CE4FB9" w:rsidP="00CE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15193" w14:textId="73DDA61E" w:rsidR="004E4C70" w:rsidRPr="00F95D0E" w:rsidRDefault="00CE4FB9" w:rsidP="00DC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4E4C70" w:rsidRPr="00F95D0E" w14:paraId="6C90C8E3" w14:textId="77777777" w:rsidTr="00DC0CA5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0FBC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9D79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26AA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1D67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C37F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B920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E03B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2EF1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C70" w:rsidRPr="00F95D0E" w14:paraId="2979BA1F" w14:textId="77777777" w:rsidTr="00DC0CA5">
        <w:trPr>
          <w:gridAfter w:val="8"/>
          <w:wAfter w:w="6076" w:type="dxa"/>
          <w:trHeight w:val="288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97B1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1214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6C9F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E40F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D430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0CE2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EC9A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C70" w:rsidRPr="00F95D0E" w14:paraId="4C204A9F" w14:textId="77777777" w:rsidTr="00DC0CA5">
        <w:trPr>
          <w:gridAfter w:val="1"/>
          <w:wAfter w:w="91" w:type="dxa"/>
          <w:trHeight w:val="288"/>
        </w:trPr>
        <w:tc>
          <w:tcPr>
            <w:tcW w:w="92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F993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4CBA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4C70" w:rsidRPr="00F95D0E" w14:paraId="7C3E5C7C" w14:textId="77777777" w:rsidTr="00DC0CA5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8171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910F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D175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2349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80B0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9942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5117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D092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C70" w:rsidRPr="00F95D0E" w14:paraId="7F529D56" w14:textId="77777777" w:rsidTr="00DC0CA5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ED04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A8EA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F997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F4DE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A86A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B417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9811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A97C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C70" w:rsidRPr="00F95D0E" w14:paraId="3B1249A2" w14:textId="77777777" w:rsidTr="00DC0CA5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DB4A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60DA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6329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FF2D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2EBF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4793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CBB6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E1E1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C70" w:rsidRPr="00F95D0E" w14:paraId="6967DBA3" w14:textId="77777777" w:rsidTr="00DC0CA5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9DF9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364B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B71C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7B2B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2432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6A81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B69E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D0D8" w14:textId="77777777" w:rsidR="004E4C70" w:rsidRPr="00F95D0E" w:rsidRDefault="004E4C70" w:rsidP="00D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61EF14" w14:textId="77777777" w:rsidR="004E4C70" w:rsidRPr="00F95D0E" w:rsidRDefault="004E4C70" w:rsidP="004E4C70"/>
    <w:p w14:paraId="581DBD90" w14:textId="77777777" w:rsidR="004E4C70" w:rsidRPr="00F95D0E" w:rsidRDefault="004E4C70" w:rsidP="004E4C70"/>
    <w:p w14:paraId="07FE1B5A" w14:textId="708C46F9" w:rsidR="004E4C70" w:rsidRDefault="004E4C70" w:rsidP="004E4C70"/>
    <w:p w14:paraId="508BB405" w14:textId="1A85FD82" w:rsidR="00CE4FB9" w:rsidRDefault="00CE4FB9" w:rsidP="004E4C70"/>
    <w:p w14:paraId="215B27F7" w14:textId="4118EA00" w:rsidR="00CE4FB9" w:rsidRDefault="00CE4FB9" w:rsidP="004E4C70"/>
    <w:tbl>
      <w:tblPr>
        <w:tblW w:w="11341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6"/>
        <w:gridCol w:w="1764"/>
        <w:gridCol w:w="16"/>
        <w:gridCol w:w="1329"/>
        <w:gridCol w:w="16"/>
        <w:gridCol w:w="2041"/>
        <w:gridCol w:w="50"/>
      </w:tblGrid>
      <w:tr w:rsidR="00CE4FB9" w:rsidRPr="00F95D0E" w14:paraId="745EC419" w14:textId="77777777" w:rsidTr="00EE4799">
        <w:trPr>
          <w:trHeight w:val="288"/>
        </w:trPr>
        <w:tc>
          <w:tcPr>
            <w:tcW w:w="79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4E1D" w14:textId="3B399D33" w:rsidR="00CE4FB9" w:rsidRPr="00F95D0E" w:rsidRDefault="00CE4FB9" w:rsidP="00EE4799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Анализ результатов СОР и СОЧ за </w:t>
            </w:r>
            <w:r w:rsidR="00E957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Ағылшын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тілі</w:t>
            </w:r>
            <w:proofErr w:type="spellEnd"/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A3CC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AD4A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FB9" w:rsidRPr="00F95D0E" w14:paraId="7C057468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F993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7E66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14F4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9EE5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9142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5131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91D3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415D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FB9" w:rsidRPr="00F95D0E" w14:paraId="5194DD78" w14:textId="77777777" w:rsidTr="00EE4799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C1FF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учащихся: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5C88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A1D9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F6DF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985D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E8FA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7359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FB9" w:rsidRPr="00F95D0E" w14:paraId="0B213230" w14:textId="77777777" w:rsidTr="00EE4799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3104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39EC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F9E9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3E0D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73D4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7690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578B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FB9" w:rsidRPr="00F95D0E" w14:paraId="1649F0F2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01E1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CF2E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0BA1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D2F8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1F66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8BCF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5DE3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B791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FB9" w:rsidRPr="00F95D0E" w14:paraId="4DD1969B" w14:textId="77777777" w:rsidTr="00EE4799">
        <w:trPr>
          <w:trHeight w:val="288"/>
        </w:trPr>
        <w:tc>
          <w:tcPr>
            <w:tcW w:w="3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4164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6C1F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D673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D6EA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A062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8D1F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FB9" w:rsidRPr="00F95D0E" w14:paraId="27D9EB86" w14:textId="77777777" w:rsidTr="00EE4799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A8EC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662A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199F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C3B9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7DAE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3E3A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CE4FB9" w:rsidRPr="00F95D0E" w14:paraId="781FDDAC" w14:textId="77777777" w:rsidTr="00EE4799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2CD9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7160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431E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CE88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222E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1255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15A0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97A8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4FB9" w:rsidRPr="00F95D0E" w14:paraId="4D387CA6" w14:textId="77777777" w:rsidTr="00EE4799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00EC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5E3C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116A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05D3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1BEF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8713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E048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1813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4FB9" w:rsidRPr="00F95D0E" w14:paraId="7C7051D0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DCA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7DEB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A1C5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F715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A56A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A39B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E4FB9" w:rsidRPr="00F95D0E" w14:paraId="6842199E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96F7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F6C0E" w14:textId="2A34BE00" w:rsidR="00CE4FB9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12555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21C53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6BF3" w14:textId="1135585A" w:rsidR="00CE4FB9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B3447" w14:textId="529CB7E8" w:rsidR="00CE4FB9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149F4" w14:textId="633CE579" w:rsidR="00CE4FB9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EFE63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E4FB9" w:rsidRPr="00F95D0E" w14:paraId="7D077581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DB3B1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3595B" w14:textId="2AF9C115" w:rsidR="00CE4FB9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7B98C" w14:textId="5C1F1515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95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60043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4B9FE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03332" w14:textId="2662E726" w:rsidR="00CE4FB9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8CA8C" w14:textId="13044711" w:rsidR="00CE4FB9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F3E58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E4FB9" w:rsidRPr="00F95D0E" w14:paraId="790F868B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3D744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619DB" w14:textId="6F8662F6" w:rsidR="00CE4FB9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AAB57" w14:textId="6880C3A1" w:rsidR="00CE4FB9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C1F11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0AFAF" w14:textId="63C1CF75" w:rsidR="00CE4FB9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A49D" w14:textId="59C84B30" w:rsidR="00CE4FB9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80548" w14:textId="27A53E4F" w:rsidR="00CE4FB9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F8AE1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E4FB9" w:rsidRPr="00F95D0E" w14:paraId="13D18725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7429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37DC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F380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43A6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2274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8C3E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E0AB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D829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FB9" w:rsidRPr="00F95D0E" w14:paraId="1CCCC066" w14:textId="77777777" w:rsidTr="00EE4799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5FCB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E848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DD76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CE4FB9" w:rsidRPr="00CE4FB9" w14:paraId="1510E1C2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DDC4C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55D72" w14:textId="77777777" w:rsidR="00CE4FB9" w:rsidRPr="00CE4FB9" w:rsidRDefault="00CE4FB9" w:rsidP="00EE4799">
            <w:pPr>
              <w:spacing w:after="0" w:line="213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lang w:val="en-US" w:eastAsia="ru-RU"/>
              </w:rPr>
              <w:t>2.L2 Recognize with considerable support an increasing range of common personal questions</w:t>
            </w:r>
          </w:p>
          <w:p w14:paraId="19EEBFF9" w14:textId="77777777" w:rsidR="00CE4FB9" w:rsidRPr="00CE4FB9" w:rsidRDefault="00CE4FB9" w:rsidP="00EE4799">
            <w:pPr>
              <w:spacing w:after="0" w:line="219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lang w:val="en-US" w:eastAsia="ru-RU"/>
              </w:rPr>
              <w:t>2.S8 Give simple instructions for others to follow</w:t>
            </w:r>
          </w:p>
          <w:p w14:paraId="774779F6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32E1D" w14:textId="77777777" w:rsidR="00CE4FB9" w:rsidRPr="00CE4FB9" w:rsidRDefault="00CE4FB9" w:rsidP="00CE4FB9">
            <w:pPr>
              <w:spacing w:after="0" w:line="213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CE4FB9">
              <w:rPr>
                <w:rFonts w:ascii="Times New Roman" w:eastAsia="Times New Roman" w:hAnsi="Times New Roman" w:cs="Times New Roman"/>
                <w:lang w:val="en-US" w:eastAsia="ru-RU"/>
              </w:rPr>
              <w:t>2.L2 Recognize with considerable support an increasing range of common personal questions</w:t>
            </w:r>
          </w:p>
          <w:p w14:paraId="0C1ECFA7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CE4FB9" w:rsidRPr="00CE4FB9" w14:paraId="6B7BAF6C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189C5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F308C" w14:textId="77777777" w:rsidR="00CE4FB9" w:rsidRPr="00CE4FB9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2.R1 Read and spell out words for others</w:t>
            </w:r>
          </w:p>
          <w:p w14:paraId="34F62681" w14:textId="77777777" w:rsidR="00CE4FB9" w:rsidRPr="00CE4FB9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2.UE13 Use can to talk about ability and to make requests and offers; use can / can’t to talk about permission</w:t>
            </w:r>
          </w:p>
          <w:p w14:paraId="622FECD1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F2962" w14:textId="6021D92D" w:rsidR="00CE4FB9" w:rsidRPr="00CE4FB9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2.UE13 Use can to talk about ability and to make requests and offers; use can / can’t to talk about permission</w:t>
            </w:r>
          </w:p>
          <w:p w14:paraId="3BB36021" w14:textId="77777777" w:rsidR="00CE4FB9" w:rsidRPr="00CE4FB9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CE4FB9" w:rsidRPr="00CE4FB9" w14:paraId="7E523F45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5AF7C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9D53B" w14:textId="77777777" w:rsidR="00CE4FB9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2.L1 Understand a range of short basic supported classroom instructions</w:t>
            </w:r>
          </w:p>
          <w:p w14:paraId="3BE60038" w14:textId="77777777" w:rsidR="00CE4FB9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2.R1 Read and spell out words for others</w:t>
            </w:r>
          </w:p>
          <w:p w14:paraId="01A32F44" w14:textId="77777777" w:rsidR="00CE4FB9" w:rsidRPr="00CE4FB9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2.W5 Write letters and familiar high frequency</w:t>
            </w:r>
          </w:p>
          <w:p w14:paraId="6C590078" w14:textId="77777777" w:rsidR="00CE4FB9" w:rsidRPr="00CE4FB9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words when read aloud or spelt out for learners</w:t>
            </w:r>
          </w:p>
          <w:p w14:paraId="2D73E159" w14:textId="77777777" w:rsidR="00CE4FB9" w:rsidRPr="00CE4FB9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5198EBF9" w14:textId="77777777" w:rsidR="00CE4FB9" w:rsidRPr="00CE4FB9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184B9" w14:textId="77777777" w:rsidR="00CE4FB9" w:rsidRPr="00CE4FB9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2.UE1 Use singular nouns,</w:t>
            </w:r>
          </w:p>
          <w:p w14:paraId="396DA22C" w14:textId="77777777" w:rsidR="00CE4FB9" w:rsidRPr="00CE4FB9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plural nouns – including</w:t>
            </w:r>
          </w:p>
          <w:p w14:paraId="3DF33A4A" w14:textId="77777777" w:rsidR="00CE4FB9" w:rsidRPr="00CE4FB9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some common irregular</w:t>
            </w:r>
          </w:p>
          <w:p w14:paraId="37100D96" w14:textId="77777777" w:rsidR="00CE4FB9" w:rsidRPr="00CE4FB9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plural forms in giving simple</w:t>
            </w:r>
          </w:p>
          <w:p w14:paraId="7DE61220" w14:textId="77777777" w:rsidR="00CE4FB9" w:rsidRPr="00CE4FB9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descriptions.</w:t>
            </w:r>
          </w:p>
        </w:tc>
      </w:tr>
      <w:tr w:rsidR="00CE4FB9" w:rsidRPr="00CE4FB9" w14:paraId="54BE2AB0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3EC4" w14:textId="77777777" w:rsidR="00CE4FB9" w:rsidRPr="00CE4FB9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B30E" w14:textId="77777777" w:rsidR="00CE4FB9" w:rsidRPr="00CE4FB9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EF5C" w14:textId="77777777" w:rsidR="00CE4FB9" w:rsidRPr="00CE4FB9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7D02" w14:textId="77777777" w:rsidR="00CE4FB9" w:rsidRPr="00CE4FB9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6E5F" w14:textId="77777777" w:rsidR="00CE4FB9" w:rsidRPr="00CE4FB9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18A3" w14:textId="77777777" w:rsidR="00CE4FB9" w:rsidRPr="00CE4FB9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1528" w14:textId="77777777" w:rsidR="00CE4FB9" w:rsidRPr="00CE4FB9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879B" w14:textId="77777777" w:rsidR="00CE4FB9" w:rsidRPr="00CE4FB9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E4FB9" w:rsidRPr="00F95D0E" w14:paraId="7673C691" w14:textId="77777777" w:rsidTr="00EE4799">
        <w:trPr>
          <w:gridAfter w:val="1"/>
          <w:wAfter w:w="91" w:type="dxa"/>
          <w:trHeight w:val="288"/>
        </w:trPr>
        <w:tc>
          <w:tcPr>
            <w:tcW w:w="92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7290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C2E0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4FB9" w:rsidRPr="00F95D0E" w14:paraId="3D48F877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958C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F2DA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6A9C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E593" w14:textId="77777777" w:rsidR="00CE4FB9" w:rsidRPr="00F95D0E" w:rsidRDefault="00CE4FB9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CE4FB9" w:rsidRPr="00F95D0E" w14:paraId="051BFB2C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D2AF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F5B2B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94110" w14:textId="77777777" w:rsidR="00CE4FB9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5DF1BE61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17897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CE4FB9" w:rsidRPr="00F95D0E" w14:paraId="11C7CB22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F70F2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CC2F7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4969" w14:textId="77777777" w:rsidR="00CE4FB9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55BD0627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EB2C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CE4FB9" w:rsidRPr="00F95D0E" w14:paraId="5B9FB848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8A27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D9DB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A584F" w14:textId="77777777" w:rsidR="00CE4FB9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5D9ABFEA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16DD8" w14:textId="77777777" w:rsidR="00CE4FB9" w:rsidRPr="00F95D0E" w:rsidRDefault="00CE4FB9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CE4FB9" w:rsidRPr="00F95D0E" w14:paraId="0595135C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8092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F6C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666B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FBF3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7463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F560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1DA6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1E80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FB9" w:rsidRPr="00F95D0E" w14:paraId="5401058F" w14:textId="77777777" w:rsidTr="00EE4799">
        <w:trPr>
          <w:gridAfter w:val="8"/>
          <w:wAfter w:w="6076" w:type="dxa"/>
          <w:trHeight w:val="288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5177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200A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095C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CD4A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5292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77D8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53EA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FB9" w:rsidRPr="00F95D0E" w14:paraId="151BBB96" w14:textId="77777777" w:rsidTr="00EE4799">
        <w:trPr>
          <w:gridAfter w:val="1"/>
          <w:wAfter w:w="91" w:type="dxa"/>
          <w:trHeight w:val="288"/>
        </w:trPr>
        <w:tc>
          <w:tcPr>
            <w:tcW w:w="92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18B7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EF2E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4FB9" w:rsidRPr="00F95D0E" w14:paraId="3F7A353B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3757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FA3E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FD1C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D3D2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DF0F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E5AA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92D5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DAB0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FB9" w:rsidRPr="00F95D0E" w14:paraId="0CD04DE6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E11D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F6B8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BADF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E888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9C6B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AE1A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17C1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07B3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FB9" w:rsidRPr="00F95D0E" w14:paraId="200AD462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2B60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CBE7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4870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E3A1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638B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8CFC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6FF2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6CEF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FB9" w:rsidRPr="00F95D0E" w14:paraId="59E89325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78FC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3D07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1B71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BF73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934A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691B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07F3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D8A2" w14:textId="77777777" w:rsidR="00CE4FB9" w:rsidRPr="00F95D0E" w:rsidRDefault="00CE4FB9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61D98B" w14:textId="77777777" w:rsidR="00CE4FB9" w:rsidRPr="00F95D0E" w:rsidRDefault="00CE4FB9" w:rsidP="00CE4FB9"/>
    <w:p w14:paraId="26E380F0" w14:textId="77777777" w:rsidR="00CE4FB9" w:rsidRPr="00F95D0E" w:rsidRDefault="00CE4FB9" w:rsidP="00CE4FB9"/>
    <w:p w14:paraId="73D5CF79" w14:textId="70BB0569" w:rsidR="00CE4FB9" w:rsidRDefault="00CE4FB9" w:rsidP="004E4C70"/>
    <w:p w14:paraId="51CB931E" w14:textId="09D7B70D" w:rsidR="00E9571E" w:rsidRDefault="00E9571E" w:rsidP="004E4C70"/>
    <w:p w14:paraId="33961656" w14:textId="1FE3A5F4" w:rsidR="00E9571E" w:rsidRDefault="00E9571E" w:rsidP="004E4C70"/>
    <w:p w14:paraId="7B624AC4" w14:textId="04DB4C33" w:rsidR="00E9571E" w:rsidRDefault="00E9571E" w:rsidP="004E4C70"/>
    <w:tbl>
      <w:tblPr>
        <w:tblW w:w="11341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6"/>
        <w:gridCol w:w="1764"/>
        <w:gridCol w:w="16"/>
        <w:gridCol w:w="1329"/>
        <w:gridCol w:w="16"/>
        <w:gridCol w:w="2041"/>
        <w:gridCol w:w="50"/>
      </w:tblGrid>
      <w:tr w:rsidR="00E9571E" w:rsidRPr="00F95D0E" w14:paraId="59C32FF6" w14:textId="77777777" w:rsidTr="00EE4799">
        <w:trPr>
          <w:trHeight w:val="288"/>
        </w:trPr>
        <w:tc>
          <w:tcPr>
            <w:tcW w:w="79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1FA8" w14:textId="11253251" w:rsidR="00E9571E" w:rsidRPr="00F95D0E" w:rsidRDefault="00E9571E" w:rsidP="00EE4799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Анализ результатов СОР и СОЧ за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Ағылшын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тілі</w:t>
            </w:r>
            <w:proofErr w:type="spellEnd"/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49DF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C1AF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7C598778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E4F5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56C3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1C74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6F05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0DB2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61AC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CEA3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242C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10DF1C9C" w14:textId="77777777" w:rsidTr="00EE4799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FE7B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учащихся: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8024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952F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F715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98C9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4966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9F59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2667394C" w14:textId="77777777" w:rsidTr="00EE4799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4923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B3F5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9B96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C4AE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EC01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9CF5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3E7E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76163078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E40F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1047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6529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A8FD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DC9B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1954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5806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B3F8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4A4B21CC" w14:textId="77777777" w:rsidTr="00EE4799">
        <w:trPr>
          <w:trHeight w:val="288"/>
        </w:trPr>
        <w:tc>
          <w:tcPr>
            <w:tcW w:w="3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63B4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D0D2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FFBA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4ABB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9857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021F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02520BBC" w14:textId="77777777" w:rsidTr="00EE4799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7457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074B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B258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BB99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D06C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9207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E9571E" w:rsidRPr="00F95D0E" w14:paraId="0F1C475D" w14:textId="77777777" w:rsidTr="00EE4799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E212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9DEA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EE87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6AF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D903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4871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F6BC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626B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571E" w:rsidRPr="00F95D0E" w14:paraId="2EAD3775" w14:textId="77777777" w:rsidTr="00EE4799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7FDE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539F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CACA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5A8E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FC1C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A832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60D4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769C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571E" w:rsidRPr="00F95D0E" w14:paraId="6D7D9664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5DA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5794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71E7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7A0B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CAA4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DCD5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9571E" w:rsidRPr="00F95D0E" w14:paraId="0E0594B7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7151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AF4FC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5491B" w14:textId="1B0A52BC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25751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C9557" w14:textId="1F51D331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A1F6C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42C9B" w14:textId="46722774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FFCE5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9571E" w:rsidRPr="00F95D0E" w14:paraId="2EC4918D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6FAD0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0B83A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891E3" w14:textId="15373AC6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1A561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25400" w14:textId="5A90C23C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D7511" w14:textId="6C2EF568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0EAC3" w14:textId="2E2C52DC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B0FA9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9571E" w:rsidRPr="00F95D0E" w14:paraId="3A8FA4CB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088D1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D956B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9D508" w14:textId="595184C8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E5F5D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D22E4" w14:textId="6CF6FCCF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04FD5" w14:textId="14C3694D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37167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39CA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9571E" w:rsidRPr="00F95D0E" w14:paraId="7C113392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D23E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6DD6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985D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F7A8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D9FF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F00B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98C2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1E40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3517E492" w14:textId="77777777" w:rsidTr="00EE4799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5C54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D8C2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66F1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E9571E" w:rsidRPr="00CE4FB9" w14:paraId="6E6175A8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897A4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E7048" w14:textId="77777777" w:rsidR="00E9571E" w:rsidRPr="00CE4FB9" w:rsidRDefault="00E9571E" w:rsidP="00EE4799">
            <w:pPr>
              <w:spacing w:after="0" w:line="213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lang w:val="en-US" w:eastAsia="ru-RU"/>
              </w:rPr>
              <w:t>2.L2 Recognize with considerable support an increasing range of common personal questions</w:t>
            </w:r>
          </w:p>
          <w:p w14:paraId="20B63DD2" w14:textId="77777777" w:rsidR="00E9571E" w:rsidRPr="00CE4FB9" w:rsidRDefault="00E9571E" w:rsidP="00EE4799">
            <w:pPr>
              <w:spacing w:after="0" w:line="219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lang w:val="en-US" w:eastAsia="ru-RU"/>
              </w:rPr>
              <w:t>2.S8 Give simple instructions for others to follow</w:t>
            </w:r>
          </w:p>
          <w:p w14:paraId="0A6E5598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65374" w14:textId="77777777" w:rsidR="00E9571E" w:rsidRPr="00CE4FB9" w:rsidRDefault="00E9571E" w:rsidP="00EE4799">
            <w:pPr>
              <w:spacing w:after="0" w:line="213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CE4FB9">
              <w:rPr>
                <w:rFonts w:ascii="Times New Roman" w:eastAsia="Times New Roman" w:hAnsi="Times New Roman" w:cs="Times New Roman"/>
                <w:lang w:val="en-US" w:eastAsia="ru-RU"/>
              </w:rPr>
              <w:t>2.L2 Recognize with considerable support an increasing range of common personal questions</w:t>
            </w:r>
          </w:p>
          <w:p w14:paraId="4A4C5B90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E9571E" w:rsidRPr="00CE4FB9" w14:paraId="0EBB741C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B9FC6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D3E95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2.R1 Read and spell out words for others</w:t>
            </w:r>
          </w:p>
          <w:p w14:paraId="593690D3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2.UE13 Use can to talk about ability and to make requests and offers; use can / can’t to talk about permission</w:t>
            </w:r>
          </w:p>
          <w:p w14:paraId="1D5EDF6C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F3DF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2.UE13 Use can to talk about ability and to make requests and offers; use can / can’t to talk about permission</w:t>
            </w:r>
          </w:p>
          <w:p w14:paraId="3B719059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E9571E" w:rsidRPr="00CE4FB9" w14:paraId="20EAA81E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1E7A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81305" w14:textId="77777777" w:rsidR="00E9571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2.L1 Understand a range of short basic supported classroom instructions</w:t>
            </w:r>
          </w:p>
          <w:p w14:paraId="3D3EABD1" w14:textId="77777777" w:rsidR="00E9571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2.R1 Read and spell out words for others</w:t>
            </w:r>
          </w:p>
          <w:p w14:paraId="2852344A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2.W5 Write letters and familiar high frequency</w:t>
            </w:r>
          </w:p>
          <w:p w14:paraId="74ACB9AB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words when read aloud or spelt out for learners</w:t>
            </w:r>
          </w:p>
          <w:p w14:paraId="215BDD91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5C4FD4AC" w14:textId="77777777" w:rsidR="00E9571E" w:rsidRPr="00CE4FB9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EB1E2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2.UE1 Use singular nouns,</w:t>
            </w:r>
          </w:p>
          <w:p w14:paraId="4C1B1E6A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plural nouns – including</w:t>
            </w:r>
          </w:p>
          <w:p w14:paraId="476AB754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some common irregular</w:t>
            </w:r>
          </w:p>
          <w:p w14:paraId="6407DDCA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plural forms in giving simple</w:t>
            </w:r>
          </w:p>
          <w:p w14:paraId="1CD48B24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descriptions.</w:t>
            </w:r>
          </w:p>
        </w:tc>
      </w:tr>
      <w:tr w:rsidR="00E9571E" w:rsidRPr="00CE4FB9" w14:paraId="13666CFD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37AD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CB33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5E30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1841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2DA9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8124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0643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1D6C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E9571E" w:rsidRPr="00F95D0E" w14:paraId="45D951E6" w14:textId="77777777" w:rsidTr="00EE4799">
        <w:trPr>
          <w:gridAfter w:val="1"/>
          <w:wAfter w:w="91" w:type="dxa"/>
          <w:trHeight w:val="288"/>
        </w:trPr>
        <w:tc>
          <w:tcPr>
            <w:tcW w:w="92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D497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9BEA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571E" w:rsidRPr="00F95D0E" w14:paraId="40A9C3DE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C1FE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F428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5ED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E54E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E9571E" w:rsidRPr="00F95D0E" w14:paraId="4442F18F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BF004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B785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6301" w14:textId="77777777" w:rsidR="00E9571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6A36D03D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F9AD0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E9571E" w:rsidRPr="00F95D0E" w14:paraId="5B915541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9C62D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49446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918CC" w14:textId="77777777" w:rsidR="00E9571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0FE91C02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440A8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E9571E" w:rsidRPr="00F95D0E" w14:paraId="39488EE2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091ED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B1FD7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166ED" w14:textId="77777777" w:rsidR="00E9571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04C67AA0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0E83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E9571E" w:rsidRPr="00F95D0E" w14:paraId="49EF7F39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3F08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E1F5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5BDB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B0F4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7D05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16BD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160B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857A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497A4EA9" w14:textId="77777777" w:rsidTr="00EE4799">
        <w:trPr>
          <w:gridAfter w:val="8"/>
          <w:wAfter w:w="6076" w:type="dxa"/>
          <w:trHeight w:val="288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88C0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D576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F40C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4494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C1E6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701E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0764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4D4A5782" w14:textId="77777777" w:rsidTr="00EE4799">
        <w:trPr>
          <w:gridAfter w:val="1"/>
          <w:wAfter w:w="91" w:type="dxa"/>
          <w:trHeight w:val="288"/>
        </w:trPr>
        <w:tc>
          <w:tcPr>
            <w:tcW w:w="92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803C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6BA4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571E" w:rsidRPr="00F95D0E" w14:paraId="1DF6CD2D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E367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C3B4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AFB3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41AA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F637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858E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6FE0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D5AA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02C05752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F8D6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FA25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0D18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3FA4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3BF7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2DD8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C3BB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DE55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4C5A0DC5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A2C2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A846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4DF6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A99D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BE4E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A11D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82CB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747F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7A85A6FC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0C1E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B4A9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A877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9462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1B17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10A1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D112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7E8C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4640190" w14:textId="77777777" w:rsidR="00E9571E" w:rsidRPr="00F95D0E" w:rsidRDefault="00E9571E" w:rsidP="00E9571E"/>
    <w:p w14:paraId="3B9CE06F" w14:textId="77777777" w:rsidR="00E9571E" w:rsidRPr="00F95D0E" w:rsidRDefault="00E9571E" w:rsidP="00E9571E"/>
    <w:p w14:paraId="6C06F1E7" w14:textId="5B080ED6" w:rsidR="00E9571E" w:rsidRDefault="00E9571E" w:rsidP="004E4C70"/>
    <w:p w14:paraId="5F2E1789" w14:textId="0649BCEA" w:rsidR="00E9571E" w:rsidRDefault="00E9571E" w:rsidP="004E4C70"/>
    <w:p w14:paraId="55E0FDD3" w14:textId="337676EC" w:rsidR="00E9571E" w:rsidRDefault="00E9571E" w:rsidP="004E4C70"/>
    <w:p w14:paraId="62BD0B75" w14:textId="096D6B89" w:rsidR="00E9571E" w:rsidRDefault="00E9571E" w:rsidP="004E4C70"/>
    <w:tbl>
      <w:tblPr>
        <w:tblW w:w="11341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6"/>
        <w:gridCol w:w="1764"/>
        <w:gridCol w:w="16"/>
        <w:gridCol w:w="1329"/>
        <w:gridCol w:w="16"/>
        <w:gridCol w:w="2041"/>
        <w:gridCol w:w="50"/>
      </w:tblGrid>
      <w:tr w:rsidR="00E9571E" w:rsidRPr="00F95D0E" w14:paraId="633F3EBF" w14:textId="77777777" w:rsidTr="00EE4799">
        <w:trPr>
          <w:trHeight w:val="288"/>
        </w:trPr>
        <w:tc>
          <w:tcPr>
            <w:tcW w:w="79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3418" w14:textId="59168BC8" w:rsidR="00E9571E" w:rsidRPr="00F95D0E" w:rsidRDefault="00E9571E" w:rsidP="00EE4799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Анализ результатов СОР и СОЧ за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Ағылшын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тілі</w:t>
            </w:r>
            <w:proofErr w:type="spellEnd"/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7DE6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99B9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3320D22E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1F00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EEE9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250D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5DB5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B781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A608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5666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6A8F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577E09FB" w14:textId="77777777" w:rsidTr="00EE4799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0DA6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учащихся: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5219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7D26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DC39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19C5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9B12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C8CC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1002CC82" w14:textId="77777777" w:rsidTr="00EE4799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D427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9A35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CC61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7916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FE49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0053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46C5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049CCAC2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6201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A4D8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BC32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C02E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5B68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958C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03DC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ED42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4DBC8AEE" w14:textId="77777777" w:rsidTr="00EE4799">
        <w:trPr>
          <w:trHeight w:val="288"/>
        </w:trPr>
        <w:tc>
          <w:tcPr>
            <w:tcW w:w="3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166C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EB93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450A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53EB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3C8E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F9CA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3C5494A8" w14:textId="77777777" w:rsidTr="00EE4799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B06A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82F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CF91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EE7A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A173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9E88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E9571E" w:rsidRPr="00F95D0E" w14:paraId="2D2BB276" w14:textId="77777777" w:rsidTr="00EE4799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D54A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2CB5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F7C4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F624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980B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DD74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5D91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66E1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571E" w:rsidRPr="00F95D0E" w14:paraId="06A44854" w14:textId="77777777" w:rsidTr="00EE4799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21ED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3866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567A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7F37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3A13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9D40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A2DB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4FC0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571E" w:rsidRPr="00F95D0E" w14:paraId="78C57C0A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53F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ADB5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E133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69D2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86B6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E3C2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9571E" w:rsidRPr="00F95D0E" w14:paraId="5D08801C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4816B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5D464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1D718" w14:textId="7D64F686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59A98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8A21F" w14:textId="0F38A1AF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03E21" w14:textId="430F7032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3AAE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3CBA7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9571E" w:rsidRPr="00F95D0E" w14:paraId="775FBBF4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A616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73C1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4A42F" w14:textId="66F15B24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B5639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7968F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BB39" w14:textId="13080345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65A4A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A7E5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9571E" w:rsidRPr="00F95D0E" w14:paraId="36AC067D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A6F96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78F5B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362EF" w14:textId="0320EDB9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7529B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8A760" w14:textId="2146DFCD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9E805" w14:textId="7A5D568C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6A8A3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03E20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9571E" w:rsidRPr="00F95D0E" w14:paraId="40A3A5DE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B5BB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674E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E0CC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BFB3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0018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7495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4621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3D34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2475F110" w14:textId="77777777" w:rsidTr="00EE4799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1568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15DF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AC62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E9571E" w:rsidRPr="00CE4FB9" w14:paraId="24666710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C066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AF97C" w14:textId="77777777" w:rsidR="00E9571E" w:rsidRPr="00CE4FB9" w:rsidRDefault="00E9571E" w:rsidP="00EE4799">
            <w:pPr>
              <w:spacing w:after="0" w:line="213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lang w:val="en-US" w:eastAsia="ru-RU"/>
              </w:rPr>
              <w:t>2.L2 Recognize with considerable support an increasing range of common personal questions</w:t>
            </w:r>
          </w:p>
          <w:p w14:paraId="2701E5E9" w14:textId="77777777" w:rsidR="00E9571E" w:rsidRPr="00CE4FB9" w:rsidRDefault="00E9571E" w:rsidP="00EE4799">
            <w:pPr>
              <w:spacing w:after="0" w:line="219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lang w:val="en-US" w:eastAsia="ru-RU"/>
              </w:rPr>
              <w:t>2.S8 Give simple instructions for others to follow</w:t>
            </w:r>
          </w:p>
          <w:p w14:paraId="0EDDE9A6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93C26" w14:textId="77777777" w:rsidR="00E9571E" w:rsidRPr="00CE4FB9" w:rsidRDefault="00E9571E" w:rsidP="00EE4799">
            <w:pPr>
              <w:spacing w:after="0" w:line="213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CE4FB9">
              <w:rPr>
                <w:rFonts w:ascii="Times New Roman" w:eastAsia="Times New Roman" w:hAnsi="Times New Roman" w:cs="Times New Roman"/>
                <w:lang w:val="en-US" w:eastAsia="ru-RU"/>
              </w:rPr>
              <w:t>2.L2 Recognize with considerable support an increasing range of common personal questions</w:t>
            </w:r>
          </w:p>
          <w:p w14:paraId="64657C82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E9571E" w:rsidRPr="00CE4FB9" w14:paraId="24B06CA7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9081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677A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2.R1 Read and spell out words for others</w:t>
            </w:r>
          </w:p>
          <w:p w14:paraId="5CDE7927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2.UE13 Use can to talk about ability and to make requests and offers; use can / can’t to talk about permission</w:t>
            </w:r>
          </w:p>
          <w:p w14:paraId="5DDAB218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F3643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2.UE13 Use can to talk about ability and to make requests and offers; use can / can’t to talk about permission</w:t>
            </w:r>
          </w:p>
          <w:p w14:paraId="59015F43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E9571E" w:rsidRPr="00CE4FB9" w14:paraId="5B0A5A65" w14:textId="77777777" w:rsidTr="00EE479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4F7F2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8B803" w14:textId="77777777" w:rsidR="00E9571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2.L1 Understand a range of short basic supported classroom instructions</w:t>
            </w:r>
          </w:p>
          <w:p w14:paraId="01E80E4E" w14:textId="77777777" w:rsidR="00E9571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2.R1 Read and spell out words for others</w:t>
            </w:r>
          </w:p>
          <w:p w14:paraId="3E797731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2.W5 Write letters and familiar high frequency</w:t>
            </w:r>
          </w:p>
          <w:p w14:paraId="54DE56C3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words when read aloud or spelt out for learners</w:t>
            </w:r>
          </w:p>
          <w:p w14:paraId="70B35E03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2C2A9DDD" w14:textId="77777777" w:rsidR="00E9571E" w:rsidRPr="00CE4FB9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6FC07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2.UE1 Use singular nouns,</w:t>
            </w:r>
          </w:p>
          <w:p w14:paraId="132F8318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plural nouns – including</w:t>
            </w:r>
          </w:p>
          <w:p w14:paraId="20C4EE96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some common irregular</w:t>
            </w:r>
          </w:p>
          <w:p w14:paraId="3E01B32E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plural forms in giving simple</w:t>
            </w:r>
          </w:p>
          <w:p w14:paraId="6243B883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E4F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descriptions.</w:t>
            </w:r>
          </w:p>
        </w:tc>
      </w:tr>
      <w:tr w:rsidR="00E9571E" w:rsidRPr="00CE4FB9" w14:paraId="7411F9CD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C89B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BC12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EF9B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EAD1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4824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5C6E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A927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F1B2" w14:textId="77777777" w:rsidR="00E9571E" w:rsidRPr="00CE4FB9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E9571E" w:rsidRPr="00F95D0E" w14:paraId="6F957B99" w14:textId="77777777" w:rsidTr="00EE4799">
        <w:trPr>
          <w:gridAfter w:val="1"/>
          <w:wAfter w:w="91" w:type="dxa"/>
          <w:trHeight w:val="288"/>
        </w:trPr>
        <w:tc>
          <w:tcPr>
            <w:tcW w:w="92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19E4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4547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571E" w:rsidRPr="00F95D0E" w14:paraId="3E3596BF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8F5F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13D8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0143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3F3C" w14:textId="77777777" w:rsidR="00E9571E" w:rsidRPr="00F95D0E" w:rsidRDefault="00E9571E" w:rsidP="00EE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E9571E" w:rsidRPr="00F95D0E" w14:paraId="63D89211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4EED6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4C39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827A8" w14:textId="77777777" w:rsidR="00E9571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0F36491A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F2198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E9571E" w:rsidRPr="00F95D0E" w14:paraId="113C6EDF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8BD1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8B24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EE973" w14:textId="77777777" w:rsidR="00E9571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589EC6E7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17BEF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E9571E" w:rsidRPr="00F95D0E" w14:paraId="00D45590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1BD4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68469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2754D" w14:textId="77777777" w:rsidR="00E9571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Хуатбек</w:t>
            </w:r>
            <w:proofErr w:type="spellEnd"/>
          </w:p>
          <w:p w14:paraId="48BAFDEA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BC5E9" w14:textId="77777777" w:rsidR="00E9571E" w:rsidRPr="00F95D0E" w:rsidRDefault="00E9571E" w:rsidP="00EE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E9571E" w:rsidRPr="00F95D0E" w14:paraId="3C3BF65B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2796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A120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22C5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8062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1EDF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20BC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B053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4CDF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541AFC81" w14:textId="77777777" w:rsidTr="00EE4799">
        <w:trPr>
          <w:gridAfter w:val="8"/>
          <w:wAfter w:w="6076" w:type="dxa"/>
          <w:trHeight w:val="288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D7E6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8065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ADD5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AA0E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C796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7991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92BC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300ECF29" w14:textId="77777777" w:rsidTr="00EE4799">
        <w:trPr>
          <w:gridAfter w:val="1"/>
          <w:wAfter w:w="91" w:type="dxa"/>
          <w:trHeight w:val="288"/>
        </w:trPr>
        <w:tc>
          <w:tcPr>
            <w:tcW w:w="92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C246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B000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9571E" w:rsidRPr="00F95D0E" w14:paraId="4EED909D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2598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1FEB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6332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536C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4368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B949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EA75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422E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05F3B95E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AFD4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14DC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0247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4D22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0E90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4B83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7F9D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7C28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38628655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EC6A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913A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1524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F352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8A8C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FD11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57B5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8F21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71E" w:rsidRPr="00F95D0E" w14:paraId="442E62FF" w14:textId="77777777" w:rsidTr="00EE479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3E34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1AC5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D528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0DFD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6E10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3CC4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2D0F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43B0" w14:textId="77777777" w:rsidR="00E9571E" w:rsidRPr="00F95D0E" w:rsidRDefault="00E9571E" w:rsidP="00EE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298A2FC" w14:textId="77777777" w:rsidR="00E9571E" w:rsidRPr="00F95D0E" w:rsidRDefault="00E9571E" w:rsidP="00E9571E"/>
    <w:p w14:paraId="74B168EC" w14:textId="77777777" w:rsidR="00E9571E" w:rsidRPr="00F95D0E" w:rsidRDefault="00E9571E" w:rsidP="00E9571E"/>
    <w:p w14:paraId="45C32D0D" w14:textId="77777777" w:rsidR="00E9571E" w:rsidRPr="00F95D0E" w:rsidRDefault="00E9571E" w:rsidP="004E4C70"/>
    <w:sectPr w:rsidR="00E9571E" w:rsidRPr="00F95D0E" w:rsidSect="004E4C70">
      <w:pgSz w:w="11906" w:h="16838"/>
      <w:pgMar w:top="28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39"/>
    <w:rsid w:val="001A5081"/>
    <w:rsid w:val="004E4C70"/>
    <w:rsid w:val="00B51A39"/>
    <w:rsid w:val="00CE4FB9"/>
    <w:rsid w:val="00E9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A5E9"/>
  <w15:chartTrackingRefBased/>
  <w15:docId w15:val="{0170FB66-C89C-44D3-BA4F-0B75CB23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C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2024-04-01T08:04:00Z</dcterms:created>
  <dcterms:modified xsi:type="dcterms:W3CDTF">2024-04-01T08:26:00Z</dcterms:modified>
</cp:coreProperties>
</file>