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F90B" w14:textId="77777777" w:rsidR="00111F5F" w:rsidRPr="00111F5F" w:rsidRDefault="00111F5F" w:rsidP="00111F5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111F5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Бекітемін::                                                                                                                              Бекітемін::</w:t>
      </w:r>
    </w:p>
    <w:p w14:paraId="3403D24B" w14:textId="77777777" w:rsidR="00111F5F" w:rsidRPr="00111F5F" w:rsidRDefault="00111F5F" w:rsidP="00111F5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111F5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Утверждаю:                                                                                                                           Утверждаю: </w:t>
      </w:r>
    </w:p>
    <w:p w14:paraId="11A76309" w14:textId="77777777" w:rsidR="00111F5F" w:rsidRPr="00111F5F" w:rsidRDefault="00111F5F" w:rsidP="00111F5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111F5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«Тастақ бастауыш мектебі»</w:t>
      </w:r>
      <w:r w:rsidRPr="00111F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</w:t>
      </w:r>
      <w:r w:rsidRPr="00111F5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«Тастақ бастауыш мектебі»</w:t>
      </w:r>
      <w:r w:rsidRPr="00111F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 </w:t>
      </w:r>
    </w:p>
    <w:p w14:paraId="5D8F174D" w14:textId="77777777" w:rsidR="00111F5F" w:rsidRPr="00111F5F" w:rsidRDefault="00111F5F" w:rsidP="00111F5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111F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КММ  мектеб менгерүшісі                                                                                                   Мектеб  әдістемеліқ бірлестігі</w:t>
      </w:r>
    </w:p>
    <w:p w14:paraId="557DC64E" w14:textId="77777777" w:rsidR="00111F5F" w:rsidRPr="00111F5F" w:rsidRDefault="00111F5F" w:rsidP="00111F5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111F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__________    Оразалиева У. А.                                                                                              __________     Оразалиева У. А.</w:t>
      </w:r>
    </w:p>
    <w:p w14:paraId="552D764D" w14:textId="77777777" w:rsidR="00111F5F" w:rsidRPr="00111F5F" w:rsidRDefault="00111F5F" w:rsidP="00111F5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14:paraId="4C204B41" w14:textId="77777777" w:rsidR="00111F5F" w:rsidRPr="00111F5F" w:rsidRDefault="00111F5F" w:rsidP="00111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0DF3C9F1" w14:textId="77777777" w:rsidR="00111F5F" w:rsidRPr="00111F5F" w:rsidRDefault="00111F5F" w:rsidP="00111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96E769" w14:textId="77777777" w:rsidR="00111F5F" w:rsidRPr="00111F5F" w:rsidRDefault="00111F5F" w:rsidP="00111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CC2048" w14:textId="77777777" w:rsidR="00633ECC" w:rsidRPr="00111F5F" w:rsidRDefault="00633ECC" w:rsidP="00486A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711C2A" w14:textId="77777777" w:rsidR="00633ECC" w:rsidRPr="00633ECC" w:rsidRDefault="00633ECC" w:rsidP="00633ECC">
      <w:pPr>
        <w:rPr>
          <w:b/>
          <w:bCs/>
          <w:sz w:val="28"/>
          <w:szCs w:val="28"/>
        </w:rPr>
      </w:pPr>
    </w:p>
    <w:p w14:paraId="7CA759E2" w14:textId="0D10C853" w:rsidR="00633ECC" w:rsidRPr="00633ECC" w:rsidRDefault="00633ECC" w:rsidP="00633ECC">
      <w:pPr>
        <w:pStyle w:val="aa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3ECC">
        <w:rPr>
          <w:rFonts w:ascii="Times New Roman" w:hAnsi="Times New Roman" w:cs="Times New Roman"/>
          <w:b/>
          <w:bCs/>
          <w:sz w:val="36"/>
          <w:szCs w:val="36"/>
        </w:rPr>
        <w:t>Циклограмма воспитательно-образовательного процесса</w:t>
      </w:r>
    </w:p>
    <w:p w14:paraId="3FD9CE4A" w14:textId="77777777" w:rsidR="00633ECC" w:rsidRDefault="00633ECC" w:rsidP="00633ECC">
      <w:pPr>
        <w:pStyle w:val="aa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3ECC">
        <w:rPr>
          <w:rFonts w:ascii="Times New Roman" w:hAnsi="Times New Roman" w:cs="Times New Roman"/>
          <w:b/>
          <w:bCs/>
          <w:sz w:val="36"/>
          <w:szCs w:val="36"/>
        </w:rPr>
        <w:t>на 2023 – 2024 учебный год</w:t>
      </w:r>
    </w:p>
    <w:p w14:paraId="0AFA8E31" w14:textId="77777777" w:rsidR="00633ECC" w:rsidRDefault="00633ECC" w:rsidP="00633ECC">
      <w:pPr>
        <w:spacing w:after="0"/>
        <w:rPr>
          <w:b/>
          <w:sz w:val="24"/>
          <w:szCs w:val="24"/>
        </w:rPr>
      </w:pPr>
    </w:p>
    <w:p w14:paraId="78FDD687" w14:textId="77777777" w:rsidR="00633ECC" w:rsidRDefault="00633ECC" w:rsidP="00633ECC">
      <w:pPr>
        <w:rPr>
          <w:b/>
          <w:sz w:val="24"/>
          <w:szCs w:val="24"/>
        </w:rPr>
      </w:pPr>
    </w:p>
    <w:p w14:paraId="3F046484" w14:textId="77777777" w:rsidR="00111F5F" w:rsidRPr="00111F5F" w:rsidRDefault="00111F5F" w:rsidP="00111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1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КГУ «Начальная школа станции </w:t>
      </w:r>
      <w:proofErr w:type="spellStart"/>
      <w:r w:rsidRPr="00111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Тастак</w:t>
      </w:r>
      <w:proofErr w:type="spellEnd"/>
      <w:r w:rsidRPr="00111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Целиноградскому району</w:t>
      </w:r>
    </w:p>
    <w:p w14:paraId="2690F4AC" w14:textId="77777777" w:rsidR="00111F5F" w:rsidRPr="00111F5F" w:rsidRDefault="00111F5F" w:rsidP="00111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1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образования Акмолинской области»</w:t>
      </w:r>
    </w:p>
    <w:p w14:paraId="22072BD3" w14:textId="77777777" w:rsidR="00111F5F" w:rsidRPr="00111F5F" w:rsidRDefault="00111F5F" w:rsidP="00111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11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111F5F">
        <w:rPr>
          <w:rFonts w:ascii="Times New Roman" w:hAnsi="Times New Roman" w:cs="Times New Roman"/>
          <w:b/>
          <w:color w:val="000000"/>
          <w:sz w:val="28"/>
          <w:szCs w:val="28"/>
        </w:rPr>
        <w:t>ласс предшкольной подготовки</w:t>
      </w:r>
      <w:r w:rsidRPr="00111F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с русским языком обучения</w:t>
      </w:r>
    </w:p>
    <w:p w14:paraId="3D1BF101" w14:textId="77777777" w:rsidR="00633ECC" w:rsidRPr="00111F5F" w:rsidRDefault="00633ECC" w:rsidP="00633ECC">
      <w:pPr>
        <w:rPr>
          <w:b/>
          <w:sz w:val="24"/>
          <w:szCs w:val="24"/>
          <w:lang w:val="kk-KZ"/>
        </w:rPr>
      </w:pPr>
    </w:p>
    <w:p w14:paraId="73F985DB" w14:textId="77777777" w:rsidR="00633ECC" w:rsidRDefault="00633ECC" w:rsidP="00633ECC">
      <w:pPr>
        <w:rPr>
          <w:b/>
          <w:sz w:val="24"/>
          <w:szCs w:val="24"/>
        </w:rPr>
      </w:pPr>
    </w:p>
    <w:p w14:paraId="02CC9338" w14:textId="77777777" w:rsidR="00633ECC" w:rsidRDefault="00633ECC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636CC" w14:textId="77777777" w:rsidR="00111F5F" w:rsidRDefault="00111F5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D61CC" w14:textId="77777777" w:rsidR="00111F5F" w:rsidRDefault="00111F5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9B1D8" w14:textId="77777777" w:rsidR="00111F5F" w:rsidRDefault="00111F5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43CBC" w14:textId="77777777" w:rsidR="00111F5F" w:rsidRDefault="00111F5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37371" w14:textId="7618835B" w:rsidR="002529FF" w:rsidRPr="00745890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5494126" w14:textId="77777777" w:rsidR="004C325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95F4EBD" w14:textId="5B24EE79" w:rsidR="002529FF" w:rsidRDefault="00BF1C7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</w:t>
      </w:r>
      <w:r w:rsidR="002529FF">
        <w:rPr>
          <w:rFonts w:ascii="Times New Roman" w:hAnsi="Times New Roman" w:cs="Times New Roman"/>
          <w:sz w:val="28"/>
          <w:szCs w:val="28"/>
        </w:rPr>
        <w:t xml:space="preserve"> </w:t>
      </w:r>
      <w:r w:rsidR="004C325F">
        <w:rPr>
          <w:rFonts w:ascii="Times New Roman" w:hAnsi="Times New Roman" w:cs="Times New Roman"/>
          <w:sz w:val="28"/>
          <w:szCs w:val="28"/>
        </w:rPr>
        <w:t>«б»</w:t>
      </w:r>
      <w:r w:rsidR="002529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C965C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53010EE7" w14:textId="481C35AF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C95251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C95251">
        <w:rPr>
          <w:rFonts w:ascii="Times New Roman" w:hAnsi="Times New Roman" w:cs="Times New Roman"/>
          <w:sz w:val="28"/>
          <w:szCs w:val="28"/>
        </w:rPr>
        <w:t>сентябрь,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(1 сентября)</w:t>
      </w:r>
    </w:p>
    <w:p w14:paraId="6AA598B2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1560"/>
        <w:gridCol w:w="2171"/>
        <w:gridCol w:w="1939"/>
        <w:gridCol w:w="1813"/>
        <w:gridCol w:w="2405"/>
        <w:gridCol w:w="2529"/>
      </w:tblGrid>
      <w:tr w:rsidR="002529FF" w:rsidRPr="00501F8C" w14:paraId="5EDBF361" w14:textId="77777777" w:rsidTr="00DE14C8">
        <w:tc>
          <w:tcPr>
            <w:tcW w:w="2369" w:type="dxa"/>
          </w:tcPr>
          <w:p w14:paraId="6DDFCA4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560" w:type="dxa"/>
          </w:tcPr>
          <w:p w14:paraId="3D5F783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1" w:type="dxa"/>
          </w:tcPr>
          <w:p w14:paraId="12944E12" w14:textId="77777777" w:rsidR="002529FF" w:rsidRPr="00501F8C" w:rsidRDefault="002529FF" w:rsidP="00C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39" w:type="dxa"/>
          </w:tcPr>
          <w:p w14:paraId="5E83CBD3" w14:textId="77777777" w:rsidR="002529FF" w:rsidRPr="00501F8C" w:rsidRDefault="002529FF" w:rsidP="00C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3" w:type="dxa"/>
          </w:tcPr>
          <w:p w14:paraId="012F3BD7" w14:textId="77777777" w:rsidR="002529FF" w:rsidRPr="00501F8C" w:rsidRDefault="002529FF" w:rsidP="00C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05" w:type="dxa"/>
          </w:tcPr>
          <w:p w14:paraId="0C1766F3" w14:textId="77777777" w:rsidR="002529FF" w:rsidRPr="00501F8C" w:rsidRDefault="002529FF" w:rsidP="00C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8D52276" w14:textId="7DDD2C79" w:rsidR="002529FF" w:rsidRPr="00501F8C" w:rsidRDefault="002529FF" w:rsidP="00C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397F853" w14:textId="77777777" w:rsidR="002529FF" w:rsidRPr="00501F8C" w:rsidRDefault="002529FF" w:rsidP="00C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81E5628" w14:textId="222B0E09" w:rsidR="002529FF" w:rsidRPr="00501F8C" w:rsidRDefault="00822E1B" w:rsidP="00C9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29FF" w:rsidRPr="00501F8C" w14:paraId="6AF9E9EF" w14:textId="77777777" w:rsidTr="00DE14C8">
        <w:tc>
          <w:tcPr>
            <w:tcW w:w="2369" w:type="dxa"/>
          </w:tcPr>
          <w:p w14:paraId="3714A89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560" w:type="dxa"/>
          </w:tcPr>
          <w:p w14:paraId="2E94158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7" w:type="dxa"/>
            <w:gridSpan w:val="5"/>
          </w:tcPr>
          <w:p w14:paraId="020A94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5E55C704" w14:textId="77777777" w:rsidTr="00DE14C8">
        <w:tc>
          <w:tcPr>
            <w:tcW w:w="2369" w:type="dxa"/>
          </w:tcPr>
          <w:p w14:paraId="109061A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560" w:type="dxa"/>
          </w:tcPr>
          <w:p w14:paraId="0DFEF66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7" w:type="dxa"/>
            <w:gridSpan w:val="5"/>
          </w:tcPr>
          <w:p w14:paraId="093F596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529FF" w:rsidRPr="00501F8C" w14:paraId="4546FD3F" w14:textId="77777777" w:rsidTr="00DE14C8">
        <w:tc>
          <w:tcPr>
            <w:tcW w:w="2369" w:type="dxa"/>
          </w:tcPr>
          <w:p w14:paraId="1BC0D54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560" w:type="dxa"/>
          </w:tcPr>
          <w:p w14:paraId="4FC38D3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1C0D513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5F0B95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F021D3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4F2770B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71BFCF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7C54DF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74C4D86" w14:textId="56FA223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</w:t>
            </w:r>
            <w:r w:rsidR="00087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Школа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2529FF" w:rsidRPr="00501F8C" w14:paraId="66FE1E7D" w14:textId="77777777" w:rsidTr="00DE14C8">
        <w:tc>
          <w:tcPr>
            <w:tcW w:w="2369" w:type="dxa"/>
          </w:tcPr>
          <w:p w14:paraId="4F6E458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деятельности </w:t>
            </w:r>
          </w:p>
        </w:tc>
        <w:tc>
          <w:tcPr>
            <w:tcW w:w="1560" w:type="dxa"/>
          </w:tcPr>
          <w:p w14:paraId="546F597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857" w:type="dxa"/>
            <w:gridSpan w:val="5"/>
          </w:tcPr>
          <w:p w14:paraId="4EC7EDE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31C462CE" w14:textId="77777777" w:rsidTr="00DE14C8">
        <w:tc>
          <w:tcPr>
            <w:tcW w:w="2369" w:type="dxa"/>
          </w:tcPr>
          <w:p w14:paraId="3DE4995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560" w:type="dxa"/>
          </w:tcPr>
          <w:p w14:paraId="05DCA3F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C89DA2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F83955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05E07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A7FDF63" w14:textId="77777777" w:rsidR="002529FF" w:rsidRPr="00501F8C" w:rsidRDefault="002529FF" w:rsidP="002B4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6A9A35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математики</w:t>
            </w:r>
          </w:p>
          <w:p w14:paraId="34ED352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«Один-много»</w:t>
            </w:r>
          </w:p>
          <w:p w14:paraId="0B1CD12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выделять единичные предметы из множества предметов.</w:t>
            </w:r>
          </w:p>
          <w:p w14:paraId="6B901FD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14:paraId="1322DCD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Ж.Абдрашева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«Признание»</w:t>
            </w:r>
          </w:p>
          <w:p w14:paraId="3B7FEF1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стихотворению.</w:t>
            </w:r>
          </w:p>
          <w:p w14:paraId="36031E6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14:paraId="30B2AE0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«Мир окружающих нас предметов»</w:t>
            </w:r>
          </w:p>
          <w:p w14:paraId="51CB6DD4" w14:textId="070B4A8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обогащение представлений </w:t>
            </w:r>
            <w:r w:rsidR="00754B8A" w:rsidRPr="00501F8C">
              <w:rPr>
                <w:rFonts w:ascii="Times New Roman" w:hAnsi="Times New Roman" w:cs="Times New Roman"/>
                <w:sz w:val="24"/>
                <w:szCs w:val="24"/>
              </w:rPr>
              <w:t>детей о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предметах, их признаках и назначении.</w:t>
            </w:r>
          </w:p>
          <w:p w14:paraId="044140B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565BCEF8" w14:textId="149D035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«Зн</w:t>
            </w:r>
            <w:r w:rsidR="00754B8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191A1F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тво с техникой </w:t>
            </w:r>
            <w:r w:rsidR="00754B8A" w:rsidRPr="00501F8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зале»</w:t>
            </w:r>
          </w:p>
          <w:p w14:paraId="1B1FE5E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навыков безопасного поведения при выполнении движений.</w:t>
            </w:r>
          </w:p>
        </w:tc>
      </w:tr>
      <w:tr w:rsidR="002529FF" w:rsidRPr="00501F8C" w14:paraId="6D400C4B" w14:textId="77777777" w:rsidTr="00DE14C8">
        <w:tc>
          <w:tcPr>
            <w:tcW w:w="2369" w:type="dxa"/>
          </w:tcPr>
          <w:p w14:paraId="560F4B0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560" w:type="dxa"/>
          </w:tcPr>
          <w:p w14:paraId="23BE55B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7" w:type="dxa"/>
            <w:gridSpan w:val="5"/>
          </w:tcPr>
          <w:p w14:paraId="57EAFED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6BAC6CD6" w14:textId="77777777" w:rsidTr="00DE14C8">
        <w:tc>
          <w:tcPr>
            <w:tcW w:w="2369" w:type="dxa"/>
          </w:tcPr>
          <w:p w14:paraId="4D24994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</w:tcPr>
          <w:p w14:paraId="1019E2C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C1DFB4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53CDC5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ADD7C0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DECCA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00F3727" w14:textId="47174928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</w:t>
            </w:r>
            <w:r w:rsidR="00754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1E7CA7B" w14:textId="1AF7E078" w:rsidR="00F74BE1" w:rsidRPr="00F74BE1" w:rsidRDefault="00F74BE1" w:rsidP="00F74B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F74B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Карточка № 1</w:t>
            </w:r>
          </w:p>
          <w:p w14:paraId="02C3870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5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B7F948" w14:textId="77777777" w:rsidR="00754B8A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5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1F98F8" w14:textId="115C5B25" w:rsidR="002529FF" w:rsidRPr="00754B8A" w:rsidRDefault="00754B8A" w:rsidP="00DE14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Основы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="002529FF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="002529FF" w:rsidRPr="0075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игровая,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29FF" w:rsidRPr="0075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529FF" w:rsidRPr="0075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деятельность</w:t>
            </w:r>
            <w:r w:rsidR="002529FF" w:rsidRPr="0075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13C26E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529FF" w:rsidRPr="00501F8C" w14:paraId="027E34BC" w14:textId="77777777" w:rsidTr="00DE14C8">
        <w:tc>
          <w:tcPr>
            <w:tcW w:w="2369" w:type="dxa"/>
          </w:tcPr>
          <w:p w14:paraId="50D84B8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560" w:type="dxa"/>
          </w:tcPr>
          <w:p w14:paraId="14D712CD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7" w:type="dxa"/>
            <w:gridSpan w:val="5"/>
          </w:tcPr>
          <w:p w14:paraId="19F90D4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DBCA1CD" w14:textId="77777777" w:rsidR="00191A1F" w:rsidRDefault="00191A1F" w:rsidP="00BF1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C0EE37" w14:textId="77777777" w:rsidR="00C61D23" w:rsidRDefault="00C61D23" w:rsidP="00BF1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E5068" w14:textId="361A2317" w:rsidR="002529FF" w:rsidRPr="00745890" w:rsidRDefault="002529FF" w:rsidP="00BF1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CCF99D9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34DDB3F" w14:textId="2898A039" w:rsidR="002529FF" w:rsidRDefault="004C325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  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«б»</w:t>
      </w:r>
    </w:p>
    <w:p w14:paraId="2CE0C951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6980290" w14:textId="75F1F521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754B8A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754B8A">
        <w:rPr>
          <w:rFonts w:ascii="Times New Roman" w:hAnsi="Times New Roman" w:cs="Times New Roman"/>
          <w:sz w:val="28"/>
          <w:szCs w:val="28"/>
        </w:rPr>
        <w:t>сентябрь,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(4-8 сентября)</w:t>
      </w:r>
    </w:p>
    <w:p w14:paraId="50A73BDB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1"/>
        <w:gridCol w:w="925"/>
        <w:gridCol w:w="2296"/>
        <w:gridCol w:w="2290"/>
        <w:gridCol w:w="2417"/>
        <w:gridCol w:w="2290"/>
        <w:gridCol w:w="2417"/>
      </w:tblGrid>
      <w:tr w:rsidR="002529FF" w:rsidRPr="00501F8C" w14:paraId="60FD25E8" w14:textId="77777777" w:rsidTr="00DE14C8">
        <w:tc>
          <w:tcPr>
            <w:tcW w:w="2212" w:type="dxa"/>
          </w:tcPr>
          <w:p w14:paraId="3AB02FD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6" w:type="dxa"/>
          </w:tcPr>
          <w:p w14:paraId="1427A7B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8" w:type="dxa"/>
          </w:tcPr>
          <w:p w14:paraId="505AE1B0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9910995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1" w:type="dxa"/>
          </w:tcPr>
          <w:p w14:paraId="5C298181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F5A0CAD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4" w:type="dxa"/>
          </w:tcPr>
          <w:p w14:paraId="7CA52861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70B01C7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1" w:type="dxa"/>
          </w:tcPr>
          <w:p w14:paraId="2C5028E7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A3DF831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4" w:type="dxa"/>
          </w:tcPr>
          <w:p w14:paraId="56673436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04ACF3D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29FF" w:rsidRPr="00501F8C" w14:paraId="78C3CD15" w14:textId="77777777" w:rsidTr="00DE14C8">
        <w:tc>
          <w:tcPr>
            <w:tcW w:w="2212" w:type="dxa"/>
          </w:tcPr>
          <w:p w14:paraId="6AA431C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6" w:type="dxa"/>
          </w:tcPr>
          <w:p w14:paraId="3817CE0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69D7AEAA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14:paraId="0448D298" w14:textId="0CFE64EA" w:rsidR="00740C67" w:rsidRPr="00501F8C" w:rsidRDefault="00740C67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D751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5E768F20" w14:textId="77777777" w:rsidTr="00DE14C8">
        <w:tc>
          <w:tcPr>
            <w:tcW w:w="2212" w:type="dxa"/>
          </w:tcPr>
          <w:p w14:paraId="0A9FA3D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295DBA8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0BC9F98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529FF" w:rsidRPr="00501F8C" w14:paraId="1C95944D" w14:textId="77777777" w:rsidTr="00DE14C8">
        <w:tc>
          <w:tcPr>
            <w:tcW w:w="2212" w:type="dxa"/>
          </w:tcPr>
          <w:p w14:paraId="055DAB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75919DA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E5A6B3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DCFB230" w14:textId="246E5069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54B8A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3F39E8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145DC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14:paraId="4C5E8DD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6275006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D9DFE5C" w14:textId="19B708F8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деятельности;</w:t>
            </w:r>
          </w:p>
          <w:p w14:paraId="7133E21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E748D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0862742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40DCE42" w14:textId="1ECB5EA0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="00754B8A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0AEA3A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6C80F5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64002F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763A817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«Горячий-холодный»)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D85962F" w14:textId="2E299283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деятельности;</w:t>
            </w:r>
          </w:p>
          <w:p w14:paraId="48DF6EE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EAE67F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43D8271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6611A9D" w14:textId="65F932E9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="0075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646D0C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C430A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28BE9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331BAFEF" w14:textId="77777777" w:rsidTr="00DE14C8">
        <w:tc>
          <w:tcPr>
            <w:tcW w:w="2212" w:type="dxa"/>
          </w:tcPr>
          <w:p w14:paraId="3167093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58DA5D0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4C2E9BC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5907487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  <w:bookmarkEnd w:id="0"/>
          </w:p>
        </w:tc>
      </w:tr>
      <w:tr w:rsidR="002529FF" w:rsidRPr="00501F8C" w14:paraId="10454F39" w14:textId="77777777" w:rsidTr="00DE14C8">
        <w:tc>
          <w:tcPr>
            <w:tcW w:w="2212" w:type="dxa"/>
          </w:tcPr>
          <w:p w14:paraId="483940F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577DEEB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53CAC8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5A88E144" w14:textId="76F20D9F" w:rsidR="00822E1B" w:rsidRPr="00501F8C" w:rsidRDefault="00B52442" w:rsidP="008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</w:t>
            </w:r>
            <w:r w:rsidR="00822E1B" w:rsidRPr="00501F8C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14:paraId="5036E537" w14:textId="77777777" w:rsidR="00822E1B" w:rsidRPr="00501F8C" w:rsidRDefault="00822E1B" w:rsidP="0082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составления рассказа</w:t>
            </w:r>
          </w:p>
          <w:p w14:paraId="48C2634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14:paraId="646734A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14:paraId="665B6A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лепить знакомые предметы круглой и овальной форм.</w:t>
            </w:r>
          </w:p>
          <w:p w14:paraId="5C237B7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14:paraId="5843859A" w14:textId="34FB250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«Объединение в группы по общему с</w:t>
            </w:r>
            <w:r w:rsidR="008066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ойству"</w:t>
            </w:r>
          </w:p>
          <w:p w14:paraId="31693FD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находить общее свойство группы (множества) предметов.</w:t>
            </w:r>
          </w:p>
          <w:p w14:paraId="2DC2B4E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21A2082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«Соревнование между девочками и мальчиками»</w:t>
            </w:r>
          </w:p>
          <w:p w14:paraId="601FE05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безопасного поведения при выполнении движений.</w:t>
            </w:r>
          </w:p>
        </w:tc>
        <w:tc>
          <w:tcPr>
            <w:tcW w:w="2221" w:type="dxa"/>
          </w:tcPr>
          <w:p w14:paraId="41EF36F6" w14:textId="77777777" w:rsidR="002529FF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 и письма</w:t>
            </w:r>
          </w:p>
          <w:p w14:paraId="6A5C87F7" w14:textId="3C2A58A9" w:rsidR="00254664" w:rsidRPr="00F667D3" w:rsidRDefault="00254664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D3">
              <w:rPr>
                <w:rFonts w:ascii="Times New Roman" w:hAnsi="Times New Roman" w:cs="Times New Roman"/>
                <w:sz w:val="24"/>
                <w:szCs w:val="24"/>
              </w:rPr>
              <w:t>«Давайте, знакомиться»/</w:t>
            </w:r>
          </w:p>
          <w:p w14:paraId="111C59C8" w14:textId="70A9C653" w:rsidR="002529FF" w:rsidRPr="00501F8C" w:rsidRDefault="000E37B6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«Звуки, которые нас окружают»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ACFC0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«звук».</w:t>
            </w:r>
          </w:p>
          <w:p w14:paraId="124DCFD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14:paraId="4E2A6A0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где находится?»</w:t>
            </w:r>
          </w:p>
          <w:p w14:paraId="4C3183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пространстве: слева, справа, вверху, внизу.</w:t>
            </w:r>
          </w:p>
          <w:p w14:paraId="228DB45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3.Казахский язык</w:t>
            </w:r>
          </w:p>
          <w:p w14:paraId="314D33D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балабақшам»</w:t>
            </w:r>
          </w:p>
          <w:p w14:paraId="79CABA0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балаларды өз балабақшасы туралы әңгімелей білуге үйрету.</w:t>
            </w:r>
          </w:p>
          <w:p w14:paraId="7150D46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14:paraId="44F2208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«Встреча с феей музыки»</w:t>
            </w:r>
          </w:p>
          <w:p w14:paraId="17D7C2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музыку и воспринимать ее характер.</w:t>
            </w:r>
          </w:p>
        </w:tc>
        <w:tc>
          <w:tcPr>
            <w:tcW w:w="2444" w:type="dxa"/>
          </w:tcPr>
          <w:p w14:paraId="4B3B433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1.Художественная литература</w:t>
            </w:r>
          </w:p>
          <w:p w14:paraId="3B8F339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У.Турманжпанова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«Хромой скворец»</w:t>
            </w:r>
          </w:p>
          <w:p w14:paraId="7FBAAC5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3772CEA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 и письма</w:t>
            </w:r>
          </w:p>
          <w:p w14:paraId="4A6E2A3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«Звук. Его значение в слове»</w:t>
            </w:r>
          </w:p>
          <w:p w14:paraId="7F575CFE" w14:textId="0BEDF12E" w:rsidR="002529FF" w:rsidRPr="00501F8C" w:rsidRDefault="00BF1C7A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продолжение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со звуками.</w:t>
            </w:r>
          </w:p>
          <w:p w14:paraId="55977F9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14:paraId="3007E0A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вокруг нас?»</w:t>
            </w:r>
          </w:p>
          <w:p w14:paraId="394199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ознакомление с понятием «неживая природа».</w:t>
            </w:r>
          </w:p>
          <w:p w14:paraId="24BB8C6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4A05AA0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«Секрет здоровья- игры на свежем воздухе»</w:t>
            </w:r>
          </w:p>
          <w:p w14:paraId="56579B6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обучение навыкам игры в футбол.</w:t>
            </w:r>
          </w:p>
        </w:tc>
        <w:tc>
          <w:tcPr>
            <w:tcW w:w="2221" w:type="dxa"/>
          </w:tcPr>
          <w:p w14:paraId="79F1198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316E285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«Слово. Как звучат слова»</w:t>
            </w:r>
          </w:p>
          <w:p w14:paraId="6A0E5D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терминами «звук», «слово».</w:t>
            </w:r>
          </w:p>
          <w:p w14:paraId="442BDDE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14:paraId="61EBF77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«Балабақша бөлмері»</w:t>
            </w:r>
          </w:p>
          <w:p w14:paraId="3482BF8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балабақша бөлмелерінің атын дұрыс айтуға үйрету.</w:t>
            </w:r>
          </w:p>
          <w:p w14:paraId="16FA18E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3.Музыка</w:t>
            </w:r>
          </w:p>
          <w:p w14:paraId="13990E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«Встреча с феей музыки»</w:t>
            </w:r>
          </w:p>
          <w:p w14:paraId="71D809F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слушать музыку и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ее характер.</w:t>
            </w:r>
          </w:p>
          <w:p w14:paraId="0802E1E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4.Развитие речи</w:t>
            </w:r>
          </w:p>
          <w:p w14:paraId="71A15C5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и мое имя»</w:t>
            </w:r>
          </w:p>
          <w:p w14:paraId="565F83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444" w:type="dxa"/>
          </w:tcPr>
          <w:p w14:paraId="2952999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математики</w:t>
            </w:r>
          </w:p>
          <w:p w14:paraId="60DBFE31" w14:textId="61C0392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«Число и цифра 1.»</w:t>
            </w:r>
          </w:p>
          <w:p w14:paraId="72B375B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образованием чисел 1 и 2.</w:t>
            </w:r>
          </w:p>
          <w:p w14:paraId="69B6E39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14:paraId="2846CF7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«По ягоды»</w:t>
            </w:r>
          </w:p>
          <w:p w14:paraId="3F928C8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рассказу.</w:t>
            </w:r>
          </w:p>
          <w:p w14:paraId="742617F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14:paraId="74735C4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  <w:p w14:paraId="08A77340" w14:textId="6BB0B66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систематизация представлений о </w:t>
            </w:r>
            <w:r w:rsidR="00754B8A"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 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действиях.</w:t>
            </w:r>
          </w:p>
          <w:p w14:paraId="1AFD09F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7872EBB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поведением и эмоциями»</w:t>
            </w:r>
          </w:p>
          <w:p w14:paraId="6BC8C54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перебрасывания мяча друг другу.</w:t>
            </w:r>
          </w:p>
        </w:tc>
      </w:tr>
      <w:tr w:rsidR="002529FF" w:rsidRPr="00501F8C" w14:paraId="5BB9EF4E" w14:textId="77777777" w:rsidTr="00DE14C8">
        <w:tc>
          <w:tcPr>
            <w:tcW w:w="2212" w:type="dxa"/>
          </w:tcPr>
          <w:p w14:paraId="4DFCFF1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7DD411B0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4BB78D7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694DD5C1" w14:textId="77777777" w:rsidTr="00DE14C8">
        <w:tc>
          <w:tcPr>
            <w:tcW w:w="2212" w:type="dxa"/>
          </w:tcPr>
          <w:p w14:paraId="071E799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" w:type="dxa"/>
          </w:tcPr>
          <w:p w14:paraId="372AC80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F47B2C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953792" w14:textId="59596265" w:rsidR="00740C67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F7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4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43F290" w14:textId="1914DD14" w:rsidR="008E2D14" w:rsidRPr="008E2D14" w:rsidRDefault="008E2D14" w:rsidP="008E2D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Карточка № 2</w:t>
            </w:r>
          </w:p>
          <w:p w14:paraId="6F78952E" w14:textId="77777777" w:rsidR="008E2D14" w:rsidRPr="00501F8C" w:rsidRDefault="00F74BE1" w:rsidP="008E2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2D14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E2D14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меня»</w:t>
            </w:r>
            <w:r w:rsidR="008E2D14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8E2D14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9B65F1" w14:textId="77777777" w:rsidR="00F74BE1" w:rsidRDefault="00F74BE1" w:rsidP="00F74B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3DE3D1" w14:textId="0CA2B941" w:rsidR="00DE14C8" w:rsidRPr="00DE14C8" w:rsidRDefault="00F74BE1" w:rsidP="00F74BE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Основы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</w:t>
            </w:r>
          </w:p>
          <w:p w14:paraId="73E17603" w14:textId="6FDB083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1" w:type="dxa"/>
          </w:tcPr>
          <w:p w14:paraId="2B7950E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пауком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3AF936C" w14:textId="74634DA5" w:rsidR="008E2D14" w:rsidRPr="008E2D14" w:rsidRDefault="008E2D14" w:rsidP="008E2D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  <w:p w14:paraId="68221CB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F419C1" w14:textId="77777777" w:rsidR="00754B8A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B46E0C" w14:textId="4F44E438" w:rsidR="002529FF" w:rsidRPr="00501F8C" w:rsidRDefault="00754B8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Основы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="002529FF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7EEACD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2A69459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9E8B84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7B02C678" w14:textId="596F8480" w:rsidR="008E2D14" w:rsidRPr="008E2D14" w:rsidRDefault="008E2D14" w:rsidP="008E2D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 w:rsidR="00275F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  <w:p w14:paraId="145B178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ученье»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A16D7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328810" w14:textId="77777777" w:rsidR="00754B8A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F0E0D2" w14:textId="72E8849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75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1" w:type="dxa"/>
          </w:tcPr>
          <w:p w14:paraId="5FED9E6C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ABECD83" w14:textId="42568B9A" w:rsidR="008E2D14" w:rsidRPr="008E2D14" w:rsidRDefault="008E2D14" w:rsidP="008E2D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 w:rsidR="00275F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  <w:p w14:paraId="39E36FA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овощи»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09CE70" w14:textId="77777777" w:rsidR="00754B8A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3FFC8A" w14:textId="77F5B410" w:rsidR="002529FF" w:rsidRPr="00501F8C" w:rsidRDefault="00754B8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Основы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="002529FF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2C818E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3170C09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995D29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грибами)</w:t>
            </w:r>
          </w:p>
          <w:p w14:paraId="2490EEB9" w14:textId="7BF82CB0" w:rsidR="008E2D14" w:rsidRPr="008E2D14" w:rsidRDefault="008E2D14" w:rsidP="008E2D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 w:rsidR="00275F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  <w:p w14:paraId="0F97D4D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водящему»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CD525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93D1A4" w14:textId="77777777" w:rsidR="00754B8A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DC8E5A" w14:textId="2E5204ED" w:rsidR="002529FF" w:rsidRPr="00501F8C" w:rsidRDefault="00754B8A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41BDC95F" w14:textId="77777777" w:rsidTr="00DE14C8">
        <w:tc>
          <w:tcPr>
            <w:tcW w:w="2212" w:type="dxa"/>
          </w:tcPr>
          <w:p w14:paraId="6A0E3CC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946" w:type="dxa"/>
          </w:tcPr>
          <w:p w14:paraId="3F3DAAA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3BC9A4A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529FF" w:rsidRPr="00501F8C" w14:paraId="4BF03C0B" w14:textId="77777777" w:rsidTr="00DE14C8">
        <w:tc>
          <w:tcPr>
            <w:tcW w:w="2212" w:type="dxa"/>
          </w:tcPr>
          <w:p w14:paraId="28E3184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6" w:type="dxa"/>
          </w:tcPr>
          <w:p w14:paraId="2B2742AC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1C358306" w14:textId="7D72F67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405A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05A1D" w:rsidRPr="000C2E51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405A1D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 xml:space="preserve"> </w:t>
            </w:r>
            <w:r w:rsidR="00405A1D" w:rsidRPr="000C2E5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405A1D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405A1D" w:rsidRPr="000C2E51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405A1D" w:rsidRPr="000C2E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05A1D" w:rsidRPr="000C2E51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405A1D" w:rsidRPr="000C2E51"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 w:rsidR="001B7DD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14:paraId="5A3C5B0B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DA829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90DB3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F7FF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C1A5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899684" w14:textId="77777777" w:rsidR="002529FF" w:rsidRDefault="002529FF" w:rsidP="009D7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D7A60" w14:textId="77777777" w:rsidR="00BF1C7A" w:rsidRDefault="00BF1C7A" w:rsidP="009D7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E5CEA" w14:textId="77777777" w:rsidR="00734ACA" w:rsidRDefault="00734ACA" w:rsidP="009D7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2599B" w14:textId="77777777" w:rsidR="00734ACA" w:rsidRDefault="00734ACA" w:rsidP="009D7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3BC31" w14:textId="77777777" w:rsidR="00734ACA" w:rsidRDefault="00734ACA" w:rsidP="009D7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CBC9A" w14:textId="77777777" w:rsidR="00734ACA" w:rsidRDefault="00734ACA" w:rsidP="009D7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F0173" w14:textId="77777777" w:rsidR="00495D68" w:rsidRDefault="00495D68" w:rsidP="009D7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0069D" w14:textId="77777777" w:rsidR="002529FF" w:rsidRPr="00745890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9EAABE0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D066FF" w14:textId="690702C5" w:rsidR="002529FF" w:rsidRDefault="004C325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080C2E70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565E4472" w14:textId="1F1D811D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754B8A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5E716D">
        <w:rPr>
          <w:rFonts w:ascii="Times New Roman" w:hAnsi="Times New Roman" w:cs="Times New Roman"/>
          <w:sz w:val="28"/>
          <w:szCs w:val="28"/>
        </w:rPr>
        <w:t>сентябрь,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(11-15 сентября)</w:t>
      </w:r>
    </w:p>
    <w:p w14:paraId="7974A75F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917"/>
        <w:gridCol w:w="2341"/>
        <w:gridCol w:w="2290"/>
        <w:gridCol w:w="2408"/>
        <w:gridCol w:w="2290"/>
        <w:gridCol w:w="2408"/>
      </w:tblGrid>
      <w:tr w:rsidR="002529FF" w:rsidRPr="00501F8C" w14:paraId="60B9C653" w14:textId="77777777" w:rsidTr="00DE14C8">
        <w:tc>
          <w:tcPr>
            <w:tcW w:w="2213" w:type="dxa"/>
          </w:tcPr>
          <w:p w14:paraId="0B45DF2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6" w:type="dxa"/>
          </w:tcPr>
          <w:p w14:paraId="128F77F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9" w:type="dxa"/>
          </w:tcPr>
          <w:p w14:paraId="24FA4EE5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1B16CF3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0" w:type="dxa"/>
          </w:tcPr>
          <w:p w14:paraId="7EAD843C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1B6E975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4" w:type="dxa"/>
          </w:tcPr>
          <w:p w14:paraId="41270A7D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1CA4736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0" w:type="dxa"/>
          </w:tcPr>
          <w:p w14:paraId="181AA861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1BA48D6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4" w:type="dxa"/>
          </w:tcPr>
          <w:p w14:paraId="72890B09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E795B8C" w14:textId="77777777" w:rsidR="002529FF" w:rsidRPr="00501F8C" w:rsidRDefault="002529FF" w:rsidP="0075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29FF" w:rsidRPr="00501F8C" w14:paraId="544A7030" w14:textId="77777777" w:rsidTr="00DE14C8">
        <w:tc>
          <w:tcPr>
            <w:tcW w:w="2213" w:type="dxa"/>
          </w:tcPr>
          <w:p w14:paraId="51FA4E6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6" w:type="dxa"/>
          </w:tcPr>
          <w:p w14:paraId="0A9E5648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7" w:type="dxa"/>
            <w:gridSpan w:val="5"/>
          </w:tcPr>
          <w:p w14:paraId="7760B69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26596F74" w14:textId="77777777" w:rsidTr="00DE14C8">
        <w:tc>
          <w:tcPr>
            <w:tcW w:w="2213" w:type="dxa"/>
          </w:tcPr>
          <w:p w14:paraId="46BEC27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1F37580D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7" w:type="dxa"/>
            <w:gridSpan w:val="5"/>
          </w:tcPr>
          <w:p w14:paraId="45B2C5E1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2939B820" w14:textId="32B1F0D7" w:rsidR="00405A1D" w:rsidRPr="00501F8C" w:rsidRDefault="00405A1D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 </w:t>
            </w:r>
            <w:r w:rsidRPr="000C2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0C2E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2F2BF7DB" w14:textId="77777777" w:rsidTr="00DE14C8">
        <w:tc>
          <w:tcPr>
            <w:tcW w:w="2213" w:type="dxa"/>
          </w:tcPr>
          <w:p w14:paraId="5015881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651290C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1448110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BC14BD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87A0A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2B9BF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«Опиши, я отгадаю»)</w:t>
            </w:r>
          </w:p>
          <w:p w14:paraId="130BE08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0" w:type="dxa"/>
          </w:tcPr>
          <w:p w14:paraId="49B2381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51DE2E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695B17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7C7343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602B358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 кем был?»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4B0D56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EF6CE9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D5F72E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14:paraId="71C80D2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0" w:type="dxa"/>
          </w:tcPr>
          <w:p w14:paraId="22ACF64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звучит?»)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07086F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7F679A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5A6309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73A410A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осенью?»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81F24F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DDAEDC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2E0CC7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5112E5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67D9C7E7" w14:textId="77777777" w:rsidTr="00DE14C8">
        <w:trPr>
          <w:trHeight w:val="775"/>
        </w:trPr>
        <w:tc>
          <w:tcPr>
            <w:tcW w:w="2213" w:type="dxa"/>
          </w:tcPr>
          <w:p w14:paraId="44D0593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07FB3F7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7" w:type="dxa"/>
            <w:gridSpan w:val="5"/>
          </w:tcPr>
          <w:p w14:paraId="4CBF743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05E59786" w14:textId="77777777" w:rsidTr="00DE14C8">
        <w:tc>
          <w:tcPr>
            <w:tcW w:w="2213" w:type="dxa"/>
          </w:tcPr>
          <w:p w14:paraId="28D6E10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5683A9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1419CD0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3CDB2B4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</w:p>
          <w:p w14:paraId="3F193E28" w14:textId="06634761" w:rsidR="002529FF" w:rsidRPr="008E2D14" w:rsidRDefault="002529FF" w:rsidP="008E2D14">
            <w:pPr>
              <w:pStyle w:val="aa"/>
            </w:pPr>
            <w:r w:rsidRPr="008E2D1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01F8C">
              <w:t xml:space="preserve"> </w:t>
            </w:r>
            <w:r w:rsidRPr="008E2D1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="008E2D14" w:rsidRPr="008E2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D14">
              <w:rPr>
                <w:rFonts w:ascii="Times New Roman" w:hAnsi="Times New Roman" w:cs="Times New Roman"/>
                <w:sz w:val="24"/>
                <w:szCs w:val="24"/>
              </w:rPr>
              <w:t>из личного опыта.</w:t>
            </w:r>
          </w:p>
          <w:p w14:paraId="467250C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14:paraId="2A92EB9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«Дома на улице»</w:t>
            </w:r>
          </w:p>
          <w:p w14:paraId="6164EA4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передавать образ городской улицы в аппликации.</w:t>
            </w:r>
          </w:p>
          <w:p w14:paraId="777B96C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14:paraId="5B534D7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«Моя комната»</w:t>
            </w:r>
          </w:p>
          <w:p w14:paraId="25CFC90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ориентироваться на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листе бумаги.</w:t>
            </w:r>
          </w:p>
          <w:p w14:paraId="2F60534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1D68CCE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«Развитие ловкости в эстафетах»</w:t>
            </w:r>
          </w:p>
          <w:p w14:paraId="58896D2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 и организованности посредством выполнения эстафет.</w:t>
            </w:r>
          </w:p>
        </w:tc>
        <w:tc>
          <w:tcPr>
            <w:tcW w:w="2220" w:type="dxa"/>
          </w:tcPr>
          <w:p w14:paraId="2B2DEDC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 и письма</w:t>
            </w:r>
          </w:p>
          <w:p w14:paraId="1C06C481" w14:textId="7093DB2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67D3">
              <w:rPr>
                <w:rFonts w:ascii="Times New Roman" w:hAnsi="Times New Roman" w:cs="Times New Roman"/>
                <w:sz w:val="24"/>
                <w:szCs w:val="24"/>
              </w:rPr>
              <w:t>Слово. Его лексическое значение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AD55F7" w14:textId="7979786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A79CF">
              <w:rPr>
                <w:rFonts w:ascii="Times New Roman" w:hAnsi="Times New Roman" w:cs="Times New Roman"/>
                <w:sz w:val="24"/>
                <w:szCs w:val="24"/>
              </w:rPr>
              <w:t>знание лексического значения слова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7BB0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14:paraId="675F9EC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«Число и цифра 3. Число и цифра 4.»</w:t>
            </w:r>
          </w:p>
          <w:p w14:paraId="5A5B86B8" w14:textId="0EB2572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образованием чисел 3 и 4.</w:t>
            </w:r>
          </w:p>
          <w:p w14:paraId="044C2AC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3.Казахский язык</w:t>
            </w:r>
          </w:p>
          <w:p w14:paraId="7912817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іздің топ»</w:t>
            </w:r>
          </w:p>
          <w:p w14:paraId="55FCA1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топтағы заттардың  атауын еске  түсіру,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жекеше,  көпше  түрде  айтуға үйрету.</w:t>
            </w:r>
          </w:p>
          <w:p w14:paraId="57D6D49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67A760E7" w14:textId="0AEB132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r w:rsidR="007B34C0" w:rsidRPr="00501F8C">
              <w:rPr>
                <w:rFonts w:ascii="Times New Roman" w:hAnsi="Times New Roman" w:cs="Times New Roman"/>
                <w:sz w:val="24"/>
                <w:szCs w:val="24"/>
              </w:rPr>
              <w:t>Машуткиной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полянке»</w:t>
            </w:r>
          </w:p>
          <w:p w14:paraId="1B3D5DE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весело исполнять песни.</w:t>
            </w:r>
          </w:p>
        </w:tc>
        <w:tc>
          <w:tcPr>
            <w:tcW w:w="2444" w:type="dxa"/>
          </w:tcPr>
          <w:p w14:paraId="1C48348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1.Художественная литература</w:t>
            </w:r>
          </w:p>
          <w:p w14:paraId="1914993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Пересказ рассказа «Маленький садовод»</w:t>
            </w:r>
          </w:p>
          <w:p w14:paraId="4647330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347CFE5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.Основы грамоты и письма</w:t>
            </w:r>
          </w:p>
          <w:p w14:paraId="3A3619EF" w14:textId="1C2E460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«Что мы </w:t>
            </w:r>
            <w:r w:rsidR="00002FD2">
              <w:rPr>
                <w:rFonts w:ascii="Times New Roman" w:hAnsi="Times New Roman" w:cs="Times New Roman"/>
                <w:sz w:val="24"/>
                <w:szCs w:val="24"/>
              </w:rPr>
              <w:t>знаем о звуках и словах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488DC6DB" w14:textId="16BB781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отвечать на вопросы на основе прослушанного </w:t>
            </w:r>
            <w:r w:rsidR="00754B8A" w:rsidRPr="00501F8C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12A20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3.Ознакомление с </w:t>
            </w: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</w:t>
            </w:r>
          </w:p>
          <w:p w14:paraId="1FDE40D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  <w:p w14:paraId="2C6ADD64" w14:textId="6D6DA4D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наблюдать, различать и называть </w:t>
            </w:r>
            <w:r w:rsidR="00BF1C7A" w:rsidRPr="00501F8C"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осенью.</w:t>
            </w:r>
          </w:p>
          <w:p w14:paraId="1ABC08E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3AAECCB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«Я люблю играть»</w:t>
            </w:r>
          </w:p>
          <w:p w14:paraId="5EEFEB1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обучение перебрасыванию и ловли мяча посредством игры.</w:t>
            </w:r>
          </w:p>
        </w:tc>
        <w:tc>
          <w:tcPr>
            <w:tcW w:w="2220" w:type="dxa"/>
          </w:tcPr>
          <w:p w14:paraId="351B633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76BA3135" w14:textId="3467292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A7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Звуки и слова-наши лучшие друзья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FFEC499" w14:textId="34F1BB0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8A7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выделять звуки в словах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BC915A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14:paraId="7C5042A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балабақшада не істейміз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2E1976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балабақшадағы іс-әрекеттерін білу, сөйлемдердегі  сөздерді байланыстырып сөйлеуге дағдыландыру.</w:t>
            </w:r>
          </w:p>
          <w:p w14:paraId="21E02BC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3.Музыка</w:t>
            </w:r>
          </w:p>
          <w:p w14:paraId="2FFB58E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«На Мишуткиной полянке»</w:t>
            </w:r>
          </w:p>
          <w:p w14:paraId="588DEB2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чувства ритма.</w:t>
            </w:r>
          </w:p>
          <w:p w14:paraId="57825C0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4.Развитие речи</w:t>
            </w:r>
          </w:p>
          <w:p w14:paraId="3F1263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умею, я могу»</w:t>
            </w:r>
          </w:p>
          <w:p w14:paraId="3F88737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70C386F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</w:tcPr>
          <w:p w14:paraId="181D4B3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математики</w:t>
            </w:r>
          </w:p>
          <w:p w14:paraId="36DB00C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«Мои игрушки. Что где расположено?»</w:t>
            </w:r>
          </w:p>
          <w:p w14:paraId="0ABA9C6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14:paraId="340FE74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14:paraId="612854E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М.Турежанова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«Соловьи»</w:t>
            </w:r>
          </w:p>
          <w:p w14:paraId="634EE28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произведениям казахских писателей.</w:t>
            </w:r>
          </w:p>
          <w:p w14:paraId="645584D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14:paraId="3FD5717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живет со мною рядом?»</w:t>
            </w:r>
          </w:p>
          <w:p w14:paraId="7A6DA6E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важности дружеских взаимоотношений в семье.</w:t>
            </w:r>
          </w:p>
          <w:p w14:paraId="5BA90E9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7FA1778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 осеннем лесу»</w:t>
            </w:r>
          </w:p>
          <w:p w14:paraId="7072F9C9" w14:textId="4CB155F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="00BF1C7A" w:rsidRPr="00501F8C">
              <w:rPr>
                <w:rFonts w:ascii="Times New Roman" w:hAnsi="Times New Roman" w:cs="Times New Roman"/>
                <w:sz w:val="24"/>
                <w:szCs w:val="24"/>
              </w:rPr>
              <w:t>координации движений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при ползании, перебрасывании мяча.</w:t>
            </w:r>
          </w:p>
        </w:tc>
      </w:tr>
      <w:tr w:rsidR="002529FF" w:rsidRPr="00501F8C" w14:paraId="71F694AB" w14:textId="77777777" w:rsidTr="00DE14C8">
        <w:tc>
          <w:tcPr>
            <w:tcW w:w="2213" w:type="dxa"/>
          </w:tcPr>
          <w:p w14:paraId="53F29A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1D2815B1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7" w:type="dxa"/>
            <w:gridSpan w:val="5"/>
          </w:tcPr>
          <w:p w14:paraId="25D4DB8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3BE907A5" w14:textId="77777777" w:rsidTr="00DE14C8">
        <w:tc>
          <w:tcPr>
            <w:tcW w:w="2213" w:type="dxa"/>
          </w:tcPr>
          <w:p w14:paraId="1BB261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" w:type="dxa"/>
          </w:tcPr>
          <w:p w14:paraId="25411B9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4DCC45B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9BAA31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специальным транспортом)</w:t>
            </w:r>
          </w:p>
          <w:p w14:paraId="3AFC8532" w14:textId="71DB6DC1" w:rsidR="00B82B71" w:rsidRPr="00B82B71" w:rsidRDefault="00B82B71" w:rsidP="00B82B7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  <w:p w14:paraId="5EDCE76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«Пчелы и медвежата»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A7215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B6807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0" w:type="dxa"/>
          </w:tcPr>
          <w:p w14:paraId="356B0CC1" w14:textId="48DD34CC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  <w:r w:rsidR="00B8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B71" w:rsidRPr="00973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экологической тропе</w:t>
            </w:r>
            <w:r w:rsidRPr="00973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F062CFB" w14:textId="66463266" w:rsidR="00B82B71" w:rsidRPr="00B82B71" w:rsidRDefault="00B82B71" w:rsidP="00B82B7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  <w:p w14:paraId="66D5127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меня»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315A1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B59BA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1C44AB6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700D8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осенним лесом)</w:t>
            </w:r>
          </w:p>
          <w:p w14:paraId="43505454" w14:textId="14B362BB" w:rsidR="00B82B71" w:rsidRPr="00B82B71" w:rsidRDefault="00B82B71" w:rsidP="00B82B7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  <w:p w14:paraId="12C37A4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 кочки на кочку»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36391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1E0FBD" w14:textId="77777777" w:rsidR="00BF1C7A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396F56" w14:textId="047A5BBD" w:rsidR="002529FF" w:rsidRPr="00501F8C" w:rsidRDefault="00BF1C7A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</w:t>
            </w:r>
            <w:r w:rsidR="002529FF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0" w:type="dxa"/>
          </w:tcPr>
          <w:p w14:paraId="15712ECE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5010882" w14:textId="52C6525C" w:rsidR="00B82B71" w:rsidRPr="00B82B71" w:rsidRDefault="00B82B71" w:rsidP="00B82B7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  <w:p w14:paraId="321D525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ED256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9C0D10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4520205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54374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пауком)</w:t>
            </w:r>
          </w:p>
          <w:p w14:paraId="31C24D12" w14:textId="7DE8D880" w:rsidR="00B82B71" w:rsidRPr="00B82B71" w:rsidRDefault="00B82B71" w:rsidP="00B82B7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  <w:p w14:paraId="1F79AC8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DCACC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DC4FA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1FA8E7A6" w14:textId="77777777" w:rsidTr="00DE14C8">
        <w:tc>
          <w:tcPr>
            <w:tcW w:w="2213" w:type="dxa"/>
          </w:tcPr>
          <w:p w14:paraId="75D72B7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46" w:type="dxa"/>
          </w:tcPr>
          <w:p w14:paraId="5AAA7A79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7" w:type="dxa"/>
            <w:gridSpan w:val="5"/>
          </w:tcPr>
          <w:p w14:paraId="59294780" w14:textId="2DAEE5A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405A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05A1D" w:rsidRPr="000C2E51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405A1D" w:rsidRPr="000C2E5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405A1D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405A1D" w:rsidRPr="000C2E51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405A1D" w:rsidRPr="000C2E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05A1D" w:rsidRPr="000C2E51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405A1D" w:rsidRPr="000C2E51"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 w:rsidR="00405A1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14:paraId="2DCB7F3B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CCF8D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33B40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4D6CD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1341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72F7D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5BAE9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C030B9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19E5E7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58757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5E5D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A8179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DC3C1C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43E2C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2098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38CCF" w14:textId="77777777" w:rsidR="002529FF" w:rsidRPr="00745890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4ED86E4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75C9A51" w14:textId="773F2045" w:rsidR="002529FF" w:rsidRDefault="004C325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4698E5D3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2B5A5AB" w14:textId="67025D0F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B54FB8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4518C8">
        <w:rPr>
          <w:rFonts w:ascii="Times New Roman" w:hAnsi="Times New Roman" w:cs="Times New Roman"/>
          <w:sz w:val="28"/>
          <w:szCs w:val="28"/>
        </w:rPr>
        <w:t>сентябрь,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(18-22 сентября)</w:t>
      </w:r>
    </w:p>
    <w:p w14:paraId="3DA17F0B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897"/>
        <w:gridCol w:w="2341"/>
        <w:gridCol w:w="2290"/>
        <w:gridCol w:w="2360"/>
        <w:gridCol w:w="2461"/>
        <w:gridCol w:w="2360"/>
      </w:tblGrid>
      <w:tr w:rsidR="002529FF" w:rsidRPr="00501F8C" w14:paraId="2F194CFC" w14:textId="77777777" w:rsidTr="00DE14C8">
        <w:tc>
          <w:tcPr>
            <w:tcW w:w="2150" w:type="dxa"/>
          </w:tcPr>
          <w:p w14:paraId="77938E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23" w:type="dxa"/>
          </w:tcPr>
          <w:p w14:paraId="72CCE09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4" w:type="dxa"/>
          </w:tcPr>
          <w:p w14:paraId="38D0E2CA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0992272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95" w:type="dxa"/>
          </w:tcPr>
          <w:p w14:paraId="4DCB38B2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84AD0DF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14:paraId="393BA413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012350F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32" w:type="dxa"/>
          </w:tcPr>
          <w:p w14:paraId="158A5738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740BFDB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76" w:type="dxa"/>
          </w:tcPr>
          <w:p w14:paraId="0A0D1D76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42FF6BC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29FF" w:rsidRPr="00501F8C" w14:paraId="29152F41" w14:textId="77777777" w:rsidTr="00DE14C8">
        <w:tc>
          <w:tcPr>
            <w:tcW w:w="2150" w:type="dxa"/>
          </w:tcPr>
          <w:p w14:paraId="78AB2C5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23" w:type="dxa"/>
          </w:tcPr>
          <w:p w14:paraId="59D13323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3" w:type="dxa"/>
            <w:gridSpan w:val="5"/>
          </w:tcPr>
          <w:p w14:paraId="49A3B9A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1E89E6E9" w14:textId="77777777" w:rsidTr="00DE14C8">
        <w:tc>
          <w:tcPr>
            <w:tcW w:w="2150" w:type="dxa"/>
          </w:tcPr>
          <w:p w14:paraId="2CC29B5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23" w:type="dxa"/>
          </w:tcPr>
          <w:p w14:paraId="40CD4FF0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3" w:type="dxa"/>
            <w:gridSpan w:val="5"/>
          </w:tcPr>
          <w:p w14:paraId="4AF210C5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1F80780A" w14:textId="2633B1BA" w:rsidR="00405A1D" w:rsidRPr="00501F8C" w:rsidRDefault="00405A1D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0C2E51">
              <w:rPr>
                <w:rFonts w:ascii="Times New Roman" w:hAnsi="Times New Roman" w:cs="Times New Roman"/>
                <w:sz w:val="24"/>
                <w:szCs w:val="28"/>
              </w:rPr>
              <w:t>Сәлеметсіз</w:t>
            </w:r>
            <w:proofErr w:type="spellEnd"/>
            <w:r w:rsidRPr="000C2E51">
              <w:rPr>
                <w:rFonts w:ascii="Times New Roman" w:hAnsi="Times New Roman" w:cs="Times New Roman"/>
                <w:sz w:val="24"/>
                <w:szCs w:val="28"/>
              </w:rPr>
              <w:t xml:space="preserve"> бе?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529FF" w:rsidRPr="00501F8C" w14:paraId="35AED782" w14:textId="77777777" w:rsidTr="00DE14C8">
        <w:tc>
          <w:tcPr>
            <w:tcW w:w="2150" w:type="dxa"/>
          </w:tcPr>
          <w:p w14:paraId="2B6C32D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23" w:type="dxa"/>
          </w:tcPr>
          <w:p w14:paraId="70E8274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5384E6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C23828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953641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F33812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35EF656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5" w:type="dxa"/>
          </w:tcPr>
          <w:p w14:paraId="3C10FF6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322B8A1" w14:textId="16CF50B3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деятельности;</w:t>
            </w:r>
          </w:p>
          <w:p w14:paraId="1611EAC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867C81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«Скорая помощь»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50746D0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D88833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91F63C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44367A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08EBC7B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32" w:type="dxa"/>
          </w:tcPr>
          <w:p w14:paraId="58594F6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«Один-много»)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5473A4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893307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1B76FD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«Поликлиника»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14:paraId="054A7BC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57C222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36A18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8DFD22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D8EADD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1625EBD8" w14:textId="77777777" w:rsidTr="00DE14C8">
        <w:tc>
          <w:tcPr>
            <w:tcW w:w="2150" w:type="dxa"/>
          </w:tcPr>
          <w:p w14:paraId="0F8E72F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23" w:type="dxa"/>
          </w:tcPr>
          <w:p w14:paraId="66DE28C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13" w:type="dxa"/>
            <w:gridSpan w:val="5"/>
          </w:tcPr>
          <w:p w14:paraId="73D038F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71940F35" w14:textId="77777777" w:rsidTr="00DE14C8">
        <w:tc>
          <w:tcPr>
            <w:tcW w:w="2150" w:type="dxa"/>
          </w:tcPr>
          <w:p w14:paraId="47D5730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3" w:type="dxa"/>
          </w:tcPr>
          <w:p w14:paraId="62AB41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F0E79D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4964460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«Мои любимые занятия»</w:t>
            </w:r>
          </w:p>
          <w:p w14:paraId="26DE709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3E928E6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14:paraId="176EB43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14:paraId="0D04091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изобразительных умений.</w:t>
            </w:r>
          </w:p>
          <w:p w14:paraId="6EDE1EF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14:paraId="5A56882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«Число и цифра 5,6»</w:t>
            </w:r>
          </w:p>
          <w:p w14:paraId="44B2106B" w14:textId="605D343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="00BF1C7A" w:rsidRPr="00501F8C">
              <w:rPr>
                <w:rFonts w:ascii="Times New Roman" w:hAnsi="Times New Roman" w:cs="Times New Roman"/>
                <w:sz w:val="24"/>
                <w:szCs w:val="24"/>
              </w:rPr>
              <w:t>с образованием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чисел 5 и 6.</w:t>
            </w:r>
          </w:p>
          <w:p w14:paraId="7E2CA0F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1127807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«Знакомство со спортивными играми (бадминтон, футбол)»</w:t>
            </w:r>
          </w:p>
          <w:p w14:paraId="337733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игрой в бадминтон.</w:t>
            </w:r>
          </w:p>
        </w:tc>
        <w:tc>
          <w:tcPr>
            <w:tcW w:w="2195" w:type="dxa"/>
          </w:tcPr>
          <w:p w14:paraId="7F0988F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 и письма</w:t>
            </w:r>
          </w:p>
          <w:p w14:paraId="2BD876B9" w14:textId="50A2873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«Гласные звуки»</w:t>
            </w:r>
            <w:r w:rsidR="008A79CF">
              <w:rPr>
                <w:rFonts w:ascii="Times New Roman" w:hAnsi="Times New Roman" w:cs="Times New Roman"/>
                <w:sz w:val="24"/>
                <w:szCs w:val="24"/>
              </w:rPr>
              <w:t>/ «В мире гласных звуков»</w:t>
            </w:r>
          </w:p>
          <w:p w14:paraId="2A4F6EF3" w14:textId="524DE83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знакомства с поня</w:t>
            </w:r>
            <w:r w:rsidR="007B34C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ем «гласный звук»</w:t>
            </w:r>
            <w:r w:rsidR="008A79CF">
              <w:rPr>
                <w:rFonts w:ascii="Times New Roman" w:hAnsi="Times New Roman" w:cs="Times New Roman"/>
                <w:sz w:val="24"/>
                <w:szCs w:val="24"/>
              </w:rPr>
              <w:t>, умение определять место гласного звука в слове</w:t>
            </w:r>
          </w:p>
          <w:p w14:paraId="44602EA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14:paraId="38EA965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«Мой двор. Что где находится?»</w:t>
            </w:r>
          </w:p>
          <w:p w14:paraId="1A970B2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2F93DF2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3.Казахский язык</w:t>
            </w:r>
          </w:p>
          <w:p w14:paraId="56E51BB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қызметкерлері»</w:t>
            </w:r>
          </w:p>
          <w:p w14:paraId="2E65CE1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балабақша қызметкерлерінің лауазым атауларын қазақ тілінде айтуға үйрету.</w:t>
            </w:r>
          </w:p>
          <w:p w14:paraId="12A03D8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4.Музыка</w:t>
            </w:r>
          </w:p>
          <w:p w14:paraId="2865DAA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«Музыкальная лесенка»</w:t>
            </w:r>
          </w:p>
          <w:p w14:paraId="66814A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целостного восприятия музыки и движений.</w:t>
            </w:r>
          </w:p>
        </w:tc>
        <w:tc>
          <w:tcPr>
            <w:tcW w:w="2376" w:type="dxa"/>
          </w:tcPr>
          <w:p w14:paraId="0909509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1.Художественная литература</w:t>
            </w:r>
          </w:p>
          <w:p w14:paraId="4565693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В.Викторова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«Лесная школа Михайло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Потапыча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81BA2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31CEF78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 и письма</w:t>
            </w:r>
          </w:p>
          <w:p w14:paraId="6BF9F670" w14:textId="64066C0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D3A">
              <w:rPr>
                <w:rFonts w:ascii="Times New Roman" w:hAnsi="Times New Roman" w:cs="Times New Roman"/>
                <w:sz w:val="24"/>
                <w:szCs w:val="24"/>
              </w:rPr>
              <w:t>Гласные звуки-наши друзья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701A13" w14:textId="0703144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о </w:t>
            </w:r>
            <w:r w:rsidR="00BA0D3A">
              <w:rPr>
                <w:rFonts w:ascii="Times New Roman" w:hAnsi="Times New Roman" w:cs="Times New Roman"/>
                <w:sz w:val="24"/>
                <w:szCs w:val="24"/>
              </w:rPr>
              <w:t xml:space="preserve">гласных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звуках в слове.</w:t>
            </w:r>
          </w:p>
          <w:p w14:paraId="3AA5409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.Ознакомление с окружающим миром</w:t>
            </w:r>
          </w:p>
          <w:p w14:paraId="70ACAEA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я умею?»</w:t>
            </w:r>
          </w:p>
          <w:p w14:paraId="2BB56B4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членов семьи.</w:t>
            </w:r>
          </w:p>
          <w:p w14:paraId="69E058C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5EBAC50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 ойындары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-Народные игры»</w:t>
            </w:r>
          </w:p>
          <w:p w14:paraId="3E25654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мелкие предметы в горизонтальную цель.</w:t>
            </w:r>
          </w:p>
        </w:tc>
        <w:tc>
          <w:tcPr>
            <w:tcW w:w="2532" w:type="dxa"/>
          </w:tcPr>
          <w:p w14:paraId="3BAA1B9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07F08948" w14:textId="683C1C8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A0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мы знаем и умеем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31CF4F72" w14:textId="2EE9CCF3" w:rsidR="002529FF" w:rsidRPr="00BA0D3A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BA0D3A" w:rsidRPr="00501F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звуках в слове.</w:t>
            </w:r>
          </w:p>
          <w:p w14:paraId="79279C6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14:paraId="7FA8335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ойыншықтарым»</w:t>
            </w:r>
          </w:p>
          <w:p w14:paraId="72C7AB6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тыңдау және тілді түсіну дағдыларын қалыптастыру.</w:t>
            </w:r>
          </w:p>
          <w:p w14:paraId="7108BF2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3.Музыка</w:t>
            </w:r>
          </w:p>
          <w:p w14:paraId="77992DE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«Музыкальная лесенка»</w:t>
            </w:r>
          </w:p>
          <w:p w14:paraId="4A83CE5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эмоционального восприятия  музыкальны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произведений.</w:t>
            </w:r>
          </w:p>
          <w:p w14:paraId="3D8EBE9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11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.Развитие речи</w:t>
            </w:r>
          </w:p>
          <w:p w14:paraId="28324D1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народная сказка «У страха глаза велики»</w:t>
            </w:r>
          </w:p>
          <w:p w14:paraId="2CC37771" w14:textId="77777777" w:rsidR="002529FF" w:rsidRPr="00501F8C" w:rsidRDefault="002529FF" w:rsidP="00DE14C8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sz w:val="24"/>
                <w:szCs w:val="24"/>
              </w:rPr>
              <w:t>формирование навыка последовательного и точного пересказа сказки.</w:t>
            </w:r>
          </w:p>
          <w:p w14:paraId="61CA03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E06F35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математики</w:t>
            </w:r>
          </w:p>
          <w:p w14:paraId="0BB358C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«Числа и цифры 7,8,9»</w:t>
            </w:r>
          </w:p>
          <w:p w14:paraId="7A61BF4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ознакомлением с образованием чисел 7,8, 9.</w:t>
            </w:r>
          </w:p>
          <w:p w14:paraId="12F30F3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14:paraId="119B41F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белорусской народной сказки "Пых"</w:t>
            </w:r>
          </w:p>
          <w:p w14:paraId="0C3F69A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14:paraId="77C5880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14:paraId="70007C9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«Какие грибы кладут в корзинку?»</w:t>
            </w:r>
          </w:p>
          <w:p w14:paraId="5DB967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представления о некоторых съедобных грибах и ядовитых грибах.</w:t>
            </w:r>
          </w:p>
          <w:p w14:paraId="2CC3A86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692180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«Тренировка маленьких спортсменов»</w:t>
            </w:r>
          </w:p>
          <w:p w14:paraId="454B374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выполнения движений по станциям.</w:t>
            </w:r>
          </w:p>
        </w:tc>
      </w:tr>
      <w:tr w:rsidR="002529FF" w:rsidRPr="00501F8C" w14:paraId="2C9AB2AC" w14:textId="77777777" w:rsidTr="00DE14C8">
        <w:tc>
          <w:tcPr>
            <w:tcW w:w="2150" w:type="dxa"/>
          </w:tcPr>
          <w:p w14:paraId="5818467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23" w:type="dxa"/>
          </w:tcPr>
          <w:p w14:paraId="3654E1FB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3" w:type="dxa"/>
            <w:gridSpan w:val="5"/>
          </w:tcPr>
          <w:p w14:paraId="716E395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5B25D0A9" w14:textId="77777777" w:rsidTr="00DE14C8">
        <w:tc>
          <w:tcPr>
            <w:tcW w:w="2150" w:type="dxa"/>
          </w:tcPr>
          <w:p w14:paraId="45C531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23" w:type="dxa"/>
          </w:tcPr>
          <w:p w14:paraId="39180DF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ADD56A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53651F" w14:textId="00726141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</w:t>
            </w:r>
            <w:r w:rsidR="002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пециальным транспортом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276ADDE" w14:textId="27524096" w:rsidR="00275F33" w:rsidRPr="00275F33" w:rsidRDefault="00275F33" w:rsidP="00275F3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 w:rsidR="00B82B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  <w:p w14:paraId="425B1F5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ученье»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CD441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B9DB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95" w:type="dxa"/>
          </w:tcPr>
          <w:p w14:paraId="5A314EB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7866BD4" w14:textId="0B361558" w:rsidR="00275F33" w:rsidRPr="00275F33" w:rsidRDefault="00275F33" w:rsidP="00275F3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 w:rsidR="00B82B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  <w:p w14:paraId="30A4974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«Назови овощи»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4C0A0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129B83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6" w:type="dxa"/>
          </w:tcPr>
          <w:p w14:paraId="788BD6C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BAE21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грибами)</w:t>
            </w:r>
          </w:p>
          <w:p w14:paraId="53F5AD78" w14:textId="308542B8" w:rsidR="00275F33" w:rsidRPr="00275F33" w:rsidRDefault="00275F33" w:rsidP="00275F3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 w:rsidR="00B82B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  <w:p w14:paraId="477F56F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«Мяч водящему»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37B1F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B457E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32" w:type="dxa"/>
          </w:tcPr>
          <w:p w14:paraId="7B9E2CA2" w14:textId="71BCA2F4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</w:t>
            </w:r>
            <w:r w:rsidR="002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олнцем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46967A1" w14:textId="2D5965DD" w:rsidR="00275F33" w:rsidRPr="00275F33" w:rsidRDefault="00275F33" w:rsidP="00275F3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 w:rsidR="00B82B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  <w:p w14:paraId="7E23479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«Пчелы и медвежата»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7F99D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C3EC44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6" w:type="dxa"/>
          </w:tcPr>
          <w:p w14:paraId="0EFC771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726AAE" w14:textId="64252416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27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осенним лесом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51ED8BC" w14:textId="1A834E45" w:rsidR="00275F33" w:rsidRPr="00275F33" w:rsidRDefault="00275F33" w:rsidP="00275F3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2D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Карточка № </w:t>
            </w:r>
            <w:r w:rsidR="00B82B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  <w:p w14:paraId="6E73523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«Найди свою пару»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25692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41174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0A007FFD" w14:textId="77777777" w:rsidTr="00DE14C8">
        <w:tc>
          <w:tcPr>
            <w:tcW w:w="2150" w:type="dxa"/>
          </w:tcPr>
          <w:p w14:paraId="54C2B82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23" w:type="dxa"/>
          </w:tcPr>
          <w:p w14:paraId="4D1F0143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3" w:type="dxa"/>
            <w:gridSpan w:val="5"/>
          </w:tcPr>
          <w:p w14:paraId="39804C6B" w14:textId="3A64140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405A1D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  <w:r w:rsidR="00D751C4" w:rsidRPr="000C2E51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D751C4" w:rsidRPr="000C2E5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D751C4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 w:rsidR="00D751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14:paraId="503ABB97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B6FE9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1389B" w14:textId="77777777" w:rsidR="002529FF" w:rsidRPr="00501F8C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548A2" w14:textId="77777777" w:rsidR="002529FF" w:rsidRPr="00501F8C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03CC7" w14:textId="77777777" w:rsidR="002529FF" w:rsidRPr="00501F8C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08748A" w14:textId="77777777" w:rsidR="002529FF" w:rsidRPr="00501F8C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B883B" w14:textId="77777777" w:rsidR="002529FF" w:rsidRPr="00501F8C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61ED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85ED6" w14:textId="77777777" w:rsidR="009D7AC0" w:rsidRDefault="009D7AC0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DB4BBF" w14:textId="77777777" w:rsidR="009D7AC0" w:rsidRDefault="009D7AC0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AB4EB" w14:textId="77777777" w:rsidR="009D7AC0" w:rsidRDefault="009D7AC0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F3E02" w14:textId="77777777" w:rsidR="009D7AC0" w:rsidRDefault="009D7AC0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627BF" w14:textId="77777777" w:rsidR="00C61D23" w:rsidRDefault="00C61D23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57932" w14:textId="77777777" w:rsidR="00C61D23" w:rsidRDefault="00C61D23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4B145" w14:textId="77777777" w:rsidR="009D7AC0" w:rsidRDefault="009D7AC0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54471" w14:textId="77777777" w:rsidR="009D7AC0" w:rsidRPr="00501F8C" w:rsidRDefault="009D7AC0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8EE5B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CC98B" w14:textId="77777777" w:rsidR="002529FF" w:rsidRPr="00745890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F3C7A9C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E38BDD0" w14:textId="0E709AAA" w:rsidR="002529FF" w:rsidRDefault="004C325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71D6BA3D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55B3A2A8" w14:textId="35BE19E2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B54FB8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5E716D">
        <w:rPr>
          <w:rFonts w:ascii="Times New Roman" w:hAnsi="Times New Roman" w:cs="Times New Roman"/>
          <w:sz w:val="28"/>
          <w:szCs w:val="28"/>
        </w:rPr>
        <w:t>сентябрь,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(25-29 сентября)</w:t>
      </w:r>
    </w:p>
    <w:p w14:paraId="6773E178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904"/>
        <w:gridCol w:w="2458"/>
        <w:gridCol w:w="2290"/>
        <w:gridCol w:w="2374"/>
        <w:gridCol w:w="2290"/>
        <w:gridCol w:w="2374"/>
      </w:tblGrid>
      <w:tr w:rsidR="002529FF" w:rsidRPr="00501F8C" w14:paraId="3FB5ABBD" w14:textId="77777777" w:rsidTr="00DE14C8">
        <w:tc>
          <w:tcPr>
            <w:tcW w:w="2168" w:type="dxa"/>
          </w:tcPr>
          <w:p w14:paraId="639D9BA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0" w:type="dxa"/>
          </w:tcPr>
          <w:p w14:paraId="30690E1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2" w:type="dxa"/>
          </w:tcPr>
          <w:p w14:paraId="494E5994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DCF58B5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77" w:type="dxa"/>
          </w:tcPr>
          <w:p w14:paraId="768AFEB4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D5A2F42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96" w:type="dxa"/>
          </w:tcPr>
          <w:p w14:paraId="17D3D829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51866ED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77" w:type="dxa"/>
          </w:tcPr>
          <w:p w14:paraId="04315743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3ED4B8D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96" w:type="dxa"/>
          </w:tcPr>
          <w:p w14:paraId="7178527C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0015F66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29FF" w:rsidRPr="00501F8C" w14:paraId="6581806F" w14:textId="77777777" w:rsidTr="00DE14C8">
        <w:tc>
          <w:tcPr>
            <w:tcW w:w="2168" w:type="dxa"/>
          </w:tcPr>
          <w:p w14:paraId="378A49C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30" w:type="dxa"/>
          </w:tcPr>
          <w:p w14:paraId="4F3D222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7753D0E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1A78A5E1" w14:textId="77777777" w:rsidTr="00DE14C8">
        <w:tc>
          <w:tcPr>
            <w:tcW w:w="2168" w:type="dxa"/>
          </w:tcPr>
          <w:p w14:paraId="342918C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0" w:type="dxa"/>
          </w:tcPr>
          <w:p w14:paraId="27A8B787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5F4C40C1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0E958E16" w14:textId="0E1059ED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7DEAAE43" w14:textId="77777777" w:rsidTr="00DE14C8">
        <w:tc>
          <w:tcPr>
            <w:tcW w:w="2168" w:type="dxa"/>
          </w:tcPr>
          <w:p w14:paraId="218071F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30" w:type="dxa"/>
          </w:tcPr>
          <w:p w14:paraId="57A0162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37E835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781DB7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BCDB19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D2382C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14:paraId="665D66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282E9A9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EEE7C6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E26A56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BA4262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13596A5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«Подбери словечко»)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8502A2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66DB84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A43C97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14:paraId="3594F19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2E04DE0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«Хорошо-плохо»)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C6D13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556066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041415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527473D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8D7CD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FA12C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2AE2BC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ED1B3C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378374D1" w14:textId="77777777" w:rsidTr="00DE14C8">
        <w:tc>
          <w:tcPr>
            <w:tcW w:w="2168" w:type="dxa"/>
          </w:tcPr>
          <w:p w14:paraId="2F2C308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30" w:type="dxa"/>
          </w:tcPr>
          <w:p w14:paraId="4D4DC1E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8" w:type="dxa"/>
            <w:gridSpan w:val="5"/>
          </w:tcPr>
          <w:p w14:paraId="3B15344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7FF04866" w14:textId="77777777" w:rsidTr="00DE14C8">
        <w:tc>
          <w:tcPr>
            <w:tcW w:w="2168" w:type="dxa"/>
          </w:tcPr>
          <w:p w14:paraId="4925346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</w:tcPr>
          <w:p w14:paraId="3358B31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CDAE7A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24F6906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  <w:p w14:paraId="220F381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3CE8387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.Конструирование</w:t>
            </w:r>
          </w:p>
          <w:p w14:paraId="33CB83E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14:paraId="218FF7C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анализировать будущую конструкцию.</w:t>
            </w:r>
          </w:p>
          <w:p w14:paraId="2B2081D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14:paraId="192260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«Мой праздник. Сравнение предметов по размеру»</w:t>
            </w:r>
          </w:p>
          <w:p w14:paraId="56E6E72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сопоставлять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по ширине, высоте, толщине.</w:t>
            </w:r>
          </w:p>
          <w:p w14:paraId="733E22C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31C9DA55" w14:textId="2F1103C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выразительности и </w:t>
            </w:r>
            <w:r w:rsidR="0011125A" w:rsidRPr="00501F8C">
              <w:rPr>
                <w:rFonts w:ascii="Times New Roman" w:hAnsi="Times New Roman" w:cs="Times New Roman"/>
                <w:sz w:val="24"/>
                <w:szCs w:val="24"/>
              </w:rPr>
              <w:t>пластики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движений»</w:t>
            </w:r>
          </w:p>
          <w:p w14:paraId="27C9A9D9" w14:textId="5DF8120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="00973E03" w:rsidRPr="00501F8C">
              <w:rPr>
                <w:rFonts w:ascii="Times New Roman" w:hAnsi="Times New Roman" w:cs="Times New Roman"/>
                <w:sz w:val="24"/>
                <w:szCs w:val="24"/>
              </w:rPr>
              <w:t>умения выразительно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повадки и движения животных.</w:t>
            </w:r>
          </w:p>
        </w:tc>
        <w:tc>
          <w:tcPr>
            <w:tcW w:w="2177" w:type="dxa"/>
          </w:tcPr>
          <w:p w14:paraId="7E85C1C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 и письма</w:t>
            </w:r>
          </w:p>
          <w:p w14:paraId="6C68926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«Согласные звуки»</w:t>
            </w:r>
          </w:p>
          <w:p w14:paraId="02C4D3B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согласные звуки на слух.</w:t>
            </w:r>
          </w:p>
          <w:p w14:paraId="53FB78D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14:paraId="715783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«Число 10»</w:t>
            </w:r>
          </w:p>
          <w:p w14:paraId="4562B3A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числом 10.</w:t>
            </w:r>
          </w:p>
          <w:p w14:paraId="7693C03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.Казахский язык</w:t>
            </w:r>
          </w:p>
          <w:p w14:paraId="1D4141E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ойыншығым»</w:t>
            </w:r>
          </w:p>
          <w:p w14:paraId="6B8987E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ойыншықты меншіктеп айтуға, диалогке қатысуға үйрету.</w:t>
            </w:r>
          </w:p>
          <w:p w14:paraId="162F1B4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14:paraId="283670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«Волшебный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95F5E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движениями казахского национального танца.</w:t>
            </w:r>
          </w:p>
        </w:tc>
        <w:tc>
          <w:tcPr>
            <w:tcW w:w="2396" w:type="dxa"/>
          </w:tcPr>
          <w:p w14:paraId="5308852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1.Художественная литература</w:t>
            </w:r>
          </w:p>
          <w:p w14:paraId="08E8ECE8" w14:textId="34AAFBB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М.Хакимжановой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«Дежурный»</w:t>
            </w:r>
            <w:r w:rsidR="00413794">
              <w:rPr>
                <w:rFonts w:ascii="Times New Roman" w:hAnsi="Times New Roman" w:cs="Times New Roman"/>
                <w:sz w:val="24"/>
                <w:szCs w:val="24"/>
              </w:rPr>
              <w:t>, стихотворения К. Чуковского «Чудо-дерево»</w:t>
            </w:r>
          </w:p>
          <w:p w14:paraId="6AD53B8C" w14:textId="3E4B5D6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="00BF1C7A" w:rsidRPr="00501F8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BF1C7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F1C7A" w:rsidRPr="00501F8C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небольших текстов.</w:t>
            </w:r>
          </w:p>
          <w:p w14:paraId="115A5DB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 и письма</w:t>
            </w:r>
          </w:p>
          <w:p w14:paraId="52C96EF9" w14:textId="4A5F2A8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«Твердые согласные звуки»</w:t>
            </w:r>
          </w:p>
          <w:p w14:paraId="14B323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понятиями «твердый согласный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звук» и «мягкий согласный звук».</w:t>
            </w:r>
          </w:p>
          <w:p w14:paraId="375AF03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14:paraId="36BF264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«Зачем знать правила поведения?»</w:t>
            </w:r>
          </w:p>
          <w:p w14:paraId="5E2C74F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об основных правилах поведения в группе.</w:t>
            </w:r>
          </w:p>
          <w:p w14:paraId="6A91102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.Физическая культура</w:t>
            </w:r>
          </w:p>
          <w:p w14:paraId="5A24DCB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«Я такой, мы такие»</w:t>
            </w:r>
          </w:p>
          <w:p w14:paraId="533435B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 с предметами и без них.</w:t>
            </w:r>
          </w:p>
        </w:tc>
        <w:tc>
          <w:tcPr>
            <w:tcW w:w="2177" w:type="dxa"/>
          </w:tcPr>
          <w:p w14:paraId="14FC9FA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3A853656" w14:textId="086D8A1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домашняя библиотека</w:t>
            </w:r>
            <w:r w:rsidR="0055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382605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выделять звуки в словах и различать их признаки.</w:t>
            </w:r>
          </w:p>
          <w:p w14:paraId="5BB63D3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14:paraId="795885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«Алтын күз» </w:t>
            </w:r>
          </w:p>
          <w:p w14:paraId="540E593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игерген сөздерін қолданып, шағын мәтін құру дағдыларын дамыту.</w:t>
            </w:r>
          </w:p>
          <w:p w14:paraId="458101D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3.Музыка</w:t>
            </w:r>
          </w:p>
          <w:p w14:paraId="012FBEA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«Волшебный асатаяк»</w:t>
            </w:r>
          </w:p>
          <w:p w14:paraId="1FB15BE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определять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жанр и характер музыкального произведения.</w:t>
            </w:r>
          </w:p>
          <w:p w14:paraId="721F0A2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4.Развитие речи</w:t>
            </w:r>
          </w:p>
          <w:p w14:paraId="2BD554B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увлечения»</w:t>
            </w:r>
          </w:p>
          <w:p w14:paraId="321FF14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396" w:type="dxa"/>
          </w:tcPr>
          <w:p w14:paraId="0E783A3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математики</w:t>
            </w:r>
          </w:p>
          <w:p w14:paraId="355E08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«Мои игрушки. Сравниваю и расставляю предметы по порядку»</w:t>
            </w:r>
          </w:p>
          <w:p w14:paraId="737528A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предметы указанных размерных соотношений.</w:t>
            </w:r>
          </w:p>
          <w:p w14:paraId="70A4F18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14:paraId="02D2625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М.Алимбаева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«Ослик пляшет»</w:t>
            </w:r>
          </w:p>
          <w:p w14:paraId="5C139A8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интереса к заучиванию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стихотворения.</w:t>
            </w:r>
          </w:p>
          <w:p w14:paraId="771B9DE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14:paraId="7985C9F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«Чем дерево отличается от куста?»</w:t>
            </w:r>
          </w:p>
          <w:p w14:paraId="1CA1C5C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называть и различать несколько видов деревьев.</w:t>
            </w:r>
          </w:p>
          <w:p w14:paraId="052DFE7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14:paraId="5087455D" w14:textId="32EA389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«Игр</w:t>
            </w:r>
            <w:r w:rsidR="001112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 с мячом»</w:t>
            </w:r>
          </w:p>
          <w:p w14:paraId="707CD4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подбрасывать мяч вверх.</w:t>
            </w:r>
          </w:p>
        </w:tc>
      </w:tr>
      <w:tr w:rsidR="002529FF" w:rsidRPr="00501F8C" w14:paraId="27C4D6B2" w14:textId="77777777" w:rsidTr="00DE14C8">
        <w:tc>
          <w:tcPr>
            <w:tcW w:w="2168" w:type="dxa"/>
          </w:tcPr>
          <w:p w14:paraId="4016697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30" w:type="dxa"/>
          </w:tcPr>
          <w:p w14:paraId="36D8D02D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36B70EF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1AE330D0" w14:textId="77777777" w:rsidTr="00DE14C8">
        <w:tc>
          <w:tcPr>
            <w:tcW w:w="2168" w:type="dxa"/>
          </w:tcPr>
          <w:p w14:paraId="456D25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0" w:type="dxa"/>
          </w:tcPr>
          <w:p w14:paraId="0740F03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14BEA8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7155F9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14:paraId="4A1CAFDA" w14:textId="3A5E5E4C" w:rsidR="00495D68" w:rsidRDefault="00495D68" w:rsidP="00495D68">
            <w:pP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 1</w:t>
            </w:r>
            <w:r w:rsidR="00B82B71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0</w:t>
            </w:r>
          </w:p>
          <w:p w14:paraId="365D13AE" w14:textId="23169832" w:rsidR="00B82B71" w:rsidRPr="00501F8C" w:rsidRDefault="00B82B71" w:rsidP="00B82B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</w:t>
            </w:r>
            <w:r w:rsidR="00B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мелые ребята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C8C25E" w14:textId="77777777" w:rsidR="00B82B71" w:rsidRPr="00501F8C" w:rsidRDefault="00B82B71" w:rsidP="00B82B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9A9904B" w14:textId="4FD566EA" w:rsidR="00B82B71" w:rsidRPr="00B82B71" w:rsidRDefault="00B82B71" w:rsidP="00B82B71">
            <w:pPr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14:paraId="178908D2" w14:textId="76DED4B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7F2427C4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E75B388" w14:textId="416E1B2A" w:rsidR="00B85CAA" w:rsidRPr="00B85CAA" w:rsidRDefault="00B85CAA" w:rsidP="00DE14C8">
            <w:pPr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 1</w:t>
            </w:r>
          </w:p>
          <w:p w14:paraId="2916955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6C36A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C79446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6" w:type="dxa"/>
          </w:tcPr>
          <w:p w14:paraId="0343572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7249C1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14:paraId="163B9C63" w14:textId="10B70860" w:rsidR="00B85CAA" w:rsidRPr="00B85CAA" w:rsidRDefault="00B85CAA" w:rsidP="00DE14C8">
            <w:pPr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Карточка №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408456D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мяч»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0566C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43C75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77" w:type="dxa"/>
          </w:tcPr>
          <w:p w14:paraId="75441F09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пауком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8340357" w14:textId="6E5B91BF" w:rsidR="00B85CAA" w:rsidRPr="00B85CAA" w:rsidRDefault="00B85CAA" w:rsidP="00DE14C8">
            <w:pPr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Карточка №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3</w:t>
            </w:r>
          </w:p>
          <w:p w14:paraId="51679DD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1E5D6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AF10E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6" w:type="dxa"/>
          </w:tcPr>
          <w:p w14:paraId="2CD0DF8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1B3153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6106731D" w14:textId="15B5B444" w:rsidR="00B85CAA" w:rsidRPr="00B85CAA" w:rsidRDefault="00B85CAA" w:rsidP="00DE14C8">
            <w:pPr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Карточка №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024038B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«Пожарные на ученье»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CC65B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68431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61BAAFEB" w14:textId="77777777" w:rsidTr="00DE14C8">
        <w:tc>
          <w:tcPr>
            <w:tcW w:w="2168" w:type="dxa"/>
          </w:tcPr>
          <w:p w14:paraId="18D4526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30" w:type="dxa"/>
          </w:tcPr>
          <w:p w14:paraId="246A5E7D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1FB79ACF" w14:textId="2CE0543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D751C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751C4" w:rsidRPr="000C2E51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D751C4" w:rsidRPr="000C2E5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D751C4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</w:t>
            </w:r>
            <w:proofErr w:type="gramStart"/>
            <w:r w:rsidR="00D751C4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минимум: 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proofErr w:type="gram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 w:rsidR="00D751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14:paraId="554C6412" w14:textId="77777777" w:rsidR="00B85CAA" w:rsidRDefault="00B85CAA" w:rsidP="00BA1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C6FDA" w14:textId="77777777" w:rsidR="00B85CAA" w:rsidRDefault="00B85CAA" w:rsidP="00226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E162B" w14:textId="77777777" w:rsidR="00226315" w:rsidRDefault="00226315" w:rsidP="00226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D9BE6" w14:textId="77777777" w:rsidR="00226315" w:rsidRDefault="00226315" w:rsidP="00226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ABC32" w14:textId="77777777" w:rsidR="00226315" w:rsidRDefault="00226315" w:rsidP="00226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D86DC" w14:textId="77777777" w:rsidR="00226315" w:rsidRDefault="00226315" w:rsidP="00226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07F8C" w14:textId="77777777" w:rsidR="00226315" w:rsidRDefault="00226315" w:rsidP="00226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6047C" w14:textId="77777777" w:rsidR="00226315" w:rsidRDefault="00226315" w:rsidP="00226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45297" w14:textId="77777777" w:rsidR="00226315" w:rsidRDefault="00226315" w:rsidP="00226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00E55" w14:textId="77777777" w:rsidR="00226315" w:rsidRDefault="00226315" w:rsidP="002263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9A27A" w14:textId="7AE28DF2" w:rsidR="002529FF" w:rsidRPr="00745890" w:rsidRDefault="002529FF" w:rsidP="00BA1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46B029A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84FB771" w14:textId="6C9781B7" w:rsidR="002529FF" w:rsidRDefault="004C325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</w:t>
      </w:r>
      <w:r w:rsidR="00C72CFA">
        <w:rPr>
          <w:rFonts w:ascii="Times New Roman" w:hAnsi="Times New Roman" w:cs="Times New Roman"/>
          <w:sz w:val="28"/>
          <w:szCs w:val="28"/>
        </w:rPr>
        <w:t>»</w:t>
      </w:r>
    </w:p>
    <w:p w14:paraId="253D60AA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EB221EA" w14:textId="053CA982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B54FB8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5E716D">
        <w:rPr>
          <w:rFonts w:ascii="Times New Roman" w:hAnsi="Times New Roman" w:cs="Times New Roman"/>
          <w:sz w:val="28"/>
          <w:szCs w:val="28"/>
        </w:rPr>
        <w:t>октябрь,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(2-6 октября)</w:t>
      </w:r>
    </w:p>
    <w:p w14:paraId="52CBE4C6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897"/>
        <w:gridCol w:w="2370"/>
        <w:gridCol w:w="2290"/>
        <w:gridCol w:w="2349"/>
        <w:gridCol w:w="2456"/>
        <w:gridCol w:w="2349"/>
      </w:tblGrid>
      <w:tr w:rsidR="002529FF" w:rsidRPr="00501F8C" w14:paraId="66537336" w14:textId="77777777" w:rsidTr="00DE14C8">
        <w:tc>
          <w:tcPr>
            <w:tcW w:w="2131" w:type="dxa"/>
          </w:tcPr>
          <w:p w14:paraId="731466C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16" w:type="dxa"/>
          </w:tcPr>
          <w:p w14:paraId="70B8D5B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7" w:type="dxa"/>
          </w:tcPr>
          <w:p w14:paraId="7DEC7286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2F267CD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39" w:type="dxa"/>
          </w:tcPr>
          <w:p w14:paraId="58851DAE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5D07FF2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53" w:type="dxa"/>
          </w:tcPr>
          <w:p w14:paraId="2AC91153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EAA6FA5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07" w:type="dxa"/>
          </w:tcPr>
          <w:p w14:paraId="6B8A0C9E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A12F705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53" w:type="dxa"/>
          </w:tcPr>
          <w:p w14:paraId="349B4AC4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49013C6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529FF" w:rsidRPr="00501F8C" w14:paraId="685BB843" w14:textId="77777777" w:rsidTr="00DE14C8">
        <w:tc>
          <w:tcPr>
            <w:tcW w:w="2131" w:type="dxa"/>
          </w:tcPr>
          <w:p w14:paraId="2A77C81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16" w:type="dxa"/>
          </w:tcPr>
          <w:p w14:paraId="5044F72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9" w:type="dxa"/>
            <w:gridSpan w:val="5"/>
          </w:tcPr>
          <w:p w14:paraId="00CA34E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6F0FE033" w14:textId="77777777" w:rsidTr="00DE14C8">
        <w:tc>
          <w:tcPr>
            <w:tcW w:w="2131" w:type="dxa"/>
          </w:tcPr>
          <w:p w14:paraId="21B8CD5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16" w:type="dxa"/>
          </w:tcPr>
          <w:p w14:paraId="49AA503B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9" w:type="dxa"/>
            <w:gridSpan w:val="5"/>
          </w:tcPr>
          <w:p w14:paraId="2792529E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25D4C82B" w14:textId="59677589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03A4AD38" w14:textId="77777777" w:rsidTr="00DE14C8">
        <w:tc>
          <w:tcPr>
            <w:tcW w:w="2131" w:type="dxa"/>
          </w:tcPr>
          <w:p w14:paraId="4F1908C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16" w:type="dxa"/>
          </w:tcPr>
          <w:p w14:paraId="0E7284B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5A5988A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7DCC01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AC2267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54B9E7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14:paraId="710A39C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9" w:type="dxa"/>
          </w:tcPr>
          <w:p w14:paraId="30567FC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16FAC1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42A935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062B93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3" w:type="dxa"/>
          </w:tcPr>
          <w:p w14:paraId="46690F39" w14:textId="033F9D72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</w:t>
            </w:r>
            <w:r w:rsidR="005E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кончи предложение»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79C66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BCA52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1186CD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14:paraId="311412E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07" w:type="dxa"/>
          </w:tcPr>
          <w:p w14:paraId="6A25F47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«Режим дня»)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D21780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806F18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«Пираты»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3" w:type="dxa"/>
          </w:tcPr>
          <w:p w14:paraId="5D6D608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81BE3C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FDCB2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367F8D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6C2A0E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54BD8978" w14:textId="77777777" w:rsidTr="00DE14C8">
        <w:tc>
          <w:tcPr>
            <w:tcW w:w="2131" w:type="dxa"/>
          </w:tcPr>
          <w:p w14:paraId="5F96004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16" w:type="dxa"/>
          </w:tcPr>
          <w:p w14:paraId="18949F5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39" w:type="dxa"/>
            <w:gridSpan w:val="5"/>
          </w:tcPr>
          <w:p w14:paraId="18B0E13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7AC3DB69" w14:textId="77777777" w:rsidTr="00DE14C8">
        <w:tc>
          <w:tcPr>
            <w:tcW w:w="2131" w:type="dxa"/>
          </w:tcPr>
          <w:p w14:paraId="064FB62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6" w:type="dxa"/>
          </w:tcPr>
          <w:p w14:paraId="3B0BF62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54EECC9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682AE2C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14:paraId="504B52D9" w14:textId="77777777" w:rsidR="002529FF" w:rsidRPr="00501F8C" w:rsidRDefault="002529FF" w:rsidP="00DE14C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</w:rPr>
              <w:t>Цель: формирование навыка составления описательного рассказа.</w:t>
            </w:r>
          </w:p>
          <w:p w14:paraId="74B6252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C063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14:paraId="6A48072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«Корзина»</w:t>
            </w:r>
          </w:p>
          <w:p w14:paraId="68468D4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обучение лепки корзины конструктивным способом с точной передачей формы.</w:t>
            </w:r>
          </w:p>
          <w:p w14:paraId="75A796A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394BF3D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14:paraId="31D651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определять размер предметов и сравнивать предметы по размеру.</w:t>
            </w:r>
          </w:p>
          <w:p w14:paraId="05F41B0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00BE084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«Развитие скоростно-силовых качеств»</w:t>
            </w:r>
          </w:p>
          <w:p w14:paraId="154F733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бега.</w:t>
            </w:r>
          </w:p>
        </w:tc>
        <w:tc>
          <w:tcPr>
            <w:tcW w:w="2139" w:type="dxa"/>
          </w:tcPr>
          <w:p w14:paraId="2404CBE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670EE246" w14:textId="774130F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«Твердые</w:t>
            </w:r>
            <w:r w:rsidR="009575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звуки»</w:t>
            </w:r>
          </w:p>
          <w:p w14:paraId="410B83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понятиями «твердый согласный звук» и «мягкий согласный звук».</w:t>
            </w:r>
          </w:p>
          <w:p w14:paraId="71D2658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F8D10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«Я считаю все вокруг. Порядковый счет до 10»</w:t>
            </w:r>
          </w:p>
          <w:p w14:paraId="51C6B98F" w14:textId="51354E34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считать </w:t>
            </w:r>
            <w:proofErr w:type="gram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до .</w:t>
            </w:r>
            <w:proofErr w:type="gram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4FC9799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Көгөністер»</w:t>
            </w:r>
          </w:p>
          <w:p w14:paraId="7F49889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жаңа сөздергі дыбыстарды дұрыс айтуға машықтандыру, жаттықтыру.</w:t>
            </w:r>
          </w:p>
          <w:p w14:paraId="430AE02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134702F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«Игрушки в гостях у ребят»</w:t>
            </w:r>
          </w:p>
          <w:p w14:paraId="264A08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обогащение музыкального впечатления детей.</w:t>
            </w:r>
          </w:p>
        </w:tc>
        <w:tc>
          <w:tcPr>
            <w:tcW w:w="2353" w:type="dxa"/>
          </w:tcPr>
          <w:p w14:paraId="01346AD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52F2B1B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Н.Рязановой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ребята»</w:t>
            </w:r>
          </w:p>
          <w:p w14:paraId="4399630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читать выразительно наизусть небольшие стихи.</w:t>
            </w:r>
          </w:p>
          <w:p w14:paraId="6E78A76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25BC276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14:paraId="3E3FE7B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слышать в словах разные звуки.</w:t>
            </w:r>
          </w:p>
          <w:p w14:paraId="34A84C4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</w:t>
            </w:r>
          </w:p>
          <w:p w14:paraId="378293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«Умеем ли мы трудиться?»</w:t>
            </w:r>
          </w:p>
          <w:p w14:paraId="276D548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результат труда.</w:t>
            </w:r>
          </w:p>
          <w:p w14:paraId="284F865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DE1C1A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«Я будущий спортсмен»</w:t>
            </w:r>
          </w:p>
          <w:p w14:paraId="28CDE0E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перестроение на месте и в движении.</w:t>
            </w:r>
          </w:p>
        </w:tc>
        <w:tc>
          <w:tcPr>
            <w:tcW w:w="2507" w:type="dxa"/>
          </w:tcPr>
          <w:p w14:paraId="7D3AE11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56D99534" w14:textId="6285E19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A0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Волшебный мир звуков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43DDD1B" w14:textId="7B2B0FF8" w:rsidR="002529FF" w:rsidRPr="00BA0D3A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BA0D3A" w:rsidRPr="00501F8C">
              <w:rPr>
                <w:rFonts w:ascii="Times New Roman" w:hAnsi="Times New Roman" w:cs="Times New Roman"/>
                <w:sz w:val="24"/>
                <w:szCs w:val="24"/>
              </w:rPr>
              <w:t>развитие умения слышать в словах разные звуки.</w:t>
            </w:r>
          </w:p>
          <w:p w14:paraId="0458404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48A5E9B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«Жемістер»</w:t>
            </w:r>
          </w:p>
          <w:p w14:paraId="2004AF4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күнділікті жиі колданылатын жемістердің атын білуге үйрету.</w:t>
            </w:r>
          </w:p>
          <w:p w14:paraId="6EC4484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7B15825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«Игрушки в гостях у ребят»</w:t>
            </w:r>
          </w:p>
          <w:p w14:paraId="0336267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отзывчивости на песни разного характера.</w:t>
            </w:r>
          </w:p>
          <w:p w14:paraId="4F6D60A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4.Развитие речи</w:t>
            </w:r>
          </w:p>
          <w:p w14:paraId="3221582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Ы.Алтынсарина «Паук, муравей и ласточка»</w:t>
            </w:r>
          </w:p>
          <w:p w14:paraId="443EF80D" w14:textId="77777777" w:rsidR="002529FF" w:rsidRPr="00501F8C" w:rsidRDefault="002529FF" w:rsidP="00DE14C8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sz w:val="24"/>
                <w:szCs w:val="24"/>
              </w:rPr>
              <w:t>формирование навыка последовательного пересказа сказки.</w:t>
            </w:r>
          </w:p>
          <w:p w14:paraId="3EBEF38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E92201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06E70C1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«Длина. Сравнение предметов по длине с помощью условной меры»</w:t>
            </w:r>
          </w:p>
          <w:p w14:paraId="68C6DA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представление о длине- свойстве предметов иметь протяженность.</w:t>
            </w:r>
          </w:p>
          <w:p w14:paraId="2FCB1A1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1DB3939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А.Дуйсенбиева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«Пропажа»</w:t>
            </w:r>
          </w:p>
          <w:p w14:paraId="0D32793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интереса к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стихотворению.</w:t>
            </w:r>
          </w:p>
          <w:p w14:paraId="646075D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63958A8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«Кто живет в нашем краю?»</w:t>
            </w:r>
          </w:p>
          <w:p w14:paraId="7AF12E1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жизни диких животных.</w:t>
            </w:r>
          </w:p>
          <w:p w14:paraId="1181432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6F913B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«Мы все разные»</w:t>
            </w:r>
          </w:p>
          <w:p w14:paraId="3C754A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сотрудничества.</w:t>
            </w:r>
          </w:p>
        </w:tc>
      </w:tr>
      <w:tr w:rsidR="002529FF" w:rsidRPr="00501F8C" w14:paraId="2CC4E388" w14:textId="77777777" w:rsidTr="00DE14C8">
        <w:tc>
          <w:tcPr>
            <w:tcW w:w="2131" w:type="dxa"/>
          </w:tcPr>
          <w:p w14:paraId="46C540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16" w:type="dxa"/>
          </w:tcPr>
          <w:p w14:paraId="18531964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9" w:type="dxa"/>
            <w:gridSpan w:val="5"/>
          </w:tcPr>
          <w:p w14:paraId="4701D7E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106D9C49" w14:textId="77777777" w:rsidTr="00DE14C8">
        <w:tc>
          <w:tcPr>
            <w:tcW w:w="2131" w:type="dxa"/>
          </w:tcPr>
          <w:p w14:paraId="1859A2B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16" w:type="dxa"/>
          </w:tcPr>
          <w:p w14:paraId="41C4E75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14:paraId="39EB63F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6714DC" w14:textId="05ACD70F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</w:t>
            </w:r>
            <w:r w:rsidR="00B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аптекарском огороде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41A7886" w14:textId="542FDC5D" w:rsidR="00B85CAA" w:rsidRPr="00B85CAA" w:rsidRDefault="00B85CAA" w:rsidP="00DE14C8">
            <w:pPr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 1</w:t>
            </w:r>
          </w:p>
          <w:p w14:paraId="0B9807C1" w14:textId="04AF463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«Северные олени»</w:t>
            </w:r>
            <w:r w:rsidR="00B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«Лиса мышкует»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6E23B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5C40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39" w:type="dxa"/>
          </w:tcPr>
          <w:p w14:paraId="0C206A7F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черникой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55847E2" w14:textId="2D7A9EEE" w:rsidR="00B85CAA" w:rsidRPr="00B85CAA" w:rsidRDefault="00B85CAA" w:rsidP="00DE14C8">
            <w:pPr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Карточка №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52A235E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«Лесные тропинки»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FA6F0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9823B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3" w:type="dxa"/>
          </w:tcPr>
          <w:p w14:paraId="042DD2C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FC1FDD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камнями)</w:t>
            </w:r>
          </w:p>
          <w:p w14:paraId="06F671FD" w14:textId="110BA341" w:rsidR="00B85CAA" w:rsidRPr="00B85CAA" w:rsidRDefault="00B85CAA" w:rsidP="00DE14C8">
            <w:pPr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Карточка №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3</w:t>
            </w:r>
          </w:p>
          <w:p w14:paraId="1F5F5FF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«Камень, ножницы, бумага»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F24CB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76FB1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07" w:type="dxa"/>
          </w:tcPr>
          <w:p w14:paraId="598AF0E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листопадом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74B6F0D" w14:textId="0B92DA60" w:rsidR="00B85CAA" w:rsidRPr="00B85CAA" w:rsidRDefault="00B85CAA" w:rsidP="00DE14C8">
            <w:pPr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Карточка №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4247ADA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DD7ED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657C72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3" w:type="dxa"/>
          </w:tcPr>
          <w:p w14:paraId="40804D8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2C1C6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смородиной)</w:t>
            </w:r>
          </w:p>
          <w:p w14:paraId="73AD713A" w14:textId="4CCB6AAC" w:rsidR="00B85CAA" w:rsidRPr="00B85CAA" w:rsidRDefault="00B85CAA" w:rsidP="00DE14C8">
            <w:pPr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Карточка №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5</w:t>
            </w:r>
          </w:p>
          <w:p w14:paraId="584955E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71869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460D0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54B401EC" w14:textId="77777777" w:rsidTr="00DE14C8">
        <w:tc>
          <w:tcPr>
            <w:tcW w:w="2131" w:type="dxa"/>
          </w:tcPr>
          <w:p w14:paraId="5811438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16" w:type="dxa"/>
          </w:tcPr>
          <w:p w14:paraId="295990C7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9" w:type="dxa"/>
            <w:gridSpan w:val="5"/>
          </w:tcPr>
          <w:p w14:paraId="6C13F53C" w14:textId="7A5F5E4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D75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1C4" w:rsidRPr="000C2E51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D751C4" w:rsidRPr="000C2E5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D751C4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</w:t>
            </w:r>
            <w:proofErr w:type="gramStart"/>
            <w:r w:rsidR="00D751C4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минимум: 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proofErr w:type="gram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 w:rsidR="00D751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14:paraId="18BA8FC8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AA55A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6424B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9ED7F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8E818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CBB1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1F0B7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C7F77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2A9AF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473E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FD3F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288A8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19982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DE155" w14:textId="77777777" w:rsidR="002529FF" w:rsidRDefault="002529FF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A3CB8" w14:textId="77777777" w:rsidR="002529FF" w:rsidRPr="00745890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1D81337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6623EA" w14:textId="535991D9" w:rsidR="002529FF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2E7C7019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6E52960" w14:textId="09D92EFE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B54FB8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5E716D">
        <w:rPr>
          <w:rFonts w:ascii="Times New Roman" w:hAnsi="Times New Roman" w:cs="Times New Roman"/>
          <w:sz w:val="28"/>
          <w:szCs w:val="28"/>
        </w:rPr>
        <w:t>октябрь,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(9-13 октября)</w:t>
      </w:r>
    </w:p>
    <w:p w14:paraId="50712DDA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918"/>
        <w:gridCol w:w="2341"/>
        <w:gridCol w:w="2290"/>
        <w:gridCol w:w="2408"/>
        <w:gridCol w:w="2290"/>
        <w:gridCol w:w="2408"/>
      </w:tblGrid>
      <w:tr w:rsidR="002529FF" w:rsidRPr="00501F8C" w14:paraId="44552C09" w14:textId="77777777" w:rsidTr="00DE14C8">
        <w:tc>
          <w:tcPr>
            <w:tcW w:w="2212" w:type="dxa"/>
          </w:tcPr>
          <w:p w14:paraId="20F8E64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6" w:type="dxa"/>
          </w:tcPr>
          <w:p w14:paraId="07A702B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8" w:type="dxa"/>
          </w:tcPr>
          <w:p w14:paraId="2D2006EA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0B61015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21" w:type="dxa"/>
          </w:tcPr>
          <w:p w14:paraId="2393BDA3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5DEDF0B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4" w:type="dxa"/>
          </w:tcPr>
          <w:p w14:paraId="021F981E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11B78C3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21" w:type="dxa"/>
          </w:tcPr>
          <w:p w14:paraId="65F49DB7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4537442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4" w:type="dxa"/>
          </w:tcPr>
          <w:p w14:paraId="409FEEB4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2954A6D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529FF" w:rsidRPr="00501F8C" w14:paraId="3AD64321" w14:textId="77777777" w:rsidTr="00DE14C8">
        <w:tc>
          <w:tcPr>
            <w:tcW w:w="2212" w:type="dxa"/>
          </w:tcPr>
          <w:p w14:paraId="128739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6" w:type="dxa"/>
          </w:tcPr>
          <w:p w14:paraId="68B3C4FF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53994A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1703E62B" w14:textId="77777777" w:rsidTr="00DE14C8">
        <w:tc>
          <w:tcPr>
            <w:tcW w:w="2212" w:type="dxa"/>
          </w:tcPr>
          <w:p w14:paraId="48DA21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73433303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4A154308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7408F74B" w14:textId="591924DC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55F66B55" w14:textId="77777777" w:rsidTr="00DE14C8">
        <w:tc>
          <w:tcPr>
            <w:tcW w:w="2212" w:type="dxa"/>
          </w:tcPr>
          <w:p w14:paraId="0BA1C5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581278B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7ADE64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«Режим дня».); </w:t>
            </w:r>
          </w:p>
          <w:p w14:paraId="456773C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CD07DA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571D8B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растет в аквариуме?»)</w:t>
            </w:r>
          </w:p>
          <w:p w14:paraId="0B92FA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20AAB30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FA1EEA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24C51F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4F1EC9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200D3D1C" w14:textId="2151CED4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</w:t>
            </w:r>
            <w:r w:rsidR="00B5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 три слова»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6EE2B1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9F916D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3EDC9A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14:paraId="245E41E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4F12BE7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D20BD2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C0491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264149C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1B9260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6F3906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8F6FD4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65E97E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510DDE1D" w14:textId="77777777" w:rsidTr="00DE14C8">
        <w:tc>
          <w:tcPr>
            <w:tcW w:w="2212" w:type="dxa"/>
          </w:tcPr>
          <w:p w14:paraId="698083B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024A6D5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7C512BE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1B9B3A74" w14:textId="77777777" w:rsidTr="00DE14C8">
        <w:tc>
          <w:tcPr>
            <w:tcW w:w="2212" w:type="dxa"/>
          </w:tcPr>
          <w:p w14:paraId="1C0EDAE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00F168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835608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42C51C5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«Хочу много знать»</w:t>
            </w:r>
          </w:p>
          <w:p w14:paraId="1EDE3B1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4E8D74E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14:paraId="23CAF82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14:paraId="3C9E73B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вырезать </w:t>
            </w:r>
            <w:proofErr w:type="gram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детали  предмета</w:t>
            </w:r>
            <w:proofErr w:type="gram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контуру.</w:t>
            </w:r>
          </w:p>
          <w:p w14:paraId="25C9156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2E4620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«Круг, квадрат, прямоугольник, треугольник»</w:t>
            </w:r>
          </w:p>
          <w:p w14:paraId="5355D4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фигурами: круг, квадрат, прямоугольник,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треугольник.</w:t>
            </w:r>
          </w:p>
          <w:p w14:paraId="1EB4DF4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BE55CA4" w14:textId="0E68BED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</w:t>
            </w:r>
            <w:r w:rsidR="006E78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любим</w:t>
            </w:r>
            <w:r w:rsidR="00C0459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59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1FB08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бега.</w:t>
            </w:r>
          </w:p>
        </w:tc>
        <w:tc>
          <w:tcPr>
            <w:tcW w:w="2221" w:type="dxa"/>
          </w:tcPr>
          <w:p w14:paraId="5FC3362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F016895" w14:textId="0DB6C1A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115">
              <w:rPr>
                <w:rFonts w:ascii="Times New Roman" w:hAnsi="Times New Roman" w:cs="Times New Roman"/>
                <w:sz w:val="24"/>
                <w:szCs w:val="24"/>
              </w:rPr>
              <w:t>Дружные звуки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1603FB" w14:textId="6C6FFA4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A6115" w:rsidRPr="00501F8C">
              <w:rPr>
                <w:rFonts w:ascii="Times New Roman" w:hAnsi="Times New Roman" w:cs="Times New Roman"/>
                <w:sz w:val="24"/>
                <w:szCs w:val="24"/>
              </w:rPr>
              <w:t>развитие умения слышать в словах разные звуки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3849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7B221E2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«Учусь рисовать. Определяю «Сколько?» и «Который по счету?»</w:t>
            </w:r>
          </w:p>
          <w:p w14:paraId="66EB5F5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прямом и обратном порядке в пределах 10.</w:t>
            </w:r>
          </w:p>
          <w:p w14:paraId="6EB6383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5F988AF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Жидектер»</w:t>
            </w:r>
          </w:p>
          <w:p w14:paraId="7A18546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сөзлік қорларын жидектердің атымен толықтыру.</w:t>
            </w:r>
          </w:p>
          <w:p w14:paraId="126A435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1A53CE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«Краски осени в музыке»</w:t>
            </w:r>
          </w:p>
          <w:p w14:paraId="0B1DAEBA" w14:textId="3418112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слушать и различать музыку </w:t>
            </w:r>
            <w:r w:rsidR="004518C8" w:rsidRPr="00501F8C">
              <w:rPr>
                <w:rFonts w:ascii="Times New Roman" w:hAnsi="Times New Roman" w:cs="Times New Roman"/>
                <w:sz w:val="24"/>
                <w:szCs w:val="24"/>
              </w:rPr>
              <w:t>контрастного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2444" w:type="dxa"/>
          </w:tcPr>
          <w:p w14:paraId="0CC4DC6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774741A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«Береза»</w:t>
            </w:r>
          </w:p>
          <w:p w14:paraId="03AEFB1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жанры по их особенностям.</w:t>
            </w:r>
          </w:p>
          <w:p w14:paraId="6AE35D3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2F7C329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«Гласные звуки, твердые согласные звуки и мягкие согласные звуки»</w:t>
            </w:r>
          </w:p>
          <w:p w14:paraId="4AACBD0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звуках в словах.</w:t>
            </w:r>
          </w:p>
          <w:p w14:paraId="5FDC223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1B1950B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«Зачем нужны ремесла?»</w:t>
            </w:r>
          </w:p>
          <w:p w14:paraId="3539D02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важности труда и значимости всех профессий в жизни человека.</w:t>
            </w:r>
          </w:p>
          <w:p w14:paraId="05F2211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4EC0B14" w14:textId="31FD9BF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6B8F">
              <w:rPr>
                <w:rFonts w:ascii="Times New Roman" w:hAnsi="Times New Roman" w:cs="Times New Roman"/>
                <w:sz w:val="24"/>
                <w:szCs w:val="24"/>
              </w:rPr>
              <w:t>Делай с нами, делай лучше нас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71E00C" w14:textId="54BE627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76B8F" w:rsidRPr="004B4805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перебрасывание мяча друг другу двумя руками приемом из-за головы; выполнение разных видов ходьбы</w:t>
            </w:r>
          </w:p>
        </w:tc>
        <w:tc>
          <w:tcPr>
            <w:tcW w:w="2221" w:type="dxa"/>
          </w:tcPr>
          <w:p w14:paraId="51AD07C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7610017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семья. Звуковой анализ ряда гласных и слогов»</w:t>
            </w:r>
          </w:p>
          <w:p w14:paraId="5F15C19F" w14:textId="1EE1570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понимать значение слов и смысл</w:t>
            </w:r>
            <w:r w:rsidR="00FA6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предложений.</w:t>
            </w:r>
          </w:p>
          <w:p w14:paraId="60B1C70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1F2C4DD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«Ойнайық та ойлайық»</w:t>
            </w:r>
          </w:p>
          <w:p w14:paraId="01B2770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өткен тақырыптар бойынша сөздерді қайталау, білімдерін бекіту.</w:t>
            </w:r>
          </w:p>
          <w:p w14:paraId="368D76E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5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14:paraId="6C164AB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«Краски осени в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музыке»</w:t>
            </w:r>
          </w:p>
          <w:p w14:paraId="2E3D291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формрование умения вслушиваться в музыку.</w:t>
            </w:r>
          </w:p>
          <w:p w14:paraId="7B5D623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488EC20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«Посуда»</w:t>
            </w:r>
          </w:p>
          <w:p w14:paraId="27B6A11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рассказа.</w:t>
            </w:r>
          </w:p>
        </w:tc>
        <w:tc>
          <w:tcPr>
            <w:tcW w:w="2444" w:type="dxa"/>
          </w:tcPr>
          <w:p w14:paraId="244FF18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29F1F55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«Круг и овал»</w:t>
            </w:r>
          </w:p>
          <w:p w14:paraId="425E5CB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фигурах: круг и овал.</w:t>
            </w:r>
          </w:p>
          <w:p w14:paraId="39174B8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4DB8F6E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нанайской народной сказки 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E4974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14:paraId="1B8BF10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14:paraId="62A9A36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«Почему деревья сбрасывают листву?»</w:t>
            </w:r>
          </w:p>
          <w:p w14:paraId="20EDAF4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обучение умению наблюдать.</w:t>
            </w:r>
          </w:p>
          <w:p w14:paraId="596A3E5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BE659A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«Мои любимые игры»</w:t>
            </w:r>
          </w:p>
          <w:p w14:paraId="2F09876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виды перестроений на месте и в движении.</w:t>
            </w:r>
          </w:p>
        </w:tc>
      </w:tr>
      <w:tr w:rsidR="002529FF" w:rsidRPr="00501F8C" w14:paraId="091F93DE" w14:textId="77777777" w:rsidTr="00DE14C8">
        <w:tc>
          <w:tcPr>
            <w:tcW w:w="2212" w:type="dxa"/>
          </w:tcPr>
          <w:p w14:paraId="2D1E400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7C8BBFE8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184E264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25DC5D5E" w14:textId="77777777" w:rsidTr="00DE14C8">
        <w:tc>
          <w:tcPr>
            <w:tcW w:w="2212" w:type="dxa"/>
          </w:tcPr>
          <w:p w14:paraId="1B785AD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" w:type="dxa"/>
          </w:tcPr>
          <w:p w14:paraId="734247A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0C4493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3A3BAC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перелетными птицами)</w:t>
            </w:r>
          </w:p>
          <w:p w14:paraId="1B954BB3" w14:textId="1FF269AA" w:rsidR="00B85CAA" w:rsidRPr="00501F8C" w:rsidRDefault="00B85CA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6</w:t>
            </w:r>
          </w:p>
          <w:p w14:paraId="760FE3C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«Гуси-лебеди»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A29FF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DF89A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39B03A49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DD1E69" w14:textId="09333A2D" w:rsidR="00B85CAA" w:rsidRPr="00501F8C" w:rsidRDefault="00B85CA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7</w:t>
            </w:r>
          </w:p>
          <w:p w14:paraId="38B8D6F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1B906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A7FB4F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604EDAC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2CA73D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ивой осенью)</w:t>
            </w:r>
          </w:p>
          <w:p w14:paraId="6E359604" w14:textId="250187D8" w:rsidR="00B85CAA" w:rsidRPr="00501F8C" w:rsidRDefault="00B85CA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8</w:t>
            </w:r>
          </w:p>
          <w:p w14:paraId="6818B4E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E1421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B202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7A1658D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грузовым транспортом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3100719" w14:textId="155B65EA" w:rsidR="00B85CAA" w:rsidRPr="00501F8C" w:rsidRDefault="00B85CA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9</w:t>
            </w:r>
          </w:p>
          <w:p w14:paraId="465B0B5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«Стой-беги»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CFF84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E74A18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7B6644F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7067B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брусникой)</w:t>
            </w:r>
          </w:p>
          <w:p w14:paraId="6154F097" w14:textId="079A5763" w:rsidR="00B85CAA" w:rsidRPr="00501F8C" w:rsidRDefault="00B85CA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10</w:t>
            </w:r>
          </w:p>
          <w:p w14:paraId="7C46880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капитану»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DC69A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CD024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1AF6DE7B" w14:textId="77777777" w:rsidTr="00DE14C8">
        <w:tc>
          <w:tcPr>
            <w:tcW w:w="2212" w:type="dxa"/>
          </w:tcPr>
          <w:p w14:paraId="11F6AC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46" w:type="dxa"/>
          </w:tcPr>
          <w:p w14:paraId="3F40A94F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2EAC16E3" w14:textId="3F0C17D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D751C4" w:rsidRPr="000C2E51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 xml:space="preserve"> Казахский язык</w:t>
            </w:r>
            <w:r w:rsidR="00D751C4" w:rsidRPr="000C2E5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D751C4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</w:t>
            </w:r>
            <w:proofErr w:type="gramStart"/>
            <w:r w:rsidR="00D751C4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минимум: 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proofErr w:type="gram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 w:rsidR="00D751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D751C4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</w:tbl>
    <w:p w14:paraId="0BC1CA43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91AF2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B8F0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9F21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8C580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DB057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2E893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4F03B" w14:textId="77777777" w:rsidR="002529FF" w:rsidRDefault="002529FF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A91B7" w14:textId="77777777" w:rsidR="00226315" w:rsidRDefault="00226315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CBBB1" w14:textId="77777777" w:rsidR="00226315" w:rsidRDefault="00226315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8C623" w14:textId="77777777" w:rsidR="00B54FB8" w:rsidRDefault="00B54FB8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0BF08" w14:textId="77777777" w:rsidR="002529FF" w:rsidRPr="00745890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360D12CD" w14:textId="0A5E5D8A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D05AD5D" w14:textId="4872D116" w:rsidR="00C72CFA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2E97254E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77EEB36" w14:textId="38265458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B54FB8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4F0A64">
        <w:rPr>
          <w:rFonts w:ascii="Times New Roman" w:hAnsi="Times New Roman" w:cs="Times New Roman"/>
          <w:sz w:val="28"/>
          <w:szCs w:val="28"/>
        </w:rPr>
        <w:t>октябрь,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(16-20 октября)</w:t>
      </w:r>
    </w:p>
    <w:p w14:paraId="5B127A91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905"/>
        <w:gridCol w:w="2341"/>
        <w:gridCol w:w="2409"/>
        <w:gridCol w:w="2376"/>
        <w:gridCol w:w="2290"/>
        <w:gridCol w:w="2376"/>
      </w:tblGrid>
      <w:tr w:rsidR="002529FF" w:rsidRPr="00501F8C" w14:paraId="27DC952D" w14:textId="77777777" w:rsidTr="00DE14C8">
        <w:tc>
          <w:tcPr>
            <w:tcW w:w="2161" w:type="dxa"/>
          </w:tcPr>
          <w:p w14:paraId="6EF4E19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2" w:type="dxa"/>
          </w:tcPr>
          <w:p w14:paraId="437E702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22" w:type="dxa"/>
          </w:tcPr>
          <w:p w14:paraId="64A1B1BB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A2C2ECC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90" w:type="dxa"/>
          </w:tcPr>
          <w:p w14:paraId="7C0C161B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6B90D61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00" w:type="dxa"/>
          </w:tcPr>
          <w:p w14:paraId="344340F1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31F3D63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81" w:type="dxa"/>
          </w:tcPr>
          <w:p w14:paraId="3082BEA8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2D8F5A5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400" w:type="dxa"/>
          </w:tcPr>
          <w:p w14:paraId="785480C5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CDD10DB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529FF" w:rsidRPr="00501F8C" w14:paraId="78DC7DE7" w14:textId="77777777" w:rsidTr="00DE14C8">
        <w:tc>
          <w:tcPr>
            <w:tcW w:w="2161" w:type="dxa"/>
          </w:tcPr>
          <w:p w14:paraId="54539D3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32" w:type="dxa"/>
          </w:tcPr>
          <w:p w14:paraId="26C4085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5"/>
          </w:tcPr>
          <w:p w14:paraId="49811A5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61AA0DF5" w14:textId="77777777" w:rsidTr="00DE14C8">
        <w:tc>
          <w:tcPr>
            <w:tcW w:w="2161" w:type="dxa"/>
          </w:tcPr>
          <w:p w14:paraId="3DD7024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2" w:type="dxa"/>
          </w:tcPr>
          <w:p w14:paraId="7C7E2A7C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5"/>
          </w:tcPr>
          <w:p w14:paraId="273D65FD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0F30E411" w14:textId="797E68D5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142AB525" w14:textId="77777777" w:rsidTr="00DE14C8">
        <w:tc>
          <w:tcPr>
            <w:tcW w:w="2161" w:type="dxa"/>
          </w:tcPr>
          <w:p w14:paraId="53E6492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32" w:type="dxa"/>
          </w:tcPr>
          <w:p w14:paraId="4491D64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29D7467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2B69AF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264EDB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50097D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14:paraId="22CCFD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90" w:type="dxa"/>
          </w:tcPr>
          <w:p w14:paraId="2D13AFB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747CAF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842C31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44252B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«Детский сад»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0" w:type="dxa"/>
          </w:tcPr>
          <w:p w14:paraId="3F6D2E9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AA25D4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E2677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5A8B3F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340D2C9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81" w:type="dxa"/>
          </w:tcPr>
          <w:p w14:paraId="7873EA6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F54E7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ACED57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0" w:type="dxa"/>
          </w:tcPr>
          <w:p w14:paraId="3BDFE13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6D0C50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223EF5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7A1CD3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54ADDC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28B8A856" w14:textId="77777777" w:rsidTr="00DE14C8">
        <w:tc>
          <w:tcPr>
            <w:tcW w:w="2161" w:type="dxa"/>
          </w:tcPr>
          <w:p w14:paraId="4574197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32" w:type="dxa"/>
          </w:tcPr>
          <w:p w14:paraId="1201DFF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93" w:type="dxa"/>
            <w:gridSpan w:val="5"/>
          </w:tcPr>
          <w:p w14:paraId="6CF9081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42B83D2B" w14:textId="77777777" w:rsidTr="001D74D2">
        <w:tc>
          <w:tcPr>
            <w:tcW w:w="2161" w:type="dxa"/>
          </w:tcPr>
          <w:p w14:paraId="4F1EAB7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2" w:type="dxa"/>
          </w:tcPr>
          <w:p w14:paraId="66A4748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4E1754C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701B57A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«Поиграем»</w:t>
            </w:r>
          </w:p>
          <w:p w14:paraId="63FEEFA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463C738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14:paraId="1828825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для чая»</w:t>
            </w:r>
          </w:p>
          <w:p w14:paraId="651D3951" w14:textId="2EFBED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представлений о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многоообрази</w:t>
            </w:r>
            <w:r w:rsidR="00D43A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орнаментов.</w:t>
            </w:r>
          </w:p>
          <w:p w14:paraId="2D2CBFF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28CDB4B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«Шар, куб и цилиндр»</w:t>
            </w:r>
          </w:p>
          <w:p w14:paraId="769A6A41" w14:textId="11D1C9B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объемными геометрическими фигурами: шар, куб и цилиндр.</w:t>
            </w:r>
          </w:p>
          <w:p w14:paraId="1CEB2C0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4.Физическая культура</w:t>
            </w:r>
          </w:p>
          <w:p w14:paraId="050528D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«Стань первым!»</w:t>
            </w:r>
          </w:p>
          <w:p w14:paraId="31FBA1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прыжков через скакалку.</w:t>
            </w:r>
          </w:p>
        </w:tc>
        <w:tc>
          <w:tcPr>
            <w:tcW w:w="2490" w:type="dxa"/>
          </w:tcPr>
          <w:p w14:paraId="1D77770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0B1EB61E" w14:textId="6D11088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r w:rsidR="00FA6115">
              <w:rPr>
                <w:rFonts w:ascii="Times New Roman" w:hAnsi="Times New Roman" w:cs="Times New Roman"/>
                <w:sz w:val="24"/>
                <w:szCs w:val="24"/>
              </w:rPr>
              <w:t>овой анализ слова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3D5D90" w14:textId="25A55FF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определять место </w:t>
            </w:r>
            <w:r w:rsidR="00FA6115" w:rsidRPr="00501F8C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в слове.</w:t>
            </w:r>
          </w:p>
          <w:p w14:paraId="313B2DC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4658550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«На-над, под-внутри, снаружи, впереди- сзади, справа-слева»</w:t>
            </w:r>
          </w:p>
          <w:p w14:paraId="45C1F12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пространственными отношениями.</w:t>
            </w:r>
          </w:p>
          <w:p w14:paraId="3C4D9E0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08B3DD6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41FCC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сөйлемдерді дауыс ырғағымен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түрлендіріп айтуға жаттықтыру.</w:t>
            </w:r>
          </w:p>
          <w:p w14:paraId="398C47B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55A94D3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«Юрта собирает друзей»</w:t>
            </w:r>
          </w:p>
          <w:p w14:paraId="5B0427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национальными инструментами.</w:t>
            </w:r>
          </w:p>
        </w:tc>
        <w:tc>
          <w:tcPr>
            <w:tcW w:w="2400" w:type="dxa"/>
            <w:tcBorders>
              <w:bottom w:val="nil"/>
            </w:tcBorders>
          </w:tcPr>
          <w:p w14:paraId="4961934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3F5C791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М.Алимбаева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«Мои игрушки»</w:t>
            </w:r>
          </w:p>
          <w:p w14:paraId="599D4C5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характер произведения.</w:t>
            </w:r>
          </w:p>
          <w:p w14:paraId="0286137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6CA5E471" w14:textId="3865B61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«Маму очень я люблю. Звуко</w:t>
            </w:r>
            <w:r w:rsidR="00961A37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«мама»</w:t>
            </w:r>
          </w:p>
          <w:p w14:paraId="3339BA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выделять звуки в словах и различать их признаки.</w:t>
            </w:r>
          </w:p>
          <w:p w14:paraId="48C56BB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</w:t>
            </w:r>
          </w:p>
          <w:p w14:paraId="58C2463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«Как везде успеть?»</w:t>
            </w:r>
          </w:p>
          <w:p w14:paraId="594B9EDD" w14:textId="77777777" w:rsidR="004F0A64" w:rsidRDefault="002529FF" w:rsidP="004F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важности средств связи и транспорта в жизни человека.</w:t>
            </w:r>
            <w:r w:rsidR="004F0A64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EFA4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1938F38" w14:textId="77777777" w:rsidR="002529FF" w:rsidRPr="004F0A64" w:rsidRDefault="002529FF" w:rsidP="00DE14C8">
            <w:pPr>
              <w:rPr>
                <w:rFonts w:ascii="Times New Roman" w:hAnsi="Times New Roman" w:cs="Times New Roman"/>
              </w:rPr>
            </w:pPr>
            <w:r w:rsidRPr="004F0A64">
              <w:rPr>
                <w:rFonts w:ascii="Times New Roman" w:hAnsi="Times New Roman" w:cs="Times New Roman"/>
              </w:rPr>
              <w:t>«Учимся красиво двигаться»</w:t>
            </w:r>
          </w:p>
          <w:p w14:paraId="14EA17A3" w14:textId="77777777" w:rsidR="002529FF" w:rsidRPr="004F0A64" w:rsidRDefault="002529FF" w:rsidP="004F0A64">
            <w:pPr>
              <w:pStyle w:val="TableParagraph"/>
              <w:rPr>
                <w:sz w:val="24"/>
                <w:szCs w:val="24"/>
              </w:rPr>
            </w:pPr>
            <w:r w:rsidRPr="004F0A64">
              <w:t xml:space="preserve">Цель: развитие умения выполнять физические упражнения с постепенным наращиванием различных </w:t>
            </w:r>
            <w:proofErr w:type="gramStart"/>
            <w:r w:rsidRPr="004F0A64">
              <w:t>нагрузок  для</w:t>
            </w:r>
            <w:proofErr w:type="gramEnd"/>
            <w:r w:rsidRPr="004F0A64">
              <w:t xml:space="preserve"> повышения тренированности и выносливости организма.</w:t>
            </w:r>
          </w:p>
        </w:tc>
        <w:tc>
          <w:tcPr>
            <w:tcW w:w="2181" w:type="dxa"/>
            <w:tcBorders>
              <w:bottom w:val="nil"/>
            </w:tcBorders>
          </w:tcPr>
          <w:p w14:paraId="739975D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614ADC8F" w14:textId="24CAA64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A6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Звуковой анализ слова «лук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FFC509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со схемой слова и его условным обозначением.</w:t>
            </w:r>
          </w:p>
          <w:p w14:paraId="5DAB6C6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146A2E7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«Апта күндері»</w:t>
            </w:r>
          </w:p>
          <w:p w14:paraId="48865C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педагогті тыңдау арқылы есте сақта мен зейінін жетілдіру.</w:t>
            </w:r>
          </w:p>
          <w:p w14:paraId="6593EA4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76909B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«Юрта собирает друзей»</w:t>
            </w:r>
          </w:p>
          <w:p w14:paraId="249A724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подстраиваться к интонации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взрослого.</w:t>
            </w:r>
          </w:p>
          <w:p w14:paraId="541F258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49EF58B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«Мебель в доме»</w:t>
            </w:r>
          </w:p>
          <w:p w14:paraId="7E2AAEC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14:paraId="467F194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14:paraId="14F87EE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1C28FE7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«Я строю дороги. Называю форму фигур и предметов»</w:t>
            </w:r>
          </w:p>
          <w:p w14:paraId="6BB61A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правильно называть геометрические фигуры.</w:t>
            </w:r>
          </w:p>
          <w:p w14:paraId="4420BE9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73C45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Г.Цыферова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«Казахстан»</w:t>
            </w:r>
          </w:p>
          <w:p w14:paraId="1E31E54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воспринимать содержание стихотворения.</w:t>
            </w:r>
          </w:p>
          <w:p w14:paraId="7B35C1A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3.Ознакомление с окружающим миром</w:t>
            </w:r>
          </w:p>
          <w:p w14:paraId="58536DAC" w14:textId="562658B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«Кто летит на юг?»</w:t>
            </w:r>
            <w:r w:rsidR="00B32EC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B32E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32ECE">
              <w:rPr>
                <w:rFonts w:ascii="Times New Roman" w:hAnsi="Times New Roman" w:cs="Times New Roman"/>
                <w:sz w:val="24"/>
                <w:szCs w:val="24"/>
              </w:rPr>
              <w:t>Кто на чём передвигается»</w:t>
            </w:r>
          </w:p>
          <w:p w14:paraId="13A3544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различать и называть перелетных и зимующих птиц.</w:t>
            </w:r>
          </w:p>
          <w:p w14:paraId="7BE5C84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940BEA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«Необычные уроки»</w:t>
            </w:r>
          </w:p>
          <w:p w14:paraId="03DFFB4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перестроения, бега.</w:t>
            </w:r>
          </w:p>
        </w:tc>
      </w:tr>
      <w:tr w:rsidR="002529FF" w:rsidRPr="00501F8C" w14:paraId="05F443C1" w14:textId="77777777" w:rsidTr="00DE14C8">
        <w:tc>
          <w:tcPr>
            <w:tcW w:w="2161" w:type="dxa"/>
          </w:tcPr>
          <w:p w14:paraId="310F7B0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32" w:type="dxa"/>
          </w:tcPr>
          <w:p w14:paraId="39F09929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5"/>
          </w:tcPr>
          <w:p w14:paraId="5E3081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0ECADEC7" w14:textId="77777777" w:rsidTr="00DE14C8">
        <w:tc>
          <w:tcPr>
            <w:tcW w:w="2161" w:type="dxa"/>
          </w:tcPr>
          <w:p w14:paraId="06D7E58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2" w:type="dxa"/>
          </w:tcPr>
          <w:p w14:paraId="238C6E0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5D65555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889652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черникой)</w:t>
            </w:r>
          </w:p>
          <w:p w14:paraId="760AFAC6" w14:textId="5A643000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2</w:t>
            </w:r>
          </w:p>
          <w:p w14:paraId="79FB90D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«Лесные тропинки»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F08C2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3CA9ED" w14:textId="2FB8AFC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</w:tcPr>
          <w:p w14:paraId="2F4FBE11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камнями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9F06EB5" w14:textId="0A9F441B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3</w:t>
            </w:r>
          </w:p>
          <w:p w14:paraId="213B6B4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«Камень, ножницы, бумага»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8EE86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8772D1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0" w:type="dxa"/>
          </w:tcPr>
          <w:p w14:paraId="7F0A55B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87902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листопадом)</w:t>
            </w:r>
          </w:p>
          <w:p w14:paraId="2225E2A0" w14:textId="3576AF70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4</w:t>
            </w:r>
          </w:p>
          <w:p w14:paraId="4DB1B1A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FA630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B62F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81" w:type="dxa"/>
          </w:tcPr>
          <w:p w14:paraId="5C4EFC4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смородиной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5FFC5F6" w14:textId="69924090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5</w:t>
            </w:r>
          </w:p>
          <w:p w14:paraId="5D30E4C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C51D2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FFC34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0" w:type="dxa"/>
          </w:tcPr>
          <w:p w14:paraId="2984D80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5F7068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перелетными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птицами)</w:t>
            </w:r>
          </w:p>
          <w:p w14:paraId="31A08CF6" w14:textId="20B7309B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6</w:t>
            </w:r>
          </w:p>
          <w:p w14:paraId="3068420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«Гуси-лебеди»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B94D1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CE9F88" w14:textId="65E5736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29FF" w:rsidRPr="00501F8C" w14:paraId="4FD7E227" w14:textId="77777777" w:rsidTr="00DE14C8">
        <w:tc>
          <w:tcPr>
            <w:tcW w:w="2161" w:type="dxa"/>
          </w:tcPr>
          <w:p w14:paraId="17D13EE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32" w:type="dxa"/>
          </w:tcPr>
          <w:p w14:paraId="5165F542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5"/>
          </w:tcPr>
          <w:p w14:paraId="4F7ED5AB" w14:textId="4E47DE5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D751C4" w:rsidRPr="000C2E51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 xml:space="preserve"> Казахский язык</w:t>
            </w:r>
            <w:r w:rsidR="00D751C4" w:rsidRPr="000C2E5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D751C4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</w:t>
            </w:r>
            <w:proofErr w:type="gramStart"/>
            <w:r w:rsidR="00D751C4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минимум: 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proofErr w:type="gram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 w:rsidR="00D751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D75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250F0132" w14:textId="77777777" w:rsidR="00B54FB8" w:rsidRDefault="00B54FB8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00972" w14:textId="77777777" w:rsidR="00734ACA" w:rsidRDefault="00734ACA" w:rsidP="0025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D8700" w14:textId="77777777" w:rsidR="00734ACA" w:rsidRDefault="00734ACA" w:rsidP="0025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8CC21" w14:textId="77777777" w:rsidR="00734ACA" w:rsidRDefault="00734ACA" w:rsidP="0025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7E571" w14:textId="77777777" w:rsidR="00734ACA" w:rsidRDefault="00734ACA" w:rsidP="0025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86516" w14:textId="77777777" w:rsidR="00734ACA" w:rsidRDefault="00734ACA" w:rsidP="0025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35085" w14:textId="77777777" w:rsidR="00734ACA" w:rsidRDefault="00734ACA" w:rsidP="0025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3BD56" w14:textId="77777777" w:rsidR="00C04592" w:rsidRDefault="00C04592" w:rsidP="0025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15968" w14:textId="77777777" w:rsidR="00C04592" w:rsidRDefault="00C04592" w:rsidP="0025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718210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0D95D" w14:textId="1EDACA65" w:rsidR="002529FF" w:rsidRPr="00745890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97F9D20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BBB462" w14:textId="2AA7CB28" w:rsidR="002529FF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1F03F2B0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58210AB" w14:textId="455B8F53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B54FB8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>год, октябрь, неделя (23-27октября)</w:t>
      </w:r>
    </w:p>
    <w:p w14:paraId="19C65BF2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892"/>
        <w:gridCol w:w="2418"/>
        <w:gridCol w:w="2572"/>
        <w:gridCol w:w="2209"/>
        <w:gridCol w:w="2290"/>
        <w:gridCol w:w="2341"/>
      </w:tblGrid>
      <w:tr w:rsidR="002529FF" w:rsidRPr="00501F8C" w14:paraId="5B20CA5D" w14:textId="77777777" w:rsidTr="00DE14C8">
        <w:tc>
          <w:tcPr>
            <w:tcW w:w="2071" w:type="dxa"/>
          </w:tcPr>
          <w:p w14:paraId="69C2151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4" w:type="dxa"/>
          </w:tcPr>
          <w:p w14:paraId="55AF62A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24" w:type="dxa"/>
          </w:tcPr>
          <w:p w14:paraId="446877F6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6CEE34B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90" w:type="dxa"/>
          </w:tcPr>
          <w:p w14:paraId="79F2A6A9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CF08951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18" w:type="dxa"/>
          </w:tcPr>
          <w:p w14:paraId="62D0E63B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31D3E61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04" w:type="dxa"/>
          </w:tcPr>
          <w:p w14:paraId="13EEB3A8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76EF226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285" w:type="dxa"/>
          </w:tcPr>
          <w:p w14:paraId="064C7C8A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F5280B7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529FF" w:rsidRPr="00501F8C" w14:paraId="3F0EA392" w14:textId="77777777" w:rsidTr="00DE14C8">
        <w:tc>
          <w:tcPr>
            <w:tcW w:w="2071" w:type="dxa"/>
          </w:tcPr>
          <w:p w14:paraId="1400427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4" w:type="dxa"/>
          </w:tcPr>
          <w:p w14:paraId="6903235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1" w:type="dxa"/>
            <w:gridSpan w:val="5"/>
          </w:tcPr>
          <w:p w14:paraId="387016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69172713" w14:textId="77777777" w:rsidTr="00DE14C8">
        <w:tc>
          <w:tcPr>
            <w:tcW w:w="2071" w:type="dxa"/>
          </w:tcPr>
          <w:p w14:paraId="2FA5E3D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94" w:type="dxa"/>
          </w:tcPr>
          <w:p w14:paraId="0A238E99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1" w:type="dxa"/>
            <w:gridSpan w:val="5"/>
          </w:tcPr>
          <w:p w14:paraId="73D43315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112239FC" w14:textId="1CEEDC42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4CA4DD95" w14:textId="77777777" w:rsidTr="00DE14C8">
        <w:tc>
          <w:tcPr>
            <w:tcW w:w="2071" w:type="dxa"/>
          </w:tcPr>
          <w:p w14:paraId="3842FC6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894" w:type="dxa"/>
          </w:tcPr>
          <w:p w14:paraId="7CD93EC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354B1A5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D3E236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E09E7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B2C7E6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44FAAF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90" w:type="dxa"/>
          </w:tcPr>
          <w:p w14:paraId="6F0B677B" w14:textId="77777777" w:rsidR="00102A73" w:rsidRPr="00501F8C" w:rsidRDefault="00102A73" w:rsidP="0010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38DD013" w14:textId="77777777" w:rsidR="00102A73" w:rsidRPr="00501F8C" w:rsidRDefault="00102A73" w:rsidP="0010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E04239" w14:textId="77777777" w:rsidR="00102A73" w:rsidRPr="00501F8C" w:rsidRDefault="00102A73" w:rsidP="0010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F5950C3" w14:textId="77777777" w:rsidR="00102A73" w:rsidRPr="00501F8C" w:rsidRDefault="00102A73" w:rsidP="0010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6029D426" w14:textId="707C0A53" w:rsidR="002529FF" w:rsidRPr="00501F8C" w:rsidRDefault="00102A73" w:rsidP="0010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8" w:type="dxa"/>
          </w:tcPr>
          <w:p w14:paraId="053AEFED" w14:textId="01066B2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4112F96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FF738B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A46A85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3B48A0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85" w:type="dxa"/>
          </w:tcPr>
          <w:p w14:paraId="60206E3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30D98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159D3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03DB91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AF1E32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7647F68E" w14:textId="77777777" w:rsidTr="00DE14C8">
        <w:tc>
          <w:tcPr>
            <w:tcW w:w="2071" w:type="dxa"/>
          </w:tcPr>
          <w:p w14:paraId="6BD58B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94" w:type="dxa"/>
          </w:tcPr>
          <w:p w14:paraId="7A5E15F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21" w:type="dxa"/>
            <w:gridSpan w:val="5"/>
          </w:tcPr>
          <w:p w14:paraId="067CA16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1115B905" w14:textId="77777777" w:rsidTr="00DE14C8">
        <w:tc>
          <w:tcPr>
            <w:tcW w:w="2071" w:type="dxa"/>
          </w:tcPr>
          <w:p w14:paraId="41CA8A2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94" w:type="dxa"/>
          </w:tcPr>
          <w:p w14:paraId="122257E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4A93F89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29B3818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  <w:p w14:paraId="667C1FD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и объяснять смысл слов.</w:t>
            </w:r>
          </w:p>
          <w:p w14:paraId="42DF074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14:paraId="0126E5C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14:paraId="4C4A5CA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изготавливать поделки из природного материала.</w:t>
            </w:r>
          </w:p>
          <w:p w14:paraId="5BD196E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129753F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 (верх, низ, середина, право, влево)»</w:t>
            </w:r>
          </w:p>
          <w:p w14:paraId="527C229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устанавливать пространственные отношения.</w:t>
            </w:r>
          </w:p>
          <w:p w14:paraId="7F47ACC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BBB6743" w14:textId="5657EDC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016B">
              <w:rPr>
                <w:rFonts w:ascii="Times New Roman" w:hAnsi="Times New Roman" w:cs="Times New Roman"/>
                <w:sz w:val="24"/>
                <w:szCs w:val="24"/>
              </w:rPr>
              <w:t>Мы спортсмены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757EF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бега.</w:t>
            </w:r>
          </w:p>
        </w:tc>
        <w:tc>
          <w:tcPr>
            <w:tcW w:w="2590" w:type="dxa"/>
          </w:tcPr>
          <w:p w14:paraId="289EDD72" w14:textId="78733E14" w:rsidR="00102A73" w:rsidRPr="00501F8C" w:rsidRDefault="00102A73" w:rsidP="00102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71A23301" w14:textId="21B00ECF" w:rsidR="00102A73" w:rsidRPr="00501F8C" w:rsidRDefault="00102A73" w:rsidP="0010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</w:t>
            </w:r>
            <w:r w:rsidR="00E901AA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8BB056" w14:textId="77777777" w:rsidR="00102A73" w:rsidRPr="00501F8C" w:rsidRDefault="00102A73" w:rsidP="0010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выполнять звуковой анализ слов.</w:t>
            </w:r>
          </w:p>
          <w:p w14:paraId="7EDF2785" w14:textId="10723B66" w:rsidR="00102A73" w:rsidRDefault="00102A73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14:paraId="4FD3D4F4" w14:textId="77777777" w:rsidR="00A22780" w:rsidRPr="00501F8C" w:rsidRDefault="00A22780" w:rsidP="00A2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14:paraId="0C9D85A3" w14:textId="77777777" w:rsidR="00A22780" w:rsidRPr="00501F8C" w:rsidRDefault="00A22780" w:rsidP="00A2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знания названий дней недели.</w:t>
            </w:r>
          </w:p>
          <w:p w14:paraId="7E95EC8C" w14:textId="6265B5E2" w:rsidR="00102A73" w:rsidRPr="00102A73" w:rsidRDefault="00102A73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102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14:paraId="298A47E7" w14:textId="73058D6C" w:rsidR="00102A73" w:rsidRDefault="00307EC5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7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Менің</w:t>
            </w:r>
            <w:r w:rsidRPr="00307EC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307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отбасым</w:t>
            </w:r>
          </w:p>
          <w:p w14:paraId="1368331E" w14:textId="77777777" w:rsidR="00307EC5" w:rsidRPr="00307EC5" w:rsidRDefault="00307EC5" w:rsidP="00307EC5">
            <w:pPr>
              <w:widowControl w:val="0"/>
              <w:autoSpaceDE w:val="0"/>
              <w:autoSpaceDN w:val="0"/>
              <w:ind w:right="19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7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қарапайым сұрақтар қоюды және оларға жай</w:t>
            </w:r>
            <w:r w:rsidRPr="00307EC5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307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сөйлеммен жауап беруді дағдыландыру, отбасы</w:t>
            </w:r>
            <w:r w:rsidRPr="00307EC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307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тақырыбын</w:t>
            </w:r>
            <w:r w:rsidRPr="00307EC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307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қайталау, бекіту.</w:t>
            </w:r>
          </w:p>
          <w:p w14:paraId="370F5BA0" w14:textId="77777777" w:rsidR="00307EC5" w:rsidRPr="00307EC5" w:rsidRDefault="00307EC5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712481" w14:textId="77777777" w:rsidR="004518C8" w:rsidRPr="00C04592" w:rsidRDefault="00102A73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14:paraId="32AA7C61" w14:textId="77777777" w:rsidR="00102A73" w:rsidRDefault="004518C8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 мы собираем, песни звонко запеваем»</w:t>
            </w:r>
            <w:r w:rsidR="0010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180A8" w14:textId="77777777" w:rsidR="004518C8" w:rsidRPr="00501F8C" w:rsidRDefault="004518C8" w:rsidP="0045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399556F3" w14:textId="2953C5F6" w:rsidR="004518C8" w:rsidRPr="00501F8C" w:rsidRDefault="004518C8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D32C04C" w14:textId="236E60B0" w:rsidR="002529FF" w:rsidRPr="004F0A64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FD55B" w14:textId="19DD370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0168F12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14:paraId="31F850FE" w14:textId="6302A6D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</w:t>
            </w:r>
            <w:r w:rsidR="00E90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E47E25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звкковой анализ трехзвуковых слов.</w:t>
            </w:r>
          </w:p>
          <w:p w14:paraId="46C3D0B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612A737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алаң»</w:t>
            </w:r>
          </w:p>
          <w:p w14:paraId="349BF41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қарапайым сұрақтар қоюды және оларға жай сөйлеммен жауап беруді дағдыландыру, отбасы тақырыбын қайталау, бекіту.</w:t>
            </w:r>
          </w:p>
          <w:p w14:paraId="5DEF229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3A0EE2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 «Осень золотая»</w:t>
            </w:r>
          </w:p>
          <w:p w14:paraId="681C0A2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16BE503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1E1708F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Е.Чарушина «Верблюд»</w:t>
            </w:r>
          </w:p>
          <w:p w14:paraId="74C0E404" w14:textId="77777777" w:rsidR="002529FF" w:rsidRPr="00501F8C" w:rsidRDefault="002529FF" w:rsidP="00DE14C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sz w:val="24"/>
                <w:szCs w:val="24"/>
              </w:rPr>
              <w:t>формирование навыка последовательно и точно пересказывать рассказ.</w:t>
            </w:r>
          </w:p>
          <w:p w14:paraId="26F8754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14:paraId="3473E1DE" w14:textId="77777777" w:rsidR="001D74F8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</w:t>
            </w:r>
            <w:r w:rsidR="001D74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14:paraId="67C3EAA9" w14:textId="01553BEA" w:rsidR="00A22780" w:rsidRPr="001D74F8" w:rsidRDefault="001D74F8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«Вчера, сегодня, завтра, послезавтра, утро, день, вечер, ночь»</w:t>
            </w:r>
            <w:r w:rsidR="00A22780" w:rsidRPr="00A227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C16EE91" w14:textId="6380FBED" w:rsidR="00A22780" w:rsidRPr="00A22780" w:rsidRDefault="00A22780" w:rsidP="00DE1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повторение и закрепление пройденных тем.</w:t>
            </w:r>
          </w:p>
          <w:p w14:paraId="55A68CB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7170595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украинской сказки «Хроменькая уточка»</w:t>
            </w:r>
          </w:p>
          <w:p w14:paraId="7E21104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нравственный смысл происходящих в сказке событий.</w:t>
            </w:r>
          </w:p>
          <w:p w14:paraId="557BAA7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</w:t>
            </w:r>
          </w:p>
          <w:p w14:paraId="0448B77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«Как звери готовятся к зиме?»</w:t>
            </w:r>
          </w:p>
          <w:p w14:paraId="74B2DD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приспособлении животных к изменению условий внешней среды.</w:t>
            </w:r>
          </w:p>
          <w:p w14:paraId="0CF669B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443344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«Укрепляем организм»</w:t>
            </w:r>
          </w:p>
          <w:p w14:paraId="01395F9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сохранять равновесие при ходьбе по гимнастической скамейке.</w:t>
            </w:r>
          </w:p>
        </w:tc>
      </w:tr>
      <w:tr w:rsidR="002529FF" w:rsidRPr="00501F8C" w14:paraId="1DB9BFB0" w14:textId="77777777" w:rsidTr="00DE14C8">
        <w:tc>
          <w:tcPr>
            <w:tcW w:w="2071" w:type="dxa"/>
          </w:tcPr>
          <w:p w14:paraId="0967A4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94" w:type="dxa"/>
          </w:tcPr>
          <w:p w14:paraId="680C49C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1" w:type="dxa"/>
            <w:gridSpan w:val="5"/>
          </w:tcPr>
          <w:p w14:paraId="3A77B72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697601BC" w14:textId="77777777" w:rsidTr="00DE14C8">
        <w:tc>
          <w:tcPr>
            <w:tcW w:w="2071" w:type="dxa"/>
          </w:tcPr>
          <w:p w14:paraId="79FB94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4" w:type="dxa"/>
          </w:tcPr>
          <w:p w14:paraId="436CDE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42B294F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092BB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14:paraId="0FE91D4D" w14:textId="673612B7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7</w:t>
            </w:r>
          </w:p>
          <w:p w14:paraId="72DE9B2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F28C7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04A48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90" w:type="dxa"/>
          </w:tcPr>
          <w:p w14:paraId="261DE60E" w14:textId="1C74494C" w:rsidR="00102A73" w:rsidRPr="00102A73" w:rsidRDefault="002529FF" w:rsidP="00102A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02A73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A73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02A73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="00102A73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="00102A73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="00102A73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0F77C8" w14:textId="77777777" w:rsidR="00102A73" w:rsidRDefault="00102A73" w:rsidP="0010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грузовым транспортом)</w:t>
            </w:r>
          </w:p>
          <w:p w14:paraId="5B3AADA4" w14:textId="31F61062" w:rsidR="00C67E80" w:rsidRPr="00501F8C" w:rsidRDefault="00C67E80" w:rsidP="0010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9</w:t>
            </w:r>
          </w:p>
          <w:p w14:paraId="67A2982A" w14:textId="77777777" w:rsidR="00102A73" w:rsidRPr="00501F8C" w:rsidRDefault="00102A73" w:rsidP="0010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«Защити товарища»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78819C" w14:textId="77777777" w:rsidR="002529FF" w:rsidRDefault="00102A73" w:rsidP="00102A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</w:p>
          <w:p w14:paraId="17E24909" w14:textId="77777777" w:rsidR="00102A73" w:rsidRPr="00501F8C" w:rsidRDefault="00102A73" w:rsidP="0010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D0A556" w14:textId="5F1889CD" w:rsidR="00102A73" w:rsidRPr="00501F8C" w:rsidRDefault="00102A73" w:rsidP="0010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18" w:type="dxa"/>
          </w:tcPr>
          <w:p w14:paraId="0B27FECE" w14:textId="208AF5E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1866CF2C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брусникой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A246783" w14:textId="1735CA70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10</w:t>
            </w:r>
          </w:p>
          <w:p w14:paraId="3B26968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«Мяч капитану»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68FD0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0BFBC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85" w:type="dxa"/>
          </w:tcPr>
          <w:p w14:paraId="76AC74F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11147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14:paraId="7A806393" w14:textId="340125FF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11</w:t>
            </w:r>
          </w:p>
          <w:p w14:paraId="174B953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A8335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C6CB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4FA02938" w14:textId="77777777" w:rsidTr="00DE14C8">
        <w:tc>
          <w:tcPr>
            <w:tcW w:w="2071" w:type="dxa"/>
          </w:tcPr>
          <w:p w14:paraId="6F2D88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894" w:type="dxa"/>
          </w:tcPr>
          <w:p w14:paraId="40E9C63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1" w:type="dxa"/>
            <w:gridSpan w:val="5"/>
          </w:tcPr>
          <w:p w14:paraId="6365B366" w14:textId="11E7573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D751C4">
              <w:rPr>
                <w:rFonts w:ascii="Times New Roman" w:hAnsi="Times New Roman"/>
                <w:sz w:val="24"/>
                <w:szCs w:val="24"/>
              </w:rPr>
              <w:t>.</w:t>
            </w:r>
            <w:r w:rsidR="00D751C4" w:rsidRPr="000C2E51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 xml:space="preserve"> Казахский язык</w:t>
            </w:r>
            <w:r w:rsidR="00D751C4" w:rsidRPr="000C2E5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D751C4" w:rsidRPr="000C2E5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D751C4" w:rsidRPr="000C2E51"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 w:rsidR="00D751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D75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E5A2907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4C9A8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92340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A1368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643D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70374" w14:textId="77777777" w:rsidR="00920DB3" w:rsidRDefault="00920DB3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A91F2" w14:textId="77777777" w:rsidR="00920DB3" w:rsidRDefault="00920DB3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B2B2B" w14:textId="77777777" w:rsidR="00920DB3" w:rsidRDefault="00920DB3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06786" w14:textId="77777777" w:rsidR="00920DB3" w:rsidRDefault="00920DB3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4EC8F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310142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C9638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BB0B8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4875C89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F5B780" w14:textId="34C13217" w:rsidR="002529FF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288DB17F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5EDF22B0" w14:textId="1AEC4F2D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B54FB8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4F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88">
        <w:rPr>
          <w:rFonts w:ascii="Times New Roman" w:hAnsi="Times New Roman" w:cs="Times New Roman"/>
          <w:sz w:val="28"/>
          <w:szCs w:val="28"/>
        </w:rPr>
        <w:t>ноябрь,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(6-10 ноября)</w:t>
      </w:r>
    </w:p>
    <w:p w14:paraId="314293B4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7"/>
        <w:gridCol w:w="870"/>
        <w:gridCol w:w="2341"/>
        <w:gridCol w:w="2290"/>
        <w:gridCol w:w="2653"/>
        <w:gridCol w:w="2290"/>
        <w:gridCol w:w="2345"/>
      </w:tblGrid>
      <w:tr w:rsidR="002529FF" w:rsidRPr="00501F8C" w14:paraId="128BE912" w14:textId="77777777" w:rsidTr="00734ACA">
        <w:tc>
          <w:tcPr>
            <w:tcW w:w="1999" w:type="dxa"/>
          </w:tcPr>
          <w:p w14:paraId="62292B1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71" w:type="dxa"/>
          </w:tcPr>
          <w:p w14:paraId="6067153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1" w:type="dxa"/>
          </w:tcPr>
          <w:p w14:paraId="6DA64648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EE32DCC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290" w:type="dxa"/>
          </w:tcPr>
          <w:p w14:paraId="0C60A57B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2B92643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700" w:type="dxa"/>
          </w:tcPr>
          <w:p w14:paraId="43FDDC97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D045742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13" w:type="dxa"/>
          </w:tcPr>
          <w:p w14:paraId="2A9466FB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A3F6328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346" w:type="dxa"/>
          </w:tcPr>
          <w:p w14:paraId="0CCBC34F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0107602" w14:textId="77777777" w:rsidR="002529FF" w:rsidRPr="00501F8C" w:rsidRDefault="002529FF" w:rsidP="00B5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529FF" w:rsidRPr="00501F8C" w14:paraId="0E25CA6A" w14:textId="77777777" w:rsidTr="00734ACA">
        <w:tc>
          <w:tcPr>
            <w:tcW w:w="1999" w:type="dxa"/>
          </w:tcPr>
          <w:p w14:paraId="1C790F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71" w:type="dxa"/>
          </w:tcPr>
          <w:p w14:paraId="6B606F80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0" w:type="dxa"/>
            <w:gridSpan w:val="5"/>
          </w:tcPr>
          <w:p w14:paraId="6DA280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5229C640" w14:textId="77777777" w:rsidTr="00734ACA">
        <w:tc>
          <w:tcPr>
            <w:tcW w:w="1999" w:type="dxa"/>
          </w:tcPr>
          <w:p w14:paraId="5AD2FEE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71" w:type="dxa"/>
          </w:tcPr>
          <w:p w14:paraId="6B88C452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0" w:type="dxa"/>
            <w:gridSpan w:val="5"/>
          </w:tcPr>
          <w:p w14:paraId="0417E3C3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78E05BAC" w14:textId="1350CD39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1D0A83D0" w14:textId="77777777" w:rsidTr="00734ACA">
        <w:tc>
          <w:tcPr>
            <w:tcW w:w="1999" w:type="dxa"/>
          </w:tcPr>
          <w:p w14:paraId="27A76D5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871" w:type="dxa"/>
          </w:tcPr>
          <w:p w14:paraId="5D19EE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46DDC82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554959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FB099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AB898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корешки")</w:t>
            </w:r>
          </w:p>
          <w:p w14:paraId="1CC79ED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14:paraId="31256AA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осенью?»)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37A877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EAC2D3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E502F6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00" w:type="dxa"/>
          </w:tcPr>
          <w:p w14:paraId="6538B0F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E975C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957434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3BCF6A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234F21E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13" w:type="dxa"/>
          </w:tcPr>
          <w:p w14:paraId="2DD3C44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01E98B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0D556A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36B45E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6" w:type="dxa"/>
          </w:tcPr>
          <w:p w14:paraId="3564751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9ED07F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556637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E31DD6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A07EC8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5D481292" w14:textId="77777777" w:rsidTr="00734ACA">
        <w:tc>
          <w:tcPr>
            <w:tcW w:w="1999" w:type="dxa"/>
          </w:tcPr>
          <w:p w14:paraId="376F8B0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871" w:type="dxa"/>
          </w:tcPr>
          <w:p w14:paraId="4D350B1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90" w:type="dxa"/>
            <w:gridSpan w:val="5"/>
          </w:tcPr>
          <w:p w14:paraId="06F76E1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05B32C25" w14:textId="77777777" w:rsidTr="00734ACA">
        <w:tc>
          <w:tcPr>
            <w:tcW w:w="1999" w:type="dxa"/>
          </w:tcPr>
          <w:p w14:paraId="30FD422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71" w:type="dxa"/>
          </w:tcPr>
          <w:p w14:paraId="7EE0C21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0F81DA7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речи</w:t>
            </w:r>
          </w:p>
          <w:p w14:paraId="03A714C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растет вокруг меня?»</w:t>
            </w:r>
          </w:p>
          <w:p w14:paraId="3BD4A7F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словах.</w:t>
            </w:r>
          </w:p>
          <w:p w14:paraId="683CF69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14:paraId="05CBDC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14:paraId="78E4C8F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техникой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верезания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овощей по шаблону.</w:t>
            </w:r>
          </w:p>
          <w:p w14:paraId="7BFFE01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22458D9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«Тяжелый-легкий»</w:t>
            </w:r>
          </w:p>
          <w:p w14:paraId="615546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весе предметов.</w:t>
            </w:r>
          </w:p>
          <w:p w14:paraId="1F8DC11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4.Физическая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  <w:p w14:paraId="1C36746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14:paraId="701BE7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ценностного отношения к своему здоровью и здоровью окружающих.</w:t>
            </w:r>
          </w:p>
        </w:tc>
        <w:tc>
          <w:tcPr>
            <w:tcW w:w="2290" w:type="dxa"/>
          </w:tcPr>
          <w:p w14:paraId="7993153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1AA28CB8" w14:textId="1A76B10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1A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«кит»</w:t>
            </w:r>
          </w:p>
          <w:p w14:paraId="68FD344D" w14:textId="1000066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01AA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умения выполнять звкковой анализ трехзвуковых слов.</w:t>
            </w:r>
          </w:p>
          <w:p w14:paraId="54CC566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3E1C4F0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«Дары природы. Сравниваю предметы по весу»</w:t>
            </w:r>
          </w:p>
          <w:p w14:paraId="5F1027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сравнение предметов по весу.</w:t>
            </w:r>
          </w:p>
          <w:p w14:paraId="09D63A3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7A83AC7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менің достарым»</w:t>
            </w:r>
          </w:p>
          <w:p w14:paraId="287C275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тақырып бойынша  сөздер үйрету, сөзді 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саналы түрде есте сақтауға жаттықтыру.</w:t>
            </w:r>
          </w:p>
          <w:p w14:paraId="3DFD69C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3DCED95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«Нотная семейка»</w:t>
            </w:r>
          </w:p>
          <w:p w14:paraId="4374E2B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чувствовать музыку.</w:t>
            </w:r>
          </w:p>
        </w:tc>
        <w:tc>
          <w:tcPr>
            <w:tcW w:w="2700" w:type="dxa"/>
          </w:tcPr>
          <w:p w14:paraId="7629F62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42D4D2B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Ескендир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ездил в Алматы»</w:t>
            </w:r>
          </w:p>
          <w:p w14:paraId="79A4984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рассказов.</w:t>
            </w:r>
          </w:p>
          <w:p w14:paraId="3A721DC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0AD66391" w14:textId="4F229C79" w:rsidR="00E901AA" w:rsidRPr="00501F8C" w:rsidRDefault="00E901AA" w:rsidP="00E9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«мак»</w:t>
            </w:r>
          </w:p>
          <w:p w14:paraId="705352B1" w14:textId="1FEC213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01AA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умения выполнять звкковой анализ трехзвуковых слов.</w:t>
            </w:r>
          </w:p>
          <w:p w14:paraId="47984CC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38C57D1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«Зачем знать свой адрес?»</w:t>
            </w:r>
          </w:p>
          <w:p w14:paraId="0B5C308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свой адрес.</w:t>
            </w:r>
          </w:p>
          <w:p w14:paraId="221BDDC5" w14:textId="77777777" w:rsidR="00920DB3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C942EC4" w14:textId="491529D6" w:rsidR="002529FF" w:rsidRPr="00920DB3" w:rsidRDefault="00920DB3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6B8F">
              <w:rPr>
                <w:rFonts w:ascii="Times New Roman" w:hAnsi="Times New Roman" w:cs="Times New Roman"/>
                <w:sz w:val="24"/>
                <w:szCs w:val="24"/>
              </w:rPr>
              <w:t>Командные эстафеты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D2FE7A" w14:textId="4B57B75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76B8F" w:rsidRPr="004B480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эффективно выполнять командные эстафеты</w:t>
            </w:r>
          </w:p>
        </w:tc>
        <w:tc>
          <w:tcPr>
            <w:tcW w:w="2013" w:type="dxa"/>
          </w:tcPr>
          <w:p w14:paraId="4879701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75CE70DB" w14:textId="3CE9A56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90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Звуковой анализ слова </w:t>
            </w:r>
            <w:r w:rsidR="0018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90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шар»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BCC727B" w14:textId="0370203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E901AA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умения выполнять звкковой анализ трехзвуковых слов.</w:t>
            </w:r>
          </w:p>
          <w:p w14:paraId="3D5081F8" w14:textId="6EFA996C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0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.Каза</w:t>
            </w:r>
            <w:r w:rsidR="00E901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ский язык</w:t>
            </w:r>
          </w:p>
          <w:p w14:paraId="5496E4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«Мамандықтың бәрі жақсы»</w:t>
            </w:r>
          </w:p>
          <w:p w14:paraId="3BBB9CF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әртүрлі мамандық иелері туралы түсіндіру, адамдардың еңбектеріндегі өзара байланыстарды байқауға үйрету.</w:t>
            </w:r>
          </w:p>
          <w:p w14:paraId="278064D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03A8D0F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«Нотная семейка»</w:t>
            </w:r>
          </w:p>
          <w:p w14:paraId="7E6647A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Цель: развитие умения различать средства музыкальной выразительности в музыке.</w:t>
            </w:r>
          </w:p>
          <w:p w14:paraId="34D8F33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01F8764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М.Турежанова «Я его простил»</w:t>
            </w:r>
          </w:p>
          <w:p w14:paraId="33DF4D94" w14:textId="77777777" w:rsidR="002529FF" w:rsidRPr="00501F8C" w:rsidRDefault="002529FF" w:rsidP="00DE14C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sz w:val="24"/>
                <w:szCs w:val="24"/>
              </w:rPr>
              <w:t>формирование навыка пересказывать короткие литературные произведения.</w:t>
            </w:r>
          </w:p>
          <w:p w14:paraId="18AFE5E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F14D10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4CA3ACCB" w14:textId="56DD75E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«Равные и неравные по весу предмет</w:t>
            </w:r>
            <w:r w:rsidR="005847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28CAE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весе предметов.</w:t>
            </w:r>
          </w:p>
          <w:p w14:paraId="3DFBD92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4F74F71F" w14:textId="24392E04" w:rsidR="00102A73" w:rsidRPr="00501F8C" w:rsidRDefault="00102A73" w:rsidP="0010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Ю.Тувима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  <w:p w14:paraId="553946FD" w14:textId="77777777" w:rsidR="00102A73" w:rsidRPr="00501F8C" w:rsidRDefault="00102A73" w:rsidP="0010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стихотворением.</w:t>
            </w:r>
          </w:p>
          <w:p w14:paraId="092605E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12BDD44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растет на окне?»</w:t>
            </w:r>
          </w:p>
          <w:p w14:paraId="17855B5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новыми комнатными растениями.</w:t>
            </w:r>
          </w:p>
          <w:p w14:paraId="720E179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4.Физическая культура</w:t>
            </w:r>
          </w:p>
          <w:p w14:paraId="21AC90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14:paraId="74413C4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выполнять задания в команде.</w:t>
            </w:r>
          </w:p>
        </w:tc>
      </w:tr>
      <w:tr w:rsidR="002529FF" w:rsidRPr="00501F8C" w14:paraId="03AA6ED7" w14:textId="77777777" w:rsidTr="00734ACA">
        <w:tc>
          <w:tcPr>
            <w:tcW w:w="1999" w:type="dxa"/>
          </w:tcPr>
          <w:p w14:paraId="45B136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1" w:type="dxa"/>
          </w:tcPr>
          <w:p w14:paraId="3A8D2249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0" w:type="dxa"/>
            <w:gridSpan w:val="5"/>
          </w:tcPr>
          <w:p w14:paraId="5369248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3080FF99" w14:textId="77777777" w:rsidTr="00734ACA">
        <w:tc>
          <w:tcPr>
            <w:tcW w:w="1999" w:type="dxa"/>
          </w:tcPr>
          <w:p w14:paraId="3C6AD8E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1" w:type="dxa"/>
          </w:tcPr>
          <w:p w14:paraId="6A0F71C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6D8DB08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BAB3FD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оврагом)</w:t>
            </w:r>
          </w:p>
          <w:p w14:paraId="572ADF1C" w14:textId="56572F68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</w:p>
          <w:p w14:paraId="6897D58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«Кто 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бытрее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E7E6E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90EDC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90" w:type="dxa"/>
          </w:tcPr>
          <w:p w14:paraId="5CFDB87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воробьем осенью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CB0042D" w14:textId="657326EF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0C998AC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6E22A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1342E2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00" w:type="dxa"/>
          </w:tcPr>
          <w:p w14:paraId="19DB146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A9F6B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голубями)</w:t>
            </w:r>
          </w:p>
          <w:p w14:paraId="63A4F023" w14:textId="3AC8D4F2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3</w:t>
            </w:r>
          </w:p>
          <w:p w14:paraId="076B127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«Летают, прыгают, плавают»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B0315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62268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013" w:type="dxa"/>
          </w:tcPr>
          <w:p w14:paraId="036D0B4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тополем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160C7C6" w14:textId="5E427DA1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0956241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«Огородники»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B27D6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281174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6" w:type="dxa"/>
          </w:tcPr>
          <w:p w14:paraId="2D67EB1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B2D6CF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первым снегом)</w:t>
            </w:r>
          </w:p>
          <w:p w14:paraId="226B6AAA" w14:textId="5226C7E8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5</w:t>
            </w:r>
          </w:p>
          <w:p w14:paraId="15E77A9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5615C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8EF60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64DC43F7" w14:textId="77777777" w:rsidTr="00734ACA">
        <w:tc>
          <w:tcPr>
            <w:tcW w:w="1999" w:type="dxa"/>
          </w:tcPr>
          <w:p w14:paraId="5FDA6BF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871" w:type="dxa"/>
          </w:tcPr>
          <w:p w14:paraId="596DE030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0" w:type="dxa"/>
            <w:gridSpan w:val="5"/>
          </w:tcPr>
          <w:p w14:paraId="673E875F" w14:textId="0E09672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71284F9E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34807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EF01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E4B8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4162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24157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B0889" w14:textId="77777777" w:rsidR="00F34385" w:rsidRDefault="00F34385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81BC3" w14:textId="77777777" w:rsidR="00734ACA" w:rsidRDefault="00734ACA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F0CF" w14:textId="77777777" w:rsidR="00226315" w:rsidRDefault="00226315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DA156" w14:textId="77777777" w:rsidR="00226315" w:rsidRDefault="00226315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C3CF" w14:textId="77777777" w:rsidR="00226315" w:rsidRDefault="00226315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08C71" w14:textId="77777777" w:rsidR="00226315" w:rsidRDefault="00226315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292C6" w14:textId="77777777" w:rsidR="00226315" w:rsidRDefault="00226315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61768" w14:textId="77777777" w:rsidR="00B54FB8" w:rsidRDefault="00B54FB8" w:rsidP="00B5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62B1E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EB0E5E8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370BE1D" w14:textId="346F4E00" w:rsidR="002529FF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073A274B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5D022A08" w14:textId="7AD69B3B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B54FB8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D75BB7">
        <w:rPr>
          <w:rFonts w:ascii="Times New Roman" w:hAnsi="Times New Roman" w:cs="Times New Roman"/>
          <w:sz w:val="28"/>
          <w:szCs w:val="28"/>
        </w:rPr>
        <w:t>ноябрь,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(13-17 ноября)</w:t>
      </w:r>
    </w:p>
    <w:p w14:paraId="3713612E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3E73E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915"/>
        <w:gridCol w:w="2341"/>
        <w:gridCol w:w="2290"/>
        <w:gridCol w:w="2424"/>
        <w:gridCol w:w="2290"/>
        <w:gridCol w:w="2402"/>
      </w:tblGrid>
      <w:tr w:rsidR="002529FF" w:rsidRPr="00501F8C" w14:paraId="0E564F86" w14:textId="77777777" w:rsidTr="00DE14C8">
        <w:tc>
          <w:tcPr>
            <w:tcW w:w="2208" w:type="dxa"/>
          </w:tcPr>
          <w:p w14:paraId="484B24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4" w:type="dxa"/>
          </w:tcPr>
          <w:p w14:paraId="05D50F4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2" w:type="dxa"/>
          </w:tcPr>
          <w:p w14:paraId="59B84646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D6CD4B5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15" w:type="dxa"/>
          </w:tcPr>
          <w:p w14:paraId="2328DF19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2039686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74" w:type="dxa"/>
          </w:tcPr>
          <w:p w14:paraId="0EB287B9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20D6D31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15" w:type="dxa"/>
          </w:tcPr>
          <w:p w14:paraId="0822D85B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BD2CFBC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438" w:type="dxa"/>
          </w:tcPr>
          <w:p w14:paraId="21782D60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A7179B2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529FF" w:rsidRPr="00501F8C" w14:paraId="3672346A" w14:textId="77777777" w:rsidTr="00DE14C8">
        <w:tc>
          <w:tcPr>
            <w:tcW w:w="2208" w:type="dxa"/>
          </w:tcPr>
          <w:p w14:paraId="203581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4" w:type="dxa"/>
          </w:tcPr>
          <w:p w14:paraId="3FB3F457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4" w:type="dxa"/>
            <w:gridSpan w:val="5"/>
          </w:tcPr>
          <w:p w14:paraId="75B1861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1C795D3B" w14:textId="77777777" w:rsidTr="00DE14C8">
        <w:tc>
          <w:tcPr>
            <w:tcW w:w="2208" w:type="dxa"/>
          </w:tcPr>
          <w:p w14:paraId="56519D5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4" w:type="dxa"/>
          </w:tcPr>
          <w:p w14:paraId="140E4D2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4" w:type="dxa"/>
            <w:gridSpan w:val="5"/>
          </w:tcPr>
          <w:p w14:paraId="5F366752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03B39C21" w14:textId="6A0C2F31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76514633" w14:textId="77777777" w:rsidTr="00DE14C8">
        <w:tc>
          <w:tcPr>
            <w:tcW w:w="2208" w:type="dxa"/>
          </w:tcPr>
          <w:p w14:paraId="76FA5F9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4" w:type="dxa"/>
          </w:tcPr>
          <w:p w14:paraId="7E324F2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B12FAE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230869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AA8803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D4B6F4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71F90AE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5" w:type="dxa"/>
          </w:tcPr>
          <w:p w14:paraId="7A2503E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913C50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6799C9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27935F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4" w:type="dxa"/>
          </w:tcPr>
          <w:p w14:paraId="7F18B1F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6FBA5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64C0D7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EAC9BA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14:paraId="0EDCAD0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5" w:type="dxa"/>
          </w:tcPr>
          <w:p w14:paraId="42E6274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27DAAC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A0E7C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8" w:type="dxa"/>
          </w:tcPr>
          <w:p w14:paraId="18D58CE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8B2CC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D424E6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3C6730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F3884F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03A22E59" w14:textId="77777777" w:rsidTr="00DE14C8">
        <w:tc>
          <w:tcPr>
            <w:tcW w:w="2208" w:type="dxa"/>
          </w:tcPr>
          <w:p w14:paraId="26FF104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4" w:type="dxa"/>
          </w:tcPr>
          <w:p w14:paraId="221F860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4" w:type="dxa"/>
            <w:gridSpan w:val="5"/>
          </w:tcPr>
          <w:p w14:paraId="2E656A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5E152159" w14:textId="77777777" w:rsidTr="00DE14C8">
        <w:tc>
          <w:tcPr>
            <w:tcW w:w="2208" w:type="dxa"/>
          </w:tcPr>
          <w:p w14:paraId="7FD8B39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4" w:type="dxa"/>
          </w:tcPr>
          <w:p w14:paraId="376EAEF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C3A8D4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D4B817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«Кто живет вокруг меня?»</w:t>
            </w:r>
          </w:p>
          <w:p w14:paraId="34B2787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 развитие</w:t>
            </w:r>
            <w:proofErr w:type="gram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правильно произносить звуки в словах и фразах.</w:t>
            </w:r>
          </w:p>
          <w:p w14:paraId="3DC3421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14:paraId="06CB71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14:paraId="45D3F2D4" w14:textId="32033A0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вырезать</w:t>
            </w:r>
            <w:r w:rsidR="0099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 бумаги, сложенной гармошкой.</w:t>
            </w:r>
          </w:p>
          <w:p w14:paraId="6F177CB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7318602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14:paraId="092EAD8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терминами «целое и части».</w:t>
            </w:r>
          </w:p>
          <w:p w14:paraId="5EC43F1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4.Физическая культура</w:t>
            </w:r>
          </w:p>
          <w:p w14:paraId="29B5BC96" w14:textId="542457B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0DB3">
              <w:rPr>
                <w:rFonts w:ascii="Times New Roman" w:hAnsi="Times New Roman" w:cs="Times New Roman"/>
                <w:sz w:val="24"/>
                <w:szCs w:val="24"/>
              </w:rPr>
              <w:t>На свежем воздухе. Игры-ат</w:t>
            </w:r>
            <w:r w:rsidR="007318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0DB3">
              <w:rPr>
                <w:rFonts w:ascii="Times New Roman" w:hAnsi="Times New Roman" w:cs="Times New Roman"/>
                <w:sz w:val="24"/>
                <w:szCs w:val="24"/>
              </w:rPr>
              <w:t>ракционы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108EC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215" w:type="dxa"/>
          </w:tcPr>
          <w:p w14:paraId="62430CD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14F6632" w14:textId="0A9D4C4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787C">
              <w:rPr>
                <w:rFonts w:ascii="Times New Roman" w:hAnsi="Times New Roman" w:cs="Times New Roman"/>
                <w:sz w:val="24"/>
                <w:szCs w:val="24"/>
              </w:rPr>
              <w:t>Всегда мягкие согласные звуки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1075D1" w14:textId="1C3BA0E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="0018787C">
              <w:rPr>
                <w:rFonts w:ascii="Times New Roman" w:hAnsi="Times New Roman" w:cs="Times New Roman"/>
                <w:sz w:val="24"/>
                <w:szCs w:val="24"/>
              </w:rPr>
              <w:t>выделять мягкий согласный звук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48AB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0FCBA79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«Полетим на самолете. Сравниваю целое и части»</w:t>
            </w:r>
          </w:p>
          <w:p w14:paraId="12E91C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 на несколько равных частей, сравнивать целое и части.</w:t>
            </w:r>
          </w:p>
          <w:p w14:paraId="13F37F6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3.Казахский язык</w:t>
            </w:r>
          </w:p>
          <w:p w14:paraId="7F6A453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өнеге»</w:t>
            </w:r>
          </w:p>
          <w:p w14:paraId="2AED2EE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тіліндегі сыпайы сөздер мен сөйлемдерді түсінуді және қолдануды үйрету.</w:t>
            </w:r>
          </w:p>
          <w:p w14:paraId="682E614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56562A6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у гномика в корзинке?»</w:t>
            </w:r>
          </w:p>
          <w:p w14:paraId="42A543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воспринимать образное содержание музыки.</w:t>
            </w:r>
          </w:p>
        </w:tc>
        <w:tc>
          <w:tcPr>
            <w:tcW w:w="2474" w:type="dxa"/>
          </w:tcPr>
          <w:p w14:paraId="591A708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665C5A7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узбекской народной сказки «Три арбузных семечка»</w:t>
            </w:r>
          </w:p>
          <w:p w14:paraId="000661A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поступки героев.</w:t>
            </w:r>
          </w:p>
          <w:p w14:paraId="0FDC9A1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1D0FF8BD" w14:textId="0C7082A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787C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«чай»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C63B6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заданный звук в слове.</w:t>
            </w:r>
          </w:p>
          <w:p w14:paraId="37E0BBE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4395413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«Чем хороши родные просторы?»</w:t>
            </w:r>
          </w:p>
          <w:p w14:paraId="4FF3D2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описывать природу и климат своей местности.</w:t>
            </w:r>
          </w:p>
          <w:p w14:paraId="57F039F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5ECD7CE" w14:textId="093595F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86D">
              <w:rPr>
                <w:rFonts w:ascii="Times New Roman" w:hAnsi="Times New Roman" w:cs="Times New Roman"/>
                <w:sz w:val="24"/>
                <w:szCs w:val="24"/>
              </w:rPr>
              <w:t>Мой друг весёлый мяч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1FC53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перебрасывать мяч друг другу двумя руками приемом из-за головы.</w:t>
            </w:r>
          </w:p>
        </w:tc>
        <w:tc>
          <w:tcPr>
            <w:tcW w:w="2215" w:type="dxa"/>
          </w:tcPr>
          <w:p w14:paraId="0FDD9E7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4415A3CF" w14:textId="1CD5B60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8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мы знаем и умеем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D3A0ED9" w14:textId="31B939C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18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знаний о мягких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</w:t>
            </w:r>
            <w:r w:rsidR="0018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звуками.</w:t>
            </w:r>
          </w:p>
          <w:p w14:paraId="07585BB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63C38738" w14:textId="78390DB4" w:rsidR="002529FF" w:rsidRPr="00501F8C" w:rsidRDefault="00307EC5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пәтерім (үйім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)» </w:t>
            </w:r>
          </w:p>
          <w:p w14:paraId="5F276654" w14:textId="26B45FE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</w:t>
            </w:r>
            <w:r w:rsidR="00307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қорларын жаңа сөздермен толық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тыру.</w:t>
            </w:r>
          </w:p>
          <w:p w14:paraId="058D8F7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6A5A906C" w14:textId="77777777" w:rsidR="004518C8" w:rsidRPr="00501F8C" w:rsidRDefault="004518C8" w:rsidP="0045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у гномика в корзинке?»</w:t>
            </w:r>
          </w:p>
          <w:p w14:paraId="6BD14064" w14:textId="2F63655D" w:rsidR="002529FF" w:rsidRPr="00501F8C" w:rsidRDefault="004518C8" w:rsidP="004518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воспринимать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образное содержание музыки.</w:t>
            </w:r>
          </w:p>
          <w:p w14:paraId="55A0399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7ECEE41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играем в кубики»</w:t>
            </w:r>
          </w:p>
          <w:p w14:paraId="621259EB" w14:textId="77777777" w:rsidR="002529FF" w:rsidRPr="00501F8C" w:rsidRDefault="002529FF" w:rsidP="00DE14C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sz w:val="24"/>
                <w:szCs w:val="24"/>
              </w:rPr>
              <w:t>формирование навыка составлять рассказ по картинке.</w:t>
            </w:r>
          </w:p>
          <w:p w14:paraId="7510727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1305621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509081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можно увидеть в дороге? Целое и части»</w:t>
            </w:r>
          </w:p>
          <w:p w14:paraId="52C48BA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развите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делить предмет на несколько равных частей.</w:t>
            </w:r>
          </w:p>
          <w:p w14:paraId="592E471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5F69BA0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турецкой народной сказки «Шелковый платок»</w:t>
            </w:r>
          </w:p>
          <w:p w14:paraId="7613AB9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волшебной сказкой турецкого народа.</w:t>
            </w:r>
          </w:p>
          <w:p w14:paraId="6BAA870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080B53B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вырастет из семени?»</w:t>
            </w:r>
          </w:p>
          <w:p w14:paraId="359664AC" w14:textId="6B8AF91B" w:rsidR="002529FF" w:rsidRPr="00501F8C" w:rsidRDefault="0073186D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комнатных растениях.</w:t>
            </w:r>
          </w:p>
          <w:p w14:paraId="65A0FD3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C1FF66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«Станем сильными и ловкими»</w:t>
            </w:r>
          </w:p>
          <w:p w14:paraId="213DE20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основные виды ходьбы и бега, чередовать их,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сочатать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с простыми физическими упражнениями.</w:t>
            </w:r>
          </w:p>
        </w:tc>
      </w:tr>
      <w:tr w:rsidR="002529FF" w:rsidRPr="00501F8C" w14:paraId="34561703" w14:textId="77777777" w:rsidTr="00DE14C8">
        <w:tc>
          <w:tcPr>
            <w:tcW w:w="2208" w:type="dxa"/>
          </w:tcPr>
          <w:p w14:paraId="6BAD485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4" w:type="dxa"/>
          </w:tcPr>
          <w:p w14:paraId="71BE33B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4" w:type="dxa"/>
            <w:gridSpan w:val="5"/>
          </w:tcPr>
          <w:p w14:paraId="28D2A6C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29B2BE7E" w14:textId="77777777" w:rsidTr="00DE14C8">
        <w:tc>
          <w:tcPr>
            <w:tcW w:w="2208" w:type="dxa"/>
          </w:tcPr>
          <w:p w14:paraId="65BD905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4" w:type="dxa"/>
          </w:tcPr>
          <w:p w14:paraId="3456AFD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CA5D12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56C362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14:paraId="7F40F750" w14:textId="2AEF30BE" w:rsidR="00BA1987" w:rsidRPr="00495D68" w:rsidRDefault="00BA1987" w:rsidP="00BA1987">
            <w:pP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Карточка №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6</w:t>
            </w:r>
          </w:p>
          <w:p w14:paraId="1B9228D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35C0A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2DD61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15" w:type="dxa"/>
          </w:tcPr>
          <w:p w14:paraId="777BD68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водой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AA1537E" w14:textId="327AA4EE" w:rsidR="00C67E80" w:rsidRPr="00501F8C" w:rsidRDefault="00C67E80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7</w:t>
            </w:r>
          </w:p>
          <w:p w14:paraId="64E1B12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«Холодно-горячо»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56740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CAEB76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74" w:type="dxa"/>
          </w:tcPr>
          <w:p w14:paraId="45BE58A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5C235D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пешеходом)</w:t>
            </w:r>
          </w:p>
          <w:p w14:paraId="480D1351" w14:textId="3886D575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8</w:t>
            </w:r>
          </w:p>
          <w:p w14:paraId="13C563B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«Стая»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8EBDB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1100B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15" w:type="dxa"/>
          </w:tcPr>
          <w:p w14:paraId="1054D07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41E42B0" w14:textId="4CE27A44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9</w:t>
            </w:r>
          </w:p>
          <w:p w14:paraId="20CDF50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 веселые ребята»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3E66F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D01B00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38" w:type="dxa"/>
          </w:tcPr>
          <w:p w14:paraId="34CAFE9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96D9D3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снегопадом)</w:t>
            </w:r>
          </w:p>
          <w:p w14:paraId="6525E3B3" w14:textId="1898759B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10</w:t>
            </w:r>
          </w:p>
          <w:p w14:paraId="382F591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«Ворона-воробей»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7A386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D287D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71856E06" w14:textId="77777777" w:rsidTr="00DE14C8">
        <w:tc>
          <w:tcPr>
            <w:tcW w:w="2208" w:type="dxa"/>
          </w:tcPr>
          <w:p w14:paraId="4942AAD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44" w:type="dxa"/>
          </w:tcPr>
          <w:p w14:paraId="1DA09D0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4" w:type="dxa"/>
            <w:gridSpan w:val="5"/>
          </w:tcPr>
          <w:p w14:paraId="35B4BB62" w14:textId="79C2AA3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23B37E53" w14:textId="77777777" w:rsidR="005847EE" w:rsidRDefault="005847EE" w:rsidP="0077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E0FC0" w14:textId="77777777" w:rsidR="00C67E80" w:rsidRDefault="00C67E80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FC594" w14:textId="77777777" w:rsidR="00C67E80" w:rsidRDefault="00C67E80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5A25B" w14:textId="77777777" w:rsidR="00C67E80" w:rsidRDefault="00C67E80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FC6AC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41A36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699A8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9856B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6269A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50412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C5C01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74AC4" w14:textId="4B9BAC16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D5BEC96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A9016DA" w14:textId="6BE26815" w:rsidR="002529FF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74C9734C" w14:textId="33E6C922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</w:t>
      </w:r>
    </w:p>
    <w:p w14:paraId="6F591D19" w14:textId="3501AE96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777870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D75BB7">
        <w:rPr>
          <w:rFonts w:ascii="Times New Roman" w:hAnsi="Times New Roman" w:cs="Times New Roman"/>
          <w:sz w:val="28"/>
          <w:szCs w:val="28"/>
        </w:rPr>
        <w:t>ноябрь,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(20-24 ноября)</w:t>
      </w:r>
    </w:p>
    <w:p w14:paraId="48BE36E7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D0845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3"/>
        <w:gridCol w:w="918"/>
        <w:gridCol w:w="2341"/>
        <w:gridCol w:w="2290"/>
        <w:gridCol w:w="2407"/>
        <w:gridCol w:w="2290"/>
        <w:gridCol w:w="2407"/>
      </w:tblGrid>
      <w:tr w:rsidR="002529FF" w:rsidRPr="00501F8C" w14:paraId="1D249535" w14:textId="77777777" w:rsidTr="00DE14C8">
        <w:tc>
          <w:tcPr>
            <w:tcW w:w="2210" w:type="dxa"/>
          </w:tcPr>
          <w:p w14:paraId="5A431C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5" w:type="dxa"/>
          </w:tcPr>
          <w:p w14:paraId="5BA667E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5" w:type="dxa"/>
          </w:tcPr>
          <w:p w14:paraId="19EBD3E5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72CB1AA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18" w:type="dxa"/>
          </w:tcPr>
          <w:p w14:paraId="58A88672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43AAC63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441" w:type="dxa"/>
          </w:tcPr>
          <w:p w14:paraId="69F43E29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A018FD2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36" w:type="dxa"/>
          </w:tcPr>
          <w:p w14:paraId="08F75ED5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4FDC84E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1" w:type="dxa"/>
          </w:tcPr>
          <w:p w14:paraId="66FA1148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275D2CC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529FF" w:rsidRPr="00501F8C" w14:paraId="5FD1FAD5" w14:textId="77777777" w:rsidTr="00DE14C8">
        <w:tc>
          <w:tcPr>
            <w:tcW w:w="2210" w:type="dxa"/>
          </w:tcPr>
          <w:p w14:paraId="1F7CD57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5" w:type="dxa"/>
          </w:tcPr>
          <w:p w14:paraId="13160D73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1" w:type="dxa"/>
            <w:gridSpan w:val="5"/>
          </w:tcPr>
          <w:p w14:paraId="500EB8B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538CF499" w14:textId="77777777" w:rsidTr="00DE14C8">
        <w:tc>
          <w:tcPr>
            <w:tcW w:w="2210" w:type="dxa"/>
          </w:tcPr>
          <w:p w14:paraId="1590A4D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5" w:type="dxa"/>
          </w:tcPr>
          <w:p w14:paraId="6911397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1" w:type="dxa"/>
            <w:gridSpan w:val="5"/>
          </w:tcPr>
          <w:p w14:paraId="461041B6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54D6E7F1" w14:textId="06264C07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3765EAB8" w14:textId="77777777" w:rsidTr="00DE14C8">
        <w:tc>
          <w:tcPr>
            <w:tcW w:w="2210" w:type="dxa"/>
          </w:tcPr>
          <w:p w14:paraId="6190689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5" w:type="dxa"/>
          </w:tcPr>
          <w:p w14:paraId="7C08A4D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2A7E8D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E9BCD1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A175DC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76134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14:paraId="15CF7A0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8" w:type="dxa"/>
          </w:tcPr>
          <w:p w14:paraId="5388CDC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ласково»)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24A714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CE9916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77C14F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1" w:type="dxa"/>
          </w:tcPr>
          <w:p w14:paraId="1E3D9EA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CFB37D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C9B0E0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375D5D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14:paraId="4A9A8FB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6" w:type="dxa"/>
          </w:tcPr>
          <w:p w14:paraId="2689740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234B14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A825D0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6383DD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1" w:type="dxa"/>
          </w:tcPr>
          <w:p w14:paraId="26A8956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C79654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2EC66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7E626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C92662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3E0666A9" w14:textId="77777777" w:rsidTr="00DE14C8">
        <w:tc>
          <w:tcPr>
            <w:tcW w:w="2210" w:type="dxa"/>
          </w:tcPr>
          <w:p w14:paraId="5BEA54A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5" w:type="dxa"/>
          </w:tcPr>
          <w:p w14:paraId="47BF8E1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1" w:type="dxa"/>
            <w:gridSpan w:val="5"/>
          </w:tcPr>
          <w:p w14:paraId="1ABC1F3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4432F4BA" w14:textId="77777777" w:rsidTr="00DE14C8">
        <w:tc>
          <w:tcPr>
            <w:tcW w:w="2210" w:type="dxa"/>
          </w:tcPr>
          <w:p w14:paraId="169D278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5" w:type="dxa"/>
          </w:tcPr>
          <w:p w14:paraId="2602407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F7091B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C93DE7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«Техника- помощник человека»</w:t>
            </w:r>
          </w:p>
          <w:p w14:paraId="2FC98CA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62251F2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14:paraId="4529287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«Витаминная корзина»</w:t>
            </w:r>
          </w:p>
          <w:p w14:paraId="5702E68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рисования предметов с натуры и по представлению, передавая их характерные особенности.</w:t>
            </w:r>
          </w:p>
          <w:p w14:paraId="2553905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3.Основы математики</w:t>
            </w:r>
          </w:p>
          <w:p w14:paraId="11D4CF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городу. Составляю фигуры из частей»</w:t>
            </w:r>
          </w:p>
          <w:p w14:paraId="2C3A19D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геометрические фигуры по образцу.</w:t>
            </w:r>
          </w:p>
          <w:p w14:paraId="4BFDCC9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29E3F8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«Наш стадион»</w:t>
            </w:r>
          </w:p>
          <w:p w14:paraId="6BF8F2B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назначении стадиона.</w:t>
            </w:r>
          </w:p>
        </w:tc>
        <w:tc>
          <w:tcPr>
            <w:tcW w:w="2218" w:type="dxa"/>
          </w:tcPr>
          <w:p w14:paraId="488539C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3A06E169" w14:textId="616007C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7201">
              <w:rPr>
                <w:rFonts w:ascii="Times New Roman" w:hAnsi="Times New Roman" w:cs="Times New Roman"/>
                <w:sz w:val="24"/>
                <w:szCs w:val="24"/>
              </w:rPr>
              <w:t>Мы умеем выполнять з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вуковой анализ слов»</w:t>
            </w:r>
          </w:p>
          <w:p w14:paraId="3502499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делать звуковой анализ слов.</w:t>
            </w:r>
          </w:p>
          <w:p w14:paraId="33CF0F6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98E0C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«Еду к дедушке и бабушке в деревню. Составляю фигуры из частей»</w:t>
            </w:r>
          </w:p>
          <w:p w14:paraId="497E912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геометрические фигуры по образцу.</w:t>
            </w:r>
          </w:p>
          <w:p w14:paraId="1794494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3.Казахский язык</w:t>
            </w:r>
          </w:p>
          <w:p w14:paraId="2ECD2CF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бөлмем»</w:t>
            </w:r>
          </w:p>
          <w:p w14:paraId="10440F8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шағын мәтін құруға жаттықтыру.</w:t>
            </w:r>
          </w:p>
          <w:p w14:paraId="1E1550B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32C5602E" w14:textId="7030CCB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«Наш веселый </w:t>
            </w:r>
            <w:r w:rsidR="004518C8">
              <w:rPr>
                <w:rFonts w:ascii="Times New Roman" w:hAnsi="Times New Roman" w:cs="Times New Roman"/>
                <w:sz w:val="24"/>
                <w:szCs w:val="24"/>
              </w:rPr>
              <w:t>предшкольный класс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07A24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слышать и точно передавать в движении начало и окончание музыки.</w:t>
            </w:r>
          </w:p>
        </w:tc>
        <w:tc>
          <w:tcPr>
            <w:tcW w:w="2441" w:type="dxa"/>
          </w:tcPr>
          <w:p w14:paraId="14EA126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72D1D11C" w14:textId="401E8A5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стихотворение </w:t>
            </w:r>
            <w:r w:rsidR="00AE37DC">
              <w:rPr>
                <w:rFonts w:ascii="Times New Roman" w:hAnsi="Times New Roman" w:cs="Times New Roman"/>
                <w:sz w:val="24"/>
                <w:szCs w:val="24"/>
              </w:rPr>
              <w:t>Е. Трутнева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37D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5026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7BE18B6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16AE1AAE" w14:textId="652325F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7201">
              <w:rPr>
                <w:rFonts w:ascii="Times New Roman" w:hAnsi="Times New Roman" w:cs="Times New Roman"/>
                <w:sz w:val="24"/>
                <w:szCs w:val="24"/>
              </w:rPr>
              <w:t>Схема слова. Место звука в слове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424F77" w14:textId="1158286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97201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схему слова и определять звуки в слове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EF624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4C9ABDD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рассказывает план местности?»</w:t>
            </w:r>
          </w:p>
          <w:p w14:paraId="677114C0" w14:textId="093F030A" w:rsidR="002529FF" w:rsidRPr="00501F8C" w:rsidRDefault="00D75BB7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умения изображать схему/рисунок своей местности.</w:t>
            </w:r>
          </w:p>
          <w:p w14:paraId="7836066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BA18D64" w14:textId="470A949C" w:rsidR="002529FF" w:rsidRPr="00501F8C" w:rsidRDefault="0073186D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 сильный, буду смелый и большой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BA10A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навыков сопряженных </w:t>
            </w:r>
            <w:proofErr w:type="gram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движений  посредством</w:t>
            </w:r>
            <w:proofErr w:type="gram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игр-аттракционов.</w:t>
            </w:r>
          </w:p>
        </w:tc>
        <w:tc>
          <w:tcPr>
            <w:tcW w:w="2236" w:type="dxa"/>
          </w:tcPr>
          <w:p w14:paraId="701E33B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.Основы грамоты и письма</w:t>
            </w:r>
          </w:p>
          <w:p w14:paraId="51B27A73" w14:textId="23FE1AB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</w:t>
            </w:r>
            <w:r w:rsidR="00F97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его место в слове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710639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делать звукой анализ четырехзвуковых слов.</w:t>
            </w:r>
          </w:p>
          <w:p w14:paraId="5AC8B10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603D37D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Отаным»</w:t>
            </w:r>
          </w:p>
          <w:p w14:paraId="2793C6B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 Отан туралы түсініктерін кеңейту.</w:t>
            </w:r>
          </w:p>
          <w:p w14:paraId="6B3C0AC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7975CD54" w14:textId="19C0063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«Наш веселый </w:t>
            </w:r>
            <w:r w:rsidR="00451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предшкольный класс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752FE5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самостоятельно выполнять музыкально-ритмические движения.</w:t>
            </w:r>
          </w:p>
          <w:p w14:paraId="05F3F59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7B21A59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город»</w:t>
            </w:r>
          </w:p>
          <w:p w14:paraId="54DA050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441" w:type="dxa"/>
          </w:tcPr>
          <w:p w14:paraId="4B004E9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65D3B74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«Больше, меньше, равно»</w:t>
            </w:r>
          </w:p>
          <w:p w14:paraId="062B9A2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понятиями «больше», «меньше», «равно».</w:t>
            </w:r>
          </w:p>
          <w:p w14:paraId="51C699B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4B032A5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К.Баянбаева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«Юрта»</w:t>
            </w:r>
          </w:p>
          <w:p w14:paraId="537C1BEE" w14:textId="15818BD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E37DC" w:rsidRPr="00501F8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отвечать на вопросы по содержанию небольших текстов.</w:t>
            </w:r>
          </w:p>
          <w:p w14:paraId="5B48488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7F12954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нужно растениям?»</w:t>
            </w:r>
          </w:p>
          <w:p w14:paraId="06F53D1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понимания того, что все растения живые и им, как и всему живому, необходимы определенные условия для роста.</w:t>
            </w:r>
          </w:p>
          <w:p w14:paraId="0934E6F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D8E064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«Мы- одна семья»</w:t>
            </w:r>
          </w:p>
          <w:p w14:paraId="5C9466A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мяч в даль двумя руками от груди.</w:t>
            </w:r>
          </w:p>
        </w:tc>
      </w:tr>
      <w:tr w:rsidR="002529FF" w:rsidRPr="00501F8C" w14:paraId="33452875" w14:textId="77777777" w:rsidTr="00DE14C8">
        <w:tc>
          <w:tcPr>
            <w:tcW w:w="2210" w:type="dxa"/>
          </w:tcPr>
          <w:p w14:paraId="71E3582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5" w:type="dxa"/>
          </w:tcPr>
          <w:p w14:paraId="39BA1FDF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1" w:type="dxa"/>
            <w:gridSpan w:val="5"/>
          </w:tcPr>
          <w:p w14:paraId="346574F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0CCA3A31" w14:textId="77777777" w:rsidTr="00DE14C8">
        <w:tc>
          <w:tcPr>
            <w:tcW w:w="2210" w:type="dxa"/>
          </w:tcPr>
          <w:p w14:paraId="7F2DEC9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5" w:type="dxa"/>
          </w:tcPr>
          <w:p w14:paraId="1FDA3F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2CCECB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A0F567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хвойными и лиственными деревьями)</w:t>
            </w:r>
          </w:p>
          <w:p w14:paraId="478608AB" w14:textId="60353921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</w:t>
            </w:r>
          </w:p>
          <w:p w14:paraId="6BF3459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«Перебежки»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C25FA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DCEF7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18" w:type="dxa"/>
          </w:tcPr>
          <w:p w14:paraId="03DBD26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вертолетом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C111287" w14:textId="0EFC9B49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2323339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«Самолеты»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7E61C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37AAF5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1" w:type="dxa"/>
          </w:tcPr>
          <w:p w14:paraId="54A498F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8CC35F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 и льдом)</w:t>
            </w:r>
          </w:p>
          <w:p w14:paraId="310398C1" w14:textId="5C97B41E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3</w:t>
            </w:r>
          </w:p>
          <w:p w14:paraId="3830019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«Волк во рву»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B9847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1B090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36" w:type="dxa"/>
          </w:tcPr>
          <w:p w14:paraId="3435C51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тополем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95019BA" w14:textId="7724538C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0DD770F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«Огородники»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1519C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D8BD38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1" w:type="dxa"/>
          </w:tcPr>
          <w:p w14:paraId="083E6D7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F9062D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14:paraId="31336B2C" w14:textId="4BF9CB9C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5</w:t>
            </w:r>
          </w:p>
          <w:p w14:paraId="356ED7C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5972B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92CCD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1A92FC46" w14:textId="77777777" w:rsidTr="00DE14C8">
        <w:tc>
          <w:tcPr>
            <w:tcW w:w="2210" w:type="dxa"/>
          </w:tcPr>
          <w:p w14:paraId="45271F9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5" w:type="dxa"/>
          </w:tcPr>
          <w:p w14:paraId="08F41A7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1" w:type="dxa"/>
            <w:gridSpan w:val="5"/>
          </w:tcPr>
          <w:p w14:paraId="17A7C73C" w14:textId="533BEBA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</w:t>
            </w:r>
            <w:proofErr w:type="gramStart"/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proofErr w:type="gram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13E4DB1B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64DD6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4D8F7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46DD9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6E9D0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48B16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D87926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C7C72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FC5D4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851A5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8D7E4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8AE97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5AE87" w14:textId="77777777" w:rsidR="005847EE" w:rsidRDefault="005847EE" w:rsidP="0077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D9F83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17D629E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3D3551" w14:textId="2F2AD548" w:rsidR="002529FF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1133502D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8978977" w14:textId="3783EED2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777870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4F0A64">
        <w:rPr>
          <w:rFonts w:ascii="Times New Roman" w:hAnsi="Times New Roman" w:cs="Times New Roman"/>
          <w:sz w:val="28"/>
          <w:szCs w:val="28"/>
        </w:rPr>
        <w:t>ноябрь, неделя</w:t>
      </w:r>
      <w:r>
        <w:rPr>
          <w:rFonts w:ascii="Times New Roman" w:hAnsi="Times New Roman" w:cs="Times New Roman"/>
          <w:sz w:val="28"/>
          <w:szCs w:val="28"/>
        </w:rPr>
        <w:t xml:space="preserve"> (27</w:t>
      </w:r>
      <w:r w:rsidR="00D75BB7" w:rsidRPr="00D75BB7">
        <w:rPr>
          <w:rFonts w:ascii="Times New Roman" w:hAnsi="Times New Roman" w:cs="Times New Roman"/>
          <w:sz w:val="28"/>
          <w:szCs w:val="28"/>
        </w:rPr>
        <w:t xml:space="preserve"> </w:t>
      </w:r>
      <w:r w:rsidR="00D75BB7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-1 декабря)</w:t>
      </w:r>
    </w:p>
    <w:p w14:paraId="68818021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D7364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884"/>
        <w:gridCol w:w="2398"/>
        <w:gridCol w:w="2319"/>
        <w:gridCol w:w="2341"/>
        <w:gridCol w:w="2290"/>
        <w:gridCol w:w="2514"/>
      </w:tblGrid>
      <w:tr w:rsidR="002529FF" w:rsidRPr="00501F8C" w14:paraId="3F66AF74" w14:textId="77777777" w:rsidTr="00DE14C8">
        <w:tc>
          <w:tcPr>
            <w:tcW w:w="2093" w:type="dxa"/>
          </w:tcPr>
          <w:p w14:paraId="43E091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03" w:type="dxa"/>
          </w:tcPr>
          <w:p w14:paraId="1937009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53" w:type="dxa"/>
          </w:tcPr>
          <w:p w14:paraId="6E1EC1CD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CFDB59B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46" w:type="dxa"/>
          </w:tcPr>
          <w:p w14:paraId="1C2CD6F3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F3EE15F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12" w:type="dxa"/>
          </w:tcPr>
          <w:p w14:paraId="2A58E316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F0C9A49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02" w:type="dxa"/>
          </w:tcPr>
          <w:p w14:paraId="1187AD73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D15E0D5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577" w:type="dxa"/>
          </w:tcPr>
          <w:p w14:paraId="6B5F0CDD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87D710C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9FF" w:rsidRPr="00501F8C" w14:paraId="31BC0FE3" w14:textId="77777777" w:rsidTr="00DE14C8">
        <w:tc>
          <w:tcPr>
            <w:tcW w:w="2093" w:type="dxa"/>
          </w:tcPr>
          <w:p w14:paraId="6165C3A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03" w:type="dxa"/>
          </w:tcPr>
          <w:p w14:paraId="18103863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0" w:type="dxa"/>
            <w:gridSpan w:val="5"/>
          </w:tcPr>
          <w:p w14:paraId="414FE97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2C6A9D9C" w14:textId="77777777" w:rsidTr="00DE14C8">
        <w:tc>
          <w:tcPr>
            <w:tcW w:w="2093" w:type="dxa"/>
          </w:tcPr>
          <w:p w14:paraId="16BA3D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03" w:type="dxa"/>
          </w:tcPr>
          <w:p w14:paraId="01E57082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0" w:type="dxa"/>
            <w:gridSpan w:val="5"/>
          </w:tcPr>
          <w:p w14:paraId="4918ADB6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5A19D76F" w14:textId="52CCF476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511B82CA" w14:textId="77777777" w:rsidTr="00DE14C8">
        <w:tc>
          <w:tcPr>
            <w:tcW w:w="2093" w:type="dxa"/>
          </w:tcPr>
          <w:p w14:paraId="112D43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03" w:type="dxa"/>
          </w:tcPr>
          <w:p w14:paraId="108F49B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640CED4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«Режим дня»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EF825F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0D57F1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97AB4E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14:paraId="037B10C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46" w:type="dxa"/>
          </w:tcPr>
          <w:p w14:paraId="2340979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0042CC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B36E5F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420675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2" w:type="dxa"/>
          </w:tcPr>
          <w:p w14:paraId="2A28F73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0A153A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11D5A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F3E27C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14:paraId="3E8A01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02" w:type="dxa"/>
          </w:tcPr>
          <w:p w14:paraId="4F70E1A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8DE6D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6DE774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7" w:type="dxa"/>
          </w:tcPr>
          <w:p w14:paraId="0F9324E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AFB95A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0A8D21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7901BC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E85E1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4881D6BF" w14:textId="77777777" w:rsidTr="00DE14C8">
        <w:tc>
          <w:tcPr>
            <w:tcW w:w="2093" w:type="dxa"/>
          </w:tcPr>
          <w:p w14:paraId="27754F4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03" w:type="dxa"/>
          </w:tcPr>
          <w:p w14:paraId="5A6E629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90" w:type="dxa"/>
            <w:gridSpan w:val="5"/>
          </w:tcPr>
          <w:p w14:paraId="57C8AC2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671C7901" w14:textId="77777777" w:rsidTr="00DE14C8">
        <w:tc>
          <w:tcPr>
            <w:tcW w:w="2093" w:type="dxa"/>
          </w:tcPr>
          <w:p w14:paraId="3818312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03" w:type="dxa"/>
          </w:tcPr>
          <w:p w14:paraId="1322A83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339C3A4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B743F50" w14:textId="3C7D046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«Ед</w:t>
            </w:r>
            <w:r w:rsidR="00D75B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м, летим, плывем»</w:t>
            </w:r>
          </w:p>
          <w:p w14:paraId="05AD962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6F66824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14:paraId="4AA0C06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14:paraId="1401E465" w14:textId="776AA05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видоизменять постройки в высоту и длину, используя </w:t>
            </w:r>
            <w:r w:rsidR="005847EE" w:rsidRPr="00501F8C">
              <w:rPr>
                <w:rFonts w:ascii="Times New Roman" w:hAnsi="Times New Roman" w:cs="Times New Roman"/>
                <w:sz w:val="24"/>
                <w:szCs w:val="24"/>
              </w:rPr>
              <w:t>способы надстраивания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и пристраивания.</w:t>
            </w:r>
          </w:p>
          <w:p w14:paraId="27A3BA4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4F2E09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«Мои соседи.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Больше, меньше, равно»</w:t>
            </w:r>
          </w:p>
          <w:p w14:paraId="342ED621" w14:textId="009C8D64" w:rsidR="002529FF" w:rsidRPr="00501F8C" w:rsidRDefault="005847EE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умения сравнивать числа.</w:t>
            </w:r>
          </w:p>
          <w:p w14:paraId="03D9820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4A5E692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14:paraId="22F443B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энергично выпрямлять руки при броске мяча.</w:t>
            </w:r>
          </w:p>
        </w:tc>
        <w:tc>
          <w:tcPr>
            <w:tcW w:w="2346" w:type="dxa"/>
          </w:tcPr>
          <w:p w14:paraId="0FD5F7A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1E8AA267" w14:textId="1E3BEAB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7201">
              <w:rPr>
                <w:rFonts w:ascii="Times New Roman" w:hAnsi="Times New Roman" w:cs="Times New Roman"/>
                <w:sz w:val="24"/>
                <w:szCs w:val="24"/>
              </w:rPr>
              <w:t>Слог. Деление слов на слоги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851000" w14:textId="6596F66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</w:t>
            </w:r>
            <w:r w:rsidR="00F97201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3ADE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BF2A7C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«Учимся вместе с друзьями. Больше, меньше, равно»</w:t>
            </w:r>
          </w:p>
          <w:p w14:paraId="171BF7C8" w14:textId="032C7B7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устанавливать равенство и </w:t>
            </w:r>
            <w:r w:rsidR="00661E61" w:rsidRPr="00501F8C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r w:rsidR="00661E61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1E61" w:rsidRPr="00501F8C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группах.</w:t>
            </w:r>
          </w:p>
          <w:p w14:paraId="26FD6FC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63B4E62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Зерде» интеллектуалды ойыны»</w:t>
            </w:r>
          </w:p>
          <w:p w14:paraId="2DEE31F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арқылы ойлау зейінін, білімдерін бекіту.</w:t>
            </w:r>
          </w:p>
          <w:p w14:paraId="2600D69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0934EEE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«Сказочный зонтик»</w:t>
            </w:r>
          </w:p>
          <w:p w14:paraId="4EBD75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в пении веселый, шуточный характер музыки.</w:t>
            </w:r>
          </w:p>
        </w:tc>
        <w:tc>
          <w:tcPr>
            <w:tcW w:w="2312" w:type="dxa"/>
          </w:tcPr>
          <w:p w14:paraId="555A0C5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7A97CF5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«Откуда стол пришел»</w:t>
            </w:r>
          </w:p>
          <w:p w14:paraId="2CFA8B8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том, как появляется мебель.</w:t>
            </w:r>
          </w:p>
          <w:p w14:paraId="22C8BB1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09BE993C" w14:textId="313E185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7201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по схеме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720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184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7201"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  <w:r w:rsidR="00184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093C88" w14:textId="1A551F4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97201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схеме</w:t>
            </w:r>
            <w:r w:rsidR="001841DA">
              <w:rPr>
                <w:rFonts w:ascii="Times New Roman" w:hAnsi="Times New Roman" w:cs="Times New Roman"/>
                <w:sz w:val="24"/>
                <w:szCs w:val="24"/>
              </w:rPr>
              <w:t>, закрепление знаний.</w:t>
            </w:r>
          </w:p>
          <w:p w14:paraId="2D640DE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3.Ознакомление с окружающим миром</w:t>
            </w:r>
          </w:p>
          <w:p w14:paraId="7276A20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«Неутомимые странички великой степи»</w:t>
            </w:r>
          </w:p>
          <w:p w14:paraId="4C33909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кочевом образе жизни казахов.</w:t>
            </w:r>
          </w:p>
          <w:p w14:paraId="713F7A0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B3931B7" w14:textId="220EEED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86D">
              <w:rPr>
                <w:rFonts w:ascii="Times New Roman" w:hAnsi="Times New Roman" w:cs="Times New Roman"/>
                <w:sz w:val="24"/>
                <w:szCs w:val="24"/>
              </w:rPr>
              <w:t>Мы- одна команда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3504EF" w14:textId="4CE8088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3186D">
              <w:rPr>
                <w:rFonts w:ascii="Times New Roman" w:hAnsi="Times New Roman" w:cs="Times New Roman"/>
                <w:sz w:val="24"/>
                <w:szCs w:val="24"/>
              </w:rPr>
              <w:t>формирование выполнять движения одной командой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2" w:type="dxa"/>
          </w:tcPr>
          <w:p w14:paraId="290B1B4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2A22D740" w14:textId="7EF750B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841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Ударение в слове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5A88546" w14:textId="4973878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1841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умения находить ударный слог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0D8BC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0BB8E1E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рәміздер. Мемлекеттік Ту»</w:t>
            </w:r>
          </w:p>
          <w:p w14:paraId="4EBE6DB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Мемлекеттік Рәміздердің қазақша атауын үйрету, сөйлеу мәдениетін жетілдіру.</w:t>
            </w:r>
          </w:p>
          <w:p w14:paraId="7A851FA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601B9597" w14:textId="009B9BF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«Сказочный </w:t>
            </w:r>
            <w:r w:rsidR="000F10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зонтик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D46B8E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слышать национальный калорит в произведениях казахских композиторов.</w:t>
            </w:r>
          </w:p>
          <w:p w14:paraId="3D30DAE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164A86F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«Правила дорожные выполнять совсем несложно!»</w:t>
            </w:r>
          </w:p>
          <w:p w14:paraId="4429852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577" w:type="dxa"/>
          </w:tcPr>
          <w:p w14:paraId="07E622E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22D6BE4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счет в пределах 10"</w:t>
            </w:r>
          </w:p>
          <w:p w14:paraId="234F98D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последовательностью чисел 1-10.</w:t>
            </w:r>
          </w:p>
          <w:p w14:paraId="3FA8510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738F48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К.Чуковсого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14:paraId="1F098C0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объективно оценивать поступки героев.</w:t>
            </w:r>
          </w:p>
          <w:p w14:paraId="4C4CB53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35D1CB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«Кто живет в уголке природы?»</w:t>
            </w:r>
          </w:p>
          <w:p w14:paraId="4C84BE8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совершенствование знаний об обитателях уголка природы.</w:t>
            </w:r>
          </w:p>
          <w:p w14:paraId="1B8F3F2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177894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«Укрепляем наши мышцы»</w:t>
            </w:r>
          </w:p>
          <w:p w14:paraId="41DA19C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мышечного корсета.</w:t>
            </w:r>
          </w:p>
        </w:tc>
      </w:tr>
      <w:tr w:rsidR="002529FF" w:rsidRPr="00501F8C" w14:paraId="67C22CF8" w14:textId="77777777" w:rsidTr="00DE14C8">
        <w:tc>
          <w:tcPr>
            <w:tcW w:w="2093" w:type="dxa"/>
          </w:tcPr>
          <w:p w14:paraId="4A5B09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03" w:type="dxa"/>
          </w:tcPr>
          <w:p w14:paraId="218E5A42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0" w:type="dxa"/>
            <w:gridSpan w:val="5"/>
          </w:tcPr>
          <w:p w14:paraId="6D2962D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67DCAB9C" w14:textId="77777777" w:rsidTr="00DE14C8">
        <w:tc>
          <w:tcPr>
            <w:tcW w:w="2093" w:type="dxa"/>
          </w:tcPr>
          <w:p w14:paraId="1F4415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03" w:type="dxa"/>
          </w:tcPr>
          <w:p w14:paraId="120B5F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595A8E6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150EE3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14:paraId="24F29C38" w14:textId="055ACFBF" w:rsidR="00BA1987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6</w:t>
            </w:r>
          </w:p>
          <w:p w14:paraId="7CE8C04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263FC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68FB1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46" w:type="dxa"/>
          </w:tcPr>
          <w:p w14:paraId="5C74DC92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водой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4F8F65" w14:textId="4B038663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7</w:t>
            </w:r>
          </w:p>
          <w:p w14:paraId="0A3EB09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«Холодно-горячо»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0A869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8DA765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2" w:type="dxa"/>
          </w:tcPr>
          <w:p w14:paraId="3FFA005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EC715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пешеходом)</w:t>
            </w:r>
          </w:p>
          <w:p w14:paraId="6E3455DA" w14:textId="0CC65867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8</w:t>
            </w:r>
          </w:p>
          <w:p w14:paraId="2DC5A92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«Стая»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F6B84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091CD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02" w:type="dxa"/>
          </w:tcPr>
          <w:p w14:paraId="5EA541A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416ED8B" w14:textId="42F53488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9</w:t>
            </w:r>
          </w:p>
          <w:p w14:paraId="04D43E5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«Мы-веселые ребята»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6882E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D73601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77" w:type="dxa"/>
          </w:tcPr>
          <w:p w14:paraId="1E3B243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E8DFC4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снегопадом)</w:t>
            </w:r>
          </w:p>
          <w:p w14:paraId="71CDF756" w14:textId="4F6A5D9E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069A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</w:t>
            </w:r>
          </w:p>
          <w:p w14:paraId="49DD4C3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«Ворона-воробей»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C227B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7B28E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4C5766B3" w14:textId="77777777" w:rsidTr="00DE14C8">
        <w:tc>
          <w:tcPr>
            <w:tcW w:w="2093" w:type="dxa"/>
          </w:tcPr>
          <w:p w14:paraId="17B0786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03" w:type="dxa"/>
          </w:tcPr>
          <w:p w14:paraId="680712F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0" w:type="dxa"/>
            <w:gridSpan w:val="5"/>
          </w:tcPr>
          <w:p w14:paraId="726FF6AE" w14:textId="6C3AFC2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500BB3AC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8B4BC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A75AD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13E8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94C63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44F67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6E94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1025E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67BAD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2465D3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3F7BE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DA9FE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9FF15" w14:textId="77777777" w:rsidR="002529FF" w:rsidRDefault="002529FF" w:rsidP="00FD1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BA820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0BDAD8B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7B75FC7" w14:textId="511FA92C" w:rsidR="002529FF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20E20434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9C7F2A2" w14:textId="64D5204A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777870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D75BB7">
        <w:rPr>
          <w:rFonts w:ascii="Times New Roman" w:hAnsi="Times New Roman" w:cs="Times New Roman"/>
          <w:sz w:val="28"/>
          <w:szCs w:val="28"/>
        </w:rPr>
        <w:t>декабрь, неделя</w:t>
      </w:r>
      <w:r>
        <w:rPr>
          <w:rFonts w:ascii="Times New Roman" w:hAnsi="Times New Roman" w:cs="Times New Roman"/>
          <w:sz w:val="28"/>
          <w:szCs w:val="28"/>
        </w:rPr>
        <w:t xml:space="preserve"> (4-8 декабря)</w:t>
      </w:r>
    </w:p>
    <w:p w14:paraId="26B3E15F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9B14B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918"/>
        <w:gridCol w:w="2341"/>
        <w:gridCol w:w="2290"/>
        <w:gridCol w:w="2408"/>
        <w:gridCol w:w="2290"/>
        <w:gridCol w:w="2408"/>
      </w:tblGrid>
      <w:tr w:rsidR="002529FF" w:rsidRPr="00501F8C" w14:paraId="51A86DE9" w14:textId="77777777" w:rsidTr="00DE14C8">
        <w:tc>
          <w:tcPr>
            <w:tcW w:w="2212" w:type="dxa"/>
          </w:tcPr>
          <w:p w14:paraId="0373802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6" w:type="dxa"/>
          </w:tcPr>
          <w:p w14:paraId="0107F13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8" w:type="dxa"/>
          </w:tcPr>
          <w:p w14:paraId="28BCD844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FC17F05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21" w:type="dxa"/>
          </w:tcPr>
          <w:p w14:paraId="6D32D1BF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1A57669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444" w:type="dxa"/>
          </w:tcPr>
          <w:p w14:paraId="53BC74E2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FDCDAAA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221" w:type="dxa"/>
          </w:tcPr>
          <w:p w14:paraId="56BDA06C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3C02208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4" w:type="dxa"/>
          </w:tcPr>
          <w:p w14:paraId="3CE65BBB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C59F211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529FF" w:rsidRPr="00501F8C" w14:paraId="40B78A99" w14:textId="77777777" w:rsidTr="00DE14C8">
        <w:tc>
          <w:tcPr>
            <w:tcW w:w="2212" w:type="dxa"/>
          </w:tcPr>
          <w:p w14:paraId="458D67A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6" w:type="dxa"/>
          </w:tcPr>
          <w:p w14:paraId="5CCF1E21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10C3C05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28B5FA1F" w14:textId="77777777" w:rsidTr="00DE14C8">
        <w:tc>
          <w:tcPr>
            <w:tcW w:w="2212" w:type="dxa"/>
          </w:tcPr>
          <w:p w14:paraId="5C4CEF1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0E7E1C1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5BDB14CC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1707FE5D" w14:textId="7EB9B437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28CC374E" w14:textId="77777777" w:rsidTr="00DE14C8">
        <w:tc>
          <w:tcPr>
            <w:tcW w:w="2212" w:type="dxa"/>
          </w:tcPr>
          <w:p w14:paraId="684943E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5DBF3AE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C429F8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деятельнось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«Кто как разговаривает?».); </w:t>
            </w:r>
          </w:p>
          <w:p w14:paraId="72EEFD6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57CE9F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429229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Нзови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насекомое»)</w:t>
            </w:r>
          </w:p>
          <w:p w14:paraId="2921D87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127A61F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C0D098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B34A21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D3A4E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50DE924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9F2F0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DBC29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7C5B4C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76B656B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4C2AA67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B401AC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55073C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A765C3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29BC189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0087A0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3E2D3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C598C8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2718A1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555165E7" w14:textId="77777777" w:rsidTr="00DE14C8">
        <w:tc>
          <w:tcPr>
            <w:tcW w:w="2212" w:type="dxa"/>
          </w:tcPr>
          <w:p w14:paraId="3D726AB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69752EA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4F8C52C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2E4796EC" w14:textId="77777777" w:rsidTr="00DE14C8">
        <w:tc>
          <w:tcPr>
            <w:tcW w:w="2212" w:type="dxa"/>
          </w:tcPr>
          <w:p w14:paraId="2EBF2A2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76C209B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CFAA31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6508B3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«Поездка в город»</w:t>
            </w:r>
          </w:p>
          <w:p w14:paraId="5AFA9F1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5BB61FD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14:paraId="74EFE61F" w14:textId="08173ED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A94">
              <w:rPr>
                <w:rFonts w:ascii="Times New Roman" w:hAnsi="Times New Roman" w:cs="Times New Roman"/>
                <w:sz w:val="24"/>
                <w:szCs w:val="24"/>
              </w:rPr>
              <w:t>Мальчик вылепил снеговика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5C38DC" w14:textId="41C87CA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лепки предметов с правильной </w:t>
            </w:r>
            <w:r w:rsidR="005847EE" w:rsidRPr="00501F8C">
              <w:rPr>
                <w:rFonts w:ascii="Times New Roman" w:hAnsi="Times New Roman" w:cs="Times New Roman"/>
                <w:sz w:val="24"/>
                <w:szCs w:val="24"/>
              </w:rPr>
              <w:t>передачей величины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частей предмета.</w:t>
            </w:r>
          </w:p>
          <w:p w14:paraId="16FE24A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2ED1784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«Счет и сравнение групп предметов»</w:t>
            </w:r>
          </w:p>
          <w:p w14:paraId="35012D6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представления о равенстве.</w:t>
            </w:r>
          </w:p>
          <w:p w14:paraId="093816A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7C8A6CE" w14:textId="78C6F63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170B" w:rsidRPr="00501F8C">
              <w:rPr>
                <w:rFonts w:ascii="Times New Roman" w:hAnsi="Times New Roman" w:cs="Times New Roman"/>
                <w:sz w:val="24"/>
                <w:szCs w:val="24"/>
              </w:rPr>
              <w:t>Формирование выполнения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командой»</w:t>
            </w:r>
          </w:p>
          <w:p w14:paraId="77B40CE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повышение устойчивости внимания посредством выполнения движений в команде.</w:t>
            </w:r>
          </w:p>
        </w:tc>
        <w:tc>
          <w:tcPr>
            <w:tcW w:w="2221" w:type="dxa"/>
          </w:tcPr>
          <w:p w14:paraId="515F81C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802D8B4" w14:textId="5ABEE6F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1DA">
              <w:rPr>
                <w:rFonts w:ascii="Times New Roman" w:hAnsi="Times New Roman" w:cs="Times New Roman"/>
                <w:sz w:val="24"/>
                <w:szCs w:val="24"/>
              </w:rPr>
              <w:t>Повторение. Ударный звук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4065AF" w14:textId="2016A56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="001841DA">
              <w:rPr>
                <w:rFonts w:ascii="Times New Roman" w:hAnsi="Times New Roman" w:cs="Times New Roman"/>
                <w:sz w:val="24"/>
                <w:szCs w:val="24"/>
              </w:rPr>
              <w:t>определять ударный звук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899A7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56F7309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«Несколько равных частей предмета»</w:t>
            </w:r>
          </w:p>
          <w:p w14:paraId="641071B7" w14:textId="37A022F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="005847EE" w:rsidRPr="00501F8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о разделении </w:t>
            </w:r>
            <w:r w:rsidR="00621D64" w:rsidRPr="00501F8C">
              <w:rPr>
                <w:rFonts w:ascii="Times New Roman" w:hAnsi="Times New Roman" w:cs="Times New Roman"/>
                <w:sz w:val="24"/>
                <w:szCs w:val="24"/>
              </w:rPr>
              <w:t>предмета на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равных частей.</w:t>
            </w:r>
          </w:p>
          <w:p w14:paraId="65E7574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770C9B9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рәміздер. Мемлекеттік Елтаңба»</w:t>
            </w:r>
          </w:p>
          <w:p w14:paraId="39BA6E7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Мемлеккеттік Рәміздердің қазақша атын үйрету, сөйлеу мәдениетін жетілдіру.</w:t>
            </w:r>
          </w:p>
          <w:p w14:paraId="402C871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0747A8F2" w14:textId="66CAA5A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хрустальной </w:t>
            </w:r>
            <w:r w:rsidR="00A41B60">
              <w:rPr>
                <w:rFonts w:ascii="Times New Roman" w:hAnsi="Times New Roman" w:cs="Times New Roman"/>
                <w:sz w:val="24"/>
                <w:szCs w:val="24"/>
              </w:rPr>
              <w:t>снежинк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  <w:p w14:paraId="6328FDB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развить умение уверенно входить в зал и выполнять музыкально-ритмические движения.</w:t>
            </w:r>
          </w:p>
        </w:tc>
        <w:tc>
          <w:tcPr>
            <w:tcW w:w="2444" w:type="dxa"/>
          </w:tcPr>
          <w:p w14:paraId="369B33D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7B20CCC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бай и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Косе»</w:t>
            </w:r>
          </w:p>
          <w:p w14:paraId="345D7418" w14:textId="7EBC118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</w:t>
            </w:r>
            <w:r w:rsidR="001841DA">
              <w:rPr>
                <w:rFonts w:ascii="Times New Roman" w:hAnsi="Times New Roman" w:cs="Times New Roman"/>
                <w:sz w:val="24"/>
                <w:szCs w:val="24"/>
              </w:rPr>
              <w:t xml:space="preserve">тие знаний о том, что от ударения </w:t>
            </w:r>
            <w:proofErr w:type="spellStart"/>
            <w:r w:rsidR="001841DA">
              <w:rPr>
                <w:rFonts w:ascii="Times New Roman" w:hAnsi="Times New Roman" w:cs="Times New Roman"/>
                <w:sz w:val="24"/>
                <w:szCs w:val="24"/>
              </w:rPr>
              <w:t>завист</w:t>
            </w:r>
            <w:proofErr w:type="spellEnd"/>
            <w:r w:rsidR="001841DA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значение слова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3B896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0711D463" w14:textId="3652B5A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1DA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0D8965" w14:textId="7700EAF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</w:t>
            </w:r>
            <w:r w:rsidR="001841DA">
              <w:rPr>
                <w:rFonts w:ascii="Times New Roman" w:hAnsi="Times New Roman" w:cs="Times New Roman"/>
                <w:sz w:val="24"/>
                <w:szCs w:val="24"/>
              </w:rPr>
              <w:t>тие умения находить ударный звук в слове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5CCF1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3.Ознакомление с окружающим миром</w:t>
            </w:r>
          </w:p>
          <w:p w14:paraId="3F813CA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«Кто такие батыры?»</w:t>
            </w:r>
          </w:p>
          <w:p w14:paraId="5C00E5C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выдающихся батырах.</w:t>
            </w:r>
          </w:p>
          <w:p w14:paraId="297AE61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AD9FD6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«Папа, мама, я- здоровая семья!»</w:t>
            </w:r>
          </w:p>
          <w:p w14:paraId="47DB85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привычки к ЗОЖ в семье.</w:t>
            </w:r>
          </w:p>
        </w:tc>
        <w:tc>
          <w:tcPr>
            <w:tcW w:w="2221" w:type="dxa"/>
          </w:tcPr>
          <w:p w14:paraId="4B8C30B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5C36CDE0" w14:textId="5D029F2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841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Значение ударения в слове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94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D84F6F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3102835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4874BF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«Еліміздің астанасы- Астана»</w:t>
            </w:r>
          </w:p>
          <w:p w14:paraId="41EBFB5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Астана қаласы туралы сөйлем құрап айтуға үйрету.</w:t>
            </w:r>
          </w:p>
          <w:p w14:paraId="151712D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313AF68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снежинке»</w:t>
            </w:r>
          </w:p>
          <w:p w14:paraId="3E10A83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прохлопывать несложный ритмический рисунок по показу педагога.</w:t>
            </w:r>
          </w:p>
          <w:p w14:paraId="2012BDB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0A041C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Родина- Казахстан»</w:t>
            </w:r>
          </w:p>
          <w:p w14:paraId="5AC51A62" w14:textId="77777777" w:rsidR="002529FF" w:rsidRPr="00501F8C" w:rsidRDefault="002529FF" w:rsidP="00DE14C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sz w:val="24"/>
                <w:szCs w:val="24"/>
              </w:rPr>
              <w:t>формирование навыка составления рассказа</w:t>
            </w:r>
            <w:r w:rsidRPr="00501F8C">
              <w:rPr>
                <w:spacing w:val="-22"/>
                <w:sz w:val="24"/>
                <w:szCs w:val="24"/>
              </w:rPr>
              <w:t xml:space="preserve"> </w:t>
            </w:r>
            <w:r w:rsidRPr="00501F8C">
              <w:rPr>
                <w:sz w:val="24"/>
                <w:szCs w:val="24"/>
              </w:rPr>
              <w:t>по плану.</w:t>
            </w:r>
          </w:p>
          <w:p w14:paraId="569205E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3AFA5D9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31E64E4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«Решение простых примеров и задач»</w:t>
            </w:r>
          </w:p>
          <w:p w14:paraId="6B56493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решении примеров и задач.</w:t>
            </w:r>
          </w:p>
          <w:p w14:paraId="6842D49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66E34F9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Е.Утетлеува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«Флаг Казахстана»</w:t>
            </w:r>
          </w:p>
          <w:p w14:paraId="39715BC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вопросы.</w:t>
            </w:r>
          </w:p>
          <w:p w14:paraId="4CDAA7C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7B643A6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живет в аквариуме?»</w:t>
            </w:r>
          </w:p>
          <w:p w14:paraId="4F20DCC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жизнью животных живого уголка.</w:t>
            </w:r>
          </w:p>
          <w:p w14:paraId="3AC29F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575B962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«Тренируемся всей семьей»</w:t>
            </w:r>
          </w:p>
          <w:p w14:paraId="6F9B2782" w14:textId="077B725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="00014129" w:rsidRPr="00501F8C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к ЗОЖ в семье.</w:t>
            </w:r>
          </w:p>
        </w:tc>
      </w:tr>
      <w:tr w:rsidR="002529FF" w:rsidRPr="00501F8C" w14:paraId="357B4B1F" w14:textId="77777777" w:rsidTr="00DE14C8">
        <w:tc>
          <w:tcPr>
            <w:tcW w:w="2212" w:type="dxa"/>
          </w:tcPr>
          <w:p w14:paraId="0B7596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3917CFE0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618E91C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4DE7FBF0" w14:textId="77777777" w:rsidTr="00DE14C8">
        <w:tc>
          <w:tcPr>
            <w:tcW w:w="2212" w:type="dxa"/>
          </w:tcPr>
          <w:p w14:paraId="55FDB73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" w:type="dxa"/>
          </w:tcPr>
          <w:p w14:paraId="016A490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57FF35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A76F74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14:paraId="45B741C0" w14:textId="77373FB1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</w:p>
          <w:p w14:paraId="4A6B9D7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 в снежки»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83CBE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31F3D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6B6495A2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B4086AB" w14:textId="3871CBFF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2</w:t>
            </w:r>
          </w:p>
          <w:p w14:paraId="0CCD64D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«Совушка»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A2185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B8BCC9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6D33BB2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9FB75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воробьями)</w:t>
            </w:r>
          </w:p>
          <w:p w14:paraId="16905AB0" w14:textId="59FB7039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3</w:t>
            </w:r>
          </w:p>
          <w:p w14:paraId="2E4934F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цель»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8094C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D996D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0A7BFD63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снегопадом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D0B30B7" w14:textId="7AB9CF60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4</w:t>
            </w:r>
          </w:p>
          <w:p w14:paraId="51B4858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«Снежная карусель»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7429B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4724EB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5042A38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87BB0C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14:paraId="06B2B28A" w14:textId="7DCD61A2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5</w:t>
            </w:r>
          </w:p>
          <w:p w14:paraId="1D1F88C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добежит до флажка?»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CE6CA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2BAF1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14E8066F" w14:textId="77777777" w:rsidTr="00DE14C8">
        <w:tc>
          <w:tcPr>
            <w:tcW w:w="2212" w:type="dxa"/>
          </w:tcPr>
          <w:p w14:paraId="57B8FB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46" w:type="dxa"/>
          </w:tcPr>
          <w:p w14:paraId="6E8526BF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052C7097" w14:textId="1D3D519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>.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 xml:space="preserve"> 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44B7EEE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1498C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F7EEF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5996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BB528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168D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EF6FD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61250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40BDF" w14:textId="77777777" w:rsidR="00237301" w:rsidRDefault="00237301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E15AA9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FAE4F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6546000"/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2AEC6EB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6120461" w14:textId="70C30E4B" w:rsidR="002529FF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5C3EE35D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3A556BA" w14:textId="64F7F4CC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777870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D75BB7">
        <w:rPr>
          <w:rFonts w:ascii="Times New Roman" w:hAnsi="Times New Roman" w:cs="Times New Roman"/>
          <w:sz w:val="28"/>
          <w:szCs w:val="28"/>
        </w:rPr>
        <w:t>декабрь, неделя</w:t>
      </w:r>
      <w:r>
        <w:rPr>
          <w:rFonts w:ascii="Times New Roman" w:hAnsi="Times New Roman" w:cs="Times New Roman"/>
          <w:sz w:val="28"/>
          <w:szCs w:val="28"/>
        </w:rPr>
        <w:t xml:space="preserve"> (11- 15 декабря)</w:t>
      </w:r>
    </w:p>
    <w:bookmarkEnd w:id="1"/>
    <w:p w14:paraId="28FD05A6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E7053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918"/>
        <w:gridCol w:w="2341"/>
        <w:gridCol w:w="2290"/>
        <w:gridCol w:w="2408"/>
        <w:gridCol w:w="2290"/>
        <w:gridCol w:w="2408"/>
      </w:tblGrid>
      <w:tr w:rsidR="00014129" w:rsidRPr="00501F8C" w14:paraId="7497A40F" w14:textId="77777777" w:rsidTr="00DE14C8">
        <w:tc>
          <w:tcPr>
            <w:tcW w:w="2212" w:type="dxa"/>
          </w:tcPr>
          <w:p w14:paraId="43B7CA6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6" w:type="dxa"/>
          </w:tcPr>
          <w:p w14:paraId="7CDD091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8" w:type="dxa"/>
          </w:tcPr>
          <w:p w14:paraId="46B1B2BB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A229CF5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21" w:type="dxa"/>
          </w:tcPr>
          <w:p w14:paraId="0CEC217F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9CDCB58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4" w:type="dxa"/>
          </w:tcPr>
          <w:p w14:paraId="46FED060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88CD1CF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21" w:type="dxa"/>
          </w:tcPr>
          <w:p w14:paraId="0D59D15D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9C1841F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444" w:type="dxa"/>
          </w:tcPr>
          <w:p w14:paraId="1FF680F7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EBE4631" w14:textId="77777777" w:rsidR="002529FF" w:rsidRPr="00501F8C" w:rsidRDefault="002529FF" w:rsidP="0077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529FF" w:rsidRPr="00501F8C" w14:paraId="6D338C1E" w14:textId="77777777" w:rsidTr="00DE14C8">
        <w:tc>
          <w:tcPr>
            <w:tcW w:w="2212" w:type="dxa"/>
          </w:tcPr>
          <w:p w14:paraId="787DC09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6" w:type="dxa"/>
          </w:tcPr>
          <w:p w14:paraId="0B536044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18A0D5B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5B49CD75" w14:textId="77777777" w:rsidTr="00DE14C8">
        <w:tc>
          <w:tcPr>
            <w:tcW w:w="2212" w:type="dxa"/>
          </w:tcPr>
          <w:p w14:paraId="6D9355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4840500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7F80AD82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664AB68B" w14:textId="7679BD15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014129" w:rsidRPr="00501F8C" w14:paraId="780FB9A5" w14:textId="77777777" w:rsidTr="00DE14C8">
        <w:tc>
          <w:tcPr>
            <w:tcW w:w="2212" w:type="dxa"/>
          </w:tcPr>
          <w:p w14:paraId="395BEEF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16EBAE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A9C1C5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1F7597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2F343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2F31EF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73F7B34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00A669E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3A00D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B3FE35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D02849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14A6A67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4D3A3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BF03A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BFD10C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2679E26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2CEFA57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0ACBA5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D74DD0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50AF2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3D5BA35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F95067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26956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A3E0F2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9D7D4E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4BFA4D05" w14:textId="77777777" w:rsidTr="00DE14C8">
        <w:tc>
          <w:tcPr>
            <w:tcW w:w="2212" w:type="dxa"/>
          </w:tcPr>
          <w:p w14:paraId="0E51E85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774A9BE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044AFDE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14129" w:rsidRPr="00501F8C" w14:paraId="4FABD5A4" w14:textId="77777777" w:rsidTr="00DE14C8">
        <w:tc>
          <w:tcPr>
            <w:tcW w:w="2212" w:type="dxa"/>
          </w:tcPr>
          <w:p w14:paraId="5C69A01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5B2E918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492C53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речи</w:t>
            </w:r>
          </w:p>
          <w:p w14:paraId="2DA46D2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  <w:p w14:paraId="17FD38E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составления творческого рассказа по картинкам.</w:t>
            </w:r>
          </w:p>
          <w:p w14:paraId="687CE2C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14:paraId="1A15364D" w14:textId="4E94A11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6EB0">
              <w:rPr>
                <w:rFonts w:ascii="Times New Roman" w:hAnsi="Times New Roman" w:cs="Times New Roman"/>
                <w:sz w:val="24"/>
                <w:szCs w:val="24"/>
              </w:rPr>
              <w:t>Ваза с цветами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D0F66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создавать сюжетную композицию в аппликации.</w:t>
            </w:r>
          </w:p>
          <w:p w14:paraId="7D8A6DE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42A6A9C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«Условная мера»</w:t>
            </w:r>
          </w:p>
          <w:p w14:paraId="0ECD25E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сравнения предметов по величине с помощью условной меры.</w:t>
            </w:r>
          </w:p>
          <w:p w14:paraId="6F34794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B1E12AE" w14:textId="1FBFFC6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4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портивные игры»</w:t>
            </w:r>
          </w:p>
          <w:p w14:paraId="5BBF6E5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отбивать мяч об пол поочередно правой и левой рукой.</w:t>
            </w:r>
          </w:p>
        </w:tc>
        <w:tc>
          <w:tcPr>
            <w:tcW w:w="2221" w:type="dxa"/>
          </w:tcPr>
          <w:p w14:paraId="59F98E6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 и письма</w:t>
            </w:r>
          </w:p>
          <w:p w14:paraId="55D8A3C3" w14:textId="6D4C042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1DA"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0F5F5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2FC9248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528A66F7" w14:textId="2FBF84C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1023" w:rsidRPr="00501F8C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- короче, выше- ниже, шире- уже, толще- тоньше»</w:t>
            </w:r>
          </w:p>
          <w:p w14:paraId="229D067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сравнения предметов по величине с помощью условной меры.</w:t>
            </w:r>
          </w:p>
          <w:p w14:paraId="7D0E034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3.Казахский язык</w:t>
            </w:r>
          </w:p>
          <w:p w14:paraId="1DA0CB42" w14:textId="165935A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бір мақал, жүз бір жұ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мбақ, жаңылтпаш» ойыны</w:t>
            </w:r>
          </w:p>
          <w:p w14:paraId="3CA25E3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білімдерін тиянақтау.</w:t>
            </w:r>
          </w:p>
          <w:p w14:paraId="3C06645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5C45169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«Я люблю свой Казахстан!»</w:t>
            </w:r>
          </w:p>
          <w:p w14:paraId="618020F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упражнения с предметами.</w:t>
            </w:r>
          </w:p>
        </w:tc>
        <w:tc>
          <w:tcPr>
            <w:tcW w:w="2444" w:type="dxa"/>
          </w:tcPr>
          <w:p w14:paraId="0B7D0DC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57865CA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«Чудесная шуба»</w:t>
            </w:r>
          </w:p>
          <w:p w14:paraId="589DC9A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384D50E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09265E5B" w14:textId="3166314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1841DA">
              <w:rPr>
                <w:rFonts w:ascii="Times New Roman" w:hAnsi="Times New Roman" w:cs="Times New Roman"/>
                <w:sz w:val="24"/>
                <w:szCs w:val="24"/>
              </w:rPr>
              <w:t>вуковые часы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FE7C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0105050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389FB71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«Что нужно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 для жизни?»</w:t>
            </w:r>
          </w:p>
          <w:p w14:paraId="6240A2E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уточнение преставлений о том, что все животные живые и им, как и всему живому, необходимы определенные условия для роста.</w:t>
            </w:r>
          </w:p>
          <w:p w14:paraId="64B5AB1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87270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«Вместе дружно мы живем!»</w:t>
            </w:r>
          </w:p>
          <w:p w14:paraId="495D0B5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дружеских отношений между детьми.</w:t>
            </w:r>
          </w:p>
        </w:tc>
        <w:tc>
          <w:tcPr>
            <w:tcW w:w="2221" w:type="dxa"/>
          </w:tcPr>
          <w:p w14:paraId="1189A17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6803176F" w14:textId="210AE19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841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Чему мы научились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5E15587" w14:textId="049E6726" w:rsidR="001841DA" w:rsidRDefault="001841DA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«Звуковой анализ слова»</w:t>
            </w:r>
          </w:p>
          <w:p w14:paraId="59A6DDAE" w14:textId="583C8C5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71934CA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3AF17B5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«Әсем қала- Алматы»</w:t>
            </w:r>
          </w:p>
          <w:p w14:paraId="5D15810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Алматы қаласы туралы білімдерін кеңейту.</w:t>
            </w:r>
          </w:p>
          <w:p w14:paraId="1D050F1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6620BBB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«Утренник, посвященный дню независимости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Казахстан»</w:t>
            </w:r>
          </w:p>
          <w:p w14:paraId="10CF78C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02598E2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40AF9E4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живу в Казахстане»</w:t>
            </w:r>
          </w:p>
          <w:p w14:paraId="03D03E26" w14:textId="77777777" w:rsidR="002529FF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  <w:p w14:paraId="2C56D18C" w14:textId="77777777" w:rsidR="00B52442" w:rsidRPr="00B52442" w:rsidRDefault="00B52442" w:rsidP="00D0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19B1BF9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5310455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 и тела»</w:t>
            </w:r>
          </w:p>
          <w:p w14:paraId="3240347B" w14:textId="4040B61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27FCC" w:rsidRPr="00501F8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геометрических фигурах.</w:t>
            </w:r>
          </w:p>
          <w:p w14:paraId="642A166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DAAE88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«Три друга»</w:t>
            </w:r>
          </w:p>
          <w:p w14:paraId="60A66A5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6B4A5E6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1F14643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чем поет вьюга?</w:t>
            </w:r>
          </w:p>
          <w:p w14:paraId="6C567B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называть сезонные изменения в природе зимой.</w:t>
            </w:r>
          </w:p>
          <w:p w14:paraId="4CD2D3C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F12EA3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«Учимся играть в хоккей»</w:t>
            </w:r>
          </w:p>
          <w:p w14:paraId="23B0C6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знакомство с игрой в хоккей.</w:t>
            </w:r>
          </w:p>
        </w:tc>
      </w:tr>
      <w:tr w:rsidR="002529FF" w:rsidRPr="00501F8C" w14:paraId="4770EE53" w14:textId="77777777" w:rsidTr="00DE14C8">
        <w:tc>
          <w:tcPr>
            <w:tcW w:w="2212" w:type="dxa"/>
          </w:tcPr>
          <w:p w14:paraId="0E2FCF6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5B340EDC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772AFE7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14129" w:rsidRPr="00501F8C" w14:paraId="5828988A" w14:textId="77777777" w:rsidTr="00DE14C8">
        <w:tc>
          <w:tcPr>
            <w:tcW w:w="2212" w:type="dxa"/>
          </w:tcPr>
          <w:p w14:paraId="5273D0E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" w:type="dxa"/>
          </w:tcPr>
          <w:p w14:paraId="4022E7B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6204C9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273962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воробьем и синицей)</w:t>
            </w:r>
          </w:p>
          <w:p w14:paraId="43EE16D5" w14:textId="03D77646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6</w:t>
            </w:r>
          </w:p>
          <w:p w14:paraId="2BD1607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«Птицы и кукушка»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6E4C1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69AAD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34CB61C1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1598ABD" w14:textId="652BD336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7</w:t>
            </w:r>
          </w:p>
          <w:p w14:paraId="797201A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B73E8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1E5FA6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6EC376C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B1008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оврагом)</w:t>
            </w:r>
          </w:p>
          <w:p w14:paraId="463F2033" w14:textId="2585F94F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8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14:paraId="306DD6B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D21F1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007B1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657E2BB8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хвойными деревьями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1C0A201" w14:textId="12D3916C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9</w:t>
            </w:r>
          </w:p>
          <w:p w14:paraId="3460107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«Что растет в родном краю?»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63921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AE7A04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02FC47D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5CD59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серой и черной вороной)</w:t>
            </w:r>
          </w:p>
          <w:p w14:paraId="3131DA15" w14:textId="04E1E4C0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10</w:t>
            </w:r>
          </w:p>
          <w:p w14:paraId="3B7B4E4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763E9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4C60C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6A525FD9" w14:textId="77777777" w:rsidTr="00DE14C8">
        <w:tc>
          <w:tcPr>
            <w:tcW w:w="2212" w:type="dxa"/>
          </w:tcPr>
          <w:p w14:paraId="2870CA7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6" w:type="dxa"/>
          </w:tcPr>
          <w:p w14:paraId="0A13F307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3A5F0512" w14:textId="1BBB310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</w:t>
            </w:r>
            <w:proofErr w:type="gramStart"/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proofErr w:type="gram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  <w:r w:rsidRPr="00501F8C">
              <w:rPr>
                <w:rFonts w:ascii="Times New Roman" w:hAnsi="Times New Roman"/>
                <w:sz w:val="24"/>
                <w:szCs w:val="24"/>
              </w:rPr>
              <w:t>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7533FFA4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3216D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62D56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8614CE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91781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75C39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9BE90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07B92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16130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A3D6A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2D037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ABD79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3E528" w14:textId="77777777" w:rsidR="002529FF" w:rsidRDefault="002529FF" w:rsidP="002529FF">
      <w:pPr>
        <w:tabs>
          <w:tab w:val="left" w:pos="4245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B1D4E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2" w:name="_Hlk161839740"/>
      <w:r w:rsidRPr="00CB7626">
        <w:rPr>
          <w:rFonts w:ascii="Times New Roman" w:hAnsi="Times New Roman" w:cs="Times New Roman"/>
          <w:b/>
          <w:bCs/>
          <w:sz w:val="28"/>
          <w:szCs w:val="28"/>
        </w:rPr>
        <w:t>Циклограмма воспитательно-образовательного процесса</w:t>
      </w:r>
    </w:p>
    <w:p w14:paraId="560FF0C8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951261" w14:textId="0349F63E" w:rsidR="002529FF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3DEEF864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3BBF66A" w14:textId="531250BE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777870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D75BB7">
        <w:rPr>
          <w:rFonts w:ascii="Times New Roman" w:hAnsi="Times New Roman" w:cs="Times New Roman"/>
          <w:sz w:val="28"/>
          <w:szCs w:val="28"/>
        </w:rPr>
        <w:t>декабрь, неделя</w:t>
      </w:r>
      <w:r>
        <w:rPr>
          <w:rFonts w:ascii="Times New Roman" w:hAnsi="Times New Roman" w:cs="Times New Roman"/>
          <w:sz w:val="28"/>
          <w:szCs w:val="28"/>
        </w:rPr>
        <w:t xml:space="preserve"> (18- 22 декабря)</w:t>
      </w:r>
    </w:p>
    <w:p w14:paraId="2CE8EB12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1115"/>
        <w:gridCol w:w="2113"/>
        <w:gridCol w:w="2295"/>
        <w:gridCol w:w="2467"/>
        <w:gridCol w:w="2295"/>
        <w:gridCol w:w="2290"/>
      </w:tblGrid>
      <w:tr w:rsidR="002529FF" w:rsidRPr="00501F8C" w14:paraId="535F62EA" w14:textId="77777777" w:rsidTr="00DE14C8">
        <w:tc>
          <w:tcPr>
            <w:tcW w:w="2323" w:type="dxa"/>
          </w:tcPr>
          <w:bookmarkEnd w:id="2"/>
          <w:p w14:paraId="7E8ECB9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238" w:type="dxa"/>
          </w:tcPr>
          <w:p w14:paraId="4725F0B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14:paraId="1591978C" w14:textId="77777777" w:rsidR="002529FF" w:rsidRPr="00501F8C" w:rsidRDefault="002529FF" w:rsidP="003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D6F8644" w14:textId="65999348" w:rsidR="002529FF" w:rsidRPr="00501F8C" w:rsidRDefault="002529FF" w:rsidP="003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A7E9F38" w14:textId="77777777" w:rsidR="002529FF" w:rsidRPr="00501F8C" w:rsidRDefault="002529FF" w:rsidP="003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6AEE9E2" w14:textId="77777777" w:rsidR="002529FF" w:rsidRPr="00501F8C" w:rsidRDefault="002529FF" w:rsidP="003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29" w:type="dxa"/>
          </w:tcPr>
          <w:p w14:paraId="6F4F41F7" w14:textId="77777777" w:rsidR="002529FF" w:rsidRPr="00501F8C" w:rsidRDefault="002529FF" w:rsidP="003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EA289C8" w14:textId="77777777" w:rsidR="002529FF" w:rsidRPr="00501F8C" w:rsidRDefault="002529FF" w:rsidP="003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7" w:type="dxa"/>
          </w:tcPr>
          <w:p w14:paraId="4C8C8A9B" w14:textId="77777777" w:rsidR="002529FF" w:rsidRPr="00501F8C" w:rsidRDefault="002529FF" w:rsidP="003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6AE4B0D" w14:textId="77777777" w:rsidR="002529FF" w:rsidRPr="00501F8C" w:rsidRDefault="002529FF" w:rsidP="003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1.12</w:t>
            </w:r>
          </w:p>
        </w:tc>
        <w:tc>
          <w:tcPr>
            <w:tcW w:w="1725" w:type="dxa"/>
          </w:tcPr>
          <w:p w14:paraId="27821D65" w14:textId="77777777" w:rsidR="002529FF" w:rsidRPr="00501F8C" w:rsidRDefault="002529FF" w:rsidP="003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5AE8634" w14:textId="77777777" w:rsidR="002529FF" w:rsidRPr="00501F8C" w:rsidRDefault="002529FF" w:rsidP="0035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529FF" w:rsidRPr="00501F8C" w14:paraId="6005CE11" w14:textId="77777777" w:rsidTr="00DE14C8">
        <w:tc>
          <w:tcPr>
            <w:tcW w:w="2323" w:type="dxa"/>
          </w:tcPr>
          <w:p w14:paraId="0D6285A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38" w:type="dxa"/>
          </w:tcPr>
          <w:p w14:paraId="17AEE91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5"/>
          </w:tcPr>
          <w:p w14:paraId="2C309D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4130785C" w14:textId="77777777" w:rsidTr="00DE14C8">
        <w:tc>
          <w:tcPr>
            <w:tcW w:w="2323" w:type="dxa"/>
          </w:tcPr>
          <w:p w14:paraId="59BF53E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38" w:type="dxa"/>
          </w:tcPr>
          <w:p w14:paraId="1C032DDF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5"/>
          </w:tcPr>
          <w:p w14:paraId="3C9E4A9C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41039323" w14:textId="1FA114A5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04954CCD" w14:textId="77777777" w:rsidTr="00DE14C8">
        <w:tc>
          <w:tcPr>
            <w:tcW w:w="2323" w:type="dxa"/>
          </w:tcPr>
          <w:p w14:paraId="7B8648A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38" w:type="dxa"/>
          </w:tcPr>
          <w:p w14:paraId="699ED3D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100774CF" w14:textId="0D970E7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918E30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до бросай- цвета называй»)</w:t>
            </w:r>
          </w:p>
          <w:p w14:paraId="1ACAFF8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8B9B26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6FE543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65F1956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FFC641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0985C2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014655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6980894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031F5E5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«Четвертый лишний»)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573A2A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034839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9AA1AC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25" w:type="dxa"/>
          </w:tcPr>
          <w:p w14:paraId="596119C6" w14:textId="77777777" w:rsidR="00CE55CC" w:rsidRPr="00501F8C" w:rsidRDefault="00CE55CC" w:rsidP="00CE5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D26A2B5" w14:textId="77777777" w:rsidR="00CE55CC" w:rsidRPr="00501F8C" w:rsidRDefault="00CE55CC" w:rsidP="00CE5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E3CFB87" w14:textId="77777777" w:rsidR="00CE55CC" w:rsidRPr="00501F8C" w:rsidRDefault="00CE55CC" w:rsidP="00CE55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DD2A1C8" w14:textId="148A5AF6" w:rsidR="002529FF" w:rsidRPr="00501F8C" w:rsidRDefault="00CE55CC" w:rsidP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2529FF" w:rsidRPr="00501F8C" w14:paraId="19FAE50C" w14:textId="77777777" w:rsidTr="00DE14C8">
        <w:tc>
          <w:tcPr>
            <w:tcW w:w="2323" w:type="dxa"/>
          </w:tcPr>
          <w:p w14:paraId="6EB0117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238" w:type="dxa"/>
          </w:tcPr>
          <w:p w14:paraId="739AD68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225" w:type="dxa"/>
            <w:gridSpan w:val="5"/>
          </w:tcPr>
          <w:p w14:paraId="1624B9D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1B732566" w14:textId="77777777" w:rsidTr="00DE14C8">
        <w:tc>
          <w:tcPr>
            <w:tcW w:w="2323" w:type="dxa"/>
          </w:tcPr>
          <w:p w14:paraId="4931B2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38" w:type="dxa"/>
          </w:tcPr>
          <w:p w14:paraId="12A1B02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5FF0BA2A" w14:textId="1933DB5F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0B0E7" w14:textId="00AF549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50F8D72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14:paraId="4A3D8F54" w14:textId="58665986" w:rsidR="00B84BDA" w:rsidRPr="00501F8C" w:rsidRDefault="00B84BDA" w:rsidP="00B8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«Звуков</w:t>
            </w:r>
            <w:r w:rsidR="00311542">
              <w:rPr>
                <w:rFonts w:ascii="Times New Roman" w:hAnsi="Times New Roman" w:cs="Times New Roman"/>
                <w:sz w:val="24"/>
                <w:szCs w:val="24"/>
              </w:rPr>
              <w:t>ой анализ слова «зима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B05C03" w14:textId="77777777" w:rsidR="00B84BDA" w:rsidRPr="00501F8C" w:rsidRDefault="00B84BDA" w:rsidP="00B8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4CEE3C29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17B29FA" w14:textId="77777777" w:rsidR="00F27FCC" w:rsidRPr="00501F8C" w:rsidRDefault="00F27FCC" w:rsidP="00F2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«Предметы геометрической формы»</w:t>
            </w:r>
          </w:p>
          <w:p w14:paraId="0D52184E" w14:textId="3D322086" w:rsidR="00F27FCC" w:rsidRPr="00F27FCC" w:rsidRDefault="00F27FC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6344479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4D7B23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қызығы»</w:t>
            </w:r>
          </w:p>
          <w:p w14:paraId="08006AF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шағын мәтіндер құрауды үйрету жалғастыру.</w:t>
            </w:r>
          </w:p>
          <w:p w14:paraId="1314000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01523A9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</w:p>
          <w:p w14:paraId="4A9EFDE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двигаться в соответствии с характером музыки.</w:t>
            </w:r>
          </w:p>
        </w:tc>
        <w:tc>
          <w:tcPr>
            <w:tcW w:w="2529" w:type="dxa"/>
          </w:tcPr>
          <w:p w14:paraId="507FB6E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4E997AE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М.Квитко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в лесу»</w:t>
            </w:r>
          </w:p>
          <w:p w14:paraId="710C39A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7D0D41D7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7353276B" w14:textId="0BCB6EEE" w:rsidR="00B84BDA" w:rsidRPr="00501F8C" w:rsidRDefault="00B84BDA" w:rsidP="00B8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1542">
              <w:rPr>
                <w:rFonts w:ascii="Times New Roman" w:hAnsi="Times New Roman" w:cs="Times New Roman"/>
                <w:sz w:val="24"/>
                <w:szCs w:val="24"/>
              </w:rPr>
              <w:t>Место звука в слове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9C96D4" w14:textId="242768B6" w:rsidR="00B84BDA" w:rsidRPr="00501F8C" w:rsidRDefault="00B84BDA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11542">
              <w:rPr>
                <w:rFonts w:ascii="Times New Roman" w:hAnsi="Times New Roman" w:cs="Times New Roman"/>
                <w:sz w:val="24"/>
                <w:szCs w:val="24"/>
              </w:rPr>
              <w:t>умение определять место звука в слове</w:t>
            </w:r>
          </w:p>
          <w:p w14:paraId="7E49934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67A3661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«Моя Родина- Казахстан»</w:t>
            </w:r>
          </w:p>
          <w:p w14:paraId="0291570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понятия о Родине.</w:t>
            </w:r>
          </w:p>
          <w:p w14:paraId="1CC38D7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1517E33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«Игры моего двора»</w:t>
            </w:r>
          </w:p>
          <w:p w14:paraId="507531B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нравственного представления и социальной компетенции посредством игр.</w:t>
            </w:r>
          </w:p>
        </w:tc>
        <w:tc>
          <w:tcPr>
            <w:tcW w:w="2297" w:type="dxa"/>
          </w:tcPr>
          <w:p w14:paraId="3B0106C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316EF80F" w14:textId="3DF8A10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11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Всегда твёрдые согласные звуки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92F2E85" w14:textId="7669DCD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</w:t>
            </w:r>
            <w:r w:rsidR="00797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в слове твёрдые звуки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2185A5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2B4E940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«Қолғап» ертегісі</w:t>
            </w:r>
          </w:p>
          <w:p w14:paraId="00916A8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ертегіні сахналау, диалогке қатысуға үйрету.</w:t>
            </w:r>
          </w:p>
          <w:p w14:paraId="65B1317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59C342F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</w:p>
          <w:p w14:paraId="32ED3E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слуха.</w:t>
            </w:r>
          </w:p>
          <w:p w14:paraId="5278DC89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36494745" w14:textId="77777777" w:rsidR="00D03831" w:rsidRPr="00501F8C" w:rsidRDefault="00D03831" w:rsidP="00D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«Есть разные дети на свете»</w:t>
            </w:r>
          </w:p>
          <w:p w14:paraId="343FEBF2" w14:textId="77777777" w:rsidR="00D03831" w:rsidRPr="00501F8C" w:rsidRDefault="00D03831" w:rsidP="00D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правильно произносить звуки в словах и фразах.</w:t>
            </w:r>
          </w:p>
          <w:p w14:paraId="2D551731" w14:textId="77777777" w:rsidR="00B52442" w:rsidRPr="00D03831" w:rsidRDefault="00B52442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C9A6B" w14:textId="77777777" w:rsidR="002529FF" w:rsidRPr="00501F8C" w:rsidRDefault="002529FF" w:rsidP="00D0383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2EE0448" w14:textId="51526B3D" w:rsidR="002529FF" w:rsidRPr="00EC7BC7" w:rsidRDefault="00EC7BC7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CE55CC" w:rsidRPr="00EC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6FA0D9E2" w14:textId="77777777" w:rsidR="00F27FCC" w:rsidRPr="00501F8C" w:rsidRDefault="00F27FCC" w:rsidP="00F2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на что похоже?»</w:t>
            </w:r>
          </w:p>
          <w:p w14:paraId="580F74F4" w14:textId="39315016" w:rsidR="00CE55CC" w:rsidRDefault="00F27FC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72686660" w14:textId="6A467243" w:rsidR="00CE55CC" w:rsidRPr="00D03EC6" w:rsidRDefault="00D03EC6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E55CC" w:rsidRPr="00D03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14:paraId="02CAC988" w14:textId="77777777" w:rsidR="00AD7590" w:rsidRPr="00501F8C" w:rsidRDefault="00AD7590" w:rsidP="00AD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«Снегурочка»</w:t>
            </w:r>
          </w:p>
          <w:p w14:paraId="38A222B9" w14:textId="77777777" w:rsidR="00AD7590" w:rsidRPr="00501F8C" w:rsidRDefault="00AD7590" w:rsidP="00AD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и интереса к произведениям народного творчества.</w:t>
            </w:r>
          </w:p>
          <w:p w14:paraId="63BC277A" w14:textId="2891F759" w:rsidR="00D03EC6" w:rsidRPr="00501F8C" w:rsidRDefault="00D03EC6" w:rsidP="00D03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33D50" w14:textId="77777777" w:rsidR="00CE55CC" w:rsidRDefault="00CE55C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1A9D0" w14:textId="77777777" w:rsidR="00CE55CC" w:rsidRDefault="00CE55C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B64D5" w14:textId="77777777" w:rsidR="00CE55CC" w:rsidRDefault="00CE55C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7C072" w14:textId="0B963AD9" w:rsidR="00CE55CC" w:rsidRPr="008D2A35" w:rsidRDefault="008D2A35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CE55CC" w:rsidRPr="008D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ООМ</w:t>
            </w:r>
          </w:p>
          <w:p w14:paraId="0EA6B57C" w14:textId="77777777" w:rsidR="008D2A35" w:rsidRPr="00501F8C" w:rsidRDefault="008D2A35" w:rsidP="008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Республики Казахстан»</w:t>
            </w:r>
          </w:p>
          <w:p w14:paraId="2C8D1B82" w14:textId="519617E8" w:rsidR="008D2A35" w:rsidRPr="00501F8C" w:rsidRDefault="008D2A35" w:rsidP="008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систематизация </w:t>
            </w:r>
            <w:r w:rsidR="00AD7590" w:rsidRPr="00501F8C">
              <w:rPr>
                <w:rFonts w:ascii="Times New Roman" w:hAnsi="Times New Roman" w:cs="Times New Roman"/>
                <w:sz w:val="24"/>
                <w:szCs w:val="24"/>
              </w:rPr>
              <w:t>знаний о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символах Казахстана.</w:t>
            </w:r>
          </w:p>
          <w:p w14:paraId="38A3E74D" w14:textId="77777777" w:rsidR="00CE55CC" w:rsidRPr="00014129" w:rsidRDefault="00014129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CE55CC" w:rsidRPr="00014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14:paraId="610FBB13" w14:textId="4C889A21" w:rsidR="00014129" w:rsidRDefault="00014129" w:rsidP="00014129">
            <w:pPr>
              <w:pStyle w:val="TableParagraph"/>
              <w:ind w:left="0"/>
            </w:pPr>
            <w:r>
              <w:t>«Спортивный комплекс»</w:t>
            </w:r>
          </w:p>
          <w:p w14:paraId="6C565892" w14:textId="371C6E6D" w:rsidR="00014129" w:rsidRDefault="00014129" w:rsidP="00014129">
            <w:pPr>
              <w:pStyle w:val="TableParagraph"/>
              <w:ind w:left="0"/>
            </w:pPr>
            <w:r>
              <w:t>Цель: обогащение двигательного опыта посредством круговой тренировки</w:t>
            </w:r>
          </w:p>
          <w:p w14:paraId="7B6CE3FC" w14:textId="5C91971F" w:rsidR="00014129" w:rsidRPr="00501F8C" w:rsidRDefault="00014129" w:rsidP="000141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439361B1" w14:textId="77777777" w:rsidTr="00DE14C8">
        <w:tc>
          <w:tcPr>
            <w:tcW w:w="2323" w:type="dxa"/>
          </w:tcPr>
          <w:p w14:paraId="2B6E6E6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38" w:type="dxa"/>
          </w:tcPr>
          <w:p w14:paraId="468F4A87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5"/>
          </w:tcPr>
          <w:p w14:paraId="022AEB5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6638B135" w14:textId="77777777" w:rsidTr="00DE14C8">
        <w:tc>
          <w:tcPr>
            <w:tcW w:w="2323" w:type="dxa"/>
          </w:tcPr>
          <w:p w14:paraId="08178B2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38" w:type="dxa"/>
          </w:tcPr>
          <w:p w14:paraId="0A4275C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14:paraId="68B0B7F7" w14:textId="4701286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E8E7F3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54B7895" w14:textId="36EC3D01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11</w:t>
            </w:r>
          </w:p>
          <w:p w14:paraId="1BB3E7F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самый меткий?»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D7511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24EAF1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9" w:type="dxa"/>
          </w:tcPr>
          <w:p w14:paraId="7F9F764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8A07E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14:paraId="047003CA" w14:textId="2C871E23" w:rsidR="00A07A59" w:rsidRPr="00501F8C" w:rsidRDefault="00A07A5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</w:p>
          <w:p w14:paraId="015D9E5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 в снежки»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90CB7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D9ABB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97" w:type="dxa"/>
          </w:tcPr>
          <w:p w14:paraId="699D154B" w14:textId="2078360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огородом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0F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2B2AD25" w14:textId="55104841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2</w:t>
            </w:r>
          </w:p>
          <w:p w14:paraId="4A46D6A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«Совушка»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A5C0E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3E6178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725" w:type="dxa"/>
          </w:tcPr>
          <w:p w14:paraId="1F627B41" w14:textId="77777777" w:rsidR="00CE55CC" w:rsidRDefault="00CE55CC" w:rsidP="00CE5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4293140" w14:textId="1FBBFEBD" w:rsidR="000F207B" w:rsidRPr="00501F8C" w:rsidRDefault="000F207B" w:rsidP="00CE5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7</w:t>
            </w:r>
          </w:p>
          <w:p w14:paraId="201F2197" w14:textId="77777777" w:rsidR="00CE55CC" w:rsidRPr="00501F8C" w:rsidRDefault="00CE55CC" w:rsidP="00CE5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586170" w14:textId="77777777" w:rsidR="00CE55CC" w:rsidRPr="00501F8C" w:rsidRDefault="00CE55CC" w:rsidP="00CE5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D21D6C3" w14:textId="0A9EFFC0" w:rsidR="002529FF" w:rsidRPr="00501F8C" w:rsidRDefault="00CE55CC" w:rsidP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529FF" w:rsidRPr="00501F8C" w14:paraId="4D8B57C6" w14:textId="77777777" w:rsidTr="00DE14C8">
        <w:tc>
          <w:tcPr>
            <w:tcW w:w="2323" w:type="dxa"/>
          </w:tcPr>
          <w:p w14:paraId="27F32B3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38" w:type="dxa"/>
          </w:tcPr>
          <w:p w14:paraId="36CD216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5"/>
          </w:tcPr>
          <w:p w14:paraId="7687A9D5" w14:textId="1DF138A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болыңыз!)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5B32975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A683C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DEC9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29CFD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D52D3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F5C58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660D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D7C16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E0E0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C87DF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132DF" w14:textId="77777777" w:rsidR="00F27FCC" w:rsidRDefault="00F27FCC" w:rsidP="00B8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F401E" w14:textId="77777777" w:rsidR="00F27FCC" w:rsidRDefault="00F27FCC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AC329" w14:textId="77777777" w:rsidR="002529FF" w:rsidRDefault="002529FF" w:rsidP="003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097D5" w14:textId="77777777" w:rsidR="008E79AC" w:rsidRDefault="008E79AC" w:rsidP="003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DEBFD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5031890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2D20304" w14:textId="236D1952" w:rsidR="002529FF" w:rsidRDefault="00C72CFA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4DCA547E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6184DC6" w14:textId="2F1E6AC2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2023-2024 уч</w:t>
      </w:r>
      <w:r w:rsidR="003562FA">
        <w:rPr>
          <w:rFonts w:ascii="Times New Roman" w:hAnsi="Times New Roman" w:cs="Times New Roman"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="00CE55CC">
        <w:rPr>
          <w:rFonts w:ascii="Times New Roman" w:hAnsi="Times New Roman" w:cs="Times New Roman"/>
          <w:sz w:val="28"/>
          <w:szCs w:val="28"/>
        </w:rPr>
        <w:t xml:space="preserve">декабрь, неделя </w:t>
      </w:r>
      <w:r>
        <w:rPr>
          <w:rFonts w:ascii="Times New Roman" w:hAnsi="Times New Roman" w:cs="Times New Roman"/>
          <w:sz w:val="28"/>
          <w:szCs w:val="28"/>
        </w:rPr>
        <w:t xml:space="preserve">(25-29 </w:t>
      </w:r>
      <w:r w:rsidR="00CE55CC">
        <w:rPr>
          <w:rFonts w:ascii="Times New Roman" w:hAnsi="Times New Roman" w:cs="Times New Roman"/>
          <w:sz w:val="28"/>
          <w:szCs w:val="28"/>
        </w:rPr>
        <w:t>декабря)</w:t>
      </w:r>
    </w:p>
    <w:p w14:paraId="4D6C9A44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70DC6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889"/>
        <w:gridCol w:w="2413"/>
        <w:gridCol w:w="2290"/>
        <w:gridCol w:w="2341"/>
        <w:gridCol w:w="2290"/>
        <w:gridCol w:w="2510"/>
      </w:tblGrid>
      <w:tr w:rsidR="002529FF" w:rsidRPr="00501F8C" w14:paraId="66F52DC8" w14:textId="77777777" w:rsidTr="00DE14C8">
        <w:tc>
          <w:tcPr>
            <w:tcW w:w="2120" w:type="dxa"/>
          </w:tcPr>
          <w:p w14:paraId="3E88546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12" w:type="dxa"/>
          </w:tcPr>
          <w:p w14:paraId="0F1B97D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83" w:type="dxa"/>
          </w:tcPr>
          <w:p w14:paraId="309DD0F4" w14:textId="77777777" w:rsidR="002529FF" w:rsidRPr="00501F8C" w:rsidRDefault="002529FF" w:rsidP="00CE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165E80C" w14:textId="77777777" w:rsidR="002529FF" w:rsidRPr="00501F8C" w:rsidRDefault="002529FF" w:rsidP="00CE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8" w:type="dxa"/>
          </w:tcPr>
          <w:p w14:paraId="2D83F22C" w14:textId="77777777" w:rsidR="002529FF" w:rsidRPr="00501F8C" w:rsidRDefault="002529FF" w:rsidP="00CE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9EE4558" w14:textId="77777777" w:rsidR="002529FF" w:rsidRPr="00501F8C" w:rsidRDefault="002529FF" w:rsidP="00CE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41" w:type="dxa"/>
          </w:tcPr>
          <w:p w14:paraId="04E72620" w14:textId="77777777" w:rsidR="002529FF" w:rsidRPr="00501F8C" w:rsidRDefault="002529FF" w:rsidP="00CE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2AE5558" w14:textId="77777777" w:rsidR="002529FF" w:rsidRPr="00501F8C" w:rsidRDefault="002529FF" w:rsidP="00CE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8" w:type="dxa"/>
          </w:tcPr>
          <w:p w14:paraId="650CE1E4" w14:textId="77777777" w:rsidR="002529FF" w:rsidRPr="00501F8C" w:rsidRDefault="002529FF" w:rsidP="00CE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A42C843" w14:textId="77777777" w:rsidR="002529FF" w:rsidRPr="00501F8C" w:rsidRDefault="002529FF" w:rsidP="00CE5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674" w:type="dxa"/>
          </w:tcPr>
          <w:p w14:paraId="2F09836A" w14:textId="77777777" w:rsidR="002529FF" w:rsidRPr="00501F8C" w:rsidRDefault="002529FF" w:rsidP="00CE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B034184" w14:textId="42233C56" w:rsidR="002529FF" w:rsidRPr="00501F8C" w:rsidRDefault="00FD1F53" w:rsidP="00CE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2529FF" w:rsidRPr="00501F8C" w14:paraId="411146AB" w14:textId="77777777" w:rsidTr="00DE14C8">
        <w:tc>
          <w:tcPr>
            <w:tcW w:w="2120" w:type="dxa"/>
          </w:tcPr>
          <w:p w14:paraId="66EA40C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12" w:type="dxa"/>
          </w:tcPr>
          <w:p w14:paraId="43C3D41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4" w:type="dxa"/>
            <w:gridSpan w:val="5"/>
          </w:tcPr>
          <w:p w14:paraId="4AABEF8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6A75C5FC" w14:textId="77777777" w:rsidTr="00DE14C8">
        <w:tc>
          <w:tcPr>
            <w:tcW w:w="2120" w:type="dxa"/>
          </w:tcPr>
          <w:p w14:paraId="4ED0D72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12" w:type="dxa"/>
          </w:tcPr>
          <w:p w14:paraId="3CDBB702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4" w:type="dxa"/>
            <w:gridSpan w:val="5"/>
          </w:tcPr>
          <w:p w14:paraId="273D005E" w14:textId="6A43E951" w:rsidR="00632EA2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5408A383" w14:textId="51E7AB8E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71741C20" w14:textId="77777777" w:rsidTr="00DE14C8">
        <w:tc>
          <w:tcPr>
            <w:tcW w:w="2120" w:type="dxa"/>
          </w:tcPr>
          <w:p w14:paraId="433935E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12" w:type="dxa"/>
          </w:tcPr>
          <w:p w14:paraId="04D4D0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3576CA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BF0CFC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061236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98BD6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43A5EF3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28" w:type="dxa"/>
          </w:tcPr>
          <w:p w14:paraId="4FD77EB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9258CA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09279E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E5C51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1" w:type="dxa"/>
          </w:tcPr>
          <w:p w14:paraId="56C1348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D097AB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B647A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EE7A4D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14:paraId="67AB978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28" w:type="dxa"/>
          </w:tcPr>
          <w:p w14:paraId="3CE21F6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9DC16E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B66626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1D9A06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74" w:type="dxa"/>
          </w:tcPr>
          <w:p w14:paraId="7566F197" w14:textId="77777777" w:rsidR="00226315" w:rsidRPr="00501F8C" w:rsidRDefault="00226315" w:rsidP="00226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94F1C27" w14:textId="77777777" w:rsidR="00226315" w:rsidRPr="00501F8C" w:rsidRDefault="00226315" w:rsidP="00226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AF7C608" w14:textId="77777777" w:rsidR="00226315" w:rsidRPr="00501F8C" w:rsidRDefault="00226315" w:rsidP="00226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E74EDC8" w14:textId="77777777" w:rsidR="00226315" w:rsidRPr="00501F8C" w:rsidRDefault="00226315" w:rsidP="00226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B82BC06" w14:textId="76D2F96E" w:rsidR="002529FF" w:rsidRPr="00F27FCC" w:rsidRDefault="00226315" w:rsidP="002263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6B636C01" w14:textId="77777777" w:rsidTr="00DE14C8">
        <w:tc>
          <w:tcPr>
            <w:tcW w:w="2120" w:type="dxa"/>
          </w:tcPr>
          <w:p w14:paraId="0E67F1B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12" w:type="dxa"/>
          </w:tcPr>
          <w:p w14:paraId="44AF9C5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54" w:type="dxa"/>
            <w:gridSpan w:val="5"/>
          </w:tcPr>
          <w:p w14:paraId="200E9B2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6112DA75" w14:textId="77777777" w:rsidTr="00DE14C8">
        <w:tc>
          <w:tcPr>
            <w:tcW w:w="2120" w:type="dxa"/>
          </w:tcPr>
          <w:p w14:paraId="603342B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2" w:type="dxa"/>
          </w:tcPr>
          <w:p w14:paraId="29937D7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1A40F1EF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1FA40B4E" w14:textId="13B0FED1" w:rsidR="00D03831" w:rsidRPr="00501F8C" w:rsidRDefault="00D03831" w:rsidP="00D03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70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Зяц и снеговик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352801B" w14:textId="77777777" w:rsidR="00D03831" w:rsidRPr="00501F8C" w:rsidRDefault="00D03831" w:rsidP="00D0383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sz w:val="24"/>
                <w:szCs w:val="24"/>
              </w:rPr>
              <w:t>формирование разговорной диалогической речи.</w:t>
            </w:r>
          </w:p>
          <w:p w14:paraId="4D9BFC93" w14:textId="04ADADAB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43A2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2001E08F" w14:textId="298F56A7" w:rsidR="00D43A22" w:rsidRDefault="00D43A22" w:rsidP="00DE1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«Дед Мороз»</w:t>
            </w:r>
          </w:p>
          <w:p w14:paraId="3578CF68" w14:textId="1299AB5D" w:rsidR="00D43A22" w:rsidRPr="00D43A22" w:rsidRDefault="00D43A22" w:rsidP="00DE1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технике рисования солью</w:t>
            </w:r>
          </w:p>
          <w:p w14:paraId="4489E30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78D730A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«Кто где находится?»</w:t>
            </w:r>
          </w:p>
          <w:p w14:paraId="727237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положении предметов в пространстве.</w:t>
            </w:r>
          </w:p>
          <w:p w14:paraId="22C7482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4.Физическая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  <w:p w14:paraId="522875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«Игры с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2D042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128" w:type="dxa"/>
          </w:tcPr>
          <w:p w14:paraId="5B0613A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132DD241" w14:textId="07F0373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r w:rsidR="00797A74">
              <w:rPr>
                <w:rFonts w:ascii="Times New Roman" w:hAnsi="Times New Roman" w:cs="Times New Roman"/>
                <w:sz w:val="24"/>
                <w:szCs w:val="24"/>
              </w:rPr>
              <w:t>овой анализ слова «шуба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E7CB7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5A76B6B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174C02F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  <w:p w14:paraId="5A1B77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положении предметов в пространстве.</w:t>
            </w:r>
          </w:p>
          <w:p w14:paraId="6AC28B4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446649C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Саяхатшы» ертегісі</w:t>
            </w:r>
          </w:p>
          <w:p w14:paraId="232A5F5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ертегіні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сахналау, диалогке қатысуға үйрету.</w:t>
            </w:r>
          </w:p>
          <w:p w14:paraId="2B978D7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701A6B9C" w14:textId="5C914FE1" w:rsidR="002529FF" w:rsidRPr="00501F8C" w:rsidRDefault="00A41B60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22A3" w:rsidRPr="00501F8C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карнавал»</w:t>
            </w:r>
          </w:p>
          <w:p w14:paraId="409F430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эмоционального восприятия музыкальных произведений.</w:t>
            </w:r>
          </w:p>
        </w:tc>
        <w:tc>
          <w:tcPr>
            <w:tcW w:w="2341" w:type="dxa"/>
          </w:tcPr>
          <w:p w14:paraId="38DB00B1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335B866D" w14:textId="6306DAA7" w:rsidR="00AD7590" w:rsidRPr="00501F8C" w:rsidRDefault="00AD7590" w:rsidP="00AD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«Почему зайцы зимой белые шубки носят»</w:t>
            </w:r>
          </w:p>
          <w:p w14:paraId="5940D0FF" w14:textId="77777777" w:rsidR="00AD7590" w:rsidRPr="00501F8C" w:rsidRDefault="00AD7590" w:rsidP="00AD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7ABA3A4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555A68D1" w14:textId="5345D9F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A74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«стол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5F7807" w14:textId="4D512F6F" w:rsidR="00797A74" w:rsidRPr="00501F8C" w:rsidRDefault="002529FF" w:rsidP="0079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94D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97A74" w:rsidRPr="00501F8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797A74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выполнять звуковой анализ слов.</w:t>
            </w:r>
          </w:p>
          <w:p w14:paraId="08740E98" w14:textId="4B8C923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8993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</w:t>
            </w:r>
          </w:p>
          <w:p w14:paraId="1F2A2CB0" w14:textId="77777777" w:rsidR="008D2A35" w:rsidRPr="00501F8C" w:rsidRDefault="008D2A35" w:rsidP="008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любят зимующие птицы?»</w:t>
            </w:r>
          </w:p>
          <w:p w14:paraId="300114F6" w14:textId="77777777" w:rsidR="008D2A35" w:rsidRPr="00501F8C" w:rsidRDefault="008D2A35" w:rsidP="008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об образе жизни птиц зимой.</w:t>
            </w:r>
          </w:p>
          <w:p w14:paraId="2D7F5BF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9F7E1B5" w14:textId="6385EFC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«Караван. Игр</w:t>
            </w:r>
            <w:r w:rsidR="006D2E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Средней Азии»</w:t>
            </w:r>
          </w:p>
          <w:p w14:paraId="059AA17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128" w:type="dxa"/>
          </w:tcPr>
          <w:p w14:paraId="18311B5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2EF37D0D" w14:textId="542E4BE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97A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Звуковой анализ слова «стул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E113363" w14:textId="7B2F5213" w:rsidR="002529FF" w:rsidRPr="00797A74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797A74" w:rsidRPr="00501F8C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звуковой анализ слов.</w:t>
            </w:r>
          </w:p>
          <w:p w14:paraId="04ED4AB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14:paraId="1E58EC1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 құтты болсын»</w:t>
            </w:r>
          </w:p>
          <w:p w14:paraId="5466B18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Жаңа Жыл мерекесіне байланысты сөздерді қазақша айту және түсіну дағдыларын қалыптастыру. </w:t>
            </w:r>
          </w:p>
          <w:p w14:paraId="02B5939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0AEAB70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Утренник «Новогодний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карнавал»</w:t>
            </w:r>
          </w:p>
          <w:p w14:paraId="697C7ED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материала.</w:t>
            </w:r>
          </w:p>
          <w:p w14:paraId="681A8271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22B90F0D" w14:textId="7B709755" w:rsidR="00D03831" w:rsidRPr="00501F8C" w:rsidRDefault="00D03831" w:rsidP="00D0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«Сочиняем сказку про Деда Мороза»</w:t>
            </w:r>
            <w:r w:rsidR="003F66BE">
              <w:rPr>
                <w:rFonts w:ascii="Times New Roman" w:hAnsi="Times New Roman" w:cs="Times New Roman"/>
                <w:sz w:val="24"/>
                <w:szCs w:val="24"/>
              </w:rPr>
              <w:t>/ «Зимние забавы»</w:t>
            </w:r>
          </w:p>
          <w:p w14:paraId="30831959" w14:textId="601CFC2B" w:rsidR="00D03831" w:rsidRPr="00501F8C" w:rsidRDefault="00D03831" w:rsidP="00D03831">
            <w:pPr>
              <w:pStyle w:val="TableParagraph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</w:rPr>
              <w:t>Цель: формирование навыка сочинять сказку</w:t>
            </w:r>
            <w:r w:rsidR="003F66BE">
              <w:rPr>
                <w:sz w:val="24"/>
                <w:szCs w:val="24"/>
              </w:rPr>
              <w:t>, выяснение знаний о зимних забавах</w:t>
            </w:r>
          </w:p>
          <w:p w14:paraId="3C4805AE" w14:textId="77777777" w:rsidR="00D03831" w:rsidRPr="00D03831" w:rsidRDefault="00D03831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91A3B" w14:textId="77777777" w:rsidR="002529FF" w:rsidRPr="00501F8C" w:rsidRDefault="002529FF" w:rsidP="00D03831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0052D670" w14:textId="79B8A472" w:rsidR="00621D64" w:rsidRDefault="00FD1F53" w:rsidP="0080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806104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020EF9B6" w14:textId="047C88DC" w:rsidR="00621D64" w:rsidRDefault="00621D64" w:rsidP="00806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Равенство предметов</w:t>
            </w:r>
          </w:p>
          <w:p w14:paraId="2DC2FE91" w14:textId="3BB2C093" w:rsidR="00621D64" w:rsidRDefault="00621D64" w:rsidP="00806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</w:p>
          <w:p w14:paraId="6BDBFA48" w14:textId="2F151EB6" w:rsidR="00621D64" w:rsidRPr="00501F8C" w:rsidRDefault="00621D64" w:rsidP="0062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устанавливать </w:t>
            </w:r>
            <w:r w:rsidR="00FD1F53" w:rsidRPr="00501F8C">
              <w:rPr>
                <w:rFonts w:ascii="Times New Roman" w:hAnsi="Times New Roman" w:cs="Times New Roman"/>
                <w:sz w:val="24"/>
                <w:szCs w:val="24"/>
              </w:rPr>
              <w:t>равенство между предметами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4AE263" w14:textId="52D9834E" w:rsidR="00621D64" w:rsidRDefault="00FD1F53" w:rsidP="0080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0A7A9178" w14:textId="77777777" w:rsidR="00661E61" w:rsidRDefault="00661E61" w:rsidP="0066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7A84E426" w14:textId="1B2B6BF5" w:rsidR="00FD1F53" w:rsidRDefault="00661E61" w:rsidP="0066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Воронько П. «Есть в лесу под ёлкой хата»</w:t>
            </w:r>
          </w:p>
          <w:p w14:paraId="3EB29F11" w14:textId="77777777" w:rsidR="00661E61" w:rsidRPr="00661E61" w:rsidRDefault="00661E61" w:rsidP="00661E61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661E61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61E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формирование умения заучивать наизусть стихотворения, передавать текст стихотворения интонационно</w:t>
            </w:r>
          </w:p>
          <w:p w14:paraId="40DBB9BC" w14:textId="658D2B69" w:rsidR="00661E61" w:rsidRDefault="00661E61" w:rsidP="00661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3C95F" w14:textId="2B9BEE99" w:rsidR="00FD1F53" w:rsidRDefault="00FD1F53" w:rsidP="0080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3.Ознакомление с окружающим миром</w:t>
            </w:r>
          </w:p>
          <w:p w14:paraId="3406B2B4" w14:textId="77777777" w:rsidR="00FD1F53" w:rsidRDefault="00FD1F53" w:rsidP="0080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A80EB" w14:textId="23560A92" w:rsidR="00FD1F53" w:rsidRDefault="00FD1F53" w:rsidP="0080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5023BD2" w14:textId="451067F8" w:rsidR="00FD1F53" w:rsidRDefault="00FD1F53" w:rsidP="0080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комплекс»</w:t>
            </w:r>
          </w:p>
          <w:p w14:paraId="17F315EA" w14:textId="7D825384" w:rsidR="00FD1F53" w:rsidRPr="00FD1F53" w:rsidRDefault="00FD1F53" w:rsidP="00806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двигательный опыт детей посредством круговой тренировки; закреплять навыки выполнения элементов спортивных игр.</w:t>
            </w:r>
          </w:p>
          <w:p w14:paraId="3B23CB8B" w14:textId="77777777" w:rsidR="008D2A35" w:rsidRPr="00501F8C" w:rsidRDefault="008D2A35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34676" w14:textId="08A6E9E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6855615B" w14:textId="77777777" w:rsidTr="00DE14C8">
        <w:tc>
          <w:tcPr>
            <w:tcW w:w="2120" w:type="dxa"/>
          </w:tcPr>
          <w:p w14:paraId="2B53A02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12" w:type="dxa"/>
          </w:tcPr>
          <w:p w14:paraId="4234F13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4" w:type="dxa"/>
            <w:gridSpan w:val="5"/>
          </w:tcPr>
          <w:p w14:paraId="041658B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7B36E4DA" w14:textId="77777777" w:rsidTr="00DE14C8">
        <w:tc>
          <w:tcPr>
            <w:tcW w:w="2120" w:type="dxa"/>
          </w:tcPr>
          <w:p w14:paraId="2E84BED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12" w:type="dxa"/>
          </w:tcPr>
          <w:p w14:paraId="359A35B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80A9D3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3F3A7A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воробьем)</w:t>
            </w:r>
          </w:p>
          <w:p w14:paraId="4995AE83" w14:textId="4A59F093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3</w:t>
            </w:r>
          </w:p>
          <w:p w14:paraId="76B323F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цель»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77F68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386DD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28" w:type="dxa"/>
          </w:tcPr>
          <w:p w14:paraId="49DA5C58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снегопадом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C231B9D" w14:textId="66CDD0DC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4</w:t>
            </w:r>
          </w:p>
          <w:p w14:paraId="59157F4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«Снежная карусель»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BF9E9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A3375E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1" w:type="dxa"/>
          </w:tcPr>
          <w:p w14:paraId="033FB6A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4DF47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рябиной)</w:t>
            </w:r>
          </w:p>
          <w:p w14:paraId="24504CBE" w14:textId="068EA6DF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5</w:t>
            </w:r>
          </w:p>
          <w:p w14:paraId="4FA73E2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добежит до флажка?»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07A03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99BC6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28" w:type="dxa"/>
          </w:tcPr>
          <w:p w14:paraId="55DDF9F6" w14:textId="21FBEB92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23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427C5FB" w14:textId="3211BB93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237301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11</w:t>
            </w:r>
          </w:p>
          <w:p w14:paraId="3FCB28D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EA64B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E27C66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74" w:type="dxa"/>
          </w:tcPr>
          <w:p w14:paraId="26F3678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D6DD5C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оврагом)</w:t>
            </w:r>
          </w:p>
          <w:p w14:paraId="050D8CFC" w14:textId="0ED78CC5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8</w:t>
            </w:r>
          </w:p>
          <w:p w14:paraId="67F70B4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78A27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FDC33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423A4BF5" w14:textId="77777777" w:rsidTr="00DE14C8">
        <w:tc>
          <w:tcPr>
            <w:tcW w:w="2120" w:type="dxa"/>
          </w:tcPr>
          <w:p w14:paraId="03F6712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12" w:type="dxa"/>
          </w:tcPr>
          <w:p w14:paraId="20601660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4" w:type="dxa"/>
            <w:gridSpan w:val="5"/>
          </w:tcPr>
          <w:p w14:paraId="21472A9B" w14:textId="6AC914A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болыңыз!)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5180D310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DFD94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0BB76" w14:textId="77777777" w:rsidR="006D2EAE" w:rsidRDefault="006D2EAE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E6DA9" w14:textId="77777777" w:rsidR="006D2EAE" w:rsidRDefault="006D2EAE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B7605" w14:textId="77777777" w:rsidR="006D2EAE" w:rsidRDefault="006D2EAE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488C5" w14:textId="77777777" w:rsidR="006D2EAE" w:rsidRDefault="006D2EAE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F14CC" w14:textId="77777777" w:rsidR="006D2EAE" w:rsidRDefault="006D2EAE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0A89D" w14:textId="77777777" w:rsidR="006D2EAE" w:rsidRDefault="006D2EAE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EBD27" w14:textId="77777777" w:rsidR="006D2EAE" w:rsidRDefault="006D2EAE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A42FB" w14:textId="77777777" w:rsidR="00237301" w:rsidRPr="00501F8C" w:rsidRDefault="00237301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5FEC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593AA" w14:textId="23B2E871" w:rsidR="002529FF" w:rsidRPr="00CB7626" w:rsidRDefault="002529FF" w:rsidP="00AD7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9DEA9BE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228E5A" w14:textId="3672DA9B" w:rsidR="002529FF" w:rsidRPr="00860959" w:rsidRDefault="00E43278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4EBBF29A" w14:textId="77777777" w:rsidR="002529FF" w:rsidRPr="00860959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59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B56EAF8" w14:textId="2CD6B70B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59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09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0959">
        <w:rPr>
          <w:rFonts w:ascii="Times New Roman" w:hAnsi="Times New Roman" w:cs="Times New Roman"/>
          <w:sz w:val="28"/>
          <w:szCs w:val="28"/>
        </w:rPr>
        <w:t xml:space="preserve"> уч</w:t>
      </w:r>
      <w:r w:rsidR="00CE55CC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860959">
        <w:rPr>
          <w:rFonts w:ascii="Times New Roman" w:hAnsi="Times New Roman" w:cs="Times New Roman"/>
          <w:sz w:val="28"/>
          <w:szCs w:val="28"/>
        </w:rPr>
        <w:t xml:space="preserve">год, </w:t>
      </w:r>
      <w:r w:rsidR="008D2A35">
        <w:rPr>
          <w:rFonts w:ascii="Times New Roman" w:hAnsi="Times New Roman" w:cs="Times New Roman"/>
          <w:sz w:val="28"/>
          <w:szCs w:val="28"/>
        </w:rPr>
        <w:t>январь</w:t>
      </w:r>
      <w:r w:rsidR="008D2A35" w:rsidRPr="00860959">
        <w:rPr>
          <w:rFonts w:ascii="Times New Roman" w:hAnsi="Times New Roman" w:cs="Times New Roman"/>
          <w:sz w:val="28"/>
          <w:szCs w:val="28"/>
        </w:rPr>
        <w:t>, неделя</w:t>
      </w:r>
      <w:r w:rsidRPr="0086095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09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60959">
        <w:rPr>
          <w:rFonts w:ascii="Times New Roman" w:hAnsi="Times New Roman" w:cs="Times New Roman"/>
          <w:sz w:val="28"/>
          <w:szCs w:val="28"/>
        </w:rPr>
        <w:t>)</w:t>
      </w:r>
    </w:p>
    <w:p w14:paraId="7080EA95" w14:textId="77777777" w:rsidR="002529FF" w:rsidRPr="00860959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897"/>
        <w:gridCol w:w="2514"/>
        <w:gridCol w:w="2290"/>
        <w:gridCol w:w="2359"/>
        <w:gridCol w:w="2290"/>
        <w:gridCol w:w="2359"/>
      </w:tblGrid>
      <w:tr w:rsidR="002529FF" w:rsidRPr="00501F8C" w14:paraId="2155CBB9" w14:textId="77777777" w:rsidTr="00DE14C8">
        <w:tc>
          <w:tcPr>
            <w:tcW w:w="2150" w:type="dxa"/>
          </w:tcPr>
          <w:p w14:paraId="1CB442B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23" w:type="dxa"/>
          </w:tcPr>
          <w:p w14:paraId="4A6FAE8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51" w:type="dxa"/>
          </w:tcPr>
          <w:p w14:paraId="39869721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B60A806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157" w:type="dxa"/>
          </w:tcPr>
          <w:p w14:paraId="461AE29E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074ABBB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374" w:type="dxa"/>
          </w:tcPr>
          <w:p w14:paraId="66ECE0B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8761777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57" w:type="dxa"/>
          </w:tcPr>
          <w:p w14:paraId="556EE62E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A814429" w14:textId="77777777" w:rsidR="002529FF" w:rsidRPr="00041FCD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374" w:type="dxa"/>
          </w:tcPr>
          <w:p w14:paraId="6C209D60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A426CD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2529FF" w:rsidRPr="00501F8C" w14:paraId="787307E5" w14:textId="77777777" w:rsidTr="00DE14C8">
        <w:tc>
          <w:tcPr>
            <w:tcW w:w="2150" w:type="dxa"/>
          </w:tcPr>
          <w:p w14:paraId="73752F5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23" w:type="dxa"/>
          </w:tcPr>
          <w:p w14:paraId="71A683E8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3" w:type="dxa"/>
            <w:gridSpan w:val="5"/>
          </w:tcPr>
          <w:p w14:paraId="1C1F50F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631EAAEB" w14:textId="77777777" w:rsidTr="00DE14C8">
        <w:tc>
          <w:tcPr>
            <w:tcW w:w="2150" w:type="dxa"/>
          </w:tcPr>
          <w:p w14:paraId="7002E46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23" w:type="dxa"/>
          </w:tcPr>
          <w:p w14:paraId="3A0172AD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3" w:type="dxa"/>
            <w:gridSpan w:val="5"/>
          </w:tcPr>
          <w:p w14:paraId="75580E1D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64992B4A" w14:textId="4107FC87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68BA51BD" w14:textId="77777777" w:rsidTr="00DE14C8">
        <w:tc>
          <w:tcPr>
            <w:tcW w:w="2150" w:type="dxa"/>
          </w:tcPr>
          <w:p w14:paraId="2A8FEEE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23" w:type="dxa"/>
          </w:tcPr>
          <w:p w14:paraId="6ECE207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14:paraId="74BF4BD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9CC76C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3F49E4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A68232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14:paraId="4818FB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57" w:type="dxa"/>
          </w:tcPr>
          <w:p w14:paraId="017F3FF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ласково»)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9C564D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4BB110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7884AD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4" w:type="dxa"/>
          </w:tcPr>
          <w:p w14:paraId="52ABD28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4B8564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ED244A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3A054E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14:paraId="68E59EB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57" w:type="dxa"/>
          </w:tcPr>
          <w:p w14:paraId="4C05F3D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B6895D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64A047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«Агенство недвижимости»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4" w:type="dxa"/>
          </w:tcPr>
          <w:p w14:paraId="309955F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84BD2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5A414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867FF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FE8957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5E850344" w14:textId="77777777" w:rsidTr="00DE14C8">
        <w:tc>
          <w:tcPr>
            <w:tcW w:w="2150" w:type="dxa"/>
          </w:tcPr>
          <w:p w14:paraId="4EDEAE4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23" w:type="dxa"/>
          </w:tcPr>
          <w:p w14:paraId="4FCFD15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13" w:type="dxa"/>
            <w:gridSpan w:val="5"/>
          </w:tcPr>
          <w:p w14:paraId="729F261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0C98885D" w14:textId="77777777" w:rsidTr="00DE14C8">
        <w:tc>
          <w:tcPr>
            <w:tcW w:w="2150" w:type="dxa"/>
          </w:tcPr>
          <w:p w14:paraId="2FDB297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3" w:type="dxa"/>
          </w:tcPr>
          <w:p w14:paraId="05D3557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14:paraId="17825A6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7ED3B0C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творчество»</w:t>
            </w:r>
          </w:p>
          <w:p w14:paraId="1A32CB4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6E726168" w14:textId="77777777" w:rsidR="00DD527A" w:rsidRDefault="002529FF" w:rsidP="001B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14:paraId="62B86BE2" w14:textId="46B0246E" w:rsidR="001B41D8" w:rsidRPr="00501F8C" w:rsidRDefault="001B41D8" w:rsidP="001B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«Орнаменты»</w:t>
            </w:r>
          </w:p>
          <w:p w14:paraId="580F9BF6" w14:textId="77777777" w:rsidR="001B41D8" w:rsidRPr="00501F8C" w:rsidRDefault="001B41D8" w:rsidP="001B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изготавливать поделки из бросового материала проволоки.</w:t>
            </w:r>
          </w:p>
          <w:p w14:paraId="033E9B9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33B8F352" w14:textId="77777777" w:rsidR="00F27FC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Последовательнос</w:t>
            </w:r>
            <w:proofErr w:type="spellEnd"/>
          </w:p>
          <w:p w14:paraId="13E4BF76" w14:textId="2A0C44D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27F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событий, дней недели, времени суток»</w:t>
            </w:r>
          </w:p>
          <w:p w14:paraId="4991DB2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словами, описывающими порядок следования событий во времени: вчера, сегодня, завтра, утро, день, вечер, ночь.</w:t>
            </w:r>
          </w:p>
          <w:p w14:paraId="7B912402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42BF1A7" w14:textId="77777777" w:rsidR="00674300" w:rsidRPr="00501F8C" w:rsidRDefault="00674300" w:rsidP="006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льду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FE5C69" w14:textId="74E24E69" w:rsidR="00674300" w:rsidRPr="00501F8C" w:rsidRDefault="00674300" w:rsidP="0067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игры в хоккей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AFDD4" w14:textId="78084B9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B18B20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74DC769A" w14:textId="77777777" w:rsidR="00AF4E7C" w:rsidRPr="00CB7626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E7C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14:paraId="2D730592" w14:textId="0202F48E" w:rsidR="002529FF" w:rsidRPr="00501F8C" w:rsidRDefault="00AF4E7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[б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A987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2B010A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677D048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14:paraId="4223B21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дней недели.</w:t>
            </w:r>
          </w:p>
          <w:p w14:paraId="6E7410A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75AF602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орманға саяхат»</w:t>
            </w:r>
          </w:p>
          <w:p w14:paraId="6409C79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ормандағы жануарлар мен құстардың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атауларын дұрыс айта алу, білімдерін бекіту.</w:t>
            </w:r>
          </w:p>
          <w:p w14:paraId="663B921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660AE8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«Зимнее путешествие к Снеговику»</w:t>
            </w:r>
          </w:p>
          <w:p w14:paraId="1614955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эмоциональный характер песни.</w:t>
            </w:r>
          </w:p>
        </w:tc>
        <w:tc>
          <w:tcPr>
            <w:tcW w:w="2374" w:type="dxa"/>
          </w:tcPr>
          <w:p w14:paraId="2EB2D13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1D1159A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Н.Калининой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«Про снежный колобок»</w:t>
            </w:r>
          </w:p>
          <w:p w14:paraId="3DA8AB9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познавательному рассказу.</w:t>
            </w:r>
          </w:p>
          <w:p w14:paraId="0ACA9BF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48C1E955" w14:textId="77777777" w:rsidR="00AF4E7C" w:rsidRPr="00CB7626" w:rsidRDefault="002529FF" w:rsidP="00AF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E7C"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E7C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14:paraId="19CF093C" w14:textId="2E5F4EBD" w:rsidR="002529FF" w:rsidRPr="00501F8C" w:rsidRDefault="00AF4E7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[з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A211D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02937D84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5AE81741" w14:textId="67F21F04" w:rsidR="008D2A35" w:rsidRPr="00501F8C" w:rsidRDefault="008D2A35" w:rsidP="008D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«Кто живет на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птичьем дворе?»</w:t>
            </w:r>
            <w:r w:rsidR="00B32ECE">
              <w:rPr>
                <w:rFonts w:ascii="Times New Roman" w:hAnsi="Times New Roman" w:cs="Times New Roman"/>
                <w:sz w:val="24"/>
                <w:szCs w:val="24"/>
              </w:rPr>
              <w:t>/ «Как мы заботимся о домашних питомцах»</w:t>
            </w:r>
          </w:p>
          <w:p w14:paraId="1F9965EE" w14:textId="2EA7612D" w:rsidR="008D2A35" w:rsidRPr="008D2A35" w:rsidRDefault="008D2A35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различать и называть домашних птиц.</w:t>
            </w:r>
          </w:p>
          <w:p w14:paraId="679A36B6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7BC1219" w14:textId="77777777" w:rsidR="00674300" w:rsidRPr="00501F8C" w:rsidRDefault="00674300" w:rsidP="006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«Наурзумский заповедник»</w:t>
            </w:r>
          </w:p>
          <w:p w14:paraId="0B70B137" w14:textId="050F3116" w:rsidR="00674300" w:rsidRPr="00501F8C" w:rsidRDefault="00674300" w:rsidP="0067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экологической культуры.</w:t>
            </w:r>
          </w:p>
          <w:p w14:paraId="6EA9741D" w14:textId="30FBC61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68AFB8B" w14:textId="77777777" w:rsidR="00AF4E7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484016FB" w14:textId="77777777" w:rsidR="00AF4E7C" w:rsidRPr="00AF4E7C" w:rsidRDefault="00AF4E7C" w:rsidP="00AF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14:paraId="0C6179FB" w14:textId="71E97568" w:rsidR="002529FF" w:rsidRPr="00AF4E7C" w:rsidRDefault="00AF4E7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[в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914A4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6ADC6E0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2576A8C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киімдерім»</w:t>
            </w:r>
          </w:p>
          <w:p w14:paraId="54360C8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киімінің қазақша атауларын еске түсіру, жаңа атаулармен таныстыру.</w:t>
            </w:r>
          </w:p>
          <w:p w14:paraId="388C356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75EA2C8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«Зимнее путешествие к Снеговику»</w:t>
            </w:r>
          </w:p>
          <w:p w14:paraId="33BBFF8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передавать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характер песен.</w:t>
            </w:r>
          </w:p>
          <w:p w14:paraId="4E46C3D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0BD5161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Н.Калининой «Про снежный колобок»</w:t>
            </w:r>
          </w:p>
          <w:p w14:paraId="08BCF5D4" w14:textId="77777777" w:rsidR="002529FF" w:rsidRPr="00C61D23" w:rsidRDefault="002529FF" w:rsidP="00C61D2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61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C61D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внимательно слушать и отвечать на вопросы по содержанию текста.</w:t>
            </w:r>
          </w:p>
          <w:p w14:paraId="542F837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DD2F73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6163FA4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«Я познаю мир. Дни недели»</w:t>
            </w:r>
          </w:p>
          <w:p w14:paraId="5384B6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дней недели.</w:t>
            </w:r>
          </w:p>
          <w:p w14:paraId="254814A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594CB93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А.Дуйсенбиева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забота»</w:t>
            </w:r>
          </w:p>
          <w:p w14:paraId="6F6A1A1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выразительно читать стихотворение.</w:t>
            </w:r>
          </w:p>
          <w:p w14:paraId="5477DD83" w14:textId="77777777" w:rsidR="002529FF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миром</w:t>
            </w:r>
          </w:p>
          <w:p w14:paraId="6B887297" w14:textId="569A0867" w:rsidR="008D2A35" w:rsidRDefault="008D2A35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«Бытовая техника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значение»</w:t>
            </w:r>
          </w:p>
          <w:p w14:paraId="5A1EF3B4" w14:textId="79892B8E" w:rsidR="008D2A35" w:rsidRPr="00501F8C" w:rsidRDefault="008D2A35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знания бытовой техники и её значении</w:t>
            </w:r>
          </w:p>
          <w:p w14:paraId="75326139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C87893C" w14:textId="77777777" w:rsidR="00674300" w:rsidRPr="00501F8C" w:rsidRDefault="00674300" w:rsidP="006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«Смелые муравьишки»</w:t>
            </w:r>
          </w:p>
          <w:p w14:paraId="099B0E7D" w14:textId="59A877C3" w:rsidR="00674300" w:rsidRPr="00501F8C" w:rsidRDefault="00674300" w:rsidP="0067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координационных способностей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выполнении движений.</w:t>
            </w:r>
          </w:p>
          <w:p w14:paraId="357CB780" w14:textId="61A9FB5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4027E773" w14:textId="77777777" w:rsidTr="00DE14C8">
        <w:tc>
          <w:tcPr>
            <w:tcW w:w="2150" w:type="dxa"/>
          </w:tcPr>
          <w:p w14:paraId="52B4099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23" w:type="dxa"/>
          </w:tcPr>
          <w:p w14:paraId="5FE19DDB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3" w:type="dxa"/>
            <w:gridSpan w:val="5"/>
          </w:tcPr>
          <w:p w14:paraId="6D71C1E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25452633" w14:textId="77777777" w:rsidTr="00DE14C8">
        <w:tc>
          <w:tcPr>
            <w:tcW w:w="2150" w:type="dxa"/>
          </w:tcPr>
          <w:p w14:paraId="55E6F36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23" w:type="dxa"/>
          </w:tcPr>
          <w:p w14:paraId="181595D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14:paraId="0F21E22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EE8B0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хвойными деревьями)</w:t>
            </w:r>
          </w:p>
          <w:p w14:paraId="7CF26777" w14:textId="5B3A9479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</w:t>
            </w:r>
          </w:p>
          <w:p w14:paraId="575750B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«Что растет в родном краю?»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C18FBE" w14:textId="44B0BC10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B45C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57" w:type="dxa"/>
          </w:tcPr>
          <w:p w14:paraId="314D19E7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серой и черной вороной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8B749E1" w14:textId="57C99D15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75E77B5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«Раз, два, три- беги»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74DE2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A7B54B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4" w:type="dxa"/>
          </w:tcPr>
          <w:p w14:paraId="286D9C1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09ED42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общественным транспортом)</w:t>
            </w:r>
          </w:p>
          <w:p w14:paraId="287B9C5C" w14:textId="7378374A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3</w:t>
            </w:r>
          </w:p>
          <w:p w14:paraId="67DFBAB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«Цветные автомобили»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0AF21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F666F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57" w:type="dxa"/>
          </w:tcPr>
          <w:p w14:paraId="42D939A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D76EDC8" w14:textId="0DE25579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22854B0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самый меткий?»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9C2E7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8AEC29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4" w:type="dxa"/>
          </w:tcPr>
          <w:p w14:paraId="636D4DA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494EFE" w14:textId="5BCEF17E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</w:t>
            </w:r>
            <w:r w:rsidR="000F207B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0F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снегирём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E6979A0" w14:textId="27A6B866" w:rsidR="000F207B" w:rsidRPr="00501F8C" w:rsidRDefault="000F207B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="0086638C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5</w:t>
            </w:r>
          </w:p>
          <w:p w14:paraId="5E68571D" w14:textId="55AB1DAC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F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Метелица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E2E2A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1E08D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71BC427C" w14:textId="77777777" w:rsidTr="00DE14C8">
        <w:tc>
          <w:tcPr>
            <w:tcW w:w="2150" w:type="dxa"/>
          </w:tcPr>
          <w:p w14:paraId="68D7380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23" w:type="dxa"/>
          </w:tcPr>
          <w:p w14:paraId="238E86DF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3" w:type="dxa"/>
            <w:gridSpan w:val="5"/>
          </w:tcPr>
          <w:p w14:paraId="2DD8D04F" w14:textId="4CBDA36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болыңыз!)</w:t>
            </w:r>
          </w:p>
        </w:tc>
      </w:tr>
    </w:tbl>
    <w:p w14:paraId="5E4F7C71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5DC62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47392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264F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7D85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2F9BD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39EBA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D21F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C8C6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62641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32503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1D461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09FDB2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3CB9A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FF2C9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2027A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682A577" w14:textId="72AB9DB0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421EB1" w14:textId="302B59AE" w:rsidR="00E43278" w:rsidRPr="006A4BEE" w:rsidRDefault="00E43278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3D12BF77" w14:textId="77777777" w:rsidR="002529FF" w:rsidRPr="006A4BEE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BEE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3480E07" w14:textId="42E5585F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BEE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4BE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4BEE">
        <w:rPr>
          <w:rFonts w:ascii="Times New Roman" w:hAnsi="Times New Roman" w:cs="Times New Roman"/>
          <w:sz w:val="28"/>
          <w:szCs w:val="28"/>
        </w:rPr>
        <w:t xml:space="preserve"> уч</w:t>
      </w:r>
      <w:r w:rsidR="00CE55CC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6A4BEE">
        <w:rPr>
          <w:rFonts w:ascii="Times New Roman" w:hAnsi="Times New Roman" w:cs="Times New Roman"/>
          <w:sz w:val="28"/>
          <w:szCs w:val="28"/>
        </w:rPr>
        <w:t xml:space="preserve">год, </w:t>
      </w:r>
      <w:r w:rsidR="00D03EC6" w:rsidRPr="006A4BEE">
        <w:rPr>
          <w:rFonts w:ascii="Times New Roman" w:hAnsi="Times New Roman" w:cs="Times New Roman"/>
          <w:sz w:val="28"/>
          <w:szCs w:val="28"/>
        </w:rPr>
        <w:t>январь, неделя</w:t>
      </w:r>
      <w:r w:rsidRPr="006A4BE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A4BE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4BEE">
        <w:rPr>
          <w:rFonts w:ascii="Times New Roman" w:hAnsi="Times New Roman" w:cs="Times New Roman"/>
          <w:sz w:val="28"/>
          <w:szCs w:val="28"/>
        </w:rPr>
        <w:t>)</w:t>
      </w:r>
    </w:p>
    <w:p w14:paraId="4E4ED532" w14:textId="77777777" w:rsidR="002529FF" w:rsidRPr="006A4BEE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918"/>
        <w:gridCol w:w="2341"/>
        <w:gridCol w:w="2290"/>
        <w:gridCol w:w="2408"/>
        <w:gridCol w:w="2290"/>
        <w:gridCol w:w="2408"/>
      </w:tblGrid>
      <w:tr w:rsidR="002529FF" w:rsidRPr="00501F8C" w14:paraId="05D9382D" w14:textId="77777777" w:rsidTr="00DE14C8">
        <w:tc>
          <w:tcPr>
            <w:tcW w:w="2212" w:type="dxa"/>
          </w:tcPr>
          <w:p w14:paraId="4155B0E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6" w:type="dxa"/>
          </w:tcPr>
          <w:p w14:paraId="0F70BB0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8" w:type="dxa"/>
          </w:tcPr>
          <w:p w14:paraId="72C2DF77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903CAB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</w:tcPr>
          <w:p w14:paraId="6184E3A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21EBD0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44" w:type="dxa"/>
          </w:tcPr>
          <w:p w14:paraId="3046D8AA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8F2B5CB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21" w:type="dxa"/>
          </w:tcPr>
          <w:p w14:paraId="023503E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6E2FED2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444" w:type="dxa"/>
          </w:tcPr>
          <w:p w14:paraId="0D569297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D425C3C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529FF" w:rsidRPr="00501F8C" w14:paraId="68AA6450" w14:textId="77777777" w:rsidTr="00DE14C8">
        <w:tc>
          <w:tcPr>
            <w:tcW w:w="2212" w:type="dxa"/>
          </w:tcPr>
          <w:p w14:paraId="794CC9A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6" w:type="dxa"/>
          </w:tcPr>
          <w:p w14:paraId="11E1B59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1AFFF6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1DE57EDF" w14:textId="77777777" w:rsidTr="00DE14C8">
        <w:tc>
          <w:tcPr>
            <w:tcW w:w="2212" w:type="dxa"/>
          </w:tcPr>
          <w:p w14:paraId="6BD74A3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3D473B88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59B4F62A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70C3AD8A" w14:textId="6009A4BF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2D225F1B" w14:textId="77777777" w:rsidTr="00DE14C8">
        <w:tc>
          <w:tcPr>
            <w:tcW w:w="2212" w:type="dxa"/>
          </w:tcPr>
          <w:p w14:paraId="0840EEA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3E114F7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9237D2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84F59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4CF8DF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984D40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14:paraId="67C5FD7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31995C3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373038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E5BBE5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0A2F1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«Экологи»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7628839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4C236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2F7C6A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8D5F3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 чьей ветки детки»)</w:t>
            </w:r>
          </w:p>
          <w:p w14:paraId="2889C92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48F77CD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как можно больше предметов»)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97C43F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F48B6C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39975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«Служба спасения»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614E837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фигуру»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C16D2F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2A6FF1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B947D7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A9DA72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57A599A9" w14:textId="77777777" w:rsidTr="00DE14C8">
        <w:tc>
          <w:tcPr>
            <w:tcW w:w="2212" w:type="dxa"/>
          </w:tcPr>
          <w:p w14:paraId="1AA763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22ABA26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2D81625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3449DB08" w14:textId="77777777" w:rsidTr="00DE14C8">
        <w:tc>
          <w:tcPr>
            <w:tcW w:w="2212" w:type="dxa"/>
          </w:tcPr>
          <w:p w14:paraId="0704D93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600EC1C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12C566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CFC150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14:paraId="3DBF4BF7" w14:textId="77777777" w:rsidR="002529FF" w:rsidRPr="00501F8C" w:rsidRDefault="002529FF" w:rsidP="00DE14C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</w:rPr>
              <w:t>Цель: формирование навыка составления описательного</w:t>
            </w:r>
            <w:r w:rsidRPr="00501F8C">
              <w:rPr>
                <w:spacing w:val="-4"/>
                <w:sz w:val="24"/>
                <w:szCs w:val="24"/>
              </w:rPr>
              <w:t xml:space="preserve"> </w:t>
            </w:r>
            <w:r w:rsidRPr="00501F8C">
              <w:rPr>
                <w:sz w:val="24"/>
                <w:szCs w:val="24"/>
              </w:rPr>
              <w:t>рассказа.</w:t>
            </w:r>
          </w:p>
          <w:p w14:paraId="14574F9D" w14:textId="3FAF2D63" w:rsidR="008B3C80" w:rsidRPr="00501F8C" w:rsidRDefault="002529FF" w:rsidP="008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B3C80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</w:t>
            </w:r>
          </w:p>
          <w:p w14:paraId="7495E4AB" w14:textId="77777777" w:rsidR="008B3C80" w:rsidRPr="00501F8C" w:rsidRDefault="008B3C80" w:rsidP="008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«Кукла»</w:t>
            </w:r>
          </w:p>
          <w:p w14:paraId="35726706" w14:textId="77777777" w:rsidR="008B3C80" w:rsidRPr="00501F8C" w:rsidRDefault="008B3C80" w:rsidP="008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работать с глиной.</w:t>
            </w:r>
          </w:p>
          <w:p w14:paraId="2310FFB9" w14:textId="00E72CD2" w:rsidR="002529FF" w:rsidRPr="00501F8C" w:rsidRDefault="002529FF" w:rsidP="00DD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201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50EF01E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«Сравниваю группы предметов»</w:t>
            </w:r>
          </w:p>
          <w:p w14:paraId="7C29A654" w14:textId="511D4E9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сравнивать предметы по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количеству. </w:t>
            </w:r>
          </w:p>
          <w:p w14:paraId="17A89D90" w14:textId="77777777" w:rsidR="00674300" w:rsidRDefault="002529FF" w:rsidP="0067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C5BEF75" w14:textId="6213C7A3" w:rsidR="00674300" w:rsidRPr="00501F8C" w:rsidRDefault="00674300" w:rsidP="006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«Мир мультфильмов»</w:t>
            </w:r>
            <w:r w:rsidR="00FD1F53">
              <w:rPr>
                <w:rFonts w:ascii="Times New Roman" w:hAnsi="Times New Roman" w:cs="Times New Roman"/>
                <w:sz w:val="24"/>
                <w:szCs w:val="24"/>
              </w:rPr>
              <w:t xml:space="preserve"> (Мир мультфильмов)</w:t>
            </w:r>
          </w:p>
          <w:p w14:paraId="64DEDE6C" w14:textId="1DFE5318" w:rsidR="002529FF" w:rsidRPr="00501F8C" w:rsidRDefault="00674300" w:rsidP="0067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спускаться с гимнастической лестницы по диагонали.</w:t>
            </w:r>
          </w:p>
          <w:p w14:paraId="25E21A66" w14:textId="5AE3BB2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E1B8C0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31D8B620" w14:textId="0C87FFC3" w:rsidR="002529FF" w:rsidRPr="00501F8C" w:rsidRDefault="00B74259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14:paraId="61CFB69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89C142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16BDBB1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«Знаю форму предметов и фигур»</w:t>
            </w:r>
          </w:p>
          <w:p w14:paraId="07C02221" w14:textId="1C4A7D9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различать и называть </w:t>
            </w:r>
            <w:r w:rsidR="000C175C" w:rsidRPr="00501F8C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фигуры.</w:t>
            </w:r>
          </w:p>
          <w:p w14:paraId="70E9F04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59B2C4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мүшелерінің атқаратын қызметі»</w:t>
            </w:r>
          </w:p>
          <w:p w14:paraId="3A1C049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дене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мүшелерінің атқаратын қызметін айта алуға үйрету.</w:t>
            </w:r>
          </w:p>
          <w:p w14:paraId="5FE877A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744261D5" w14:textId="4426046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55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00E8">
              <w:rPr>
                <w:rFonts w:ascii="Times New Roman" w:hAnsi="Times New Roman" w:cs="Times New Roman"/>
                <w:sz w:val="24"/>
                <w:szCs w:val="24"/>
              </w:rPr>
              <w:t>ружим с</w:t>
            </w:r>
            <w:r w:rsidR="00995554">
              <w:rPr>
                <w:rFonts w:ascii="Times New Roman" w:hAnsi="Times New Roman" w:cs="Times New Roman"/>
                <w:sz w:val="24"/>
                <w:szCs w:val="24"/>
              </w:rPr>
              <w:t xml:space="preserve"> зимушкой-зимой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B01C5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внимательно слушать произведения.</w:t>
            </w:r>
          </w:p>
        </w:tc>
        <w:tc>
          <w:tcPr>
            <w:tcW w:w="2444" w:type="dxa"/>
          </w:tcPr>
          <w:p w14:paraId="4C3D22E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606FFEA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казахской сказки 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кулан»</w:t>
            </w:r>
          </w:p>
          <w:p w14:paraId="438A5D7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2E30423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4FE97253" w14:textId="77777777" w:rsidR="00AF4E7C" w:rsidRPr="00CB7626" w:rsidRDefault="002529FF" w:rsidP="00AF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E7C"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E7C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14:paraId="0C685933" w14:textId="685E5EBE" w:rsidR="002529FF" w:rsidRPr="00501F8C" w:rsidRDefault="00AF4E7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B742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74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32B59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266E622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73B8B1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«Специальный,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грузовой и пассажирский транспорт»</w:t>
            </w:r>
          </w:p>
          <w:p w14:paraId="0F6E6B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о транспорте.</w:t>
            </w:r>
          </w:p>
          <w:p w14:paraId="1A2FB307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1873F9D5" w14:textId="77777777" w:rsidR="00674300" w:rsidRPr="00501F8C" w:rsidRDefault="00674300" w:rsidP="006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«Играем с друзьями»</w:t>
            </w:r>
          </w:p>
          <w:p w14:paraId="4394EE82" w14:textId="3EEC41B8" w:rsidR="00674300" w:rsidRPr="00501F8C" w:rsidRDefault="00674300" w:rsidP="006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14:paraId="4D7478FF" w14:textId="1A24CA2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0852ABD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1C75C3BF" w14:textId="4DB24088" w:rsidR="00AF4E7C" w:rsidRPr="00CB7626" w:rsidRDefault="00AF4E7C" w:rsidP="00AF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14:paraId="66977C2C" w14:textId="3638D6AA" w:rsidR="002529FF" w:rsidRPr="00AF4E7C" w:rsidRDefault="00AF4E7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B74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74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8383B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3C61EF1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141ECBE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«Тазалықты сүйеміз»</w:t>
            </w:r>
          </w:p>
          <w:p w14:paraId="7C8148B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заттың атын, қимылын білдіретін сөздердің  мағынасын түсіну және ауызекі тілде қолдануды дағдыландыру.</w:t>
            </w:r>
          </w:p>
          <w:p w14:paraId="06D0631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03770B1B" w14:textId="2A75554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95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Дружим с Зимушкой-зимой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8F1CDC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Цель: развитие умения реагировать остановкой движения на окончание музыки.</w:t>
            </w:r>
          </w:p>
          <w:p w14:paraId="3F70CD6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6585788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Л.Толстого «Лгун»</w:t>
            </w:r>
          </w:p>
          <w:p w14:paraId="4C6ED50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</w:tc>
        <w:tc>
          <w:tcPr>
            <w:tcW w:w="2444" w:type="dxa"/>
          </w:tcPr>
          <w:p w14:paraId="52EE2CA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1634D4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«Помогаю бабушке. Множество предметов»</w:t>
            </w:r>
          </w:p>
          <w:p w14:paraId="03BE4D5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объединять предметы во множества.</w:t>
            </w:r>
          </w:p>
          <w:p w14:paraId="36AA237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81FD87C" w14:textId="7486CCD5" w:rsidR="002529FF" w:rsidRPr="00501F8C" w:rsidRDefault="009F5E6E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Михайлова 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ежата</w:t>
            </w:r>
          </w:p>
          <w:p w14:paraId="38C0ECBB" w14:textId="00C90CC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proofErr w:type="spellEnd"/>
            <w:r w:rsidR="00661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стихотворения.</w:t>
            </w:r>
          </w:p>
          <w:p w14:paraId="5C469A0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1B90AF9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«Для кого светит солнце?»</w:t>
            </w:r>
          </w:p>
          <w:p w14:paraId="18AC85D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уточнение представлений о солнце как источника тепла для животных и растений.</w:t>
            </w:r>
          </w:p>
          <w:p w14:paraId="2D97C1CE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7CF62200" w14:textId="77777777" w:rsidR="00674300" w:rsidRPr="00501F8C" w:rsidRDefault="00674300" w:rsidP="006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«Ходьба на лыжах»</w:t>
            </w:r>
          </w:p>
          <w:p w14:paraId="1162236F" w14:textId="0983618D" w:rsidR="00674300" w:rsidRPr="00501F8C" w:rsidRDefault="00674300" w:rsidP="0067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обучение ходьбе на лыжах.</w:t>
            </w:r>
          </w:p>
          <w:p w14:paraId="4A839076" w14:textId="0B3AA18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3D6921FB" w14:textId="77777777" w:rsidTr="00DE14C8">
        <w:tc>
          <w:tcPr>
            <w:tcW w:w="2212" w:type="dxa"/>
          </w:tcPr>
          <w:p w14:paraId="1064856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7B5F2698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0C5895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22D710DD" w14:textId="77777777" w:rsidTr="00DE14C8">
        <w:tc>
          <w:tcPr>
            <w:tcW w:w="2212" w:type="dxa"/>
          </w:tcPr>
          <w:p w14:paraId="05497A8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" w:type="dxa"/>
          </w:tcPr>
          <w:p w14:paraId="6EEEF09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F91101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22715B" w14:textId="68595F00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28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метелью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13E84BA" w14:textId="1F6049D1" w:rsidR="00BC6311" w:rsidRPr="00286691" w:rsidRDefault="00BC631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6</w:t>
            </w:r>
          </w:p>
          <w:p w14:paraId="5363A2B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«Движение планет вокруг солнца»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65836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6F8A4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6F18503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деревьями и кустарниками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FEB7555" w14:textId="3495493A" w:rsidR="00BC6311" w:rsidRPr="00286691" w:rsidRDefault="00BC631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7</w:t>
            </w:r>
          </w:p>
          <w:p w14:paraId="12C9E49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«Что растет в разных краях?»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54091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0EE929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1B79E09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AA4D9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вороной и сорокой)</w:t>
            </w:r>
          </w:p>
          <w:p w14:paraId="32506C4B" w14:textId="18C0102B" w:rsidR="00286691" w:rsidRPr="00286691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8</w:t>
            </w:r>
          </w:p>
          <w:p w14:paraId="796E4A1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«Пингвины с мячом»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1CC70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0BD81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4F6CE86E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снежинками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C931E68" w14:textId="74B1FFA5" w:rsidR="00286691" w:rsidRPr="00501F8C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9</w:t>
            </w:r>
          </w:p>
          <w:p w14:paraId="201D9F2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6F50D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87C3DD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015E1C4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6EC2B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снегирем)</w:t>
            </w:r>
          </w:p>
          <w:p w14:paraId="211265D0" w14:textId="6C0A1EB6" w:rsidR="00286691" w:rsidRPr="00501F8C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10</w:t>
            </w:r>
          </w:p>
          <w:p w14:paraId="3E304C1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«Не поется птицам без небес»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E48F8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63C7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7774EF8F" w14:textId="77777777" w:rsidTr="00DE14C8">
        <w:tc>
          <w:tcPr>
            <w:tcW w:w="2212" w:type="dxa"/>
          </w:tcPr>
          <w:p w14:paraId="2FAEC6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46" w:type="dxa"/>
          </w:tcPr>
          <w:p w14:paraId="5EFE284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575BCA83" w14:textId="2EBE24A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5C173756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2B7C9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14FD1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FEECE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1234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C25A9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888FC" w14:textId="77777777" w:rsidR="00074C30" w:rsidRDefault="00074C30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61A11" w14:textId="77777777" w:rsidR="00226315" w:rsidRDefault="00226315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CE767" w14:textId="77777777" w:rsidR="00226315" w:rsidRDefault="00226315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CE95F" w14:textId="77777777" w:rsidR="00674300" w:rsidRDefault="00674300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67E49" w14:textId="77777777" w:rsidR="00D03EC6" w:rsidRDefault="00D03EC6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F9D60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C552ABE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557DB7" w14:textId="44FA7648" w:rsidR="002529FF" w:rsidRPr="006A4BEE" w:rsidRDefault="00E43278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0CC47BEC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8D2C72D" w14:textId="4CC50BA1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D03EC6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 w:rsidR="00D03EC6">
        <w:rPr>
          <w:rFonts w:ascii="Times New Roman" w:hAnsi="Times New Roman" w:cs="Times New Roman"/>
          <w:sz w:val="28"/>
          <w:szCs w:val="28"/>
        </w:rPr>
        <w:t>,</w:t>
      </w:r>
      <w:r w:rsidRPr="00772D1A">
        <w:rPr>
          <w:rFonts w:ascii="Times New Roman" w:hAnsi="Times New Roman" w:cs="Times New Roman"/>
          <w:sz w:val="28"/>
          <w:szCs w:val="28"/>
        </w:rPr>
        <w:t xml:space="preserve"> </w:t>
      </w:r>
      <w:r w:rsidR="000C175C" w:rsidRPr="00772D1A">
        <w:rPr>
          <w:rFonts w:ascii="Times New Roman" w:hAnsi="Times New Roman" w:cs="Times New Roman"/>
          <w:sz w:val="28"/>
          <w:szCs w:val="28"/>
        </w:rPr>
        <w:t>январь, неделя</w:t>
      </w:r>
      <w:r w:rsidRPr="00772D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792FFD42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894"/>
        <w:gridCol w:w="2341"/>
        <w:gridCol w:w="2409"/>
        <w:gridCol w:w="2353"/>
        <w:gridCol w:w="2290"/>
        <w:gridCol w:w="2432"/>
      </w:tblGrid>
      <w:tr w:rsidR="002529FF" w:rsidRPr="00501F8C" w14:paraId="539A7D5A" w14:textId="77777777" w:rsidTr="00DE14C8">
        <w:tc>
          <w:tcPr>
            <w:tcW w:w="2139" w:type="dxa"/>
          </w:tcPr>
          <w:p w14:paraId="4113CD1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19" w:type="dxa"/>
          </w:tcPr>
          <w:p w14:paraId="2FB04FA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22" w:type="dxa"/>
          </w:tcPr>
          <w:p w14:paraId="19ECF1D8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206B11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88" w:type="dxa"/>
          </w:tcPr>
          <w:p w14:paraId="45C41C4A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F7E1C6D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63" w:type="dxa"/>
          </w:tcPr>
          <w:p w14:paraId="74153765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CFB0790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47" w:type="dxa"/>
          </w:tcPr>
          <w:p w14:paraId="755E127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4F7B33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508" w:type="dxa"/>
          </w:tcPr>
          <w:p w14:paraId="1DA2A67D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3D9BFAA" w14:textId="2557F6E3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529FF" w:rsidRPr="00501F8C" w14:paraId="50B832B2" w14:textId="77777777" w:rsidTr="00DE14C8">
        <w:tc>
          <w:tcPr>
            <w:tcW w:w="2139" w:type="dxa"/>
          </w:tcPr>
          <w:p w14:paraId="68C7C00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19" w:type="dxa"/>
          </w:tcPr>
          <w:p w14:paraId="521FDB89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5"/>
          </w:tcPr>
          <w:p w14:paraId="2B35F9A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595BE51B" w14:textId="77777777" w:rsidTr="00DE14C8">
        <w:tc>
          <w:tcPr>
            <w:tcW w:w="2139" w:type="dxa"/>
          </w:tcPr>
          <w:p w14:paraId="457DB02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19" w:type="dxa"/>
          </w:tcPr>
          <w:p w14:paraId="01DAB730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5"/>
          </w:tcPr>
          <w:p w14:paraId="0565BD5B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3EB24DB5" w14:textId="3977BEAB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376F6A6D" w14:textId="77777777" w:rsidTr="00DE14C8">
        <w:tc>
          <w:tcPr>
            <w:tcW w:w="2139" w:type="dxa"/>
          </w:tcPr>
          <w:p w14:paraId="3571312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19" w:type="dxa"/>
          </w:tcPr>
          <w:p w14:paraId="5278423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A90508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D6D449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3EE66D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BEC599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14:paraId="0534D52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88" w:type="dxa"/>
          </w:tcPr>
          <w:p w14:paraId="56E161C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больше запомнит»)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71D74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D5BB40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2163B1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«Олимпиада»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3" w:type="dxa"/>
          </w:tcPr>
          <w:p w14:paraId="59E5FDB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43CC1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EF89FE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31B918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где растет?»)</w:t>
            </w:r>
          </w:p>
          <w:p w14:paraId="23AAA06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47" w:type="dxa"/>
          </w:tcPr>
          <w:p w14:paraId="63D7E69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разговаривает?»)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B5BC3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3018A6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«Первобытные люди»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8" w:type="dxa"/>
          </w:tcPr>
          <w:p w14:paraId="3D26785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7E377E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C7C7C2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EB4328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202FB4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13D766A0" w14:textId="77777777" w:rsidTr="00DE14C8">
        <w:tc>
          <w:tcPr>
            <w:tcW w:w="2139" w:type="dxa"/>
          </w:tcPr>
          <w:p w14:paraId="4852AC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19" w:type="dxa"/>
          </w:tcPr>
          <w:p w14:paraId="26C16F1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28" w:type="dxa"/>
            <w:gridSpan w:val="5"/>
          </w:tcPr>
          <w:p w14:paraId="65D0BC5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5A79D06C" w14:textId="77777777" w:rsidTr="00DE14C8">
        <w:tc>
          <w:tcPr>
            <w:tcW w:w="2139" w:type="dxa"/>
          </w:tcPr>
          <w:p w14:paraId="4988C0F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9" w:type="dxa"/>
          </w:tcPr>
          <w:p w14:paraId="1E60CB4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26452EB" w14:textId="77777777" w:rsidR="002529FF" w:rsidRPr="00D03831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14:paraId="5DCDC43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«Как мальчик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л щенка»</w:t>
            </w:r>
          </w:p>
          <w:p w14:paraId="39ECFFFF" w14:textId="4FA1924A" w:rsidR="002529FF" w:rsidRPr="00772D1A" w:rsidRDefault="002529FF" w:rsidP="00DE14C8">
            <w:pPr>
              <w:pStyle w:val="TableParagraph"/>
              <w:rPr>
                <w:sz w:val="24"/>
                <w:szCs w:val="24"/>
              </w:rPr>
            </w:pPr>
            <w:r w:rsidRPr="00772D1A">
              <w:rPr>
                <w:sz w:val="24"/>
                <w:szCs w:val="24"/>
              </w:rPr>
              <w:t>Цель: формирование навыка составлять расска</w:t>
            </w:r>
            <w:r w:rsidR="00674300">
              <w:rPr>
                <w:sz w:val="24"/>
                <w:szCs w:val="24"/>
              </w:rPr>
              <w:t>з</w:t>
            </w:r>
            <w:r w:rsidRPr="00772D1A">
              <w:rPr>
                <w:sz w:val="24"/>
                <w:szCs w:val="24"/>
              </w:rPr>
              <w:t xml:space="preserve"> по картинкам.</w:t>
            </w:r>
          </w:p>
          <w:p w14:paraId="777ABFB1" w14:textId="12079884" w:rsidR="008B3C80" w:rsidRPr="00501F8C" w:rsidRDefault="002529FF" w:rsidP="008B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B3C80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</w:p>
          <w:p w14:paraId="3B18DC04" w14:textId="77777777" w:rsidR="008B3C80" w:rsidRPr="00501F8C" w:rsidRDefault="008B3C80" w:rsidP="008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  <w:p w14:paraId="43BD62E4" w14:textId="77777777" w:rsidR="008B3C80" w:rsidRPr="00501F8C" w:rsidRDefault="008B3C80" w:rsidP="008B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силуэтного вырезания по нарисованному контуру.</w:t>
            </w:r>
          </w:p>
          <w:p w14:paraId="38817FF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5B17276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«Я играю с друзьями. Объединение предметов во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множества»</w:t>
            </w:r>
          </w:p>
          <w:p w14:paraId="224EAF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объединять предметы во множества.</w:t>
            </w:r>
          </w:p>
          <w:p w14:paraId="3FB80CDF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47727EE" w14:textId="77777777" w:rsidR="00674300" w:rsidRPr="00501F8C" w:rsidRDefault="00674300" w:rsidP="0067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</w:t>
            </w:r>
          </w:p>
          <w:p w14:paraId="3E8D6C74" w14:textId="5A439ED1" w:rsidR="00674300" w:rsidRPr="00501F8C" w:rsidRDefault="00674300" w:rsidP="0067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двумя руками из-за головы.</w:t>
            </w:r>
          </w:p>
          <w:p w14:paraId="340A4D09" w14:textId="2308324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0A3A15B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35858470" w14:textId="77777777" w:rsidR="00AF4E7C" w:rsidRPr="00CB7626" w:rsidRDefault="00AF4E7C" w:rsidP="00AF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14:paraId="715F8682" w14:textId="4397ABC6" w:rsidR="002529FF" w:rsidRPr="00501F8C" w:rsidRDefault="00AF4E7C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B7425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7425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B76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B82D8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4CB84BA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553BCA0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Помогаю маме. Последовательность фигур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C2E98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и продолжать последовательность различных событий.</w:t>
            </w:r>
          </w:p>
          <w:p w14:paraId="5D86B31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139176B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Таңертең не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істейміз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4E83F98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сөз тіркесімен айтуға, сөйлем құрауға жаттықтыру.</w:t>
            </w:r>
          </w:p>
          <w:p w14:paraId="3808D94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46856BB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«Мы танцуем и поем, очень весело живем»</w:t>
            </w:r>
          </w:p>
          <w:p w14:paraId="07811D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самостоятельно узнавать песню по вступлению.</w:t>
            </w:r>
          </w:p>
        </w:tc>
        <w:tc>
          <w:tcPr>
            <w:tcW w:w="2363" w:type="dxa"/>
          </w:tcPr>
          <w:p w14:paraId="7F5293F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1E02915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венгерской народной сказки «Два жадных медвежонка»</w:t>
            </w:r>
          </w:p>
          <w:p w14:paraId="638E9C2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14:paraId="7108A2E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735EA753" w14:textId="465806F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4259">
              <w:rPr>
                <w:rFonts w:ascii="Times New Roman" w:hAnsi="Times New Roman" w:cs="Times New Roman"/>
                <w:sz w:val="24"/>
                <w:szCs w:val="24"/>
              </w:rPr>
              <w:t>Чему мы научились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45FD89" w14:textId="3CEAA1E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</w:t>
            </w:r>
            <w:r w:rsidR="00B74259">
              <w:rPr>
                <w:rFonts w:ascii="Times New Roman" w:hAnsi="Times New Roman" w:cs="Times New Roman"/>
                <w:sz w:val="24"/>
                <w:szCs w:val="24"/>
              </w:rPr>
              <w:t>, различать согласные и гласные звуки.</w:t>
            </w:r>
          </w:p>
          <w:p w14:paraId="451C374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668175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«Кому нужен воздух?»</w:t>
            </w:r>
          </w:p>
          <w:p w14:paraId="0F8D959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воздухе.</w:t>
            </w:r>
          </w:p>
          <w:p w14:paraId="45AFBC5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1D8EEDC" w14:textId="494B5FE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«Путешествие по континентам»</w:t>
            </w:r>
            <w:r w:rsidR="00FD1F53">
              <w:rPr>
                <w:rFonts w:ascii="Times New Roman" w:hAnsi="Times New Roman" w:cs="Times New Roman"/>
                <w:sz w:val="24"/>
                <w:szCs w:val="24"/>
              </w:rPr>
              <w:t xml:space="preserve"> (Путешествие по континентам)</w:t>
            </w:r>
          </w:p>
          <w:p w14:paraId="7A50299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вдаль одной рукой.</w:t>
            </w:r>
          </w:p>
        </w:tc>
        <w:tc>
          <w:tcPr>
            <w:tcW w:w="2147" w:type="dxa"/>
          </w:tcPr>
          <w:p w14:paraId="705769A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647C410B" w14:textId="6F449E1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74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Один-много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DD83112" w14:textId="3E959B0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C94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умения</w:t>
            </w:r>
            <w:r w:rsidR="00B74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выделять единичные предметы из множества предметов,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выполнять звуковой анализ слов.</w:t>
            </w:r>
          </w:p>
          <w:p w14:paraId="39DF2C7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41BADD6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ыдыстар»</w:t>
            </w:r>
          </w:p>
          <w:p w14:paraId="38CB928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толықтыру, ұлттық ыдыстардың атауымен таныстыру.</w:t>
            </w:r>
          </w:p>
          <w:p w14:paraId="74C1190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3.Музыка</w:t>
            </w:r>
          </w:p>
          <w:p w14:paraId="2EEA5F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танцуем и поем, очень весело живем»</w:t>
            </w:r>
          </w:p>
          <w:p w14:paraId="706C62D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ритмические движения с предметами.</w:t>
            </w:r>
          </w:p>
          <w:p w14:paraId="0918F63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1DA9D49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рождения медвежонка»</w:t>
            </w:r>
          </w:p>
          <w:p w14:paraId="174CE14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501F8C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 серии картинок.</w:t>
            </w:r>
          </w:p>
        </w:tc>
        <w:tc>
          <w:tcPr>
            <w:tcW w:w="2508" w:type="dxa"/>
          </w:tcPr>
          <w:p w14:paraId="7B6AF40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5121645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«Мы с друзьями мастерим. Последовательности и закономерности»</w:t>
            </w:r>
          </w:p>
          <w:p w14:paraId="09138B1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и продолжать последовательность различных событий.</w:t>
            </w:r>
          </w:p>
          <w:p w14:paraId="4DCAD1C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78DDDD5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Э.Шимма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«Камень, Ручей, Сосулька и Солнце»</w:t>
            </w:r>
          </w:p>
          <w:p w14:paraId="7282031C" w14:textId="0D75CCA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интереса к познавательному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рассказу</w:t>
            </w:r>
          </w:p>
          <w:p w14:paraId="00BE509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2025AD3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«Обычаи и традиции моей страны»</w:t>
            </w:r>
          </w:p>
          <w:p w14:paraId="60729E9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традициями и обычаями казахского народа.</w:t>
            </w:r>
          </w:p>
          <w:p w14:paraId="283C335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88A25E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«Улучшаем движение и настроение»</w:t>
            </w:r>
          </w:p>
          <w:p w14:paraId="56DC3F6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упражнения.</w:t>
            </w:r>
          </w:p>
        </w:tc>
      </w:tr>
      <w:tr w:rsidR="002529FF" w:rsidRPr="00501F8C" w14:paraId="51E34020" w14:textId="77777777" w:rsidTr="00DE14C8">
        <w:tc>
          <w:tcPr>
            <w:tcW w:w="2139" w:type="dxa"/>
          </w:tcPr>
          <w:p w14:paraId="0E3DB64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19" w:type="dxa"/>
          </w:tcPr>
          <w:p w14:paraId="70874D22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5"/>
          </w:tcPr>
          <w:p w14:paraId="11A715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00B39AA2" w14:textId="77777777" w:rsidTr="00DE14C8">
        <w:tc>
          <w:tcPr>
            <w:tcW w:w="2139" w:type="dxa"/>
          </w:tcPr>
          <w:p w14:paraId="161FE5F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19" w:type="dxa"/>
          </w:tcPr>
          <w:p w14:paraId="60C6F6F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4BFE778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3CE057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зимующими птицами)</w:t>
            </w:r>
          </w:p>
          <w:p w14:paraId="590E6B24" w14:textId="4D3EB843" w:rsidR="00286691" w:rsidRPr="00501F8C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11</w:t>
            </w:r>
          </w:p>
          <w:p w14:paraId="4677696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по дорожке?»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149CA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CB21B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488" w:type="dxa"/>
          </w:tcPr>
          <w:p w14:paraId="36D8479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березой зимой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663E7E6" w14:textId="33B7A707" w:rsidR="00286691" w:rsidRPr="00501F8C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12</w:t>
            </w:r>
          </w:p>
          <w:p w14:paraId="223E24F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«Кому флажок?»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1E21A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FFCF2E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3" w:type="dxa"/>
          </w:tcPr>
          <w:p w14:paraId="15FF8AD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7D5A48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елью)</w:t>
            </w:r>
          </w:p>
          <w:p w14:paraId="11CEB868" w14:textId="69551BEE" w:rsidR="00286691" w:rsidRPr="00501F8C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13</w:t>
            </w:r>
          </w:p>
          <w:p w14:paraId="6EFD344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в курятнике»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CB638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B5324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47" w:type="dxa"/>
          </w:tcPr>
          <w:p w14:paraId="7557265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вороной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92DE98" w14:textId="5EDD6DF3" w:rsidR="00286691" w:rsidRPr="00501F8C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2B669FD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«Встречные перебежки»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0EB27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DE1D51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08" w:type="dxa"/>
          </w:tcPr>
          <w:p w14:paraId="7BB8232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2A570D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24E2AB40" w14:textId="18FD3003" w:rsidR="00286691" w:rsidRPr="00501F8C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0D5A888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«Пустое место»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34981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BB2CD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34FA608B" w14:textId="77777777" w:rsidTr="00DE14C8">
        <w:tc>
          <w:tcPr>
            <w:tcW w:w="2139" w:type="dxa"/>
          </w:tcPr>
          <w:p w14:paraId="053FF59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19" w:type="dxa"/>
          </w:tcPr>
          <w:p w14:paraId="01BE9428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5"/>
          </w:tcPr>
          <w:p w14:paraId="074674C5" w14:textId="4CB4E65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болыңыз!)</w:t>
            </w:r>
          </w:p>
        </w:tc>
      </w:tr>
    </w:tbl>
    <w:p w14:paraId="04568BA2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77399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A771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72F3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A42D8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31C5B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3984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52DEF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023B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7AB14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88A21" w14:textId="77777777" w:rsidR="00226315" w:rsidRDefault="00226315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E34B5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8C46B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A840D58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700C5F4" w14:textId="7413AB8A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03B70B72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203EB3D0" w14:textId="67C3F0D8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D03EC6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 xml:space="preserve">год, </w:t>
      </w:r>
      <w:r w:rsidR="000C175C" w:rsidRPr="00772D1A">
        <w:rPr>
          <w:rFonts w:ascii="Times New Roman" w:hAnsi="Times New Roman" w:cs="Times New Roman"/>
          <w:sz w:val="28"/>
          <w:szCs w:val="28"/>
        </w:rPr>
        <w:t>январь, неделя</w:t>
      </w:r>
      <w:r w:rsidRPr="00772D1A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9.01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2D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.02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2084EA29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04"/>
        <w:gridCol w:w="2461"/>
        <w:gridCol w:w="2290"/>
        <w:gridCol w:w="2374"/>
        <w:gridCol w:w="2290"/>
        <w:gridCol w:w="2374"/>
      </w:tblGrid>
      <w:tr w:rsidR="002529FF" w:rsidRPr="00501F8C" w14:paraId="4E422A5C" w14:textId="77777777" w:rsidTr="00DE14C8">
        <w:tc>
          <w:tcPr>
            <w:tcW w:w="2168" w:type="dxa"/>
          </w:tcPr>
          <w:p w14:paraId="2617F83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0" w:type="dxa"/>
          </w:tcPr>
          <w:p w14:paraId="00994CB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2" w:type="dxa"/>
          </w:tcPr>
          <w:p w14:paraId="1420C4F3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8306828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77" w:type="dxa"/>
          </w:tcPr>
          <w:p w14:paraId="0418AF9F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21623E7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96" w:type="dxa"/>
          </w:tcPr>
          <w:p w14:paraId="666C3726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08C8BAA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77" w:type="dxa"/>
          </w:tcPr>
          <w:p w14:paraId="0AD6D0F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E1ACC1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396" w:type="dxa"/>
          </w:tcPr>
          <w:p w14:paraId="1514C26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872FC3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9FF" w:rsidRPr="00501F8C" w14:paraId="6F71D200" w14:textId="77777777" w:rsidTr="00DE14C8">
        <w:tc>
          <w:tcPr>
            <w:tcW w:w="2168" w:type="dxa"/>
          </w:tcPr>
          <w:p w14:paraId="5B5FF29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30" w:type="dxa"/>
          </w:tcPr>
          <w:p w14:paraId="0AEAB5FF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6954A60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6C3D2EF9" w14:textId="77777777" w:rsidTr="00DE14C8">
        <w:tc>
          <w:tcPr>
            <w:tcW w:w="2168" w:type="dxa"/>
          </w:tcPr>
          <w:p w14:paraId="7C922F1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0" w:type="dxa"/>
          </w:tcPr>
          <w:p w14:paraId="0F24ED7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1F4084BF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16B6573B" w14:textId="25BBECBA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2B2FC983" w14:textId="77777777" w:rsidTr="00DE14C8">
        <w:tc>
          <w:tcPr>
            <w:tcW w:w="2168" w:type="dxa"/>
          </w:tcPr>
          <w:p w14:paraId="023FFDA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30" w:type="dxa"/>
          </w:tcPr>
          <w:p w14:paraId="6BF362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731CC98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26D4D8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64471D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ACFFC4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14:paraId="080D177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7949FF8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«Подскажи словечко»)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6DBD873" w14:textId="5B66E34B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деятельности;</w:t>
            </w:r>
          </w:p>
          <w:p w14:paraId="5B0B6C7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04E313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«Музей»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32C3904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381F61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BC9A59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1E293A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«Загадай загадку, а мы отгадаем»)</w:t>
            </w:r>
          </w:p>
          <w:p w14:paraId="6C4678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6685FD5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передвигается»)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D55793B" w14:textId="36881494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31898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«Банк»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31AD144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EEBD6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CE516A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BA3A0C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F5C838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78DD8AD0" w14:textId="77777777" w:rsidTr="00DE14C8">
        <w:tc>
          <w:tcPr>
            <w:tcW w:w="2168" w:type="dxa"/>
          </w:tcPr>
          <w:p w14:paraId="635261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30" w:type="dxa"/>
          </w:tcPr>
          <w:p w14:paraId="6A7E228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8" w:type="dxa"/>
            <w:gridSpan w:val="5"/>
          </w:tcPr>
          <w:p w14:paraId="03FF6B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1CCBB86F" w14:textId="77777777" w:rsidTr="00DE14C8">
        <w:tc>
          <w:tcPr>
            <w:tcW w:w="2168" w:type="dxa"/>
          </w:tcPr>
          <w:p w14:paraId="6623549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</w:tcPr>
          <w:p w14:paraId="7470BE4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43FB38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AD836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 меня зазвонил телефон»</w:t>
            </w:r>
          </w:p>
          <w:p w14:paraId="13BB9671" w14:textId="77777777" w:rsidR="002529FF" w:rsidRPr="00501F8C" w:rsidRDefault="002529FF" w:rsidP="00DE14C8">
            <w:pPr>
              <w:pStyle w:val="TableParagraph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</w:rPr>
              <w:t>Цель: формирование диалогической речи.</w:t>
            </w:r>
          </w:p>
          <w:p w14:paraId="1E872E7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D0B33" w14:textId="09FAEFCD" w:rsidR="00853EB6" w:rsidRPr="00501F8C" w:rsidRDefault="002529FF" w:rsidP="0085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3EB6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14:paraId="0353871C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Саукеле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730002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к декоративному рисованию.</w:t>
            </w:r>
          </w:p>
          <w:p w14:paraId="08F19BF5" w14:textId="74D42777" w:rsidR="002529FF" w:rsidRPr="00501F8C" w:rsidRDefault="002529FF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8A88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5966D29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«На ферме. Сравниваю предметы по длине»</w:t>
            </w:r>
          </w:p>
          <w:p w14:paraId="58A9822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 по длине.</w:t>
            </w:r>
          </w:p>
          <w:p w14:paraId="79F3252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4.Физическая культура</w:t>
            </w:r>
          </w:p>
          <w:p w14:paraId="7FE617B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«Байконур»</w:t>
            </w:r>
          </w:p>
          <w:p w14:paraId="3928EF1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координировать действия при совместном </w:t>
            </w:r>
            <w:proofErr w:type="gram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решении  двигательных</w:t>
            </w:r>
            <w:proofErr w:type="gram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177" w:type="dxa"/>
          </w:tcPr>
          <w:p w14:paraId="7269524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D86FAA3" w14:textId="5E29103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44B5">
              <w:rPr>
                <w:rFonts w:ascii="Times New Roman" w:hAnsi="Times New Roman" w:cs="Times New Roman"/>
                <w:sz w:val="24"/>
                <w:szCs w:val="24"/>
              </w:rPr>
              <w:t>Что мы знаем о словах и звуках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4A0E9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0A1D91D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B71A62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«На ферме. Определяю вес предметов»</w:t>
            </w:r>
          </w:p>
          <w:p w14:paraId="4200CC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 по весу.</w:t>
            </w:r>
          </w:p>
          <w:p w14:paraId="33B19D7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3FF2D81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Ыдыс-аяқ дүкені»</w:t>
            </w:r>
          </w:p>
          <w:p w14:paraId="6257C4F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сөздік қорларын күнделікті ыдыс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атауларымен молайту.</w:t>
            </w:r>
          </w:p>
          <w:p w14:paraId="5C2CFC5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44D8AA8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«Палочки-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звучалочки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130DF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впереди идущего»</w:t>
            </w:r>
          </w:p>
        </w:tc>
        <w:tc>
          <w:tcPr>
            <w:tcW w:w="2396" w:type="dxa"/>
          </w:tcPr>
          <w:p w14:paraId="410B2EB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650C23F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«Три сестры»</w:t>
            </w:r>
          </w:p>
          <w:p w14:paraId="1DCC43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волшебной сказке.</w:t>
            </w:r>
          </w:p>
          <w:p w14:paraId="4035036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4CD0F477" w14:textId="4EB51CE7" w:rsidR="002529FF" w:rsidRPr="00501F8C" w:rsidRDefault="00AD44B5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«Предложение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3F55D8" w14:textId="67A95775" w:rsidR="002529FF" w:rsidRPr="00501F8C" w:rsidRDefault="00AD44B5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предложения по картинка</w:t>
            </w:r>
            <w:r w:rsidR="00C94D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CD066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0B7C5D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такое полезные ископаемые?»</w:t>
            </w:r>
          </w:p>
          <w:p w14:paraId="3D2D82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об объектах неживой природы.</w:t>
            </w:r>
          </w:p>
          <w:p w14:paraId="15F27F0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300C036" w14:textId="76EC2DF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</w:t>
            </w:r>
            <w:r w:rsidR="00FD1F53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пределы Солнечной системы.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FD1F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DA8AB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применение навыков использования схем передвижения, инструкций.</w:t>
            </w:r>
          </w:p>
        </w:tc>
        <w:tc>
          <w:tcPr>
            <w:tcW w:w="2177" w:type="dxa"/>
          </w:tcPr>
          <w:p w14:paraId="41088A0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7FA46943" w14:textId="7C0E148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D4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 предложения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167220E" w14:textId="06A0945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="00C73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состав предложения</w:t>
            </w:r>
          </w:p>
          <w:p w14:paraId="4C92508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2427EB9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«Азық-түлік»</w:t>
            </w:r>
          </w:p>
          <w:p w14:paraId="2A84C6B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азық-түліктің қазақша атауларымен таныстыру.</w:t>
            </w:r>
          </w:p>
          <w:p w14:paraId="42C7EDF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14:paraId="0B00D8E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«Палочки-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звучалочки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8DC3E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различать на слух колыбельную и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танец.</w:t>
            </w:r>
          </w:p>
          <w:p w14:paraId="6BA222C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461E0C2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Насекомые»</w:t>
            </w:r>
          </w:p>
          <w:p w14:paraId="09C533C6" w14:textId="77777777" w:rsidR="002529FF" w:rsidRPr="00501F8C" w:rsidRDefault="002529FF" w:rsidP="00DE14C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</w:rPr>
              <w:t>Цель: формирование навыка составления описательного рассказа о насекомых.</w:t>
            </w:r>
          </w:p>
          <w:p w14:paraId="6D5FF33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5027F5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1BDBF7E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«Я строю дороги. Называю форму фигур и предметов»</w:t>
            </w:r>
          </w:p>
          <w:p w14:paraId="60C26E2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1E09879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.Художественная литература</w:t>
            </w:r>
          </w:p>
          <w:p w14:paraId="6EA3A47D" w14:textId="1BF7B69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518A0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дедушка»</w:t>
            </w:r>
          </w:p>
          <w:p w14:paraId="16EA3A3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заучиванию и наизусть стихотворения.</w:t>
            </w:r>
          </w:p>
          <w:p w14:paraId="32C6F0C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</w:t>
            </w:r>
          </w:p>
          <w:p w14:paraId="150F8B4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«Правила для пешеходов»</w:t>
            </w:r>
          </w:p>
          <w:p w14:paraId="105F419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о правилах дорожного движения и дорожных знаков.</w:t>
            </w:r>
          </w:p>
          <w:p w14:paraId="31632D8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4D70D7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«Удивительный мир зимней природы»</w:t>
            </w:r>
          </w:p>
          <w:p w14:paraId="092CF550" w14:textId="253E8E0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="00674300" w:rsidRPr="00501F8C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ходьбы и бега, чередовать их.</w:t>
            </w:r>
          </w:p>
        </w:tc>
      </w:tr>
      <w:tr w:rsidR="002529FF" w:rsidRPr="00501F8C" w14:paraId="5F1C2C4F" w14:textId="77777777" w:rsidTr="00DE14C8">
        <w:tc>
          <w:tcPr>
            <w:tcW w:w="2168" w:type="dxa"/>
          </w:tcPr>
          <w:p w14:paraId="4E6F40E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30" w:type="dxa"/>
          </w:tcPr>
          <w:p w14:paraId="1D19E22B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050655F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53B04483" w14:textId="77777777" w:rsidTr="00DE14C8">
        <w:tc>
          <w:tcPr>
            <w:tcW w:w="2168" w:type="dxa"/>
          </w:tcPr>
          <w:p w14:paraId="56DCB5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0" w:type="dxa"/>
          </w:tcPr>
          <w:p w14:paraId="6C1E8CE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B1178A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4E719E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 и льдом)</w:t>
            </w:r>
          </w:p>
          <w:p w14:paraId="49640BD0" w14:textId="42069976" w:rsidR="00286691" w:rsidRPr="00501F8C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5</w:t>
            </w:r>
          </w:p>
          <w:p w14:paraId="146970E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«Затейники»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1BF6E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DABD6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77" w:type="dxa"/>
          </w:tcPr>
          <w:p w14:paraId="2D9FE91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голубями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811D125" w14:textId="5CC5E114" w:rsidR="00286691" w:rsidRPr="00501F8C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6</w:t>
            </w:r>
          </w:p>
          <w:p w14:paraId="6ABDC95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 -веселые ребята»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E1A1A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402C94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6" w:type="dxa"/>
          </w:tcPr>
          <w:p w14:paraId="19F155B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71C636" w14:textId="51A8009D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автокраном)</w:t>
            </w:r>
            <w:r w:rsidR="0028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3C18A2" w14:textId="17219FE1" w:rsidR="00286691" w:rsidRPr="00501F8C" w:rsidRDefault="00286691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 w:rsidR="009016B5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7</w:t>
            </w:r>
          </w:p>
          <w:p w14:paraId="59CDEE1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«Погляди на улицу»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32E3F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60096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77" w:type="dxa"/>
          </w:tcPr>
          <w:p w14:paraId="1A56186D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синичкой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A84C27" w14:textId="749A3893" w:rsidR="00AF51F9" w:rsidRPr="001E6270" w:rsidRDefault="00AF51F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1E6270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</w:t>
            </w:r>
          </w:p>
          <w:p w14:paraId="73F3DD2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лучше прыгнет»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78B71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B1448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6" w:type="dxa"/>
          </w:tcPr>
          <w:p w14:paraId="643C34F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C85957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02F591A6" w14:textId="3D93D1B9" w:rsidR="00AF51F9" w:rsidRPr="001E6270" w:rsidRDefault="00AF51F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1E6270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4518639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B1F4A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04294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5AFE20D2" w14:textId="77777777" w:rsidTr="00DE14C8">
        <w:tc>
          <w:tcPr>
            <w:tcW w:w="2168" w:type="dxa"/>
          </w:tcPr>
          <w:p w14:paraId="2C41269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30" w:type="dxa"/>
          </w:tcPr>
          <w:p w14:paraId="5A722FE4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69A43124" w14:textId="23FF2BC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болыңыз!)</w:t>
            </w:r>
          </w:p>
        </w:tc>
      </w:tr>
    </w:tbl>
    <w:p w14:paraId="623E03F6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ACEE3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F77C4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24E8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A8AD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CEA8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D9B53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CA309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7489E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99FA7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B6939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62AE2" w14:textId="77777777" w:rsidR="00226315" w:rsidRDefault="00226315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39FF0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B9513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6B2E067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57BBD7" w14:textId="67980492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6BCDFA93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5812C094" w14:textId="0C9DA9C5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</w:t>
      </w:r>
      <w:r w:rsidR="00D03EC6">
        <w:rPr>
          <w:rFonts w:ascii="Times New Roman" w:hAnsi="Times New Roman" w:cs="Times New Roman"/>
          <w:sz w:val="28"/>
          <w:szCs w:val="28"/>
        </w:rPr>
        <w:t xml:space="preserve">чебный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 w:rsidR="00D03E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EC6">
        <w:rPr>
          <w:rFonts w:ascii="Times New Roman" w:hAnsi="Times New Roman" w:cs="Times New Roman"/>
          <w:sz w:val="28"/>
          <w:szCs w:val="28"/>
        </w:rPr>
        <w:t>февраль</w:t>
      </w:r>
      <w:r w:rsidR="00D03EC6" w:rsidRPr="00772D1A">
        <w:rPr>
          <w:rFonts w:ascii="Times New Roman" w:hAnsi="Times New Roman" w:cs="Times New Roman"/>
          <w:sz w:val="28"/>
          <w:szCs w:val="28"/>
        </w:rPr>
        <w:t>, неделя</w:t>
      </w:r>
      <w:r w:rsidRPr="00772D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2D1A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6272CC40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910"/>
        <w:gridCol w:w="2410"/>
        <w:gridCol w:w="2290"/>
        <w:gridCol w:w="2387"/>
        <w:gridCol w:w="2290"/>
        <w:gridCol w:w="2387"/>
      </w:tblGrid>
      <w:tr w:rsidR="002529FF" w:rsidRPr="00501F8C" w14:paraId="701E03D0" w14:textId="77777777" w:rsidTr="00DE14C8">
        <w:tc>
          <w:tcPr>
            <w:tcW w:w="2185" w:type="dxa"/>
          </w:tcPr>
          <w:p w14:paraId="69128EF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6" w:type="dxa"/>
          </w:tcPr>
          <w:p w14:paraId="080359C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49" w:type="dxa"/>
          </w:tcPr>
          <w:p w14:paraId="0398A634" w14:textId="77777777" w:rsidR="002529FF" w:rsidRPr="00501F8C" w:rsidRDefault="002529FF" w:rsidP="00D0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22CCA1F" w14:textId="77777777" w:rsidR="002529FF" w:rsidRPr="00501F8C" w:rsidRDefault="002529FF" w:rsidP="00D0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14:paraId="5B52C7B3" w14:textId="77777777" w:rsidR="002529FF" w:rsidRPr="00501F8C" w:rsidRDefault="002529FF" w:rsidP="00D0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1C3FFF6" w14:textId="77777777" w:rsidR="002529FF" w:rsidRPr="00501F8C" w:rsidRDefault="002529FF" w:rsidP="00D0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14:paraId="273F435B" w14:textId="77777777" w:rsidR="002529FF" w:rsidRPr="00501F8C" w:rsidRDefault="002529FF" w:rsidP="00D0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107BC5F" w14:textId="77777777" w:rsidR="002529FF" w:rsidRPr="00501F8C" w:rsidRDefault="002529FF" w:rsidP="00D0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14:paraId="60D258D5" w14:textId="77777777" w:rsidR="002529FF" w:rsidRPr="00501F8C" w:rsidRDefault="002529FF" w:rsidP="00D0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0A6D8CC" w14:textId="77777777" w:rsidR="002529FF" w:rsidRPr="00501F8C" w:rsidRDefault="002529FF" w:rsidP="00D03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14:paraId="1BD7AF6D" w14:textId="77777777" w:rsidR="002529FF" w:rsidRPr="00501F8C" w:rsidRDefault="002529FF" w:rsidP="00D0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C71AD9C" w14:textId="77777777" w:rsidR="002529FF" w:rsidRPr="00501F8C" w:rsidRDefault="002529FF" w:rsidP="00D0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9FF" w:rsidRPr="00501F8C" w14:paraId="6AE25DAC" w14:textId="77777777" w:rsidTr="00DE14C8">
        <w:tc>
          <w:tcPr>
            <w:tcW w:w="2185" w:type="dxa"/>
          </w:tcPr>
          <w:p w14:paraId="4A85255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36" w:type="dxa"/>
          </w:tcPr>
          <w:p w14:paraId="70F57DD9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5" w:type="dxa"/>
            <w:gridSpan w:val="5"/>
          </w:tcPr>
          <w:p w14:paraId="14E9DD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0160AF89" w14:textId="77777777" w:rsidTr="00DE14C8">
        <w:tc>
          <w:tcPr>
            <w:tcW w:w="2185" w:type="dxa"/>
          </w:tcPr>
          <w:p w14:paraId="09306CD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6" w:type="dxa"/>
          </w:tcPr>
          <w:p w14:paraId="21CC80E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5" w:type="dxa"/>
            <w:gridSpan w:val="5"/>
          </w:tcPr>
          <w:p w14:paraId="75A4B4A2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3D79B6A5" w14:textId="4AB2A43C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044A9DF8" w14:textId="77777777" w:rsidTr="00DE14C8">
        <w:tc>
          <w:tcPr>
            <w:tcW w:w="2185" w:type="dxa"/>
          </w:tcPr>
          <w:p w14:paraId="753ADB3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36" w:type="dxa"/>
          </w:tcPr>
          <w:p w14:paraId="6DF8622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CDB9A0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FB139F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D0890F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CAE395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«Когда это бывает?»)</w:t>
            </w:r>
          </w:p>
          <w:p w14:paraId="62DA57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4" w:type="dxa"/>
          </w:tcPr>
          <w:p w14:paraId="6D580F5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может совершать эти действия?»)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6515F4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AC155E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609455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«Дизайнерская студия»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4" w:type="dxa"/>
          </w:tcPr>
          <w:p w14:paraId="6CB65DA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B33558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B64630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537AE4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4424BB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94" w:type="dxa"/>
          </w:tcPr>
          <w:p w14:paraId="50444B5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был?»)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70AE2C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7A9EF0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D432B5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4" w:type="dxa"/>
          </w:tcPr>
          <w:p w14:paraId="54E1AB7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07C341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7E86A1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A3A021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E6F061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159376AB" w14:textId="77777777" w:rsidTr="00DE14C8">
        <w:tc>
          <w:tcPr>
            <w:tcW w:w="2185" w:type="dxa"/>
          </w:tcPr>
          <w:p w14:paraId="3D9AEA5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36" w:type="dxa"/>
          </w:tcPr>
          <w:p w14:paraId="7B1BFA3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65" w:type="dxa"/>
            <w:gridSpan w:val="5"/>
          </w:tcPr>
          <w:p w14:paraId="7B5C0E0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3BB64C7D" w14:textId="77777777" w:rsidTr="00DE14C8">
        <w:tc>
          <w:tcPr>
            <w:tcW w:w="2185" w:type="dxa"/>
          </w:tcPr>
          <w:p w14:paraId="553C3A4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6" w:type="dxa"/>
          </w:tcPr>
          <w:p w14:paraId="0294FD4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8C46E5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12C9131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«Витаминная еда»</w:t>
            </w:r>
          </w:p>
          <w:p w14:paraId="46EF096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14:paraId="2BFFE87D" w14:textId="6FF9DB55" w:rsidR="00853EB6" w:rsidRPr="00501F8C" w:rsidRDefault="002529FF" w:rsidP="0085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53EB6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1386C427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«Лиса и коза»</w:t>
            </w:r>
          </w:p>
          <w:p w14:paraId="341FBD3F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обучение бумажной скульптуре, используя способы закручивания круга, полукруга в конус.</w:t>
            </w:r>
          </w:p>
          <w:p w14:paraId="304CFF4A" w14:textId="40ABF2C1" w:rsidR="002529FF" w:rsidRPr="00501F8C" w:rsidRDefault="002529FF" w:rsidP="008B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A747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018347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«Равенство групп предметов»</w:t>
            </w:r>
          </w:p>
          <w:p w14:paraId="2466A1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о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равенстве групп предметов.</w:t>
            </w:r>
          </w:p>
          <w:p w14:paraId="105701A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4E7925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«Путешествие по временам года»</w:t>
            </w:r>
          </w:p>
          <w:p w14:paraId="72E6D36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метания.</w:t>
            </w:r>
          </w:p>
        </w:tc>
        <w:tc>
          <w:tcPr>
            <w:tcW w:w="2194" w:type="dxa"/>
          </w:tcPr>
          <w:p w14:paraId="01660A49" w14:textId="77777777" w:rsidR="00C73353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</w:t>
            </w:r>
            <w:r w:rsidR="00C73353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</w:p>
          <w:p w14:paraId="68021CA7" w14:textId="596FA41C" w:rsidR="002529FF" w:rsidRPr="00C73353" w:rsidRDefault="00C73353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«Схема предложения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1213ED" w14:textId="6D31A7F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на основе прослушанного материала</w:t>
            </w:r>
            <w:r w:rsidR="00C7335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составлять схему предложения</w:t>
            </w:r>
          </w:p>
          <w:p w14:paraId="34933C1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0F754C2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«Сравнение групп предметов»</w:t>
            </w:r>
          </w:p>
          <w:p w14:paraId="21F60E3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устанавливать равенство между группами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  <w:p w14:paraId="778C1C5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5528E11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Асханада»</w:t>
            </w:r>
          </w:p>
          <w:p w14:paraId="1C50304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Мақсты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білім-дағдыларын бекіту.</w:t>
            </w:r>
          </w:p>
          <w:p w14:paraId="4B5A115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59579A0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«Загадки музыкального Почемучки»</w:t>
            </w:r>
          </w:p>
          <w:p w14:paraId="10BE03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отзывчивости на казахскую народную музыку.</w:t>
            </w:r>
          </w:p>
        </w:tc>
        <w:tc>
          <w:tcPr>
            <w:tcW w:w="2414" w:type="dxa"/>
          </w:tcPr>
          <w:p w14:paraId="6496152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6CB59D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феи»</w:t>
            </w:r>
          </w:p>
          <w:p w14:paraId="0E665EC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волшебной сказке.</w:t>
            </w:r>
          </w:p>
          <w:p w14:paraId="084DF67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31F42F35" w14:textId="0E3D7FC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3353" w:rsidRPr="00501F8C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  <w:r w:rsidR="00C7335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схеме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C3DC24" w14:textId="4BBBB3E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</w:t>
            </w:r>
            <w:r w:rsidR="00C73353">
              <w:rPr>
                <w:rFonts w:ascii="Times New Roman" w:hAnsi="Times New Roman" w:cs="Times New Roman"/>
                <w:sz w:val="24"/>
                <w:szCs w:val="24"/>
              </w:rPr>
              <w:t>я по заданной схеме.</w:t>
            </w:r>
          </w:p>
          <w:p w14:paraId="17E153C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3A56E49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«Лесные этажи»</w:t>
            </w:r>
          </w:p>
          <w:p w14:paraId="328B2CCC" w14:textId="5BADE29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представлений о существующих связях между хвойными деревьями и животными.</w:t>
            </w:r>
          </w:p>
          <w:p w14:paraId="204268B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5189669" w14:textId="6BA88D9E" w:rsidR="007E4A56" w:rsidRPr="00501F8C" w:rsidRDefault="007E4A56" w:rsidP="007E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«Состязание джигитов»</w:t>
            </w:r>
          </w:p>
          <w:p w14:paraId="4CC3B493" w14:textId="158787A9" w:rsidR="002529FF" w:rsidRPr="00501F8C" w:rsidRDefault="007E4A56" w:rsidP="007E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произвольности действия посредством заданий соревновательного типа (эстафет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94" w:type="dxa"/>
          </w:tcPr>
          <w:p w14:paraId="0AF33D6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30865AC7" w14:textId="6FC3AF0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73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Звуковая схема слова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D554209" w14:textId="7D16263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составлять</w:t>
            </w:r>
            <w:r w:rsidR="00C73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звуковую схему слова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AD3208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5093729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базарлығы»</w:t>
            </w:r>
          </w:p>
          <w:p w14:paraId="439F263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тағам түрлерімен</w:t>
            </w:r>
          </w:p>
          <w:p w14:paraId="4B8A5B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таныстыру.</w:t>
            </w:r>
          </w:p>
          <w:p w14:paraId="15D5109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29E95FA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«Загадки музыкального Почемучки»</w:t>
            </w:r>
          </w:p>
          <w:p w14:paraId="790716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слушать музыкальные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произведения и анализировать их.</w:t>
            </w:r>
          </w:p>
          <w:p w14:paraId="1FE509A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30AEF50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из чего?»</w:t>
            </w:r>
          </w:p>
          <w:p w14:paraId="42F9CB7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414" w:type="dxa"/>
          </w:tcPr>
          <w:p w14:paraId="03FFF64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0D984F1A" w14:textId="13BA282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«Равенства-неравенства»</w:t>
            </w:r>
          </w:p>
          <w:p w14:paraId="271F403C" w14:textId="2F5F64A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устанавливать </w:t>
            </w:r>
            <w:r w:rsidR="009C6038" w:rsidRPr="00501F8C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неравенство между группами предметов.</w:t>
            </w:r>
          </w:p>
          <w:p w14:paraId="74F00294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5FEE7DFA" w14:textId="77777777" w:rsidR="00D518A0" w:rsidRDefault="00D518A0" w:rsidP="00D518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</w:p>
          <w:p w14:paraId="5B63C69F" w14:textId="77777777" w:rsidR="00D518A0" w:rsidRDefault="00D518A0" w:rsidP="00D518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Скрепцовой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9AB3C0" w14:textId="1DC7A3B2" w:rsidR="00D518A0" w:rsidRDefault="00D518A0" w:rsidP="00D5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«Принцесса Яблонь»</w:t>
            </w:r>
          </w:p>
          <w:p w14:paraId="7D5BDA7A" w14:textId="79D73F89" w:rsidR="00D518A0" w:rsidRPr="00501F8C" w:rsidRDefault="00D518A0" w:rsidP="00D5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волшебной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по тексту</w:t>
            </w:r>
          </w:p>
          <w:p w14:paraId="44150417" w14:textId="47D963D2" w:rsidR="00D518A0" w:rsidRPr="00501F8C" w:rsidRDefault="00D518A0" w:rsidP="00D5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ECE0A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677432F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«Как ухаживать за растениями?»</w:t>
            </w:r>
          </w:p>
          <w:p w14:paraId="6FD46A6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способах ухода за растениями.</w:t>
            </w:r>
          </w:p>
          <w:p w14:paraId="4302B321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1ADF9C9" w14:textId="77777777" w:rsidR="007E4A56" w:rsidRPr="00501F8C" w:rsidRDefault="007E4A56" w:rsidP="007E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«Научи друга уверенно двигаться»</w:t>
            </w:r>
          </w:p>
          <w:p w14:paraId="20007EDE" w14:textId="4A5462B2" w:rsidR="007E4A56" w:rsidRPr="00501F8C" w:rsidRDefault="007E4A56" w:rsidP="007E4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прыжки разных видов.</w:t>
            </w:r>
          </w:p>
          <w:p w14:paraId="3EC58CC6" w14:textId="3558295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7A4176BB" w14:textId="77777777" w:rsidTr="00DE14C8">
        <w:tc>
          <w:tcPr>
            <w:tcW w:w="2185" w:type="dxa"/>
          </w:tcPr>
          <w:p w14:paraId="5BA138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36" w:type="dxa"/>
          </w:tcPr>
          <w:p w14:paraId="5313489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5" w:type="dxa"/>
            <w:gridSpan w:val="5"/>
          </w:tcPr>
          <w:p w14:paraId="25D512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5928E006" w14:textId="77777777" w:rsidTr="00DE14C8">
        <w:tc>
          <w:tcPr>
            <w:tcW w:w="2185" w:type="dxa"/>
          </w:tcPr>
          <w:p w14:paraId="3C74EAF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6" w:type="dxa"/>
          </w:tcPr>
          <w:p w14:paraId="6C6678C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233E72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375EAC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снегоуборочной машиной)</w:t>
            </w:r>
          </w:p>
          <w:p w14:paraId="52759447" w14:textId="6BDCB10C" w:rsidR="00AF51F9" w:rsidRPr="00AF51F9" w:rsidRDefault="00AF51F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>
              <w:rPr>
                <w:rStyle w:val="FontStyle119"/>
                <w:b/>
                <w:color w:val="ED0000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3</w:t>
            </w:r>
          </w:p>
          <w:p w14:paraId="433792F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звери»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0F286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8E33F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94" w:type="dxa"/>
          </w:tcPr>
          <w:p w14:paraId="406B5854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13BD618" w14:textId="0C80FC0B" w:rsidR="00AF51F9" w:rsidRPr="00501F8C" w:rsidRDefault="00AF51F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4</w:t>
            </w:r>
          </w:p>
          <w:p w14:paraId="712855B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6C7CE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401AC9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4" w:type="dxa"/>
          </w:tcPr>
          <w:p w14:paraId="2F483AC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030D01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свиристелью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124D5E3" w14:textId="027CFDF7" w:rsidR="00AF51F9" w:rsidRPr="00501F8C" w:rsidRDefault="00AF51F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5</w:t>
            </w:r>
          </w:p>
          <w:p w14:paraId="6D16A1B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481A0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1BEE8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94" w:type="dxa"/>
          </w:tcPr>
          <w:p w14:paraId="479AF61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8D87E58" w14:textId="24155126" w:rsidR="00AF51F9" w:rsidRPr="00AF51F9" w:rsidRDefault="00AF51F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6</w:t>
            </w:r>
          </w:p>
          <w:p w14:paraId="1EE038B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EC5BD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88CD42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14" w:type="dxa"/>
          </w:tcPr>
          <w:p w14:paraId="4DB4803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A87F8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лошадью)</w:t>
            </w:r>
          </w:p>
          <w:p w14:paraId="307E1597" w14:textId="0E737935" w:rsidR="00AF51F9" w:rsidRPr="00501F8C" w:rsidRDefault="00AF51F9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7</w:t>
            </w:r>
          </w:p>
          <w:p w14:paraId="7B30151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снежок»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A5C0A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DDF5B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269B10A8" w14:textId="77777777" w:rsidTr="00DE14C8">
        <w:tc>
          <w:tcPr>
            <w:tcW w:w="2185" w:type="dxa"/>
          </w:tcPr>
          <w:p w14:paraId="10271E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36" w:type="dxa"/>
          </w:tcPr>
          <w:p w14:paraId="47D9136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5" w:type="dxa"/>
            <w:gridSpan w:val="5"/>
          </w:tcPr>
          <w:p w14:paraId="6DCB2D70" w14:textId="4AEF8A9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болыңыз!)</w:t>
            </w:r>
          </w:p>
        </w:tc>
      </w:tr>
    </w:tbl>
    <w:p w14:paraId="25DAD752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339E8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1604E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872C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F4FC3" w14:textId="77777777" w:rsidR="007E4A56" w:rsidRDefault="007E4A56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A136E" w14:textId="77777777" w:rsidR="007E4A56" w:rsidRDefault="007E4A56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F4966" w14:textId="77777777" w:rsidR="00CB7626" w:rsidRDefault="00CB7626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5866B" w14:textId="77777777" w:rsidR="00CB7626" w:rsidRDefault="00CB7626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0F8EA" w14:textId="77777777" w:rsidR="00CB7626" w:rsidRPr="00501F8C" w:rsidRDefault="00CB7626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FDC4E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37F8B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0BDDA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82BDBF9" w14:textId="48AFDC8A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C3D4560" w14:textId="0B02F108" w:rsidR="000C6870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25A2CD4E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1AAE7C0" w14:textId="44B10004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D03EC6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1F11">
        <w:rPr>
          <w:rFonts w:ascii="Times New Roman" w:hAnsi="Times New Roman" w:cs="Times New Roman"/>
          <w:sz w:val="28"/>
          <w:szCs w:val="28"/>
        </w:rPr>
        <w:t>февраль</w:t>
      </w:r>
      <w:r w:rsidR="00FA1F11" w:rsidRPr="00772D1A">
        <w:rPr>
          <w:rFonts w:ascii="Times New Roman" w:hAnsi="Times New Roman" w:cs="Times New Roman"/>
          <w:sz w:val="28"/>
          <w:szCs w:val="28"/>
        </w:rPr>
        <w:t>, неделя</w:t>
      </w:r>
      <w:r w:rsidRPr="00772D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1F11">
        <w:rPr>
          <w:rFonts w:ascii="Times New Roman" w:hAnsi="Times New Roman" w:cs="Times New Roman"/>
          <w:sz w:val="28"/>
          <w:szCs w:val="28"/>
        </w:rPr>
        <w:t>9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 w:rsidR="00FA1F11">
        <w:rPr>
          <w:rFonts w:ascii="Times New Roman" w:hAnsi="Times New Roman" w:cs="Times New Roman"/>
          <w:sz w:val="28"/>
          <w:szCs w:val="28"/>
        </w:rPr>
        <w:t>23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4489965A" w14:textId="77777777" w:rsidR="002529FF" w:rsidRPr="00830694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918"/>
        <w:gridCol w:w="2341"/>
        <w:gridCol w:w="2290"/>
        <w:gridCol w:w="2408"/>
        <w:gridCol w:w="2290"/>
        <w:gridCol w:w="2408"/>
      </w:tblGrid>
      <w:tr w:rsidR="002529FF" w:rsidRPr="00501F8C" w14:paraId="55881DF6" w14:textId="77777777" w:rsidTr="00DE14C8">
        <w:tc>
          <w:tcPr>
            <w:tcW w:w="2212" w:type="dxa"/>
          </w:tcPr>
          <w:p w14:paraId="6D59E0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6" w:type="dxa"/>
          </w:tcPr>
          <w:p w14:paraId="2BFBC94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8" w:type="dxa"/>
          </w:tcPr>
          <w:p w14:paraId="75651888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26B09A6" w14:textId="28098326" w:rsidR="002529FF" w:rsidRPr="00501F8C" w:rsidRDefault="00FA1F11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21" w:type="dxa"/>
          </w:tcPr>
          <w:p w14:paraId="63260BF3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 w:rsidR="00FA1F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1F5E030B" w14:textId="14137289" w:rsidR="00FA1F11" w:rsidRPr="00501F8C" w:rsidRDefault="00FA1F11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444" w:type="dxa"/>
          </w:tcPr>
          <w:p w14:paraId="12226A82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4A77963" w14:textId="1B65C615" w:rsidR="00FA1F11" w:rsidRPr="00501F8C" w:rsidRDefault="00FA1F11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21" w:type="dxa"/>
          </w:tcPr>
          <w:p w14:paraId="0909ED1B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7E8B43D" w14:textId="1274C825" w:rsidR="00FA1F11" w:rsidRPr="00501F8C" w:rsidRDefault="00FA1F11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444" w:type="dxa"/>
          </w:tcPr>
          <w:p w14:paraId="1651A089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55769F2" w14:textId="37E340E7" w:rsidR="00FA1F11" w:rsidRPr="00501F8C" w:rsidRDefault="00FA1F11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</w:tr>
      <w:tr w:rsidR="002529FF" w:rsidRPr="00501F8C" w14:paraId="61916316" w14:textId="77777777" w:rsidTr="00DE14C8">
        <w:tc>
          <w:tcPr>
            <w:tcW w:w="2212" w:type="dxa"/>
          </w:tcPr>
          <w:p w14:paraId="61F2574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6" w:type="dxa"/>
          </w:tcPr>
          <w:p w14:paraId="290B5B18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33B27D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0AFBD913" w14:textId="77777777" w:rsidTr="00DE14C8">
        <w:tc>
          <w:tcPr>
            <w:tcW w:w="2212" w:type="dxa"/>
          </w:tcPr>
          <w:p w14:paraId="21932A9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25D6D142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16D08CD2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3D268CFF" w14:textId="33CF0F8E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32FE388D" w14:textId="77777777" w:rsidTr="00DE14C8">
        <w:tc>
          <w:tcPr>
            <w:tcW w:w="2212" w:type="dxa"/>
          </w:tcPr>
          <w:p w14:paraId="7AC3577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330028F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831059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BB14F7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429CF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28C78A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61FCD4F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3B81DF3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05D44A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51EB3C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5E474B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385FB13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1E514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205FB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04CA4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«Опиши, я отгадаю»)</w:t>
            </w:r>
          </w:p>
          <w:p w14:paraId="1BD17E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4EF988D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«Хорошо-плохо»)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6034CD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7A7987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538FF3B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485134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040C72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0243C5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92CB3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4DA59055" w14:textId="77777777" w:rsidTr="00DE14C8">
        <w:tc>
          <w:tcPr>
            <w:tcW w:w="2212" w:type="dxa"/>
          </w:tcPr>
          <w:p w14:paraId="5DCC435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003FB9A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27C1B76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649C341E" w14:textId="77777777" w:rsidTr="00DE14C8">
        <w:tc>
          <w:tcPr>
            <w:tcW w:w="2212" w:type="dxa"/>
          </w:tcPr>
          <w:p w14:paraId="639EF1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63A99FA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D5DEF6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17B53AC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«Я пойду на тренировки, чтобы сильным стать и ловким»</w:t>
            </w:r>
          </w:p>
          <w:p w14:paraId="1E9D86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тему»</w:t>
            </w:r>
          </w:p>
          <w:p w14:paraId="282B4AF6" w14:textId="5EE48544" w:rsidR="00853EB6" w:rsidRPr="00501F8C" w:rsidRDefault="002529FF" w:rsidP="0085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3E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3EB6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</w:t>
            </w:r>
          </w:p>
          <w:p w14:paraId="1FE794A3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«Ваза для цветов»</w:t>
            </w:r>
          </w:p>
          <w:p w14:paraId="123DFFD1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технике рельефной лепки.</w:t>
            </w:r>
          </w:p>
          <w:p w14:paraId="38B521AE" w14:textId="7FD9648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DB5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1BC15FBF" w14:textId="6646561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«Сравниваю количество предметов»</w:t>
            </w:r>
            <w:r w:rsidR="008634E7">
              <w:rPr>
                <w:rFonts w:ascii="Times New Roman" w:hAnsi="Times New Roman" w:cs="Times New Roman"/>
                <w:sz w:val="24"/>
                <w:szCs w:val="24"/>
              </w:rPr>
              <w:t>/ «Столько же</w:t>
            </w:r>
            <w:r w:rsidR="000645CC">
              <w:rPr>
                <w:rFonts w:ascii="Times New Roman" w:hAnsi="Times New Roman" w:cs="Times New Roman"/>
                <w:sz w:val="24"/>
                <w:szCs w:val="24"/>
              </w:rPr>
              <w:t xml:space="preserve">. Знаки «равно» и </w:t>
            </w:r>
            <w:r w:rsidR="00064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«неравно»</w:t>
            </w:r>
          </w:p>
          <w:p w14:paraId="6482D78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0A928E1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362B9F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«Мерген»</w:t>
            </w:r>
          </w:p>
          <w:p w14:paraId="6D85F56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меткости.</w:t>
            </w:r>
          </w:p>
        </w:tc>
        <w:tc>
          <w:tcPr>
            <w:tcW w:w="2221" w:type="dxa"/>
          </w:tcPr>
          <w:p w14:paraId="4723553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15F9DE19" w14:textId="44E79D8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3353">
              <w:rPr>
                <w:rFonts w:ascii="Times New Roman" w:hAnsi="Times New Roman" w:cs="Times New Roman"/>
                <w:sz w:val="24"/>
                <w:szCs w:val="24"/>
              </w:rPr>
              <w:t>Звуковая схема слова» /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353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«роза</w:t>
            </w:r>
            <w:r w:rsidR="00835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87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составлять схему слова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CA31B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40E2CC2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 гостях у белки. Равенство предметов»</w:t>
            </w:r>
          </w:p>
          <w:p w14:paraId="57BF636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6455B28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46AE90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лақ» ертегісі</w:t>
            </w:r>
          </w:p>
          <w:p w14:paraId="31E785F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ертегі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кейіпкерлерінің іс-қимылын салуға, олардың сөзін дауыс мәнерімен келтіріп, диалогке қатыса білуге үйрету.</w:t>
            </w:r>
          </w:p>
          <w:p w14:paraId="1A0AD21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2C2B484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«Веселый паровозик»</w:t>
            </w:r>
          </w:p>
          <w:p w14:paraId="13817A6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совместно играть на музыкальных инструментах.</w:t>
            </w:r>
          </w:p>
        </w:tc>
        <w:tc>
          <w:tcPr>
            <w:tcW w:w="2444" w:type="dxa"/>
          </w:tcPr>
          <w:p w14:paraId="69429A3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3B23EC8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М.Жаманбалиева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«Снегири»</w:t>
            </w:r>
          </w:p>
          <w:p w14:paraId="6C36C79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небольшого текста.</w:t>
            </w:r>
          </w:p>
          <w:p w14:paraId="0C94F5E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49AA8259" w14:textId="456DBCD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5872">
              <w:rPr>
                <w:rFonts w:ascii="Times New Roman" w:hAnsi="Times New Roman" w:cs="Times New Roman"/>
                <w:sz w:val="24"/>
                <w:szCs w:val="24"/>
              </w:rPr>
              <w:t>Путешествие на корабле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576B99" w14:textId="29D2C01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="00835872" w:rsidRPr="00501F8C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</w:t>
            </w:r>
            <w:r w:rsidR="00835872">
              <w:rPr>
                <w:rFonts w:ascii="Times New Roman" w:hAnsi="Times New Roman" w:cs="Times New Roman"/>
                <w:sz w:val="24"/>
                <w:szCs w:val="24"/>
              </w:rPr>
              <w:t>я из 2, 3, 4х слов</w:t>
            </w:r>
          </w:p>
          <w:p w14:paraId="0DC7893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3AE7415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«Когда звучит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капель?»</w:t>
            </w:r>
          </w:p>
          <w:p w14:paraId="54C2A25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сезонных изменениях в природе.</w:t>
            </w:r>
          </w:p>
          <w:p w14:paraId="49D9ACA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EC086F6" w14:textId="33EC2C5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4A56">
              <w:rPr>
                <w:rFonts w:ascii="Times New Roman" w:hAnsi="Times New Roman" w:cs="Times New Roman"/>
                <w:sz w:val="24"/>
                <w:szCs w:val="24"/>
              </w:rPr>
              <w:t>Батыры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066979" w14:textId="38DBBD9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D1F53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эстафет на основе этнопедагогики, обогащение знаний о</w:t>
            </w:r>
            <w:r w:rsidR="00FD1F53" w:rsidRPr="004B4805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="00FD1F53" w:rsidRPr="004B4805">
              <w:rPr>
                <w:rFonts w:ascii="Times New Roman" w:hAnsi="Times New Roman" w:cs="Times New Roman"/>
                <w:sz w:val="24"/>
                <w:szCs w:val="24"/>
              </w:rPr>
              <w:t>батырах</w:t>
            </w:r>
            <w:r w:rsidR="00FD1F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выполнять </w:t>
            </w:r>
            <w:r w:rsidR="007E4A56">
              <w:rPr>
                <w:rFonts w:ascii="Times New Roman" w:hAnsi="Times New Roman" w:cs="Times New Roman"/>
                <w:sz w:val="24"/>
                <w:szCs w:val="24"/>
              </w:rPr>
              <w:t>элементы круговой тренировки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14:paraId="40094C8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3FCAB855" w14:textId="4A9DA21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35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Звуковой анализ слов «бусы», «жук»</w:t>
            </w:r>
          </w:p>
          <w:p w14:paraId="5F0E591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447B9FE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55B1C8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«Аулада» </w:t>
            </w:r>
          </w:p>
          <w:p w14:paraId="20769A99" w14:textId="3FC2EC5D" w:rsidR="002529FF" w:rsidRPr="00501F8C" w:rsidRDefault="006C2A0C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ү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құстарының атауларымен толықтыру.</w:t>
            </w:r>
          </w:p>
          <w:p w14:paraId="0115994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34A60D6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«Веселый паровозик»</w:t>
            </w:r>
          </w:p>
          <w:p w14:paraId="615C6B9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своевременно начинать и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заканчивать пение.</w:t>
            </w:r>
          </w:p>
          <w:p w14:paraId="3197DF3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2A5B76C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«Солнце, воздух и вода- наши лучшие друзья!»</w:t>
            </w:r>
          </w:p>
          <w:p w14:paraId="11E7BD4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444" w:type="dxa"/>
          </w:tcPr>
          <w:p w14:paraId="02552D9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18C33A8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«Лиса в гостях у ребят. Равенство и неравенство предметов»</w:t>
            </w:r>
          </w:p>
          <w:p w14:paraId="14A7F3E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0A44C6A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0B84BC9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М.Ильина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«Машины на наших улицах»</w:t>
            </w:r>
          </w:p>
          <w:p w14:paraId="7E42FBB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6ABF6AA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4C6C6E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«Что хранит бабушкин сундук?»</w:t>
            </w:r>
          </w:p>
          <w:p w14:paraId="76E757A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народном прикладном искусстве.</w:t>
            </w:r>
          </w:p>
          <w:p w14:paraId="241A834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82BEE8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Аншылар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6A647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обогащение знаний о традиционных занятиях кочевников.</w:t>
            </w:r>
          </w:p>
        </w:tc>
      </w:tr>
      <w:tr w:rsidR="002529FF" w:rsidRPr="00501F8C" w14:paraId="08AC6D3B" w14:textId="77777777" w:rsidTr="00DE14C8">
        <w:tc>
          <w:tcPr>
            <w:tcW w:w="2212" w:type="dxa"/>
          </w:tcPr>
          <w:p w14:paraId="578840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211BC9FF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42210AE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6FF3256A" w14:textId="77777777" w:rsidTr="00DE14C8">
        <w:tc>
          <w:tcPr>
            <w:tcW w:w="2212" w:type="dxa"/>
          </w:tcPr>
          <w:p w14:paraId="59E7291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" w:type="dxa"/>
          </w:tcPr>
          <w:p w14:paraId="141FCA6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2A44E4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5B952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14:paraId="4D2C08F3" w14:textId="33A22942" w:rsidR="00907DEF" w:rsidRPr="006A617D" w:rsidRDefault="00907DE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A617D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8</w:t>
            </w:r>
          </w:p>
          <w:p w14:paraId="18756B6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«Сбей мяч»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A5584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37A4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0EB4A25E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легковым автомобилем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3F33117" w14:textId="36AA475C" w:rsidR="00907DEF" w:rsidRPr="00907DEF" w:rsidRDefault="00907DE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 w:rsidR="006A617D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9</w:t>
            </w:r>
          </w:p>
          <w:p w14:paraId="42C5A1C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коробку»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DB260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C4ECE3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164A98A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CF3C19" w14:textId="0A2F4742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</w:t>
            </w:r>
            <w:r w:rsidR="000B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следами птиц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CC63595" w14:textId="65D07644" w:rsidR="006A617D" w:rsidRPr="00501F8C" w:rsidRDefault="006A617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10</w:t>
            </w:r>
          </w:p>
          <w:p w14:paraId="17416779" w14:textId="61683995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B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след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B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«След в след»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2B3F0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1D167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0FF33B1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сосной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22E127E" w14:textId="7A4C3959" w:rsidR="006A617D" w:rsidRPr="00501F8C" w:rsidRDefault="006A617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11</w:t>
            </w:r>
          </w:p>
          <w:p w14:paraId="012F421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лучше повернется»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06560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71FFC5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311FEC0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AFCCD3" w14:textId="59410504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осиной)</w:t>
            </w:r>
            <w:r w:rsidR="006A6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B3C3F4" w14:textId="1B043928" w:rsidR="006A617D" w:rsidRPr="00501F8C" w:rsidRDefault="006A617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12</w:t>
            </w:r>
          </w:p>
          <w:p w14:paraId="6351782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«Пятнашки»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7BE85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8CCF2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392DF31B" w14:textId="77777777" w:rsidTr="00DE14C8">
        <w:tc>
          <w:tcPr>
            <w:tcW w:w="2212" w:type="dxa"/>
          </w:tcPr>
          <w:p w14:paraId="5DEF3A3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46" w:type="dxa"/>
          </w:tcPr>
          <w:p w14:paraId="3D99EAD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54D2E1D1" w14:textId="74A51F2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болыңыз!)</w:t>
            </w:r>
          </w:p>
        </w:tc>
      </w:tr>
    </w:tbl>
    <w:p w14:paraId="32D42707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A17AE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B236A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A4BA3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4738D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198B5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BF8DF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767CA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5960F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AA9F2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6835A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9F6C0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C0289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F87A7" w14:textId="77777777" w:rsidR="007E4A56" w:rsidRDefault="007E4A56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92762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8CBBE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90D1CA8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110A69" w14:textId="6103B39E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53C92C85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7BDC401" w14:textId="70D34FE2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FA1F11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1F11">
        <w:rPr>
          <w:rFonts w:ascii="Times New Roman" w:hAnsi="Times New Roman" w:cs="Times New Roman"/>
          <w:sz w:val="28"/>
          <w:szCs w:val="28"/>
        </w:rPr>
        <w:t>февраль</w:t>
      </w:r>
      <w:r w:rsidR="00FA1F11" w:rsidRPr="00772D1A">
        <w:rPr>
          <w:rFonts w:ascii="Times New Roman" w:hAnsi="Times New Roman" w:cs="Times New Roman"/>
          <w:sz w:val="28"/>
          <w:szCs w:val="28"/>
        </w:rPr>
        <w:t>, неделя</w:t>
      </w:r>
      <w:r>
        <w:rPr>
          <w:rFonts w:ascii="Times New Roman" w:hAnsi="Times New Roman" w:cs="Times New Roman"/>
          <w:sz w:val="28"/>
          <w:szCs w:val="28"/>
        </w:rPr>
        <w:t xml:space="preserve"> (26.02-01.03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76154475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884"/>
        <w:gridCol w:w="2401"/>
        <w:gridCol w:w="2290"/>
        <w:gridCol w:w="2357"/>
        <w:gridCol w:w="2458"/>
        <w:gridCol w:w="2357"/>
      </w:tblGrid>
      <w:tr w:rsidR="002529FF" w:rsidRPr="00501F8C" w14:paraId="2B10B558" w14:textId="77777777" w:rsidTr="00DE14C8">
        <w:tc>
          <w:tcPr>
            <w:tcW w:w="2168" w:type="dxa"/>
          </w:tcPr>
          <w:p w14:paraId="28F0448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0" w:type="dxa"/>
          </w:tcPr>
          <w:p w14:paraId="2480B00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2" w:type="dxa"/>
          </w:tcPr>
          <w:p w14:paraId="77EEBC7C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CC1D21E" w14:textId="5AFA0B80" w:rsidR="002529FF" w:rsidRPr="00501F8C" w:rsidRDefault="00FA1F11" w:rsidP="00FA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77" w:type="dxa"/>
          </w:tcPr>
          <w:p w14:paraId="26A2F82B" w14:textId="77777777" w:rsidR="00FA1F11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2A6801F" w14:textId="644E3061" w:rsidR="002529FF" w:rsidRPr="00501F8C" w:rsidRDefault="00FA1F11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396" w:type="dxa"/>
          </w:tcPr>
          <w:p w14:paraId="588DFA14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9BFC2C8" w14:textId="0CBF914D" w:rsidR="002529FF" w:rsidRPr="00501F8C" w:rsidRDefault="00FA1F11" w:rsidP="00FA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77" w:type="dxa"/>
          </w:tcPr>
          <w:p w14:paraId="14E03A37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r w:rsidR="00FA1F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2CA0539D" w14:textId="457EBB9E" w:rsidR="00FA1F11" w:rsidRPr="00BA32C4" w:rsidRDefault="00FA1F11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396" w:type="dxa"/>
          </w:tcPr>
          <w:p w14:paraId="1DB48986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20CAB3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9FF" w:rsidRPr="00501F8C" w14:paraId="6C02D084" w14:textId="77777777" w:rsidTr="00DE14C8">
        <w:tc>
          <w:tcPr>
            <w:tcW w:w="2168" w:type="dxa"/>
          </w:tcPr>
          <w:p w14:paraId="3B09C77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30" w:type="dxa"/>
          </w:tcPr>
          <w:p w14:paraId="0134DEB2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644FFF5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7AF4A4C2" w14:textId="77777777" w:rsidTr="00DE14C8">
        <w:tc>
          <w:tcPr>
            <w:tcW w:w="2168" w:type="dxa"/>
          </w:tcPr>
          <w:p w14:paraId="43065A8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0" w:type="dxa"/>
          </w:tcPr>
          <w:p w14:paraId="65CCC423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00B662E1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7B8D68A6" w14:textId="51391484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72033AA9" w14:textId="77777777" w:rsidTr="00DE14C8">
        <w:tc>
          <w:tcPr>
            <w:tcW w:w="2168" w:type="dxa"/>
          </w:tcPr>
          <w:p w14:paraId="16619B7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30" w:type="dxa"/>
          </w:tcPr>
          <w:p w14:paraId="3995065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521B5C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946D87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DEB839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F24AF7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1D6D5AF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0747F95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«Угадй, кто позвал?»)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F366F1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6511E2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0FD77D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56EB07C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19688F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10D7C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C33A12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14:paraId="23BAFCB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577CAE6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«Режим дня»)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53B5D5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177B33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823D1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«Строительство»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711E5C0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4BDA76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ACCD8A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F9FCF7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0E6D19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71C16D9B" w14:textId="77777777" w:rsidTr="00DE14C8">
        <w:tc>
          <w:tcPr>
            <w:tcW w:w="2168" w:type="dxa"/>
          </w:tcPr>
          <w:p w14:paraId="00EE571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30" w:type="dxa"/>
          </w:tcPr>
          <w:p w14:paraId="528EC96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8" w:type="dxa"/>
            <w:gridSpan w:val="5"/>
          </w:tcPr>
          <w:p w14:paraId="4AD1E81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40F83EC4" w14:textId="77777777" w:rsidTr="00DE14C8">
        <w:tc>
          <w:tcPr>
            <w:tcW w:w="2168" w:type="dxa"/>
          </w:tcPr>
          <w:p w14:paraId="2496B67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</w:tcPr>
          <w:p w14:paraId="44E1CC8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56FB80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49F3906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14:paraId="1FF696A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активизация и расширение словаря.</w:t>
            </w:r>
          </w:p>
          <w:p w14:paraId="492A84BF" w14:textId="0256B220" w:rsidR="00853EB6" w:rsidRPr="00501F8C" w:rsidRDefault="002529FF" w:rsidP="0085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53EB6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</w:p>
          <w:p w14:paraId="7F3368F4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Домбра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4E431C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передавать характерные особенности цветов и листьев: их форму, цвет, величину в аппликации.</w:t>
            </w:r>
          </w:p>
          <w:p w14:paraId="59679E24" w14:textId="3F718DB8" w:rsidR="002529FF" w:rsidRPr="00501F8C" w:rsidRDefault="002529FF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B52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3C7560F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«Ребята и тигренок. Равенство и неравенство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предметов»</w:t>
            </w:r>
          </w:p>
          <w:p w14:paraId="7E164AB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383DE81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9FC78A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«Игры на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қыстау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ADFD3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выбирать оптимальный способ действия для достижения лучшего результата при выполнении заданий с нестандартным оборудованием.</w:t>
            </w:r>
          </w:p>
        </w:tc>
        <w:tc>
          <w:tcPr>
            <w:tcW w:w="2177" w:type="dxa"/>
          </w:tcPr>
          <w:p w14:paraId="1ED79FD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511CB14F" w14:textId="247C9301" w:rsidR="002529FF" w:rsidRPr="00835872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5872">
              <w:rPr>
                <w:rFonts w:ascii="Times New Roman" w:hAnsi="Times New Roman" w:cs="Times New Roman"/>
                <w:sz w:val="24"/>
                <w:szCs w:val="24"/>
              </w:rPr>
              <w:t>Что мы знаем и умеем»</w:t>
            </w:r>
          </w:p>
          <w:p w14:paraId="54CAFD3D" w14:textId="750FBC3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</w:t>
            </w:r>
            <w:r w:rsidR="002B7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61E95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6940D8A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 цирке. Равенство неравенство предметов»</w:t>
            </w:r>
          </w:p>
          <w:p w14:paraId="77C4BE7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51CC74E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2BACFA3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07C9F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ж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абайы жануарлардың қазақша атауларымен таныстыру.</w:t>
            </w:r>
          </w:p>
          <w:p w14:paraId="13DC45ED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45FAD854" w14:textId="3C6E5907" w:rsidR="000C175C" w:rsidRPr="00501F8C" w:rsidRDefault="000C175C" w:rsidP="000C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0E8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9DB2D6" w14:textId="4349D878" w:rsidR="000C175C" w:rsidRPr="00501F8C" w:rsidRDefault="000C175C" w:rsidP="000C17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музыкальных способностей детей.</w:t>
            </w:r>
          </w:p>
          <w:p w14:paraId="5965B686" w14:textId="09593A4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E18255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3D7ECD08" w14:textId="77777777" w:rsidR="003B0893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</w:t>
            </w:r>
          </w:p>
          <w:p w14:paraId="6F5C912E" w14:textId="7DEE63FD" w:rsidR="002529FF" w:rsidRPr="00501F8C" w:rsidRDefault="003B0893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С. Маршака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«Почта»</w:t>
            </w:r>
          </w:p>
          <w:p w14:paraId="4D3A7C1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учить наизусть стихотворения.</w:t>
            </w:r>
          </w:p>
          <w:p w14:paraId="57B81550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15231F2B" w14:textId="119F717E" w:rsidR="00C90538" w:rsidRPr="00501F8C" w:rsidRDefault="00C90538" w:rsidP="00C90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35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Значение ударения в слове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F6F840B" w14:textId="405F04A5" w:rsidR="00C90538" w:rsidRPr="00501F8C" w:rsidRDefault="00C90538" w:rsidP="00C90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="00835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выделять ударный слог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745C45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2A8AD4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«Что предмет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расскажет о себе?»</w:t>
            </w:r>
          </w:p>
          <w:p w14:paraId="2B14FB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размер, форму, цвет, материал предметов.</w:t>
            </w:r>
          </w:p>
          <w:p w14:paraId="5EF3CAF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9BEC16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«Мир насекомых»</w:t>
            </w:r>
          </w:p>
          <w:p w14:paraId="360F159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виды перестроений на месте и в движении.</w:t>
            </w:r>
          </w:p>
        </w:tc>
        <w:tc>
          <w:tcPr>
            <w:tcW w:w="2177" w:type="dxa"/>
          </w:tcPr>
          <w:p w14:paraId="7BBC1506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3084C638" w14:textId="7B2AC477" w:rsidR="00C90538" w:rsidRPr="002B7A74" w:rsidRDefault="005E557E" w:rsidP="00C90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587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«лиса»</w:t>
            </w:r>
            <w:r w:rsidR="00C90538"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B50DE9" w14:textId="77777777" w:rsidR="00C90538" w:rsidRPr="00501F8C" w:rsidRDefault="00C90538" w:rsidP="00C9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7B6D7094" w14:textId="77777777" w:rsidR="00C90538" w:rsidRPr="00C90538" w:rsidRDefault="00C90538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DD3F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73A9F2F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барысы» ертегісі</w:t>
            </w:r>
          </w:p>
          <w:p w14:paraId="59D9C83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толықтыру.</w:t>
            </w:r>
          </w:p>
          <w:p w14:paraId="12E2B688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661DE10F" w14:textId="3A05F6F5" w:rsidR="000C175C" w:rsidRPr="00501F8C" w:rsidRDefault="000C175C" w:rsidP="000C1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40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Магазин игрушек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34FE0DB" w14:textId="77777777" w:rsidR="000C175C" w:rsidRPr="00501F8C" w:rsidRDefault="000C175C" w:rsidP="000C1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музыкальных способностей.</w:t>
            </w:r>
          </w:p>
          <w:p w14:paraId="61B489F8" w14:textId="77777777" w:rsidR="000C175C" w:rsidRPr="00501F8C" w:rsidRDefault="000C175C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396318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23F8156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«Зимующие птицы»</w:t>
            </w:r>
          </w:p>
          <w:p w14:paraId="7F595A04" w14:textId="1A0591B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EF3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названия птиц и их обитание,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расширение словарного запаса.</w:t>
            </w:r>
          </w:p>
        </w:tc>
        <w:tc>
          <w:tcPr>
            <w:tcW w:w="2396" w:type="dxa"/>
          </w:tcPr>
          <w:p w14:paraId="21DF509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0F23F53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«Птички на ветке. Равенство и неравенство предметов»</w:t>
            </w:r>
          </w:p>
          <w:p w14:paraId="7184286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14:paraId="76100D2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60D5817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народной немецкой сказки «Кукушка»</w:t>
            </w:r>
          </w:p>
          <w:p w14:paraId="79D556A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086B028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0C4C4983" w14:textId="78A61B4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«Где растет верблюжья колючка?»</w:t>
            </w:r>
            <w:r w:rsidR="00B32ECE">
              <w:rPr>
                <w:rFonts w:ascii="Times New Roman" w:hAnsi="Times New Roman" w:cs="Times New Roman"/>
                <w:sz w:val="24"/>
                <w:szCs w:val="24"/>
              </w:rPr>
              <w:t>/ «Жилище кочевников»</w:t>
            </w:r>
          </w:p>
          <w:p w14:paraId="65ACEBF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месте произрастания разных растений.</w:t>
            </w:r>
          </w:p>
          <w:p w14:paraId="35E590F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2F62D1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«Обгони ветер»</w:t>
            </w:r>
          </w:p>
          <w:p w14:paraId="792CA66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применение разных способов группировки в зависимости от высоты натянутого шнура.</w:t>
            </w:r>
          </w:p>
        </w:tc>
      </w:tr>
      <w:tr w:rsidR="002529FF" w:rsidRPr="00501F8C" w14:paraId="5BFA6B33" w14:textId="77777777" w:rsidTr="00DE14C8">
        <w:tc>
          <w:tcPr>
            <w:tcW w:w="2168" w:type="dxa"/>
          </w:tcPr>
          <w:p w14:paraId="0E8CC98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30" w:type="dxa"/>
          </w:tcPr>
          <w:p w14:paraId="4A1C4890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3A18943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11772948" w14:textId="77777777" w:rsidTr="00DE14C8">
        <w:tc>
          <w:tcPr>
            <w:tcW w:w="2168" w:type="dxa"/>
          </w:tcPr>
          <w:p w14:paraId="30EF7B5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0" w:type="dxa"/>
          </w:tcPr>
          <w:p w14:paraId="6E5B7D1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46DAB5F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82CF9E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пешеходной дорожкой)</w:t>
            </w:r>
          </w:p>
          <w:p w14:paraId="5CBF3DCD" w14:textId="38678DBC" w:rsidR="006A617D" w:rsidRPr="00501F8C" w:rsidRDefault="006A617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13</w:t>
            </w:r>
          </w:p>
          <w:p w14:paraId="6863BDE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цель»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79617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9E146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77" w:type="dxa"/>
          </w:tcPr>
          <w:p w14:paraId="4781E0BA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8AAEDD3" w14:textId="72AE19B2" w:rsidR="00125B98" w:rsidRPr="00125B98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5C971E9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«Мороз- красный нос»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7CF9E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18B8F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6" w:type="dxa"/>
          </w:tcPr>
          <w:p w14:paraId="721760A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E358E3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14:paraId="133F02AD" w14:textId="12523709" w:rsidR="006A617D" w:rsidRPr="00501F8C" w:rsidRDefault="006A617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4</w:t>
            </w:r>
          </w:p>
          <w:p w14:paraId="7DD59FC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5E9E2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E645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77" w:type="dxa"/>
          </w:tcPr>
          <w:p w14:paraId="4413074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свиристелью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5EE7CA2" w14:textId="16911484" w:rsidR="006A617D" w:rsidRPr="00501F8C" w:rsidRDefault="006A617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5</w:t>
            </w:r>
          </w:p>
          <w:p w14:paraId="290A058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82FFB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C99942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6" w:type="dxa"/>
          </w:tcPr>
          <w:p w14:paraId="6AD5999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726A6F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облаками)</w:t>
            </w:r>
          </w:p>
          <w:p w14:paraId="0B7C06BC" w14:textId="0E14BB88" w:rsidR="006A617D" w:rsidRPr="00501F8C" w:rsidRDefault="006A617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6</w:t>
            </w:r>
          </w:p>
          <w:p w14:paraId="0369F4E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E3F2F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ECD3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4A793A63" w14:textId="77777777" w:rsidTr="00DE14C8">
        <w:tc>
          <w:tcPr>
            <w:tcW w:w="2168" w:type="dxa"/>
          </w:tcPr>
          <w:p w14:paraId="2377633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30" w:type="dxa"/>
          </w:tcPr>
          <w:p w14:paraId="3626B17D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23542F66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14:paraId="0573E733" w14:textId="7CF2621A" w:rsidR="008402AB" w:rsidRPr="00501F8C" w:rsidRDefault="008402AB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27C1BDE9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F543B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F4B4D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8AA1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1AAB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E119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54D5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4854E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2136F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3754C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D271B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72D07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A0BB6" w14:textId="77777777" w:rsidR="002529FF" w:rsidRDefault="002529FF" w:rsidP="00FA1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048B2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75186A4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A72156" w14:textId="1D4D0F47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3FB6BF54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0D6C052" w14:textId="29CE6540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FA1F11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 w:rsidR="00FA1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70">
        <w:rPr>
          <w:rFonts w:ascii="Times New Roman" w:hAnsi="Times New Roman" w:cs="Times New Roman"/>
          <w:sz w:val="28"/>
          <w:szCs w:val="28"/>
        </w:rPr>
        <w:t>март</w:t>
      </w:r>
      <w:r w:rsidR="000C6870" w:rsidRPr="00772D1A">
        <w:rPr>
          <w:rFonts w:ascii="Times New Roman" w:hAnsi="Times New Roman" w:cs="Times New Roman"/>
          <w:sz w:val="28"/>
          <w:szCs w:val="28"/>
        </w:rPr>
        <w:t>, неделя</w:t>
      </w:r>
      <w:r w:rsidRPr="0077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(04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299CFC95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934"/>
        <w:gridCol w:w="2397"/>
        <w:gridCol w:w="2290"/>
        <w:gridCol w:w="2418"/>
        <w:gridCol w:w="2290"/>
        <w:gridCol w:w="2277"/>
      </w:tblGrid>
      <w:tr w:rsidR="002529FF" w:rsidRPr="00501F8C" w14:paraId="5756722B" w14:textId="77777777" w:rsidTr="00DE14C8">
        <w:tc>
          <w:tcPr>
            <w:tcW w:w="2194" w:type="dxa"/>
          </w:tcPr>
          <w:p w14:paraId="06929E1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9" w:type="dxa"/>
          </w:tcPr>
          <w:p w14:paraId="41C7E0E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01" w:type="dxa"/>
          </w:tcPr>
          <w:p w14:paraId="2C0AC94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4D8120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14:paraId="6037F4E6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DBB0667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4" w:type="dxa"/>
          </w:tcPr>
          <w:p w14:paraId="6AF17801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C95AF5B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14:paraId="25750C9A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67141EB" w14:textId="77777777" w:rsidR="002529FF" w:rsidRPr="005F5759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24" w:type="dxa"/>
          </w:tcPr>
          <w:p w14:paraId="11FAA34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6EC0BCA7" w14:textId="77777777" w:rsidTr="00DE14C8">
        <w:tc>
          <w:tcPr>
            <w:tcW w:w="2194" w:type="dxa"/>
          </w:tcPr>
          <w:p w14:paraId="2A66CF3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39" w:type="dxa"/>
          </w:tcPr>
          <w:p w14:paraId="4529150D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3" w:type="dxa"/>
            <w:gridSpan w:val="5"/>
          </w:tcPr>
          <w:p w14:paraId="1355FFB2" w14:textId="77777777" w:rsidR="005926C4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</w:t>
            </w:r>
          </w:p>
          <w:p w14:paraId="54196EE9" w14:textId="6D272F7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.</w:t>
            </w:r>
            <w:r w:rsidR="00632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EA2"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 w:rsidR="00632E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632EA2"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632E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632EA2"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632EA2"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72B62164" w14:textId="77777777" w:rsidTr="00DE14C8">
        <w:tc>
          <w:tcPr>
            <w:tcW w:w="2194" w:type="dxa"/>
          </w:tcPr>
          <w:p w14:paraId="731254F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9" w:type="dxa"/>
          </w:tcPr>
          <w:p w14:paraId="21528324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3" w:type="dxa"/>
            <w:gridSpan w:val="5"/>
          </w:tcPr>
          <w:p w14:paraId="757DB5D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529FF" w:rsidRPr="00501F8C" w14:paraId="29E3F5E8" w14:textId="77777777" w:rsidTr="00DE14C8">
        <w:tc>
          <w:tcPr>
            <w:tcW w:w="2194" w:type="dxa"/>
          </w:tcPr>
          <w:p w14:paraId="502BF85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39" w:type="dxa"/>
          </w:tcPr>
          <w:p w14:paraId="41E2AA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FA9224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94C1E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DF990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3FE80C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14:paraId="559F26F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2" w:type="dxa"/>
          </w:tcPr>
          <w:p w14:paraId="55A68EF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1C6C31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1380A4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DEEF81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4" w:type="dxa"/>
          </w:tcPr>
          <w:p w14:paraId="23AF9FE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39576A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F6689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3176D5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14:paraId="34CA0EC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02" w:type="dxa"/>
          </w:tcPr>
          <w:p w14:paraId="46A4B06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10F37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058894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F971DF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4" w:type="dxa"/>
          </w:tcPr>
          <w:p w14:paraId="35661FEF" w14:textId="0AD9C53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5B654713" w14:textId="77777777" w:rsidTr="00DE14C8">
        <w:tc>
          <w:tcPr>
            <w:tcW w:w="2194" w:type="dxa"/>
          </w:tcPr>
          <w:p w14:paraId="295D963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39" w:type="dxa"/>
          </w:tcPr>
          <w:p w14:paraId="0658295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53" w:type="dxa"/>
            <w:gridSpan w:val="5"/>
          </w:tcPr>
          <w:p w14:paraId="7F3626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241A8CB8" w14:textId="77777777" w:rsidTr="00DE14C8">
        <w:tc>
          <w:tcPr>
            <w:tcW w:w="2194" w:type="dxa"/>
          </w:tcPr>
          <w:p w14:paraId="5764932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9" w:type="dxa"/>
          </w:tcPr>
          <w:p w14:paraId="486ECE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DFCD9C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483BBA4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14:paraId="3667045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0B72FD44" w14:textId="77FB2975" w:rsidR="00853EB6" w:rsidRPr="00501F8C" w:rsidRDefault="002529FF" w:rsidP="0085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3EB6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</w:t>
            </w:r>
          </w:p>
          <w:p w14:paraId="556ADB90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«Камзол для кукол»</w:t>
            </w:r>
          </w:p>
          <w:p w14:paraId="307F5000" w14:textId="3F0611D0" w:rsidR="002529FF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обогащение представлений о многообразии казахского народа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2CE31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1810FA6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«Деление предметов на несколько равных частей»</w:t>
            </w:r>
          </w:p>
          <w:p w14:paraId="5E63A78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делить предметы на несколько равных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частей.</w:t>
            </w:r>
          </w:p>
          <w:p w14:paraId="301E928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FE9010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«Игры на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D8CF78" w14:textId="38E577B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="000C175C" w:rsidRPr="00501F8C">
              <w:rPr>
                <w:rFonts w:ascii="Times New Roman" w:hAnsi="Times New Roman" w:cs="Times New Roman"/>
                <w:sz w:val="24"/>
                <w:szCs w:val="24"/>
              </w:rPr>
              <w:t>кинетического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и пространственного факторов развития детского организма.</w:t>
            </w:r>
          </w:p>
        </w:tc>
        <w:tc>
          <w:tcPr>
            <w:tcW w:w="2202" w:type="dxa"/>
          </w:tcPr>
          <w:p w14:paraId="409C0057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646014E" w14:textId="724604E9" w:rsidR="00C90538" w:rsidRPr="007E7B9B" w:rsidRDefault="007E7B9B" w:rsidP="00C90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«Полёт в космос</w:t>
            </w:r>
            <w:r w:rsidR="00C90538"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ACDB69" w14:textId="41C5111B" w:rsidR="00C90538" w:rsidRPr="00501F8C" w:rsidRDefault="00C90538" w:rsidP="00C9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="007E7B9B">
              <w:rPr>
                <w:rFonts w:ascii="Times New Roman" w:hAnsi="Times New Roman" w:cs="Times New Roman"/>
                <w:sz w:val="24"/>
                <w:szCs w:val="24"/>
              </w:rPr>
              <w:t>умения составлять предложения по заданной теме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B47D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08A0FE7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«Страна фигур. Деление предметов на несколько равных частей»</w:t>
            </w:r>
          </w:p>
          <w:p w14:paraId="234F0DD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14:paraId="2AD3FA6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213A2BD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тапқырлар клубы»</w:t>
            </w:r>
          </w:p>
          <w:p w14:paraId="4FAFC81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өткен тақырыптар бойынша сөздерді қайталау, білімдерін бекіту.</w:t>
            </w:r>
          </w:p>
          <w:p w14:paraId="259B1788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70FA4821" w14:textId="77777777" w:rsidR="000C175C" w:rsidRPr="00501F8C" w:rsidRDefault="000C175C" w:rsidP="000C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«Музыкальные бусинки»</w:t>
            </w:r>
          </w:p>
          <w:p w14:paraId="3D5D53C1" w14:textId="70275343" w:rsidR="000C175C" w:rsidRPr="00501F8C" w:rsidRDefault="000C175C" w:rsidP="000C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исполнять песни и танцы без показа и словесных указаний взрослого.</w:t>
            </w:r>
          </w:p>
          <w:p w14:paraId="13D60A22" w14:textId="1EFF613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14:paraId="154F6B6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22D933D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М.Алимбаева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«Все работы хороши»</w:t>
            </w:r>
          </w:p>
          <w:p w14:paraId="01A60FD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5AB9FA40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1495A50C" w14:textId="3D2F63B5" w:rsidR="00C90538" w:rsidRPr="005E557E" w:rsidRDefault="005E557E" w:rsidP="00C90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E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Звуковой анализ слова «луна»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BE975A1" w14:textId="1A3D2AE7" w:rsidR="00C90538" w:rsidRPr="00C90538" w:rsidRDefault="00C90538" w:rsidP="00C905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538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</w:t>
            </w:r>
            <w:r w:rsidR="007E7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</w:t>
            </w:r>
            <w:r w:rsidR="0067339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схему слова</w:t>
            </w:r>
            <w:r w:rsidRPr="00C905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FC1081" w14:textId="77777777" w:rsidR="00C90538" w:rsidRPr="00501F8C" w:rsidRDefault="00C90538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4C93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0078478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«Коллекционер бумаги»</w:t>
            </w:r>
          </w:p>
          <w:p w14:paraId="215CEC3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разных видах бумаги.</w:t>
            </w:r>
          </w:p>
          <w:p w14:paraId="04DFFD71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1936C3F" w14:textId="650F45D1" w:rsidR="00902BC6" w:rsidRPr="00501F8C" w:rsidRDefault="00902BC6" w:rsidP="009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 арканом играй- здоровье укрепляй»</w:t>
            </w:r>
            <w:r w:rsidR="00FD1F53">
              <w:rPr>
                <w:rFonts w:ascii="Times New Roman" w:hAnsi="Times New Roman" w:cs="Times New Roman"/>
                <w:sz w:val="24"/>
                <w:szCs w:val="24"/>
              </w:rPr>
              <w:t xml:space="preserve"> (С арканом играй-здоровье укрепляй)</w:t>
            </w:r>
          </w:p>
          <w:p w14:paraId="0C4ACD31" w14:textId="2F87B0C2" w:rsidR="00902BC6" w:rsidRPr="00501F8C" w:rsidRDefault="00902BC6" w:rsidP="00902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применять разные виды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подлезани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под аркан.</w:t>
            </w:r>
          </w:p>
          <w:p w14:paraId="4D15189E" w14:textId="52F5ACB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173E12E" w14:textId="77777777" w:rsidR="00673397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</w:t>
            </w:r>
            <w:r w:rsidR="005E55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  <w:p w14:paraId="5A1C441D" w14:textId="1C60BBC1" w:rsidR="005E557E" w:rsidRPr="00673397" w:rsidRDefault="00673397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«Звуковой анализ ряда слов</w:t>
            </w:r>
            <w:r w:rsidR="005E557E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37BB05F" w14:textId="2B734ED7" w:rsidR="00C37261" w:rsidRPr="00C37261" w:rsidRDefault="00C37261" w:rsidP="00DE14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Цель: умение находить место звука в слове</w:t>
            </w:r>
          </w:p>
          <w:p w14:paraId="75EDA67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.Казазский язык</w:t>
            </w:r>
          </w:p>
          <w:p w14:paraId="39176DC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«Көктем»</w:t>
            </w:r>
          </w:p>
          <w:p w14:paraId="52DC648E" w14:textId="77777777" w:rsidR="002529FF" w:rsidRPr="009276A7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көктем мезгіліне байланысты сөздерді қазақша айтуға үйрету.</w:t>
            </w:r>
          </w:p>
          <w:p w14:paraId="6C0A8AED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393FD5A3" w14:textId="77777777" w:rsidR="000C175C" w:rsidRPr="00501F8C" w:rsidRDefault="000C175C" w:rsidP="000C1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«Праздничный утренник, посвященный празднику мам»</w:t>
            </w:r>
          </w:p>
          <w:p w14:paraId="60F398D3" w14:textId="77777777" w:rsidR="000C175C" w:rsidRPr="00501F8C" w:rsidRDefault="000C175C" w:rsidP="000C1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закрепление пройденного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материала.</w:t>
            </w:r>
          </w:p>
          <w:p w14:paraId="1890A625" w14:textId="77777777" w:rsidR="000C175C" w:rsidRPr="00501F8C" w:rsidRDefault="000C175C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8678D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02D7C45A" w14:textId="77164F9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«8 Марта. Профессии мам»</w:t>
            </w:r>
            <w:r w:rsidR="007D74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(Моя мамочка)</w:t>
            </w:r>
          </w:p>
          <w:p w14:paraId="2A94732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424" w:type="dxa"/>
          </w:tcPr>
          <w:p w14:paraId="59BC33C2" w14:textId="60F3A4BF" w:rsidR="002529FF" w:rsidRPr="00501F8C" w:rsidRDefault="002529FF" w:rsidP="0016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2FEF3CEB" w14:textId="77777777" w:rsidTr="00DE14C8">
        <w:tc>
          <w:tcPr>
            <w:tcW w:w="2194" w:type="dxa"/>
          </w:tcPr>
          <w:p w14:paraId="2995304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39" w:type="dxa"/>
          </w:tcPr>
          <w:p w14:paraId="5B691D68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3" w:type="dxa"/>
            <w:gridSpan w:val="5"/>
          </w:tcPr>
          <w:p w14:paraId="6A99F8E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3334AF44" w14:textId="77777777" w:rsidTr="00DE14C8">
        <w:tc>
          <w:tcPr>
            <w:tcW w:w="2194" w:type="dxa"/>
          </w:tcPr>
          <w:p w14:paraId="0800CC4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9" w:type="dxa"/>
          </w:tcPr>
          <w:p w14:paraId="21A98F8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0F39EF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26EFD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14:paraId="1762C6AB" w14:textId="65F10943" w:rsidR="00125B98" w:rsidRPr="00501F8C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</w:p>
          <w:p w14:paraId="79CB806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0962A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1A1BC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02" w:type="dxa"/>
          </w:tcPr>
          <w:p w14:paraId="62A9425D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ивой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99E274" w14:textId="24182352" w:rsidR="00125B98" w:rsidRPr="00125B98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1263E14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«Вороны и воробьи»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C6EF9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6E2123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4" w:type="dxa"/>
          </w:tcPr>
          <w:p w14:paraId="79E11E0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498A72" w14:textId="7431DADB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12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3F2A7C7" w14:textId="479C8436" w:rsidR="00125B98" w:rsidRPr="00501F8C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3</w:t>
            </w:r>
          </w:p>
          <w:p w14:paraId="3C510F28" w14:textId="36374949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2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BF3FE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0380F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02" w:type="dxa"/>
          </w:tcPr>
          <w:p w14:paraId="41779431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E6522D" w14:textId="0CB180AF" w:rsidR="00125B98" w:rsidRPr="00125B98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237CFD6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«Ключи»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1358C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A42834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4" w:type="dxa"/>
          </w:tcPr>
          <w:p w14:paraId="6761EFAD" w14:textId="5998AAE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1B0DE1A9" w14:textId="77777777" w:rsidTr="00DE14C8">
        <w:tc>
          <w:tcPr>
            <w:tcW w:w="2194" w:type="dxa"/>
          </w:tcPr>
          <w:p w14:paraId="0734A15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39" w:type="dxa"/>
          </w:tcPr>
          <w:p w14:paraId="091F4893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3" w:type="dxa"/>
            <w:gridSpan w:val="5"/>
          </w:tcPr>
          <w:p w14:paraId="102FF670" w14:textId="4684AA9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болыңыз!)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E96C1FE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D36EA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0A2C6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151D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D324B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F3FE2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2BCBD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F46E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FADC9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AD5C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72FDF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B64D0" w14:textId="77777777" w:rsidR="002529FF" w:rsidRDefault="002529FF" w:rsidP="00FA1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81759" w14:textId="77777777" w:rsidR="00982C0F" w:rsidRDefault="00982C0F" w:rsidP="00FA1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814D7" w14:textId="77777777" w:rsidR="00982C0F" w:rsidRDefault="00982C0F" w:rsidP="00FA1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75A3A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t>Циклограмма воспитательно-образовательного процесса</w:t>
      </w:r>
    </w:p>
    <w:p w14:paraId="66FD34AA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DA568B" w14:textId="36CFF880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4536E4D8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5F5FDD8" w14:textId="54629FC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FA1F11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2C0F">
        <w:rPr>
          <w:rFonts w:ascii="Times New Roman" w:hAnsi="Times New Roman" w:cs="Times New Roman"/>
          <w:sz w:val="28"/>
          <w:szCs w:val="28"/>
        </w:rPr>
        <w:t>март</w:t>
      </w:r>
      <w:r w:rsidR="00982C0F" w:rsidRPr="00772D1A">
        <w:rPr>
          <w:rFonts w:ascii="Times New Roman" w:hAnsi="Times New Roman" w:cs="Times New Roman"/>
          <w:sz w:val="28"/>
          <w:szCs w:val="28"/>
        </w:rPr>
        <w:t>, неделя</w:t>
      </w:r>
      <w:r w:rsidRPr="00772D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29183D5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F5B501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975"/>
        <w:gridCol w:w="2400"/>
        <w:gridCol w:w="2292"/>
        <w:gridCol w:w="2341"/>
        <w:gridCol w:w="2350"/>
        <w:gridCol w:w="2353"/>
      </w:tblGrid>
      <w:tr w:rsidR="002529FF" w:rsidRPr="00501F8C" w14:paraId="29991C78" w14:textId="77777777" w:rsidTr="00DE14C8">
        <w:tc>
          <w:tcPr>
            <w:tcW w:w="2331" w:type="dxa"/>
          </w:tcPr>
          <w:p w14:paraId="6A2DBA0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285" w:type="dxa"/>
          </w:tcPr>
          <w:p w14:paraId="7745C5F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6" w:type="dxa"/>
          </w:tcPr>
          <w:p w14:paraId="4AC8ED33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9408E3A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14:paraId="5C9D129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0DF5505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14:paraId="62CD67B2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D10116B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14:paraId="6C793C71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2109D96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29" w:type="dxa"/>
          </w:tcPr>
          <w:p w14:paraId="527A3193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4CCA315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9FF" w:rsidRPr="00501F8C" w14:paraId="0A55E15F" w14:textId="77777777" w:rsidTr="00DE14C8">
        <w:tc>
          <w:tcPr>
            <w:tcW w:w="2331" w:type="dxa"/>
          </w:tcPr>
          <w:p w14:paraId="71E5F82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85" w:type="dxa"/>
          </w:tcPr>
          <w:p w14:paraId="1E6D6109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0" w:type="dxa"/>
            <w:gridSpan w:val="5"/>
          </w:tcPr>
          <w:p w14:paraId="653055B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5FF44FDC" w14:textId="77777777" w:rsidTr="00DE14C8">
        <w:tc>
          <w:tcPr>
            <w:tcW w:w="2331" w:type="dxa"/>
          </w:tcPr>
          <w:p w14:paraId="1BB3A55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85" w:type="dxa"/>
          </w:tcPr>
          <w:p w14:paraId="55DB04C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0" w:type="dxa"/>
            <w:gridSpan w:val="5"/>
          </w:tcPr>
          <w:p w14:paraId="09532B72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4E52F7AC" w14:textId="2CDD8E91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316454FD" w14:textId="77777777" w:rsidTr="00DE14C8">
        <w:tc>
          <w:tcPr>
            <w:tcW w:w="2331" w:type="dxa"/>
          </w:tcPr>
          <w:p w14:paraId="3AA8849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85" w:type="dxa"/>
          </w:tcPr>
          <w:p w14:paraId="6DF43E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E18ED3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D508B1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F4580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E1F59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14:paraId="3C983F2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14:paraId="37BCBBE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рифму»)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E82425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639171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737D2B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401" w:type="dxa"/>
          </w:tcPr>
          <w:p w14:paraId="36E92252" w14:textId="77777777" w:rsidR="00F748D4" w:rsidRPr="00501F8C" w:rsidRDefault="00F748D4" w:rsidP="00F748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разговаривает?»)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D67743" w14:textId="77777777" w:rsidR="00F748D4" w:rsidRPr="00501F8C" w:rsidRDefault="00F748D4" w:rsidP="00F748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39C0FB2" w14:textId="46AA0627" w:rsidR="002529FF" w:rsidRPr="00501F8C" w:rsidRDefault="00F748D4" w:rsidP="00F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14:paraId="25130F9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74A956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351B5E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0BC4EE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14:paraId="332D15D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29" w:type="dxa"/>
          </w:tcPr>
          <w:p w14:paraId="63ACC6D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разговаривает?»)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654A36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80DB84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2529FF" w:rsidRPr="00501F8C" w14:paraId="5C575F5D" w14:textId="77777777" w:rsidTr="00DE14C8">
        <w:tc>
          <w:tcPr>
            <w:tcW w:w="2331" w:type="dxa"/>
          </w:tcPr>
          <w:p w14:paraId="711D40C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285" w:type="dxa"/>
          </w:tcPr>
          <w:p w14:paraId="0A4B0E7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70" w:type="dxa"/>
            <w:gridSpan w:val="5"/>
          </w:tcPr>
          <w:p w14:paraId="7C762AD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66D9C3AF" w14:textId="77777777" w:rsidTr="00DE14C8">
        <w:tc>
          <w:tcPr>
            <w:tcW w:w="2331" w:type="dxa"/>
          </w:tcPr>
          <w:p w14:paraId="1EF24F0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85" w:type="dxa"/>
          </w:tcPr>
          <w:p w14:paraId="50CE63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18D2130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4E2FC13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«Ранняя весна. Первоцветы»</w:t>
            </w:r>
          </w:p>
          <w:p w14:paraId="1914292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словарного запаса.</w:t>
            </w:r>
          </w:p>
          <w:p w14:paraId="18FAC272" w14:textId="067EF899" w:rsidR="00853EB6" w:rsidRPr="00501F8C" w:rsidRDefault="002529FF" w:rsidP="0085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53EB6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7024C2E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«Юрта»</w:t>
            </w:r>
          </w:p>
          <w:p w14:paraId="5E316676" w14:textId="77777777" w:rsidR="00853EB6" w:rsidRPr="00501F8C" w:rsidRDefault="00853EB6" w:rsidP="008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строить конструкции из деталей конструктора.</w:t>
            </w:r>
          </w:p>
          <w:p w14:paraId="6450AE9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06464E1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«Делаем заплатки. Деление предметов на несколько равных частей»</w:t>
            </w:r>
          </w:p>
          <w:p w14:paraId="522E988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делить предметы на несколько равных частей.</w:t>
            </w:r>
          </w:p>
          <w:p w14:paraId="609E5A8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603743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«Тренируемся самостоятельно»</w:t>
            </w:r>
          </w:p>
          <w:p w14:paraId="3D8F0C6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забрасывать мяч в корзину.</w:t>
            </w:r>
          </w:p>
        </w:tc>
        <w:tc>
          <w:tcPr>
            <w:tcW w:w="2297" w:type="dxa"/>
          </w:tcPr>
          <w:p w14:paraId="33DC50E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26191E5D" w14:textId="442208F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3397">
              <w:rPr>
                <w:rFonts w:ascii="Times New Roman" w:hAnsi="Times New Roman" w:cs="Times New Roman"/>
                <w:sz w:val="24"/>
                <w:szCs w:val="24"/>
              </w:rPr>
              <w:t>Весеннее путешествие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AEAB34" w14:textId="6A9BF10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="00673397">
              <w:rPr>
                <w:rFonts w:ascii="Times New Roman" w:hAnsi="Times New Roman" w:cs="Times New Roman"/>
                <w:sz w:val="24"/>
                <w:szCs w:val="24"/>
              </w:rPr>
              <w:t>умения составлять небольшой рассказ по заданной теме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EAC66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20CB29F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«Ремонтируем дорожку. Деление предметов на несколько равных частей»</w:t>
            </w:r>
          </w:p>
          <w:p w14:paraId="2D152D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делить предметы на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равных частей.</w:t>
            </w:r>
          </w:p>
          <w:p w14:paraId="20896D8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533CA0A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еңбек»</w:t>
            </w:r>
          </w:p>
          <w:p w14:paraId="57EBE5C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балалардың сөздік қорларын жаңа сөздермен толықтыру, тілдерін жетілдіру. </w:t>
            </w:r>
          </w:p>
          <w:p w14:paraId="0FDA1B1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3D4D41FA" w14:textId="69AD6F7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424C">
              <w:rPr>
                <w:rFonts w:ascii="Times New Roman" w:hAnsi="Times New Roman" w:cs="Times New Roman"/>
                <w:sz w:val="24"/>
                <w:szCs w:val="24"/>
              </w:rPr>
              <w:t>Музыкальные бусинки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E8F5C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жанры в музыке.</w:t>
            </w:r>
          </w:p>
        </w:tc>
        <w:tc>
          <w:tcPr>
            <w:tcW w:w="1401" w:type="dxa"/>
          </w:tcPr>
          <w:p w14:paraId="02A48166" w14:textId="79EC851C" w:rsidR="00F748D4" w:rsidRPr="00501F8C" w:rsidRDefault="00F748D4" w:rsidP="00F74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.Художественная литература</w:t>
            </w:r>
          </w:p>
          <w:p w14:paraId="7C04CE10" w14:textId="77777777" w:rsidR="00F748D4" w:rsidRPr="00501F8C" w:rsidRDefault="00F748D4" w:rsidP="00F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наизусть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Н.Жанаева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«Я посадил цветы»</w:t>
            </w:r>
          </w:p>
          <w:p w14:paraId="5F623BDE" w14:textId="77777777" w:rsidR="00F748D4" w:rsidRDefault="00F748D4" w:rsidP="00F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127C3236" w14:textId="51C7D994" w:rsidR="00F748D4" w:rsidRDefault="00F748D4" w:rsidP="00F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письма</w:t>
            </w:r>
          </w:p>
          <w:p w14:paraId="6A0B41F6" w14:textId="069E937E" w:rsidR="00C37261" w:rsidRDefault="00C37261" w:rsidP="00F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3397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«щука»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18FAB6" w14:textId="01670E66" w:rsidR="00C37261" w:rsidRDefault="00C37261" w:rsidP="00F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различать звуки в словах</w:t>
            </w:r>
          </w:p>
          <w:p w14:paraId="0BD9CF21" w14:textId="77777777" w:rsidR="00F748D4" w:rsidRPr="00501F8C" w:rsidRDefault="00F748D4" w:rsidP="00F7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F8E63" w14:textId="77777777" w:rsidR="00F748D4" w:rsidRDefault="00F748D4" w:rsidP="00F74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7E694355" w14:textId="77777777" w:rsidR="00FF0AEE" w:rsidRPr="00501F8C" w:rsidRDefault="00FF0AEE" w:rsidP="00F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обычаи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нашей страны»</w:t>
            </w:r>
          </w:p>
          <w:p w14:paraId="42264488" w14:textId="1B7584FD" w:rsidR="00F748D4" w:rsidRPr="00501F8C" w:rsidRDefault="00957577" w:rsidP="00F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8D4" w:rsidRPr="00501F8C">
              <w:rPr>
                <w:rFonts w:ascii="Times New Roman" w:hAnsi="Times New Roman" w:cs="Times New Roman"/>
                <w:sz w:val="24"/>
                <w:szCs w:val="24"/>
              </w:rPr>
              <w:t>«Наряды куклы 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B3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1FE3B5" w14:textId="77777777" w:rsidR="00F748D4" w:rsidRPr="00501F8C" w:rsidRDefault="00F748D4" w:rsidP="00F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разными видами тканей.</w:t>
            </w:r>
          </w:p>
          <w:p w14:paraId="4F6F6979" w14:textId="77777777" w:rsidR="00F748D4" w:rsidRDefault="00F748D4" w:rsidP="00F74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3923E65" w14:textId="77777777" w:rsidR="00F74091" w:rsidRPr="00501F8C" w:rsidRDefault="00F74091" w:rsidP="00F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«Тренируемся самостоятельно»</w:t>
            </w:r>
          </w:p>
          <w:p w14:paraId="1F28B01A" w14:textId="6C707737" w:rsidR="002529FF" w:rsidRPr="00501F8C" w:rsidRDefault="00F74091" w:rsidP="00F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забрасывать мяч в корзину.</w:t>
            </w:r>
          </w:p>
        </w:tc>
        <w:tc>
          <w:tcPr>
            <w:tcW w:w="2377" w:type="dxa"/>
          </w:tcPr>
          <w:p w14:paraId="76F897C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39E2BDCD" w14:textId="32C5734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73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стране умников и умниц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A983086" w14:textId="708183C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выполнять </w:t>
            </w:r>
            <w:r w:rsidR="00673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 по пройденным темама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B8A505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14399E6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келді, құс келді»</w:t>
            </w:r>
          </w:p>
          <w:p w14:paraId="017FC6F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жыл құстардың қазақша атауларымен таныстыру.</w:t>
            </w:r>
          </w:p>
          <w:p w14:paraId="1E00C5E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1EB3FB8B" w14:textId="758BABC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«Наурыз зовет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друзей</w:t>
            </w:r>
            <w:r w:rsidR="00194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C5C85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33A2B23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039ACD1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«Весна идет, Весне дорогу»</w:t>
            </w:r>
          </w:p>
          <w:p w14:paraId="64BB4D5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529" w:type="dxa"/>
          </w:tcPr>
          <w:p w14:paraId="0092D5D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1C22DE7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«Поможем Буратино. Деление предметов на части»</w:t>
            </w:r>
          </w:p>
          <w:p w14:paraId="00BD660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 ь деление предметов на части.</w:t>
            </w:r>
          </w:p>
          <w:p w14:paraId="7CFF137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609B5972" w14:textId="1B14A74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С.Баруздина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дом?»</w:t>
            </w:r>
            <w:r w:rsidR="00EC731C">
              <w:rPr>
                <w:rFonts w:ascii="Times New Roman" w:hAnsi="Times New Roman" w:cs="Times New Roman"/>
                <w:sz w:val="24"/>
                <w:szCs w:val="24"/>
              </w:rPr>
              <w:t>/ «Сказка «Лиса и Рак»</w:t>
            </w:r>
          </w:p>
          <w:p w14:paraId="42C34C7F" w14:textId="64BA988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выделять значимость строительных профессий</w:t>
            </w:r>
            <w:r w:rsidR="0027006F">
              <w:rPr>
                <w:rFonts w:ascii="Times New Roman" w:hAnsi="Times New Roman" w:cs="Times New Roman"/>
                <w:sz w:val="24"/>
                <w:szCs w:val="24"/>
              </w:rPr>
              <w:t>, развитие умения пересказывать близко к тексту</w:t>
            </w:r>
          </w:p>
          <w:p w14:paraId="595A750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7E49A0E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лампочки»</w:t>
            </w:r>
          </w:p>
          <w:p w14:paraId="69ADCF2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историей электрической лампочки.</w:t>
            </w:r>
          </w:p>
          <w:p w14:paraId="21C65F0C" w14:textId="77777777" w:rsidR="00902BC6" w:rsidRDefault="002529FF" w:rsidP="00902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C3ADDD5" w14:textId="77777777" w:rsidR="00F74091" w:rsidRPr="00501F8C" w:rsidRDefault="00F74091" w:rsidP="00F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«Подари тепло другу»</w:t>
            </w:r>
          </w:p>
          <w:p w14:paraId="5995E75D" w14:textId="471AF8E7" w:rsidR="002529FF" w:rsidRPr="00F74091" w:rsidRDefault="00F74091" w:rsidP="00F7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саморегуляции поведения.</w:t>
            </w:r>
          </w:p>
        </w:tc>
      </w:tr>
      <w:tr w:rsidR="002529FF" w:rsidRPr="00501F8C" w14:paraId="48063E7E" w14:textId="77777777" w:rsidTr="00DE14C8">
        <w:tc>
          <w:tcPr>
            <w:tcW w:w="2331" w:type="dxa"/>
          </w:tcPr>
          <w:p w14:paraId="4B34F5C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85" w:type="dxa"/>
          </w:tcPr>
          <w:p w14:paraId="49C6A28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0" w:type="dxa"/>
            <w:gridSpan w:val="5"/>
          </w:tcPr>
          <w:p w14:paraId="6455BB7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3CA48ED6" w14:textId="77777777" w:rsidTr="00DE14C8">
        <w:tc>
          <w:tcPr>
            <w:tcW w:w="2331" w:type="dxa"/>
          </w:tcPr>
          <w:p w14:paraId="3298355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85" w:type="dxa"/>
          </w:tcPr>
          <w:p w14:paraId="14428AE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7D8241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ECCA6A" w14:textId="6F0F2212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(Наблюдение за с</w:t>
            </w:r>
            <w:r w:rsidR="0012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осульками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440E63F" w14:textId="4A4CB7B8" w:rsidR="00125B98" w:rsidRPr="00501F8C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5</w:t>
            </w:r>
          </w:p>
          <w:p w14:paraId="2C1E125C" w14:textId="0FF12900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2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капельки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B322B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46E74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97" w:type="dxa"/>
          </w:tcPr>
          <w:p w14:paraId="5A223AE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ивой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ABAF1A8" w14:textId="742A24FC" w:rsidR="00125B98" w:rsidRPr="00125B98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6</w:t>
            </w:r>
          </w:p>
          <w:p w14:paraId="6E3A495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 с мячом»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1B985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6B1366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401" w:type="dxa"/>
          </w:tcPr>
          <w:p w14:paraId="50E19C49" w14:textId="77777777" w:rsidR="00F748D4" w:rsidRPr="00501F8C" w:rsidRDefault="00F748D4" w:rsidP="00F74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358F15" w14:textId="77777777" w:rsidR="00F748D4" w:rsidRDefault="00F748D4" w:rsidP="00F74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(Наблюдение за облаками)</w:t>
            </w:r>
          </w:p>
          <w:p w14:paraId="3184A5F4" w14:textId="58EF2460" w:rsidR="00125B98" w:rsidRPr="00501F8C" w:rsidRDefault="00125B98" w:rsidP="00F74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7</w:t>
            </w:r>
          </w:p>
          <w:p w14:paraId="73BF0E6A" w14:textId="77777777" w:rsidR="00F748D4" w:rsidRPr="00501F8C" w:rsidRDefault="00F748D4" w:rsidP="00F74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98E708" w14:textId="77777777" w:rsidR="00F748D4" w:rsidRPr="00501F8C" w:rsidRDefault="00F748D4" w:rsidP="00F74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7FCDC0" w14:textId="1BE3CE63" w:rsidR="002529FF" w:rsidRPr="00501F8C" w:rsidRDefault="00F748D4" w:rsidP="00F7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77" w:type="dxa"/>
          </w:tcPr>
          <w:p w14:paraId="0D05268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A3D27A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(Наблюдение за сезонными изменениями)</w:t>
            </w:r>
          </w:p>
          <w:p w14:paraId="3CB92D3A" w14:textId="247E3C1E" w:rsidR="00125B98" w:rsidRPr="00501F8C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8</w:t>
            </w:r>
          </w:p>
          <w:p w14:paraId="3CCE461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останется в кругу?»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63F44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9E9D9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29" w:type="dxa"/>
          </w:tcPr>
          <w:p w14:paraId="51113965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воробьем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E237889" w14:textId="3D0D254D" w:rsidR="00125B98" w:rsidRPr="00125B98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9</w:t>
            </w:r>
          </w:p>
          <w:p w14:paraId="1CD3BBB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D56E7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3FC99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529FF" w:rsidRPr="00501F8C" w14:paraId="6F3B118E" w14:textId="77777777" w:rsidTr="00DE14C8">
        <w:tc>
          <w:tcPr>
            <w:tcW w:w="2331" w:type="dxa"/>
          </w:tcPr>
          <w:p w14:paraId="100877F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85" w:type="dxa"/>
          </w:tcPr>
          <w:p w14:paraId="2FF0135B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0" w:type="dxa"/>
            <w:gridSpan w:val="5"/>
          </w:tcPr>
          <w:p w14:paraId="282359DC" w14:textId="43C87A1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481D5D1C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9E400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C8BE6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FBD5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606537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7ACF3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2A212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B3360A" w14:textId="77777777" w:rsidR="002529FF" w:rsidRDefault="002529FF" w:rsidP="0098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CECC2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t>Циклограмма воспитательно-образовательного процесса</w:t>
      </w:r>
    </w:p>
    <w:p w14:paraId="1683A120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C90983" w14:textId="54A8471B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057ECBF9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C63B9B7" w14:textId="39E4970F" w:rsidR="002529FF" w:rsidRPr="005F5759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</w:t>
      </w:r>
      <w:r w:rsidR="00982C0F">
        <w:rPr>
          <w:rFonts w:ascii="Times New Roman" w:hAnsi="Times New Roman" w:cs="Times New Roman"/>
          <w:sz w:val="28"/>
          <w:szCs w:val="28"/>
        </w:rPr>
        <w:t xml:space="preserve">чебный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0657">
        <w:rPr>
          <w:rFonts w:ascii="Times New Roman" w:hAnsi="Times New Roman" w:cs="Times New Roman"/>
          <w:sz w:val="28"/>
          <w:szCs w:val="28"/>
        </w:rPr>
        <w:t>март</w:t>
      </w:r>
      <w:r w:rsidR="00420657" w:rsidRPr="00772D1A">
        <w:rPr>
          <w:rFonts w:ascii="Times New Roman" w:hAnsi="Times New Roman" w:cs="Times New Roman"/>
          <w:sz w:val="28"/>
          <w:szCs w:val="28"/>
        </w:rPr>
        <w:t>, неделя</w:t>
      </w:r>
      <w:r>
        <w:rPr>
          <w:rFonts w:ascii="Times New Roman" w:hAnsi="Times New Roman" w:cs="Times New Roman"/>
          <w:sz w:val="28"/>
          <w:szCs w:val="28"/>
        </w:rPr>
        <w:t xml:space="preserve"> (18.03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20.03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48D88C67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942"/>
        <w:gridCol w:w="2341"/>
        <w:gridCol w:w="2290"/>
        <w:gridCol w:w="2434"/>
        <w:gridCol w:w="2180"/>
        <w:gridCol w:w="2399"/>
      </w:tblGrid>
      <w:tr w:rsidR="002529FF" w:rsidRPr="00501F8C" w14:paraId="14EF6212" w14:textId="77777777" w:rsidTr="00DE14C8">
        <w:tc>
          <w:tcPr>
            <w:tcW w:w="2206" w:type="dxa"/>
          </w:tcPr>
          <w:p w14:paraId="368F2D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4" w:type="dxa"/>
          </w:tcPr>
          <w:p w14:paraId="2DC0193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4" w:type="dxa"/>
          </w:tcPr>
          <w:p w14:paraId="3D938C53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07B1AFA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6DC6C5F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A5195F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41CB5BE8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19199A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39BFF18F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37" w:type="dxa"/>
          </w:tcPr>
          <w:p w14:paraId="13A2D1A5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851607C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3728697C" w14:textId="77777777" w:rsidTr="00DE14C8">
        <w:tc>
          <w:tcPr>
            <w:tcW w:w="2206" w:type="dxa"/>
          </w:tcPr>
          <w:p w14:paraId="3E920B0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4" w:type="dxa"/>
          </w:tcPr>
          <w:p w14:paraId="03BDF81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6" w:type="dxa"/>
            <w:gridSpan w:val="5"/>
          </w:tcPr>
          <w:p w14:paraId="29E451F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49EBB56E" w14:textId="77777777" w:rsidTr="00DE14C8">
        <w:tc>
          <w:tcPr>
            <w:tcW w:w="2206" w:type="dxa"/>
          </w:tcPr>
          <w:p w14:paraId="2463993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4" w:type="dxa"/>
          </w:tcPr>
          <w:p w14:paraId="1BF953F5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6" w:type="dxa"/>
            <w:gridSpan w:val="5"/>
          </w:tcPr>
          <w:p w14:paraId="551FAAE2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47169F57" w14:textId="14E3BCC9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466C37EB" w14:textId="77777777" w:rsidTr="00DE14C8">
        <w:tc>
          <w:tcPr>
            <w:tcW w:w="2206" w:type="dxa"/>
          </w:tcPr>
          <w:p w14:paraId="729C1B3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4" w:type="dxa"/>
          </w:tcPr>
          <w:p w14:paraId="69CD208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D65347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живет?»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E9A317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C6773B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7CF587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14:paraId="4881F2E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4" w:type="dxa"/>
          </w:tcPr>
          <w:p w14:paraId="3C502C5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«Подскажи словечко»)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AC19D5B" w14:textId="5FD511E5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деятельности;</w:t>
            </w:r>
          </w:p>
          <w:p w14:paraId="20BE9C2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B7953D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7" w:type="dxa"/>
          </w:tcPr>
          <w:p w14:paraId="089155F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9C955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419060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F0A722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14:paraId="4EC9E9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4" w:type="dxa"/>
          </w:tcPr>
          <w:p w14:paraId="399B3946" w14:textId="7C3AE31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4AE868A" w14:textId="46BA6C9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68596D93" w14:textId="77777777" w:rsidTr="00DE14C8">
        <w:tc>
          <w:tcPr>
            <w:tcW w:w="2206" w:type="dxa"/>
          </w:tcPr>
          <w:p w14:paraId="40AA1FC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44" w:type="dxa"/>
          </w:tcPr>
          <w:p w14:paraId="5991838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6" w:type="dxa"/>
            <w:gridSpan w:val="5"/>
          </w:tcPr>
          <w:p w14:paraId="3E6FF6B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304AD275" w14:textId="77777777" w:rsidTr="00DE14C8">
        <w:tc>
          <w:tcPr>
            <w:tcW w:w="2206" w:type="dxa"/>
          </w:tcPr>
          <w:p w14:paraId="49CD941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4" w:type="dxa"/>
          </w:tcPr>
          <w:p w14:paraId="6EB7219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29001D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63B28C0" w14:textId="389D51C8" w:rsidR="00982C0F" w:rsidRPr="00501F8C" w:rsidRDefault="00982C0F" w:rsidP="00982C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F3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 весны-Наурыз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4B2061B" w14:textId="36972F88" w:rsidR="00982C0F" w:rsidRPr="00501F8C" w:rsidRDefault="00982C0F" w:rsidP="0098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14:paraId="5148D66C" w14:textId="18A852CF" w:rsidR="00CA45B8" w:rsidRPr="00501F8C" w:rsidRDefault="002529FF" w:rsidP="00CA4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A45B8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</w:t>
            </w:r>
          </w:p>
          <w:p w14:paraId="7256CB7E" w14:textId="77777777" w:rsidR="00CA45B8" w:rsidRPr="00501F8C" w:rsidRDefault="00CA45B8" w:rsidP="00CA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Торсык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C98DF3" w14:textId="77777777" w:rsidR="00CA45B8" w:rsidRPr="00501F8C" w:rsidRDefault="00CA45B8" w:rsidP="00CA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украшать предметы быта казахского народа.</w:t>
            </w:r>
          </w:p>
          <w:p w14:paraId="51570C22" w14:textId="7D57496A" w:rsidR="002529FF" w:rsidRPr="00501F8C" w:rsidRDefault="002529FF" w:rsidP="00CA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959B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0FFD4E3A" w14:textId="23EF7673" w:rsidR="003B0893" w:rsidRPr="00501F8C" w:rsidRDefault="002529FF" w:rsidP="003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«Необычные животные»</w:t>
            </w:r>
            <w:r w:rsidR="003B0893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46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0893"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B0893" w:rsidRPr="00501F8C">
              <w:rPr>
                <w:rFonts w:ascii="Times New Roman" w:hAnsi="Times New Roman" w:cs="Times New Roman"/>
                <w:sz w:val="24"/>
                <w:szCs w:val="24"/>
              </w:rPr>
              <w:t>Мир вокруг»</w:t>
            </w:r>
          </w:p>
          <w:p w14:paraId="50B7D18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геометрических фигурах.</w:t>
            </w:r>
          </w:p>
          <w:p w14:paraId="36ED49C9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3A135F1" w14:textId="77777777" w:rsidR="00F74091" w:rsidRPr="00501F8C" w:rsidRDefault="00F74091" w:rsidP="00F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«Чудеса подводного мира»</w:t>
            </w:r>
          </w:p>
          <w:p w14:paraId="6A9F4FFD" w14:textId="77777777" w:rsidR="00F74091" w:rsidRPr="00501F8C" w:rsidRDefault="00F74091" w:rsidP="00F74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катать мяч, бросать и ловить мяч.</w:t>
            </w:r>
          </w:p>
          <w:p w14:paraId="4AE9C793" w14:textId="77777777" w:rsidR="00F74091" w:rsidRPr="00501F8C" w:rsidRDefault="00F74091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793F6" w14:textId="573EB8A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D39861B" w14:textId="68FE0CC8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</w:t>
            </w:r>
            <w:r w:rsidR="00C64D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68620433" w14:textId="5C65A81C" w:rsidR="00C64DA4" w:rsidRPr="00501F8C" w:rsidRDefault="00C64DA4" w:rsidP="00C64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</w:t>
            </w:r>
            <w:r w:rsidR="00673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«лист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AA2F371" w14:textId="05793762" w:rsidR="00C64DA4" w:rsidRPr="005E557E" w:rsidRDefault="00C64DA4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14:paraId="32DA9BE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079B4AC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 пекарне. Что на что похоже?»</w:t>
            </w:r>
          </w:p>
          <w:p w14:paraId="6B8F882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14:paraId="7C68442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470B2DF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Армысың, әз Наурыз»</w:t>
            </w:r>
          </w:p>
          <w:p w14:paraId="12EF0D3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ұлттық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мерекеге байланысты сөздерді қазақша айту және оларды түсіну дағдыларын қалыптастыру.</w:t>
            </w:r>
          </w:p>
          <w:p w14:paraId="77DA981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809DBDD" w14:textId="108EF83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19424C">
              <w:rPr>
                <w:rFonts w:ascii="Times New Roman" w:hAnsi="Times New Roman" w:cs="Times New Roman"/>
                <w:sz w:val="24"/>
                <w:szCs w:val="24"/>
              </w:rPr>
              <w:t>раздничный утренник «Наурыз зовёт друзей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446C9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средства выразительности в музыке.</w:t>
            </w:r>
          </w:p>
        </w:tc>
        <w:tc>
          <w:tcPr>
            <w:tcW w:w="2437" w:type="dxa"/>
          </w:tcPr>
          <w:p w14:paraId="5507161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0BE6D7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Ж.Коробзиной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«Алыча»</w:t>
            </w:r>
          </w:p>
          <w:p w14:paraId="31EDF77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небольшого текста.</w:t>
            </w:r>
          </w:p>
          <w:p w14:paraId="113AAF3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136008C1" w14:textId="1FD9ECF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«Звуков</w:t>
            </w:r>
            <w:r w:rsidR="00673397">
              <w:rPr>
                <w:rFonts w:ascii="Times New Roman" w:hAnsi="Times New Roman" w:cs="Times New Roman"/>
                <w:sz w:val="24"/>
                <w:szCs w:val="24"/>
              </w:rPr>
              <w:t>ая схема слова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3C83B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3A95044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01D0FB1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«Какие растения лечат?»</w:t>
            </w:r>
          </w:p>
          <w:p w14:paraId="493E8F0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некоторых видах лекарственных растений.</w:t>
            </w:r>
          </w:p>
          <w:p w14:paraId="000102C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1D4DFA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«Тренировка-формула побед»</w:t>
            </w:r>
          </w:p>
          <w:p w14:paraId="1E95664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посредством круговой тренировки.</w:t>
            </w:r>
          </w:p>
        </w:tc>
        <w:tc>
          <w:tcPr>
            <w:tcW w:w="2214" w:type="dxa"/>
          </w:tcPr>
          <w:p w14:paraId="706863D8" w14:textId="62185C12" w:rsidR="002529FF" w:rsidRPr="00501F8C" w:rsidRDefault="002529FF" w:rsidP="00632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7" w:type="dxa"/>
          </w:tcPr>
          <w:p w14:paraId="7BD4DDB8" w14:textId="2FC8471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065B6978" w14:textId="77777777" w:rsidTr="00DE14C8">
        <w:tc>
          <w:tcPr>
            <w:tcW w:w="2206" w:type="dxa"/>
          </w:tcPr>
          <w:p w14:paraId="41789AA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4" w:type="dxa"/>
          </w:tcPr>
          <w:p w14:paraId="4AD21C29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6" w:type="dxa"/>
            <w:gridSpan w:val="5"/>
          </w:tcPr>
          <w:p w14:paraId="798F37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59331D98" w14:textId="77777777" w:rsidTr="00DE14C8">
        <w:tc>
          <w:tcPr>
            <w:tcW w:w="2206" w:type="dxa"/>
          </w:tcPr>
          <w:p w14:paraId="7BE9DF7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4" w:type="dxa"/>
          </w:tcPr>
          <w:p w14:paraId="562E748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F3A388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97CE84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ивой)</w:t>
            </w:r>
          </w:p>
          <w:p w14:paraId="1EBEDA85" w14:textId="7709B510" w:rsidR="00125B98" w:rsidRPr="00501F8C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0</w:t>
            </w:r>
          </w:p>
          <w:p w14:paraId="65DA634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«Гуси-гуси»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1EDBD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E5243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14" w:type="dxa"/>
          </w:tcPr>
          <w:p w14:paraId="39AB5302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3A73ED" w14:textId="556CC5C7" w:rsidR="00125B98" w:rsidRPr="00125B98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</w:t>
            </w:r>
          </w:p>
          <w:p w14:paraId="7C9C455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«Ворона и воробей»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1C539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3BF00B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37" w:type="dxa"/>
          </w:tcPr>
          <w:p w14:paraId="318C912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A86E7C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работой дворника)</w:t>
            </w:r>
          </w:p>
          <w:p w14:paraId="2AC109B7" w14:textId="78F952F8" w:rsidR="00125B98" w:rsidRPr="00501F8C" w:rsidRDefault="00125B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</w:t>
            </w:r>
          </w:p>
          <w:p w14:paraId="70A3808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«Извилистая тропинка»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86DA6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75FBD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14" w:type="dxa"/>
          </w:tcPr>
          <w:p w14:paraId="2B3922C7" w14:textId="6C6F1A7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85753B5" w14:textId="30829EE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1B0D6C09" w14:textId="77777777" w:rsidTr="00DE14C8">
        <w:tc>
          <w:tcPr>
            <w:tcW w:w="2206" w:type="dxa"/>
          </w:tcPr>
          <w:p w14:paraId="19033E1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4" w:type="dxa"/>
          </w:tcPr>
          <w:p w14:paraId="2C70D098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6" w:type="dxa"/>
            <w:gridSpan w:val="5"/>
          </w:tcPr>
          <w:p w14:paraId="7EFF1674" w14:textId="052C809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ы. 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36BE7049" w14:textId="77777777" w:rsidR="001378B2" w:rsidRDefault="001378B2" w:rsidP="004A4A06">
      <w:pPr>
        <w:tabs>
          <w:tab w:val="left" w:pos="59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40385" w14:textId="77777777" w:rsidR="00632EC6" w:rsidRDefault="00632EC6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F5D45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2D2F9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8F090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A7C96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46435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B957B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07836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A593A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8BC37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32804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7A177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4A8AC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52CDA" w14:textId="77777777" w:rsidR="005926C4" w:rsidRDefault="005926C4" w:rsidP="0063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7F1DB" w14:textId="2FAE35D5" w:rsidR="002529FF" w:rsidRPr="00CB7626" w:rsidRDefault="002529FF" w:rsidP="00632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3C62811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FBCEEB" w14:textId="4445BDFF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4E3DF6CB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3A31B964" w14:textId="6405B28B" w:rsidR="002529FF" w:rsidRPr="005F5759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982C0F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 w:rsidR="00982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E6D">
        <w:rPr>
          <w:rFonts w:ascii="Times New Roman" w:hAnsi="Times New Roman" w:cs="Times New Roman"/>
          <w:sz w:val="28"/>
          <w:szCs w:val="28"/>
        </w:rPr>
        <w:t>апрель</w:t>
      </w:r>
      <w:r w:rsidR="00C33E6D" w:rsidRPr="00772D1A">
        <w:rPr>
          <w:rFonts w:ascii="Times New Roman" w:hAnsi="Times New Roman" w:cs="Times New Roman"/>
          <w:sz w:val="28"/>
          <w:szCs w:val="28"/>
        </w:rPr>
        <w:t>, неделя</w:t>
      </w:r>
      <w:r>
        <w:rPr>
          <w:rFonts w:ascii="Times New Roman" w:hAnsi="Times New Roman" w:cs="Times New Roman"/>
          <w:sz w:val="28"/>
          <w:szCs w:val="28"/>
        </w:rPr>
        <w:t xml:space="preserve"> (01.04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05.04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20A1FD88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890"/>
        <w:gridCol w:w="2555"/>
        <w:gridCol w:w="2290"/>
        <w:gridCol w:w="2361"/>
        <w:gridCol w:w="2290"/>
        <w:gridCol w:w="2344"/>
      </w:tblGrid>
      <w:tr w:rsidR="002529FF" w:rsidRPr="00501F8C" w14:paraId="58407961" w14:textId="77777777" w:rsidTr="00DE14C8">
        <w:tc>
          <w:tcPr>
            <w:tcW w:w="2125" w:type="dxa"/>
          </w:tcPr>
          <w:p w14:paraId="018819D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14" w:type="dxa"/>
          </w:tcPr>
          <w:p w14:paraId="5D53C88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14:paraId="7241068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3A4A81C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14:paraId="1ED21B35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6A7C58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79312FBB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6F010B32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133" w:type="dxa"/>
          </w:tcPr>
          <w:p w14:paraId="16177D85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E3710A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46" w:type="dxa"/>
          </w:tcPr>
          <w:p w14:paraId="41861555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FED28BB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9FF" w:rsidRPr="00501F8C" w14:paraId="180F6510" w14:textId="77777777" w:rsidTr="00DE14C8">
        <w:tc>
          <w:tcPr>
            <w:tcW w:w="2125" w:type="dxa"/>
          </w:tcPr>
          <w:p w14:paraId="3C7D6A3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14" w:type="dxa"/>
          </w:tcPr>
          <w:p w14:paraId="326069A4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7" w:type="dxa"/>
            <w:gridSpan w:val="5"/>
          </w:tcPr>
          <w:p w14:paraId="37C1921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31380A70" w14:textId="77777777" w:rsidTr="00DE14C8">
        <w:tc>
          <w:tcPr>
            <w:tcW w:w="2125" w:type="dxa"/>
          </w:tcPr>
          <w:p w14:paraId="21A4DA5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14" w:type="dxa"/>
          </w:tcPr>
          <w:p w14:paraId="4C586EE1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7" w:type="dxa"/>
            <w:gridSpan w:val="5"/>
          </w:tcPr>
          <w:p w14:paraId="20F64580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77A28793" w14:textId="476ED940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0AD33A8C" w14:textId="77777777" w:rsidTr="00DE14C8">
        <w:tc>
          <w:tcPr>
            <w:tcW w:w="2125" w:type="dxa"/>
          </w:tcPr>
          <w:p w14:paraId="4DF5443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14" w:type="dxa"/>
          </w:tcPr>
          <w:p w14:paraId="5547413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299E5E4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B94C96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00347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0E87E5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14:paraId="524468C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3" w:type="dxa"/>
          </w:tcPr>
          <w:p w14:paraId="2575C1C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был?»)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1982E23" w14:textId="3780D009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деятельности;</w:t>
            </w:r>
          </w:p>
          <w:p w14:paraId="362EC0B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AA3272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«Цирк»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0" w:type="dxa"/>
          </w:tcPr>
          <w:p w14:paraId="20230A9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B5A3ED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2A6F5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6FF1CE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где растет?»)</w:t>
            </w:r>
          </w:p>
          <w:p w14:paraId="0405774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3" w:type="dxa"/>
          </w:tcPr>
          <w:p w14:paraId="60BDCE0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да бросай- цвета называй»)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970B89" w14:textId="6603976C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9A26AC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6" w:type="dxa"/>
          </w:tcPr>
          <w:p w14:paraId="66E800D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D74B46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3AE3F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49167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DF0680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4B86CA71" w14:textId="77777777" w:rsidTr="00DE14C8">
        <w:tc>
          <w:tcPr>
            <w:tcW w:w="2125" w:type="dxa"/>
          </w:tcPr>
          <w:p w14:paraId="6479BF4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14" w:type="dxa"/>
          </w:tcPr>
          <w:p w14:paraId="2DAC36B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47" w:type="dxa"/>
            <w:gridSpan w:val="5"/>
          </w:tcPr>
          <w:p w14:paraId="42BC43E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01DA42B0" w14:textId="77777777" w:rsidTr="00DE14C8">
        <w:tc>
          <w:tcPr>
            <w:tcW w:w="2125" w:type="dxa"/>
          </w:tcPr>
          <w:p w14:paraId="0D1127B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4" w:type="dxa"/>
          </w:tcPr>
          <w:p w14:paraId="662E83E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21882E7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006C098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В.Осеевой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«Хорошее»</w:t>
            </w:r>
          </w:p>
          <w:p w14:paraId="4BB6B957" w14:textId="77777777" w:rsidR="002529FF" w:rsidRPr="00501F8C" w:rsidRDefault="002529FF" w:rsidP="00DE14C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</w:rPr>
              <w:t>Цель: формирование навыка пересказывать произведение по ролям.</w:t>
            </w:r>
          </w:p>
          <w:p w14:paraId="3BF1200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29913" w14:textId="3303703F" w:rsidR="00790AAC" w:rsidRPr="00501F8C" w:rsidRDefault="002529FF" w:rsidP="0079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90AAC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</w:p>
          <w:p w14:paraId="42A73B27" w14:textId="77777777" w:rsidR="00790AAC" w:rsidRPr="00501F8C" w:rsidRDefault="00790AAC" w:rsidP="007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«Цыплята на лужайке»</w:t>
            </w:r>
          </w:p>
          <w:p w14:paraId="24952B6D" w14:textId="77777777" w:rsidR="00790AAC" w:rsidRPr="00501F8C" w:rsidRDefault="00790AAC" w:rsidP="007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вырезать предмет из бумаги, сложенной в несколько раз.</w:t>
            </w:r>
          </w:p>
          <w:p w14:paraId="1022B395" w14:textId="0D9C218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091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7F786B8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«Математическое соревнование»</w:t>
            </w:r>
          </w:p>
          <w:p w14:paraId="49C2D7A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группировать геометрические фигуры по определенным признакам: цвет, форма, величина.</w:t>
            </w:r>
          </w:p>
          <w:p w14:paraId="52D86DB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3F536CE" w14:textId="1D15B78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4091">
              <w:rPr>
                <w:rFonts w:ascii="Times New Roman" w:hAnsi="Times New Roman" w:cs="Times New Roman"/>
                <w:sz w:val="24"/>
                <w:szCs w:val="24"/>
              </w:rPr>
              <w:t>Казаские</w:t>
            </w:r>
            <w:proofErr w:type="spellEnd"/>
            <w:r w:rsidR="00F74091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446152" w14:textId="7C11F95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свои действия с действиями других игроков колонны при </w:t>
            </w:r>
            <w:r w:rsidR="00285B85" w:rsidRPr="00501F8C">
              <w:rPr>
                <w:rFonts w:ascii="Times New Roman" w:hAnsi="Times New Roman" w:cs="Times New Roman"/>
                <w:sz w:val="24"/>
                <w:szCs w:val="24"/>
              </w:rPr>
              <w:t>выполнении различных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передвижений.</w:t>
            </w:r>
          </w:p>
        </w:tc>
        <w:tc>
          <w:tcPr>
            <w:tcW w:w="2133" w:type="dxa"/>
          </w:tcPr>
          <w:p w14:paraId="37562A2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7F9C102D" w14:textId="5DE2780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DA0">
              <w:rPr>
                <w:rFonts w:ascii="Times New Roman" w:hAnsi="Times New Roman" w:cs="Times New Roman"/>
                <w:sz w:val="24"/>
                <w:szCs w:val="24"/>
              </w:rPr>
              <w:t>Обучаемся, играя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259D3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14:paraId="3B0DEF9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20AE850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 гости к Красной Шапочке»</w:t>
            </w:r>
          </w:p>
          <w:p w14:paraId="6231FDF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считать в пределах 10.</w:t>
            </w:r>
          </w:p>
          <w:p w14:paraId="32E99F5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47928A9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мектепке барамыз»</w:t>
            </w:r>
          </w:p>
          <w:p w14:paraId="5BDAE53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сөздермен таныстыру арқылы сөздік қорларын толықтыру.</w:t>
            </w:r>
          </w:p>
          <w:p w14:paraId="7797870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4.Музыка</w:t>
            </w:r>
          </w:p>
          <w:p w14:paraId="0B2500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14:paraId="258D1A8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сочинять несложную мелодию на заданный слог.</w:t>
            </w:r>
          </w:p>
        </w:tc>
        <w:tc>
          <w:tcPr>
            <w:tcW w:w="2380" w:type="dxa"/>
          </w:tcPr>
          <w:p w14:paraId="313E8B5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4774AFE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«Хан и муравьи»</w:t>
            </w:r>
          </w:p>
          <w:p w14:paraId="628DBB5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воспитание интереса к казахской народной сказке.</w:t>
            </w:r>
          </w:p>
          <w:p w14:paraId="7259B55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768E297C" w14:textId="49EDA18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67F6">
              <w:rPr>
                <w:rFonts w:ascii="Times New Roman" w:hAnsi="Times New Roman" w:cs="Times New Roman"/>
                <w:sz w:val="24"/>
                <w:szCs w:val="24"/>
              </w:rPr>
              <w:t>Повторение: слог, ударение, схема слова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DA6F76" w14:textId="517A8C2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367F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слоге, звуках, ударении, предложении.</w:t>
            </w:r>
          </w:p>
          <w:p w14:paraId="44F2CD9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31C718B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цепочка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питания?»</w:t>
            </w:r>
          </w:p>
          <w:p w14:paraId="3E0CEB8B" w14:textId="1548260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</w:t>
            </w:r>
            <w:r w:rsidR="007C5824" w:rsidRPr="00501F8C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о пищевой зависимости.</w:t>
            </w:r>
          </w:p>
          <w:p w14:paraId="10B5080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0C01571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«Тренировка волейболистов»</w:t>
            </w:r>
          </w:p>
          <w:p w14:paraId="2A77252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командным видом спорта- волейбол.</w:t>
            </w:r>
          </w:p>
        </w:tc>
        <w:tc>
          <w:tcPr>
            <w:tcW w:w="2133" w:type="dxa"/>
          </w:tcPr>
          <w:p w14:paraId="37D96FE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2BA610B6" w14:textId="36297B1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6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Поможем Акботе запомнить названия животных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CDBE744" w14:textId="4CF6BE7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анаоиз слов</w:t>
            </w:r>
            <w:r w:rsidR="00DA1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</w:t>
            </w:r>
            <w:r w:rsidR="00736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оспитание любви к животным</w:t>
            </w:r>
          </w:p>
          <w:p w14:paraId="3B43EAA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378ED9E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не апарамыз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7E4AFBD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қорларын жаңа сөздермен  толықтыру.</w:t>
            </w:r>
          </w:p>
          <w:p w14:paraId="1BD972CB" w14:textId="77777777" w:rsidR="007C5824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</w:t>
            </w:r>
            <w:r w:rsidR="007C5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</w:t>
            </w:r>
          </w:p>
          <w:p w14:paraId="1860B5C0" w14:textId="439DB7F1" w:rsidR="002529FF" w:rsidRPr="007C5824" w:rsidRDefault="007C5824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танца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29552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передавать характерные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игрового образа в соответствии с музыкой.</w:t>
            </w:r>
          </w:p>
          <w:p w14:paraId="39B3865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37349529" w14:textId="54110F6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«Продукты питания»</w:t>
            </w:r>
          </w:p>
          <w:p w14:paraId="774B278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346" w:type="dxa"/>
          </w:tcPr>
          <w:p w14:paraId="1938338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1C1D484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«Птицы прилетели»</w:t>
            </w:r>
          </w:p>
          <w:p w14:paraId="2A6A0F1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счета порядкового и обратного в пределах 10.</w:t>
            </w:r>
          </w:p>
          <w:p w14:paraId="41D22D57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762E7053" w14:textId="3E7E765A" w:rsidR="0027006F" w:rsidRPr="00501F8C" w:rsidRDefault="0027006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Турежанова</w:t>
            </w:r>
            <w:proofErr w:type="spellEnd"/>
            <w:r w:rsidRPr="00135B56">
              <w:rPr>
                <w:rFonts w:ascii="Times New Roman" w:hAnsi="Times New Roman" w:cs="Times New Roman"/>
                <w:sz w:val="24"/>
                <w:szCs w:val="24"/>
              </w:rPr>
              <w:t xml:space="preserve"> М. «По заслугам»</w:t>
            </w:r>
          </w:p>
          <w:p w14:paraId="2DFA9039" w14:textId="77777777" w:rsidR="0027006F" w:rsidRPr="00135B56" w:rsidRDefault="002529FF" w:rsidP="002700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27006F" w:rsidRPr="00135B56">
              <w:rPr>
                <w:rFonts w:ascii="Times New Roman" w:hAnsi="Times New Roman" w:cs="Times New Roman"/>
                <w:sz w:val="24"/>
                <w:szCs w:val="24"/>
              </w:rPr>
              <w:t>формировать навык восприятия эмоционально-образного содержания сказки, умение чувствовать характер</w:t>
            </w:r>
          </w:p>
          <w:p w14:paraId="364DA068" w14:textId="007B97A1" w:rsidR="002529FF" w:rsidRPr="00501F8C" w:rsidRDefault="0027006F" w:rsidP="0027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повествования.</w:t>
            </w:r>
          </w:p>
          <w:p w14:paraId="5B0F91A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7F5334F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«Как цветут яблони и тополь?»</w:t>
            </w:r>
          </w:p>
          <w:p w14:paraId="3622DE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сезонными изменениями весной.</w:t>
            </w:r>
          </w:p>
          <w:p w14:paraId="72C8B72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19283F79" w14:textId="7F0639C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«Играй, играй- мяч не теряй»</w:t>
            </w:r>
          </w:p>
          <w:p w14:paraId="3817BDD4" w14:textId="54E37C0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</w:t>
            </w:r>
            <w:r w:rsidR="00C61D23">
              <w:rPr>
                <w:rFonts w:ascii="Times New Roman" w:hAnsi="Times New Roman" w:cs="Times New Roman"/>
                <w:sz w:val="24"/>
                <w:szCs w:val="24"/>
              </w:rPr>
              <w:t>. Точности броска и приёма мяча</w:t>
            </w:r>
          </w:p>
        </w:tc>
      </w:tr>
      <w:tr w:rsidR="002529FF" w:rsidRPr="00501F8C" w14:paraId="216A8154" w14:textId="77777777" w:rsidTr="00DE14C8">
        <w:tc>
          <w:tcPr>
            <w:tcW w:w="2125" w:type="dxa"/>
          </w:tcPr>
          <w:p w14:paraId="2D3D172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14" w:type="dxa"/>
          </w:tcPr>
          <w:p w14:paraId="1BAE1C5F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7" w:type="dxa"/>
            <w:gridSpan w:val="5"/>
          </w:tcPr>
          <w:p w14:paraId="018333E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2173125D" w14:textId="77777777" w:rsidTr="00DE14C8">
        <w:tc>
          <w:tcPr>
            <w:tcW w:w="2125" w:type="dxa"/>
          </w:tcPr>
          <w:p w14:paraId="0DF042A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14" w:type="dxa"/>
          </w:tcPr>
          <w:p w14:paraId="55396B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16E68E1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E6879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сорокой)</w:t>
            </w:r>
          </w:p>
          <w:p w14:paraId="1CD8EF88" w14:textId="5E3B5C80" w:rsidR="001F3398" w:rsidRPr="00501F8C" w:rsidRDefault="001F33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</w:p>
          <w:p w14:paraId="17EB6C6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 кочки на кочку»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AAF4D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7F26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33" w:type="dxa"/>
          </w:tcPr>
          <w:p w14:paraId="42E4CEE4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9F5906F" w14:textId="72EED574" w:rsidR="001F3398" w:rsidRPr="001F3398" w:rsidRDefault="001F33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5EE1E3CF" w14:textId="72E5D825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Лови-бросай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ED540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DBCF2C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0" w:type="dxa"/>
          </w:tcPr>
          <w:p w14:paraId="74BB51A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394452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облаками)</w:t>
            </w:r>
          </w:p>
          <w:p w14:paraId="3D67A5A9" w14:textId="5B0A4ED0" w:rsidR="001F3398" w:rsidRPr="00501F8C" w:rsidRDefault="001F33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3</w:t>
            </w:r>
          </w:p>
          <w:p w14:paraId="1CFEDBF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49C5A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30B4F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33" w:type="dxa"/>
          </w:tcPr>
          <w:p w14:paraId="049A6596" w14:textId="001A8376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</w:t>
            </w:r>
            <w:r w:rsidR="001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таянием снега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06189AD" w14:textId="3E096797" w:rsidR="001F3398" w:rsidRPr="001F3398" w:rsidRDefault="001F33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3237CB6A" w14:textId="1CDAFE30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 коза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83638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8DC02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6" w:type="dxa"/>
          </w:tcPr>
          <w:p w14:paraId="0110918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AB8BDB" w14:textId="56E9F7BE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1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легковыми автомобилями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B430773" w14:textId="136EB0C6" w:rsidR="001F3398" w:rsidRPr="00501F8C" w:rsidRDefault="001F3398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5</w:t>
            </w:r>
          </w:p>
          <w:p w14:paraId="17214A05" w14:textId="37F9268F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F3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замочи ног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2171C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163EC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53673600" w14:textId="77777777" w:rsidTr="00DE14C8">
        <w:tc>
          <w:tcPr>
            <w:tcW w:w="2125" w:type="dxa"/>
          </w:tcPr>
          <w:p w14:paraId="56944AD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14" w:type="dxa"/>
          </w:tcPr>
          <w:p w14:paraId="1208A1E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7" w:type="dxa"/>
            <w:gridSpan w:val="5"/>
          </w:tcPr>
          <w:p w14:paraId="7038F04A" w14:textId="768C25C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52F1132B" w14:textId="77777777" w:rsidR="001378B2" w:rsidRDefault="001378B2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38AB7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AB2C6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ABF82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24BA2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2DBF4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C7E5A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7E2BB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E668A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6F12C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62947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29DD6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1C843" w14:textId="77777777" w:rsidR="00961A37" w:rsidRDefault="00961A37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1E7CF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6DE7741" w14:textId="6BA3F00E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87D52F" w14:textId="7E105454" w:rsidR="000C6870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3F91AD70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52B77DB3" w14:textId="62B49DFD" w:rsidR="002529FF" w:rsidRPr="005F5759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433E3D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0657">
        <w:rPr>
          <w:rFonts w:ascii="Times New Roman" w:hAnsi="Times New Roman" w:cs="Times New Roman"/>
          <w:sz w:val="28"/>
          <w:szCs w:val="28"/>
        </w:rPr>
        <w:t>апрель</w:t>
      </w:r>
      <w:r w:rsidR="00420657" w:rsidRPr="00772D1A">
        <w:rPr>
          <w:rFonts w:ascii="Times New Roman" w:hAnsi="Times New Roman" w:cs="Times New Roman"/>
          <w:sz w:val="28"/>
          <w:szCs w:val="28"/>
        </w:rPr>
        <w:t>, неделя</w:t>
      </w:r>
      <w:r>
        <w:rPr>
          <w:rFonts w:ascii="Times New Roman" w:hAnsi="Times New Roman" w:cs="Times New Roman"/>
          <w:sz w:val="28"/>
          <w:szCs w:val="28"/>
        </w:rPr>
        <w:t xml:space="preserve"> (08.04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12.04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645E17F6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901"/>
        <w:gridCol w:w="2374"/>
        <w:gridCol w:w="2290"/>
        <w:gridCol w:w="2351"/>
        <w:gridCol w:w="2435"/>
        <w:gridCol w:w="2351"/>
      </w:tblGrid>
      <w:tr w:rsidR="002529FF" w:rsidRPr="00501F8C" w14:paraId="04783F58" w14:textId="77777777" w:rsidTr="00DE14C8">
        <w:tc>
          <w:tcPr>
            <w:tcW w:w="2133" w:type="dxa"/>
          </w:tcPr>
          <w:p w14:paraId="08CA33B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17" w:type="dxa"/>
          </w:tcPr>
          <w:p w14:paraId="502E331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9" w:type="dxa"/>
          </w:tcPr>
          <w:p w14:paraId="176BDE9E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0480946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14:paraId="06988CEA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5628F41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355" w:type="dxa"/>
          </w:tcPr>
          <w:p w14:paraId="511E6477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600F762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14:paraId="3E1F2F63" w14:textId="77777777" w:rsidR="002529FF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Четверг </w:t>
            </w:r>
          </w:p>
          <w:p w14:paraId="4D69B910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</w:t>
            </w:r>
          </w:p>
        </w:tc>
        <w:tc>
          <w:tcPr>
            <w:tcW w:w="2355" w:type="dxa"/>
          </w:tcPr>
          <w:p w14:paraId="6BED7B51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0A0D0D5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9FF" w:rsidRPr="00501F8C" w14:paraId="2465C1AC" w14:textId="77777777" w:rsidTr="00DE14C8">
        <w:tc>
          <w:tcPr>
            <w:tcW w:w="2133" w:type="dxa"/>
          </w:tcPr>
          <w:p w14:paraId="1422BC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17" w:type="dxa"/>
          </w:tcPr>
          <w:p w14:paraId="13B105C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6" w:type="dxa"/>
            <w:gridSpan w:val="5"/>
          </w:tcPr>
          <w:p w14:paraId="09372A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64245F8C" w14:textId="77777777" w:rsidTr="00DE14C8">
        <w:tc>
          <w:tcPr>
            <w:tcW w:w="2133" w:type="dxa"/>
          </w:tcPr>
          <w:p w14:paraId="6EC3A92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17" w:type="dxa"/>
          </w:tcPr>
          <w:p w14:paraId="633DAD9C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6" w:type="dxa"/>
            <w:gridSpan w:val="5"/>
          </w:tcPr>
          <w:p w14:paraId="1CDE33A3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503A3587" w14:textId="136FC43E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4BE53300" w14:textId="77777777" w:rsidTr="00DE14C8">
        <w:tc>
          <w:tcPr>
            <w:tcW w:w="2133" w:type="dxa"/>
          </w:tcPr>
          <w:p w14:paraId="6272601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17" w:type="dxa"/>
          </w:tcPr>
          <w:p w14:paraId="58DD313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38B5E32C" w14:textId="54FF6288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</w:t>
            </w:r>
            <w:r w:rsidR="0008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разговаривает?»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4D8E0C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F35262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505DF3E" w14:textId="297D9929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</w:t>
            </w:r>
            <w:r w:rsidR="00285B85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насекомое»)</w:t>
            </w:r>
          </w:p>
          <w:p w14:paraId="3D521A2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40" w:type="dxa"/>
          </w:tcPr>
          <w:p w14:paraId="11C3033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15F512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0B884B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1C8CBB0" w14:textId="23926FA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</w:t>
            </w:r>
            <w:r w:rsidR="00DA13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Школа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5" w:type="dxa"/>
          </w:tcPr>
          <w:p w14:paraId="0F3ABE0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B99215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CA198D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E7168D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5FCEE54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97" w:type="dxa"/>
          </w:tcPr>
          <w:p w14:paraId="1F3FB0F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975909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E397B1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5" w:type="dxa"/>
          </w:tcPr>
          <w:p w14:paraId="5E336FE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658CF4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13BE6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87BCAC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01F4D4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2326BF9F" w14:textId="77777777" w:rsidTr="00DE14C8">
        <w:tc>
          <w:tcPr>
            <w:tcW w:w="2133" w:type="dxa"/>
          </w:tcPr>
          <w:p w14:paraId="32E271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17" w:type="dxa"/>
          </w:tcPr>
          <w:p w14:paraId="34253B9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736" w:type="dxa"/>
            <w:gridSpan w:val="5"/>
          </w:tcPr>
          <w:p w14:paraId="136BA1B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18B7B279" w14:textId="77777777" w:rsidTr="00DE14C8">
        <w:tc>
          <w:tcPr>
            <w:tcW w:w="2133" w:type="dxa"/>
          </w:tcPr>
          <w:p w14:paraId="2091F2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7" w:type="dxa"/>
          </w:tcPr>
          <w:p w14:paraId="1A18C9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3EC3D6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8FCDDB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«Как хлеб пришел к нам на стол?»</w:t>
            </w:r>
          </w:p>
          <w:p w14:paraId="77D22631" w14:textId="77777777" w:rsidR="002529FF" w:rsidRPr="00501F8C" w:rsidRDefault="002529FF" w:rsidP="00DE14C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</w:rPr>
              <w:t>Цель: формирование навыка составления рассказа</w:t>
            </w:r>
            <w:r w:rsidRPr="00501F8C">
              <w:rPr>
                <w:spacing w:val="-22"/>
                <w:sz w:val="24"/>
                <w:szCs w:val="24"/>
              </w:rPr>
              <w:t xml:space="preserve"> </w:t>
            </w:r>
            <w:r w:rsidRPr="00501F8C">
              <w:rPr>
                <w:sz w:val="24"/>
                <w:szCs w:val="24"/>
              </w:rPr>
              <w:t>по опорным</w:t>
            </w:r>
            <w:r w:rsidRPr="00501F8C">
              <w:rPr>
                <w:spacing w:val="-1"/>
                <w:sz w:val="24"/>
                <w:szCs w:val="24"/>
              </w:rPr>
              <w:t xml:space="preserve"> </w:t>
            </w:r>
            <w:r w:rsidRPr="00501F8C">
              <w:rPr>
                <w:sz w:val="24"/>
                <w:szCs w:val="24"/>
              </w:rPr>
              <w:t>картинкам.</w:t>
            </w:r>
          </w:p>
          <w:p w14:paraId="28D2FF21" w14:textId="0AC489C8" w:rsidR="00CA45B8" w:rsidRPr="00501F8C" w:rsidRDefault="002529FF" w:rsidP="00CA4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A45B8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14:paraId="41926A68" w14:textId="77777777" w:rsidR="00CA45B8" w:rsidRPr="00501F8C" w:rsidRDefault="00CA45B8" w:rsidP="00CA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F0FF9E" w14:textId="77777777" w:rsidR="00790AAC" w:rsidRDefault="00CA45B8" w:rsidP="00CA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14:paraId="2908F452" w14:textId="25F5FCD3" w:rsidR="00CA45B8" w:rsidRPr="00501F8C" w:rsidRDefault="00CA45B8" w:rsidP="00CA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самостоятельно решать цветовые и пространственные отношения в рисунке.</w:t>
            </w:r>
          </w:p>
          <w:p w14:paraId="63227E6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3.Основы математики</w:t>
            </w:r>
          </w:p>
          <w:p w14:paraId="3D5765E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«Ищем клад»</w:t>
            </w:r>
          </w:p>
          <w:p w14:paraId="5CEDCCE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29DB70C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2830DA3" w14:textId="7866D67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4091">
              <w:rPr>
                <w:rFonts w:ascii="Times New Roman" w:hAnsi="Times New Roman" w:cs="Times New Roman"/>
                <w:sz w:val="24"/>
                <w:szCs w:val="24"/>
              </w:rPr>
              <w:t>Учимся играть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в футбол»</w:t>
            </w:r>
          </w:p>
          <w:p w14:paraId="58AF03A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перебрасывать мяч в паре.</w:t>
            </w:r>
          </w:p>
        </w:tc>
        <w:tc>
          <w:tcPr>
            <w:tcW w:w="2140" w:type="dxa"/>
          </w:tcPr>
          <w:p w14:paraId="4D2BE48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 и письма</w:t>
            </w:r>
          </w:p>
          <w:p w14:paraId="27EBC89F" w14:textId="6308195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570A"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7C359C" w14:textId="1AF2F4B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A4A06">
              <w:rPr>
                <w:rFonts w:ascii="Times New Roman" w:hAnsi="Times New Roman" w:cs="Times New Roman"/>
                <w:sz w:val="24"/>
                <w:szCs w:val="24"/>
              </w:rPr>
              <w:t>умение находить ударный сло</w:t>
            </w:r>
            <w:r w:rsidR="00166373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r w:rsidR="008E570A">
              <w:rPr>
                <w:rFonts w:ascii="Times New Roman" w:hAnsi="Times New Roman" w:cs="Times New Roman"/>
                <w:sz w:val="24"/>
                <w:szCs w:val="24"/>
              </w:rPr>
              <w:t>составлять звуковую схему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15DD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619D5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«Прогулка в лес»</w:t>
            </w:r>
          </w:p>
          <w:p w14:paraId="481F71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14:paraId="793FECD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246EB38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Оқушыға не керек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45EA02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сөздік қорларын оқу құралдарының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атаулармен толықтыру.</w:t>
            </w:r>
          </w:p>
          <w:p w14:paraId="3D6B2AB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5353A87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14:paraId="4B73D213" w14:textId="145858A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эмоционально выполнять простейшие </w:t>
            </w:r>
            <w:r w:rsidR="001378B2" w:rsidRPr="00501F8C">
              <w:rPr>
                <w:rFonts w:ascii="Times New Roman" w:hAnsi="Times New Roman" w:cs="Times New Roman"/>
                <w:sz w:val="24"/>
                <w:szCs w:val="24"/>
              </w:rPr>
              <w:t>игровые образные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</w:t>
            </w:r>
          </w:p>
        </w:tc>
        <w:tc>
          <w:tcPr>
            <w:tcW w:w="2355" w:type="dxa"/>
          </w:tcPr>
          <w:p w14:paraId="354EF6C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315CE10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Е.Пермяка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«Самое страшное»</w:t>
            </w:r>
          </w:p>
          <w:p w14:paraId="53322CCD" w14:textId="32D1D8F5" w:rsidR="002529FF" w:rsidRPr="00501F8C" w:rsidRDefault="00285B85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давать характеристику герою.</w:t>
            </w:r>
          </w:p>
          <w:p w14:paraId="46ED8B1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21FDCA4C" w14:textId="41160A8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570A">
              <w:rPr>
                <w:rFonts w:ascii="Times New Roman" w:hAnsi="Times New Roman" w:cs="Times New Roman"/>
                <w:sz w:val="24"/>
                <w:szCs w:val="24"/>
              </w:rPr>
              <w:t>Чему научились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469064" w14:textId="102808A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ставить ударения в словах</w:t>
            </w:r>
            <w:r w:rsidR="008E570A">
              <w:rPr>
                <w:rFonts w:ascii="Times New Roman" w:hAnsi="Times New Roman" w:cs="Times New Roman"/>
                <w:sz w:val="24"/>
                <w:szCs w:val="24"/>
              </w:rPr>
              <w:t>, делить слова на слоги</w:t>
            </w:r>
          </w:p>
          <w:p w14:paraId="4E1E0A7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7183812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«Зачем сажать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деревья?»</w:t>
            </w:r>
          </w:p>
          <w:p w14:paraId="5CFE3817" w14:textId="5E47D77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экологических представлений детей </w:t>
            </w:r>
            <w:r w:rsidR="001378B2" w:rsidRPr="00501F8C">
              <w:rPr>
                <w:rFonts w:ascii="Times New Roman" w:hAnsi="Times New Roman" w:cs="Times New Roman"/>
                <w:sz w:val="24"/>
                <w:szCs w:val="24"/>
              </w:rPr>
              <w:t>о важности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 для человека </w:t>
            </w:r>
            <w:r w:rsidR="001378B2" w:rsidRPr="00501F8C">
              <w:rPr>
                <w:rFonts w:ascii="Times New Roman" w:hAnsi="Times New Roman" w:cs="Times New Roman"/>
                <w:sz w:val="24"/>
                <w:szCs w:val="24"/>
              </w:rPr>
              <w:t>и животных</w:t>
            </w:r>
          </w:p>
          <w:p w14:paraId="1FBAA77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56B85E25" w14:textId="1C3F1AE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78B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площадке»</w:t>
            </w:r>
          </w:p>
          <w:p w14:paraId="7A009551" w14:textId="5EC71A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представлений о разных </w:t>
            </w:r>
            <w:r w:rsidR="001378B2" w:rsidRPr="00501F8C">
              <w:rPr>
                <w:rFonts w:ascii="Times New Roman" w:hAnsi="Times New Roman" w:cs="Times New Roman"/>
                <w:sz w:val="24"/>
                <w:szCs w:val="24"/>
              </w:rPr>
              <w:t>видах физических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спортивного характера.</w:t>
            </w:r>
          </w:p>
        </w:tc>
        <w:tc>
          <w:tcPr>
            <w:tcW w:w="2497" w:type="dxa"/>
          </w:tcPr>
          <w:p w14:paraId="036D498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12A97DC2" w14:textId="470E6B2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E5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Расскажем Незнайке о профессиях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B4A2F2E" w14:textId="0AB984B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</w:t>
            </w:r>
            <w:r w:rsidR="008E5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оставлять предложения, небольшой рассказ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00B7E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0E9CCC2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«Дыбыстар әлемі»</w:t>
            </w:r>
          </w:p>
          <w:p w14:paraId="304FB6F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меңгерген білім дағдыларын қайталау, бекіту.</w:t>
            </w:r>
          </w:p>
          <w:p w14:paraId="7D2B560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028F659E" w14:textId="4B4FD1F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C5824" w:rsidRPr="00501F8C">
              <w:rPr>
                <w:rFonts w:ascii="Times New Roman" w:hAnsi="Times New Roman" w:cs="Times New Roman"/>
                <w:sz w:val="24"/>
                <w:szCs w:val="24"/>
              </w:rPr>
              <w:t>Волшебная страна музыкальных инструменто</w:t>
            </w:r>
            <w:r w:rsidR="007C58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23A1E9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менять направление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движения, реагируя на динамический акцент в музыке.</w:t>
            </w:r>
          </w:p>
          <w:p w14:paraId="1AB53A1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35815E2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Космонавтики»</w:t>
            </w:r>
          </w:p>
          <w:p w14:paraId="3F064FBE" w14:textId="7E2A40D6" w:rsidR="002529FF" w:rsidRPr="00433E3D" w:rsidRDefault="002529FF" w:rsidP="00DE14C8">
            <w:pPr>
              <w:pStyle w:val="TableParagraph"/>
              <w:ind w:right="582"/>
              <w:jc w:val="both"/>
            </w:pPr>
            <w:r w:rsidRPr="00501F8C">
              <w:rPr>
                <w:sz w:val="24"/>
                <w:szCs w:val="24"/>
                <w:lang w:val="kk-KZ"/>
              </w:rPr>
              <w:t xml:space="preserve">Цель: </w:t>
            </w:r>
            <w:r w:rsidRPr="00433E3D">
              <w:t>формирование разговорной диалогическ</w:t>
            </w:r>
            <w:r w:rsidR="00433E3D" w:rsidRPr="00433E3D">
              <w:t>о</w:t>
            </w:r>
            <w:r w:rsidRPr="00433E3D">
              <w:t>й речи.</w:t>
            </w:r>
          </w:p>
          <w:p w14:paraId="702E07B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0EB9DB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5A0EA7B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«Кто, где стоит?»</w:t>
            </w:r>
          </w:p>
          <w:p w14:paraId="7F45B5D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бумаги?</w:t>
            </w:r>
          </w:p>
          <w:p w14:paraId="305E753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2C4878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«Сестрица Аленушка и братец Иванушка»</w:t>
            </w:r>
          </w:p>
          <w:p w14:paraId="3890A5E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14:paraId="203A6B6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7C376DB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«Кто живет на страницах Красной книги?»</w:t>
            </w:r>
          </w:p>
          <w:p w14:paraId="7578E5C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уточнение представлений о животных и растениях, занесенных в Красную книгу Казахстана.</w:t>
            </w:r>
          </w:p>
          <w:p w14:paraId="3A13536A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11741606" w14:textId="77777777" w:rsidR="00F74091" w:rsidRPr="00501F8C" w:rsidRDefault="00F74091" w:rsidP="00F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площадке»</w:t>
            </w:r>
          </w:p>
          <w:p w14:paraId="0283E368" w14:textId="07492C7C" w:rsidR="002529FF" w:rsidRPr="00F74091" w:rsidRDefault="00F74091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разных видах физических упражнений спортивного характера.</w:t>
            </w:r>
          </w:p>
        </w:tc>
      </w:tr>
      <w:tr w:rsidR="002529FF" w:rsidRPr="00501F8C" w14:paraId="10C9031F" w14:textId="77777777" w:rsidTr="00DE14C8">
        <w:tc>
          <w:tcPr>
            <w:tcW w:w="2133" w:type="dxa"/>
          </w:tcPr>
          <w:p w14:paraId="5A468D7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17" w:type="dxa"/>
          </w:tcPr>
          <w:p w14:paraId="5FAD35D0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6" w:type="dxa"/>
            <w:gridSpan w:val="5"/>
          </w:tcPr>
          <w:p w14:paraId="12F65FE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1944E1D1" w14:textId="77777777" w:rsidTr="00DE14C8">
        <w:tc>
          <w:tcPr>
            <w:tcW w:w="2133" w:type="dxa"/>
          </w:tcPr>
          <w:p w14:paraId="0A89819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17" w:type="dxa"/>
          </w:tcPr>
          <w:p w14:paraId="583C988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27B5433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E1A28C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4292737E" w14:textId="653AA13B" w:rsidR="00115B66" w:rsidRPr="00501F8C" w:rsidRDefault="00115B66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6</w:t>
            </w:r>
          </w:p>
          <w:p w14:paraId="3E25CCD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«Солнце и планеты»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2F66C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87065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40" w:type="dxa"/>
          </w:tcPr>
          <w:p w14:paraId="7B0AD87F" w14:textId="379B98C1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E2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233492E" w14:textId="5B5B362A" w:rsidR="00115B66" w:rsidRPr="00115B66" w:rsidRDefault="00115B66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7</w:t>
            </w:r>
          </w:p>
          <w:p w14:paraId="6A207672" w14:textId="5BC1DF0D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F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6CEC6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FB6D27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5" w:type="dxa"/>
          </w:tcPr>
          <w:p w14:paraId="63B5C49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4319F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перелетными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птицами)</w:t>
            </w:r>
          </w:p>
          <w:p w14:paraId="2828D7C7" w14:textId="68CF7CB4" w:rsidR="00115B66" w:rsidRPr="00501F8C" w:rsidRDefault="00115B66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8</w:t>
            </w:r>
          </w:p>
          <w:p w14:paraId="5C47D50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«Я знаю»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C50FA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F6D29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497" w:type="dxa"/>
          </w:tcPr>
          <w:p w14:paraId="0BF99891" w14:textId="630885ED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F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3E87757" w14:textId="1659907A" w:rsidR="00115B66" w:rsidRPr="00115B66" w:rsidRDefault="00115B66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lastRenderedPageBreak/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9</w:t>
            </w:r>
          </w:p>
          <w:p w14:paraId="015E9E83" w14:textId="04D46019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F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попадись!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F3C50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3DA9BA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55" w:type="dxa"/>
          </w:tcPr>
          <w:p w14:paraId="4492092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77120D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растениями и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кустарниками)</w:t>
            </w:r>
          </w:p>
          <w:p w14:paraId="297BEC5A" w14:textId="1FA761BF" w:rsidR="00115B66" w:rsidRPr="00501F8C" w:rsidRDefault="00115B66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0</w:t>
            </w:r>
          </w:p>
          <w:p w14:paraId="3FFC40E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«Мое любимое дерево»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52E95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CF498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13A79773" w14:textId="77777777" w:rsidTr="00DE14C8">
        <w:tc>
          <w:tcPr>
            <w:tcW w:w="2133" w:type="dxa"/>
          </w:tcPr>
          <w:p w14:paraId="0297C8A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17" w:type="dxa"/>
          </w:tcPr>
          <w:p w14:paraId="13F8505C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6" w:type="dxa"/>
            <w:gridSpan w:val="5"/>
          </w:tcPr>
          <w:p w14:paraId="382F8FAC" w14:textId="6329440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1F69C1B7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94007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A2F60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83FC1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2ACB2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823D8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406F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D4FCC" w14:textId="77777777" w:rsidR="002529FF" w:rsidRDefault="002529FF" w:rsidP="0043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7D936" w14:textId="77777777" w:rsidR="005926C4" w:rsidRDefault="005926C4" w:rsidP="0043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B1B93" w14:textId="77777777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64DC7C6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0F5A3A9" w14:textId="4AFF7D29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1A947518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4C5CE65F" w14:textId="10BE78EB" w:rsidR="002529FF" w:rsidRPr="005F5759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433E3D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3E6D">
        <w:rPr>
          <w:rFonts w:ascii="Times New Roman" w:hAnsi="Times New Roman" w:cs="Times New Roman"/>
          <w:sz w:val="28"/>
          <w:szCs w:val="28"/>
        </w:rPr>
        <w:t>апрель</w:t>
      </w:r>
      <w:r w:rsidR="00C33E6D" w:rsidRPr="00772D1A">
        <w:rPr>
          <w:rFonts w:ascii="Times New Roman" w:hAnsi="Times New Roman" w:cs="Times New Roman"/>
          <w:sz w:val="28"/>
          <w:szCs w:val="28"/>
        </w:rPr>
        <w:t>, неделя</w:t>
      </w:r>
      <w:r>
        <w:rPr>
          <w:rFonts w:ascii="Times New Roman" w:hAnsi="Times New Roman" w:cs="Times New Roman"/>
          <w:sz w:val="28"/>
          <w:szCs w:val="28"/>
        </w:rPr>
        <w:t xml:space="preserve"> (15.04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19.04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22FE9D62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918"/>
        <w:gridCol w:w="2341"/>
        <w:gridCol w:w="2290"/>
        <w:gridCol w:w="2408"/>
        <w:gridCol w:w="2290"/>
        <w:gridCol w:w="2408"/>
      </w:tblGrid>
      <w:tr w:rsidR="002529FF" w:rsidRPr="00501F8C" w14:paraId="68D86F62" w14:textId="77777777" w:rsidTr="00DE14C8">
        <w:tc>
          <w:tcPr>
            <w:tcW w:w="2212" w:type="dxa"/>
          </w:tcPr>
          <w:p w14:paraId="1CE88E6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6" w:type="dxa"/>
          </w:tcPr>
          <w:p w14:paraId="20AB91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8" w:type="dxa"/>
          </w:tcPr>
          <w:p w14:paraId="71019E7F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62A74DB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14:paraId="05D1E62E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078266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14:paraId="7C6670B8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0FF363D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14:paraId="59D06B25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BAB51FF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44" w:type="dxa"/>
          </w:tcPr>
          <w:p w14:paraId="667563A0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07BCF9C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9FF" w:rsidRPr="00501F8C" w14:paraId="2CAA73F3" w14:textId="77777777" w:rsidTr="00DE14C8">
        <w:tc>
          <w:tcPr>
            <w:tcW w:w="2212" w:type="dxa"/>
          </w:tcPr>
          <w:p w14:paraId="5235E9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6" w:type="dxa"/>
          </w:tcPr>
          <w:p w14:paraId="793996F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31628C3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51CC7446" w14:textId="77777777" w:rsidTr="00DE14C8">
        <w:tc>
          <w:tcPr>
            <w:tcW w:w="2212" w:type="dxa"/>
          </w:tcPr>
          <w:p w14:paraId="222EF3D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6" w:type="dxa"/>
          </w:tcPr>
          <w:p w14:paraId="7E4C57C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3B99F47D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51D0C96E" w14:textId="688F591E" w:rsidR="00632EA2" w:rsidRPr="00501F8C" w:rsidRDefault="00632EA2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19A9D87B" w14:textId="77777777" w:rsidTr="00DE14C8">
        <w:tc>
          <w:tcPr>
            <w:tcW w:w="2212" w:type="dxa"/>
          </w:tcPr>
          <w:p w14:paraId="2B95902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46" w:type="dxa"/>
          </w:tcPr>
          <w:p w14:paraId="23C8D3A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A6CAE8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670F48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6616CF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29EAAC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0C0A8D1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0BD30A9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прирлде?»)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A4AF46A" w14:textId="7F65BA41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деятельности;</w:t>
            </w:r>
          </w:p>
          <w:p w14:paraId="688F560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DE359D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75FAD2D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277695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A11AD9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33D320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нйадешь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14:paraId="5DB5FF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1" w:type="dxa"/>
          </w:tcPr>
          <w:p w14:paraId="2A13F4B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AA05A09" w14:textId="3BCFFE1A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4AAFCA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4" w:type="dxa"/>
          </w:tcPr>
          <w:p w14:paraId="3EAACC3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969FD8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22FF4D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CFC86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248B08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6FD0033F" w14:textId="77777777" w:rsidTr="00DE14C8">
        <w:tc>
          <w:tcPr>
            <w:tcW w:w="2212" w:type="dxa"/>
          </w:tcPr>
          <w:p w14:paraId="23E2B68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46" w:type="dxa"/>
          </w:tcPr>
          <w:p w14:paraId="4B82578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8" w:type="dxa"/>
            <w:gridSpan w:val="5"/>
          </w:tcPr>
          <w:p w14:paraId="6265A0A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6581995D" w14:textId="77777777" w:rsidTr="00DE14C8">
        <w:tc>
          <w:tcPr>
            <w:tcW w:w="2212" w:type="dxa"/>
          </w:tcPr>
          <w:p w14:paraId="1A19820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6" w:type="dxa"/>
          </w:tcPr>
          <w:p w14:paraId="5F9DD6A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540A08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5B5B4F6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 друзья»</w:t>
            </w:r>
          </w:p>
          <w:p w14:paraId="590225FE" w14:textId="77777777" w:rsidR="002529FF" w:rsidRPr="00501F8C" w:rsidRDefault="002529FF" w:rsidP="00DE14C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</w:rPr>
              <w:t>Цель: формирование разговорной диалогической речи.</w:t>
            </w:r>
          </w:p>
          <w:p w14:paraId="4278599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0ACCB" w14:textId="68574247" w:rsidR="00790AAC" w:rsidRPr="00501F8C" w:rsidRDefault="002529FF" w:rsidP="0079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90AAC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2E918F29" w14:textId="77777777" w:rsidR="00790AAC" w:rsidRPr="00501F8C" w:rsidRDefault="00790AAC" w:rsidP="007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A6671C" w14:textId="0127A0FA" w:rsidR="002529FF" w:rsidRPr="00501F8C" w:rsidRDefault="00790AAC" w:rsidP="007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преобразовывать плоскостной материал в объемные формы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CE88F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6C6A60B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«Играем в боулинг»</w:t>
            </w:r>
          </w:p>
          <w:p w14:paraId="480D7B2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ориентировать в пространстве.</w:t>
            </w:r>
          </w:p>
          <w:p w14:paraId="4839D724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AFC2454" w14:textId="77777777" w:rsidR="00F74091" w:rsidRPr="00501F8C" w:rsidRDefault="00F74091" w:rsidP="00F7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«Игры моих друзей»</w:t>
            </w:r>
          </w:p>
          <w:p w14:paraId="75AE1A9F" w14:textId="0B9BFCA5" w:rsidR="002529FF" w:rsidRPr="00F74091" w:rsidRDefault="00F74091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выполнения сопряженных действий посредством подвижных игр.</w:t>
            </w:r>
          </w:p>
        </w:tc>
        <w:tc>
          <w:tcPr>
            <w:tcW w:w="2221" w:type="dxa"/>
          </w:tcPr>
          <w:p w14:paraId="33403BA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23C3853" w14:textId="0AC32D4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49A1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в словах заданный звук.</w:t>
            </w:r>
          </w:p>
          <w:p w14:paraId="72CFBF5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26EC05A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14:paraId="47A0E51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0281FAB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4F7B803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«Не?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4FF299F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тақырыптарды қайталап,алған білімдерін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тиянақтау.</w:t>
            </w:r>
          </w:p>
          <w:p w14:paraId="290A983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14:paraId="167E41E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«Песенки-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чудесенки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B2550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мелодию по характеру, темпу, жанру.</w:t>
            </w:r>
          </w:p>
        </w:tc>
        <w:tc>
          <w:tcPr>
            <w:tcW w:w="2444" w:type="dxa"/>
          </w:tcPr>
          <w:p w14:paraId="4874531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31A494F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Пересказ народной русской сказки «Заяц-хваста»</w:t>
            </w:r>
          </w:p>
          <w:p w14:paraId="11F47C8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5DDD30BB" w14:textId="77777777" w:rsidR="000A6942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6209D706" w14:textId="0D3C1C4F" w:rsidR="002529FF" w:rsidRPr="000A6942" w:rsidRDefault="000A6942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Звукарик</w:t>
            </w:r>
            <w:proofErr w:type="spellEnd"/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8AE403" w14:textId="52CC02D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A10F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1749D7A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прошлое пылесоса»</w:t>
            </w:r>
          </w:p>
          <w:p w14:paraId="06E40309" w14:textId="67F19E9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="00C33E6D" w:rsidRPr="00501F8C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к прошлому предметов.</w:t>
            </w:r>
          </w:p>
          <w:p w14:paraId="7455150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F15C16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«Игры народов Казахстана»</w:t>
            </w:r>
          </w:p>
          <w:p w14:paraId="00A98E6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метания в движущуюся цель.</w:t>
            </w:r>
          </w:p>
        </w:tc>
        <w:tc>
          <w:tcPr>
            <w:tcW w:w="2221" w:type="dxa"/>
          </w:tcPr>
          <w:p w14:paraId="5B8FABBD" w14:textId="77777777" w:rsidR="000A6942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640325F6" w14:textId="36A154C2" w:rsidR="002529FF" w:rsidRPr="000A6942" w:rsidRDefault="000A6942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«Чему мы научились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7D42CF5" w14:textId="27C3605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="000A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звуковой анализ слов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1CDA4B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593602E2" w14:textId="33B7C050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</w:t>
            </w:r>
            <w:r w:rsidR="0058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лауда»</w:t>
            </w:r>
          </w:p>
          <w:p w14:paraId="08198D9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тақырып бойынша жаңа сөздермен тіл байлығын жетілдіру.</w:t>
            </w:r>
          </w:p>
          <w:p w14:paraId="5759AC8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263B91C1" w14:textId="293A9D8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5824">
              <w:rPr>
                <w:rFonts w:ascii="Times New Roman" w:hAnsi="Times New Roman" w:cs="Times New Roman"/>
                <w:sz w:val="24"/>
                <w:szCs w:val="24"/>
              </w:rPr>
              <w:t>Песенки-</w:t>
            </w:r>
            <w:proofErr w:type="spellStart"/>
            <w:r w:rsidR="007C5824">
              <w:rPr>
                <w:rFonts w:ascii="Times New Roman" w:hAnsi="Times New Roman" w:cs="Times New Roman"/>
                <w:sz w:val="24"/>
                <w:szCs w:val="24"/>
              </w:rPr>
              <w:t>чудесенки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535820" w14:textId="11609DC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быстро </w:t>
            </w:r>
            <w:r w:rsidR="00C33E6D" w:rsidRPr="00501F8C">
              <w:rPr>
                <w:rFonts w:ascii="Times New Roman" w:hAnsi="Times New Roman" w:cs="Times New Roman"/>
                <w:sz w:val="24"/>
                <w:szCs w:val="24"/>
              </w:rPr>
              <w:t>реагировать на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сигнал.</w:t>
            </w:r>
          </w:p>
          <w:p w14:paraId="5668BA9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4.Развитие речи</w:t>
            </w:r>
          </w:p>
          <w:p w14:paraId="0ACBDD9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«Скворцы прилетели»</w:t>
            </w:r>
          </w:p>
          <w:p w14:paraId="4A00F1C6" w14:textId="77777777" w:rsidR="002529FF" w:rsidRPr="00501F8C" w:rsidRDefault="002529FF" w:rsidP="00DE14C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sz w:val="24"/>
                <w:szCs w:val="24"/>
              </w:rPr>
              <w:t>формирование навыка составлять рассказ по серии сюжетных картинок.</w:t>
            </w:r>
          </w:p>
          <w:p w14:paraId="214825C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67DF006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711ECAC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«Где спряталась кошка?»</w:t>
            </w:r>
          </w:p>
          <w:p w14:paraId="455614F3" w14:textId="6FE45CD8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="00285B85" w:rsidRPr="00501F8C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  <w:p w14:paraId="126E946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38D69B20" w14:textId="10254C7C" w:rsidR="00433E3D" w:rsidRPr="00501F8C" w:rsidRDefault="00433E3D" w:rsidP="004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стихотворения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«Черемуха»</w:t>
            </w:r>
          </w:p>
          <w:p w14:paraId="32996880" w14:textId="1C09FBE2" w:rsidR="002529FF" w:rsidRPr="00501F8C" w:rsidRDefault="00433E3D" w:rsidP="0043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небольшого текста</w:t>
            </w:r>
          </w:p>
          <w:p w14:paraId="424AB57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3.Ознакомление с окружающим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471F79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телефона»</w:t>
            </w:r>
          </w:p>
          <w:p w14:paraId="1D8CDD70" w14:textId="52CD405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историей </w:t>
            </w:r>
            <w:r w:rsidR="007532FB" w:rsidRPr="00501F8C">
              <w:rPr>
                <w:rFonts w:ascii="Times New Roman" w:hAnsi="Times New Roman" w:cs="Times New Roman"/>
                <w:sz w:val="24"/>
                <w:szCs w:val="24"/>
              </w:rPr>
              <w:t>изобретения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телефона.</w:t>
            </w:r>
          </w:p>
          <w:p w14:paraId="4017CC8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C0D614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14:paraId="5858E622" w14:textId="3078B47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лазание,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перел</w:t>
            </w:r>
            <w:r w:rsidR="00F740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9FF" w:rsidRPr="00501F8C" w14:paraId="035C59B0" w14:textId="77777777" w:rsidTr="00DE14C8">
        <w:tc>
          <w:tcPr>
            <w:tcW w:w="2212" w:type="dxa"/>
          </w:tcPr>
          <w:p w14:paraId="37E57E0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46" w:type="dxa"/>
          </w:tcPr>
          <w:p w14:paraId="7A205B9B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466748B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5094C54D" w14:textId="77777777" w:rsidTr="00DE14C8">
        <w:tc>
          <w:tcPr>
            <w:tcW w:w="2212" w:type="dxa"/>
          </w:tcPr>
          <w:p w14:paraId="08E96EF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6" w:type="dxa"/>
          </w:tcPr>
          <w:p w14:paraId="7E5190E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A31C69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9C5751" w14:textId="22F8B7B5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камнями)</w:t>
            </w:r>
          </w:p>
          <w:p w14:paraId="01DA013C" w14:textId="5909B948" w:rsidR="00E20D34" w:rsidRPr="00501F8C" w:rsidRDefault="00E20D34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1</w:t>
            </w:r>
          </w:p>
          <w:p w14:paraId="42CE645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EC340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93BF0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5114B0B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4910506" w14:textId="6E6CEBA1" w:rsidR="00E20D34" w:rsidRPr="00E20D34" w:rsidRDefault="00E20D34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21CC0AF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«Утро в лесу»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CC645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B323E9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3196F5C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608B0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14:paraId="6CDA75DF" w14:textId="5B100F10" w:rsidR="00E20D34" w:rsidRPr="00501F8C" w:rsidRDefault="00E20D34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3</w:t>
            </w:r>
          </w:p>
          <w:p w14:paraId="1DC1241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925CD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FFD5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21" w:type="dxa"/>
          </w:tcPr>
          <w:p w14:paraId="33B4610E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водоемом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ADB6F76" w14:textId="64105C06" w:rsidR="00E20D34" w:rsidRPr="00E20D34" w:rsidRDefault="00E20D34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29FC137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«Волк во рву»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8319E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E85F88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4" w:type="dxa"/>
          </w:tcPr>
          <w:p w14:paraId="649B462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E019F8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почвой)</w:t>
            </w:r>
          </w:p>
          <w:p w14:paraId="435061FA" w14:textId="419ED1DD" w:rsidR="00E20D34" w:rsidRPr="00501F8C" w:rsidRDefault="00E20D34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5</w:t>
            </w:r>
          </w:p>
          <w:p w14:paraId="37510EF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«Черное и белое»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B80BB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A5901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29A7031C" w14:textId="77777777" w:rsidTr="00DE14C8">
        <w:tc>
          <w:tcPr>
            <w:tcW w:w="2212" w:type="dxa"/>
          </w:tcPr>
          <w:p w14:paraId="7661EEB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46" w:type="dxa"/>
          </w:tcPr>
          <w:p w14:paraId="2610CBB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8" w:type="dxa"/>
            <w:gridSpan w:val="5"/>
          </w:tcPr>
          <w:p w14:paraId="6D63D31D" w14:textId="5DFD59B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08C258A8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FE074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27731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E0E03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65664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679D8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78D44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AC33B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F8028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AA6C6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B3A5C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FAC88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28594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D9B43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7AA22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1C558" w14:textId="77777777" w:rsidR="005926C4" w:rsidRDefault="005926C4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5D5A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F0D11" w14:textId="77777777" w:rsidR="00852556" w:rsidRPr="005926C4" w:rsidRDefault="00852556" w:rsidP="002529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C2EAA" w14:textId="77777777" w:rsidR="002529FF" w:rsidRPr="005926C4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6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32709F8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B6639C" w14:textId="63EA6951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3F181C75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1B08849B" w14:textId="6B1F2F56" w:rsidR="002529FF" w:rsidRPr="005F5759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852556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 w:rsidR="008525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657">
        <w:rPr>
          <w:rFonts w:ascii="Times New Roman" w:hAnsi="Times New Roman" w:cs="Times New Roman"/>
          <w:sz w:val="28"/>
          <w:szCs w:val="28"/>
        </w:rPr>
        <w:t>апрель</w:t>
      </w:r>
      <w:r w:rsidR="00420657" w:rsidRPr="00772D1A">
        <w:rPr>
          <w:rFonts w:ascii="Times New Roman" w:hAnsi="Times New Roman" w:cs="Times New Roman"/>
          <w:sz w:val="28"/>
          <w:szCs w:val="28"/>
        </w:rPr>
        <w:t>, неделя</w:t>
      </w:r>
      <w:r>
        <w:rPr>
          <w:rFonts w:ascii="Times New Roman" w:hAnsi="Times New Roman" w:cs="Times New Roman"/>
          <w:sz w:val="28"/>
          <w:szCs w:val="28"/>
        </w:rPr>
        <w:t xml:space="preserve"> (22.04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30D3E874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911"/>
        <w:gridCol w:w="2401"/>
        <w:gridCol w:w="2294"/>
        <w:gridCol w:w="2401"/>
        <w:gridCol w:w="2290"/>
        <w:gridCol w:w="2375"/>
      </w:tblGrid>
      <w:tr w:rsidR="000A6942" w:rsidRPr="00501F8C" w14:paraId="69246636" w14:textId="77777777" w:rsidTr="00DE14C8">
        <w:tc>
          <w:tcPr>
            <w:tcW w:w="2162" w:type="dxa"/>
          </w:tcPr>
          <w:p w14:paraId="4C89822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28" w:type="dxa"/>
          </w:tcPr>
          <w:p w14:paraId="525408F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22" w:type="dxa"/>
          </w:tcPr>
          <w:p w14:paraId="7CE88E92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0B262A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14:paraId="567EDAC2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B9B329F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6BF1E383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9B20C0E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7E854B7A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AAD71B8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7" w:type="dxa"/>
          </w:tcPr>
          <w:p w14:paraId="4AF076FC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61184E8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9FF" w:rsidRPr="00501F8C" w14:paraId="3D2D14C7" w14:textId="77777777" w:rsidTr="00DE14C8">
        <w:tc>
          <w:tcPr>
            <w:tcW w:w="2162" w:type="dxa"/>
          </w:tcPr>
          <w:p w14:paraId="34720CB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28" w:type="dxa"/>
          </w:tcPr>
          <w:p w14:paraId="165EC64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6" w:type="dxa"/>
            <w:gridSpan w:val="5"/>
          </w:tcPr>
          <w:p w14:paraId="4CE9B76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3275CC65" w14:textId="77777777" w:rsidTr="00DE14C8">
        <w:tc>
          <w:tcPr>
            <w:tcW w:w="2162" w:type="dxa"/>
          </w:tcPr>
          <w:p w14:paraId="0582D88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28" w:type="dxa"/>
          </w:tcPr>
          <w:p w14:paraId="07B9A2C4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6" w:type="dxa"/>
            <w:gridSpan w:val="5"/>
          </w:tcPr>
          <w:p w14:paraId="7961D7CE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77A5E602" w14:textId="10D43512" w:rsidR="00495D68" w:rsidRPr="00501F8C" w:rsidRDefault="00495D68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0A6942" w:rsidRPr="00501F8C" w14:paraId="154E44A0" w14:textId="77777777" w:rsidTr="00DE14C8">
        <w:tc>
          <w:tcPr>
            <w:tcW w:w="2162" w:type="dxa"/>
          </w:tcPr>
          <w:p w14:paraId="6C2F074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28" w:type="dxa"/>
          </w:tcPr>
          <w:p w14:paraId="6337C8D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E2014C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FCAE79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248F0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38F2E2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14:paraId="66EB1D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5" w:type="dxa"/>
          </w:tcPr>
          <w:p w14:paraId="64E26CA7" w14:textId="77777777" w:rsidR="002529FF" w:rsidRPr="00321B7E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321B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да бросай- цвета называй»)</w:t>
            </w: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D6F2B31" w14:textId="77777777" w:rsidR="002529FF" w:rsidRPr="00321B7E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CD8DF8E" w14:textId="77777777" w:rsidR="002529FF" w:rsidRPr="00321B7E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B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704FB83" w14:textId="77777777" w:rsidR="002529FF" w:rsidRPr="00321B7E" w:rsidRDefault="002529FF" w:rsidP="00DE14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321B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2" w:type="dxa"/>
          </w:tcPr>
          <w:p w14:paraId="1531C1E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0E7C72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D00B0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6438F3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14:paraId="58DA06F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0" w:type="dxa"/>
          </w:tcPr>
          <w:p w14:paraId="3F4B528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«Четвертый лишний»)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7AAFD5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5C5875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5E6BA5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 много»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F86DD3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3E06EE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40A6BB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ED2BAA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6D258F25" w14:textId="77777777" w:rsidTr="00DE14C8">
        <w:tc>
          <w:tcPr>
            <w:tcW w:w="2162" w:type="dxa"/>
          </w:tcPr>
          <w:p w14:paraId="76AB5FF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28" w:type="dxa"/>
          </w:tcPr>
          <w:p w14:paraId="278CE57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96" w:type="dxa"/>
            <w:gridSpan w:val="5"/>
          </w:tcPr>
          <w:p w14:paraId="634BC73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A6942" w:rsidRPr="00501F8C" w14:paraId="68D23CB8" w14:textId="77777777" w:rsidTr="00DE14C8">
        <w:tc>
          <w:tcPr>
            <w:tcW w:w="2162" w:type="dxa"/>
          </w:tcPr>
          <w:p w14:paraId="54F1714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8" w:type="dxa"/>
          </w:tcPr>
          <w:p w14:paraId="4D94A8B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B190CC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6B0B429E" w14:textId="7EA8EC8B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  <w:r w:rsidR="00AD4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94F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44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D44DA">
              <w:rPr>
                <w:rFonts w:ascii="Times New Roman" w:hAnsi="Times New Roman" w:cs="Times New Roman"/>
                <w:sz w:val="24"/>
                <w:szCs w:val="24"/>
              </w:rPr>
              <w:t>Цветы»</w:t>
            </w:r>
          </w:p>
          <w:p w14:paraId="2A07A6EE" w14:textId="7968E47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323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323FA" w:rsidRPr="004B4805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знаний о характерных признаках весны, последовательности весенних изменений в живой природе</w:t>
            </w:r>
            <w:r w:rsidR="00632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23FA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развитие умения участвовать в диалоге на заданную тему.</w:t>
            </w:r>
          </w:p>
          <w:p w14:paraId="3E0FD391" w14:textId="28F16CF2" w:rsidR="002529FF" w:rsidRDefault="002529FF" w:rsidP="0079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90AA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384F0430" w14:textId="5DD01723" w:rsidR="00790AAC" w:rsidRDefault="00790AAC" w:rsidP="00790A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«Верблюд на пастбище»</w:t>
            </w:r>
          </w:p>
          <w:p w14:paraId="153142C6" w14:textId="5ECA350C" w:rsidR="00790AAC" w:rsidRPr="00790AAC" w:rsidRDefault="00DA5A34" w:rsidP="00790A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</w:t>
            </w:r>
            <w:r w:rsidR="00790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лепить животных по образцу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замыслу.</w:t>
            </w:r>
          </w:p>
          <w:p w14:paraId="00343E8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3.Основы математики</w:t>
            </w:r>
          </w:p>
          <w:p w14:paraId="6F4F037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 библиотеке»</w:t>
            </w:r>
          </w:p>
          <w:p w14:paraId="4544472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14:paraId="676A1BB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CB76F4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«Упражнения для всей семьи»</w:t>
            </w:r>
          </w:p>
          <w:p w14:paraId="5434475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вдаль двумя руками приемом из-за головы.</w:t>
            </w:r>
          </w:p>
        </w:tc>
        <w:tc>
          <w:tcPr>
            <w:tcW w:w="2295" w:type="dxa"/>
          </w:tcPr>
          <w:p w14:paraId="74A2958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1C4F0E3F" w14:textId="3F03C06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редложени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E25557" w14:textId="67600F5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0A4E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52F2F18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«Складываем и вычитаем»</w:t>
            </w:r>
          </w:p>
          <w:p w14:paraId="4D28D06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вычитать.</w:t>
            </w:r>
          </w:p>
          <w:p w14:paraId="31D03C7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1CAC5F6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үй»</w:t>
            </w:r>
          </w:p>
          <w:p w14:paraId="1BD582E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киіз үй жабдықтарының қазақша атауларымен таныстыру.</w:t>
            </w:r>
          </w:p>
          <w:p w14:paraId="690CD65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2C88182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«Чудо-теремок»</w:t>
            </w:r>
          </w:p>
          <w:p w14:paraId="7C12973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различать разнохарактерную музыку.</w:t>
            </w:r>
          </w:p>
        </w:tc>
        <w:tc>
          <w:tcPr>
            <w:tcW w:w="2422" w:type="dxa"/>
          </w:tcPr>
          <w:p w14:paraId="7040AC30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62F1F7D7" w14:textId="77777777" w:rsidR="00852556" w:rsidRPr="00501F8C" w:rsidRDefault="00852556" w:rsidP="0085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К.С. Ильяшевой «Наш казахский дастархан»</w:t>
            </w:r>
          </w:p>
          <w:p w14:paraId="77BDCC7E" w14:textId="77777777" w:rsidR="00852556" w:rsidRPr="00501F8C" w:rsidRDefault="00852556" w:rsidP="0085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45FF692F" w14:textId="65FBA97F" w:rsidR="002529FF" w:rsidRPr="00FD7FD8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7272FB00" w14:textId="56ADE94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>Схема предложения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14216A" w14:textId="06EE825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A6942" w:rsidRPr="00501F8C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схемы предложений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52C76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05B9C4B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«Как подружиться с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природой?»</w:t>
            </w:r>
          </w:p>
          <w:p w14:paraId="42BB8C3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правилами поведения в природе.</w:t>
            </w:r>
          </w:p>
          <w:p w14:paraId="2FFE487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92E98B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«Охотники»</w:t>
            </w:r>
          </w:p>
          <w:p w14:paraId="1BA60A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метания.</w:t>
            </w:r>
          </w:p>
        </w:tc>
        <w:tc>
          <w:tcPr>
            <w:tcW w:w="2170" w:type="dxa"/>
          </w:tcPr>
          <w:p w14:paraId="4BF98EF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3FEED640" w14:textId="3AAAD1B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A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Схема предложения</w:t>
            </w:r>
            <w:r w:rsidR="00A81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89E2F63" w14:textId="2EB642D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="000A6942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выполнять схемы предложений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78CD682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710E287E" w14:textId="6D949A37" w:rsidR="002529FF" w:rsidRPr="00501F8C" w:rsidRDefault="00583A42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емнің оюлары»</w:t>
            </w:r>
          </w:p>
          <w:p w14:paraId="47345FE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ою-өрнектерінің аттарымен таныстыру.</w:t>
            </w:r>
          </w:p>
          <w:p w14:paraId="3F513EE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2AE6C6B0" w14:textId="3BE612C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5824">
              <w:rPr>
                <w:rFonts w:ascii="Times New Roman" w:hAnsi="Times New Roman" w:cs="Times New Roman"/>
                <w:sz w:val="24"/>
                <w:szCs w:val="24"/>
              </w:rPr>
              <w:t>Чудо-теремок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610C3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14:paraId="101DFE8F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69BB7B81" w14:textId="3716B34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D4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 режим дня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87DEF9C" w14:textId="6407534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AD4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и уметь </w:t>
            </w:r>
            <w:r w:rsidR="00AD4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соблюдать режим дня,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умения участвовать в диалоге на заданную тему.</w:t>
            </w:r>
          </w:p>
        </w:tc>
        <w:tc>
          <w:tcPr>
            <w:tcW w:w="2387" w:type="dxa"/>
          </w:tcPr>
          <w:p w14:paraId="725E152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1E5E5F1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«Ручки и карандаши»</w:t>
            </w:r>
          </w:p>
          <w:p w14:paraId="2572109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вычитать.</w:t>
            </w:r>
          </w:p>
          <w:p w14:paraId="23F2CBD8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26AAD79B" w14:textId="07FC9E41" w:rsidR="00852556" w:rsidRPr="00501F8C" w:rsidRDefault="00852556" w:rsidP="0085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</w:t>
            </w:r>
            <w:r w:rsidR="00CC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C6A">
              <w:rPr>
                <w:rFonts w:ascii="Times New Roman" w:hAnsi="Times New Roman" w:cs="Times New Roman"/>
                <w:sz w:val="24"/>
                <w:szCs w:val="24"/>
              </w:rPr>
              <w:t>Баянбаева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1C6A">
              <w:rPr>
                <w:rFonts w:ascii="Times New Roman" w:hAnsi="Times New Roman" w:cs="Times New Roman"/>
                <w:sz w:val="24"/>
                <w:szCs w:val="24"/>
              </w:rPr>
              <w:t>Приходите в гости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38F20D" w14:textId="031E2AF5" w:rsidR="00852556" w:rsidRPr="00501F8C" w:rsidRDefault="00852556" w:rsidP="0085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</w:t>
            </w:r>
          </w:p>
          <w:p w14:paraId="7173C293" w14:textId="77777777" w:rsidR="00CC1C6A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</w:p>
          <w:p w14:paraId="6E505F45" w14:textId="77777777" w:rsidR="00CC1C6A" w:rsidRDefault="00CC1C6A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2DB49" w14:textId="00FC68E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«Слепая лошадь»</w:t>
            </w:r>
          </w:p>
          <w:p w14:paraId="1B2353B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отвечать на вопросы по содержанию текста.</w:t>
            </w:r>
          </w:p>
          <w:p w14:paraId="355059CB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5A9393A0" w14:textId="77777777" w:rsidR="007532FB" w:rsidRPr="00501F8C" w:rsidRDefault="007532FB" w:rsidP="007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 мире металла»</w:t>
            </w:r>
          </w:p>
          <w:p w14:paraId="6A9344DA" w14:textId="77777777" w:rsidR="007532FB" w:rsidRPr="005D5F51" w:rsidRDefault="007532FB" w:rsidP="007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свойствами металла.</w:t>
            </w:r>
          </w:p>
          <w:p w14:paraId="09852E2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547A53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 футбол играй- здоровье укрепляй»</w:t>
            </w:r>
          </w:p>
          <w:p w14:paraId="389936A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игры в футбол.</w:t>
            </w:r>
          </w:p>
        </w:tc>
      </w:tr>
      <w:tr w:rsidR="002529FF" w:rsidRPr="00501F8C" w14:paraId="6AB13EDA" w14:textId="77777777" w:rsidTr="00DE14C8">
        <w:tc>
          <w:tcPr>
            <w:tcW w:w="2162" w:type="dxa"/>
          </w:tcPr>
          <w:p w14:paraId="6470447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28" w:type="dxa"/>
          </w:tcPr>
          <w:p w14:paraId="41FEAEF1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6" w:type="dxa"/>
            <w:gridSpan w:val="5"/>
          </w:tcPr>
          <w:p w14:paraId="628A321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A6942" w:rsidRPr="00501F8C" w14:paraId="4540D170" w14:textId="77777777" w:rsidTr="00DE14C8">
        <w:tc>
          <w:tcPr>
            <w:tcW w:w="2162" w:type="dxa"/>
          </w:tcPr>
          <w:p w14:paraId="2CC5138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28" w:type="dxa"/>
          </w:tcPr>
          <w:p w14:paraId="1F89FB5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B7B999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BFE1B1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14:paraId="48F4FD00" w14:textId="6D992F07" w:rsidR="00D5126A" w:rsidRPr="00501F8C" w:rsidRDefault="00D5126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6</w:t>
            </w:r>
          </w:p>
          <w:p w14:paraId="1F4200B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«Кати в цель»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2350C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DE3D9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95" w:type="dxa"/>
          </w:tcPr>
          <w:p w14:paraId="6BED3074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пешеходной дорожкой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780FCB0" w14:textId="07CC2552" w:rsidR="00D5126A" w:rsidRPr="00D5126A" w:rsidRDefault="00D5126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7</w:t>
            </w:r>
          </w:p>
          <w:p w14:paraId="0568BC3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0A51C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CF0A63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2" w:type="dxa"/>
          </w:tcPr>
          <w:p w14:paraId="0725AB8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3142B0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проезжающим транспортом)</w:t>
            </w:r>
          </w:p>
          <w:p w14:paraId="1CB17D17" w14:textId="74773659" w:rsidR="00D5126A" w:rsidRPr="00501F8C" w:rsidRDefault="00D5126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8</w:t>
            </w:r>
          </w:p>
          <w:p w14:paraId="3BD8371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«Меткий стрелок»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C5A54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62524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70" w:type="dxa"/>
          </w:tcPr>
          <w:p w14:paraId="7BFC7F7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ABD1FCB" w14:textId="2F247EED" w:rsidR="00D5126A" w:rsidRPr="00D5126A" w:rsidRDefault="00D5126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9</w:t>
            </w:r>
          </w:p>
          <w:p w14:paraId="20B3894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«Сети»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A5F20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3421DA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2A7965B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3FFE97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1F1E0CCB" w14:textId="30551748" w:rsidR="00D5126A" w:rsidRPr="00501F8C" w:rsidRDefault="00D5126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20</w:t>
            </w:r>
          </w:p>
          <w:p w14:paraId="4816A9E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«Цепи кованные»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8165A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2583E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01A79164" w14:textId="77777777" w:rsidTr="00DE14C8">
        <w:tc>
          <w:tcPr>
            <w:tcW w:w="2162" w:type="dxa"/>
          </w:tcPr>
          <w:p w14:paraId="62AF7DD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28" w:type="dxa"/>
          </w:tcPr>
          <w:p w14:paraId="017B9E3D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6" w:type="dxa"/>
            <w:gridSpan w:val="5"/>
          </w:tcPr>
          <w:p w14:paraId="7E724AAC" w14:textId="480163E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14814D5F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1F727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356A3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B0E1D" w14:textId="77777777" w:rsidR="00C33E6D" w:rsidRDefault="00C33E6D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0B0F6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1DAC9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445A5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35B3A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C3860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DA7EB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F9FF8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8B5BF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69BE0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22B6C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95A70" w14:textId="77777777" w:rsidR="002529FF" w:rsidRDefault="002529FF" w:rsidP="00420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F64DD" w14:textId="77777777" w:rsidR="002529FF" w:rsidRPr="005926C4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6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C3D3498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317A1E9" w14:textId="01DFD994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3CAB1055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099E5890" w14:textId="6552A80C" w:rsidR="002529FF" w:rsidRPr="005F5759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420657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0657">
        <w:rPr>
          <w:rFonts w:ascii="Times New Roman" w:hAnsi="Times New Roman" w:cs="Times New Roman"/>
          <w:sz w:val="28"/>
          <w:szCs w:val="28"/>
        </w:rPr>
        <w:t>апрель</w:t>
      </w:r>
      <w:r w:rsidR="00420657" w:rsidRPr="00772D1A">
        <w:rPr>
          <w:rFonts w:ascii="Times New Roman" w:hAnsi="Times New Roman" w:cs="Times New Roman"/>
          <w:sz w:val="28"/>
          <w:szCs w:val="28"/>
        </w:rPr>
        <w:t>, неделя</w:t>
      </w:r>
      <w:r>
        <w:rPr>
          <w:rFonts w:ascii="Times New Roman" w:hAnsi="Times New Roman" w:cs="Times New Roman"/>
          <w:sz w:val="28"/>
          <w:szCs w:val="28"/>
        </w:rPr>
        <w:t xml:space="preserve"> (29.04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03.05</w:t>
      </w:r>
      <w:r w:rsidRPr="00772D1A">
        <w:rPr>
          <w:rFonts w:ascii="Times New Roman" w:hAnsi="Times New Roman" w:cs="Times New Roman"/>
          <w:sz w:val="28"/>
          <w:szCs w:val="28"/>
        </w:rPr>
        <w:t>)</w:t>
      </w:r>
    </w:p>
    <w:p w14:paraId="1AB841F7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923"/>
        <w:gridCol w:w="2520"/>
        <w:gridCol w:w="2290"/>
        <w:gridCol w:w="2225"/>
        <w:gridCol w:w="2290"/>
        <w:gridCol w:w="2390"/>
      </w:tblGrid>
      <w:tr w:rsidR="002529FF" w:rsidRPr="00501F8C" w14:paraId="2219431B" w14:textId="77777777" w:rsidTr="00DE14C8">
        <w:tc>
          <w:tcPr>
            <w:tcW w:w="2168" w:type="dxa"/>
          </w:tcPr>
          <w:p w14:paraId="29C7564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0" w:type="dxa"/>
          </w:tcPr>
          <w:p w14:paraId="5F46C34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2" w:type="dxa"/>
          </w:tcPr>
          <w:p w14:paraId="38BF606D" w14:textId="77777777" w:rsidR="002529FF" w:rsidRPr="00501F8C" w:rsidRDefault="002529FF" w:rsidP="0042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0E30E51" w14:textId="7CB842E4" w:rsidR="002529FF" w:rsidRPr="00501F8C" w:rsidRDefault="00420657" w:rsidP="0042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77" w:type="dxa"/>
          </w:tcPr>
          <w:p w14:paraId="41A8EF4D" w14:textId="77777777" w:rsidR="002529FF" w:rsidRPr="00501F8C" w:rsidRDefault="002529FF" w:rsidP="0042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8F12774" w14:textId="64D1578A" w:rsidR="002529FF" w:rsidRPr="00501F8C" w:rsidRDefault="00420657" w:rsidP="0042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6" w:type="dxa"/>
          </w:tcPr>
          <w:p w14:paraId="268355BF" w14:textId="77777777" w:rsidR="002529FF" w:rsidRPr="00501F8C" w:rsidRDefault="002529FF" w:rsidP="0042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77D5A9A" w14:textId="4E182704" w:rsidR="002529FF" w:rsidRPr="00501F8C" w:rsidRDefault="002529FF" w:rsidP="0042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3F099419" w14:textId="77777777" w:rsidR="002529FF" w:rsidRPr="00501F8C" w:rsidRDefault="002529FF" w:rsidP="0042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D8347DD" w14:textId="694C5D69" w:rsidR="002529FF" w:rsidRPr="00501F8C" w:rsidRDefault="002529FF" w:rsidP="0042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</w:t>
            </w:r>
            <w:r w:rsidR="00420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6" w:type="dxa"/>
          </w:tcPr>
          <w:p w14:paraId="6068DFBF" w14:textId="77777777" w:rsidR="002529FF" w:rsidRPr="00501F8C" w:rsidRDefault="002529FF" w:rsidP="00420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25C82F8" w14:textId="5BE45441" w:rsidR="002529FF" w:rsidRPr="00501F8C" w:rsidRDefault="00420657" w:rsidP="00420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9FF" w:rsidRPr="00501F8C" w14:paraId="05951449" w14:textId="77777777" w:rsidTr="00DE14C8">
        <w:tc>
          <w:tcPr>
            <w:tcW w:w="2168" w:type="dxa"/>
          </w:tcPr>
          <w:p w14:paraId="3E30229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30" w:type="dxa"/>
          </w:tcPr>
          <w:p w14:paraId="57AB2AFB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5C9CC74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364D4FC9" w14:textId="77777777" w:rsidTr="00DE14C8">
        <w:tc>
          <w:tcPr>
            <w:tcW w:w="2168" w:type="dxa"/>
          </w:tcPr>
          <w:p w14:paraId="4337D7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0" w:type="dxa"/>
          </w:tcPr>
          <w:p w14:paraId="505F0F3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23F2C85D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69D89EB4" w14:textId="16A0C1DC" w:rsidR="00495D68" w:rsidRPr="00501F8C" w:rsidRDefault="00495D68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13C2262B" w14:textId="77777777" w:rsidTr="00DE14C8">
        <w:tc>
          <w:tcPr>
            <w:tcW w:w="2168" w:type="dxa"/>
          </w:tcPr>
          <w:p w14:paraId="4EFA972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30" w:type="dxa"/>
          </w:tcPr>
          <w:p w14:paraId="7E868C4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0AC0BEC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F63FF0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A3ACF5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D30E76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«Садовник)</w:t>
            </w:r>
          </w:p>
          <w:p w14:paraId="7829B64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14:paraId="7343930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«Животные и их детеныши»)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26CFC9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A220BF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7329D0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43B31B65" w14:textId="263FC50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92EBA8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словечко»)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0B66F7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1DDDD7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86573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14:paraId="47CD37F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«Хорош-плохо»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6E8EE2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105057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8AF820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01BC0D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3E7AAE05" w14:textId="77777777" w:rsidTr="00DE14C8">
        <w:tc>
          <w:tcPr>
            <w:tcW w:w="2168" w:type="dxa"/>
          </w:tcPr>
          <w:p w14:paraId="1A3EF13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30" w:type="dxa"/>
          </w:tcPr>
          <w:p w14:paraId="7BB8FAF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8" w:type="dxa"/>
            <w:gridSpan w:val="5"/>
          </w:tcPr>
          <w:p w14:paraId="0281893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4F17820D" w14:textId="77777777" w:rsidTr="00DE14C8">
        <w:tc>
          <w:tcPr>
            <w:tcW w:w="2168" w:type="dxa"/>
          </w:tcPr>
          <w:p w14:paraId="0372CCE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</w:tcPr>
          <w:p w14:paraId="662AED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7E5CA20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6587EE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«За кулисами театра»</w:t>
            </w:r>
          </w:p>
          <w:p w14:paraId="2AE17C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25C53C60" w14:textId="7CB2A8D0" w:rsidR="00790AAC" w:rsidRPr="004E559D" w:rsidRDefault="002529FF" w:rsidP="00790A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90AAC" w:rsidRPr="004E5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Аппликация</w:t>
            </w:r>
          </w:p>
          <w:p w14:paraId="1AA9EEB7" w14:textId="77777777" w:rsidR="00790AAC" w:rsidRDefault="00790AAC" w:rsidP="007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«Укрась платок»</w:t>
            </w:r>
          </w:p>
          <w:p w14:paraId="0437B308" w14:textId="77777777" w:rsidR="00790AAC" w:rsidRPr="00AF6CCF" w:rsidRDefault="00790AAC" w:rsidP="00790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подбирать соответствующие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украшения</w:t>
            </w:r>
          </w:p>
          <w:p w14:paraId="0D0E7F74" w14:textId="67DBF77F" w:rsidR="002529FF" w:rsidRPr="00790AAC" w:rsidRDefault="002529FF" w:rsidP="00790A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3C45F5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14:paraId="235480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«Разноцветные мячи»</w:t>
            </w:r>
          </w:p>
          <w:p w14:paraId="7BC1477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вычитать.</w:t>
            </w:r>
          </w:p>
          <w:p w14:paraId="40DF992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5D03C0B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«Физкультура для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семьи»</w:t>
            </w:r>
          </w:p>
          <w:p w14:paraId="7404175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выносливости.</w:t>
            </w:r>
          </w:p>
        </w:tc>
        <w:tc>
          <w:tcPr>
            <w:tcW w:w="2177" w:type="dxa"/>
          </w:tcPr>
          <w:p w14:paraId="5C0185E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 и письма</w:t>
            </w:r>
          </w:p>
          <w:p w14:paraId="4179F802" w14:textId="6827F7EA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>Выручим Гнома из беды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2C3472" w14:textId="7EC9735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E503CE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14:paraId="5FD89BC6" w14:textId="77777777" w:rsidR="00D04AAB" w:rsidRPr="00501F8C" w:rsidRDefault="00D04AAB" w:rsidP="00D0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«Яблоки и груши»</w:t>
            </w:r>
          </w:p>
          <w:p w14:paraId="0F2EEB67" w14:textId="19A79D92" w:rsidR="00D04AAB" w:rsidRPr="00D04AAB" w:rsidRDefault="00D04AAB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вес предметов.</w:t>
            </w:r>
          </w:p>
          <w:p w14:paraId="62B4912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14:paraId="4431651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 ортақ үйіміз»</w:t>
            </w:r>
          </w:p>
          <w:p w14:paraId="35FF8DE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мерекелерге байланысты сөздерді айту және түсіну дағдыларын қалыптастыру.</w:t>
            </w:r>
          </w:p>
          <w:p w14:paraId="27F498E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4.Музыка</w:t>
            </w:r>
          </w:p>
          <w:p w14:paraId="6D9A037F" w14:textId="06F8A8A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5824" w:rsidRPr="00501F8C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утренник, посвященный Дню единства народов Казахстана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850078" w14:textId="6D1B198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сравнивать </w:t>
            </w:r>
            <w:r w:rsidR="00321B7E" w:rsidRPr="00501F8C">
              <w:rPr>
                <w:rFonts w:ascii="Times New Roman" w:hAnsi="Times New Roman" w:cs="Times New Roman"/>
                <w:sz w:val="24"/>
                <w:szCs w:val="24"/>
              </w:rPr>
              <w:t>два произведения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14:paraId="7B7099E6" w14:textId="723F0D72" w:rsidR="005E557E" w:rsidRPr="00501F8C" w:rsidRDefault="005E557E" w:rsidP="005E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19EF" w14:textId="2ABB51D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74C9C06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14:paraId="7AE76D22" w14:textId="3D401AD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A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Схема предложения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B52AE42" w14:textId="620519F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="000A6942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выполнять схемы предложений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F3EC06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14:paraId="21B278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«Көлік»</w:t>
            </w:r>
          </w:p>
          <w:p w14:paraId="56B4445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көліктердің қазақша атауларымен таныстыру.</w:t>
            </w:r>
          </w:p>
          <w:p w14:paraId="5CAEB19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34DFF4F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«Утренник посвященный Дню Победы»</w:t>
            </w:r>
          </w:p>
          <w:p w14:paraId="0EC4FB3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воспитание патриотических чувств.</w:t>
            </w:r>
          </w:p>
          <w:p w14:paraId="35E69798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4.Развитие речи</w:t>
            </w:r>
          </w:p>
          <w:p w14:paraId="6A526C8C" w14:textId="167C97FD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любимые игрушки»</w:t>
            </w:r>
            <w:r w:rsidR="00632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(Составление рассказов по картинкам)</w:t>
            </w:r>
          </w:p>
          <w:p w14:paraId="771B17E3" w14:textId="77777777" w:rsidR="002529FF" w:rsidRPr="00501F8C" w:rsidRDefault="002529FF" w:rsidP="00DE14C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501F8C">
              <w:rPr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sz w:val="24"/>
                <w:szCs w:val="24"/>
              </w:rPr>
              <w:t>формирование навыка составлять описательный рассказ о любимых</w:t>
            </w:r>
            <w:r w:rsidRPr="00501F8C">
              <w:rPr>
                <w:spacing w:val="64"/>
                <w:sz w:val="24"/>
                <w:szCs w:val="24"/>
              </w:rPr>
              <w:t xml:space="preserve"> </w:t>
            </w:r>
            <w:r w:rsidRPr="00501F8C">
              <w:rPr>
                <w:sz w:val="24"/>
                <w:szCs w:val="24"/>
              </w:rPr>
              <w:t>игрушках.</w:t>
            </w:r>
          </w:p>
          <w:p w14:paraId="6570684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45D861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14:paraId="06E37181" w14:textId="77777777" w:rsidR="00D04AAB" w:rsidRPr="00501F8C" w:rsidRDefault="00D04AAB" w:rsidP="00D0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«Весы»</w:t>
            </w:r>
          </w:p>
          <w:p w14:paraId="5E86126A" w14:textId="77777777" w:rsidR="00D04AAB" w:rsidRPr="00501F8C" w:rsidRDefault="00D04AAB" w:rsidP="00D0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приемами уравнивания предметов на весах.</w:t>
            </w:r>
          </w:p>
          <w:p w14:paraId="1521BC5C" w14:textId="77777777" w:rsidR="00D04AAB" w:rsidRPr="00501F8C" w:rsidRDefault="00D04AAB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99624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5111D74B" w14:textId="60A46AA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</w:t>
            </w:r>
            <w:r w:rsidR="0040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Михалкова "А что у вас?»</w:t>
            </w:r>
          </w:p>
          <w:p w14:paraId="347D279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35F75F38" w14:textId="77777777" w:rsidR="005D5F51" w:rsidRPr="00501F8C" w:rsidRDefault="005D5F51" w:rsidP="005D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14:paraId="780335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 поисках воды»</w:t>
            </w:r>
          </w:p>
          <w:p w14:paraId="2E2689A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расширение знаний о воде.</w:t>
            </w:r>
          </w:p>
          <w:p w14:paraId="177B4501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F12E47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«Наездники»</w:t>
            </w:r>
          </w:p>
          <w:p w14:paraId="42D3B6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произвольности действий.</w:t>
            </w:r>
          </w:p>
        </w:tc>
      </w:tr>
      <w:tr w:rsidR="002529FF" w:rsidRPr="00501F8C" w14:paraId="61EAB17B" w14:textId="77777777" w:rsidTr="00DE14C8">
        <w:tc>
          <w:tcPr>
            <w:tcW w:w="2168" w:type="dxa"/>
          </w:tcPr>
          <w:p w14:paraId="53E5086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30" w:type="dxa"/>
          </w:tcPr>
          <w:p w14:paraId="148170C1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44CF5B3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00C43D89" w14:textId="77777777" w:rsidTr="00DE14C8">
        <w:tc>
          <w:tcPr>
            <w:tcW w:w="2168" w:type="dxa"/>
          </w:tcPr>
          <w:p w14:paraId="03A7A27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0" w:type="dxa"/>
          </w:tcPr>
          <w:p w14:paraId="511150F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05C702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480A4D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облаками)</w:t>
            </w:r>
          </w:p>
          <w:p w14:paraId="6052AA80" w14:textId="3A3A11A9" w:rsidR="00D5126A" w:rsidRPr="00501F8C" w:rsidRDefault="00D5126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21</w:t>
            </w:r>
          </w:p>
          <w:p w14:paraId="07BFD5F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«Сокол и лиса»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7F00D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515D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77" w:type="dxa"/>
          </w:tcPr>
          <w:p w14:paraId="506BA718" w14:textId="016F0FD8" w:rsidR="002529FF" w:rsidRPr="00C45402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45402" w:rsidRPr="00C4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 за набуханием почек на деревьях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88FB86A" w14:textId="48D9F857" w:rsidR="00D5126A" w:rsidRPr="00D5126A" w:rsidRDefault="00D5126A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22</w:t>
            </w:r>
          </w:p>
          <w:p w14:paraId="4CF628B9" w14:textId="4A82BF32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C4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лишний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85155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E90F6D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6" w:type="dxa"/>
          </w:tcPr>
          <w:p w14:paraId="7F2BB0E1" w14:textId="2EC5565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A2D9A9A" w14:textId="0C503FC3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</w:t>
            </w:r>
            <w:r w:rsidR="002C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одуванчиком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C2E7EA0" w14:textId="08C3A321" w:rsidR="008D37EC" w:rsidRPr="008D37EC" w:rsidRDefault="008D37EC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</w:p>
          <w:p w14:paraId="5290F151" w14:textId="74638F2A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«Найди </w:t>
            </w:r>
            <w:r w:rsidR="002C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бутон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86956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F1F711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6" w:type="dxa"/>
          </w:tcPr>
          <w:p w14:paraId="0442F1F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49BD25" w14:textId="5B43A7A5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2C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C597A03" w14:textId="73B07143" w:rsidR="008D37EC" w:rsidRPr="00501F8C" w:rsidRDefault="008D37EC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2</w:t>
            </w:r>
          </w:p>
          <w:p w14:paraId="02E9E63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«День-ночь»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30D70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B59FE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146483EB" w14:textId="77777777" w:rsidTr="00DE14C8">
        <w:tc>
          <w:tcPr>
            <w:tcW w:w="2168" w:type="dxa"/>
          </w:tcPr>
          <w:p w14:paraId="0379515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30" w:type="dxa"/>
          </w:tcPr>
          <w:p w14:paraId="6033372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14:paraId="27D79464" w14:textId="26DB13B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6F257BB3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77E1D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DCA39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39C35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CA399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B2A28" w14:textId="77777777" w:rsidR="00705030" w:rsidRDefault="00705030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8850E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EA357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381BD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AE2A9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AFCDE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C29E9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8DC54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99319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3C0C3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BD4B4" w14:textId="77777777" w:rsidR="005926C4" w:rsidRDefault="005926C4" w:rsidP="00F74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84015" w14:textId="7F3AADD1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86F2E75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562DA0" w14:textId="6DF31754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512114E9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7D2C1AEA" w14:textId="35B07DC9" w:rsidR="002529FF" w:rsidRPr="005F5759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C33E6D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772D1A">
        <w:rPr>
          <w:rFonts w:ascii="Times New Roman" w:hAnsi="Times New Roman" w:cs="Times New Roman"/>
          <w:sz w:val="28"/>
          <w:szCs w:val="28"/>
        </w:rPr>
        <w:t>год</w:t>
      </w:r>
      <w:r w:rsidR="00C33E6D">
        <w:rPr>
          <w:rFonts w:ascii="Times New Roman" w:hAnsi="Times New Roman" w:cs="Times New Roman"/>
          <w:sz w:val="28"/>
          <w:szCs w:val="28"/>
        </w:rPr>
        <w:t>, май</w:t>
      </w:r>
      <w:r w:rsidR="00C33E6D" w:rsidRPr="00772D1A">
        <w:rPr>
          <w:rFonts w:ascii="Times New Roman" w:hAnsi="Times New Roman" w:cs="Times New Roman"/>
          <w:sz w:val="28"/>
          <w:szCs w:val="28"/>
        </w:rPr>
        <w:t>, неделя</w:t>
      </w:r>
      <w:r>
        <w:rPr>
          <w:rFonts w:ascii="Times New Roman" w:hAnsi="Times New Roman" w:cs="Times New Roman"/>
          <w:sz w:val="28"/>
          <w:szCs w:val="28"/>
        </w:rPr>
        <w:t xml:space="preserve"> (06.05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10.05)</w:t>
      </w:r>
    </w:p>
    <w:p w14:paraId="20116EE8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907"/>
        <w:gridCol w:w="2294"/>
        <w:gridCol w:w="1718"/>
        <w:gridCol w:w="2395"/>
        <w:gridCol w:w="3029"/>
        <w:gridCol w:w="2341"/>
      </w:tblGrid>
      <w:tr w:rsidR="002529FF" w:rsidRPr="00501F8C" w14:paraId="06066F7A" w14:textId="77777777" w:rsidTr="0011421E">
        <w:tc>
          <w:tcPr>
            <w:tcW w:w="2179" w:type="dxa"/>
          </w:tcPr>
          <w:p w14:paraId="57D8835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5" w:type="dxa"/>
          </w:tcPr>
          <w:p w14:paraId="283357E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97" w:type="dxa"/>
          </w:tcPr>
          <w:p w14:paraId="54C014B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7E72AC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14:paraId="2A61425A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03B4EA9" w14:textId="44F615D1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458CAD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D329640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44" w:type="dxa"/>
          </w:tcPr>
          <w:p w14:paraId="58BAE11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4598F37" w14:textId="61F07F72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14:paraId="4AD7E761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7D44922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529FF" w:rsidRPr="00501F8C" w14:paraId="1179ADB3" w14:textId="77777777" w:rsidTr="0011421E">
        <w:tc>
          <w:tcPr>
            <w:tcW w:w="2179" w:type="dxa"/>
          </w:tcPr>
          <w:p w14:paraId="3FEF51C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35" w:type="dxa"/>
          </w:tcPr>
          <w:p w14:paraId="5B21B49B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6" w:type="dxa"/>
            <w:gridSpan w:val="5"/>
          </w:tcPr>
          <w:p w14:paraId="371A92A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3E559D24" w14:textId="77777777" w:rsidTr="0011421E">
        <w:tc>
          <w:tcPr>
            <w:tcW w:w="2179" w:type="dxa"/>
          </w:tcPr>
          <w:p w14:paraId="04095E0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5" w:type="dxa"/>
          </w:tcPr>
          <w:p w14:paraId="76682C1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6" w:type="dxa"/>
            <w:gridSpan w:val="5"/>
          </w:tcPr>
          <w:p w14:paraId="371C9C72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15718059" w14:textId="0A418951" w:rsidR="00495D68" w:rsidRPr="00495D68" w:rsidRDefault="00495D68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506C4C2B" w14:textId="77777777" w:rsidTr="0011421E">
        <w:tc>
          <w:tcPr>
            <w:tcW w:w="2179" w:type="dxa"/>
          </w:tcPr>
          <w:p w14:paraId="757A3A8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35" w:type="dxa"/>
          </w:tcPr>
          <w:p w14:paraId="6D234B3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D7292FE" w14:textId="77777777" w:rsidR="004E559D" w:rsidRPr="00501F8C" w:rsidRDefault="004E559D" w:rsidP="004E5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"Кто кем хочет стать?»)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7DF7F0" w14:textId="77777777" w:rsidR="004E559D" w:rsidRPr="00501F8C" w:rsidRDefault="004E559D" w:rsidP="004E5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E9D679D" w14:textId="77777777" w:rsidR="004E559D" w:rsidRDefault="004E559D" w:rsidP="004E5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9519415" w14:textId="3DD08A5A" w:rsidR="004E559D" w:rsidRPr="00501F8C" w:rsidRDefault="004E559D" w:rsidP="004E55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14:paraId="7E08790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FB3404" w14:textId="1274A28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0730E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6ECEC2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A2BADB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8B5204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14:paraId="17A3030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4344" w:type="dxa"/>
          </w:tcPr>
          <w:p w14:paraId="6FA0A2ED" w14:textId="6FCC08A5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14:paraId="00975A1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96888F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5B265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5DA251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CCE465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13C31B15" w14:textId="77777777" w:rsidTr="0011421E">
        <w:tc>
          <w:tcPr>
            <w:tcW w:w="2179" w:type="dxa"/>
          </w:tcPr>
          <w:p w14:paraId="65B2F70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35" w:type="dxa"/>
          </w:tcPr>
          <w:p w14:paraId="1DBC50A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446" w:type="dxa"/>
            <w:gridSpan w:val="5"/>
          </w:tcPr>
          <w:p w14:paraId="5C6E6FC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621E264C" w14:textId="77777777" w:rsidTr="0011421E">
        <w:tc>
          <w:tcPr>
            <w:tcW w:w="2179" w:type="dxa"/>
          </w:tcPr>
          <w:p w14:paraId="3EF2BCC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5" w:type="dxa"/>
          </w:tcPr>
          <w:p w14:paraId="014141C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F85A2E5" w14:textId="34BF54C8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.Развитие ре</w:t>
            </w:r>
            <w:r w:rsidR="004E5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</w:t>
            </w:r>
          </w:p>
          <w:p w14:paraId="04C71419" w14:textId="77777777" w:rsidR="002529FF" w:rsidRPr="00DA57C1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Защитники Отечества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E50005B" w14:textId="07B90533" w:rsidR="002529FF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F6CCF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защитниках отечества</w:t>
            </w:r>
          </w:p>
          <w:p w14:paraId="661ED0AA" w14:textId="0B35D2D4" w:rsidR="00790AAC" w:rsidRPr="00501F8C" w:rsidRDefault="00FD7FD8" w:rsidP="0079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790AAC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14:paraId="4737FA3A" w14:textId="77777777" w:rsidR="00790AAC" w:rsidRPr="00501F8C" w:rsidRDefault="00790AAC" w:rsidP="007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874F32" w14:textId="77777777" w:rsidR="00790AAC" w:rsidRPr="00501F8C" w:rsidRDefault="00790AAC" w:rsidP="007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изображать картины природы.</w:t>
            </w:r>
          </w:p>
          <w:p w14:paraId="1E07564F" w14:textId="66F61FFB" w:rsidR="00285B85" w:rsidRDefault="00285B85" w:rsidP="00A97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AD28" w14:textId="390F2A01" w:rsidR="00285B85" w:rsidRPr="00285B85" w:rsidRDefault="00FD7FD8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85B85" w:rsidRPr="0028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70ECB795" w14:textId="77777777" w:rsidR="00285B85" w:rsidRDefault="00D04AAB" w:rsidP="000E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«Взвешивание»</w:t>
            </w:r>
          </w:p>
          <w:p w14:paraId="2F89EFA7" w14:textId="02037CC5" w:rsidR="00FD7FD8" w:rsidRDefault="007743F1" w:rsidP="000E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приемам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уравнивания предметов на весах.</w:t>
            </w:r>
          </w:p>
          <w:p w14:paraId="608959A4" w14:textId="77777777" w:rsidR="00FD7FD8" w:rsidRDefault="00FD7FD8" w:rsidP="00FD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2280113D" w14:textId="239D9984" w:rsidR="00FD7FD8" w:rsidRPr="00FD7FD8" w:rsidRDefault="00FD7FD8" w:rsidP="00FD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«Метание вдаль одной рукой»</w:t>
            </w:r>
          </w:p>
          <w:p w14:paraId="645AA70C" w14:textId="40EB261B" w:rsidR="00332AC4" w:rsidRPr="00501F8C" w:rsidRDefault="00FD7FD8" w:rsidP="000E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 и меткости.</w:t>
            </w:r>
          </w:p>
        </w:tc>
        <w:tc>
          <w:tcPr>
            <w:tcW w:w="2127" w:type="dxa"/>
          </w:tcPr>
          <w:p w14:paraId="39296CD9" w14:textId="76835930" w:rsidR="002529FF" w:rsidRPr="00501F8C" w:rsidRDefault="002529FF" w:rsidP="00FD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419E6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14:paraId="416743B1" w14:textId="0D7EDD0E" w:rsidR="002529FF" w:rsidRPr="00501F8C" w:rsidRDefault="0040236A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стихотворения </w:t>
            </w:r>
            <w:proofErr w:type="spellStart"/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>А.Дуйсенбиева</w:t>
            </w:r>
            <w:proofErr w:type="spellEnd"/>
            <w:r w:rsidR="002529FF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«Дети Земли»</w:t>
            </w:r>
          </w:p>
          <w:p w14:paraId="319CA8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61F74B1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6708D991" w14:textId="36AB926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>огулка на лесную полянку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8F878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составление рассказа по наглядным картинкам.</w:t>
            </w:r>
          </w:p>
          <w:p w14:paraId="72506AC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121CB7A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«Военные профессии. Ветераны ВОВ"</w:t>
            </w:r>
          </w:p>
          <w:p w14:paraId="72BF0CA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людях военных профессий.</w:t>
            </w:r>
          </w:p>
          <w:p w14:paraId="2654AA2D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191135A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«Скакалка-супертренажер»</w:t>
            </w:r>
          </w:p>
          <w:p w14:paraId="4442F438" w14:textId="5FFF6D1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выбирать оптимальный способ </w:t>
            </w:r>
            <w:r w:rsidR="005E557E" w:rsidRPr="00501F8C">
              <w:rPr>
                <w:rFonts w:ascii="Times New Roman" w:hAnsi="Times New Roman" w:cs="Times New Roman"/>
                <w:sz w:val="24"/>
                <w:szCs w:val="24"/>
              </w:rPr>
              <w:t>действия для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лучшего результата при выполнении заданий со скакалками.</w:t>
            </w:r>
          </w:p>
        </w:tc>
        <w:tc>
          <w:tcPr>
            <w:tcW w:w="4344" w:type="dxa"/>
          </w:tcPr>
          <w:p w14:paraId="7563B7F4" w14:textId="0895D119" w:rsidR="002529FF" w:rsidRPr="00501F8C" w:rsidRDefault="002529FF" w:rsidP="008D53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" w:type="dxa"/>
          </w:tcPr>
          <w:p w14:paraId="0D950F98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14:paraId="32132C2B" w14:textId="1AE2256B" w:rsidR="00D04AAB" w:rsidRDefault="00D04AAB" w:rsidP="00DE1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AA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  <w:r w:rsidR="00254664">
              <w:rPr>
                <w:rFonts w:ascii="Times New Roman" w:hAnsi="Times New Roman" w:cs="Times New Roman"/>
                <w:bCs/>
                <w:sz w:val="24"/>
                <w:szCs w:val="24"/>
              </w:rPr>
              <w:t>. Строим дом</w:t>
            </w:r>
          </w:p>
          <w:p w14:paraId="2AAB2B64" w14:textId="4150B82E" w:rsidR="00D04AAB" w:rsidRPr="00D04AAB" w:rsidRDefault="00D04AAB" w:rsidP="00DE1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13320D"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полученных знаний и умений.</w:t>
            </w:r>
            <w:r w:rsidR="0013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279529" w14:textId="77777777" w:rsidR="0011421E" w:rsidRPr="00501F8C" w:rsidRDefault="0011421E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D4ADA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14:paraId="2BB4E7C7" w14:textId="77777777" w:rsidR="00420657" w:rsidRPr="00501F8C" w:rsidRDefault="00420657" w:rsidP="0042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Чтение сказки «Цветик-семицветик»</w:t>
            </w:r>
          </w:p>
          <w:p w14:paraId="562C84EC" w14:textId="77777777" w:rsidR="00420657" w:rsidRPr="00501F8C" w:rsidRDefault="00420657" w:rsidP="0042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32AC8679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1FAF909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и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кустарники»</w:t>
            </w:r>
          </w:p>
          <w:p w14:paraId="2D4BF43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деревьях и кустарниках.</w:t>
            </w:r>
          </w:p>
          <w:p w14:paraId="55E57E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603DA87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«Ловкие и меткие»</w:t>
            </w:r>
          </w:p>
          <w:p w14:paraId="3874564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 и меткости.</w:t>
            </w:r>
          </w:p>
        </w:tc>
      </w:tr>
      <w:tr w:rsidR="002529FF" w:rsidRPr="00501F8C" w14:paraId="73FCFD8B" w14:textId="77777777" w:rsidTr="0011421E">
        <w:tc>
          <w:tcPr>
            <w:tcW w:w="2179" w:type="dxa"/>
          </w:tcPr>
          <w:p w14:paraId="39B0294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35" w:type="dxa"/>
          </w:tcPr>
          <w:p w14:paraId="362C18F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6" w:type="dxa"/>
            <w:gridSpan w:val="5"/>
          </w:tcPr>
          <w:p w14:paraId="54C711A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71C99EB3" w14:textId="77777777" w:rsidTr="0011421E">
        <w:tc>
          <w:tcPr>
            <w:tcW w:w="2179" w:type="dxa"/>
          </w:tcPr>
          <w:p w14:paraId="4B97C17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5" w:type="dxa"/>
          </w:tcPr>
          <w:p w14:paraId="17E5075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47E2330" w14:textId="77777777" w:rsidR="004E559D" w:rsidRDefault="002529FF" w:rsidP="004E5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59D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E559D" w:rsidRPr="00501F8C">
              <w:rPr>
                <w:sz w:val="24"/>
                <w:szCs w:val="24"/>
              </w:rPr>
              <w:t xml:space="preserve"> </w:t>
            </w:r>
            <w:r w:rsidR="004E559D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="004E559D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="004E559D"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="004E559D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59D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E559D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подорожником</w:t>
            </w:r>
            <w:r w:rsidR="004E559D"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E51837" w14:textId="00103EAE" w:rsidR="0032620D" w:rsidRPr="0032620D" w:rsidRDefault="0032620D" w:rsidP="004E5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3</w:t>
            </w:r>
          </w:p>
          <w:p w14:paraId="16C6A6B6" w14:textId="77777777" w:rsidR="004E559D" w:rsidRPr="00501F8C" w:rsidRDefault="004E559D" w:rsidP="004E5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«Узнай и назови»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E894B3" w14:textId="77777777" w:rsidR="004E559D" w:rsidRPr="00501F8C" w:rsidRDefault="004E559D" w:rsidP="004E5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5633D2" w14:textId="619D6F84" w:rsidR="002529FF" w:rsidRPr="00501F8C" w:rsidRDefault="004E559D" w:rsidP="004E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27" w:type="dxa"/>
          </w:tcPr>
          <w:p w14:paraId="5C38C95B" w14:textId="1C5BFAF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91806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F7A8D1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14:paraId="04A3BF13" w14:textId="1DBFC103" w:rsidR="0032620D" w:rsidRPr="00501F8C" w:rsidRDefault="0032620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4</w:t>
            </w:r>
          </w:p>
          <w:p w14:paraId="111412A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пчел»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1C310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92121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4344" w:type="dxa"/>
          </w:tcPr>
          <w:p w14:paraId="53DB921E" w14:textId="33B95FA1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14:paraId="2981588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2ECFEB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цветником)</w:t>
            </w:r>
          </w:p>
          <w:p w14:paraId="4F64FA2A" w14:textId="5B4649DA" w:rsidR="0032620D" w:rsidRPr="00501F8C" w:rsidRDefault="0032620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5</w:t>
            </w:r>
          </w:p>
          <w:p w14:paraId="38EB5B2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«Чье звено скорее соберется?»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1435B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5D8BD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0DE52CC1" w14:textId="77777777" w:rsidTr="0011421E">
        <w:tc>
          <w:tcPr>
            <w:tcW w:w="2179" w:type="dxa"/>
          </w:tcPr>
          <w:p w14:paraId="5EDA27D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35" w:type="dxa"/>
          </w:tcPr>
          <w:p w14:paraId="72377C2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6" w:type="dxa"/>
            <w:gridSpan w:val="5"/>
          </w:tcPr>
          <w:p w14:paraId="55A3F46F" w14:textId="0EFABCFE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2BF2A734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54D7C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4E7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1CCFB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17C2C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D82DB" w14:textId="77777777" w:rsidR="002529FF" w:rsidRDefault="002529FF" w:rsidP="00600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225F3" w14:textId="77777777" w:rsidR="00705030" w:rsidRDefault="00705030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72FDF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F0574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175CA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550EE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128D8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A7C40" w14:textId="77777777" w:rsidR="00705030" w:rsidRDefault="00705030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2119C" w14:textId="07969C65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AFA3F80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D62E352" w14:textId="4CF3358F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35B7A81E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1B94CE1" w14:textId="35BC08D2" w:rsidR="002529FF" w:rsidRPr="00DA57C1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</w:t>
      </w:r>
      <w:r w:rsidR="00C33E6D">
        <w:rPr>
          <w:rFonts w:ascii="Times New Roman" w:hAnsi="Times New Roman" w:cs="Times New Roman"/>
          <w:sz w:val="28"/>
          <w:szCs w:val="28"/>
        </w:rPr>
        <w:t xml:space="preserve">чебный </w:t>
      </w:r>
      <w:r w:rsidR="00C33E6D" w:rsidRPr="00772D1A">
        <w:rPr>
          <w:rFonts w:ascii="Times New Roman" w:hAnsi="Times New Roman" w:cs="Times New Roman"/>
          <w:sz w:val="28"/>
          <w:szCs w:val="28"/>
        </w:rPr>
        <w:t>год</w:t>
      </w:r>
      <w:r w:rsidR="00C33E6D">
        <w:rPr>
          <w:rFonts w:ascii="Times New Roman" w:hAnsi="Times New Roman" w:cs="Times New Roman"/>
          <w:sz w:val="28"/>
          <w:szCs w:val="28"/>
        </w:rPr>
        <w:t>, май</w:t>
      </w:r>
      <w:r w:rsidR="00C33E6D" w:rsidRPr="00772D1A">
        <w:rPr>
          <w:rFonts w:ascii="Times New Roman" w:hAnsi="Times New Roman" w:cs="Times New Roman"/>
          <w:sz w:val="28"/>
          <w:szCs w:val="28"/>
        </w:rPr>
        <w:t>, неделя</w:t>
      </w:r>
      <w:r>
        <w:rPr>
          <w:rFonts w:ascii="Times New Roman" w:hAnsi="Times New Roman" w:cs="Times New Roman"/>
          <w:sz w:val="28"/>
          <w:szCs w:val="28"/>
        </w:rPr>
        <w:t xml:space="preserve"> (13.05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17.05)</w:t>
      </w:r>
    </w:p>
    <w:p w14:paraId="1CC7469B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965"/>
        <w:gridCol w:w="2341"/>
        <w:gridCol w:w="2290"/>
        <w:gridCol w:w="2387"/>
        <w:gridCol w:w="2305"/>
        <w:gridCol w:w="2430"/>
      </w:tblGrid>
      <w:tr w:rsidR="00013F3D" w:rsidRPr="00501F8C" w14:paraId="387558D7" w14:textId="77777777" w:rsidTr="00DE14C8">
        <w:tc>
          <w:tcPr>
            <w:tcW w:w="2330" w:type="dxa"/>
          </w:tcPr>
          <w:p w14:paraId="23EC6D3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276" w:type="dxa"/>
          </w:tcPr>
          <w:p w14:paraId="4027C18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93" w:type="dxa"/>
          </w:tcPr>
          <w:p w14:paraId="50396337" w14:textId="77777777" w:rsidR="002529FF" w:rsidRPr="00501F8C" w:rsidRDefault="002529FF" w:rsidP="004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4A00DC5" w14:textId="77777777" w:rsidR="002529FF" w:rsidRPr="00501F8C" w:rsidRDefault="002529FF" w:rsidP="004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02" w:type="dxa"/>
          </w:tcPr>
          <w:p w14:paraId="4B3D21C5" w14:textId="77777777" w:rsidR="002529FF" w:rsidRPr="00501F8C" w:rsidRDefault="002529FF" w:rsidP="004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3456F4B" w14:textId="77777777" w:rsidR="002529FF" w:rsidRPr="00501F8C" w:rsidRDefault="002529FF" w:rsidP="004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9" w:type="dxa"/>
          </w:tcPr>
          <w:p w14:paraId="19CB32DE" w14:textId="77777777" w:rsidR="002529FF" w:rsidRPr="00501F8C" w:rsidRDefault="002529FF" w:rsidP="004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36B1EFB" w14:textId="77777777" w:rsidR="002529FF" w:rsidRPr="00501F8C" w:rsidRDefault="002529FF" w:rsidP="004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50" w:type="dxa"/>
          </w:tcPr>
          <w:p w14:paraId="5F9053BB" w14:textId="77777777" w:rsidR="002529FF" w:rsidRPr="00501F8C" w:rsidRDefault="002529FF" w:rsidP="004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EE910E3" w14:textId="77777777" w:rsidR="002529FF" w:rsidRPr="00501F8C" w:rsidRDefault="002529FF" w:rsidP="004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2706" w:type="dxa"/>
          </w:tcPr>
          <w:p w14:paraId="0E39BA25" w14:textId="77777777" w:rsidR="002529FF" w:rsidRPr="00501F8C" w:rsidRDefault="002529FF" w:rsidP="004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7A6E393" w14:textId="77777777" w:rsidR="002529FF" w:rsidRPr="00501F8C" w:rsidRDefault="002529FF" w:rsidP="004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529FF" w:rsidRPr="00501F8C" w14:paraId="1A690645" w14:textId="77777777" w:rsidTr="00DE14C8">
        <w:tc>
          <w:tcPr>
            <w:tcW w:w="2330" w:type="dxa"/>
          </w:tcPr>
          <w:p w14:paraId="08DE132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76" w:type="dxa"/>
          </w:tcPr>
          <w:p w14:paraId="4A91EAAE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0" w:type="dxa"/>
            <w:gridSpan w:val="5"/>
          </w:tcPr>
          <w:p w14:paraId="5AE4E66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64C0C1CC" w14:textId="77777777" w:rsidTr="00DE14C8">
        <w:tc>
          <w:tcPr>
            <w:tcW w:w="2330" w:type="dxa"/>
          </w:tcPr>
          <w:p w14:paraId="4A2245A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76" w:type="dxa"/>
          </w:tcPr>
          <w:p w14:paraId="1FD7078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0" w:type="dxa"/>
            <w:gridSpan w:val="5"/>
          </w:tcPr>
          <w:p w14:paraId="4BE2E3F3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1748F3E1" w14:textId="5538919F" w:rsidR="00495D68" w:rsidRPr="00501F8C" w:rsidRDefault="00495D68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013F3D" w:rsidRPr="00501F8C" w14:paraId="7DEE4E5D" w14:textId="77777777" w:rsidTr="00DE14C8">
        <w:tc>
          <w:tcPr>
            <w:tcW w:w="2330" w:type="dxa"/>
          </w:tcPr>
          <w:p w14:paraId="51D79EC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1276" w:type="dxa"/>
          </w:tcPr>
          <w:p w14:paraId="57F21E5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C47B378" w14:textId="77777777" w:rsidR="00321B7E" w:rsidRPr="00501F8C" w:rsidRDefault="00321B7E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5BCC44F" w14:textId="77777777" w:rsidR="00321B7E" w:rsidRPr="00501F8C" w:rsidRDefault="00321B7E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5C3C9A3" w14:textId="77777777" w:rsidR="00321B7E" w:rsidRPr="00501F8C" w:rsidRDefault="00321B7E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31B623B" w14:textId="77777777" w:rsidR="00321B7E" w:rsidRPr="00501F8C" w:rsidRDefault="00321B7E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«Садовник)</w:t>
            </w:r>
          </w:p>
          <w:p w14:paraId="7E81D8D9" w14:textId="5C94607A" w:rsidR="002529FF" w:rsidRPr="00501F8C" w:rsidRDefault="00321B7E" w:rsidP="0032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602" w:type="dxa"/>
          </w:tcPr>
          <w:p w14:paraId="150EF78F" w14:textId="77777777" w:rsidR="00321B7E" w:rsidRPr="00321B7E" w:rsidRDefault="00321B7E" w:rsidP="0032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321B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да бросай- цвета называй»)</w:t>
            </w: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A3BD7A0" w14:textId="71FCE2F7" w:rsidR="00321B7E" w:rsidRPr="00321B7E" w:rsidRDefault="00321B7E" w:rsidP="00321B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деятельности;</w:t>
            </w:r>
          </w:p>
          <w:p w14:paraId="64CC1B8B" w14:textId="77777777" w:rsidR="00321B7E" w:rsidRPr="00321B7E" w:rsidRDefault="00321B7E" w:rsidP="00321B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B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668EB5A" w14:textId="05499E9B" w:rsidR="002529FF" w:rsidRPr="00501F8C" w:rsidRDefault="00321B7E" w:rsidP="0032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321B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321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14:paraId="1219B28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EE31F9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A40AED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E7F473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14:paraId="03DCDBA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50" w:type="dxa"/>
          </w:tcPr>
          <w:p w14:paraId="4AE3967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рифму»)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8105CA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6BF2B1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EE4E29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«Редакция»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06" w:type="dxa"/>
          </w:tcPr>
          <w:p w14:paraId="1DD51DB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3E18FB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52DC4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8D8B11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C0E5C0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20464716" w14:textId="77777777" w:rsidTr="00DE14C8">
        <w:tc>
          <w:tcPr>
            <w:tcW w:w="2330" w:type="dxa"/>
          </w:tcPr>
          <w:p w14:paraId="3A41388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76" w:type="dxa"/>
          </w:tcPr>
          <w:p w14:paraId="732163E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80" w:type="dxa"/>
            <w:gridSpan w:val="5"/>
          </w:tcPr>
          <w:p w14:paraId="6303B511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</w:t>
            </w:r>
          </w:p>
        </w:tc>
      </w:tr>
      <w:tr w:rsidR="00013F3D" w:rsidRPr="00501F8C" w14:paraId="2163DCBA" w14:textId="77777777" w:rsidTr="00DE14C8">
        <w:tc>
          <w:tcPr>
            <w:tcW w:w="2330" w:type="dxa"/>
          </w:tcPr>
          <w:p w14:paraId="4321DEC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76" w:type="dxa"/>
          </w:tcPr>
          <w:p w14:paraId="056C2C3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1E93577" w14:textId="070066E1" w:rsidR="002529FF" w:rsidRPr="00501F8C" w:rsidRDefault="00CD1ADB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529FF"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.Развитие речи</w:t>
            </w:r>
          </w:p>
          <w:p w14:paraId="61C9C4B2" w14:textId="14F680D7" w:rsidR="008D5393" w:rsidRPr="00501F8C" w:rsidRDefault="008D5393" w:rsidP="008D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«Части тела»</w:t>
            </w:r>
            <w:r w:rsidR="00AD44DA">
              <w:rPr>
                <w:rFonts w:ascii="Times New Roman" w:hAnsi="Times New Roman" w:cs="Times New Roman"/>
                <w:sz w:val="24"/>
                <w:szCs w:val="24"/>
              </w:rPr>
              <w:t>, «Рыбки»</w:t>
            </w:r>
          </w:p>
          <w:p w14:paraId="148BB9AF" w14:textId="77777777" w:rsidR="008D5393" w:rsidRDefault="008D5393" w:rsidP="008D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14:paraId="0AB4D6E6" w14:textId="2B150E13" w:rsidR="002529FF" w:rsidRPr="008D5393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1697" w14:textId="507AC838" w:rsidR="00790AAC" w:rsidRPr="00501F8C" w:rsidRDefault="00CD1ADB" w:rsidP="00790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790AAC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7C2985F4" w14:textId="26F601FC" w:rsidR="00790AAC" w:rsidRPr="00501F8C" w:rsidRDefault="00790AAC" w:rsidP="007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елки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скорлупы орехов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04DF72" w14:textId="77777777" w:rsidR="00790AAC" w:rsidRPr="00501F8C" w:rsidRDefault="00790AAC" w:rsidP="007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изготавливать поделки из бросового материала.</w:t>
            </w:r>
          </w:p>
          <w:p w14:paraId="2A642457" w14:textId="77777777" w:rsidR="00790AAC" w:rsidRDefault="00790AAC" w:rsidP="00F0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277EBD" w14:textId="77777777" w:rsidR="00790AAC" w:rsidRDefault="00790AAC" w:rsidP="00F01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094628" w14:textId="77777777" w:rsidR="00020177" w:rsidRPr="00B74F92" w:rsidRDefault="00020177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74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 Основы </w:t>
            </w:r>
            <w:r w:rsidRPr="00B74F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математикив</w:t>
            </w:r>
          </w:p>
          <w:p w14:paraId="318979EA" w14:textId="0648A59B" w:rsidR="00020177" w:rsidRDefault="00B74F92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«Времена года»</w:t>
            </w:r>
          </w:p>
          <w:p w14:paraId="0216C181" w14:textId="6404B525" w:rsidR="00020177" w:rsidRPr="00020177" w:rsidRDefault="00020177" w:rsidP="0002017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Цель: знать последовательность времён го</w:t>
            </w:r>
            <w:r w:rsidR="00B74F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</w:t>
            </w:r>
          </w:p>
          <w:p w14:paraId="6308B1D5" w14:textId="77777777" w:rsidR="00CD1ADB" w:rsidRDefault="00CD1ADB" w:rsidP="00CD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41F75BED" w14:textId="180C48E3" w:rsidR="00CD1ADB" w:rsidRPr="00D42357" w:rsidRDefault="00CD1ADB" w:rsidP="00D423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D42357">
              <w:rPr>
                <w:rFonts w:ascii="Times New Roman" w:hAnsi="Times New Roman" w:cs="Times New Roman"/>
                <w:sz w:val="24"/>
                <w:szCs w:val="24"/>
              </w:rPr>
              <w:t>Стань лидером</w:t>
            </w:r>
            <w:r w:rsidR="00D42357" w:rsidRPr="00D42357">
              <w:rPr>
                <w:rFonts w:ascii="Times New Roman" w:hAnsi="Times New Roman" w:cs="Times New Roman"/>
                <w:sz w:val="24"/>
                <w:szCs w:val="24"/>
              </w:rPr>
              <w:t>» (Стань лидером)</w:t>
            </w:r>
          </w:p>
          <w:p w14:paraId="657B44F9" w14:textId="77777777" w:rsidR="00D42357" w:rsidRPr="004B4805" w:rsidRDefault="00D42357" w:rsidP="00D423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активации природных механизмов работы</w:t>
            </w:r>
          </w:p>
          <w:p w14:paraId="56A4DFAA" w14:textId="6C17197B" w:rsidR="00020177" w:rsidRPr="00D42357" w:rsidRDefault="00D42357" w:rsidP="00D4235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мозга; учить выполнять бег широким шагом с линии на линию</w:t>
            </w:r>
          </w:p>
        </w:tc>
        <w:tc>
          <w:tcPr>
            <w:tcW w:w="1602" w:type="dxa"/>
          </w:tcPr>
          <w:p w14:paraId="21356995" w14:textId="77777777" w:rsidR="00A81AFD" w:rsidRPr="00501F8C" w:rsidRDefault="00A81AFD" w:rsidP="00A81A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192045C9" w14:textId="000B9AC2" w:rsidR="00A81AFD" w:rsidRPr="00501F8C" w:rsidRDefault="00A81AFD" w:rsidP="00A81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A6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мы знаем и умеем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621DC88" w14:textId="77777777" w:rsidR="00A81AFD" w:rsidRPr="00501F8C" w:rsidRDefault="00A81AFD" w:rsidP="00A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наглядным картинкам.</w:t>
            </w:r>
          </w:p>
          <w:p w14:paraId="60D691C1" w14:textId="097692DB" w:rsidR="00020177" w:rsidRDefault="00020177" w:rsidP="00C22C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Основы математики</w:t>
            </w:r>
          </w:p>
          <w:p w14:paraId="7B3ACA84" w14:textId="27850012" w:rsidR="00020177" w:rsidRDefault="00020177" w:rsidP="00C22CE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Месяцы года</w:t>
            </w:r>
          </w:p>
          <w:p w14:paraId="4C50EB7F" w14:textId="706132D5" w:rsidR="00020177" w:rsidRPr="00020177" w:rsidRDefault="00020177" w:rsidP="00C22CE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Цель: знать последовательность  месяцев года.</w:t>
            </w:r>
          </w:p>
          <w:p w14:paraId="5C52F1CA" w14:textId="741F908C" w:rsidR="00CD1ADB" w:rsidRDefault="00C22CEC" w:rsidP="00C22C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CD1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6AD5C129" w14:textId="720AF41C" w:rsidR="00CD1ADB" w:rsidRDefault="00583A42" w:rsidP="00C22C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3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Алақай,</w:t>
            </w:r>
            <w:r w:rsidRPr="00583A4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83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жаз</w:t>
            </w:r>
            <w:r w:rsidRPr="00583A4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583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келді</w:t>
            </w:r>
          </w:p>
          <w:p w14:paraId="2943DD58" w14:textId="4DD6E319" w:rsidR="00583A42" w:rsidRPr="00583A42" w:rsidRDefault="00583A42" w:rsidP="00C22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мезгілінің ерекшелігін қазақша айтуға  үйрету.</w:t>
            </w:r>
          </w:p>
          <w:p w14:paraId="7D865CBD" w14:textId="78B7CC1E" w:rsidR="00C22CEC" w:rsidRPr="00501F8C" w:rsidRDefault="00CD1ADB" w:rsidP="00C22C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C22CEC"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6A0C2FC" w14:textId="77777777" w:rsidR="00C22CEC" w:rsidRPr="00501F8C" w:rsidRDefault="00C22CEC" w:rsidP="00C22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«Дружно топнем, дружно хлопнем»</w:t>
            </w:r>
          </w:p>
          <w:p w14:paraId="00650F00" w14:textId="77777777" w:rsidR="00C22CEC" w:rsidRPr="00501F8C" w:rsidRDefault="00C22CEC" w:rsidP="00C22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звукоподражать голосам животных.</w:t>
            </w:r>
          </w:p>
          <w:p w14:paraId="0E2559BF" w14:textId="77777777" w:rsidR="002529FF" w:rsidRPr="00C22CE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14:paraId="49F0B7D2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0E338929" w14:textId="29EC24D2" w:rsidR="00C33E6D" w:rsidRPr="00501F8C" w:rsidRDefault="00C33E6D" w:rsidP="00C3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«Чей нос лучше?»</w:t>
            </w:r>
            <w:r w:rsidR="00C752D6">
              <w:rPr>
                <w:rFonts w:ascii="Times New Roman" w:hAnsi="Times New Roman" w:cs="Times New Roman"/>
                <w:sz w:val="24"/>
                <w:szCs w:val="24"/>
              </w:rPr>
              <w:t xml:space="preserve"> (Почему петух поёт на заре?)</w:t>
            </w:r>
          </w:p>
          <w:p w14:paraId="07B6E31D" w14:textId="6A219128" w:rsidR="00C33E6D" w:rsidRPr="00501F8C" w:rsidRDefault="00C33E6D" w:rsidP="00C3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</w:t>
            </w:r>
          </w:p>
          <w:p w14:paraId="40AAE61B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14:paraId="774A76B7" w14:textId="4A25337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942">
              <w:rPr>
                <w:rFonts w:ascii="Times New Roman" w:hAnsi="Times New Roman" w:cs="Times New Roman"/>
                <w:sz w:val="24"/>
                <w:szCs w:val="24"/>
              </w:rPr>
              <w:t>Мир важней всего на свете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B953A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предложения.</w:t>
            </w:r>
          </w:p>
          <w:p w14:paraId="26CBDDCE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14:paraId="7608E61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«Что из чего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сделано?»</w:t>
            </w:r>
          </w:p>
          <w:p w14:paraId="4E704B1C" w14:textId="668F395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материалах</w:t>
            </w:r>
            <w:r w:rsidR="00C75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сделаны предметы.</w:t>
            </w:r>
          </w:p>
          <w:p w14:paraId="44FE5F17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6D92E11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«Выполнение перекатов»</w:t>
            </w:r>
          </w:p>
          <w:p w14:paraId="36D283E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владеть своим телом.</w:t>
            </w:r>
          </w:p>
        </w:tc>
        <w:tc>
          <w:tcPr>
            <w:tcW w:w="2350" w:type="dxa"/>
          </w:tcPr>
          <w:p w14:paraId="451C011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1.Основы грамоты и письма</w:t>
            </w:r>
          </w:p>
          <w:p w14:paraId="5E6217E8" w14:textId="49CB472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97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Учимся составлять предложение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43C0F99" w14:textId="4823305C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обобщение знаний</w:t>
            </w:r>
            <w:r w:rsidR="00497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предложении</w:t>
            </w:r>
          </w:p>
          <w:p w14:paraId="3F2F4523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14:paraId="137C2091" w14:textId="04861260" w:rsidR="002529FF" w:rsidRPr="00501F8C" w:rsidRDefault="00583A42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«Ерте, ерте ертеде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BFA0DC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толықтыру.</w:t>
            </w:r>
          </w:p>
          <w:p w14:paraId="62EF607C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14:paraId="1455630B" w14:textId="0C70AFC2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«Дружно топнем, дружно хлопнем»</w:t>
            </w:r>
            <w:r w:rsidR="0025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0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5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«Волшебный сундучок</w:t>
            </w:r>
            <w:r w:rsidR="00FF0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AC5695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звукоподражать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голосам животных.</w:t>
            </w:r>
          </w:p>
          <w:p w14:paraId="726758B1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14:paraId="08274E5D" w14:textId="77777777" w:rsidR="00994F82" w:rsidRDefault="00994F82" w:rsidP="00994F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Е. Пермяка «Для чего руки нужны»</w:t>
            </w:r>
          </w:p>
          <w:p w14:paraId="7D394D85" w14:textId="66F602B3" w:rsidR="00994F82" w:rsidRPr="00501F8C" w:rsidRDefault="00994F82" w:rsidP="00994F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 по содержанию текста</w:t>
            </w:r>
          </w:p>
          <w:p w14:paraId="1999595C" w14:textId="7B78C3E3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6" w:type="dxa"/>
          </w:tcPr>
          <w:p w14:paraId="6CF9CC55" w14:textId="77777777" w:rsidR="00013F3D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01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</w:p>
          <w:p w14:paraId="10F47B07" w14:textId="5BAFD646" w:rsidR="00020177" w:rsidRDefault="00013F3D" w:rsidP="00DE1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13F3D">
              <w:rPr>
                <w:rFonts w:ascii="Times New Roman" w:hAnsi="Times New Roman" w:cs="Times New Roman"/>
                <w:bCs/>
                <w:sz w:val="24"/>
                <w:szCs w:val="24"/>
              </w:rPr>
              <w:t>Части суток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023707C" w14:textId="222257EA" w:rsidR="00013F3D" w:rsidRPr="00013F3D" w:rsidRDefault="0013320D" w:rsidP="00DE1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знать части суток</w:t>
            </w:r>
          </w:p>
          <w:p w14:paraId="22556600" w14:textId="315030AC" w:rsidR="00013F3D" w:rsidRPr="00013F3D" w:rsidRDefault="00013F3D" w:rsidP="00DE1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F3D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определять время суток по циферблату</w:t>
            </w:r>
          </w:p>
          <w:p w14:paraId="2B05DEDD" w14:textId="389855F4" w:rsidR="002529FF" w:rsidRPr="00501F8C" w:rsidRDefault="00CD1ADB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529FF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B4396D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произведения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А.Смурыги</w:t>
            </w:r>
            <w:proofErr w:type="spellEnd"/>
          </w:p>
          <w:p w14:paraId="0AFF2FD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  <w:p w14:paraId="7ADB349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467DEE8F" w14:textId="20A3BC75" w:rsidR="002529FF" w:rsidRPr="00501F8C" w:rsidRDefault="00CD1ADB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29FF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.Ознакомление с окружающим </w:t>
            </w:r>
            <w:r w:rsidR="002529FF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6835AC1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«Загадочные камни»</w:t>
            </w:r>
          </w:p>
          <w:p w14:paraId="6E185E93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камнях.</w:t>
            </w:r>
          </w:p>
          <w:p w14:paraId="37F11448" w14:textId="39334F61" w:rsidR="002529FF" w:rsidRPr="00501F8C" w:rsidRDefault="00CD1ADB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29FF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14:paraId="36A3D0C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телом»</w:t>
            </w:r>
          </w:p>
          <w:p w14:paraId="458CDB66" w14:textId="0C57BD6F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1ADB" w:rsidRPr="00501F8C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ADB" w:rsidRPr="00501F8C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  <w:p w14:paraId="47C9BCF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5B7E8029" w14:textId="77777777" w:rsidTr="00DE14C8">
        <w:tc>
          <w:tcPr>
            <w:tcW w:w="2330" w:type="dxa"/>
          </w:tcPr>
          <w:p w14:paraId="0F17827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6" w:type="dxa"/>
          </w:tcPr>
          <w:p w14:paraId="13F5FB16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0" w:type="dxa"/>
            <w:gridSpan w:val="5"/>
          </w:tcPr>
          <w:p w14:paraId="5EAE304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13F3D" w:rsidRPr="00501F8C" w14:paraId="37AD5334" w14:textId="77777777" w:rsidTr="00DE14C8">
        <w:tc>
          <w:tcPr>
            <w:tcW w:w="2330" w:type="dxa"/>
          </w:tcPr>
          <w:p w14:paraId="1F078E7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14:paraId="7FF168C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D75C0B1" w14:textId="77777777" w:rsidR="00321B7E" w:rsidRPr="00321B7E" w:rsidRDefault="00321B7E" w:rsidP="00321B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деятельность </w:t>
            </w:r>
          </w:p>
          <w:p w14:paraId="496DF8A7" w14:textId="295D3935" w:rsidR="00321B7E" w:rsidRDefault="00321B7E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2C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бабочками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2E81BBE" w14:textId="7E3FDC1A" w:rsidR="0032620D" w:rsidRPr="00321B7E" w:rsidRDefault="0032620D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6</w:t>
            </w:r>
          </w:p>
          <w:p w14:paraId="1AE8FAE8" w14:textId="5A762FCE" w:rsidR="00321B7E" w:rsidRPr="00321B7E" w:rsidRDefault="00321B7E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игровая, двигательная деятельность 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C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Ловкая пара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EE60C2" w14:textId="77777777" w:rsidR="00321B7E" w:rsidRPr="00321B7E" w:rsidRDefault="00321B7E" w:rsidP="00321B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исследовательская,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14:paraId="6B4EB785" w14:textId="3202E172" w:rsidR="002529FF" w:rsidRPr="00501F8C" w:rsidRDefault="00321B7E" w:rsidP="0032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двигательная деятельность </w:t>
            </w:r>
            <w:proofErr w:type="gramStart"/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5.Свободные</w:t>
            </w:r>
            <w:proofErr w:type="gramEnd"/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1602" w:type="dxa"/>
          </w:tcPr>
          <w:p w14:paraId="6371BA9E" w14:textId="77777777" w:rsidR="00321B7E" w:rsidRDefault="00321B7E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божьей коровкой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A443128" w14:textId="13E5C3E0" w:rsidR="0032620D" w:rsidRPr="0032620D" w:rsidRDefault="0032620D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7</w:t>
            </w:r>
          </w:p>
          <w:p w14:paraId="1D112B86" w14:textId="77777777" w:rsidR="00321B7E" w:rsidRPr="00501F8C" w:rsidRDefault="00321B7E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«Пингвины с мячом»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BF6B47" w14:textId="77777777" w:rsidR="00321B7E" w:rsidRPr="00501F8C" w:rsidRDefault="00321B7E" w:rsidP="00321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5E35FEE" w14:textId="68835417" w:rsidR="002529FF" w:rsidRPr="00501F8C" w:rsidRDefault="00321B7E" w:rsidP="0032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9" w:type="dxa"/>
          </w:tcPr>
          <w:p w14:paraId="3EE3F59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52852A" w14:textId="4923C5E8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</w:t>
            </w:r>
            <w:r w:rsidR="002C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легковым автомобилем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72383DA" w14:textId="43467965" w:rsidR="0032620D" w:rsidRPr="00501F8C" w:rsidRDefault="0032620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8</w:t>
            </w:r>
          </w:p>
          <w:p w14:paraId="5ACB8322" w14:textId="2B5C5B2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</w:t>
            </w:r>
            <w:r w:rsidR="002C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 клад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72984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47B47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50" w:type="dxa"/>
          </w:tcPr>
          <w:p w14:paraId="50E3955E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муравейником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4773B60" w14:textId="390E5395" w:rsidR="0032620D" w:rsidRPr="0032620D" w:rsidRDefault="0032620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9</w:t>
            </w:r>
          </w:p>
          <w:p w14:paraId="45E62A5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«Живой лабиринт»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F21FD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BD7B9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06" w:type="dxa"/>
          </w:tcPr>
          <w:p w14:paraId="283A1D14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7A52F8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майским жуком)</w:t>
            </w:r>
          </w:p>
          <w:p w14:paraId="7D0AD5CE" w14:textId="3D591A14" w:rsidR="0032620D" w:rsidRPr="00501F8C" w:rsidRDefault="0032620D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 w:rsidRPr="00125B9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0</w:t>
            </w:r>
          </w:p>
          <w:p w14:paraId="67CDD19A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«Кати в цель»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EEF52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3FF52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7CDEEC3D" w14:textId="77777777" w:rsidTr="00DE14C8">
        <w:tc>
          <w:tcPr>
            <w:tcW w:w="2330" w:type="dxa"/>
          </w:tcPr>
          <w:p w14:paraId="0F5DD0E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76" w:type="dxa"/>
          </w:tcPr>
          <w:p w14:paraId="1D23EDAF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0" w:type="dxa"/>
            <w:gridSpan w:val="5"/>
          </w:tcPr>
          <w:p w14:paraId="06621C28" w14:textId="0DAC669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</w:p>
        </w:tc>
      </w:tr>
    </w:tbl>
    <w:p w14:paraId="0F19EBD4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8EDAB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2A82A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3A3498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05CD2" w14:textId="77777777" w:rsidR="002529FF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11E63" w14:textId="77777777" w:rsidR="002529FF" w:rsidRDefault="002529FF" w:rsidP="00ED7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8D246" w14:textId="77777777" w:rsidR="00705030" w:rsidRDefault="00705030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FF657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1DF3F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DC83F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920EE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68063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72D35" w14:textId="77777777" w:rsidR="005926C4" w:rsidRDefault="005926C4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79820" w14:textId="1F7D6783" w:rsidR="002529FF" w:rsidRPr="00CB7626" w:rsidRDefault="002529FF" w:rsidP="00252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383ED80" w14:textId="77777777" w:rsidR="002529FF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Начальная школа ст. Тастак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3B143B" w14:textId="7CD83108" w:rsidR="002529FF" w:rsidRPr="006A4BEE" w:rsidRDefault="000C6870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0 «б»</w:t>
      </w:r>
    </w:p>
    <w:p w14:paraId="5083CEE9" w14:textId="77777777" w:rsidR="002529FF" w:rsidRPr="00772D1A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14:paraId="6BA59250" w14:textId="09760EC9" w:rsidR="002529FF" w:rsidRPr="00DA57C1" w:rsidRDefault="002529FF" w:rsidP="0025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D1A">
        <w:rPr>
          <w:rFonts w:ascii="Times New Roman" w:hAnsi="Times New Roman" w:cs="Times New Roman"/>
          <w:sz w:val="28"/>
          <w:szCs w:val="28"/>
        </w:rPr>
        <w:t>На какой период составлен план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2D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D1A">
        <w:rPr>
          <w:rFonts w:ascii="Times New Roman" w:hAnsi="Times New Roman" w:cs="Times New Roman"/>
          <w:sz w:val="28"/>
          <w:szCs w:val="28"/>
        </w:rPr>
        <w:t xml:space="preserve"> уч</w:t>
      </w:r>
      <w:r w:rsidR="00C33E6D">
        <w:rPr>
          <w:rFonts w:ascii="Times New Roman" w:hAnsi="Times New Roman" w:cs="Times New Roman"/>
          <w:sz w:val="28"/>
          <w:szCs w:val="28"/>
        </w:rPr>
        <w:t xml:space="preserve">ебный </w:t>
      </w:r>
      <w:r w:rsidR="00ED7281">
        <w:rPr>
          <w:rFonts w:ascii="Times New Roman" w:hAnsi="Times New Roman" w:cs="Times New Roman"/>
          <w:sz w:val="28"/>
          <w:szCs w:val="28"/>
        </w:rPr>
        <w:t>год, май</w:t>
      </w:r>
      <w:r w:rsidRPr="00772D1A">
        <w:rPr>
          <w:rFonts w:ascii="Times New Roman" w:hAnsi="Times New Roman" w:cs="Times New Roman"/>
          <w:sz w:val="28"/>
          <w:szCs w:val="28"/>
        </w:rPr>
        <w:t>, недел</w:t>
      </w:r>
      <w:r>
        <w:rPr>
          <w:rFonts w:ascii="Times New Roman" w:hAnsi="Times New Roman" w:cs="Times New Roman"/>
          <w:sz w:val="28"/>
          <w:szCs w:val="28"/>
        </w:rPr>
        <w:t>я (20.05</w:t>
      </w:r>
      <w:r w:rsidRPr="00772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24.05)</w:t>
      </w:r>
    </w:p>
    <w:p w14:paraId="49EB06D1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929"/>
        <w:gridCol w:w="2341"/>
        <w:gridCol w:w="2290"/>
        <w:gridCol w:w="2432"/>
        <w:gridCol w:w="2290"/>
        <w:gridCol w:w="2341"/>
      </w:tblGrid>
      <w:tr w:rsidR="002529FF" w:rsidRPr="00501F8C" w14:paraId="604485CB" w14:textId="77777777" w:rsidTr="00DE14C8">
        <w:tc>
          <w:tcPr>
            <w:tcW w:w="2235" w:type="dxa"/>
          </w:tcPr>
          <w:p w14:paraId="58714E3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54" w:type="dxa"/>
          </w:tcPr>
          <w:p w14:paraId="0DD2D9C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1" w:type="dxa"/>
          </w:tcPr>
          <w:p w14:paraId="6CFA089A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F28DD34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43" w:type="dxa"/>
          </w:tcPr>
          <w:p w14:paraId="6DBAE50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5F17F9C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469" w:type="dxa"/>
          </w:tcPr>
          <w:p w14:paraId="0CB9488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B206079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43" w:type="dxa"/>
          </w:tcPr>
          <w:p w14:paraId="6421DE57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25BAE63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2321" w:type="dxa"/>
          </w:tcPr>
          <w:p w14:paraId="123DCC55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7D48D7B" w14:textId="77777777" w:rsidR="002529FF" w:rsidRPr="00501F8C" w:rsidRDefault="002529FF" w:rsidP="00DE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529FF" w:rsidRPr="00501F8C" w14:paraId="45EEEB21" w14:textId="77777777" w:rsidTr="00DE14C8">
        <w:tc>
          <w:tcPr>
            <w:tcW w:w="2235" w:type="dxa"/>
          </w:tcPr>
          <w:p w14:paraId="3FCD9BFB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54" w:type="dxa"/>
          </w:tcPr>
          <w:p w14:paraId="4DE5C0DA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5"/>
          </w:tcPr>
          <w:p w14:paraId="02244EC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529FF" w:rsidRPr="00501F8C" w14:paraId="3322507B" w14:textId="77777777" w:rsidTr="00DE14C8">
        <w:tc>
          <w:tcPr>
            <w:tcW w:w="2235" w:type="dxa"/>
          </w:tcPr>
          <w:p w14:paraId="79BF2BB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54" w:type="dxa"/>
          </w:tcPr>
          <w:p w14:paraId="35FD6E24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5"/>
          </w:tcPr>
          <w:p w14:paraId="585621CE" w14:textId="77777777" w:rsidR="002529FF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14:paraId="56772063" w14:textId="10B871A1" w:rsidR="00495D68" w:rsidRPr="00501F8C" w:rsidRDefault="00495D68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C2E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751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751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</w:tc>
      </w:tr>
      <w:tr w:rsidR="002529FF" w:rsidRPr="00501F8C" w14:paraId="09A39B48" w14:textId="77777777" w:rsidTr="00DE14C8">
        <w:tc>
          <w:tcPr>
            <w:tcW w:w="2235" w:type="dxa"/>
          </w:tcPr>
          <w:p w14:paraId="4676425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954" w:type="dxa"/>
          </w:tcPr>
          <w:p w14:paraId="41DC04A2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0AA8C7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9DAEA33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E5778D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CC4F4C0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14:paraId="2AEE5FC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3" w:type="dxa"/>
          </w:tcPr>
          <w:p w14:paraId="15DC98F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AE5803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173BBAE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FF3E0E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9" w:type="dxa"/>
          </w:tcPr>
          <w:p w14:paraId="3A0887F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455CEF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AF20D09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EADF5F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14:paraId="178815D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3" w:type="dxa"/>
          </w:tcPr>
          <w:p w14:paraId="5ABA497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A075A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50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1CF50D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 w:rsidRPr="00501F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 w:rsidRPr="00501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1" w:type="dxa"/>
          </w:tcPr>
          <w:p w14:paraId="295CACD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35F3CB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A95AC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70C4868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D42758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529FF" w:rsidRPr="00501F8C" w14:paraId="0AAC2CC7" w14:textId="77777777" w:rsidTr="00DE14C8">
        <w:tc>
          <w:tcPr>
            <w:tcW w:w="2235" w:type="dxa"/>
          </w:tcPr>
          <w:p w14:paraId="6488C77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54" w:type="dxa"/>
          </w:tcPr>
          <w:p w14:paraId="6E58DD72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97" w:type="dxa"/>
            <w:gridSpan w:val="5"/>
          </w:tcPr>
          <w:p w14:paraId="6234479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529FF" w:rsidRPr="00501F8C" w14:paraId="266306CA" w14:textId="77777777" w:rsidTr="00DE14C8">
        <w:tc>
          <w:tcPr>
            <w:tcW w:w="2235" w:type="dxa"/>
          </w:tcPr>
          <w:p w14:paraId="0A3E808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4" w:type="dxa"/>
          </w:tcPr>
          <w:p w14:paraId="1AD4567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F04D968" w14:textId="77777777" w:rsidR="002529FF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14:paraId="3988764C" w14:textId="1E26CC2B" w:rsidR="00994F82" w:rsidRPr="00501F8C" w:rsidRDefault="00994F82" w:rsidP="00994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интересного я узнаю в школе»</w:t>
            </w:r>
          </w:p>
          <w:p w14:paraId="4DE8ABEA" w14:textId="432F062B" w:rsidR="000A1D16" w:rsidRPr="00775BA3" w:rsidRDefault="00994F82" w:rsidP="0099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 развитие умения участвовать в диалоге на заданную тему.</w:t>
            </w:r>
          </w:p>
          <w:p w14:paraId="1C941E13" w14:textId="4BCF19C5" w:rsidR="004E559D" w:rsidRDefault="00CD1ADB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01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  <w:p w14:paraId="3BB61393" w14:textId="77777777" w:rsidR="000A1D16" w:rsidRDefault="004E559D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1836">
              <w:rPr>
                <w:rFonts w:ascii="Times New Roman" w:hAnsi="Times New Roman" w:cs="Times New Roman"/>
                <w:sz w:val="24"/>
                <w:szCs w:val="24"/>
              </w:rPr>
              <w:t>Летняя лужайка</w:t>
            </w:r>
          </w:p>
          <w:p w14:paraId="20743690" w14:textId="5DA064F9" w:rsidR="004E559D" w:rsidRDefault="000A1D16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с красками</w:t>
            </w:r>
          </w:p>
          <w:p w14:paraId="4D57CBB7" w14:textId="2BCEDC6F" w:rsidR="000E5061" w:rsidRPr="0013320D" w:rsidRDefault="000E5061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Основы математики.</w:t>
            </w:r>
          </w:p>
          <w:p w14:paraId="161C2F8A" w14:textId="0CA2266C" w:rsidR="0013320D" w:rsidRDefault="0013320D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времени по циферблату»</w:t>
            </w:r>
          </w:p>
          <w:p w14:paraId="324B4811" w14:textId="22737C34" w:rsidR="0013320D" w:rsidRPr="00501F8C" w:rsidRDefault="0013320D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определять время по циферблату</w:t>
            </w:r>
          </w:p>
          <w:p w14:paraId="2AA252FA" w14:textId="77777777" w:rsidR="002529FF" w:rsidRPr="00501F8C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2.Физическая 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  <w:p w14:paraId="305601DC" w14:textId="7299CF84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«Спортивные игры в паре»</w:t>
            </w:r>
          </w:p>
          <w:p w14:paraId="6E9221DF" w14:textId="7DA9D176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игры в «Городки»</w:t>
            </w:r>
            <w:r w:rsidR="00C61D23">
              <w:rPr>
                <w:rFonts w:ascii="Times New Roman" w:hAnsi="Times New Roman" w:cs="Times New Roman"/>
                <w:sz w:val="24"/>
                <w:szCs w:val="24"/>
              </w:rPr>
              <w:t>, футбол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14:paraId="2B38B283" w14:textId="118ABFB2" w:rsidR="00C22CEC" w:rsidRDefault="002529FF" w:rsidP="000E5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0E506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7275AE7D" w14:textId="7E6CD1FF" w:rsidR="00A96C77" w:rsidRDefault="00A96C77" w:rsidP="000E506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«Чему мы научились»</w:t>
            </w:r>
          </w:p>
          <w:p w14:paraId="1CB181A6" w14:textId="65F545B2" w:rsidR="00A96C77" w:rsidRPr="00A96C77" w:rsidRDefault="00A96C77" w:rsidP="000E506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Цель: повторение о предложении, умение составлять короткий рассказ из нескольких предложений.</w:t>
            </w:r>
          </w:p>
          <w:p w14:paraId="3C80F82F" w14:textId="4951F406" w:rsidR="000E5061" w:rsidRPr="00285B85" w:rsidRDefault="000E5061" w:rsidP="000E5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28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14:paraId="3ABDEE14" w14:textId="0BC57EDD" w:rsidR="000E5061" w:rsidRPr="00501F8C" w:rsidRDefault="000E5061" w:rsidP="000E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320D">
              <w:rPr>
                <w:rFonts w:ascii="Times New Roman" w:hAnsi="Times New Roman" w:cs="Times New Roman"/>
                <w:sz w:val="24"/>
                <w:szCs w:val="24"/>
              </w:rPr>
              <w:t>Закрепление»</w:t>
            </w:r>
          </w:p>
          <w:p w14:paraId="2363484A" w14:textId="40041539" w:rsidR="000E5061" w:rsidRPr="00501F8C" w:rsidRDefault="000E5061" w:rsidP="000E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определять в</w:t>
            </w:r>
            <w:r w:rsidR="0013320D">
              <w:rPr>
                <w:rFonts w:ascii="Times New Roman" w:hAnsi="Times New Roman" w:cs="Times New Roman"/>
                <w:sz w:val="24"/>
                <w:szCs w:val="24"/>
              </w:rPr>
              <w:t>ремя по циферблату</w:t>
            </w:r>
          </w:p>
          <w:p w14:paraId="3FCD4BFA" w14:textId="1AF27E07" w:rsidR="000E5061" w:rsidRPr="00501F8C" w:rsidRDefault="000E5061" w:rsidP="000E50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41E89E58" w14:textId="77777777" w:rsidR="000E5061" w:rsidRPr="00501F8C" w:rsidRDefault="000E5061" w:rsidP="000E5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«Жұмбақ шешейік»</w:t>
            </w:r>
          </w:p>
          <w:p w14:paraId="140F7EB9" w14:textId="77777777" w:rsidR="000E5061" w:rsidRPr="00501F8C" w:rsidRDefault="000E5061" w:rsidP="000E5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сөздік қорларын жаңа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сөздермен толықтыру.</w:t>
            </w:r>
          </w:p>
          <w:p w14:paraId="317D3023" w14:textId="77777777" w:rsidR="000E5061" w:rsidRPr="00501F8C" w:rsidRDefault="000E5061" w:rsidP="000E5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14:paraId="2AAC79A5" w14:textId="0DB1DB23" w:rsidR="000E5061" w:rsidRPr="00501F8C" w:rsidRDefault="000E5061" w:rsidP="000E5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5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Волшебный сундучок», «Весеннее джайляу»</w:t>
            </w:r>
          </w:p>
          <w:p w14:paraId="35C37AFF" w14:textId="77777777" w:rsidR="000E5061" w:rsidRPr="00501F8C" w:rsidRDefault="000E5061" w:rsidP="000E50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матерала.</w:t>
            </w:r>
          </w:p>
          <w:p w14:paraId="4C03EDAA" w14:textId="392513D2" w:rsidR="002529FF" w:rsidRPr="000E5061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9" w:type="dxa"/>
          </w:tcPr>
          <w:p w14:paraId="6FC82B81" w14:textId="16013671" w:rsidR="00C33E6D" w:rsidRPr="00775BA3" w:rsidRDefault="002529FF" w:rsidP="00C3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1.Художественная литература</w:t>
            </w:r>
          </w:p>
          <w:p w14:paraId="217183AA" w14:textId="716DA288" w:rsidR="00C33E6D" w:rsidRPr="00501F8C" w:rsidRDefault="00C33E6D" w:rsidP="00C3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словацкой сказки «У солнышка в гостях</w:t>
            </w:r>
            <w:r w:rsidR="00775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D2EAA9" w14:textId="47924A6B" w:rsidR="00C33E6D" w:rsidRPr="00775BA3" w:rsidRDefault="00C33E6D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14:paraId="063AEDE0" w14:textId="60998BED" w:rsidR="00A96C77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96C7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03D081DA" w14:textId="51133DC2" w:rsidR="000A6942" w:rsidRDefault="000A6942" w:rsidP="00DE1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42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гости к Маше и медведю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0A2400F" w14:textId="41ACCE92" w:rsidR="000A6942" w:rsidRPr="000A6942" w:rsidRDefault="000A6942" w:rsidP="00DE14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Цель: повторение о предложении, умение составлять короткий рассказ из нескольких предложений.</w:t>
            </w:r>
          </w:p>
          <w:p w14:paraId="470D3D47" w14:textId="3AB7A5BE" w:rsidR="002529FF" w:rsidRPr="00501F8C" w:rsidRDefault="00A96C77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529FF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</w:t>
            </w:r>
            <w:r w:rsidR="002529FF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миром</w:t>
            </w:r>
          </w:p>
          <w:p w14:paraId="61F4BAB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Проект «Мы-юные исследователи»</w:t>
            </w:r>
          </w:p>
          <w:p w14:paraId="04ABC3DE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активизация познавательной деятельности через проектную работу.</w:t>
            </w:r>
          </w:p>
          <w:p w14:paraId="631C83EA" w14:textId="77777777" w:rsidR="00CD1ADB" w:rsidRDefault="00CD1ADB" w:rsidP="00CD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7A94F09A" w14:textId="178CC1D2" w:rsidR="00CD1ADB" w:rsidRDefault="00770DEE" w:rsidP="00CD1A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быстрее. Эстафета.</w:t>
            </w:r>
          </w:p>
          <w:p w14:paraId="1765A6FD" w14:textId="7BEAE616" w:rsidR="00CD1ADB" w:rsidRPr="00CD1ADB" w:rsidRDefault="00CD1ADB" w:rsidP="00CD1A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</w:t>
            </w:r>
            <w:r w:rsidR="00770DEE">
              <w:rPr>
                <w:rFonts w:ascii="Times New Roman" w:hAnsi="Times New Roman" w:cs="Times New Roman"/>
                <w:bCs/>
                <w:sz w:val="24"/>
                <w:szCs w:val="24"/>
              </w:rPr>
              <w:t>ловкости, умения работать в коллективе</w:t>
            </w:r>
          </w:p>
          <w:p w14:paraId="4C85D6C4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EC29405" w14:textId="04CAACEC" w:rsidR="00A81AFD" w:rsidRDefault="002529FF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A81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грамоты и письма</w:t>
            </w:r>
          </w:p>
          <w:p w14:paraId="197F4228" w14:textId="77777777" w:rsidR="000A6942" w:rsidRDefault="000A6942" w:rsidP="000A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«Что мы знаем и умеем»</w:t>
            </w:r>
          </w:p>
          <w:p w14:paraId="4219A590" w14:textId="77777777" w:rsidR="000A6942" w:rsidRPr="00A96C77" w:rsidRDefault="000A6942" w:rsidP="000A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определение коротких и длинных слов, нахождение ударного слога, место звука в слове, составление предложений.</w:t>
            </w:r>
          </w:p>
          <w:p w14:paraId="200C20AE" w14:textId="77777777" w:rsidR="000A6942" w:rsidRPr="000A6942" w:rsidRDefault="000A6942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D031B" w14:textId="3E7A3A95" w:rsidR="002529FF" w:rsidRPr="00501F8C" w:rsidRDefault="00A81AFD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2529FF"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14:paraId="4DBCFDD9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не білемін және не істей аламын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14:paraId="66633BE8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өткен тақырыптарды қайталап, алған білімдерін </w:t>
            </w: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тиянақтау.</w:t>
            </w:r>
          </w:p>
          <w:p w14:paraId="07FE1777" w14:textId="13974118" w:rsidR="002529FF" w:rsidRPr="00501F8C" w:rsidRDefault="00A96C77" w:rsidP="00DE14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529FF" w:rsidRPr="00501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14:paraId="39D6DE16" w14:textId="15FC6252" w:rsidR="002529FF" w:rsidRPr="00501F8C" w:rsidRDefault="002524DD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«Весеннее джайляу»</w:t>
            </w:r>
            <w:r w:rsidR="00705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13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хоровод скорей вставай, с нами вместе запевай</w:t>
            </w:r>
            <w:r w:rsidR="002529FF"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05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312D221" w14:textId="77777777" w:rsidR="002529FF" w:rsidRDefault="002529FF" w:rsidP="00DE1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матерала.</w:t>
            </w:r>
          </w:p>
          <w:p w14:paraId="36FF410D" w14:textId="4E55425A" w:rsidR="008D5393" w:rsidRPr="009276A7" w:rsidRDefault="00A96C77" w:rsidP="00DE1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D5393"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речи</w:t>
            </w:r>
          </w:p>
          <w:p w14:paraId="57CABAB4" w14:textId="77777777" w:rsidR="008D5393" w:rsidRPr="00501F8C" w:rsidRDefault="008D5393" w:rsidP="008D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«Лето-веселая пора»</w:t>
            </w:r>
          </w:p>
          <w:p w14:paraId="176971AC" w14:textId="77777777" w:rsidR="008D5393" w:rsidRDefault="008D5393" w:rsidP="008D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составлять</w:t>
            </w:r>
            <w:r w:rsidRPr="00501F8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0413F131" w14:textId="77777777" w:rsidR="002529FF" w:rsidRPr="008D5393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EEF8C99" w14:textId="15CA842C" w:rsidR="000E5061" w:rsidRPr="000E5061" w:rsidRDefault="000E5061" w:rsidP="000E50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0E5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математики.</w:t>
            </w:r>
          </w:p>
          <w:p w14:paraId="2868EA3E" w14:textId="44BA5993" w:rsidR="000E5061" w:rsidRDefault="0013320D" w:rsidP="000E506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0E5061" w:rsidRPr="000E50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Что мы знаем и умеем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171B23F4" w14:textId="671DE5F9" w:rsidR="0013320D" w:rsidRPr="000E5061" w:rsidRDefault="0013320D" w:rsidP="000E506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Цель: </w:t>
            </w:r>
            <w:r w:rsidR="004260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чему научились и что знают и умеют.</w:t>
            </w:r>
          </w:p>
          <w:p w14:paraId="038B215E" w14:textId="2C6F251D" w:rsidR="00C33E6D" w:rsidRDefault="00C33E6D" w:rsidP="00C3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.Художественная литература</w:t>
            </w:r>
          </w:p>
          <w:p w14:paraId="6D9E6C9D" w14:textId="77777777" w:rsidR="00D518A0" w:rsidRPr="00501F8C" w:rsidRDefault="00D518A0" w:rsidP="00D5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«Встреча с прекрасной Айсулу»</w:t>
            </w:r>
          </w:p>
          <w:p w14:paraId="71B9BA3E" w14:textId="77777777" w:rsidR="00D518A0" w:rsidRPr="00501F8C" w:rsidRDefault="00D518A0" w:rsidP="00D5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произведениям художественного слова.</w:t>
            </w:r>
          </w:p>
          <w:p w14:paraId="50427A22" w14:textId="70571DD5" w:rsidR="00C33E6D" w:rsidRPr="00501F8C" w:rsidRDefault="00D518A0" w:rsidP="00C3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3E6D" w:rsidRPr="00501F8C">
              <w:rPr>
                <w:rFonts w:ascii="Times New Roman" w:hAnsi="Times New Roman" w:cs="Times New Roman"/>
                <w:sz w:val="24"/>
                <w:szCs w:val="24"/>
              </w:rPr>
              <w:t>«Волшебная викторина»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544FBB" w14:textId="77777777" w:rsidR="00C33E6D" w:rsidRPr="00501F8C" w:rsidRDefault="00C33E6D" w:rsidP="00C3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закрепление пройденного материала.</w:t>
            </w:r>
          </w:p>
          <w:p w14:paraId="0944F7EC" w14:textId="18CBEB19" w:rsidR="005D5F51" w:rsidRPr="00501F8C" w:rsidRDefault="005D5F51" w:rsidP="005D5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14:paraId="4E8F9BDC" w14:textId="2E51C660" w:rsidR="002529FF" w:rsidRDefault="00891A80" w:rsidP="005D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="00CA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A459E6" w14:textId="77777777" w:rsidR="00CA2728" w:rsidRDefault="00CA2728" w:rsidP="005D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</w:t>
            </w:r>
          </w:p>
          <w:p w14:paraId="2D6B78CD" w14:textId="77777777" w:rsidR="00CD1ADB" w:rsidRDefault="00CD1ADB" w:rsidP="00CD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5419EA21" w14:textId="77777777" w:rsidR="00770DEE" w:rsidRDefault="00770DEE" w:rsidP="00770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свежем воздухе</w:t>
            </w:r>
          </w:p>
          <w:p w14:paraId="0137CF2E" w14:textId="77777777" w:rsidR="00770DEE" w:rsidRPr="00CD1ADB" w:rsidRDefault="00770DEE" w:rsidP="00770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играть в игры разных видов</w:t>
            </w:r>
          </w:p>
          <w:p w14:paraId="04897235" w14:textId="259A88C5" w:rsidR="00CD1ADB" w:rsidRPr="00CD1ADB" w:rsidRDefault="00CD1ADB" w:rsidP="00CD1A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1896EF" w14:textId="2C461D76" w:rsidR="00CD1ADB" w:rsidRPr="00501F8C" w:rsidRDefault="00CD1ADB" w:rsidP="005D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FF" w:rsidRPr="00501F8C" w14:paraId="2FDD5704" w14:textId="77777777" w:rsidTr="00DE14C8">
        <w:tc>
          <w:tcPr>
            <w:tcW w:w="2235" w:type="dxa"/>
          </w:tcPr>
          <w:p w14:paraId="400831E7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54" w:type="dxa"/>
          </w:tcPr>
          <w:p w14:paraId="156F388C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5"/>
          </w:tcPr>
          <w:p w14:paraId="66D90D3A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529FF" w:rsidRPr="00501F8C" w14:paraId="7B00A897" w14:textId="77777777" w:rsidTr="00DE14C8">
        <w:tc>
          <w:tcPr>
            <w:tcW w:w="2235" w:type="dxa"/>
          </w:tcPr>
          <w:p w14:paraId="59601256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4" w:type="dxa"/>
          </w:tcPr>
          <w:p w14:paraId="55AC5DE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09C7ADB" w14:textId="77777777" w:rsidR="002529FF" w:rsidRPr="00321B7E" w:rsidRDefault="002529FF" w:rsidP="00DE14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деятельность </w:t>
            </w:r>
          </w:p>
          <w:p w14:paraId="1E220604" w14:textId="036C0832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</w:t>
            </w:r>
            <w:r w:rsidR="00C01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блаками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491320A" w14:textId="1176F5CD" w:rsidR="00C0186C" w:rsidRPr="00C0186C" w:rsidRDefault="00C0186C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11</w:t>
            </w:r>
          </w:p>
          <w:p w14:paraId="664CA2F4" w14:textId="52DC30D9" w:rsidR="002C5360" w:rsidRPr="002C5360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коммуникативная,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игровая, двигательная деятельность 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C01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и выше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32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546163" w14:textId="77777777" w:rsidR="002529FF" w:rsidRPr="00321B7E" w:rsidRDefault="002529FF" w:rsidP="00DE14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исследовательская,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14:paraId="1928E5EA" w14:textId="77777777" w:rsidR="002529FF" w:rsidRPr="00321B7E" w:rsidRDefault="002529FF" w:rsidP="00DE1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двигательная деятельность </w:t>
            </w:r>
            <w:proofErr w:type="gramStart"/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5.Свободные</w:t>
            </w:r>
            <w:proofErr w:type="gramEnd"/>
            <w:r w:rsidRPr="0032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43" w:type="dxa"/>
          </w:tcPr>
          <w:p w14:paraId="5108F868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божьей коровкой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1488AA1" w14:textId="1B222BB0" w:rsidR="00C0186C" w:rsidRPr="00501F8C" w:rsidRDefault="00C0186C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7</w:t>
            </w:r>
          </w:p>
          <w:p w14:paraId="602E82AC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«Пингвины с мячом»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57F8F7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0F71EEF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9" w:type="dxa"/>
          </w:tcPr>
          <w:p w14:paraId="736A6C6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CD5A0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комаром)</w:t>
            </w:r>
          </w:p>
          <w:p w14:paraId="61012632" w14:textId="746E1982" w:rsidR="00C0186C" w:rsidRPr="00501F8C" w:rsidRDefault="00C0186C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12</w:t>
            </w:r>
          </w:p>
          <w:p w14:paraId="6503716B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«Пронеси не урони»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22FC8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3E74AC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43" w:type="dxa"/>
          </w:tcPr>
          <w:p w14:paraId="1C0EDC14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01F8C">
              <w:rPr>
                <w:sz w:val="24"/>
                <w:szCs w:val="24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стрекозой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1A84292" w14:textId="5BEDC176" w:rsidR="00C0186C" w:rsidRPr="00501F8C" w:rsidRDefault="00C0186C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13</w:t>
            </w:r>
          </w:p>
          <w:p w14:paraId="011DACD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«Сумей вскочить»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7C1861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5C03980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1" w:type="dxa"/>
          </w:tcPr>
          <w:p w14:paraId="2A6AB6E6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F74F66" w14:textId="77777777" w:rsidR="002529FF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мать и мачехой)</w:t>
            </w:r>
          </w:p>
          <w:p w14:paraId="354A97E1" w14:textId="702C47FE" w:rsidR="00C0186C" w:rsidRPr="00501F8C" w:rsidRDefault="00C0186C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68"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>Карточка №</w:t>
            </w:r>
            <w:r>
              <w:rPr>
                <w:rStyle w:val="FontStyle119"/>
                <w:rFonts w:ascii="Times New Roman" w:hAnsi="Times New Roman" w:cs="Times New Roman"/>
                <w:b/>
                <w:color w:val="ED0000"/>
                <w:sz w:val="24"/>
                <w:szCs w:val="24"/>
              </w:rPr>
              <w:t xml:space="preserve"> 14</w:t>
            </w:r>
          </w:p>
          <w:p w14:paraId="5CADDE95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свою пару»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40F4DD" w14:textId="77777777" w:rsidR="002529FF" w:rsidRPr="00501F8C" w:rsidRDefault="002529FF" w:rsidP="00DE14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FE89FD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50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2529FF" w:rsidRPr="00501F8C" w14:paraId="2A15292A" w14:textId="77777777" w:rsidTr="00DE14C8">
        <w:tc>
          <w:tcPr>
            <w:tcW w:w="2235" w:type="dxa"/>
          </w:tcPr>
          <w:p w14:paraId="6350A875" w14:textId="77777777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54" w:type="dxa"/>
          </w:tcPr>
          <w:p w14:paraId="285B773B" w14:textId="77777777" w:rsidR="002529FF" w:rsidRPr="00501F8C" w:rsidRDefault="002529FF" w:rsidP="00DE1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5"/>
          </w:tcPr>
          <w:p w14:paraId="57F9ED65" w14:textId="56F25999" w:rsidR="002529FF" w:rsidRPr="00501F8C" w:rsidRDefault="002529FF" w:rsidP="00DE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8402AB"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  <w:t>Казахский язык</w:t>
            </w:r>
            <w:r w:rsidR="008402A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</w:t>
            </w:r>
            <w:r w:rsidR="008402AB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="008402AB">
              <w:rPr>
                <w:rFonts w:ascii="Times New Roman" w:hAnsi="Times New Roman" w:cs="Times New Roman"/>
                <w:sz w:val="24"/>
                <w:szCs w:val="28"/>
              </w:rPr>
              <w:t>!)</w:t>
            </w:r>
            <w:r w:rsidR="0084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5D03C03" w14:textId="77777777" w:rsidR="002529FF" w:rsidRPr="00501F8C" w:rsidRDefault="002529FF" w:rsidP="0025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01D1F" w14:textId="77777777" w:rsidR="00A9641E" w:rsidRDefault="00A9641E"/>
    <w:sectPr w:rsidR="00A9641E" w:rsidSect="009424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B55D9"/>
    <w:multiLevelType w:val="hybridMultilevel"/>
    <w:tmpl w:val="722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84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41E"/>
    <w:rsid w:val="00002FD2"/>
    <w:rsid w:val="00013F3D"/>
    <w:rsid w:val="00014129"/>
    <w:rsid w:val="00020177"/>
    <w:rsid w:val="000645CC"/>
    <w:rsid w:val="00065866"/>
    <w:rsid w:val="00074C30"/>
    <w:rsid w:val="00081E88"/>
    <w:rsid w:val="00087311"/>
    <w:rsid w:val="00090EA0"/>
    <w:rsid w:val="000A1D16"/>
    <w:rsid w:val="000A6942"/>
    <w:rsid w:val="000B1B5C"/>
    <w:rsid w:val="000C175C"/>
    <w:rsid w:val="000C6870"/>
    <w:rsid w:val="000E37B6"/>
    <w:rsid w:val="000E5061"/>
    <w:rsid w:val="000F1023"/>
    <w:rsid w:val="000F207B"/>
    <w:rsid w:val="000F29A7"/>
    <w:rsid w:val="00102687"/>
    <w:rsid w:val="00102A73"/>
    <w:rsid w:val="0011125A"/>
    <w:rsid w:val="00111F5F"/>
    <w:rsid w:val="0011421E"/>
    <w:rsid w:val="00115B66"/>
    <w:rsid w:val="00125B98"/>
    <w:rsid w:val="0013320D"/>
    <w:rsid w:val="0013714A"/>
    <w:rsid w:val="001378B2"/>
    <w:rsid w:val="0015439E"/>
    <w:rsid w:val="001627A1"/>
    <w:rsid w:val="00166373"/>
    <w:rsid w:val="001708A2"/>
    <w:rsid w:val="001841DA"/>
    <w:rsid w:val="0018787C"/>
    <w:rsid w:val="00191A1F"/>
    <w:rsid w:val="00193AB8"/>
    <w:rsid w:val="0019424C"/>
    <w:rsid w:val="001B0279"/>
    <w:rsid w:val="001B41D8"/>
    <w:rsid w:val="001B7DD9"/>
    <w:rsid w:val="001D1BB3"/>
    <w:rsid w:val="001D74D2"/>
    <w:rsid w:val="001D74F8"/>
    <w:rsid w:val="001E6270"/>
    <w:rsid w:val="001F3398"/>
    <w:rsid w:val="00226315"/>
    <w:rsid w:val="00234F74"/>
    <w:rsid w:val="0023523C"/>
    <w:rsid w:val="00237301"/>
    <w:rsid w:val="002400E8"/>
    <w:rsid w:val="002524DD"/>
    <w:rsid w:val="002529FF"/>
    <w:rsid w:val="00254664"/>
    <w:rsid w:val="0027006F"/>
    <w:rsid w:val="00275F33"/>
    <w:rsid w:val="00285B85"/>
    <w:rsid w:val="00286691"/>
    <w:rsid w:val="002B46B0"/>
    <w:rsid w:val="002B7438"/>
    <w:rsid w:val="002B7A74"/>
    <w:rsid w:val="002C5360"/>
    <w:rsid w:val="002D473A"/>
    <w:rsid w:val="00307EC5"/>
    <w:rsid w:val="00311542"/>
    <w:rsid w:val="00321B7E"/>
    <w:rsid w:val="0032620D"/>
    <w:rsid w:val="00332AC4"/>
    <w:rsid w:val="0035533F"/>
    <w:rsid w:val="003562FA"/>
    <w:rsid w:val="00374A94"/>
    <w:rsid w:val="00397EA9"/>
    <w:rsid w:val="003B0893"/>
    <w:rsid w:val="003D1330"/>
    <w:rsid w:val="003E3523"/>
    <w:rsid w:val="003E5FB7"/>
    <w:rsid w:val="003F66BE"/>
    <w:rsid w:val="0040236A"/>
    <w:rsid w:val="00405A1D"/>
    <w:rsid w:val="00413794"/>
    <w:rsid w:val="00420657"/>
    <w:rsid w:val="004260D2"/>
    <w:rsid w:val="00433E3D"/>
    <w:rsid w:val="004518C8"/>
    <w:rsid w:val="004747DA"/>
    <w:rsid w:val="00476B8F"/>
    <w:rsid w:val="00486A8C"/>
    <w:rsid w:val="00491301"/>
    <w:rsid w:val="00495D68"/>
    <w:rsid w:val="0049749C"/>
    <w:rsid w:val="004A4A06"/>
    <w:rsid w:val="004A77FD"/>
    <w:rsid w:val="004C325F"/>
    <w:rsid w:val="004C429F"/>
    <w:rsid w:val="004E4ACB"/>
    <w:rsid w:val="004E559D"/>
    <w:rsid w:val="004F0A64"/>
    <w:rsid w:val="00523EAB"/>
    <w:rsid w:val="00540EC2"/>
    <w:rsid w:val="005541A7"/>
    <w:rsid w:val="00582049"/>
    <w:rsid w:val="00583A42"/>
    <w:rsid w:val="005847EE"/>
    <w:rsid w:val="005926C4"/>
    <w:rsid w:val="00595CB9"/>
    <w:rsid w:val="005D5F51"/>
    <w:rsid w:val="005E557E"/>
    <w:rsid w:val="005E716D"/>
    <w:rsid w:val="00600828"/>
    <w:rsid w:val="006069A5"/>
    <w:rsid w:val="00610EE0"/>
    <w:rsid w:val="00621D64"/>
    <w:rsid w:val="006323FA"/>
    <w:rsid w:val="00632EA2"/>
    <w:rsid w:val="00632EC6"/>
    <w:rsid w:val="00633ECC"/>
    <w:rsid w:val="00661E61"/>
    <w:rsid w:val="00673397"/>
    <w:rsid w:val="00674300"/>
    <w:rsid w:val="00686496"/>
    <w:rsid w:val="00686D71"/>
    <w:rsid w:val="006A617D"/>
    <w:rsid w:val="006B1C3E"/>
    <w:rsid w:val="006C2A0C"/>
    <w:rsid w:val="006D2520"/>
    <w:rsid w:val="006D2EAE"/>
    <w:rsid w:val="006E78D8"/>
    <w:rsid w:val="00705030"/>
    <w:rsid w:val="00713B35"/>
    <w:rsid w:val="0073186D"/>
    <w:rsid w:val="00734ACA"/>
    <w:rsid w:val="00735601"/>
    <w:rsid w:val="007367F6"/>
    <w:rsid w:val="00740C67"/>
    <w:rsid w:val="00745890"/>
    <w:rsid w:val="00746923"/>
    <w:rsid w:val="00747F89"/>
    <w:rsid w:val="007532FB"/>
    <w:rsid w:val="00754B8A"/>
    <w:rsid w:val="00770DEE"/>
    <w:rsid w:val="007743F1"/>
    <w:rsid w:val="00775BA3"/>
    <w:rsid w:val="00777870"/>
    <w:rsid w:val="00784CD9"/>
    <w:rsid w:val="00790AAC"/>
    <w:rsid w:val="00797A74"/>
    <w:rsid w:val="007B34C0"/>
    <w:rsid w:val="007C5824"/>
    <w:rsid w:val="007D7470"/>
    <w:rsid w:val="007E4A56"/>
    <w:rsid w:val="007E7B9B"/>
    <w:rsid w:val="00806104"/>
    <w:rsid w:val="00806607"/>
    <w:rsid w:val="00822E1B"/>
    <w:rsid w:val="00835872"/>
    <w:rsid w:val="008402AB"/>
    <w:rsid w:val="008516F3"/>
    <w:rsid w:val="00852556"/>
    <w:rsid w:val="00853EB6"/>
    <w:rsid w:val="00863066"/>
    <w:rsid w:val="008634E7"/>
    <w:rsid w:val="0086638C"/>
    <w:rsid w:val="00891A80"/>
    <w:rsid w:val="008A2635"/>
    <w:rsid w:val="008A79CF"/>
    <w:rsid w:val="008B3C80"/>
    <w:rsid w:val="008D2A35"/>
    <w:rsid w:val="008D37EC"/>
    <w:rsid w:val="008D5393"/>
    <w:rsid w:val="008E2D14"/>
    <w:rsid w:val="008E570A"/>
    <w:rsid w:val="008E6A85"/>
    <w:rsid w:val="008E79AC"/>
    <w:rsid w:val="009016B5"/>
    <w:rsid w:val="00902BC6"/>
    <w:rsid w:val="00907DEF"/>
    <w:rsid w:val="00920DB3"/>
    <w:rsid w:val="009276A7"/>
    <w:rsid w:val="0093016B"/>
    <w:rsid w:val="00941970"/>
    <w:rsid w:val="009424FB"/>
    <w:rsid w:val="00953E90"/>
    <w:rsid w:val="00957577"/>
    <w:rsid w:val="00961A37"/>
    <w:rsid w:val="00973E03"/>
    <w:rsid w:val="00982C0F"/>
    <w:rsid w:val="00994EB6"/>
    <w:rsid w:val="00994F82"/>
    <w:rsid w:val="00995554"/>
    <w:rsid w:val="00996EB0"/>
    <w:rsid w:val="009B41F0"/>
    <w:rsid w:val="009C6038"/>
    <w:rsid w:val="009D7AC0"/>
    <w:rsid w:val="009F5426"/>
    <w:rsid w:val="009F5E6E"/>
    <w:rsid w:val="00A07A59"/>
    <w:rsid w:val="00A22780"/>
    <w:rsid w:val="00A23BAE"/>
    <w:rsid w:val="00A31C26"/>
    <w:rsid w:val="00A41B60"/>
    <w:rsid w:val="00A47B6B"/>
    <w:rsid w:val="00A67DA0"/>
    <w:rsid w:val="00A76A14"/>
    <w:rsid w:val="00A81AFD"/>
    <w:rsid w:val="00A82869"/>
    <w:rsid w:val="00A9641E"/>
    <w:rsid w:val="00A96C77"/>
    <w:rsid w:val="00A97720"/>
    <w:rsid w:val="00AB7222"/>
    <w:rsid w:val="00AD44B5"/>
    <w:rsid w:val="00AD44DA"/>
    <w:rsid w:val="00AD7590"/>
    <w:rsid w:val="00AE1B7E"/>
    <w:rsid w:val="00AE37DC"/>
    <w:rsid w:val="00AF217A"/>
    <w:rsid w:val="00AF4E7C"/>
    <w:rsid w:val="00AF51F9"/>
    <w:rsid w:val="00AF6CCF"/>
    <w:rsid w:val="00B22282"/>
    <w:rsid w:val="00B32ECE"/>
    <w:rsid w:val="00B4178F"/>
    <w:rsid w:val="00B52442"/>
    <w:rsid w:val="00B54FB8"/>
    <w:rsid w:val="00B61EB9"/>
    <w:rsid w:val="00B66F82"/>
    <w:rsid w:val="00B74259"/>
    <w:rsid w:val="00B74F92"/>
    <w:rsid w:val="00B82B71"/>
    <w:rsid w:val="00B84BDA"/>
    <w:rsid w:val="00B85CAA"/>
    <w:rsid w:val="00BA0D3A"/>
    <w:rsid w:val="00BA1987"/>
    <w:rsid w:val="00BC6311"/>
    <w:rsid w:val="00BE1CCE"/>
    <w:rsid w:val="00BE4E8B"/>
    <w:rsid w:val="00BF1C7A"/>
    <w:rsid w:val="00C0186C"/>
    <w:rsid w:val="00C04592"/>
    <w:rsid w:val="00C22CEC"/>
    <w:rsid w:val="00C33E6D"/>
    <w:rsid w:val="00C37261"/>
    <w:rsid w:val="00C45402"/>
    <w:rsid w:val="00C61D23"/>
    <w:rsid w:val="00C64DA4"/>
    <w:rsid w:val="00C67E80"/>
    <w:rsid w:val="00C72CFA"/>
    <w:rsid w:val="00C73353"/>
    <w:rsid w:val="00C752D6"/>
    <w:rsid w:val="00C90513"/>
    <w:rsid w:val="00C90538"/>
    <w:rsid w:val="00C94D1F"/>
    <w:rsid w:val="00C95251"/>
    <w:rsid w:val="00CA2728"/>
    <w:rsid w:val="00CA45B8"/>
    <w:rsid w:val="00CB27BF"/>
    <w:rsid w:val="00CB7626"/>
    <w:rsid w:val="00CC1C6A"/>
    <w:rsid w:val="00CC5BF0"/>
    <w:rsid w:val="00CC62F1"/>
    <w:rsid w:val="00CD1ADB"/>
    <w:rsid w:val="00CD3F68"/>
    <w:rsid w:val="00CE2C6D"/>
    <w:rsid w:val="00CE55CC"/>
    <w:rsid w:val="00CF1450"/>
    <w:rsid w:val="00D03831"/>
    <w:rsid w:val="00D03EC6"/>
    <w:rsid w:val="00D04AAB"/>
    <w:rsid w:val="00D42357"/>
    <w:rsid w:val="00D42488"/>
    <w:rsid w:val="00D43A22"/>
    <w:rsid w:val="00D5126A"/>
    <w:rsid w:val="00D518A0"/>
    <w:rsid w:val="00D703CF"/>
    <w:rsid w:val="00D751C4"/>
    <w:rsid w:val="00D75BB7"/>
    <w:rsid w:val="00D877DB"/>
    <w:rsid w:val="00DA1307"/>
    <w:rsid w:val="00DA3E6E"/>
    <w:rsid w:val="00DA5A34"/>
    <w:rsid w:val="00DD527A"/>
    <w:rsid w:val="00DE14C8"/>
    <w:rsid w:val="00DE2949"/>
    <w:rsid w:val="00E20D34"/>
    <w:rsid w:val="00E43278"/>
    <w:rsid w:val="00E60727"/>
    <w:rsid w:val="00E820D5"/>
    <w:rsid w:val="00E82EBF"/>
    <w:rsid w:val="00E901AA"/>
    <w:rsid w:val="00EA354B"/>
    <w:rsid w:val="00EC731C"/>
    <w:rsid w:val="00EC7BC7"/>
    <w:rsid w:val="00ED22A3"/>
    <w:rsid w:val="00ED7281"/>
    <w:rsid w:val="00EE19FE"/>
    <w:rsid w:val="00EF3DC6"/>
    <w:rsid w:val="00EF7E6E"/>
    <w:rsid w:val="00F01836"/>
    <w:rsid w:val="00F03378"/>
    <w:rsid w:val="00F0722D"/>
    <w:rsid w:val="00F07A99"/>
    <w:rsid w:val="00F2617D"/>
    <w:rsid w:val="00F27FCC"/>
    <w:rsid w:val="00F34385"/>
    <w:rsid w:val="00F667D3"/>
    <w:rsid w:val="00F74091"/>
    <w:rsid w:val="00F748D4"/>
    <w:rsid w:val="00F74BE1"/>
    <w:rsid w:val="00F97201"/>
    <w:rsid w:val="00FA1F11"/>
    <w:rsid w:val="00FA6115"/>
    <w:rsid w:val="00FD1F53"/>
    <w:rsid w:val="00FD7FD8"/>
    <w:rsid w:val="00FF0AEE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85D7"/>
  <w15:docId w15:val="{E883B281-E241-4E78-990E-35CD561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9F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9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529F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754B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4B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4B8A"/>
    <w:rPr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4B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4B8A"/>
    <w:rPr>
      <w:b/>
      <w:bCs/>
      <w:kern w:val="0"/>
      <w:sz w:val="20"/>
      <w:szCs w:val="20"/>
      <w14:ligatures w14:val="none"/>
    </w:rPr>
  </w:style>
  <w:style w:type="paragraph" w:styleId="a9">
    <w:name w:val="List Paragraph"/>
    <w:basedOn w:val="a"/>
    <w:uiPriority w:val="34"/>
    <w:qFormat/>
    <w:rsid w:val="000E5061"/>
    <w:pPr>
      <w:ind w:left="720"/>
      <w:contextualSpacing/>
    </w:pPr>
  </w:style>
  <w:style w:type="character" w:customStyle="1" w:styleId="FontStyle116">
    <w:name w:val="Font Style116"/>
    <w:basedOn w:val="a0"/>
    <w:rsid w:val="00495D6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95D6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495D68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a">
    <w:name w:val="No Spacing"/>
    <w:link w:val="ab"/>
    <w:uiPriority w:val="1"/>
    <w:qFormat/>
    <w:rsid w:val="00495D68"/>
    <w:pPr>
      <w:spacing w:after="0" w:line="240" w:lineRule="auto"/>
    </w:pPr>
    <w:rPr>
      <w:kern w:val="0"/>
      <w14:ligatures w14:val="none"/>
    </w:rPr>
  </w:style>
  <w:style w:type="character" w:customStyle="1" w:styleId="FontStyle111">
    <w:name w:val="Font Style111"/>
    <w:basedOn w:val="a0"/>
    <w:rsid w:val="00DE14C8"/>
    <w:rPr>
      <w:rFonts w:ascii="Century Schoolbook" w:hAnsi="Century Schoolbook" w:cs="Century Schoolbook" w:hint="default"/>
      <w:sz w:val="18"/>
      <w:szCs w:val="18"/>
    </w:rPr>
  </w:style>
  <w:style w:type="character" w:customStyle="1" w:styleId="ab">
    <w:name w:val="Без интервала Знак"/>
    <w:link w:val="aa"/>
    <w:uiPriority w:val="1"/>
    <w:locked/>
    <w:rsid w:val="00D42357"/>
    <w:rPr>
      <w:kern w:val="0"/>
      <w14:ligatures w14:val="none"/>
    </w:rPr>
  </w:style>
  <w:style w:type="character" w:styleId="ac">
    <w:name w:val="Strong"/>
    <w:basedOn w:val="a0"/>
    <w:uiPriority w:val="22"/>
    <w:qFormat/>
    <w:rsid w:val="00D4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DB35-41B1-42EC-9A14-39343A1D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36696</Words>
  <Characters>209168</Characters>
  <Application>Microsoft Office Word</Application>
  <DocSecurity>0</DocSecurity>
  <Lines>1743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umutzhan64@mail.ru</dc:creator>
  <cp:keywords/>
  <dc:description/>
  <cp:lastModifiedBy>77076660164</cp:lastModifiedBy>
  <cp:revision>33</cp:revision>
  <cp:lastPrinted>2024-05-06T09:02:00Z</cp:lastPrinted>
  <dcterms:created xsi:type="dcterms:W3CDTF">2024-03-26T10:12:00Z</dcterms:created>
  <dcterms:modified xsi:type="dcterms:W3CDTF">2024-05-06T14:00:00Z</dcterms:modified>
</cp:coreProperties>
</file>