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1F74" w14:textId="77777777"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bookmarkStart w:id="0" w:name="_Hlk146544198"/>
      <w:r w:rsidRPr="002D05EC">
        <w:rPr>
          <w:b/>
          <w:bCs/>
          <w:sz w:val="28"/>
          <w:szCs w:val="28"/>
        </w:rPr>
        <w:t xml:space="preserve">Перспективный план </w:t>
      </w:r>
    </w:p>
    <w:p w14:paraId="76EF9C0C" w14:textId="091A40F8"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="00B0739E" w:rsidRPr="002D05EC">
        <w:rPr>
          <w:b/>
          <w:bCs/>
          <w:sz w:val="28"/>
          <w:szCs w:val="28"/>
        </w:rPr>
        <w:t>2</w:t>
      </w:r>
      <w:r w:rsidR="00B11781"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</w:t>
      </w:r>
      <w:r w:rsidR="00B0739E" w:rsidRPr="002D05EC">
        <w:rPr>
          <w:b/>
          <w:bCs/>
          <w:sz w:val="28"/>
          <w:szCs w:val="28"/>
        </w:rPr>
        <w:t>–</w:t>
      </w:r>
      <w:r w:rsidRPr="002D05EC">
        <w:rPr>
          <w:b/>
          <w:bCs/>
          <w:sz w:val="28"/>
          <w:szCs w:val="28"/>
        </w:rPr>
        <w:t xml:space="preserve"> 20</w:t>
      </w:r>
      <w:r w:rsidR="00B0739E" w:rsidRPr="002D05EC">
        <w:rPr>
          <w:b/>
          <w:bCs/>
          <w:sz w:val="28"/>
          <w:szCs w:val="28"/>
        </w:rPr>
        <w:t>2</w:t>
      </w:r>
      <w:r w:rsidR="00B11781">
        <w:rPr>
          <w:b/>
          <w:bCs/>
          <w:sz w:val="28"/>
          <w:szCs w:val="28"/>
        </w:rPr>
        <w:t>4</w:t>
      </w:r>
      <w:r w:rsidR="00B0739E" w:rsidRPr="002D05EC">
        <w:rPr>
          <w:b/>
          <w:bCs/>
          <w:sz w:val="28"/>
          <w:szCs w:val="28"/>
        </w:rPr>
        <w:t xml:space="preserve"> </w:t>
      </w:r>
      <w:r w:rsidRPr="002D05EC">
        <w:rPr>
          <w:b/>
          <w:bCs/>
          <w:sz w:val="28"/>
          <w:szCs w:val="28"/>
        </w:rPr>
        <w:t xml:space="preserve">учебный год </w:t>
      </w:r>
    </w:p>
    <w:p w14:paraId="614282AD" w14:textId="77777777" w:rsidR="007F3919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4F9C0CAD" w14:textId="77777777" w:rsidR="00B0739E" w:rsidRPr="002D05EC" w:rsidRDefault="00B0739E" w:rsidP="006A7A7A">
      <w:pPr>
        <w:pStyle w:val="Default"/>
        <w:jc w:val="center"/>
        <w:rPr>
          <w:sz w:val="14"/>
          <w:szCs w:val="28"/>
        </w:rPr>
      </w:pPr>
    </w:p>
    <w:p w14:paraId="309F1CEB" w14:textId="233C3DA1"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 w:rsidR="00B11781">
        <w:rPr>
          <w:sz w:val="28"/>
          <w:szCs w:val="28"/>
          <w:u w:val="single"/>
        </w:rPr>
        <w:t>«Начальная школа ст</w:t>
      </w:r>
      <w:r w:rsidR="00844243">
        <w:rPr>
          <w:sz w:val="28"/>
          <w:szCs w:val="28"/>
          <w:u w:val="single"/>
        </w:rPr>
        <w:t xml:space="preserve">анции </w:t>
      </w:r>
      <w:proofErr w:type="spellStart"/>
      <w:r w:rsidR="00B11781">
        <w:rPr>
          <w:sz w:val="28"/>
          <w:szCs w:val="28"/>
          <w:u w:val="single"/>
        </w:rPr>
        <w:t>Тастак</w:t>
      </w:r>
      <w:proofErr w:type="spellEnd"/>
      <w:r w:rsidR="00B11781">
        <w:rPr>
          <w:sz w:val="28"/>
          <w:szCs w:val="28"/>
          <w:u w:val="single"/>
        </w:rPr>
        <w:t>»</w:t>
      </w:r>
    </w:p>
    <w:p w14:paraId="63253591" w14:textId="59A43AD8"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 w:rsidR="00B11781">
        <w:rPr>
          <w:sz w:val="28"/>
          <w:szCs w:val="28"/>
          <w:u w:val="single"/>
        </w:rPr>
        <w:t xml:space="preserve">0 </w:t>
      </w:r>
      <w:r w:rsidR="00BA674A">
        <w:rPr>
          <w:sz w:val="28"/>
          <w:szCs w:val="28"/>
          <w:u w:val="single"/>
        </w:rPr>
        <w:t>«б</w:t>
      </w:r>
      <w:r w:rsidRPr="002D05EC">
        <w:rPr>
          <w:sz w:val="28"/>
          <w:szCs w:val="28"/>
          <w:u w:val="single"/>
        </w:rPr>
        <w:t>» класс</w:t>
      </w:r>
    </w:p>
    <w:p w14:paraId="2584DF7B" w14:textId="77777777"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757E496C" w14:textId="10F1E254" w:rsidR="00061165" w:rsidRPr="002D05EC" w:rsidRDefault="00B0739E" w:rsidP="007F3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сентябрь 202</w:t>
      </w:r>
      <w:r w:rsidR="00B1178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1178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уч</w:t>
      </w:r>
      <w:r w:rsidR="00844243">
        <w:rPr>
          <w:rFonts w:ascii="Times New Roman" w:hAnsi="Times New Roman" w:cs="Times New Roman"/>
          <w:sz w:val="28"/>
          <w:szCs w:val="28"/>
          <w:u w:val="single"/>
        </w:rPr>
        <w:t xml:space="preserve">ебный 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7F3919" w:rsidRPr="002D05EC" w14:paraId="4388268C" w14:textId="77777777" w:rsidTr="00B0739E">
        <w:trPr>
          <w:cantSplit/>
          <w:trHeight w:val="989"/>
        </w:trPr>
        <w:tc>
          <w:tcPr>
            <w:tcW w:w="567" w:type="dxa"/>
            <w:textDirection w:val="btLr"/>
          </w:tcPr>
          <w:bookmarkEnd w:id="0"/>
          <w:p w14:paraId="08D3A8FA" w14:textId="77777777" w:rsidR="007F3919" w:rsidRPr="002D05EC" w:rsidRDefault="007F3919" w:rsidP="006A7A7A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3B06324C" w14:textId="77777777"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77C45F47" w14:textId="77777777"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F3919" w:rsidRPr="002D05EC" w14:paraId="403888DF" w14:textId="77777777" w:rsidTr="00C1425F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593B9729" w14:textId="77777777" w:rsidR="007F3919" w:rsidRPr="002D05EC" w:rsidRDefault="006A7A7A" w:rsidP="006A7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828" w:type="dxa"/>
          </w:tcPr>
          <w:p w14:paraId="5E22D29D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78F6BF40" w14:textId="77777777" w:rsidR="00985BBA" w:rsidRPr="002D05EC" w:rsidRDefault="00C1425F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>упражнять в перестроении, сохранении направления движения и равнения в шеренгах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D1401DF" w14:textId="77777777" w:rsidR="00985BBA" w:rsidRPr="002D05EC" w:rsidRDefault="00985BBA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навыки ходьбы с высоким подниманием </w:t>
            </w:r>
            <w:r w:rsidR="00521A63" w:rsidRPr="002D05EC">
              <w:rPr>
                <w:rFonts w:ascii="Times New Roman" w:hAnsi="Times New Roman" w:cs="Times New Roman"/>
                <w:sz w:val="24"/>
                <w:szCs w:val="24"/>
              </w:rPr>
              <w:t>колен, непрерывного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бега в медленном темпе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989928" w14:textId="77777777" w:rsidR="007F3919" w:rsidRPr="002D05EC" w:rsidRDefault="00521A63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ползание по гимнастической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скамейке на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животе, подбрасывание вверх и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ловлю мяча двумя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руками, прыжки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42604EEA" w14:textId="77777777" w:rsidTr="00C1425F">
        <w:trPr>
          <w:trHeight w:val="138"/>
        </w:trPr>
        <w:tc>
          <w:tcPr>
            <w:tcW w:w="567" w:type="dxa"/>
            <w:vMerge/>
          </w:tcPr>
          <w:p w14:paraId="53E797DF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6BA1D13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5CFA64A7" w14:textId="77777777" w:rsidR="00055035" w:rsidRPr="002D05EC" w:rsidRDefault="006F2474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 xml:space="preserve"> учить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 w:rsidR="00055035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жанры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CF43329" w14:textId="77777777" w:rsidR="00055035" w:rsidRPr="002D05EC" w:rsidRDefault="00055035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-развивать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связную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речь,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строить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предложения, использовать в речи разные определения для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персонажей,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выражать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к персонажам 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их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поступкам.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р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память,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воображение,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F5B733B" w14:textId="77777777" w:rsidR="007F3919" w:rsidRPr="002D05EC" w:rsidRDefault="00055035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взаимоподдержки,</w:t>
            </w:r>
            <w:r w:rsidRPr="002D05EC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взаимопонимания, доброжелательное</w:t>
            </w:r>
            <w:r w:rsidRPr="002D05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друг к</w:t>
            </w:r>
            <w:r w:rsidRPr="002D05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другу.</w:t>
            </w:r>
          </w:p>
        </w:tc>
      </w:tr>
      <w:tr w:rsidR="00B86396" w:rsidRPr="002D05EC" w14:paraId="5437F80C" w14:textId="77777777" w:rsidTr="00C1425F">
        <w:trPr>
          <w:trHeight w:val="138"/>
        </w:trPr>
        <w:tc>
          <w:tcPr>
            <w:tcW w:w="567" w:type="dxa"/>
            <w:vMerge/>
          </w:tcPr>
          <w:p w14:paraId="03C02E7E" w14:textId="77777777" w:rsidR="00B86396" w:rsidRPr="002D05EC" w:rsidRDefault="00B86396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EC4562F" w14:textId="77777777" w:rsidR="00B86396" w:rsidRPr="002D05EC" w:rsidRDefault="00B86396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4D2B550A" w14:textId="77777777" w:rsidR="00994320" w:rsidRPr="002D05EC" w:rsidRDefault="00003040" w:rsidP="007D56EF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учить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жанр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литературн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ых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произведен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ий,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умению чувствовать характер повествования,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выражать свое отношение к персонажам и их поступкам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26A462A" w14:textId="77777777" w:rsidR="00994320" w:rsidRPr="002D05EC" w:rsidRDefault="00994320" w:rsidP="007D56EF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 р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азвивать связную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речь,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мышление,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r w:rsidR="007D56E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2127175" w14:textId="77777777" w:rsidR="00994320" w:rsidRPr="002D05EC" w:rsidRDefault="00994320" w:rsidP="007D5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вхождению в образы разных персонажей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9751D2" w14:textId="77777777" w:rsidR="00003040" w:rsidRPr="002D05EC" w:rsidRDefault="00994320" w:rsidP="007D5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04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длительному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удерживанию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памяти,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поэтический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слух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02AC799" w14:textId="77777777" w:rsidR="00B86396" w:rsidRPr="002D05EC" w:rsidRDefault="00003040" w:rsidP="00F92D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</w:t>
            </w:r>
            <w:r w:rsidR="00B0739E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184F1AAD" w14:textId="77777777" w:rsidTr="00C1425F">
        <w:trPr>
          <w:trHeight w:val="160"/>
        </w:trPr>
        <w:tc>
          <w:tcPr>
            <w:tcW w:w="567" w:type="dxa"/>
            <w:vMerge/>
          </w:tcPr>
          <w:p w14:paraId="0233B86F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5372629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7FBFB056" w14:textId="77777777" w:rsidR="00D03F20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знакомить с правилами правильного положения спины при письме</w:t>
            </w:r>
            <w:r w:rsidR="00295FEA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DCC1FC" w14:textId="77777777" w:rsidR="00D03F20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-обучать умению ориентироваться на странице прописи, различать рабочую строку и межстрочное пространство;</w:t>
            </w:r>
          </w:p>
          <w:p w14:paraId="6B0ACC5E" w14:textId="77777777" w:rsidR="007F3919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штриховке, раскраске геометрических фигур, овощей, фруктов.</w:t>
            </w:r>
          </w:p>
        </w:tc>
      </w:tr>
      <w:tr w:rsidR="007F3919" w:rsidRPr="002D05EC" w14:paraId="4339EB42" w14:textId="77777777" w:rsidTr="00C1425F">
        <w:trPr>
          <w:trHeight w:val="172"/>
        </w:trPr>
        <w:tc>
          <w:tcPr>
            <w:tcW w:w="567" w:type="dxa"/>
            <w:vMerge/>
          </w:tcPr>
          <w:p w14:paraId="2DBF214F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86DB1F6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4350F12D" w14:textId="77777777" w:rsidR="00003040" w:rsidRPr="002D05EC" w:rsidRDefault="00003040" w:rsidP="000030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правильно произносить и запоминать слова на казахском языке, употреблять эти слова; </w:t>
            </w:r>
          </w:p>
          <w:p w14:paraId="134117C7" w14:textId="77777777" w:rsidR="007F3919" w:rsidRPr="002D05EC" w:rsidRDefault="00003040" w:rsidP="00B07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 развивать речевой и артикуляционный аппараты, дыхание и четкую дикцию</w:t>
            </w:r>
            <w:r w:rsidR="00B0739E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7DD44E48" w14:textId="77777777" w:rsidTr="00C1425F">
        <w:trPr>
          <w:trHeight w:val="98"/>
        </w:trPr>
        <w:tc>
          <w:tcPr>
            <w:tcW w:w="567" w:type="dxa"/>
            <w:vMerge/>
          </w:tcPr>
          <w:p w14:paraId="20032523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3B4613E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2A0363D6" w14:textId="77777777" w:rsidR="00362220" w:rsidRPr="002D05EC" w:rsidRDefault="00003040" w:rsidP="00003040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2220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познавательные процессы: внимание, память, восприятие, творческие способности, воображение, вариативность мышления; </w:t>
            </w:r>
          </w:p>
          <w:p w14:paraId="5F19DA30" w14:textId="77777777" w:rsidR="007F3919" w:rsidRPr="002D05EC" w:rsidRDefault="00003040" w:rsidP="00003040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элементарные математические представления</w:t>
            </w:r>
            <w:r w:rsidR="00B0739E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3919" w:rsidRPr="002D05EC" w14:paraId="050ECCB0" w14:textId="77777777" w:rsidTr="00C1425F">
        <w:trPr>
          <w:trHeight w:val="138"/>
        </w:trPr>
        <w:tc>
          <w:tcPr>
            <w:tcW w:w="567" w:type="dxa"/>
            <w:vMerge/>
          </w:tcPr>
          <w:p w14:paraId="54CC211B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61EF9E0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5D64E3E2" w14:textId="77777777" w:rsidR="000D64A4" w:rsidRPr="002D05EC" w:rsidRDefault="00A773FF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</w:t>
            </w:r>
            <w:r w:rsidR="000D64A4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предметах</w:t>
            </w:r>
            <w:r w:rsidR="000D64A4" w:rsidRPr="002D05E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окружающего</w:t>
            </w:r>
            <w:r w:rsidR="000D64A4" w:rsidRPr="002D05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2874952" w14:textId="7F5DC28B" w:rsidR="007F3919" w:rsidRPr="002D05EC" w:rsidRDefault="000D64A4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</w:rPr>
              <w:t>учить называть членов семьи и</w:t>
            </w:r>
            <w:r w:rsidR="0084424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A773FF" w:rsidRPr="002D05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</w:rPr>
              <w:t>родственников, знать свою фамилию,</w:t>
            </w:r>
            <w:r w:rsidR="00A773FF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</w:rPr>
              <w:t>имя и отчество родителей;</w:t>
            </w:r>
          </w:p>
          <w:p w14:paraId="1B1477B4" w14:textId="5921E3B7" w:rsidR="000D64A4" w:rsidRPr="002D05EC" w:rsidRDefault="000D64A4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 познакомить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44243" w:rsidRPr="002D05EC">
              <w:rPr>
                <w:rFonts w:ascii="Times New Roman" w:eastAsia="Times New Roman" w:hAnsi="Times New Roman" w:cs="Times New Roman"/>
                <w:sz w:val="24"/>
              </w:rPr>
              <w:t xml:space="preserve">профессией </w:t>
            </w:r>
            <w:r w:rsidR="00844243" w:rsidRPr="002D05EC">
              <w:rPr>
                <w:rFonts w:ascii="Times New Roman" w:eastAsia="Times New Roman" w:hAnsi="Times New Roman" w:cs="Times New Roman"/>
                <w:spacing w:val="-57"/>
                <w:sz w:val="24"/>
              </w:rPr>
              <w:t>хлебороба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B40EE9C" w14:textId="77777777" w:rsidR="00ED5878" w:rsidRPr="002D05EC" w:rsidRDefault="00ED5878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познакомить со строением человеческого организма, формировать желание заботиться о своем здоровье, своем организме.</w:t>
            </w:r>
          </w:p>
        </w:tc>
      </w:tr>
      <w:tr w:rsidR="007F3919" w:rsidRPr="002D05EC" w14:paraId="409C3205" w14:textId="77777777" w:rsidTr="00C1425F">
        <w:trPr>
          <w:trHeight w:val="172"/>
        </w:trPr>
        <w:tc>
          <w:tcPr>
            <w:tcW w:w="567" w:type="dxa"/>
            <w:vMerge/>
          </w:tcPr>
          <w:p w14:paraId="23CF32B6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ED9417D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4FB23C4A" w14:textId="77777777" w:rsidR="0016336A" w:rsidRPr="002D05EC" w:rsidRDefault="0016336A" w:rsidP="00B0739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научить детей строить самолеты, используя свои наблюдения, а также по выбранному образцу</w:t>
            </w:r>
            <w:r w:rsidR="00295FEA" w:rsidRPr="002D05EC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анализировать образец, выделяя в нем основные части и детали;  </w:t>
            </w:r>
          </w:p>
          <w:p w14:paraId="03BFC199" w14:textId="77777777" w:rsidR="0016336A" w:rsidRPr="002D05EC" w:rsidRDefault="0016336A" w:rsidP="00B0739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-развивать умение предварительно обдумывать ход своей работы; </w:t>
            </w:r>
          </w:p>
          <w:p w14:paraId="6E72AE78" w14:textId="77777777" w:rsidR="007F3919" w:rsidRPr="002D05EC" w:rsidRDefault="0016336A" w:rsidP="00B0739E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воспитывать самостоятельность, любознательность.</w:t>
            </w:r>
          </w:p>
        </w:tc>
      </w:tr>
      <w:tr w:rsidR="007F3919" w:rsidRPr="002D05EC" w14:paraId="4376BE5E" w14:textId="77777777" w:rsidTr="00C1425F">
        <w:trPr>
          <w:trHeight w:val="126"/>
        </w:trPr>
        <w:tc>
          <w:tcPr>
            <w:tcW w:w="567" w:type="dxa"/>
            <w:vMerge/>
          </w:tcPr>
          <w:p w14:paraId="4337D08B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F483F75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21B758FA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-учить подбирать сочетание красок для передачи осеннего колорита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14:paraId="11DD30C3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-закреплять приемы работы кистью и красками, раскрашивая рисунок, наклонно проводить кистью в одном направлении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14:paraId="6DA45652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-закреплять знания об осенних явлениях в природе; </w:t>
            </w:r>
          </w:p>
          <w:p w14:paraId="54906B71" w14:textId="77777777" w:rsidR="007F3919" w:rsidRPr="002D05EC" w:rsidRDefault="00D644E2" w:rsidP="00D644E2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-воспитывать бережное отношение к природе.</w:t>
            </w:r>
          </w:p>
        </w:tc>
      </w:tr>
      <w:tr w:rsidR="007F3919" w:rsidRPr="002D05EC" w14:paraId="5097DBD9" w14:textId="77777777" w:rsidTr="00C1425F">
        <w:trPr>
          <w:trHeight w:val="126"/>
        </w:trPr>
        <w:tc>
          <w:tcPr>
            <w:tcW w:w="567" w:type="dxa"/>
            <w:vMerge/>
          </w:tcPr>
          <w:p w14:paraId="3D7200B4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991CA16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49029FE2" w14:textId="77777777" w:rsidR="00EC0D02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форму и характерные особенности фруктов с помощью приемов выдавливания, сжимания, расплющивания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BC7E8B" w14:textId="1A1BC926" w:rsidR="00EC0D02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сравнивать образ с конкретным предметом, находить соответствие с </w:t>
            </w:r>
            <w:r w:rsidR="00844243" w:rsidRPr="002D05EC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фигурами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F3B04" w14:textId="77777777" w:rsidR="007F3919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природе.</w:t>
            </w:r>
          </w:p>
        </w:tc>
      </w:tr>
      <w:tr w:rsidR="00CE7F8E" w:rsidRPr="002D05EC" w14:paraId="237355DB" w14:textId="77777777" w:rsidTr="00C1425F">
        <w:trPr>
          <w:trHeight w:val="126"/>
        </w:trPr>
        <w:tc>
          <w:tcPr>
            <w:tcW w:w="567" w:type="dxa"/>
            <w:vMerge/>
          </w:tcPr>
          <w:p w14:paraId="6CD9F40A" w14:textId="77777777" w:rsidR="00CE7F8E" w:rsidRPr="002D05EC" w:rsidRDefault="00CE7F8E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074062B" w14:textId="77777777" w:rsidR="00CE7F8E" w:rsidRPr="002D05EC" w:rsidRDefault="00CE7F8E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7E1D4DB3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отражать свои представления о красивых явлениях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закрепить знания детей о цветовой гамме радуги, дать элементарные сведения по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53AC111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технические навыки работы с ножницами, клеем;</w:t>
            </w:r>
          </w:p>
          <w:p w14:paraId="7A0D83E9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14:paraId="738A8092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отношение к природе.</w:t>
            </w:r>
          </w:p>
        </w:tc>
      </w:tr>
      <w:tr w:rsidR="007F3919" w:rsidRPr="002D05EC" w14:paraId="026412BC" w14:textId="77777777" w:rsidTr="00C1425F">
        <w:trPr>
          <w:trHeight w:val="132"/>
        </w:trPr>
        <w:tc>
          <w:tcPr>
            <w:tcW w:w="567" w:type="dxa"/>
            <w:vMerge/>
          </w:tcPr>
          <w:p w14:paraId="1AB16CEE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3ACAD0C" w14:textId="77777777"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32775CE2" w14:textId="77777777" w:rsidR="00F014DD" w:rsidRPr="002D05EC" w:rsidRDefault="00B236FE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музыку и воспринимать ее характер; </w:t>
            </w:r>
          </w:p>
          <w:p w14:paraId="2833146F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вокально-хоровые умения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A3A0FE" w14:textId="77777777" w:rsidR="007F3919" w:rsidRPr="002D05EC" w:rsidRDefault="00F014DD" w:rsidP="00B2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побуждать к эмоциональному изображению имитируемых образов в движении, мимике, голосе</w:t>
            </w:r>
          </w:p>
        </w:tc>
      </w:tr>
    </w:tbl>
    <w:p w14:paraId="542F5D55" w14:textId="77777777" w:rsidR="007F3919" w:rsidRPr="002D05EC" w:rsidRDefault="007F3919" w:rsidP="007F3919">
      <w:pPr>
        <w:rPr>
          <w:rFonts w:ascii="Times New Roman" w:hAnsi="Times New Roman" w:cs="Times New Roman"/>
        </w:rPr>
      </w:pPr>
    </w:p>
    <w:p w14:paraId="381C7813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3737347D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5BE5731B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0C7DA888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4BB71517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49B0E939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22F00FB1" w14:textId="77777777" w:rsidR="00D03F20" w:rsidRPr="002D05EC" w:rsidRDefault="00D03F20" w:rsidP="007F3919">
      <w:pPr>
        <w:rPr>
          <w:rFonts w:ascii="Times New Roman" w:hAnsi="Times New Roman" w:cs="Times New Roman"/>
        </w:rPr>
      </w:pPr>
    </w:p>
    <w:p w14:paraId="6E96C6ED" w14:textId="77777777" w:rsidR="000D64A4" w:rsidRPr="002D05EC" w:rsidRDefault="000D64A4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E7ED298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14:paraId="3261CF8F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14:paraId="6D647F95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437F60C7" w14:textId="77777777" w:rsidR="00B11781" w:rsidRPr="002D05EC" w:rsidRDefault="00B11781" w:rsidP="00B11781">
      <w:pPr>
        <w:pStyle w:val="Default"/>
        <w:jc w:val="center"/>
        <w:rPr>
          <w:sz w:val="14"/>
          <w:szCs w:val="28"/>
        </w:rPr>
      </w:pPr>
    </w:p>
    <w:p w14:paraId="08B090A2" w14:textId="6A67BDD1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>
        <w:rPr>
          <w:sz w:val="28"/>
          <w:szCs w:val="28"/>
          <w:u w:val="single"/>
        </w:rPr>
        <w:t>«Начальная школа ст</w:t>
      </w:r>
      <w:r w:rsidR="00844243">
        <w:rPr>
          <w:sz w:val="28"/>
          <w:szCs w:val="28"/>
          <w:u w:val="single"/>
        </w:rPr>
        <w:t xml:space="preserve">анции </w:t>
      </w:r>
      <w:proofErr w:type="spellStart"/>
      <w:r>
        <w:rPr>
          <w:sz w:val="28"/>
          <w:szCs w:val="28"/>
          <w:u w:val="single"/>
        </w:rPr>
        <w:t>Тастак</w:t>
      </w:r>
      <w:proofErr w:type="spellEnd"/>
      <w:r>
        <w:rPr>
          <w:sz w:val="28"/>
          <w:szCs w:val="28"/>
          <w:u w:val="single"/>
        </w:rPr>
        <w:t>»</w:t>
      </w:r>
    </w:p>
    <w:p w14:paraId="78A93E43" w14:textId="79731A84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>
        <w:rPr>
          <w:sz w:val="28"/>
          <w:szCs w:val="28"/>
          <w:u w:val="single"/>
        </w:rPr>
        <w:t xml:space="preserve">0 </w:t>
      </w:r>
      <w:r w:rsidR="00BA674A">
        <w:rPr>
          <w:sz w:val="28"/>
          <w:szCs w:val="28"/>
          <w:u w:val="single"/>
        </w:rPr>
        <w:t>«б</w:t>
      </w:r>
      <w:r w:rsidRPr="002D05EC">
        <w:rPr>
          <w:sz w:val="28"/>
          <w:szCs w:val="28"/>
          <w:u w:val="single"/>
        </w:rPr>
        <w:t>» класс</w:t>
      </w:r>
    </w:p>
    <w:p w14:paraId="0FC67F03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4D035481" w14:textId="46FB3AEC" w:rsidR="00B11781" w:rsidRPr="002D05EC" w:rsidRDefault="00B11781" w:rsidP="00B1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14:paraId="7BCAAD5F" w14:textId="242DDCDD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3575460C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296A200E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675C8D61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64A8A956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3C590D7F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6F0D1339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3828" w:type="dxa"/>
          </w:tcPr>
          <w:p w14:paraId="63A75BE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267CAF6A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упражнять в ползании на четвереньках по рейкам горизонтальной лестницы, приподнятой над полом;</w:t>
            </w:r>
          </w:p>
          <w:p w14:paraId="186245D5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перестроении в колонну, в шеренгу, в круг, (слева-справа, впереди сзади); </w:t>
            </w:r>
          </w:p>
          <w:p w14:paraId="0D1DCB6F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прыжках на двух ногах «змейкой» между предметами;  </w:t>
            </w:r>
          </w:p>
          <w:p w14:paraId="4B1206A3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14:paraId="0D958697" w14:textId="77777777" w:rsidR="003F1DDD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коллективизм, организованность, уважительное отношение к девочкам.</w:t>
            </w:r>
          </w:p>
        </w:tc>
      </w:tr>
      <w:tr w:rsidR="003F1DDD" w:rsidRPr="002D05EC" w14:paraId="77A629A2" w14:textId="77777777" w:rsidTr="003F1DDD">
        <w:trPr>
          <w:trHeight w:val="138"/>
        </w:trPr>
        <w:tc>
          <w:tcPr>
            <w:tcW w:w="567" w:type="dxa"/>
            <w:vMerge/>
          </w:tcPr>
          <w:p w14:paraId="3F67954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3D6C453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61365D79" w14:textId="77777777" w:rsidR="00BC648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-обучать правильной формулировке основной мысли, построению связных монологических высказываний, обогащать словарь глаголами, антонимами, формировать навыки понимания и употребления необходимых слов для описания предметов; </w:t>
            </w:r>
          </w:p>
          <w:p w14:paraId="7DACC312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детей четко произносить звуки [м], [б], [п]; </w:t>
            </w:r>
          </w:p>
          <w:p w14:paraId="67C47AC1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DDD" w:rsidRPr="002D05EC" w14:paraId="3D346016" w14:textId="77777777" w:rsidTr="003F1DDD">
        <w:trPr>
          <w:trHeight w:val="138"/>
        </w:trPr>
        <w:tc>
          <w:tcPr>
            <w:tcW w:w="567" w:type="dxa"/>
            <w:vMerge/>
          </w:tcPr>
          <w:p w14:paraId="3C981EC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2E21DCD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279E02F6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E467C3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1C6DA039" w14:textId="77777777" w:rsidR="00994320" w:rsidRPr="002D05EC" w:rsidRDefault="003F1DDD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жанры литературных произведений, умению чувствовать характер повествования, выражать свое отношение к персонажам и их поступкам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87244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53B96FA7" w14:textId="77777777" w:rsidTr="003F1DDD">
        <w:trPr>
          <w:trHeight w:val="160"/>
        </w:trPr>
        <w:tc>
          <w:tcPr>
            <w:tcW w:w="567" w:type="dxa"/>
            <w:vMerge/>
          </w:tcPr>
          <w:p w14:paraId="1D570D7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FACC0D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116F92F7" w14:textId="77777777" w:rsidR="00D03F20" w:rsidRPr="002D05EC" w:rsidRDefault="003F1DDD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3F2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первоначального представления о терминах «слово», «звук»; </w:t>
            </w:r>
          </w:p>
          <w:p w14:paraId="0065B572" w14:textId="77777777" w:rsidR="00D03F20" w:rsidRPr="002D05EC" w:rsidRDefault="00D03F20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– ознакомление с существенными опознавательными признаками двух основных групп звуков русского языка-гласных и согласных; </w:t>
            </w:r>
          </w:p>
          <w:p w14:paraId="58EE943B" w14:textId="77777777" w:rsidR="003F1DDD" w:rsidRPr="002D05EC" w:rsidRDefault="00D03F20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</w:tc>
      </w:tr>
      <w:tr w:rsidR="003F1DDD" w:rsidRPr="002D05EC" w14:paraId="506CDBAC" w14:textId="77777777" w:rsidTr="003F1DDD">
        <w:trPr>
          <w:trHeight w:val="172"/>
        </w:trPr>
        <w:tc>
          <w:tcPr>
            <w:tcW w:w="567" w:type="dxa"/>
            <w:vMerge/>
          </w:tcPr>
          <w:p w14:paraId="0BFD483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C7303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0A9121C5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7CC94519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34ECAA2A" w14:textId="77777777" w:rsidTr="003F1DDD">
        <w:trPr>
          <w:trHeight w:val="98"/>
        </w:trPr>
        <w:tc>
          <w:tcPr>
            <w:tcW w:w="567" w:type="dxa"/>
            <w:vMerge/>
          </w:tcPr>
          <w:p w14:paraId="7B343E9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E52BA7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66C75DE3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цифру и количество предметов; </w:t>
            </w:r>
          </w:p>
          <w:p w14:paraId="0969A955" w14:textId="7777777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распознавать и изображать цифры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1C984" w14:textId="7777777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внимание, память, речь, мелкую моторику рук. </w:t>
            </w:r>
          </w:p>
        </w:tc>
      </w:tr>
      <w:tr w:rsidR="003F1DDD" w:rsidRPr="002D05EC" w14:paraId="3329A980" w14:textId="77777777" w:rsidTr="003F1DDD">
        <w:trPr>
          <w:trHeight w:val="138"/>
        </w:trPr>
        <w:tc>
          <w:tcPr>
            <w:tcW w:w="567" w:type="dxa"/>
            <w:vMerge/>
          </w:tcPr>
          <w:p w14:paraId="7648E59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59CFE5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52D62ED7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878" w:rsidRPr="002D0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бучить умению выделять и характеризовать особенности внешнего облика животных и образа жизни в разное время года;</w:t>
            </w:r>
          </w:p>
          <w:p w14:paraId="7DCFC2C5" w14:textId="77777777" w:rsidR="00ED5878" w:rsidRPr="002D05EC" w:rsidRDefault="00ED5878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знания о трудовой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ауле;</w:t>
            </w:r>
          </w:p>
          <w:p w14:paraId="26700983" w14:textId="77777777" w:rsidR="003F1DDD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об органах дыхания, закреплять гигиенические навыки, умение бережного отношения к органам дыхания и правильного ухода за ними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199883BA" w14:textId="77777777" w:rsidTr="003F1DDD">
        <w:trPr>
          <w:trHeight w:val="172"/>
        </w:trPr>
        <w:tc>
          <w:tcPr>
            <w:tcW w:w="567" w:type="dxa"/>
            <w:vMerge/>
          </w:tcPr>
          <w:p w14:paraId="6058753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C9546B3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45C60FB4" w14:textId="77777777" w:rsidR="0016336A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изготавливать поделки из природного материала на основе определенной схемы действий; </w:t>
            </w:r>
          </w:p>
          <w:p w14:paraId="5A553B97" w14:textId="77777777" w:rsidR="0016336A" w:rsidRPr="002D05EC" w:rsidRDefault="0016336A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скрепления, соединения деталей, использования дополнительных деталей; </w:t>
            </w:r>
          </w:p>
          <w:p w14:paraId="12DBE979" w14:textId="77777777" w:rsidR="003F1DDD" w:rsidRPr="002D05EC" w:rsidRDefault="0016336A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3F1DDD" w:rsidRPr="002D05EC" w14:paraId="3CE9403E" w14:textId="77777777" w:rsidTr="003F1DDD">
        <w:trPr>
          <w:trHeight w:val="126"/>
        </w:trPr>
        <w:tc>
          <w:tcPr>
            <w:tcW w:w="567" w:type="dxa"/>
            <w:vMerge/>
          </w:tcPr>
          <w:p w14:paraId="0B0235F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EDCEB7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2C4230EA" w14:textId="77777777" w:rsidR="00D5716C" w:rsidRPr="002D05EC" w:rsidRDefault="003F1DDD" w:rsidP="00D644E2">
            <w:pPr>
              <w:ind w:left="107" w:right="159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4E2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познакомить с жанром живописи – натюрмортом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="00D644E2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025B3E14" w14:textId="77777777" w:rsidR="00D5716C" w:rsidRPr="002D05EC" w:rsidRDefault="00D5716C" w:rsidP="00D5716C">
            <w:pPr>
              <w:widowControl w:val="0"/>
              <w:autoSpaceDE w:val="0"/>
              <w:autoSpaceDN w:val="0"/>
              <w:ind w:left="107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делать набросок на листе</w:t>
            </w:r>
            <w:r w:rsidR="00D644E2" w:rsidRPr="002D05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простым карандашом, передавая форму, размер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расположение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предметов, цвет, оттенки, опираясь с опорой на наглядный</w:t>
            </w:r>
            <w:r w:rsidR="00D644E2" w:rsidRPr="002D05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(с натуры)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01693A2B" w14:textId="77777777" w:rsidR="003F1DDD" w:rsidRPr="002D05EC" w:rsidRDefault="00D5716C" w:rsidP="00D5716C">
            <w:pPr>
              <w:widowControl w:val="0"/>
              <w:autoSpaceDE w:val="0"/>
              <w:autoSpaceDN w:val="0"/>
              <w:ind w:left="107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мелкую моторику рук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3F1DDD" w:rsidRPr="002D05EC" w14:paraId="6CC954C1" w14:textId="77777777" w:rsidTr="003F1DDD">
        <w:trPr>
          <w:trHeight w:val="172"/>
        </w:trPr>
        <w:tc>
          <w:tcPr>
            <w:tcW w:w="567" w:type="dxa"/>
            <w:vMerge/>
          </w:tcPr>
          <w:p w14:paraId="5B5252F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045F9F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17944F75" w14:textId="77777777" w:rsidR="00295FEA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pacing w:val="-2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чить</w:t>
            </w:r>
            <w:r w:rsidRPr="002D05EC">
              <w:rPr>
                <w:spacing w:val="-3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лепить</w:t>
            </w:r>
            <w:r w:rsidRPr="002D05EC">
              <w:rPr>
                <w:spacing w:val="-3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корзину конструктивным способом, точно передавая форму</w:t>
            </w:r>
            <w:r w:rsidR="00295FEA" w:rsidRPr="002D05EC">
              <w:rPr>
                <w:sz w:val="24"/>
                <w:szCs w:val="24"/>
              </w:rPr>
              <w:t>;</w:t>
            </w:r>
          </w:p>
          <w:p w14:paraId="2FB8E83D" w14:textId="77777777" w:rsidR="00714C07" w:rsidRPr="002D05EC" w:rsidRDefault="00295FEA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</w:t>
            </w:r>
            <w:r w:rsidR="00714C07" w:rsidRPr="002D05EC">
              <w:rPr>
                <w:sz w:val="24"/>
                <w:szCs w:val="24"/>
              </w:rPr>
              <w:t>учить распределять</w:t>
            </w:r>
            <w:r w:rsidR="00714C07" w:rsidRPr="002D05EC">
              <w:rPr>
                <w:spacing w:val="1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пластилин,</w:t>
            </w:r>
            <w:r w:rsidR="00714C07" w:rsidRPr="002D05EC">
              <w:rPr>
                <w:spacing w:val="-5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разделяя</w:t>
            </w:r>
            <w:r w:rsidR="00714C07" w:rsidRPr="002D05EC">
              <w:rPr>
                <w:spacing w:val="-2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его на</w:t>
            </w:r>
            <w:r w:rsidR="00714C07" w:rsidRPr="002D05EC">
              <w:rPr>
                <w:spacing w:val="-3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несколько частей,</w:t>
            </w:r>
            <w:r w:rsidR="00714C07" w:rsidRPr="002D05EC">
              <w:rPr>
                <w:spacing w:val="-3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отточить</w:t>
            </w:r>
            <w:r w:rsidR="00714C07" w:rsidRPr="002D05EC">
              <w:rPr>
                <w:spacing w:val="-6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прием</w:t>
            </w:r>
            <w:r w:rsidR="00714C07" w:rsidRPr="002D05EC">
              <w:rPr>
                <w:spacing w:val="-2"/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скручивания</w:t>
            </w:r>
            <w:r w:rsidRPr="002D05EC">
              <w:rPr>
                <w:sz w:val="24"/>
                <w:szCs w:val="24"/>
              </w:rPr>
              <w:t>;</w:t>
            </w:r>
          </w:p>
          <w:p w14:paraId="63B23EDC" w14:textId="77777777" w:rsidR="00714C07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-развивать мелкую моторику рук и пальцев; развивать речь,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отвечать на вопросы полными предложениями.</w:t>
            </w:r>
          </w:p>
          <w:p w14:paraId="48227402" w14:textId="77777777" w:rsidR="003F1DDD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-воспитывать доброжелательность, чувство сопереживания,</w:t>
            </w:r>
            <w:r w:rsidR="001907ED"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spacing w:val="-6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готовность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прийти</w:t>
            </w:r>
            <w:r w:rsidRPr="002D05EC">
              <w:rPr>
                <w:spacing w:val="-3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 помощь.</w:t>
            </w:r>
          </w:p>
        </w:tc>
      </w:tr>
      <w:tr w:rsidR="003F1DDD" w:rsidRPr="002D05EC" w14:paraId="4B9AB2E8" w14:textId="77777777" w:rsidTr="003F1DDD">
        <w:trPr>
          <w:trHeight w:val="138"/>
        </w:trPr>
        <w:tc>
          <w:tcPr>
            <w:tcW w:w="567" w:type="dxa"/>
            <w:vMerge/>
          </w:tcPr>
          <w:p w14:paraId="02C55CC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884670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3A7053C1" w14:textId="77777777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готовые формы, технические навыки работы с ножницами, клеем; </w:t>
            </w:r>
          </w:p>
          <w:p w14:paraId="0249DB0C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 и формы, мелкую моторику рук; </w:t>
            </w:r>
          </w:p>
          <w:p w14:paraId="66651D38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детей о лесных грибах и ягодах, особенностях их внешнего вида;</w:t>
            </w:r>
          </w:p>
          <w:p w14:paraId="501EE096" w14:textId="77777777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3F1DDD" w:rsidRPr="002D05EC" w14:paraId="03E9AE0C" w14:textId="77777777" w:rsidTr="003F1DDD">
        <w:trPr>
          <w:trHeight w:val="132"/>
        </w:trPr>
        <w:tc>
          <w:tcPr>
            <w:tcW w:w="567" w:type="dxa"/>
            <w:vMerge/>
          </w:tcPr>
          <w:p w14:paraId="08CE550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EA008B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0C7A3569" w14:textId="77777777" w:rsidR="00F014DD" w:rsidRPr="002D05EC" w:rsidRDefault="003F1D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слушать и различать музыку контрастного характера; </w:t>
            </w:r>
          </w:p>
          <w:p w14:paraId="475FBF28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эмоциональную отзывчивость детей;</w:t>
            </w:r>
          </w:p>
          <w:p w14:paraId="3F353C58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ассоциативное мышление;</w:t>
            </w:r>
          </w:p>
          <w:p w14:paraId="7858DB80" w14:textId="77777777" w:rsidR="003F1DDD" w:rsidRPr="002D05EC" w:rsidRDefault="00F014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двигаться и ориентироваться в пространстве.</w:t>
            </w:r>
          </w:p>
        </w:tc>
      </w:tr>
    </w:tbl>
    <w:p w14:paraId="36C6AF3E" w14:textId="77777777" w:rsidR="003F1DDD" w:rsidRPr="002D05EC" w:rsidRDefault="003F1DDD" w:rsidP="003F1DDD">
      <w:pPr>
        <w:rPr>
          <w:rFonts w:ascii="Times New Roman" w:hAnsi="Times New Roman" w:cs="Times New Roman"/>
        </w:rPr>
      </w:pPr>
    </w:p>
    <w:p w14:paraId="7F3DAFCB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  <w:bookmarkStart w:id="1" w:name="_Hlk113802162"/>
    </w:p>
    <w:p w14:paraId="7C8DE984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B446702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A30B3E2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E3A1C48" w14:textId="77777777" w:rsidR="00F014DD" w:rsidRDefault="00F014DD" w:rsidP="00B11781">
      <w:pPr>
        <w:pStyle w:val="Default"/>
        <w:rPr>
          <w:b/>
          <w:bCs/>
          <w:sz w:val="28"/>
          <w:szCs w:val="28"/>
        </w:rPr>
      </w:pPr>
    </w:p>
    <w:p w14:paraId="1D650F47" w14:textId="77777777" w:rsidR="00B11781" w:rsidRPr="002D05EC" w:rsidRDefault="00B11781" w:rsidP="00B11781">
      <w:pPr>
        <w:pStyle w:val="Default"/>
        <w:rPr>
          <w:b/>
          <w:bCs/>
          <w:sz w:val="28"/>
          <w:szCs w:val="28"/>
        </w:rPr>
      </w:pPr>
    </w:p>
    <w:p w14:paraId="365BBEC3" w14:textId="77777777" w:rsidR="00F014DD" w:rsidRPr="002D05EC" w:rsidRDefault="00F014DD" w:rsidP="00ED5878">
      <w:pPr>
        <w:pStyle w:val="Default"/>
        <w:rPr>
          <w:b/>
          <w:bCs/>
          <w:sz w:val="28"/>
          <w:szCs w:val="28"/>
        </w:rPr>
      </w:pPr>
    </w:p>
    <w:p w14:paraId="4C7CD881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6C8AA0A1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14:paraId="1D41438A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6BC8D321" w14:textId="77777777" w:rsidR="00B11781" w:rsidRPr="002D05EC" w:rsidRDefault="00B11781" w:rsidP="00B11781">
      <w:pPr>
        <w:pStyle w:val="Default"/>
        <w:jc w:val="center"/>
        <w:rPr>
          <w:sz w:val="14"/>
          <w:szCs w:val="28"/>
        </w:rPr>
      </w:pPr>
    </w:p>
    <w:p w14:paraId="12589C91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>
        <w:rPr>
          <w:sz w:val="28"/>
          <w:szCs w:val="28"/>
          <w:u w:val="single"/>
        </w:rPr>
        <w:t xml:space="preserve">«Начальная школа </w:t>
      </w:r>
      <w:proofErr w:type="spellStart"/>
      <w:r>
        <w:rPr>
          <w:sz w:val="28"/>
          <w:szCs w:val="28"/>
          <w:u w:val="single"/>
        </w:rPr>
        <w:t>ст.Тастак</w:t>
      </w:r>
      <w:proofErr w:type="spellEnd"/>
      <w:r>
        <w:rPr>
          <w:sz w:val="28"/>
          <w:szCs w:val="28"/>
          <w:u w:val="single"/>
        </w:rPr>
        <w:t>»</w:t>
      </w:r>
    </w:p>
    <w:p w14:paraId="6C7B18A7" w14:textId="6AF7325F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>
        <w:rPr>
          <w:sz w:val="28"/>
          <w:szCs w:val="28"/>
          <w:u w:val="single"/>
        </w:rPr>
        <w:t xml:space="preserve">0 </w:t>
      </w:r>
      <w:r w:rsidR="00BA674A">
        <w:rPr>
          <w:sz w:val="28"/>
          <w:szCs w:val="28"/>
          <w:u w:val="single"/>
        </w:rPr>
        <w:t>«б</w:t>
      </w:r>
      <w:r w:rsidRPr="002D05EC">
        <w:rPr>
          <w:sz w:val="28"/>
          <w:szCs w:val="28"/>
          <w:u w:val="single"/>
        </w:rPr>
        <w:t>» класс</w:t>
      </w:r>
    </w:p>
    <w:p w14:paraId="496D9E6D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0D639AD6" w14:textId="64FDAB4D" w:rsidR="00B11781" w:rsidRPr="002D05EC" w:rsidRDefault="00B11781" w:rsidP="00B1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ябрь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14:paraId="2ADE8934" w14:textId="4907D4D5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78AE118F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36425700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2A105CF0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50CA3708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63905176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48E48B1E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828" w:type="dxa"/>
          </w:tcPr>
          <w:p w14:paraId="02B9D49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2E1D84C4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учить лазать по гимнастической лестнице разноименным способом; </w:t>
            </w:r>
          </w:p>
          <w:p w14:paraId="3D7B19DD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-закреплять прыжки через короткую скакалку;</w:t>
            </w:r>
          </w:p>
          <w:p w14:paraId="369C08C7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-упражнять в подбрасывании  и ловле мяча; </w:t>
            </w:r>
          </w:p>
          <w:p w14:paraId="1B099DCD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развивать ловкость, выносливость, быстроту мышления, сообразительность, гибкость;</w:t>
            </w:r>
          </w:p>
          <w:p w14:paraId="5AF77D57" w14:textId="77777777" w:rsidR="003F1DDD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формировать представления о связи физических упражнений со здоровьем.</w:t>
            </w:r>
          </w:p>
        </w:tc>
      </w:tr>
      <w:tr w:rsidR="003F1DDD" w:rsidRPr="002D05EC" w14:paraId="68AF69BA" w14:textId="77777777" w:rsidTr="003F1DDD">
        <w:trPr>
          <w:trHeight w:val="138"/>
        </w:trPr>
        <w:tc>
          <w:tcPr>
            <w:tcW w:w="567" w:type="dxa"/>
            <w:vMerge/>
          </w:tcPr>
          <w:p w14:paraId="32921A6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A0C730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3AA6C76A" w14:textId="77777777" w:rsidR="00BC648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</w:rPr>
              <w:t>-учить слушать, отвечать на вопросы;</w:t>
            </w:r>
          </w:p>
          <w:p w14:paraId="2B3CF37E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правильно формулировать основную мысль, пересказывать последовательно и точно, выработать четкую артикуляции звуков [с] и [ц]; </w:t>
            </w:r>
          </w:p>
          <w:p w14:paraId="5C55F546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интонационную выразительность речи,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437654EB" w14:textId="77777777" w:rsidTr="003F1DDD">
        <w:trPr>
          <w:trHeight w:val="138"/>
        </w:trPr>
        <w:tc>
          <w:tcPr>
            <w:tcW w:w="567" w:type="dxa"/>
            <w:vMerge/>
          </w:tcPr>
          <w:p w14:paraId="2C77E29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3D2C94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5BE3DC31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делиться собственным опытом заботливого отношения к своим близким и родным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32701" w14:textId="77777777" w:rsidR="00994320" w:rsidRPr="002D05EC" w:rsidRDefault="003F1DDD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характер повествования, выражать свое отношение к персонажам и их поступкам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C3E15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669AF9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4194D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5B6674" w14:textId="77777777" w:rsidR="003F1D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к  длительному удерживанию стихотворения в памяти,  поэтический слух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4C1F0B37" w14:textId="77777777" w:rsidTr="003F1DDD">
        <w:trPr>
          <w:trHeight w:val="160"/>
        </w:trPr>
        <w:tc>
          <w:tcPr>
            <w:tcW w:w="567" w:type="dxa"/>
            <w:vMerge/>
          </w:tcPr>
          <w:p w14:paraId="2DA4A10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FC335D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1EF5ED00" w14:textId="77777777" w:rsidR="001C6E25" w:rsidRPr="002D05EC" w:rsidRDefault="003F1DDD" w:rsidP="001C6E25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1C6E25" w:rsidRPr="002D05EC">
              <w:rPr>
                <w:sz w:val="24"/>
              </w:rPr>
              <w:t>учить называть слова на заданный звук, составлять</w:t>
            </w:r>
            <w:r w:rsidR="001C6E25" w:rsidRPr="002D05EC">
              <w:rPr>
                <w:spacing w:val="1"/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схему слова</w:t>
            </w:r>
            <w:r w:rsidR="001907ED" w:rsidRPr="002D05EC">
              <w:rPr>
                <w:sz w:val="24"/>
              </w:rPr>
              <w:t>;</w:t>
            </w:r>
          </w:p>
          <w:p w14:paraId="5B91D5B1" w14:textId="77777777" w:rsidR="001C6E25" w:rsidRPr="002D05EC" w:rsidRDefault="001C6E25" w:rsidP="001C6E25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 w:rsidRPr="002D05EC">
              <w:rPr>
                <w:sz w:val="24"/>
              </w:rPr>
              <w:t>- упражнять умение различать гласные звуки на</w:t>
            </w:r>
            <w:r w:rsidRPr="002D05EC">
              <w:rPr>
                <w:spacing w:val="-57"/>
                <w:sz w:val="24"/>
              </w:rPr>
              <w:t xml:space="preserve"> </w:t>
            </w:r>
            <w:r w:rsidRPr="002D05EC">
              <w:rPr>
                <w:sz w:val="24"/>
              </w:rPr>
              <w:t>слух,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обозначать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гласный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звук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фишкой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в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схеме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слова</w:t>
            </w:r>
            <w:r w:rsidR="001907ED" w:rsidRPr="002D05EC">
              <w:rPr>
                <w:sz w:val="24"/>
              </w:rPr>
              <w:t>;</w:t>
            </w:r>
          </w:p>
          <w:p w14:paraId="04BFC617" w14:textId="77777777" w:rsidR="003F1DDD" w:rsidRPr="002D05EC" w:rsidRDefault="001C6E25" w:rsidP="001C6E2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</w:rPr>
              <w:t>- развивать фонематический слух, речь, внимание,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память,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мелкую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моторику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кисти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рук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при</w:t>
            </w:r>
            <w:r w:rsidRPr="002D05EC">
              <w:rPr>
                <w:spacing w:val="1"/>
                <w:sz w:val="24"/>
              </w:rPr>
              <w:t xml:space="preserve"> </w:t>
            </w:r>
            <w:r w:rsidRPr="002D05EC">
              <w:rPr>
                <w:sz w:val="24"/>
              </w:rPr>
              <w:t>выполнении</w:t>
            </w:r>
            <w:r w:rsidRPr="002D05EC">
              <w:rPr>
                <w:spacing w:val="-57"/>
                <w:sz w:val="24"/>
              </w:rPr>
              <w:t xml:space="preserve"> </w:t>
            </w:r>
            <w:r w:rsidRPr="002D05EC">
              <w:rPr>
                <w:sz w:val="24"/>
              </w:rPr>
              <w:t>графических</w:t>
            </w:r>
            <w:r w:rsidRPr="002D05EC">
              <w:rPr>
                <w:spacing w:val="33"/>
                <w:sz w:val="24"/>
              </w:rPr>
              <w:t xml:space="preserve"> </w:t>
            </w:r>
            <w:r w:rsidRPr="002D05EC">
              <w:rPr>
                <w:sz w:val="24"/>
              </w:rPr>
              <w:t>работ.</w:t>
            </w:r>
            <w:r w:rsidRPr="002D05EC">
              <w:rPr>
                <w:spacing w:val="33"/>
                <w:sz w:val="24"/>
              </w:rPr>
              <w:t xml:space="preserve"> </w:t>
            </w:r>
          </w:p>
        </w:tc>
      </w:tr>
      <w:tr w:rsidR="003F1DDD" w:rsidRPr="002D05EC" w14:paraId="328A8EE7" w14:textId="77777777" w:rsidTr="003F1DDD">
        <w:trPr>
          <w:trHeight w:val="172"/>
        </w:trPr>
        <w:tc>
          <w:tcPr>
            <w:tcW w:w="567" w:type="dxa"/>
            <w:vMerge/>
          </w:tcPr>
          <w:p w14:paraId="5DFE12E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728CEA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738DFF70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298D733C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70772982" w14:textId="77777777" w:rsidTr="003F1DDD">
        <w:trPr>
          <w:trHeight w:val="98"/>
        </w:trPr>
        <w:tc>
          <w:tcPr>
            <w:tcW w:w="567" w:type="dxa"/>
            <w:vMerge/>
          </w:tcPr>
          <w:p w14:paraId="0899000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0A394D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4E90E234" w14:textId="77777777" w:rsidR="00D46DDE" w:rsidRPr="002D05EC" w:rsidRDefault="00D46DDE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соотносить числа и количество предметов; </w:t>
            </w:r>
          </w:p>
          <w:p w14:paraId="2742BB6F" w14:textId="77777777" w:rsidR="00D46DDE" w:rsidRPr="002D05EC" w:rsidRDefault="00D46DDE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-закреплять навыки счета предметов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прямом и обратном порядке,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устанавливать логические связи и закономерности;</w:t>
            </w:r>
          </w:p>
          <w:p w14:paraId="461D634C" w14:textId="77777777" w:rsidR="00D46DDE" w:rsidRPr="002D05EC" w:rsidRDefault="00D46DDE" w:rsidP="003F1DD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усидчивость.</w:t>
            </w:r>
          </w:p>
        </w:tc>
      </w:tr>
      <w:tr w:rsidR="003F1DDD" w:rsidRPr="002D05EC" w14:paraId="33FE00ED" w14:textId="77777777" w:rsidTr="003F1DDD">
        <w:trPr>
          <w:trHeight w:val="138"/>
        </w:trPr>
        <w:tc>
          <w:tcPr>
            <w:tcW w:w="567" w:type="dxa"/>
            <w:vMerge/>
          </w:tcPr>
          <w:p w14:paraId="2680445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1CA3E2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66BE5C3E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</w:rPr>
              <w:t>учить определять целевое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</w:rPr>
              <w:t>назначение посуды;</w:t>
            </w:r>
          </w:p>
          <w:p w14:paraId="2FE591B6" w14:textId="77777777" w:rsidR="00ED5878" w:rsidRPr="002D05EC" w:rsidRDefault="00ED5878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ктуализировать знания о способах размножения растений, определенных признаках, плохо влияющих на рост растений, основных стадиях роста и развития растений;</w:t>
            </w:r>
          </w:p>
          <w:p w14:paraId="1513CF22" w14:textId="77777777" w:rsidR="003F1DDD" w:rsidRPr="002D05EC" w:rsidRDefault="00ED5878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показать значение питания в жизни человека, закрепить знания о рациональном питании.</w:t>
            </w:r>
          </w:p>
        </w:tc>
      </w:tr>
      <w:tr w:rsidR="003F1DDD" w:rsidRPr="002D05EC" w14:paraId="6ACF6B6B" w14:textId="77777777" w:rsidTr="003F1DDD">
        <w:trPr>
          <w:trHeight w:val="172"/>
        </w:trPr>
        <w:tc>
          <w:tcPr>
            <w:tcW w:w="567" w:type="dxa"/>
            <w:vMerge/>
          </w:tcPr>
          <w:p w14:paraId="3276591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143BA4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1E4D9B6C" w14:textId="77777777" w:rsidR="0016336A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</w:rPr>
              <w:t xml:space="preserve">научить детей правильно обследовать образец, отбирать нужные для постройки детали (кубики, кирпичики, призмы, пластины), 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надстраивания и пристраивания мелких деталей на более крупные; </w:t>
            </w:r>
          </w:p>
          <w:p w14:paraId="2250341C" w14:textId="77777777" w:rsidR="0016336A" w:rsidRPr="002D05EC" w:rsidRDefault="0016336A" w:rsidP="003F1D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развивать умение находить конструктивные решения;</w:t>
            </w:r>
          </w:p>
          <w:p w14:paraId="79EBEC26" w14:textId="77777777" w:rsidR="003F1DDD" w:rsidRPr="002D05EC" w:rsidRDefault="0016336A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-воспитывать эмоциональную отзывчивость.</w:t>
            </w:r>
          </w:p>
        </w:tc>
      </w:tr>
      <w:tr w:rsidR="003F1DDD" w:rsidRPr="002D05EC" w14:paraId="3F6EBCD7" w14:textId="77777777" w:rsidTr="003F1DDD">
        <w:trPr>
          <w:trHeight w:val="126"/>
        </w:trPr>
        <w:tc>
          <w:tcPr>
            <w:tcW w:w="567" w:type="dxa"/>
            <w:vMerge/>
          </w:tcPr>
          <w:p w14:paraId="3258E8F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7EE711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3175A15A" w14:textId="77777777" w:rsidR="00D5716C" w:rsidRPr="002D05EC" w:rsidRDefault="003F1DDD" w:rsidP="00D5716C">
            <w:pPr>
              <w:pStyle w:val="TableParagraph"/>
              <w:ind w:left="107" w:right="138"/>
              <w:rPr>
                <w:sz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D5716C" w:rsidRPr="002D05EC">
              <w:rPr>
                <w:sz w:val="24"/>
              </w:rPr>
              <w:t>учить выделять характерные признаки и явления природы (осенний дождь) и отображать их в своей изобразительной деятельности</w:t>
            </w:r>
            <w:r w:rsidR="001907ED" w:rsidRPr="002D05EC">
              <w:rPr>
                <w:sz w:val="24"/>
              </w:rPr>
              <w:t>;</w:t>
            </w:r>
          </w:p>
          <w:p w14:paraId="08BBC84C" w14:textId="77777777" w:rsidR="00D5716C" w:rsidRPr="002D05EC" w:rsidRDefault="00D5716C" w:rsidP="00D5716C">
            <w:pPr>
              <w:pStyle w:val="TableParagraph"/>
              <w:ind w:left="107" w:right="138"/>
              <w:rPr>
                <w:sz w:val="24"/>
              </w:rPr>
            </w:pPr>
            <w:r w:rsidRPr="002D05EC">
              <w:rPr>
                <w:sz w:val="24"/>
              </w:rPr>
              <w:t>-учить подбирать фон бумаги и соответствующие краски для изображения в рисунке пасмурного дня</w:t>
            </w:r>
            <w:r w:rsidR="001907ED" w:rsidRPr="002D05EC">
              <w:rPr>
                <w:sz w:val="24"/>
              </w:rPr>
              <w:t>;</w:t>
            </w:r>
          </w:p>
          <w:p w14:paraId="26FFD3D8" w14:textId="77777777" w:rsidR="003F1DDD" w:rsidRPr="002D05EC" w:rsidRDefault="00D5716C" w:rsidP="00D5716C">
            <w:pPr>
              <w:pStyle w:val="TableParagraph"/>
              <w:ind w:left="107" w:right="138"/>
              <w:rPr>
                <w:sz w:val="24"/>
                <w:szCs w:val="24"/>
              </w:rPr>
            </w:pPr>
            <w:r w:rsidRPr="002D05EC">
              <w:rPr>
                <w:sz w:val="24"/>
              </w:rPr>
              <w:t xml:space="preserve">-познакомить с нетрадиционным способом рисования – </w:t>
            </w:r>
            <w:proofErr w:type="spellStart"/>
            <w:r w:rsidRPr="002D05EC">
              <w:rPr>
                <w:i/>
                <w:sz w:val="24"/>
              </w:rPr>
              <w:t>набрызг</w:t>
            </w:r>
            <w:proofErr w:type="spellEnd"/>
            <w:r w:rsidRPr="002D05EC">
              <w:rPr>
                <w:i/>
                <w:sz w:val="24"/>
              </w:rPr>
              <w:t xml:space="preserve"> зубной щеткой</w:t>
            </w:r>
            <w:r w:rsidR="001907ED" w:rsidRPr="002D05EC">
              <w:rPr>
                <w:i/>
                <w:sz w:val="24"/>
              </w:rPr>
              <w:t>.</w:t>
            </w:r>
            <w:r w:rsidRPr="002D05EC">
              <w:rPr>
                <w:sz w:val="24"/>
              </w:rPr>
              <w:t xml:space="preserve"> </w:t>
            </w:r>
          </w:p>
        </w:tc>
      </w:tr>
      <w:tr w:rsidR="003F1DDD" w:rsidRPr="002D05EC" w14:paraId="33472743" w14:textId="77777777" w:rsidTr="003F1DDD">
        <w:trPr>
          <w:trHeight w:val="172"/>
        </w:trPr>
        <w:tc>
          <w:tcPr>
            <w:tcW w:w="567" w:type="dxa"/>
            <w:vMerge/>
          </w:tcPr>
          <w:p w14:paraId="164F66D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F29EF3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06CA32E0" w14:textId="77777777" w:rsidR="001907ED" w:rsidRPr="002D05EC" w:rsidRDefault="003F1DDD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научить лепить фигурку белки, соединяя отдельные части тела.</w:t>
            </w:r>
          </w:p>
          <w:p w14:paraId="160E6975" w14:textId="77777777" w:rsidR="00714C07" w:rsidRPr="002D05EC" w:rsidRDefault="001907ED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приемы лепки: </w:t>
            </w:r>
            <w:proofErr w:type="spellStart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прищипыва</w:t>
            </w:r>
            <w:proofErr w:type="spellEnd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, вытягивание, загибание, сглаживание пальцами или влажной тряпочкой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07C2E" w14:textId="77777777" w:rsidR="00714C07" w:rsidRPr="002D05EC" w:rsidRDefault="00714C07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творческие способности, художественный вкус, речь, новые знания в ответах на вопросы предложениями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D8BFE9" w14:textId="77777777" w:rsidR="003F1DDD" w:rsidRPr="002D05EC" w:rsidRDefault="00714C07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животным.</w:t>
            </w:r>
          </w:p>
        </w:tc>
      </w:tr>
      <w:tr w:rsidR="003F1DDD" w:rsidRPr="002D05EC" w14:paraId="600862E4" w14:textId="77777777" w:rsidTr="003F1DDD">
        <w:trPr>
          <w:trHeight w:val="138"/>
        </w:trPr>
        <w:tc>
          <w:tcPr>
            <w:tcW w:w="567" w:type="dxa"/>
            <w:vMerge/>
          </w:tcPr>
          <w:p w14:paraId="4BB9F21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789DB9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3EB8F06A" w14:textId="77777777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14:paraId="57EBE8D3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знания детей о сезонных изменениях в природе осенью; </w:t>
            </w:r>
          </w:p>
          <w:p w14:paraId="104FCA16" w14:textId="77777777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tr w:rsidR="003F1DDD" w:rsidRPr="002D05EC" w14:paraId="41BE0FA4" w14:textId="77777777" w:rsidTr="003F1DDD">
        <w:trPr>
          <w:trHeight w:val="132"/>
        </w:trPr>
        <w:tc>
          <w:tcPr>
            <w:tcW w:w="567" w:type="dxa"/>
            <w:vMerge/>
          </w:tcPr>
          <w:p w14:paraId="3CC6A7C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C208804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770ED6CB" w14:textId="77777777" w:rsidR="00F014DD" w:rsidRPr="002D05EC" w:rsidRDefault="003F1D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средства музыкальной выразительности в музыке, отличать темповые и динамические характеристики; </w:t>
            </w:r>
          </w:p>
          <w:p w14:paraId="0F5325AE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-акцентировать внимание на музыкальных жанрах: марш –колыбельная – танец; </w:t>
            </w:r>
          </w:p>
          <w:p w14:paraId="03D9487A" w14:textId="77777777" w:rsidR="003F1DDD" w:rsidRPr="002D05EC" w:rsidRDefault="00F014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-различать их на слух.</w:t>
            </w:r>
          </w:p>
        </w:tc>
      </w:tr>
      <w:bookmarkEnd w:id="1"/>
    </w:tbl>
    <w:p w14:paraId="336ADD92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25C2FF76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4CF080A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5744DFC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8A85D9E" w14:textId="77777777" w:rsidR="00D00F92" w:rsidRPr="002D05EC" w:rsidRDefault="00D00F92" w:rsidP="00F014DD">
      <w:pPr>
        <w:pStyle w:val="Default"/>
        <w:rPr>
          <w:b/>
          <w:bCs/>
          <w:sz w:val="28"/>
          <w:szCs w:val="28"/>
        </w:rPr>
      </w:pPr>
    </w:p>
    <w:p w14:paraId="3DD2E14E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5E1A4EAB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14:paraId="3248CE17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2E170546" w14:textId="77777777" w:rsidR="00B11781" w:rsidRPr="002D05EC" w:rsidRDefault="00B11781" w:rsidP="00B11781">
      <w:pPr>
        <w:pStyle w:val="Default"/>
        <w:jc w:val="center"/>
        <w:rPr>
          <w:sz w:val="14"/>
          <w:szCs w:val="28"/>
        </w:rPr>
      </w:pPr>
    </w:p>
    <w:p w14:paraId="44321BC1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>
        <w:rPr>
          <w:sz w:val="28"/>
          <w:szCs w:val="28"/>
          <w:u w:val="single"/>
        </w:rPr>
        <w:t xml:space="preserve">«Начальная школа </w:t>
      </w:r>
      <w:proofErr w:type="spellStart"/>
      <w:r>
        <w:rPr>
          <w:sz w:val="28"/>
          <w:szCs w:val="28"/>
          <w:u w:val="single"/>
        </w:rPr>
        <w:t>ст.Тастак</w:t>
      </w:r>
      <w:proofErr w:type="spellEnd"/>
      <w:r>
        <w:rPr>
          <w:sz w:val="28"/>
          <w:szCs w:val="28"/>
          <w:u w:val="single"/>
        </w:rPr>
        <w:t>»</w:t>
      </w:r>
    </w:p>
    <w:p w14:paraId="515FA656" w14:textId="799CE81C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>
        <w:rPr>
          <w:sz w:val="28"/>
          <w:szCs w:val="28"/>
          <w:u w:val="single"/>
        </w:rPr>
        <w:t xml:space="preserve">0 </w:t>
      </w:r>
      <w:r w:rsidR="00BA674A">
        <w:rPr>
          <w:sz w:val="28"/>
          <w:szCs w:val="28"/>
          <w:u w:val="single"/>
        </w:rPr>
        <w:t>«б</w:t>
      </w:r>
      <w:r w:rsidRPr="002D05EC">
        <w:rPr>
          <w:sz w:val="28"/>
          <w:szCs w:val="28"/>
          <w:u w:val="single"/>
        </w:rPr>
        <w:t>» класс</w:t>
      </w:r>
    </w:p>
    <w:p w14:paraId="5D7D084F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20B49B17" w14:textId="644A6E09" w:rsidR="00B11781" w:rsidRPr="002D05EC" w:rsidRDefault="00B11781" w:rsidP="00B1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брь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14:paraId="34CF107E" w14:textId="72A1A20E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3854808B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06B880D4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6F32EA54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0F5483E4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29403159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1CD42F9D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828" w:type="dxa"/>
          </w:tcPr>
          <w:p w14:paraId="133348B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3179748A" w14:textId="77777777" w:rsidR="00D00F92" w:rsidRPr="002D05EC" w:rsidRDefault="00D00F92" w:rsidP="00D00F92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   мяч о пол   поочередно правой и левой рукой плавным движением кончиков  пальцев. - упражнять  в лазании  по гимнастической лестнице   разноименным способом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78A6BB" w14:textId="77777777" w:rsidR="00D00F92" w:rsidRPr="002D05EC" w:rsidRDefault="00D00F92" w:rsidP="00D00F92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закреплять умение прыгать на одной ноге между предметами;  </w:t>
            </w:r>
          </w:p>
          <w:p w14:paraId="7EA10A2E" w14:textId="77777777" w:rsidR="00D00F92" w:rsidRPr="002D05EC" w:rsidRDefault="00D00F92" w:rsidP="00D00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движений, двигательную находчивость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07409" w14:textId="77777777" w:rsidR="003F1DDD" w:rsidRPr="002D05EC" w:rsidRDefault="00D00F92" w:rsidP="00D00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высказывать свое мнение, отстаивать его, а также признавать свою неправоту в случае ошибки.</w:t>
            </w:r>
          </w:p>
        </w:tc>
      </w:tr>
      <w:tr w:rsidR="003F1DDD" w:rsidRPr="002D05EC" w14:paraId="2CE1A19C" w14:textId="77777777" w:rsidTr="003F1DDD">
        <w:trPr>
          <w:trHeight w:val="138"/>
        </w:trPr>
        <w:tc>
          <w:tcPr>
            <w:tcW w:w="567" w:type="dxa"/>
            <w:vMerge/>
          </w:tcPr>
          <w:p w14:paraId="1EB1E00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8EC3BF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09C56141" w14:textId="77777777" w:rsidR="00BC648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14:paraId="7430AB04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14:paraId="0A1D9F55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слуховое и зрительное внимание; </w:t>
            </w:r>
          </w:p>
          <w:p w14:paraId="2D76427E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Родине.</w:t>
            </w:r>
          </w:p>
        </w:tc>
      </w:tr>
      <w:tr w:rsidR="003F1DDD" w:rsidRPr="002D05EC" w14:paraId="0AF6CB30" w14:textId="77777777" w:rsidTr="003F1DDD">
        <w:trPr>
          <w:trHeight w:val="138"/>
        </w:trPr>
        <w:tc>
          <w:tcPr>
            <w:tcW w:w="567" w:type="dxa"/>
            <w:vMerge/>
          </w:tcPr>
          <w:p w14:paraId="67019C3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3D39D5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2847C988" w14:textId="77777777" w:rsidR="00F014DD" w:rsidRPr="002D05EC" w:rsidRDefault="003F1D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B1F5A" w14:textId="77777777"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 произведений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BE9B54" w14:textId="77777777" w:rsidR="00F014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59EB57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вхождению в образы разных персонажей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A62BF7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длительному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памяти,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F187E2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726F72C5" w14:textId="77777777" w:rsidTr="003F1DDD">
        <w:trPr>
          <w:trHeight w:val="160"/>
        </w:trPr>
        <w:tc>
          <w:tcPr>
            <w:tcW w:w="567" w:type="dxa"/>
            <w:vMerge/>
          </w:tcPr>
          <w:p w14:paraId="38DD9AF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890091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38B8C89D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продолжать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учить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звуковой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анализ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трехзвуковых</w:t>
            </w:r>
            <w:proofErr w:type="spellEnd"/>
            <w:r w:rsidRPr="002D05EC">
              <w:rPr>
                <w:sz w:val="24"/>
                <w:szCs w:val="24"/>
              </w:rPr>
              <w:t xml:space="preserve"> слов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23F4F70B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упражнять умение различать на слух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гласные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звуки,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согласные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твердые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и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мягкие</w:t>
            </w:r>
            <w:r w:rsidRPr="002D05EC">
              <w:rPr>
                <w:spacing w:val="6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звуки,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добавлять пропущенный звук в слове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07B629D5" w14:textId="77777777" w:rsidR="003F1DDD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закреплять умение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плавно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и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безотрывно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обводить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предметы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точкам,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рисовать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линии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разной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структуры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–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бордюры.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3F1DDD" w:rsidRPr="002D05EC" w14:paraId="78D2A43A" w14:textId="77777777" w:rsidTr="003F1DDD">
        <w:trPr>
          <w:trHeight w:val="172"/>
        </w:trPr>
        <w:tc>
          <w:tcPr>
            <w:tcW w:w="567" w:type="dxa"/>
            <w:vMerge/>
          </w:tcPr>
          <w:p w14:paraId="3892D7B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46A73E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32ED3864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199154A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778CD0D4" w14:textId="77777777" w:rsidTr="003F1DDD">
        <w:trPr>
          <w:trHeight w:val="98"/>
        </w:trPr>
        <w:tc>
          <w:tcPr>
            <w:tcW w:w="567" w:type="dxa"/>
            <w:vMerge/>
          </w:tcPr>
          <w:p w14:paraId="43F337E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4B5B73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2A41DE2B" w14:textId="77777777" w:rsidR="00D46DDE" w:rsidRPr="002D05EC" w:rsidRDefault="003F1DDD" w:rsidP="00D46D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6DDE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46DDE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устанавливать размерные отношения между предметами разной длины, высоты, ширины или толщины, располагать предметы в возрастающем и убывающем порядке по величине;</w:t>
            </w:r>
          </w:p>
          <w:p w14:paraId="3BF4EBC4" w14:textId="77777777" w:rsidR="00D46DDE" w:rsidRPr="002D05EC" w:rsidRDefault="00D46DDE" w:rsidP="00D46DD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распознавать и называть геометрически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 и тела;</w:t>
            </w:r>
          </w:p>
          <w:p w14:paraId="3E05975E" w14:textId="77777777" w:rsidR="003F1DDD" w:rsidRPr="002D05EC" w:rsidRDefault="00D46DDE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считать, устанавливать логические связи и закономерности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14:paraId="52904747" w14:textId="77777777" w:rsidTr="003F1DDD">
        <w:trPr>
          <w:trHeight w:val="138"/>
        </w:trPr>
        <w:tc>
          <w:tcPr>
            <w:tcW w:w="567" w:type="dxa"/>
            <w:vMerge/>
          </w:tcPr>
          <w:p w14:paraId="7034537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273F9F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564A4A6E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стране, столице – Нур-Султан,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том, что в Казахстане</w:t>
            </w:r>
            <w:r w:rsidR="00ED5878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проживают люди разных </w:t>
            </w:r>
            <w:r w:rsidR="00ED5878" w:rsidRPr="002D05E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национальностей;</w:t>
            </w:r>
          </w:p>
          <w:p w14:paraId="7B1650E6" w14:textId="77777777" w:rsidR="00ED5878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отивировать детей самостоятельно описывать обитателей уголка животных;</w:t>
            </w:r>
          </w:p>
          <w:p w14:paraId="222A79D3" w14:textId="77777777" w:rsidR="003F1DDD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зависимости здоровья от правильного питания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15588BF6" w14:textId="77777777" w:rsidTr="003F1DDD">
        <w:trPr>
          <w:trHeight w:val="172"/>
        </w:trPr>
        <w:tc>
          <w:tcPr>
            <w:tcW w:w="567" w:type="dxa"/>
            <w:vMerge/>
          </w:tcPr>
          <w:p w14:paraId="040B4E6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0CB969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5D5C07A6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детей изготавливать поделки из природного и бросового материала; </w:t>
            </w:r>
          </w:p>
          <w:p w14:paraId="2E9E5661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пользоваться дополнительным материалом для выразительности поделки; </w:t>
            </w:r>
          </w:p>
          <w:p w14:paraId="0B64905F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совершенствовать навыки соединения деталей;  </w:t>
            </w:r>
          </w:p>
          <w:p w14:paraId="2C034AC7" w14:textId="77777777" w:rsidR="003F1DDD" w:rsidRPr="002D05EC" w:rsidRDefault="00A354D0" w:rsidP="003F1D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развивать мелкую моторику рук; воспитывать бережное отношение к природе.</w:t>
            </w:r>
          </w:p>
        </w:tc>
      </w:tr>
      <w:tr w:rsidR="003F1DDD" w:rsidRPr="002D05EC" w14:paraId="73689F9A" w14:textId="77777777" w:rsidTr="003F1DDD">
        <w:trPr>
          <w:trHeight w:val="126"/>
        </w:trPr>
        <w:tc>
          <w:tcPr>
            <w:tcW w:w="567" w:type="dxa"/>
            <w:vMerge/>
          </w:tcPr>
          <w:p w14:paraId="00FE23C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0AF40B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4E537C62" w14:textId="77777777" w:rsidR="0016336A" w:rsidRPr="002D05EC" w:rsidRDefault="003F1DDD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декоративные узоры на прямоугольнике, выделяя середину, углы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7AC41" w14:textId="77777777" w:rsidR="0016336A" w:rsidRPr="002D05EC" w:rsidRDefault="0016336A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многообразии казахского орнамента: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қошқар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мүйіз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бараний рог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құс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қанаты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крылья птицы,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ботакөз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 верблюжонка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предметов быта; </w:t>
            </w:r>
          </w:p>
          <w:p w14:paraId="33F82A4E" w14:textId="77777777" w:rsidR="0016336A" w:rsidRPr="002D05EC" w:rsidRDefault="0016336A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мелкую моторику рук, эстетический вкус;  </w:t>
            </w:r>
          </w:p>
          <w:p w14:paraId="527BD35E" w14:textId="77777777" w:rsidR="003F1DDD" w:rsidRPr="002D05EC" w:rsidRDefault="0016336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 аккуратность и усидчивость.</w:t>
            </w:r>
          </w:p>
        </w:tc>
      </w:tr>
      <w:tr w:rsidR="003F1DDD" w:rsidRPr="002D05EC" w14:paraId="1C1353F8" w14:textId="77777777" w:rsidTr="003F1DDD">
        <w:trPr>
          <w:trHeight w:val="172"/>
        </w:trPr>
        <w:tc>
          <w:tcPr>
            <w:tcW w:w="567" w:type="dxa"/>
            <w:vMerge/>
          </w:tcPr>
          <w:p w14:paraId="0FBFCAB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BD0740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16FFBDBC" w14:textId="77777777" w:rsidR="001907ED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лепить фигуру верблюда, учитывая пропорции животного. </w:t>
            </w:r>
          </w:p>
          <w:p w14:paraId="6C1E8792" w14:textId="77777777" w:rsidR="00CE7F8E" w:rsidRPr="002D05EC" w:rsidRDefault="001907E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акрепить навыки плановой (последовательной) работы и умение использовать изученные приемы лепки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3E7AB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1B803C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домашним животным, умение заботиться о них.</w:t>
            </w:r>
          </w:p>
        </w:tc>
      </w:tr>
      <w:tr w:rsidR="003F1DDD" w:rsidRPr="002D05EC" w14:paraId="73096DEA" w14:textId="77777777" w:rsidTr="003F1DDD">
        <w:trPr>
          <w:trHeight w:val="138"/>
        </w:trPr>
        <w:tc>
          <w:tcPr>
            <w:tcW w:w="567" w:type="dxa"/>
            <w:vMerge/>
          </w:tcPr>
          <w:p w14:paraId="2C89003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EDA6E3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3CC2EFD9" w14:textId="77777777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>научить вырезать  элементы национального</w:t>
            </w:r>
            <w:r w:rsidR="00A24CF1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орнамента, вырезать домбру, детали; </w:t>
            </w:r>
          </w:p>
          <w:p w14:paraId="1D7836B2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14:paraId="27D6FC7E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14:paraId="7DA13F97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внимание, мелкую моторику рук; </w:t>
            </w:r>
          </w:p>
          <w:p w14:paraId="2E11918C" w14:textId="77777777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культуре казахского народа.</w:t>
            </w:r>
          </w:p>
        </w:tc>
      </w:tr>
      <w:tr w:rsidR="003F1DDD" w:rsidRPr="002D05EC" w14:paraId="46FCA8B0" w14:textId="77777777" w:rsidTr="003F1DDD">
        <w:trPr>
          <w:trHeight w:val="132"/>
        </w:trPr>
        <w:tc>
          <w:tcPr>
            <w:tcW w:w="567" w:type="dxa"/>
            <w:vMerge/>
          </w:tcPr>
          <w:p w14:paraId="4BCAA3D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7FC566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668CA64E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эмоциональное восприятие музыкальных произведений, интерес к музыке через музыкально-творческую деятельность; </w:t>
            </w:r>
          </w:p>
          <w:p w14:paraId="3CD4F134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исполнительские навыки, эмоциональную отзывчивость на разнохарактерную музыку; </w:t>
            </w:r>
          </w:p>
          <w:p w14:paraId="50361CD3" w14:textId="77777777" w:rsidR="003F1DDD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-поддерживать творческую инициативу.</w:t>
            </w:r>
          </w:p>
        </w:tc>
      </w:tr>
    </w:tbl>
    <w:p w14:paraId="65E04033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670BE3AE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4E2A6D6A" w14:textId="77777777" w:rsidR="00BC648D" w:rsidRPr="002D05EC" w:rsidRDefault="00BC648D" w:rsidP="00C56FFB">
      <w:pPr>
        <w:pStyle w:val="Default"/>
        <w:rPr>
          <w:b/>
          <w:bCs/>
          <w:sz w:val="28"/>
          <w:szCs w:val="28"/>
        </w:rPr>
      </w:pPr>
    </w:p>
    <w:p w14:paraId="4CB4683A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3990F00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31E15F0C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14:paraId="2E08265A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09B4201E" w14:textId="77777777" w:rsidR="00B11781" w:rsidRPr="002D05EC" w:rsidRDefault="00B11781" w:rsidP="00B11781">
      <w:pPr>
        <w:pStyle w:val="Default"/>
        <w:jc w:val="center"/>
        <w:rPr>
          <w:sz w:val="14"/>
          <w:szCs w:val="28"/>
        </w:rPr>
      </w:pPr>
    </w:p>
    <w:p w14:paraId="5E40D512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>
        <w:rPr>
          <w:sz w:val="28"/>
          <w:szCs w:val="28"/>
          <w:u w:val="single"/>
        </w:rPr>
        <w:t xml:space="preserve">«Начальная школа </w:t>
      </w:r>
      <w:proofErr w:type="spellStart"/>
      <w:r>
        <w:rPr>
          <w:sz w:val="28"/>
          <w:szCs w:val="28"/>
          <w:u w:val="single"/>
        </w:rPr>
        <w:t>ст.Тастак</w:t>
      </w:r>
      <w:proofErr w:type="spellEnd"/>
      <w:r>
        <w:rPr>
          <w:sz w:val="28"/>
          <w:szCs w:val="28"/>
          <w:u w:val="single"/>
        </w:rPr>
        <w:t>»</w:t>
      </w:r>
    </w:p>
    <w:p w14:paraId="783AF9E3" w14:textId="2C36F195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>
        <w:rPr>
          <w:sz w:val="28"/>
          <w:szCs w:val="28"/>
          <w:u w:val="single"/>
        </w:rPr>
        <w:t xml:space="preserve">0 </w:t>
      </w:r>
      <w:r w:rsidR="00BA674A">
        <w:rPr>
          <w:sz w:val="28"/>
          <w:szCs w:val="28"/>
          <w:u w:val="single"/>
        </w:rPr>
        <w:t>«б</w:t>
      </w:r>
      <w:r w:rsidRPr="002D05EC">
        <w:rPr>
          <w:sz w:val="28"/>
          <w:szCs w:val="28"/>
          <w:u w:val="single"/>
        </w:rPr>
        <w:t>» класс</w:t>
      </w:r>
    </w:p>
    <w:p w14:paraId="09917E51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2DA79EDA" w14:textId="6432E55B" w:rsidR="00B11781" w:rsidRPr="002D05EC" w:rsidRDefault="00B11781" w:rsidP="00B1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14:paraId="0669F84F" w14:textId="166C2BF5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5F590DAF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2A67A7CC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659D0051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53222101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0E637483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766EE91C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828" w:type="dxa"/>
          </w:tcPr>
          <w:p w14:paraId="17F1BEA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302BBA4D" w14:textId="77777777" w:rsidR="00D00F92" w:rsidRPr="002D05EC" w:rsidRDefault="00D00F92" w:rsidP="003F1D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  выполнять ходьбу по гимнастической скамейке, приседая на одной ноге, а другую пронося прямой вперед сбоку скамейки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96E734" w14:textId="77777777" w:rsidR="001907ED" w:rsidRPr="002D05EC" w:rsidRDefault="00D00F92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-продолжать упражнять в лазании по гимнастической стенке,  в прыжках через предметы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07773" w14:textId="77777777" w:rsidR="003F1DDD" w:rsidRPr="002D05EC" w:rsidRDefault="00D00F92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ловкость, силу, быстроту реакции, внимание. </w:t>
            </w:r>
          </w:p>
        </w:tc>
      </w:tr>
      <w:tr w:rsidR="003F1DDD" w:rsidRPr="002D05EC" w14:paraId="6BBC578C" w14:textId="77777777" w:rsidTr="003F1DDD">
        <w:trPr>
          <w:trHeight w:val="138"/>
        </w:trPr>
        <w:tc>
          <w:tcPr>
            <w:tcW w:w="567" w:type="dxa"/>
            <w:vMerge/>
          </w:tcPr>
          <w:p w14:paraId="1879714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5FB604D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17AA2398" w14:textId="77777777" w:rsidR="00BC648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8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14:paraId="75244BD7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14:paraId="0C7E7E34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26F43D3F" w14:textId="77777777" w:rsidTr="003F1DDD">
        <w:trPr>
          <w:trHeight w:val="138"/>
        </w:trPr>
        <w:tc>
          <w:tcPr>
            <w:tcW w:w="567" w:type="dxa"/>
            <w:vMerge/>
          </w:tcPr>
          <w:p w14:paraId="33777AB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9AB84D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1413F517" w14:textId="77777777"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 произведений, умению чувствовать характер повествования,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свое отношение к персонажам и их поступкам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5CAE23AF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делиться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своим близким и родным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9BD07C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связную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99EBB5" w14:textId="77777777" w:rsidR="003F1DDD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 близким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родным.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DDD" w:rsidRPr="002D05EC" w14:paraId="6A811304" w14:textId="77777777" w:rsidTr="003F1DDD">
        <w:trPr>
          <w:trHeight w:val="160"/>
        </w:trPr>
        <w:tc>
          <w:tcPr>
            <w:tcW w:w="567" w:type="dxa"/>
            <w:vMerge/>
          </w:tcPr>
          <w:p w14:paraId="02DE601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8195A2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6FA35C8F" w14:textId="77777777" w:rsidR="001C6E25" w:rsidRPr="002D05EC" w:rsidRDefault="003F1DDD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1C6E25" w:rsidRPr="002D05EC">
              <w:rPr>
                <w:sz w:val="24"/>
                <w:szCs w:val="24"/>
              </w:rPr>
              <w:t>учить детей определять ударение в слове, показать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значение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ударения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при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произношении</w:t>
            </w:r>
            <w:r w:rsidR="001C6E25" w:rsidRPr="002D05EC">
              <w:rPr>
                <w:spacing w:val="1"/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слов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6922D01C" w14:textId="77777777" w:rsidR="003F1DDD" w:rsidRPr="002D05EC" w:rsidRDefault="001C6E25" w:rsidP="001C6E25">
            <w:pPr>
              <w:pStyle w:val="TableParagraph"/>
              <w:ind w:right="96"/>
              <w:jc w:val="both"/>
              <w:rPr>
                <w:spacing w:val="108"/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пражнять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10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определять</w:t>
            </w:r>
            <w:r w:rsidRPr="002D05EC">
              <w:rPr>
                <w:spacing w:val="10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Pr="002D05EC">
              <w:rPr>
                <w:spacing w:val="108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</w:t>
            </w:r>
            <w:r w:rsidRPr="002D05EC">
              <w:rPr>
                <w:spacing w:val="10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Pr="002D05EC">
              <w:rPr>
                <w:spacing w:val="10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="001907ED" w:rsidRPr="002D05EC">
              <w:rPr>
                <w:sz w:val="24"/>
                <w:szCs w:val="24"/>
              </w:rPr>
              <w:t>;</w:t>
            </w:r>
            <w:r w:rsidRPr="002D05EC">
              <w:rPr>
                <w:spacing w:val="108"/>
                <w:sz w:val="24"/>
                <w:szCs w:val="24"/>
              </w:rPr>
              <w:t xml:space="preserve"> </w:t>
            </w:r>
          </w:p>
          <w:p w14:paraId="7796AD3E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536365" w:rsidRPr="002D05EC">
              <w:rPr>
                <w:sz w:val="24"/>
                <w:szCs w:val="24"/>
              </w:rPr>
              <w:t>в</w:t>
            </w:r>
            <w:r w:rsidRPr="002D05EC">
              <w:rPr>
                <w:sz w:val="24"/>
                <w:szCs w:val="24"/>
              </w:rPr>
              <w:t>оспитывать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доводить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начатое</w:t>
            </w:r>
            <w:r w:rsidRPr="002D05EC">
              <w:rPr>
                <w:spacing w:val="-2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дело</w:t>
            </w:r>
            <w:r w:rsidRPr="002D05EC">
              <w:rPr>
                <w:spacing w:val="-3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</w:t>
            </w:r>
            <w:r w:rsidRPr="002D05EC">
              <w:rPr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конца</w:t>
            </w:r>
            <w:r w:rsidR="001907ED" w:rsidRPr="002D05EC">
              <w:rPr>
                <w:sz w:val="24"/>
                <w:szCs w:val="24"/>
              </w:rPr>
              <w:t>.</w:t>
            </w:r>
          </w:p>
        </w:tc>
      </w:tr>
      <w:tr w:rsidR="003F1DDD" w:rsidRPr="002D05EC" w14:paraId="1B0B2BD9" w14:textId="77777777" w:rsidTr="003F1DDD">
        <w:trPr>
          <w:trHeight w:val="172"/>
        </w:trPr>
        <w:tc>
          <w:tcPr>
            <w:tcW w:w="567" w:type="dxa"/>
            <w:vMerge/>
          </w:tcPr>
          <w:p w14:paraId="74C3651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709AE4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1970612B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74C7402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269C6115" w14:textId="77777777" w:rsidTr="003F1DDD">
        <w:trPr>
          <w:trHeight w:val="98"/>
        </w:trPr>
        <w:tc>
          <w:tcPr>
            <w:tcW w:w="567" w:type="dxa"/>
            <w:vMerge/>
          </w:tcPr>
          <w:p w14:paraId="169DE360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2288E8D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28F1854D" w14:textId="7777777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последовательно называть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недели,</w:t>
            </w:r>
            <w:r w:rsidR="00173AB2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месяцы по временам года;</w:t>
            </w:r>
          </w:p>
          <w:p w14:paraId="549398CA" w14:textId="77777777" w:rsidR="003F1DDD" w:rsidRPr="002D05EC" w:rsidRDefault="00173AB2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сравнивать предметы, используя слова «легче – тяжелее»;</w:t>
            </w:r>
          </w:p>
          <w:p w14:paraId="3D59519A" w14:textId="77777777" w:rsidR="00173AB2" w:rsidRPr="002D05EC" w:rsidRDefault="00173AB2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аккуратность и самостоятельность.</w:t>
            </w:r>
          </w:p>
        </w:tc>
      </w:tr>
      <w:tr w:rsidR="003F1DDD" w:rsidRPr="002D05EC" w14:paraId="341742DA" w14:textId="77777777" w:rsidTr="003F1DDD">
        <w:trPr>
          <w:trHeight w:val="138"/>
        </w:trPr>
        <w:tc>
          <w:tcPr>
            <w:tcW w:w="567" w:type="dxa"/>
            <w:vMerge/>
          </w:tcPr>
          <w:p w14:paraId="584517D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DAFF88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12DD5A90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</w:t>
            </w:r>
            <w:r w:rsidR="002E3FF4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функциях и назначении разной одежды;</w:t>
            </w:r>
          </w:p>
          <w:p w14:paraId="50E7F6CA" w14:textId="77777777" w:rsidR="002E3FF4" w:rsidRPr="002D05EC" w:rsidRDefault="002E3FF4" w:rsidP="002E3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ктуализировать знания о зимних явлениях природы, об особенностях зимних месяцев;</w:t>
            </w:r>
          </w:p>
          <w:p w14:paraId="6DF3913A" w14:textId="77777777" w:rsidR="003F1DDD" w:rsidRPr="002D05EC" w:rsidRDefault="002E3FF4" w:rsidP="002E3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правилах поведения дома, помочь детям самим сделать выводы о последствиях неосторожного обращения с некоторыми предметами бытового использования.</w:t>
            </w:r>
          </w:p>
        </w:tc>
      </w:tr>
      <w:tr w:rsidR="003F1DDD" w:rsidRPr="002D05EC" w14:paraId="51CDA775" w14:textId="77777777" w:rsidTr="003F1DDD">
        <w:trPr>
          <w:trHeight w:val="172"/>
        </w:trPr>
        <w:tc>
          <w:tcPr>
            <w:tcW w:w="567" w:type="dxa"/>
            <w:vMerge/>
          </w:tcPr>
          <w:p w14:paraId="7B6C648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858BBB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4F2682A5" w14:textId="77777777" w:rsidR="00A354D0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научить детей конструировать из деталей конструктора «Лего», создавать предметы, используя  базовые детали разного цвета, формы, величины,  использовать способы крепления; </w:t>
            </w:r>
          </w:p>
          <w:p w14:paraId="136ED700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-развивать познавательную активность, мелкую моторику; </w:t>
            </w:r>
          </w:p>
          <w:p w14:paraId="1E3AD36C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</w:tc>
      </w:tr>
      <w:tr w:rsidR="003F1DDD" w:rsidRPr="002D05EC" w14:paraId="659ACDCE" w14:textId="77777777" w:rsidTr="003F1DDD">
        <w:trPr>
          <w:trHeight w:val="126"/>
        </w:trPr>
        <w:tc>
          <w:tcPr>
            <w:tcW w:w="567" w:type="dxa"/>
            <w:vMerge/>
          </w:tcPr>
          <w:p w14:paraId="599E097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EDD415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29217CA8" w14:textId="77777777" w:rsidR="00D5716C" w:rsidRPr="002D05EC" w:rsidRDefault="003F1DDD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образ Деда Мороза, правильно передавая форму и характерные особенности одежды, частей тела, соблюдая пропорции, учить передавать в рисунке простые движения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B7F3C7" w14:textId="77777777" w:rsidR="00D5716C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умение рисовать контур простым карандашом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FDC5B" w14:textId="77777777" w:rsidR="00D5716C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нетрадиционным способом рисования солью; </w:t>
            </w:r>
          </w:p>
          <w:p w14:paraId="1B855857" w14:textId="77777777" w:rsidR="003F1DDD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-развивать мелкую моторику рук.</w:t>
            </w:r>
          </w:p>
        </w:tc>
      </w:tr>
      <w:tr w:rsidR="003F1DDD" w:rsidRPr="002D05EC" w14:paraId="354B345D" w14:textId="77777777" w:rsidTr="003F1DDD">
        <w:trPr>
          <w:trHeight w:val="172"/>
        </w:trPr>
        <w:tc>
          <w:tcPr>
            <w:tcW w:w="567" w:type="dxa"/>
            <w:vMerge/>
          </w:tcPr>
          <w:p w14:paraId="7ED64D9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E6CBB4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2C599000" w14:textId="77777777" w:rsidR="00CE7F8E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61790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восприятие, мелкую моторику рук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F28E55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стремление добиваться хорошего результата.</w:t>
            </w:r>
          </w:p>
        </w:tc>
      </w:tr>
      <w:tr w:rsidR="003F1DDD" w:rsidRPr="002D05EC" w14:paraId="2CFEB23F" w14:textId="77777777" w:rsidTr="003F1DDD">
        <w:trPr>
          <w:trHeight w:val="138"/>
        </w:trPr>
        <w:tc>
          <w:tcPr>
            <w:tcW w:w="567" w:type="dxa"/>
            <w:vMerge/>
          </w:tcPr>
          <w:p w14:paraId="2124AA5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6A72A7D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2615CC50" w14:textId="77777777" w:rsidR="001907ED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из бумаги геометрические фигуры – треугольники и квадраты, аккуратно наклеивать на фон, технические навыки работы с ножницами и клеем; </w:t>
            </w:r>
          </w:p>
          <w:p w14:paraId="2D4BD6CE" w14:textId="77777777" w:rsidR="003F1DDD" w:rsidRPr="002D05EC" w:rsidRDefault="001907E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 и воображение, творческую активность, мелкую моторику рук;</w:t>
            </w:r>
          </w:p>
          <w:p w14:paraId="517C6A16" w14:textId="77777777" w:rsidR="001907ED" w:rsidRPr="002D05EC" w:rsidRDefault="001907E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-обобщить представления  детей о сезонных явлениях природы зимой.</w:t>
            </w:r>
          </w:p>
        </w:tc>
      </w:tr>
      <w:tr w:rsidR="003F1DDD" w:rsidRPr="002D05EC" w14:paraId="29423B69" w14:textId="77777777" w:rsidTr="003F1DDD">
        <w:trPr>
          <w:trHeight w:val="132"/>
        </w:trPr>
        <w:tc>
          <w:tcPr>
            <w:tcW w:w="567" w:type="dxa"/>
            <w:vMerge/>
          </w:tcPr>
          <w:p w14:paraId="4208F61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CD512E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454376F2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реагировать остановкой движения на окончание музыки; </w:t>
            </w:r>
          </w:p>
          <w:p w14:paraId="4836F6F5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умение петь с настроением, выражая характер музыки и текста в пении;</w:t>
            </w:r>
          </w:p>
          <w:p w14:paraId="7FACF50F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знание жанров в музыке.</w:t>
            </w:r>
          </w:p>
        </w:tc>
      </w:tr>
    </w:tbl>
    <w:p w14:paraId="6CEDE177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CEF8684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C087290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B1FB47C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A5BDF66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1962A8A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8EACBD9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29B03E6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FF14DA5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73C8A88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89B6A35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D465530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E3ED56C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1832E1E" w14:textId="77777777" w:rsidR="001907ED" w:rsidRDefault="001907ED" w:rsidP="00B11781">
      <w:pPr>
        <w:pStyle w:val="Default"/>
        <w:rPr>
          <w:b/>
          <w:bCs/>
          <w:sz w:val="28"/>
          <w:szCs w:val="28"/>
        </w:rPr>
      </w:pPr>
    </w:p>
    <w:p w14:paraId="7C9EDDD3" w14:textId="77777777" w:rsidR="00B11781" w:rsidRPr="002D05EC" w:rsidRDefault="00B11781" w:rsidP="00B11781">
      <w:pPr>
        <w:pStyle w:val="Default"/>
        <w:rPr>
          <w:b/>
          <w:bCs/>
          <w:sz w:val="28"/>
          <w:szCs w:val="28"/>
        </w:rPr>
      </w:pPr>
    </w:p>
    <w:p w14:paraId="20A9F810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339E4BF7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14:paraId="5AD50783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398E230D" w14:textId="77777777" w:rsidR="00B11781" w:rsidRPr="002D05EC" w:rsidRDefault="00B11781" w:rsidP="00B11781">
      <w:pPr>
        <w:pStyle w:val="Default"/>
        <w:jc w:val="center"/>
        <w:rPr>
          <w:sz w:val="14"/>
          <w:szCs w:val="28"/>
        </w:rPr>
      </w:pPr>
    </w:p>
    <w:p w14:paraId="1CE38A3C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>
        <w:rPr>
          <w:sz w:val="28"/>
          <w:szCs w:val="28"/>
          <w:u w:val="single"/>
        </w:rPr>
        <w:t xml:space="preserve">«Начальная школа </w:t>
      </w:r>
      <w:proofErr w:type="spellStart"/>
      <w:r>
        <w:rPr>
          <w:sz w:val="28"/>
          <w:szCs w:val="28"/>
          <w:u w:val="single"/>
        </w:rPr>
        <w:t>ст.Тастак</w:t>
      </w:r>
      <w:proofErr w:type="spellEnd"/>
      <w:r>
        <w:rPr>
          <w:sz w:val="28"/>
          <w:szCs w:val="28"/>
          <w:u w:val="single"/>
        </w:rPr>
        <w:t>»</w:t>
      </w:r>
    </w:p>
    <w:p w14:paraId="603AD179" w14:textId="5C9A6993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>
        <w:rPr>
          <w:sz w:val="28"/>
          <w:szCs w:val="28"/>
          <w:u w:val="single"/>
        </w:rPr>
        <w:t xml:space="preserve">0 </w:t>
      </w:r>
      <w:r w:rsidR="00BA674A">
        <w:rPr>
          <w:sz w:val="28"/>
          <w:szCs w:val="28"/>
          <w:u w:val="single"/>
        </w:rPr>
        <w:t>«б</w:t>
      </w:r>
      <w:r w:rsidRPr="002D05EC">
        <w:rPr>
          <w:sz w:val="28"/>
          <w:szCs w:val="28"/>
          <w:u w:val="single"/>
        </w:rPr>
        <w:t>» класс</w:t>
      </w:r>
    </w:p>
    <w:p w14:paraId="4B82F934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7A9F2F75" w14:textId="7A0F0C66" w:rsidR="00B11781" w:rsidRPr="002D05EC" w:rsidRDefault="00B11781" w:rsidP="00B1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14:paraId="33021FC3" w14:textId="75B0F4BD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54BBE25C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73895993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773E3F28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2A09CAF5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726742BE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46E7B698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828" w:type="dxa"/>
          </w:tcPr>
          <w:p w14:paraId="4254B08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4604CD36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 рук и ног при ползании по-пластунски;</w:t>
            </w:r>
          </w:p>
          <w:p w14:paraId="414163DD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ходьбе с высоким пониманием колен;</w:t>
            </w:r>
          </w:p>
          <w:p w14:paraId="04A0E78F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умение сохранять динамическое равновесие;</w:t>
            </w:r>
          </w:p>
          <w:p w14:paraId="2BE01D5C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выполнять бег между предметами;</w:t>
            </w:r>
          </w:p>
          <w:p w14:paraId="4FD3260B" w14:textId="77777777" w:rsidR="003F1DDD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ловкость, силу, выносливость, коммуникативную компетентность. </w:t>
            </w:r>
          </w:p>
        </w:tc>
      </w:tr>
      <w:tr w:rsidR="003F1DDD" w:rsidRPr="002D05EC" w14:paraId="162AD41E" w14:textId="77777777" w:rsidTr="003F1DDD">
        <w:trPr>
          <w:trHeight w:val="138"/>
        </w:trPr>
        <w:tc>
          <w:tcPr>
            <w:tcW w:w="567" w:type="dxa"/>
            <w:vMerge/>
          </w:tcPr>
          <w:p w14:paraId="7E786F8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D5C703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0E4A5297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D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14:paraId="544F2586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5F6822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правильное произношение звуков [ж] и [з], умение определять первый звук в слове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DDD" w:rsidRPr="002D05EC" w14:paraId="3AAB09F9" w14:textId="77777777" w:rsidTr="003F1DDD">
        <w:trPr>
          <w:trHeight w:val="138"/>
        </w:trPr>
        <w:tc>
          <w:tcPr>
            <w:tcW w:w="567" w:type="dxa"/>
            <w:vMerge/>
          </w:tcPr>
          <w:p w14:paraId="04184EC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393E863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4C46F69B" w14:textId="77777777"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характер повествования,</w:t>
            </w:r>
            <w:r w:rsidR="00994320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свое отношение к персонажам и их поступкам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F6D93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22CB955E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2DFF60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2ABE9507" w14:textId="77777777" w:rsidTr="003F1DDD">
        <w:trPr>
          <w:trHeight w:val="160"/>
        </w:trPr>
        <w:tc>
          <w:tcPr>
            <w:tcW w:w="567" w:type="dxa"/>
            <w:vMerge/>
          </w:tcPr>
          <w:p w14:paraId="4EAA784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CD578C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2486AE6D" w14:textId="77777777" w:rsidR="00536365" w:rsidRPr="002D05EC" w:rsidRDefault="003F1DDD" w:rsidP="00536365">
            <w:pPr>
              <w:pStyle w:val="TableParagraph"/>
              <w:spacing w:before="2"/>
              <w:ind w:right="96"/>
              <w:jc w:val="both"/>
              <w:rPr>
                <w:color w:val="211D1E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536365" w:rsidRPr="002D05EC">
              <w:rPr>
                <w:color w:val="211D1E"/>
                <w:sz w:val="24"/>
                <w:szCs w:val="24"/>
              </w:rPr>
              <w:t>учить дифференцировать звуки по</w:t>
            </w:r>
            <w:r w:rsidR="00536365" w:rsidRPr="002D05EC">
              <w:rPr>
                <w:color w:val="211D1E"/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звонкости-глухости</w:t>
            </w:r>
            <w:r w:rsidR="00536365" w:rsidRPr="002D05EC">
              <w:rPr>
                <w:color w:val="211D1E"/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на</w:t>
            </w:r>
            <w:r w:rsidR="00536365" w:rsidRPr="002D05EC">
              <w:rPr>
                <w:color w:val="211D1E"/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слух</w:t>
            </w:r>
            <w:r w:rsidR="001907ED" w:rsidRPr="002D05EC">
              <w:rPr>
                <w:color w:val="211D1E"/>
                <w:sz w:val="24"/>
                <w:szCs w:val="24"/>
              </w:rPr>
              <w:t>;</w:t>
            </w:r>
          </w:p>
          <w:p w14:paraId="5DDE607D" w14:textId="77777777" w:rsidR="00536365" w:rsidRPr="002D05EC" w:rsidRDefault="00536365" w:rsidP="0053636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color w:val="211D1E"/>
                <w:sz w:val="24"/>
                <w:szCs w:val="24"/>
              </w:rPr>
              <w:t>-у</w:t>
            </w:r>
            <w:r w:rsidRPr="002D05EC">
              <w:rPr>
                <w:sz w:val="24"/>
                <w:szCs w:val="24"/>
              </w:rPr>
              <w:t>пражнять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называть</w:t>
            </w:r>
            <w:r w:rsidRPr="002D05EC">
              <w:rPr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слоги и слова на заданный звук</w:t>
            </w:r>
            <w:r w:rsidR="001907ED" w:rsidRPr="002D05EC">
              <w:rPr>
                <w:sz w:val="24"/>
                <w:szCs w:val="24"/>
              </w:rPr>
              <w:t>;</w:t>
            </w:r>
            <w:r w:rsidRPr="002D05EC">
              <w:rPr>
                <w:sz w:val="24"/>
                <w:szCs w:val="24"/>
              </w:rPr>
              <w:t xml:space="preserve"> </w:t>
            </w:r>
          </w:p>
          <w:p w14:paraId="372893E5" w14:textId="77777777" w:rsidR="003F1DDD" w:rsidRPr="002D05EC" w:rsidRDefault="00536365" w:rsidP="0053636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совершенствовать умение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звуковой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анализ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четырехзвуковых</w:t>
            </w:r>
            <w:proofErr w:type="spellEnd"/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слов.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3F1DDD" w:rsidRPr="002D05EC" w14:paraId="6ABAC46D" w14:textId="77777777" w:rsidTr="003F1DDD">
        <w:trPr>
          <w:trHeight w:val="172"/>
        </w:trPr>
        <w:tc>
          <w:tcPr>
            <w:tcW w:w="567" w:type="dxa"/>
            <w:vMerge/>
          </w:tcPr>
          <w:p w14:paraId="6C68096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E3DA8C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4E80DDF1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0CF45EF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08574DEC" w14:textId="77777777" w:rsidTr="003F1DDD">
        <w:trPr>
          <w:trHeight w:val="98"/>
        </w:trPr>
        <w:tc>
          <w:tcPr>
            <w:tcW w:w="567" w:type="dxa"/>
            <w:vMerge/>
          </w:tcPr>
          <w:p w14:paraId="1A0E8B4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B02CC8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756E5DA4" w14:textId="77777777" w:rsidR="00173AB2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устанавливать между одинаковыми по численности частями </w:t>
            </w:r>
            <w:proofErr w:type="spellStart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взаимооднозначное</w:t>
            </w:r>
            <w:proofErr w:type="spellEnd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соответствие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0B58A9" w14:textId="77777777" w:rsidR="00842D73" w:rsidRPr="002D05EC" w:rsidRDefault="00173AB2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умение считать, сравнивать числа, обозначать количество цифрой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C551D72" w14:textId="77777777" w:rsidR="003F1DDD" w:rsidRPr="002D05EC" w:rsidRDefault="00842D7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внимание, память, логическое мышление, мелкую моторику рук.</w:t>
            </w:r>
          </w:p>
        </w:tc>
      </w:tr>
      <w:tr w:rsidR="003F1DDD" w:rsidRPr="002D05EC" w14:paraId="2F0B7F54" w14:textId="77777777" w:rsidTr="003F1DDD">
        <w:trPr>
          <w:trHeight w:val="138"/>
        </w:trPr>
        <w:tc>
          <w:tcPr>
            <w:tcW w:w="567" w:type="dxa"/>
            <w:vMerge/>
          </w:tcPr>
          <w:p w14:paraId="1855105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26140B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37FB5A4F" w14:textId="77777777" w:rsidR="003F1DDD" w:rsidRPr="002D05EC" w:rsidRDefault="003F1DDD" w:rsidP="002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людях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ab/>
              <w:t>разных профессий, содержании, использовании разных инструментов,  значении  результатов труда;</w:t>
            </w:r>
          </w:p>
          <w:p w14:paraId="40C44F48" w14:textId="77777777" w:rsidR="002E3FF4" w:rsidRPr="002D05EC" w:rsidRDefault="002E3FF4" w:rsidP="002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некоторыми свойствами воздуха и способами его обнаружения;</w:t>
            </w:r>
          </w:p>
          <w:p w14:paraId="46225B0B" w14:textId="77777777" w:rsidR="003F1DDD" w:rsidRPr="002D05EC" w:rsidRDefault="002E3FF4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целебными и питательными свойствами овощей и фруктов.</w:t>
            </w:r>
          </w:p>
        </w:tc>
      </w:tr>
      <w:tr w:rsidR="003F1DDD" w:rsidRPr="002D05EC" w14:paraId="5F687B2B" w14:textId="77777777" w:rsidTr="003F1DDD">
        <w:trPr>
          <w:trHeight w:val="172"/>
        </w:trPr>
        <w:tc>
          <w:tcPr>
            <w:tcW w:w="567" w:type="dxa"/>
            <w:vMerge/>
          </w:tcPr>
          <w:p w14:paraId="6720742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316118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60AB5BCE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конструктором «Юрта», с казахской юртой; </w:t>
            </w:r>
          </w:p>
          <w:p w14:paraId="28EDE007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-научить детей правильно называть части конструкции юрты, сформировать умение создавать замысел и совместно реализовывать их, способствовать формированию положительных эмоций и дружеских взаимоотношений в детском сообществе; </w:t>
            </w:r>
          </w:p>
          <w:p w14:paraId="48B83F7D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казахским обычаям и обрядам; воспитывать любовь к Родине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1829CC43" w14:textId="77777777" w:rsidTr="003F1DDD">
        <w:trPr>
          <w:trHeight w:val="126"/>
        </w:trPr>
        <w:tc>
          <w:tcPr>
            <w:tcW w:w="567" w:type="dxa"/>
            <w:vMerge/>
          </w:tcPr>
          <w:p w14:paraId="464A1BE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41C58DD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6E89CCC1" w14:textId="77777777" w:rsidR="00512581" w:rsidRPr="002D05EC" w:rsidRDefault="003F1DDD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в рисунке несложный сюжет, выделяя главное: рисовать елочку с удлиненными книзу ветками веерной кисточкой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10A57" w14:textId="77777777" w:rsidR="00512581" w:rsidRPr="002D05EC" w:rsidRDefault="00512581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рисования зубной пастой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7679C1" w14:textId="77777777" w:rsidR="003F1DDD" w:rsidRPr="002D05EC" w:rsidRDefault="0051258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самостоятельно решать цветовые отношения в рисунк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</w:t>
            </w:r>
          </w:p>
        </w:tc>
      </w:tr>
      <w:tr w:rsidR="003F1DDD" w:rsidRPr="002D05EC" w14:paraId="755C58F7" w14:textId="77777777" w:rsidTr="003F1DDD">
        <w:trPr>
          <w:trHeight w:val="172"/>
        </w:trPr>
        <w:tc>
          <w:tcPr>
            <w:tcW w:w="567" w:type="dxa"/>
            <w:vMerge/>
          </w:tcPr>
          <w:p w14:paraId="168DF69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F39C6E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4691B4FC" w14:textId="77777777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лепке полых форм (юбка барышни), с соблюдением пропорций фигуры. </w:t>
            </w:r>
          </w:p>
          <w:p w14:paraId="5ED9128B" w14:textId="77777777" w:rsidR="002D05EC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представление детей о специфике дымковской игрушки: из чего сделана; как украшена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A94705" w14:textId="77777777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многообразием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и спецификой декора – характерными элементами и цветосочетаниями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167392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ценностям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1257C2D5" w14:textId="77777777" w:rsidTr="003F1DDD">
        <w:trPr>
          <w:trHeight w:val="138"/>
        </w:trPr>
        <w:tc>
          <w:tcPr>
            <w:tcW w:w="567" w:type="dxa"/>
            <w:vMerge/>
          </w:tcPr>
          <w:p w14:paraId="72CDED0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10ACB3B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76237E5B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  <w:p w14:paraId="4AB366CA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14:paraId="5F7B256D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домашним животным.</w:t>
            </w:r>
          </w:p>
        </w:tc>
      </w:tr>
      <w:tr w:rsidR="003F1DDD" w:rsidRPr="002D05EC" w14:paraId="71213A14" w14:textId="77777777" w:rsidTr="003F1DDD">
        <w:trPr>
          <w:trHeight w:val="132"/>
        </w:trPr>
        <w:tc>
          <w:tcPr>
            <w:tcW w:w="567" w:type="dxa"/>
            <w:vMerge/>
          </w:tcPr>
          <w:p w14:paraId="4BDA1F00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9E410A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0D5EAADC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>учить выполнять ритмические движения с предметами; продолжать стимулировать и развивать песенное творчество детей;</w:t>
            </w:r>
          </w:p>
          <w:p w14:paraId="03CD8082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инициативу, внутренний слух, общую музыкальность; </w:t>
            </w:r>
          </w:p>
          <w:p w14:paraId="7DC7B2BF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знакомые танцевальные движения.</w:t>
            </w:r>
          </w:p>
        </w:tc>
      </w:tr>
    </w:tbl>
    <w:p w14:paraId="22BDF24D" w14:textId="77777777"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</w:t>
      </w:r>
    </w:p>
    <w:p w14:paraId="6C053023" w14:textId="77777777"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14:paraId="1E14A973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9B568A3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F7BF01B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0B7332C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F32E005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DC91321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5EFC7D0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AD11C7A" w14:textId="77777777" w:rsidR="002E3FF4" w:rsidRPr="002D05EC" w:rsidRDefault="002E3FF4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9842D52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2ECB5A63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14:paraId="4A575943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14083C41" w14:textId="77777777" w:rsidR="00B11781" w:rsidRPr="002D05EC" w:rsidRDefault="00B11781" w:rsidP="00B11781">
      <w:pPr>
        <w:pStyle w:val="Default"/>
        <w:jc w:val="center"/>
        <w:rPr>
          <w:sz w:val="14"/>
          <w:szCs w:val="28"/>
        </w:rPr>
      </w:pPr>
    </w:p>
    <w:p w14:paraId="1AFC4615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>
        <w:rPr>
          <w:sz w:val="28"/>
          <w:szCs w:val="28"/>
          <w:u w:val="single"/>
        </w:rPr>
        <w:t xml:space="preserve">«Начальная школа </w:t>
      </w:r>
      <w:proofErr w:type="spellStart"/>
      <w:r>
        <w:rPr>
          <w:sz w:val="28"/>
          <w:szCs w:val="28"/>
          <w:u w:val="single"/>
        </w:rPr>
        <w:t>ст.Тастак</w:t>
      </w:r>
      <w:proofErr w:type="spellEnd"/>
      <w:r>
        <w:rPr>
          <w:sz w:val="28"/>
          <w:szCs w:val="28"/>
          <w:u w:val="single"/>
        </w:rPr>
        <w:t>»</w:t>
      </w:r>
    </w:p>
    <w:p w14:paraId="5B195D82" w14:textId="7F8429D5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>
        <w:rPr>
          <w:sz w:val="28"/>
          <w:szCs w:val="28"/>
          <w:u w:val="single"/>
        </w:rPr>
        <w:t xml:space="preserve">0 </w:t>
      </w:r>
      <w:r w:rsidR="00BA674A">
        <w:rPr>
          <w:sz w:val="28"/>
          <w:szCs w:val="28"/>
          <w:u w:val="single"/>
        </w:rPr>
        <w:t>«б</w:t>
      </w:r>
      <w:r w:rsidRPr="002D05EC">
        <w:rPr>
          <w:sz w:val="28"/>
          <w:szCs w:val="28"/>
          <w:u w:val="single"/>
        </w:rPr>
        <w:t>» класс</w:t>
      </w:r>
    </w:p>
    <w:p w14:paraId="772521CF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668EFD61" w14:textId="2BC34FA2" w:rsidR="00B11781" w:rsidRPr="002D05EC" w:rsidRDefault="00B11781" w:rsidP="00B1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14:paraId="0F237512" w14:textId="2E5B8EDB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149380BF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5E4EF39A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15E44067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708760A5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1A29C32E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79BEDAF4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828" w:type="dxa"/>
          </w:tcPr>
          <w:p w14:paraId="29E2ABF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77ECF1BB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навыки ходьбы с выполнением задания для рук</w:t>
            </w:r>
            <w:r w:rsidR="009E3AE2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02978E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упражнять </w:t>
            </w:r>
            <w:r w:rsidR="009E3AE2" w:rsidRPr="002D05EC">
              <w:rPr>
                <w:rFonts w:ascii="Times New Roman" w:hAnsi="Times New Roman" w:cs="Times New Roman"/>
                <w:sz w:val="24"/>
                <w:szCs w:val="24"/>
              </w:rPr>
              <w:t>в построении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перестроении, в ориентировке в пространстве зала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7D0FE7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предметную ловкость- ползать с мячом  между колен  с опорой на ладони и ступни; </w:t>
            </w:r>
          </w:p>
          <w:p w14:paraId="36D811A5" w14:textId="77777777" w:rsidR="003F1DDD" w:rsidRPr="002D05EC" w:rsidRDefault="009E3AE2" w:rsidP="00586A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6A9C" w:rsidRPr="002D05EC">
              <w:rPr>
                <w:rFonts w:ascii="Times New Roman" w:hAnsi="Times New Roman" w:cs="Times New Roman"/>
                <w:sz w:val="24"/>
                <w:szCs w:val="24"/>
              </w:rPr>
              <w:t>оспитывать мотивацию к занятиям спортом, привычку к ЗОЖ.</w:t>
            </w:r>
          </w:p>
        </w:tc>
      </w:tr>
      <w:tr w:rsidR="003F1DDD" w:rsidRPr="002D05EC" w14:paraId="2FD0535A" w14:textId="77777777" w:rsidTr="003F1DDD">
        <w:trPr>
          <w:trHeight w:val="138"/>
        </w:trPr>
        <w:tc>
          <w:tcPr>
            <w:tcW w:w="567" w:type="dxa"/>
            <w:vMerge/>
          </w:tcPr>
          <w:p w14:paraId="4F318630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9F5CE6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25FC45FF" w14:textId="77777777" w:rsidR="006354D1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D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</w:t>
            </w:r>
          </w:p>
          <w:p w14:paraId="5A1615C9" w14:textId="77777777" w:rsidR="002D05EC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</w:t>
            </w:r>
          </w:p>
          <w:p w14:paraId="1C4EAB2B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связности, развернутости, непрерывности высказывания; </w:t>
            </w:r>
          </w:p>
          <w:p w14:paraId="110960B9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12E18A7E" w14:textId="77777777" w:rsidTr="003F1DDD">
        <w:trPr>
          <w:trHeight w:val="138"/>
        </w:trPr>
        <w:tc>
          <w:tcPr>
            <w:tcW w:w="567" w:type="dxa"/>
            <w:vMerge/>
          </w:tcPr>
          <w:p w14:paraId="661A7BB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109C58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0EEC5511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 близким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83269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5302B9B0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вхождению в образы разных персонажей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9A8315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длительному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памяти,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A396EC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6207A515" w14:textId="77777777" w:rsidTr="003F1DDD">
        <w:trPr>
          <w:trHeight w:val="160"/>
        </w:trPr>
        <w:tc>
          <w:tcPr>
            <w:tcW w:w="567" w:type="dxa"/>
            <w:vMerge/>
          </w:tcPr>
          <w:p w14:paraId="718AC46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39ECD28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2E317B08" w14:textId="77777777" w:rsidR="00536365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-продолжать учить детей интонационно выделять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и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подбирать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его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пару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3B49B35B" w14:textId="77777777" w:rsidR="00536365" w:rsidRPr="002D05EC" w:rsidRDefault="00536365" w:rsidP="00536365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 xml:space="preserve"> -с</w:t>
            </w:r>
            <w:r w:rsidRPr="002D05EC">
              <w:rPr>
                <w:sz w:val="24"/>
                <w:szCs w:val="24"/>
              </w:rPr>
              <w:t>овершенствовать умение выполнять звуковой анализ слов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различной звуковой структуры, находить место заданного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звука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="002D05EC" w:rsidRPr="002D05EC">
              <w:rPr>
                <w:sz w:val="24"/>
                <w:szCs w:val="24"/>
              </w:rPr>
              <w:t>;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</w:p>
          <w:p w14:paraId="15726E8C" w14:textId="77777777" w:rsidR="003F1DDD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-закреплять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штриховку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предметов в указанном направлении, писать линии слева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направо, соблюдать рабочую строку, плавно и безотрывно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 xml:space="preserve">обводить предметы. </w:t>
            </w:r>
          </w:p>
        </w:tc>
      </w:tr>
      <w:tr w:rsidR="003F1DDD" w:rsidRPr="002D05EC" w14:paraId="1790DDB0" w14:textId="77777777" w:rsidTr="003F1DDD">
        <w:trPr>
          <w:trHeight w:val="172"/>
        </w:trPr>
        <w:tc>
          <w:tcPr>
            <w:tcW w:w="567" w:type="dxa"/>
            <w:vMerge/>
          </w:tcPr>
          <w:p w14:paraId="5A55079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B12354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5493C34E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3B87C99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69F64307" w14:textId="77777777" w:rsidTr="003F1DDD">
        <w:trPr>
          <w:trHeight w:val="98"/>
        </w:trPr>
        <w:tc>
          <w:tcPr>
            <w:tcW w:w="567" w:type="dxa"/>
            <w:vMerge/>
          </w:tcPr>
          <w:p w14:paraId="2B95763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FE3F3B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0708A87E" w14:textId="77777777" w:rsidR="00842D73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закрепить умение узнавать и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геометрические тела, признаки предметов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2349F6B" w14:textId="77777777" w:rsidR="00842D73" w:rsidRPr="002D05EC" w:rsidRDefault="00842D73" w:rsidP="003F1DD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-сравнивать, находить сходства и отличия,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из фигур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D4CE2B" w14:textId="77777777" w:rsidR="003F1DDD" w:rsidRPr="002D05EC" w:rsidRDefault="00842D7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строить простейшие умозаключения, выполнять графические диктанты</w:t>
            </w:r>
            <w:r w:rsidR="002D05E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14:paraId="4EAA71F7" w14:textId="77777777" w:rsidTr="003F1DDD">
        <w:trPr>
          <w:trHeight w:val="138"/>
        </w:trPr>
        <w:tc>
          <w:tcPr>
            <w:tcW w:w="567" w:type="dxa"/>
            <w:vMerge/>
          </w:tcPr>
          <w:p w14:paraId="2776439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F0C3F8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13EE6DBF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традициями и</w:t>
            </w:r>
            <w:r w:rsidR="002E3FF4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обычаями</w:t>
            </w:r>
            <w:r w:rsidR="002E3FF4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казахского</w:t>
            </w:r>
            <w:r w:rsidR="002E3FF4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народа;</w:t>
            </w:r>
          </w:p>
          <w:p w14:paraId="3CF4FF58" w14:textId="77777777" w:rsidR="00712D86" w:rsidRPr="002D05EC" w:rsidRDefault="002E3FF4" w:rsidP="007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D86" w:rsidRPr="002D05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</w:t>
            </w:r>
            <w:r w:rsidR="00712D86" w:rsidRPr="002D05EC">
              <w:rPr>
                <w:rFonts w:ascii="Times New Roman" w:hAnsi="Times New Roman" w:cs="Times New Roman"/>
                <w:sz w:val="24"/>
                <w:szCs w:val="24"/>
              </w:rPr>
              <w:t>точнить знания у детей о приемах ухода за растениями и их последовательности;</w:t>
            </w:r>
          </w:p>
          <w:p w14:paraId="1DF4AD56" w14:textId="77777777" w:rsidR="003F1DDD" w:rsidRPr="002D05EC" w:rsidRDefault="00712D86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водных ресурсах, помочь понять, что в пищу нужно употреблять чистую воду, учить заботиться о своем здоровье и здоровье окружающих.</w:t>
            </w:r>
          </w:p>
        </w:tc>
      </w:tr>
      <w:tr w:rsidR="003F1DDD" w:rsidRPr="002D05EC" w14:paraId="6F90460C" w14:textId="77777777" w:rsidTr="003F1DDD">
        <w:trPr>
          <w:trHeight w:val="172"/>
        </w:trPr>
        <w:tc>
          <w:tcPr>
            <w:tcW w:w="567" w:type="dxa"/>
            <w:vMerge/>
          </w:tcPr>
          <w:p w14:paraId="7BE2F3A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CA9851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1E62905B" w14:textId="77777777" w:rsidR="00A354D0" w:rsidRPr="002D05EC" w:rsidRDefault="002E3FF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14:paraId="4648A8DB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скреплять, соединять детали пластилином аккуратно, развивать мелкую моторику рук; </w:t>
            </w:r>
          </w:p>
          <w:p w14:paraId="6C82C36E" w14:textId="77777777" w:rsidR="003F1DDD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природе.</w:t>
            </w:r>
          </w:p>
        </w:tc>
      </w:tr>
      <w:tr w:rsidR="00A354D0" w:rsidRPr="002D05EC" w14:paraId="3E69DA1C" w14:textId="77777777" w:rsidTr="003F1DDD">
        <w:trPr>
          <w:trHeight w:val="126"/>
        </w:trPr>
        <w:tc>
          <w:tcPr>
            <w:tcW w:w="567" w:type="dxa"/>
            <w:vMerge/>
          </w:tcPr>
          <w:p w14:paraId="0CDC3A91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7BF780E" w14:textId="77777777"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076DB7D0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учить рисовать элементы казахского орнамента и украшать ими национальные головные уборы, подбирать краски в контрастных и гармоничных сочетаниях, совершенствовать технические навыки рисования кистью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314A75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 с нетрадиционным методом рисования «монотипия»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021E34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названия казахских орнаментов «шея верблюжонка», «след верблюда», «рога барана», «крылья птицы», «цветок тюльпана», «амулет»;</w:t>
            </w:r>
          </w:p>
          <w:p w14:paraId="414D9778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национальной одежде, формировать эстетический вкус, развивать мелкую моторику рук;</w:t>
            </w:r>
          </w:p>
          <w:p w14:paraId="58B8A39E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уважение к культуре казахского народа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D0" w:rsidRPr="002D05EC" w14:paraId="1739BA2D" w14:textId="77777777" w:rsidTr="003F1DDD">
        <w:trPr>
          <w:trHeight w:val="172"/>
        </w:trPr>
        <w:tc>
          <w:tcPr>
            <w:tcW w:w="567" w:type="dxa"/>
            <w:vMerge/>
          </w:tcPr>
          <w:p w14:paraId="7DE14BB8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722D318" w14:textId="77777777"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1E09264C" w14:textId="77777777" w:rsidR="002D05EC" w:rsidRPr="002D05EC" w:rsidRDefault="00A354D0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научить лепить платок и украшать его цветами.</w:t>
            </w:r>
          </w:p>
          <w:p w14:paraId="600EFEA2" w14:textId="77777777" w:rsidR="002D05EC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чить задумывать замысел и доводить его до конца, используя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приемы лепки: сплющивание, обрывание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4B8291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фантазию, мелкую моторику рук, речь, новые знания в ответах на вопросы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CB5DC" w14:textId="77777777" w:rsidR="00A354D0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маме, уважение к старшим.</w:t>
            </w:r>
          </w:p>
        </w:tc>
      </w:tr>
      <w:tr w:rsidR="00A354D0" w:rsidRPr="002D05EC" w14:paraId="764F4B54" w14:textId="77777777" w:rsidTr="003F1DDD">
        <w:trPr>
          <w:trHeight w:val="138"/>
        </w:trPr>
        <w:tc>
          <w:tcPr>
            <w:tcW w:w="567" w:type="dxa"/>
            <w:vMerge/>
          </w:tcPr>
          <w:p w14:paraId="1CA81090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6903156" w14:textId="77777777"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14C1A5F5" w14:textId="77777777" w:rsidR="00EC0D02" w:rsidRPr="002D05EC" w:rsidRDefault="00A354D0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>научить детей складывать бумагу в несколько слоев, вырезать сразу несколько элементов орнамента, закрепить технические навыки работы с ножницами и клеем;</w:t>
            </w:r>
          </w:p>
          <w:p w14:paraId="64086944" w14:textId="77777777" w:rsidR="00EC0D02" w:rsidRPr="002D05EC" w:rsidRDefault="00EC0D02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творчество, эстетический вкус;</w:t>
            </w:r>
          </w:p>
          <w:p w14:paraId="31BB3790" w14:textId="77777777" w:rsidR="00A354D0" w:rsidRPr="002D05EC" w:rsidRDefault="00EC0D02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казахскому народному творчеству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D0" w:rsidRPr="002D05EC" w14:paraId="3007FF36" w14:textId="77777777" w:rsidTr="003F1DDD">
        <w:trPr>
          <w:trHeight w:val="132"/>
        </w:trPr>
        <w:tc>
          <w:tcPr>
            <w:tcW w:w="567" w:type="dxa"/>
            <w:vMerge/>
          </w:tcPr>
          <w:p w14:paraId="5B09C24F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0704703" w14:textId="77777777"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0E6110AA" w14:textId="77777777" w:rsidR="00C56FFB" w:rsidRPr="002D05EC" w:rsidRDefault="00A354D0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и различать танцевальные жанры; </w:t>
            </w:r>
          </w:p>
          <w:p w14:paraId="3CC903AE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сравнивать и находить отличия в музыке; </w:t>
            </w:r>
          </w:p>
          <w:p w14:paraId="069EED5A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умении различать регистры в музыке;</w:t>
            </w:r>
          </w:p>
          <w:p w14:paraId="1A043F95" w14:textId="77777777" w:rsidR="00A354D0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музыкальный и эстетический вкус.</w:t>
            </w:r>
          </w:p>
        </w:tc>
      </w:tr>
    </w:tbl>
    <w:p w14:paraId="3DD68A6B" w14:textId="77777777" w:rsidR="00D616A1" w:rsidRPr="002D05EC" w:rsidRDefault="00D616A1" w:rsidP="00B0739E">
      <w:pPr>
        <w:pStyle w:val="Default"/>
        <w:rPr>
          <w:b/>
          <w:bCs/>
          <w:sz w:val="28"/>
          <w:szCs w:val="28"/>
        </w:rPr>
      </w:pPr>
    </w:p>
    <w:p w14:paraId="6A88EF81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69084BDB" w14:textId="77777777" w:rsidR="00512581" w:rsidRDefault="00512581" w:rsidP="00C56FFB">
      <w:pPr>
        <w:pStyle w:val="Default"/>
        <w:rPr>
          <w:b/>
          <w:bCs/>
          <w:sz w:val="28"/>
          <w:szCs w:val="28"/>
        </w:rPr>
      </w:pPr>
    </w:p>
    <w:p w14:paraId="76415F4D" w14:textId="77777777" w:rsidR="00B11781" w:rsidRPr="002D05EC" w:rsidRDefault="00B11781" w:rsidP="00C56FFB">
      <w:pPr>
        <w:pStyle w:val="Default"/>
        <w:rPr>
          <w:b/>
          <w:bCs/>
          <w:sz w:val="28"/>
          <w:szCs w:val="28"/>
        </w:rPr>
      </w:pPr>
    </w:p>
    <w:p w14:paraId="7E5302F8" w14:textId="77777777" w:rsidR="002D05EC" w:rsidRPr="002D05EC" w:rsidRDefault="002D05EC" w:rsidP="00C56FFB">
      <w:pPr>
        <w:pStyle w:val="Default"/>
        <w:rPr>
          <w:b/>
          <w:bCs/>
          <w:sz w:val="28"/>
          <w:szCs w:val="28"/>
        </w:rPr>
      </w:pPr>
    </w:p>
    <w:p w14:paraId="140A5372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6B2FE6D2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14:paraId="27B6FF26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32672E32" w14:textId="77777777" w:rsidR="00B11781" w:rsidRPr="002D05EC" w:rsidRDefault="00B11781" w:rsidP="00B11781">
      <w:pPr>
        <w:pStyle w:val="Default"/>
        <w:jc w:val="center"/>
        <w:rPr>
          <w:sz w:val="14"/>
          <w:szCs w:val="28"/>
        </w:rPr>
      </w:pPr>
    </w:p>
    <w:p w14:paraId="3B640264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>
        <w:rPr>
          <w:sz w:val="28"/>
          <w:szCs w:val="28"/>
          <w:u w:val="single"/>
        </w:rPr>
        <w:t xml:space="preserve">«Начальная школа </w:t>
      </w:r>
      <w:proofErr w:type="spellStart"/>
      <w:r>
        <w:rPr>
          <w:sz w:val="28"/>
          <w:szCs w:val="28"/>
          <w:u w:val="single"/>
        </w:rPr>
        <w:t>ст.Тастак</w:t>
      </w:r>
      <w:proofErr w:type="spellEnd"/>
      <w:r>
        <w:rPr>
          <w:sz w:val="28"/>
          <w:szCs w:val="28"/>
          <w:u w:val="single"/>
        </w:rPr>
        <w:t>»</w:t>
      </w:r>
    </w:p>
    <w:p w14:paraId="06BC8216" w14:textId="312D45D6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>
        <w:rPr>
          <w:sz w:val="28"/>
          <w:szCs w:val="28"/>
          <w:u w:val="single"/>
        </w:rPr>
        <w:t xml:space="preserve">0 </w:t>
      </w:r>
      <w:r w:rsidR="00BA674A">
        <w:rPr>
          <w:sz w:val="28"/>
          <w:szCs w:val="28"/>
          <w:u w:val="single"/>
        </w:rPr>
        <w:t>«б</w:t>
      </w:r>
      <w:r w:rsidRPr="002D05EC">
        <w:rPr>
          <w:sz w:val="28"/>
          <w:szCs w:val="28"/>
          <w:u w:val="single"/>
        </w:rPr>
        <w:t>» класс</w:t>
      </w:r>
    </w:p>
    <w:p w14:paraId="08D72B9C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41B0BA31" w14:textId="7D79185E" w:rsidR="00B11781" w:rsidRPr="002D05EC" w:rsidRDefault="00B11781" w:rsidP="00B1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14:paraId="5A9C2C91" w14:textId="44F2072E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67398EAD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3466AE43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62381648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1CBBAF1C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5D647D41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262363F5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828" w:type="dxa"/>
          </w:tcPr>
          <w:p w14:paraId="36BE711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43046275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выполнять бег широким шагом с линии на линию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A41EEB5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-продолжать упражнять в забрасывании мяча в корзину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E6F652D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овладевать навыками игры в футбол в паре</w:t>
            </w:r>
            <w:r w:rsidR="002D05EC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2895DDE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навыки правильного рационального дыхания при различных нагрузках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2E47E" w14:textId="77777777" w:rsidR="003F1DDD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организованность, выдержку, самоконтроль.</w:t>
            </w:r>
          </w:p>
        </w:tc>
      </w:tr>
      <w:tr w:rsidR="003F1DDD" w:rsidRPr="002D05EC" w14:paraId="2903C9FF" w14:textId="77777777" w:rsidTr="003F1DDD">
        <w:trPr>
          <w:trHeight w:val="138"/>
        </w:trPr>
        <w:tc>
          <w:tcPr>
            <w:tcW w:w="567" w:type="dxa"/>
            <w:vMerge/>
          </w:tcPr>
          <w:p w14:paraId="73260B6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58FE0E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4BB4EFFD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D1" w:rsidRPr="002D05EC">
              <w:rPr>
                <w:rFonts w:ascii="Times New Roman" w:hAnsi="Times New Roman" w:cs="Times New Roman"/>
                <w:sz w:val="24"/>
                <w:szCs w:val="24"/>
              </w:rPr>
              <w:t>- 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79B77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14:paraId="5CC42D46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существительные во множественном числе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09B8CF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2A3B0CA5" w14:textId="77777777" w:rsidTr="003F1DDD">
        <w:trPr>
          <w:trHeight w:val="138"/>
        </w:trPr>
        <w:tc>
          <w:tcPr>
            <w:tcW w:w="567" w:type="dxa"/>
            <w:vMerge/>
          </w:tcPr>
          <w:p w14:paraId="11690B9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5EE4C11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21E8E219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вхождению в образы разных персонажей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369C37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 близким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3E098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9BEF5F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2F9F3E92" w14:textId="77777777" w:rsidTr="003F1DDD">
        <w:trPr>
          <w:trHeight w:val="160"/>
        </w:trPr>
        <w:tc>
          <w:tcPr>
            <w:tcW w:w="567" w:type="dxa"/>
            <w:vMerge/>
          </w:tcPr>
          <w:p w14:paraId="3660D67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C10090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4E37A9DC" w14:textId="77777777" w:rsidR="00C56FFB" w:rsidRPr="002D05EC" w:rsidRDefault="003F1DDD" w:rsidP="00C56FFB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C56FFB" w:rsidRPr="002D05EC">
              <w:rPr>
                <w:sz w:val="24"/>
                <w:szCs w:val="24"/>
              </w:rPr>
              <w:t>продолжать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учить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детей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подбирать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слова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к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звуковой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схеме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слова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487C45F9" w14:textId="77777777" w:rsidR="002D05EC" w:rsidRPr="002D05EC" w:rsidRDefault="00C56FFB" w:rsidP="00C56F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-совершенствовать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навык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называть</w:t>
            </w:r>
            <w:r w:rsidRPr="002D05EC">
              <w:rPr>
                <w:spacing w:val="-58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слова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слог,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добавлять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 xml:space="preserve">слова </w:t>
            </w:r>
            <w:r w:rsidRPr="002D05EC">
              <w:rPr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пропущенные слоги</w:t>
            </w:r>
            <w:r w:rsidR="002D05EC" w:rsidRPr="002D05EC">
              <w:rPr>
                <w:sz w:val="24"/>
                <w:szCs w:val="24"/>
              </w:rPr>
              <w:t>;</w:t>
            </w:r>
            <w:r w:rsidRPr="002D05EC">
              <w:rPr>
                <w:sz w:val="24"/>
                <w:szCs w:val="24"/>
              </w:rPr>
              <w:t xml:space="preserve"> -упражнять умение подбирать слова,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сходные по звучанию, количеству звуков и слогов в слове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62952E42" w14:textId="77777777" w:rsidR="00C56FFB" w:rsidRPr="002D05EC" w:rsidRDefault="002D05EC" w:rsidP="00C56F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>-</w:t>
            </w:r>
            <w:r w:rsidR="00C56FFB" w:rsidRPr="002D05EC">
              <w:rPr>
                <w:spacing w:val="1"/>
                <w:sz w:val="24"/>
                <w:szCs w:val="24"/>
              </w:rPr>
              <w:t>з</w:t>
            </w:r>
            <w:r w:rsidR="00C56FFB" w:rsidRPr="002D05EC">
              <w:rPr>
                <w:sz w:val="24"/>
                <w:szCs w:val="24"/>
              </w:rPr>
              <w:t>акреплять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умение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выполнять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штриховку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предметов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в</w:t>
            </w:r>
            <w:r w:rsidR="00C56FFB" w:rsidRPr="002D05EC">
              <w:rPr>
                <w:spacing w:val="-57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указанном</w:t>
            </w:r>
            <w:r w:rsidR="00C56FFB" w:rsidRPr="002D05EC">
              <w:rPr>
                <w:spacing w:val="1"/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направлении</w:t>
            </w:r>
            <w:r w:rsidRPr="002D05EC">
              <w:rPr>
                <w:sz w:val="24"/>
                <w:szCs w:val="24"/>
              </w:rPr>
              <w:t>;</w:t>
            </w:r>
            <w:r w:rsidR="00C56FFB" w:rsidRPr="002D05EC">
              <w:rPr>
                <w:sz w:val="24"/>
                <w:szCs w:val="24"/>
              </w:rPr>
              <w:t xml:space="preserve"> </w:t>
            </w:r>
          </w:p>
          <w:p w14:paraId="101C7ACA" w14:textId="77777777" w:rsidR="003F1DDD" w:rsidRPr="002D05EC" w:rsidRDefault="00C56FFB" w:rsidP="00A773F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-развивать фонематический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слух, речь, внимание, память, мелкую моторику кисти рук</w:t>
            </w:r>
            <w:r w:rsidRPr="002D05EC">
              <w:rPr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при</w:t>
            </w:r>
            <w:r w:rsidRPr="002D05EC">
              <w:rPr>
                <w:spacing w:val="46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выполнении</w:t>
            </w:r>
            <w:r w:rsidRPr="002D05EC">
              <w:rPr>
                <w:spacing w:val="46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графических</w:t>
            </w:r>
            <w:r w:rsidRPr="002D05EC">
              <w:rPr>
                <w:spacing w:val="46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работ.</w:t>
            </w:r>
            <w:r w:rsidRPr="002D05EC">
              <w:rPr>
                <w:spacing w:val="47"/>
                <w:sz w:val="24"/>
                <w:szCs w:val="24"/>
              </w:rPr>
              <w:t xml:space="preserve"> </w:t>
            </w:r>
          </w:p>
        </w:tc>
      </w:tr>
      <w:tr w:rsidR="003F1DDD" w:rsidRPr="002D05EC" w14:paraId="4AD2F605" w14:textId="77777777" w:rsidTr="003F1DDD">
        <w:trPr>
          <w:trHeight w:val="172"/>
        </w:trPr>
        <w:tc>
          <w:tcPr>
            <w:tcW w:w="567" w:type="dxa"/>
            <w:vMerge/>
          </w:tcPr>
          <w:p w14:paraId="0B3040C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532E98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1D3630A5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2F4F7CB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64AE8B01" w14:textId="77777777" w:rsidTr="003F1DDD">
        <w:trPr>
          <w:trHeight w:val="98"/>
        </w:trPr>
        <w:tc>
          <w:tcPr>
            <w:tcW w:w="567" w:type="dxa"/>
            <w:vMerge/>
          </w:tcPr>
          <w:p w14:paraId="1A34FE6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E106E0F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575B41F0" w14:textId="77777777" w:rsidR="00884DDC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предметы по весу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2FD8434" w14:textId="77777777" w:rsidR="00884DDC" w:rsidRPr="002D05EC" w:rsidRDefault="00884DDC" w:rsidP="003F1DD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акреплять умение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сравнивать, строить простейшие умозаключения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C5ADEF" w14:textId="77777777" w:rsidR="003F1DDD" w:rsidRPr="002D05EC" w:rsidRDefault="00884DDC" w:rsidP="00884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считать, составлять примеры по картинкам, решать их. </w:t>
            </w:r>
          </w:p>
        </w:tc>
      </w:tr>
      <w:tr w:rsidR="003F1DDD" w:rsidRPr="002D05EC" w14:paraId="25A866C4" w14:textId="77777777" w:rsidTr="003F1DDD">
        <w:trPr>
          <w:trHeight w:val="138"/>
        </w:trPr>
        <w:tc>
          <w:tcPr>
            <w:tcW w:w="567" w:type="dxa"/>
            <w:vMerge/>
          </w:tcPr>
          <w:p w14:paraId="171795C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ED8F8A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64C751CA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12D86"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сигналах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светофора,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712D86"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сигналов (красный, желтый, зеленый);</w:t>
            </w:r>
          </w:p>
          <w:p w14:paraId="4D99A4CC" w14:textId="77777777" w:rsidR="00712D86" w:rsidRPr="002D05EC" w:rsidRDefault="00712D86" w:rsidP="007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бобщить представления детей о таких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явлениях природы, как сосульки, капель;</w:t>
            </w:r>
          </w:p>
          <w:p w14:paraId="1A540DF6" w14:textId="77777777" w:rsidR="003F1DDD" w:rsidRPr="002D05EC" w:rsidRDefault="00712D86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и формировать жизненные навыки и умения здорового образа жизни, ухода за собой.</w:t>
            </w:r>
          </w:p>
        </w:tc>
      </w:tr>
      <w:tr w:rsidR="003F1DDD" w:rsidRPr="002D05EC" w14:paraId="27C3910A" w14:textId="77777777" w:rsidTr="003F1DDD">
        <w:trPr>
          <w:trHeight w:val="172"/>
        </w:trPr>
        <w:tc>
          <w:tcPr>
            <w:tcW w:w="567" w:type="dxa"/>
            <w:vMerge/>
          </w:tcPr>
          <w:p w14:paraId="487B433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BCEA944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02405B17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создавать поделки из бросового материала (спичечные коробки), использовать дополнительные материалы (цветную бумагу, лоскутки ткани), закрепить знания детей о правилах безопасности; </w:t>
            </w:r>
          </w:p>
          <w:p w14:paraId="79F33C78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детей;</w:t>
            </w:r>
          </w:p>
          <w:p w14:paraId="0363D3DE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помочь взрослым и младшим.</w:t>
            </w:r>
          </w:p>
        </w:tc>
      </w:tr>
      <w:tr w:rsidR="003F1DDD" w:rsidRPr="002D05EC" w14:paraId="4C3EF56E" w14:textId="77777777" w:rsidTr="003F1DDD">
        <w:trPr>
          <w:trHeight w:val="126"/>
        </w:trPr>
        <w:tc>
          <w:tcPr>
            <w:tcW w:w="567" w:type="dxa"/>
            <w:vMerge/>
          </w:tcPr>
          <w:p w14:paraId="149FF89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811598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2CA5711B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новой техникой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граттаж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 ее применением при рисовании, использовать в работе прием</w:t>
            </w:r>
          </w:p>
          <w:p w14:paraId="61F0EE73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«процарапывания»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14:paraId="72F8A337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учить выразительно передавать основную форму, пропорцию предметов и их частей, опираясь на знание геометрических форм; </w:t>
            </w:r>
          </w:p>
          <w:p w14:paraId="479A7555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-развивать глазомер, мелкую моторику рук; </w:t>
            </w:r>
          </w:p>
          <w:p w14:paraId="0B941D91" w14:textId="77777777" w:rsidR="003F1DDD" w:rsidRPr="002D05EC" w:rsidRDefault="00512581" w:rsidP="003F1DD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-воспитывать усидчивость и старание, уважение к людям разных профессий.</w:t>
            </w:r>
          </w:p>
        </w:tc>
      </w:tr>
      <w:tr w:rsidR="003F1DDD" w:rsidRPr="002D05EC" w14:paraId="20C34394" w14:textId="77777777" w:rsidTr="003F1DDD">
        <w:trPr>
          <w:trHeight w:val="172"/>
        </w:trPr>
        <w:tc>
          <w:tcPr>
            <w:tcW w:w="567" w:type="dxa"/>
            <w:vMerge/>
          </w:tcPr>
          <w:p w14:paraId="265A47D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081E20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41C852B3" w14:textId="77777777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казахским прикладным искусством, предметами посуды. </w:t>
            </w:r>
          </w:p>
          <w:p w14:paraId="3D196D20" w14:textId="77777777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аучить лепке посуды по мотивам казахских народных изделий, лепить полые предметы способом вдавливания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7C4523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глазомер, чувство формы, речь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50165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дружелюбие, чувство уважения к национальным ценностям.</w:t>
            </w:r>
          </w:p>
        </w:tc>
      </w:tr>
      <w:tr w:rsidR="003F1DDD" w:rsidRPr="002D05EC" w14:paraId="523366E0" w14:textId="77777777" w:rsidTr="003F1DDD">
        <w:trPr>
          <w:trHeight w:val="138"/>
        </w:trPr>
        <w:tc>
          <w:tcPr>
            <w:tcW w:w="567" w:type="dxa"/>
            <w:vMerge/>
          </w:tcPr>
          <w:p w14:paraId="7E044DF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6300EB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7CB06FD8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детали скворечника и наклеивать их в определенной последовательности; </w:t>
            </w:r>
          </w:p>
          <w:p w14:paraId="17BF9F9E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умение изображать в аппликации предметы, состоящие из нескольких частей;</w:t>
            </w:r>
          </w:p>
          <w:p w14:paraId="2D5B247A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  <w:p w14:paraId="1C931904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заботливое отношение к птицам.</w:t>
            </w:r>
          </w:p>
        </w:tc>
      </w:tr>
      <w:tr w:rsidR="003F1DDD" w:rsidRPr="002D05EC" w14:paraId="12F55677" w14:textId="77777777" w:rsidTr="003F1DDD">
        <w:trPr>
          <w:trHeight w:val="132"/>
        </w:trPr>
        <w:tc>
          <w:tcPr>
            <w:tcW w:w="567" w:type="dxa"/>
            <w:vMerge/>
          </w:tcPr>
          <w:p w14:paraId="18FE709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4327386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4E86C2A1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мелодию по характеру, темпу, жанру; </w:t>
            </w:r>
          </w:p>
          <w:p w14:paraId="22E58A82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тембровое восприятие, чувство ритма и музыкальный слух; </w:t>
            </w:r>
          </w:p>
          <w:p w14:paraId="5AFF65E8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игре на музыкальных инструментах.</w:t>
            </w:r>
          </w:p>
        </w:tc>
      </w:tr>
    </w:tbl>
    <w:p w14:paraId="6902DD42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2DEF1880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488BB314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261D22B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DC89588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3E00F4B" w14:textId="77777777" w:rsidR="00712D86" w:rsidRDefault="00712D86" w:rsidP="00B11781">
      <w:pPr>
        <w:pStyle w:val="Default"/>
        <w:rPr>
          <w:b/>
          <w:bCs/>
          <w:sz w:val="28"/>
          <w:szCs w:val="28"/>
        </w:rPr>
      </w:pPr>
    </w:p>
    <w:p w14:paraId="49E1DCF6" w14:textId="77777777" w:rsidR="00B11781" w:rsidRPr="002D05EC" w:rsidRDefault="00B11781" w:rsidP="00B11781">
      <w:pPr>
        <w:pStyle w:val="Default"/>
        <w:rPr>
          <w:b/>
          <w:bCs/>
          <w:sz w:val="28"/>
          <w:szCs w:val="28"/>
        </w:rPr>
      </w:pPr>
    </w:p>
    <w:p w14:paraId="25B78E6F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11330D1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14:paraId="18449BEB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14:paraId="1B1E3F9E" w14:textId="77777777" w:rsidR="00B11781" w:rsidRPr="002D05EC" w:rsidRDefault="00B11781" w:rsidP="00B11781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727B618B" w14:textId="77777777" w:rsidR="00B11781" w:rsidRPr="002D05EC" w:rsidRDefault="00B11781" w:rsidP="00B11781">
      <w:pPr>
        <w:pStyle w:val="Default"/>
        <w:jc w:val="center"/>
        <w:rPr>
          <w:sz w:val="14"/>
          <w:szCs w:val="28"/>
        </w:rPr>
      </w:pPr>
    </w:p>
    <w:p w14:paraId="025A06D7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КГУ </w:t>
      </w:r>
      <w:r>
        <w:rPr>
          <w:sz w:val="28"/>
          <w:szCs w:val="28"/>
          <w:u w:val="single"/>
        </w:rPr>
        <w:t xml:space="preserve">«Начальная школа </w:t>
      </w:r>
      <w:proofErr w:type="spellStart"/>
      <w:r>
        <w:rPr>
          <w:sz w:val="28"/>
          <w:szCs w:val="28"/>
          <w:u w:val="single"/>
        </w:rPr>
        <w:t>ст.Тастак</w:t>
      </w:r>
      <w:proofErr w:type="spellEnd"/>
      <w:r>
        <w:rPr>
          <w:sz w:val="28"/>
          <w:szCs w:val="28"/>
          <w:u w:val="single"/>
        </w:rPr>
        <w:t>»</w:t>
      </w:r>
    </w:p>
    <w:p w14:paraId="52C5049A" w14:textId="51789641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  <w:u w:val="single"/>
        </w:rPr>
        <w:t xml:space="preserve">Предшкольный </w:t>
      </w:r>
      <w:r>
        <w:rPr>
          <w:sz w:val="28"/>
          <w:szCs w:val="28"/>
          <w:u w:val="single"/>
        </w:rPr>
        <w:t>0</w:t>
      </w:r>
      <w:r w:rsidR="00BA674A">
        <w:rPr>
          <w:sz w:val="28"/>
          <w:szCs w:val="28"/>
          <w:u w:val="single"/>
        </w:rPr>
        <w:t xml:space="preserve"> «б</w:t>
      </w:r>
      <w:r w:rsidRPr="002D05EC">
        <w:rPr>
          <w:sz w:val="28"/>
          <w:szCs w:val="28"/>
          <w:u w:val="single"/>
        </w:rPr>
        <w:t>» класс</w:t>
      </w:r>
    </w:p>
    <w:p w14:paraId="6B4E5F03" w14:textId="77777777" w:rsidR="00B11781" w:rsidRPr="002D05EC" w:rsidRDefault="00B11781" w:rsidP="00B11781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14:paraId="389FE97B" w14:textId="4074B2E8" w:rsidR="00B11781" w:rsidRPr="002D05EC" w:rsidRDefault="00B11781" w:rsidP="00B1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14:paraId="33AD3C89" w14:textId="78E695F1"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1DF3F855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17F824FF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25AFFA38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6B1EF6EE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3F280E3A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338A8FB3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3828" w:type="dxa"/>
          </w:tcPr>
          <w:p w14:paraId="65B7900E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4E1E549C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навыки игры в баскетбол;</w:t>
            </w:r>
          </w:p>
          <w:p w14:paraId="7CA0B13F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-совершенствовать навыки выполнения прыжка в длину с места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BCB027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-упражнять в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аркан разными способами в зависимости от его расположения, развивать аналитическое мышление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BEA228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умение тренироваться индивидуально и в группе</w:t>
            </w:r>
            <w:r w:rsidR="002D05EC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5FB824" w14:textId="77777777" w:rsidR="003F1DDD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привычку к занятиям спортом, ЗОЖ, коммуникативные навыки  организованность.</w:t>
            </w:r>
          </w:p>
        </w:tc>
      </w:tr>
      <w:tr w:rsidR="003F1DDD" w:rsidRPr="002D05EC" w14:paraId="5358737B" w14:textId="77777777" w:rsidTr="003F1DDD">
        <w:trPr>
          <w:trHeight w:val="138"/>
        </w:trPr>
        <w:tc>
          <w:tcPr>
            <w:tcW w:w="567" w:type="dxa"/>
            <w:vMerge/>
          </w:tcPr>
          <w:p w14:paraId="7EB6960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DA70F12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4CF9EEBE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D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составлять краткий описательный рассказ с помощью опорной схемы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48DA9F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прилагательными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7D94F" w14:textId="77777777" w:rsidR="003F1DDD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согласовывать  местоимения с существительным в роде и числе.</w:t>
            </w:r>
          </w:p>
        </w:tc>
      </w:tr>
      <w:tr w:rsidR="003F1DDD" w:rsidRPr="002D05EC" w14:paraId="2FCB215F" w14:textId="77777777" w:rsidTr="003F1DDD">
        <w:trPr>
          <w:trHeight w:val="138"/>
        </w:trPr>
        <w:tc>
          <w:tcPr>
            <w:tcW w:w="567" w:type="dxa"/>
            <w:vMerge/>
          </w:tcPr>
          <w:p w14:paraId="03530FF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4989894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0D22266F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29316F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делиться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своим близким и 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5A699C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2D05E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D05E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 близким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0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9249EE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2B2B1B82" w14:textId="77777777" w:rsidR="003F1D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длительному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памяти, </w:t>
            </w:r>
            <w:r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5DE15858" w14:textId="77777777" w:rsidTr="003F1DDD">
        <w:trPr>
          <w:trHeight w:val="160"/>
        </w:trPr>
        <w:tc>
          <w:tcPr>
            <w:tcW w:w="567" w:type="dxa"/>
            <w:vMerge/>
          </w:tcPr>
          <w:p w14:paraId="1ECBF68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1BC872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0899F0A3" w14:textId="77777777" w:rsidR="00536365" w:rsidRPr="002D05EC" w:rsidRDefault="00985BBA" w:rsidP="00536365">
            <w:pPr>
              <w:pStyle w:val="TableParagraph"/>
              <w:ind w:right="96"/>
              <w:jc w:val="both"/>
              <w:rPr>
                <w:spacing w:val="3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536365" w:rsidRPr="002D05EC">
              <w:rPr>
                <w:sz w:val="24"/>
                <w:szCs w:val="24"/>
              </w:rPr>
              <w:t>закреплять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знания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детей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о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звонких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и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глухих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согласных звуках, умение добавлять пропущенный слог в</w:t>
            </w:r>
            <w:r w:rsidR="00536365" w:rsidRPr="002D05EC">
              <w:rPr>
                <w:spacing w:val="1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слово,</w:t>
            </w:r>
            <w:r w:rsidR="00536365" w:rsidRPr="002D05EC">
              <w:rPr>
                <w:spacing w:val="3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делить</w:t>
            </w:r>
            <w:r w:rsidR="00536365" w:rsidRPr="002D05EC">
              <w:rPr>
                <w:spacing w:val="4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слова</w:t>
            </w:r>
            <w:r w:rsidR="00536365" w:rsidRPr="002D05EC">
              <w:rPr>
                <w:spacing w:val="3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на</w:t>
            </w:r>
            <w:r w:rsidR="00536365" w:rsidRPr="002D05EC">
              <w:rPr>
                <w:spacing w:val="4"/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слоги</w:t>
            </w:r>
            <w:r w:rsidR="002D05EC" w:rsidRPr="002D05EC">
              <w:rPr>
                <w:sz w:val="24"/>
                <w:szCs w:val="24"/>
              </w:rPr>
              <w:t>;</w:t>
            </w:r>
            <w:r w:rsidR="00536365" w:rsidRPr="002D05EC">
              <w:rPr>
                <w:spacing w:val="3"/>
                <w:sz w:val="24"/>
                <w:szCs w:val="24"/>
              </w:rPr>
              <w:t xml:space="preserve"> </w:t>
            </w:r>
          </w:p>
          <w:p w14:paraId="14B14E4C" w14:textId="77777777" w:rsidR="003F1DDD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-упражнять</w:t>
            </w:r>
            <w:r w:rsidRPr="002D05EC">
              <w:rPr>
                <w:spacing w:val="4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Pr="002D05EC">
              <w:rPr>
                <w:spacing w:val="4"/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составлять предложения, и схему к ним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71156C1C" w14:textId="77777777" w:rsidR="003F1DDD" w:rsidRPr="002D05EC" w:rsidRDefault="00536365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  <w:r w:rsidRPr="002D05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выполнять штриховку предметов в указанном направлении,</w:t>
            </w:r>
            <w:r w:rsidRPr="002D05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писать элементы букв слева направо, соблюдать рабочую</w:t>
            </w:r>
            <w:r w:rsidRPr="002D05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строку.</w:t>
            </w:r>
          </w:p>
        </w:tc>
      </w:tr>
      <w:tr w:rsidR="003F1DDD" w:rsidRPr="002D05EC" w14:paraId="1A8DA4C2" w14:textId="77777777" w:rsidTr="003F1DDD">
        <w:trPr>
          <w:trHeight w:val="172"/>
        </w:trPr>
        <w:tc>
          <w:tcPr>
            <w:tcW w:w="567" w:type="dxa"/>
            <w:vMerge/>
          </w:tcPr>
          <w:p w14:paraId="290710A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F165A45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6791B1C0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B5D04CA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1169109C" w14:textId="77777777" w:rsidTr="003F1DDD">
        <w:trPr>
          <w:trHeight w:val="98"/>
        </w:trPr>
        <w:tc>
          <w:tcPr>
            <w:tcW w:w="567" w:type="dxa"/>
            <w:vMerge/>
          </w:tcPr>
          <w:p w14:paraId="46F6651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592040A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7DB1F328" w14:textId="77777777" w:rsidR="00884DDC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4DD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</w:t>
            </w:r>
            <w:r w:rsidR="00884DDC" w:rsidRPr="002D05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геометрических фигурах и телах, </w:t>
            </w:r>
            <w:r w:rsidR="00884DD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выполнять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 пределах 10, решать задачи, анализировать, сравнивать, строить простейшие умозаключения. </w:t>
            </w:r>
          </w:p>
          <w:p w14:paraId="2ECA4BBB" w14:textId="77777777" w:rsidR="00884DDC" w:rsidRPr="002D05EC" w:rsidRDefault="00884DDC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познавательный интерес, внимание, память, речь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мелкую моторику рук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C804B3" w14:textId="77777777" w:rsidR="003F1DDD" w:rsidRPr="002D05EC" w:rsidRDefault="00884DDC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любознательность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усидчивость.</w:t>
            </w:r>
          </w:p>
        </w:tc>
      </w:tr>
      <w:tr w:rsidR="003F1DDD" w:rsidRPr="002D05EC" w14:paraId="7243E197" w14:textId="77777777" w:rsidTr="003F1DDD">
        <w:trPr>
          <w:trHeight w:val="138"/>
        </w:trPr>
        <w:tc>
          <w:tcPr>
            <w:tcW w:w="567" w:type="dxa"/>
            <w:vMerge/>
          </w:tcPr>
          <w:p w14:paraId="06AEF26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0957EE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023253F1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</w:t>
            </w:r>
            <w:r w:rsidR="00295FEA" w:rsidRPr="002D05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="00295FEA" w:rsidRPr="002D05E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="00295FEA" w:rsidRPr="002D05E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казахстанской</w:t>
            </w:r>
            <w:r w:rsidR="00295FEA" w:rsidRPr="002D05E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армии;</w:t>
            </w:r>
          </w:p>
          <w:p w14:paraId="5FCAE6DE" w14:textId="77777777" w:rsidR="00295FEA" w:rsidRPr="002D05EC" w:rsidRDefault="00295FE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проблемах окружающей природы;</w:t>
            </w:r>
          </w:p>
          <w:p w14:paraId="0607BF55" w14:textId="77777777" w:rsidR="003F1DDD" w:rsidRPr="002D05EC" w:rsidRDefault="00295FE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здоровому образу жизни.</w:t>
            </w:r>
          </w:p>
        </w:tc>
      </w:tr>
      <w:tr w:rsidR="003F1DDD" w:rsidRPr="002D05EC" w14:paraId="7869ED21" w14:textId="77777777" w:rsidTr="003F1DDD">
        <w:trPr>
          <w:trHeight w:val="172"/>
        </w:trPr>
        <w:tc>
          <w:tcPr>
            <w:tcW w:w="567" w:type="dxa"/>
            <w:vMerge/>
          </w:tcPr>
          <w:p w14:paraId="3132432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047458C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7943FAE6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мастерить поделки из разнообразного природного и дополнительного материала; </w:t>
            </w:r>
          </w:p>
          <w:p w14:paraId="3FFD5140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скрепления и соединения деталей развивать познавательный интерес; </w:t>
            </w:r>
          </w:p>
          <w:p w14:paraId="7422DC4A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бережное отношение к природе.</w:t>
            </w:r>
          </w:p>
        </w:tc>
      </w:tr>
      <w:tr w:rsidR="003F1DDD" w:rsidRPr="002D05EC" w14:paraId="06D85CA7" w14:textId="77777777" w:rsidTr="003F1DDD">
        <w:trPr>
          <w:trHeight w:val="126"/>
        </w:trPr>
        <w:tc>
          <w:tcPr>
            <w:tcW w:w="567" w:type="dxa"/>
            <w:vMerge/>
          </w:tcPr>
          <w:p w14:paraId="12BAFAB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A30C50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2C026346" w14:textId="77777777" w:rsidR="0016336A" w:rsidRPr="002D05EC" w:rsidRDefault="003F1DDD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цветом свое отношение к празднику, подбирать фон и соответствующие краски для изображения праздничного салюта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738D6" w14:textId="77777777" w:rsidR="0016336A" w:rsidRPr="002D05EC" w:rsidRDefault="0016336A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нетрадиционным методом рисования – </w:t>
            </w:r>
            <w:proofErr w:type="spellStart"/>
            <w:r w:rsidR="00512581"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кляксография</w:t>
            </w:r>
            <w:proofErr w:type="spellEnd"/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43C63BA" w14:textId="77777777" w:rsidR="00512581" w:rsidRPr="002D05EC" w:rsidRDefault="0016336A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расширять представления детей о праздниках – День</w:t>
            </w:r>
          </w:p>
          <w:p w14:paraId="6BCAA551" w14:textId="77777777" w:rsidR="0016336A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межнационального согласия, День защитника Отечества, День Победы; </w:t>
            </w:r>
          </w:p>
          <w:p w14:paraId="583510F5" w14:textId="77777777" w:rsidR="003F1DDD" w:rsidRPr="002D05EC" w:rsidRDefault="0016336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воспитывать любовь к Родине.</w:t>
            </w:r>
          </w:p>
        </w:tc>
      </w:tr>
      <w:tr w:rsidR="003F1DDD" w:rsidRPr="002D05EC" w14:paraId="4824F381" w14:textId="77777777" w:rsidTr="003F1DDD">
        <w:trPr>
          <w:trHeight w:val="172"/>
        </w:trPr>
        <w:tc>
          <w:tcPr>
            <w:tcW w:w="567" w:type="dxa"/>
            <w:vMerge/>
          </w:tcPr>
          <w:p w14:paraId="3567176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EF8E497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14:paraId="3D665477" w14:textId="77777777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научить лепке юрты,</w:t>
            </w:r>
            <w:r w:rsidR="00F938C6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орнаментов; </w:t>
            </w:r>
          </w:p>
          <w:p w14:paraId="19C32A61" w14:textId="77777777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юрте, закрепить знания о казахских национальных орнаментах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3D9A36" w14:textId="77777777" w:rsidR="00F938C6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8C6"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азвивать фантазию,</w:t>
            </w:r>
            <w:r w:rsidR="00F938C6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мышление, мелкую моторику рук, речь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1F4B1" w14:textId="77777777" w:rsidR="003F1DDD" w:rsidRPr="002D05EC" w:rsidRDefault="00F938C6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оспитывать трудолюбие, аккуратность, любовь к природе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420FE141" w14:textId="77777777" w:rsidTr="003F1DDD">
        <w:trPr>
          <w:trHeight w:val="138"/>
        </w:trPr>
        <w:tc>
          <w:tcPr>
            <w:tcW w:w="567" w:type="dxa"/>
            <w:vMerge/>
          </w:tcPr>
          <w:p w14:paraId="4C9E877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8BF8D69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67A0E349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вырезать из бумаги, сложенной вдвое, по контуру, аккуратно наклеивать на фон, технические навыки работы с ножницами и клеем; </w:t>
            </w:r>
          </w:p>
          <w:p w14:paraId="223C6853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творческое воображение, мелкую моторику рук; </w:t>
            </w:r>
          </w:p>
          <w:p w14:paraId="027AF4D9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3F1DDD" w:rsidRPr="002D05EC" w14:paraId="654977C1" w14:textId="77777777" w:rsidTr="003F1DDD">
        <w:trPr>
          <w:trHeight w:val="132"/>
        </w:trPr>
        <w:tc>
          <w:tcPr>
            <w:tcW w:w="567" w:type="dxa"/>
            <w:vMerge/>
          </w:tcPr>
          <w:p w14:paraId="76414BD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2073DB0" w14:textId="77777777"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14:paraId="2AD666F9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музыку разного характера, темпа и динамики, выполнять под нее соответствующие движения; </w:t>
            </w:r>
          </w:p>
          <w:p w14:paraId="7E3936B8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развивать музыкальные способности и навыки; </w:t>
            </w:r>
          </w:p>
          <w:p w14:paraId="73F52FFF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передавать эмоциональный характер песен; </w:t>
            </w:r>
          </w:p>
          <w:p w14:paraId="203F2CEB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танцевально-двигательные навыки; </w:t>
            </w:r>
          </w:p>
          <w:p w14:paraId="32AB00C6" w14:textId="77777777" w:rsidR="003F1DDD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музыкальный вкус, эстетические чувства.</w:t>
            </w:r>
          </w:p>
        </w:tc>
      </w:tr>
    </w:tbl>
    <w:p w14:paraId="4E84206C" w14:textId="77777777" w:rsidR="003F1DDD" w:rsidRDefault="003F1DDD" w:rsidP="00B0739E">
      <w:pPr>
        <w:pStyle w:val="Default"/>
        <w:rPr>
          <w:b/>
          <w:bCs/>
          <w:sz w:val="28"/>
          <w:szCs w:val="28"/>
        </w:rPr>
      </w:pPr>
    </w:p>
    <w:sectPr w:rsidR="003F1DDD" w:rsidSect="000D13D6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34089">
    <w:abstractNumId w:val="2"/>
  </w:num>
  <w:num w:numId="2" w16cid:durableId="829640578">
    <w:abstractNumId w:val="5"/>
  </w:num>
  <w:num w:numId="3" w16cid:durableId="468087902">
    <w:abstractNumId w:val="1"/>
  </w:num>
  <w:num w:numId="4" w16cid:durableId="1131633880">
    <w:abstractNumId w:val="8"/>
  </w:num>
  <w:num w:numId="5" w16cid:durableId="549465234">
    <w:abstractNumId w:val="4"/>
  </w:num>
  <w:num w:numId="6" w16cid:durableId="806119137">
    <w:abstractNumId w:val="7"/>
  </w:num>
  <w:num w:numId="7" w16cid:durableId="1470704086">
    <w:abstractNumId w:val="6"/>
  </w:num>
  <w:num w:numId="8" w16cid:durableId="1975984189">
    <w:abstractNumId w:val="3"/>
  </w:num>
  <w:num w:numId="9" w16cid:durableId="114662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19"/>
    <w:rsid w:val="00003040"/>
    <w:rsid w:val="00043C76"/>
    <w:rsid w:val="00055035"/>
    <w:rsid w:val="00061165"/>
    <w:rsid w:val="000D13D6"/>
    <w:rsid w:val="000D64A4"/>
    <w:rsid w:val="0016336A"/>
    <w:rsid w:val="00166094"/>
    <w:rsid w:val="00173AB2"/>
    <w:rsid w:val="001907ED"/>
    <w:rsid w:val="001C6E25"/>
    <w:rsid w:val="001E3DBE"/>
    <w:rsid w:val="00295FEA"/>
    <w:rsid w:val="00296160"/>
    <w:rsid w:val="002D05EC"/>
    <w:rsid w:val="002E3FF4"/>
    <w:rsid w:val="00361F93"/>
    <w:rsid w:val="00362220"/>
    <w:rsid w:val="003A7245"/>
    <w:rsid w:val="003F1DDD"/>
    <w:rsid w:val="00447886"/>
    <w:rsid w:val="00512581"/>
    <w:rsid w:val="00521A63"/>
    <w:rsid w:val="00536365"/>
    <w:rsid w:val="00586A9C"/>
    <w:rsid w:val="006354D1"/>
    <w:rsid w:val="006A7A7A"/>
    <w:rsid w:val="006C3969"/>
    <w:rsid w:val="006F2474"/>
    <w:rsid w:val="00712D86"/>
    <w:rsid w:val="00714C07"/>
    <w:rsid w:val="007C12A5"/>
    <w:rsid w:val="007D56EF"/>
    <w:rsid w:val="007F3919"/>
    <w:rsid w:val="00842D73"/>
    <w:rsid w:val="00844243"/>
    <w:rsid w:val="00884DDC"/>
    <w:rsid w:val="009162D4"/>
    <w:rsid w:val="00985BBA"/>
    <w:rsid w:val="00994320"/>
    <w:rsid w:val="009E3AE2"/>
    <w:rsid w:val="00A24CF1"/>
    <w:rsid w:val="00A354D0"/>
    <w:rsid w:val="00A773FF"/>
    <w:rsid w:val="00AA5BD7"/>
    <w:rsid w:val="00B0739E"/>
    <w:rsid w:val="00B11781"/>
    <w:rsid w:val="00B236FE"/>
    <w:rsid w:val="00B61F73"/>
    <w:rsid w:val="00B86396"/>
    <w:rsid w:val="00BA674A"/>
    <w:rsid w:val="00BB1583"/>
    <w:rsid w:val="00BC648D"/>
    <w:rsid w:val="00C1425F"/>
    <w:rsid w:val="00C56FFB"/>
    <w:rsid w:val="00CE7F8E"/>
    <w:rsid w:val="00D00F92"/>
    <w:rsid w:val="00D03F20"/>
    <w:rsid w:val="00D46DDE"/>
    <w:rsid w:val="00D5716C"/>
    <w:rsid w:val="00D616A1"/>
    <w:rsid w:val="00D644E2"/>
    <w:rsid w:val="00EC0B01"/>
    <w:rsid w:val="00EC0D02"/>
    <w:rsid w:val="00ED5878"/>
    <w:rsid w:val="00F014DD"/>
    <w:rsid w:val="00F06B22"/>
    <w:rsid w:val="00F92D50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2A88"/>
  <w15:chartTrackingRefBased/>
  <w15:docId w15:val="{05D8D76E-B664-46DF-A367-43D153A9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F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uiPriority w:val="1"/>
    <w:qFormat/>
    <w:rsid w:val="009162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550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C3CA-BBD3-412F-BB20-85AD3A5F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18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77076660164</cp:lastModifiedBy>
  <cp:revision>10</cp:revision>
  <dcterms:created xsi:type="dcterms:W3CDTF">2022-08-17T17:33:00Z</dcterms:created>
  <dcterms:modified xsi:type="dcterms:W3CDTF">2024-04-29T07:21:00Z</dcterms:modified>
</cp:coreProperties>
</file>