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D389" w14:textId="77777777" w:rsidR="007E57A0" w:rsidRPr="00A3240C" w:rsidRDefault="007E57A0" w:rsidP="007E5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40C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gramStart"/>
      <w:r w:rsidRPr="00A3240C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A32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A3240C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A324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240C">
        <w:rPr>
          <w:rFonts w:ascii="Times New Roman" w:hAnsi="Times New Roman" w:cs="Times New Roman"/>
          <w:sz w:val="28"/>
          <w:szCs w:val="28"/>
        </w:rPr>
        <w:t>комитетіні</w:t>
      </w:r>
      <w:proofErr w:type="spellEnd"/>
      <w:r w:rsidRPr="00A32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0C">
        <w:rPr>
          <w:rFonts w:ascii="Times New Roman" w:hAnsi="Times New Roman" w:cs="Times New Roman"/>
          <w:sz w:val="28"/>
          <w:szCs w:val="28"/>
        </w:rPr>
        <w:t>төрагасы</w:t>
      </w:r>
      <w:proofErr w:type="spellEnd"/>
      <w:r w:rsidRPr="00A3240C">
        <w:rPr>
          <w:rFonts w:ascii="Times New Roman" w:hAnsi="Times New Roman" w:cs="Times New Roman"/>
          <w:sz w:val="28"/>
          <w:szCs w:val="28"/>
        </w:rPr>
        <w:t>:</w:t>
      </w:r>
    </w:p>
    <w:p w14:paraId="588FB49D" w14:textId="267AA27E" w:rsidR="007E57A0" w:rsidRDefault="007E57A0" w:rsidP="007E5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40C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Pr="00A3240C">
        <w:rPr>
          <w:rFonts w:ascii="Times New Roman" w:hAnsi="Times New Roman" w:cs="Times New Roman"/>
          <w:sz w:val="28"/>
          <w:szCs w:val="28"/>
        </w:rPr>
        <w:t>Оразалиева</w:t>
      </w:r>
      <w:proofErr w:type="spellEnd"/>
      <w:r w:rsidRPr="00A3240C">
        <w:rPr>
          <w:rFonts w:ascii="Times New Roman" w:hAnsi="Times New Roman" w:cs="Times New Roman"/>
          <w:sz w:val="28"/>
          <w:szCs w:val="28"/>
        </w:rPr>
        <w:t xml:space="preserve"> У. А.   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</w:p>
    <w:p w14:paraId="1C10C3AE" w14:textId="77777777" w:rsidR="007E57A0" w:rsidRPr="009E2031" w:rsidRDefault="007E57A0" w:rsidP="007E57A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E20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Режим дня</w:t>
      </w:r>
    </w:p>
    <w:p w14:paraId="4A2F991E" w14:textId="77777777" w:rsidR="007E57A0" w:rsidRDefault="007E57A0" w:rsidP="007E57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031">
        <w:rPr>
          <w:rFonts w:ascii="Times New Roman" w:hAnsi="Times New Roman" w:cs="Times New Roman"/>
          <w:b/>
          <w:bCs/>
          <w:sz w:val="28"/>
          <w:szCs w:val="28"/>
        </w:rPr>
        <w:t>0 «б» класс</w:t>
      </w:r>
    </w:p>
    <w:p w14:paraId="1F11E280" w14:textId="77777777" w:rsidR="007E57A0" w:rsidRDefault="007E57A0" w:rsidP="007E57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 – 2024 учебный год</w:t>
      </w:r>
    </w:p>
    <w:p w14:paraId="494AB9F7" w14:textId="77777777" w:rsidR="007E57A0" w:rsidRPr="009E2031" w:rsidRDefault="007E57A0" w:rsidP="007E57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3194"/>
        <w:gridCol w:w="1797"/>
        <w:gridCol w:w="2388"/>
        <w:gridCol w:w="2415"/>
        <w:gridCol w:w="2373"/>
        <w:gridCol w:w="2854"/>
      </w:tblGrid>
      <w:tr w:rsidR="007E57A0" w:rsidRPr="009E2031" w14:paraId="1DAF4EED" w14:textId="77777777" w:rsidTr="001F2ED7">
        <w:tc>
          <w:tcPr>
            <w:tcW w:w="3194" w:type="dxa"/>
          </w:tcPr>
          <w:p w14:paraId="0C2B10BC" w14:textId="77777777" w:rsidR="007E57A0" w:rsidRPr="009E2031" w:rsidRDefault="007E57A0" w:rsidP="001F2ED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дня</w:t>
            </w:r>
          </w:p>
        </w:tc>
        <w:tc>
          <w:tcPr>
            <w:tcW w:w="1797" w:type="dxa"/>
          </w:tcPr>
          <w:p w14:paraId="6B2DB3AB" w14:textId="77777777" w:rsidR="007E57A0" w:rsidRPr="009E2031" w:rsidRDefault="007E57A0" w:rsidP="001F2ED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2388" w:type="dxa"/>
          </w:tcPr>
          <w:p w14:paraId="535289E0" w14:textId="77777777" w:rsidR="007E57A0" w:rsidRPr="009E2031" w:rsidRDefault="007E57A0" w:rsidP="001F2ED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2415" w:type="dxa"/>
          </w:tcPr>
          <w:p w14:paraId="20803FCD" w14:textId="77777777" w:rsidR="007E57A0" w:rsidRPr="009E2031" w:rsidRDefault="007E57A0" w:rsidP="001F2ED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373" w:type="dxa"/>
          </w:tcPr>
          <w:p w14:paraId="731C64C0" w14:textId="77777777" w:rsidR="007E57A0" w:rsidRPr="009E2031" w:rsidRDefault="007E57A0" w:rsidP="001F2ED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2854" w:type="dxa"/>
          </w:tcPr>
          <w:p w14:paraId="23520C51" w14:textId="77777777" w:rsidR="007E57A0" w:rsidRPr="009E2031" w:rsidRDefault="007E57A0" w:rsidP="001F2ED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7E57A0" w:rsidRPr="009E2031" w14:paraId="756B5018" w14:textId="77777777" w:rsidTr="001F2ED7">
        <w:tc>
          <w:tcPr>
            <w:tcW w:w="3194" w:type="dxa"/>
          </w:tcPr>
          <w:p w14:paraId="6973A938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14:paraId="152FC25B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</w:t>
            </w:r>
          </w:p>
          <w:p w14:paraId="061CBDA4" w14:textId="77777777" w:rsidR="00A05F37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 общение </w:t>
            </w:r>
          </w:p>
          <w:p w14:paraId="643FDDF2" w14:textId="0A949F11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 w:rsidR="00A05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1827" w:type="dxa"/>
            <w:gridSpan w:val="5"/>
          </w:tcPr>
          <w:p w14:paraId="0132724C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детей с хорошим настроением. Создание благоприятной обстановки для детей. Беседа о сегодняшнем </w:t>
            </w:r>
          </w:p>
          <w:p w14:paraId="075777DF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настроении ребёнка, о том, что его интересует, приобщение к выражению личного мнения ребёнка.</w:t>
            </w:r>
          </w:p>
          <w:p w14:paraId="419E6A93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E57A0" w:rsidRPr="009E2031" w14:paraId="09521A9E" w14:textId="77777777" w:rsidTr="001F2ED7">
        <w:tc>
          <w:tcPr>
            <w:tcW w:w="3194" w:type="dxa"/>
          </w:tcPr>
          <w:p w14:paraId="30ECA434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1827" w:type="dxa"/>
            <w:gridSpan w:val="5"/>
          </w:tcPr>
          <w:p w14:paraId="01641F8F" w14:textId="77777777" w:rsidR="007E57A0" w:rsidRPr="009E2031" w:rsidRDefault="007E57A0" w:rsidP="001F2ED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игровая деятельности.</w:t>
            </w:r>
          </w:p>
          <w:p w14:paraId="791B5B0E" w14:textId="77777777" w:rsidR="007E57A0" w:rsidRPr="009E2031" w:rsidRDefault="007E57A0" w:rsidP="001F2ED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деятельности.</w:t>
            </w:r>
          </w:p>
          <w:p w14:paraId="29812B70" w14:textId="77777777" w:rsidR="007E57A0" w:rsidRPr="009E2031" w:rsidRDefault="007E57A0" w:rsidP="001F2ED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деятельности.</w:t>
            </w:r>
          </w:p>
          <w:p w14:paraId="5B6C36BC" w14:textId="77777777" w:rsidR="007E57A0" w:rsidRPr="009E2031" w:rsidRDefault="007E57A0" w:rsidP="001F2ED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Конструирование коммуникативная, познавательная, игровая деятельности.</w:t>
            </w:r>
          </w:p>
          <w:p w14:paraId="617CBC56" w14:textId="77777777" w:rsidR="007E57A0" w:rsidRPr="009E2031" w:rsidRDefault="007E57A0" w:rsidP="001F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(игры малой подвижности, настольные игры, рассматривание книг).</w:t>
            </w:r>
          </w:p>
        </w:tc>
      </w:tr>
      <w:tr w:rsidR="007E57A0" w:rsidRPr="009E2031" w14:paraId="6BB8F18D" w14:textId="77777777" w:rsidTr="001F2ED7">
        <w:tc>
          <w:tcPr>
            <w:tcW w:w="3194" w:type="dxa"/>
          </w:tcPr>
          <w:p w14:paraId="2DD3DE0A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организованно-учебной деятельности. </w:t>
            </w:r>
          </w:p>
          <w:p w14:paraId="33F9F9C7" w14:textId="59EEFF8D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.50-1</w:t>
            </w:r>
            <w:r w:rsidR="00A05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827" w:type="dxa"/>
            <w:gridSpan w:val="5"/>
          </w:tcPr>
          <w:p w14:paraId="17F02076" w14:textId="77777777" w:rsidR="007E57A0" w:rsidRPr="009E2031" w:rsidRDefault="007E57A0" w:rsidP="001F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игровая, познавательная деятельности</w:t>
            </w:r>
          </w:p>
          <w:p w14:paraId="721A082F" w14:textId="77777777" w:rsidR="007E57A0" w:rsidRPr="009E2031" w:rsidRDefault="007E57A0" w:rsidP="001F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Круги радости</w:t>
            </w:r>
          </w:p>
        </w:tc>
      </w:tr>
      <w:tr w:rsidR="007E57A0" w:rsidRPr="009E2031" w14:paraId="74DF9AC4" w14:textId="77777777" w:rsidTr="001F2ED7">
        <w:tc>
          <w:tcPr>
            <w:tcW w:w="3194" w:type="dxa"/>
          </w:tcPr>
          <w:p w14:paraId="31179F71" w14:textId="1B54828B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ОУД по расписанию ДО 1</w:t>
            </w:r>
            <w:r w:rsidR="00A05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A05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797" w:type="dxa"/>
          </w:tcPr>
          <w:p w14:paraId="724C7735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7A861F31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06678D38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  <w:p w14:paraId="4DA15EE8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88" w:type="dxa"/>
          </w:tcPr>
          <w:p w14:paraId="42C2C1A6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Основы грамоты и письма</w:t>
            </w:r>
          </w:p>
          <w:p w14:paraId="448BCF34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  <w:p w14:paraId="4298C5D2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79E9F183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1EE321D5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0A95A9F2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14:paraId="2AA559EB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Основы грамоты и письма</w:t>
            </w:r>
          </w:p>
          <w:p w14:paraId="24775E45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  <w:p w14:paraId="12684500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3" w:type="dxa"/>
          </w:tcPr>
          <w:p w14:paraId="452BD2DD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Основы грамоты и письма</w:t>
            </w:r>
          </w:p>
          <w:p w14:paraId="3D453529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23154DAC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35188EB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54" w:type="dxa"/>
          </w:tcPr>
          <w:p w14:paraId="69FE5325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  <w:p w14:paraId="5CC89FFD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14:paraId="17AE8CD2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  <w:p w14:paraId="1E5D1AF3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E57A0" w:rsidRPr="009E2031" w14:paraId="33C1C00C" w14:textId="77777777" w:rsidTr="001F2ED7">
        <w:tc>
          <w:tcPr>
            <w:tcW w:w="3194" w:type="dxa"/>
          </w:tcPr>
          <w:p w14:paraId="41413DC6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827" w:type="dxa"/>
            <w:gridSpan w:val="5"/>
          </w:tcPr>
          <w:p w14:paraId="7EEBB668" w14:textId="77F8FA6D" w:rsidR="007E57A0" w:rsidRPr="009E2031" w:rsidRDefault="001D5D6C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7A0" w:rsidRPr="009E2031" w14:paraId="198A15D8" w14:textId="77777777" w:rsidTr="001F2ED7">
        <w:tc>
          <w:tcPr>
            <w:tcW w:w="3194" w:type="dxa"/>
          </w:tcPr>
          <w:p w14:paraId="2B63047A" w14:textId="77777777" w:rsidR="007E57A0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14:paraId="2AF16766" w14:textId="63F28178" w:rsidR="00A05F37" w:rsidRPr="009E2031" w:rsidRDefault="00A05F37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16.20- 16.40</w:t>
            </w:r>
          </w:p>
        </w:tc>
        <w:tc>
          <w:tcPr>
            <w:tcW w:w="11827" w:type="dxa"/>
            <w:gridSpan w:val="5"/>
          </w:tcPr>
          <w:p w14:paraId="0A188222" w14:textId="77777777" w:rsidR="007E57A0" w:rsidRPr="009E2031" w:rsidRDefault="007E57A0" w:rsidP="001F2ED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коммуникативная деятельность – наблюдения по расписанию. </w:t>
            </w:r>
          </w:p>
          <w:p w14:paraId="6945102A" w14:textId="2D357C94" w:rsidR="007E57A0" w:rsidRPr="009E2031" w:rsidRDefault="007E57A0" w:rsidP="001F2ED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Игровая, двигательная деятельность – </w:t>
            </w:r>
            <w:r w:rsidR="001D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D5D6C" w:rsidRPr="009E2031">
              <w:rPr>
                <w:rFonts w:ascii="Times New Roman" w:hAnsi="Times New Roman" w:cs="Times New Roman"/>
                <w:sz w:val="24"/>
                <w:szCs w:val="24"/>
              </w:rPr>
              <w:t>южетно-ролевые, творческие</w:t>
            </w:r>
            <w:r w:rsidR="001D5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5D6C" w:rsidRPr="009E2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</w:t>
            </w:r>
            <w:r w:rsidR="001D5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свободные игры.  </w:t>
            </w:r>
          </w:p>
        </w:tc>
      </w:tr>
      <w:tr w:rsidR="007E57A0" w:rsidRPr="009E2031" w14:paraId="6E3A75B2" w14:textId="77777777" w:rsidTr="001F2ED7">
        <w:tc>
          <w:tcPr>
            <w:tcW w:w="3194" w:type="dxa"/>
          </w:tcPr>
          <w:p w14:paraId="4F4A67AE" w14:textId="77777777" w:rsidR="007E57A0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  <w:p w14:paraId="6174B93D" w14:textId="32888731" w:rsidR="00A05F37" w:rsidRPr="009E2031" w:rsidRDefault="00A05F37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11827" w:type="dxa"/>
            <w:gridSpan w:val="5"/>
          </w:tcPr>
          <w:p w14:paraId="55F334B9" w14:textId="77777777" w:rsidR="007E57A0" w:rsidRPr="009E2031" w:rsidRDefault="007E57A0" w:rsidP="001F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по развитию речи, «Что нужно знать, чтобы помочь ребенку учиться в школе?», беседы по ЗОЖ,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трудовой деятельности.</w:t>
            </w:r>
          </w:p>
        </w:tc>
      </w:tr>
    </w:tbl>
    <w:p w14:paraId="46A5A09E" w14:textId="77777777" w:rsidR="00A3240C" w:rsidRPr="00A3240C" w:rsidRDefault="00A3240C" w:rsidP="009E20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240C" w:rsidRPr="00A3240C" w:rsidSect="00AC75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51"/>
    <w:rsid w:val="0019635E"/>
    <w:rsid w:val="001D5D6C"/>
    <w:rsid w:val="003D1442"/>
    <w:rsid w:val="00422B88"/>
    <w:rsid w:val="005E6A71"/>
    <w:rsid w:val="007E57A0"/>
    <w:rsid w:val="008B67A7"/>
    <w:rsid w:val="009B4DA0"/>
    <w:rsid w:val="009E2031"/>
    <w:rsid w:val="00A05F37"/>
    <w:rsid w:val="00A3240C"/>
    <w:rsid w:val="00AC755E"/>
    <w:rsid w:val="00DD5518"/>
    <w:rsid w:val="00E84A48"/>
    <w:rsid w:val="00F67351"/>
    <w:rsid w:val="00F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553D"/>
  <w15:chartTrackingRefBased/>
  <w15:docId w15:val="{095234F2-BB41-4B0F-9CEC-AC1BBB10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40C"/>
    <w:pPr>
      <w:spacing w:after="0" w:line="240" w:lineRule="auto"/>
    </w:pPr>
  </w:style>
  <w:style w:type="table" w:styleId="a4">
    <w:name w:val="Table Grid"/>
    <w:basedOn w:val="a1"/>
    <w:uiPriority w:val="39"/>
    <w:rsid w:val="00A3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FD69-DB24-4F1A-BAFB-C85331F2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umutzhan64@mail.ru</dc:creator>
  <cp:keywords/>
  <dc:description/>
  <cp:lastModifiedBy>77076660164</cp:lastModifiedBy>
  <cp:revision>7</cp:revision>
  <dcterms:created xsi:type="dcterms:W3CDTF">2024-05-06T11:35:00Z</dcterms:created>
  <dcterms:modified xsi:type="dcterms:W3CDTF">2024-05-06T14:10:00Z</dcterms:modified>
</cp:coreProperties>
</file>