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0AA9" w14:textId="77777777" w:rsidR="00707E63" w:rsidRDefault="00707E6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E5BF9CC" w14:textId="38CA6E8D"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8E7473">
        <w:rPr>
          <w:rFonts w:ascii="Times New Roman" w:hAnsi="Times New Roman" w:cs="Times New Roman"/>
          <w:sz w:val="28"/>
          <w:szCs w:val="28"/>
        </w:rPr>
        <w:t xml:space="preserve">КГУ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7473"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8AB915" w14:textId="51842EE7"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="008E7473">
        <w:rPr>
          <w:rFonts w:ascii="Times New Roman" w:hAnsi="Times New Roman" w:cs="Times New Roman"/>
          <w:sz w:val="28"/>
          <w:szCs w:val="28"/>
        </w:rPr>
        <w:t xml:space="preserve">0 </w:t>
      </w:r>
      <w:r w:rsidR="00135B7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35B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47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59EB60C0" w14:textId="77777777"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5EB84FC" w14:textId="6621F2C0"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 w:rsidR="006130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130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сентябрь,  неделя (1-2 сентября)</w:t>
      </w:r>
    </w:p>
    <w:p w14:paraId="7CD4A6A4" w14:textId="77777777" w:rsidR="005F3475" w:rsidRPr="0091469F" w:rsidRDefault="005F347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560"/>
        <w:gridCol w:w="2171"/>
        <w:gridCol w:w="1939"/>
        <w:gridCol w:w="1813"/>
        <w:gridCol w:w="2405"/>
        <w:gridCol w:w="2529"/>
      </w:tblGrid>
      <w:tr w:rsidR="00707E63" w14:paraId="40E21987" w14:textId="77777777" w:rsidTr="005F3475">
        <w:tc>
          <w:tcPr>
            <w:tcW w:w="2369" w:type="dxa"/>
          </w:tcPr>
          <w:p w14:paraId="27598C38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560" w:type="dxa"/>
          </w:tcPr>
          <w:p w14:paraId="3164FD90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1" w:type="dxa"/>
          </w:tcPr>
          <w:p w14:paraId="0A604027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39" w:type="dxa"/>
          </w:tcPr>
          <w:p w14:paraId="2989CC8B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3" w:type="dxa"/>
          </w:tcPr>
          <w:p w14:paraId="2678C910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5" w:type="dxa"/>
          </w:tcPr>
          <w:p w14:paraId="02C6391E" w14:textId="77777777" w:rsidR="00707E63" w:rsidRDefault="00707E63" w:rsidP="00F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989E042" w14:textId="03875E8C" w:rsidR="00707E63" w:rsidRPr="00CD6F98" w:rsidRDefault="005F3475" w:rsidP="00F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529" w:type="dxa"/>
          </w:tcPr>
          <w:p w14:paraId="096D0BD7" w14:textId="77777777" w:rsidR="00707E63" w:rsidRDefault="00707E63" w:rsidP="00F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76BE2A1" w14:textId="4F9C049C" w:rsidR="00707E63" w:rsidRDefault="005F3475" w:rsidP="00F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E6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707E63" w14:paraId="5FD49A86" w14:textId="77777777" w:rsidTr="005F3475">
        <w:tc>
          <w:tcPr>
            <w:tcW w:w="2369" w:type="dxa"/>
          </w:tcPr>
          <w:p w14:paraId="3CFA173A" w14:textId="77777777" w:rsidR="00707E63" w:rsidRPr="002F5BC6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560" w:type="dxa"/>
          </w:tcPr>
          <w:p w14:paraId="6159D4F9" w14:textId="77777777" w:rsidR="00707E63" w:rsidRPr="00CA6983" w:rsidRDefault="00707E6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4E4C4A8B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07E63" w14:paraId="2E26090A" w14:textId="77777777" w:rsidTr="005F3475">
        <w:tc>
          <w:tcPr>
            <w:tcW w:w="2369" w:type="dxa"/>
          </w:tcPr>
          <w:p w14:paraId="7A38F353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560" w:type="dxa"/>
          </w:tcPr>
          <w:p w14:paraId="75DB9F86" w14:textId="77777777" w:rsidR="00707E63" w:rsidRPr="00CA6983" w:rsidRDefault="00707E6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0583D8EF" w14:textId="77777777"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E2361" w14:paraId="3845027B" w14:textId="77777777" w:rsidTr="005F3475">
        <w:tc>
          <w:tcPr>
            <w:tcW w:w="2369" w:type="dxa"/>
          </w:tcPr>
          <w:p w14:paraId="043591AA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560" w:type="dxa"/>
          </w:tcPr>
          <w:p w14:paraId="1621CFBF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2A2B9393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4C9494A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90D8263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5B4F87F2" w14:textId="77777777" w:rsidR="005F3475" w:rsidRPr="00861DCD" w:rsidRDefault="005F3475" w:rsidP="005F347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61DCD">
              <w:rPr>
                <w:b/>
                <w:sz w:val="24"/>
                <w:szCs w:val="24"/>
              </w:rPr>
              <w:t xml:space="preserve">Развитие речи – </w:t>
            </w:r>
            <w:r w:rsidRPr="00861DCD">
              <w:rPr>
                <w:b/>
                <w:spacing w:val="-2"/>
                <w:sz w:val="24"/>
                <w:szCs w:val="24"/>
              </w:rPr>
              <w:t>коммуникативная, игровая</w:t>
            </w:r>
          </w:p>
          <w:p w14:paraId="151F40E2" w14:textId="77777777" w:rsidR="005F3475" w:rsidRPr="00861DCD" w:rsidRDefault="005F3475" w:rsidP="005F3475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861DCD">
              <w:rPr>
                <w:b/>
                <w:sz w:val="24"/>
                <w:szCs w:val="24"/>
              </w:rPr>
              <w:t>деятельности</w:t>
            </w:r>
            <w:r w:rsidRPr="00861D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1DCD">
              <w:rPr>
                <w:spacing w:val="-4"/>
                <w:sz w:val="24"/>
                <w:szCs w:val="24"/>
              </w:rPr>
              <w:t>(игра</w:t>
            </w:r>
          </w:p>
          <w:p w14:paraId="6B08DC24" w14:textId="77777777" w:rsidR="005F3475" w:rsidRPr="00861DCD" w:rsidRDefault="005F3475" w:rsidP="005F3475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 xml:space="preserve">«Кто </w:t>
            </w:r>
            <w:r w:rsidRPr="00861DCD">
              <w:rPr>
                <w:spacing w:val="-5"/>
                <w:sz w:val="24"/>
                <w:szCs w:val="24"/>
              </w:rPr>
              <w:t>как</w:t>
            </w:r>
          </w:p>
          <w:p w14:paraId="4DF23A34" w14:textId="77777777" w:rsidR="005F3475" w:rsidRPr="00861DCD" w:rsidRDefault="005F3475" w:rsidP="005F3475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spacing w:val="-2"/>
                <w:sz w:val="24"/>
                <w:szCs w:val="24"/>
              </w:rPr>
              <w:t xml:space="preserve">разговаривает?»); </w:t>
            </w:r>
            <w:r w:rsidRPr="00861DCD">
              <w:rPr>
                <w:b/>
                <w:sz w:val="24"/>
                <w:szCs w:val="24"/>
              </w:rPr>
              <w:t xml:space="preserve">Рисование </w:t>
            </w:r>
            <w:r w:rsidRPr="00861DCD">
              <w:rPr>
                <w:sz w:val="24"/>
                <w:szCs w:val="24"/>
              </w:rPr>
              <w:t xml:space="preserve">– </w:t>
            </w:r>
            <w:r w:rsidRPr="00861DCD">
              <w:rPr>
                <w:b/>
                <w:spacing w:val="-2"/>
                <w:sz w:val="24"/>
                <w:szCs w:val="24"/>
              </w:rPr>
              <w:t>творческая, коммуникативная, игровая</w:t>
            </w:r>
          </w:p>
          <w:p w14:paraId="60AFB0BC" w14:textId="77777777" w:rsidR="005F3475" w:rsidRPr="00861DCD" w:rsidRDefault="005F3475" w:rsidP="005F3475">
            <w:pPr>
              <w:pStyle w:val="TableParagraph"/>
              <w:spacing w:before="6" w:line="272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14:paraId="4F1BFFF3" w14:textId="77777777" w:rsidR="005F3475" w:rsidRPr="00861DCD" w:rsidRDefault="005F3475" w:rsidP="005F3475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(рисование</w:t>
            </w:r>
            <w:r w:rsidRPr="00861DCD">
              <w:rPr>
                <w:spacing w:val="-5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 xml:space="preserve">в </w:t>
            </w:r>
            <w:r w:rsidRPr="00861DCD">
              <w:rPr>
                <w:spacing w:val="-2"/>
                <w:sz w:val="24"/>
                <w:szCs w:val="24"/>
              </w:rPr>
              <w:t>центре</w:t>
            </w:r>
          </w:p>
          <w:p w14:paraId="0036FD73" w14:textId="77777777" w:rsidR="005F3475" w:rsidRPr="00861DCD" w:rsidRDefault="005F3475" w:rsidP="005F3475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861DCD">
              <w:rPr>
                <w:spacing w:val="-2"/>
                <w:sz w:val="24"/>
                <w:szCs w:val="24"/>
              </w:rPr>
              <w:t>искусств);</w:t>
            </w:r>
          </w:p>
          <w:p w14:paraId="58A5D508" w14:textId="77777777" w:rsidR="005F3475" w:rsidRPr="00861DCD" w:rsidRDefault="005F3475" w:rsidP="005F3475">
            <w:pPr>
              <w:pStyle w:val="TableParagraph"/>
              <w:spacing w:before="3" w:line="257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Художественная</w:t>
            </w:r>
          </w:p>
          <w:p w14:paraId="6CEA6CD8" w14:textId="77777777" w:rsidR="005F3475" w:rsidRPr="00861DCD" w:rsidRDefault="005F3475" w:rsidP="005F3475">
            <w:pPr>
              <w:pStyle w:val="TableParagraph"/>
              <w:spacing w:line="266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z w:val="24"/>
                <w:szCs w:val="24"/>
              </w:rPr>
              <w:t>литература</w:t>
            </w:r>
            <w:r w:rsidRPr="00861D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1DCD">
              <w:rPr>
                <w:b/>
                <w:spacing w:val="-10"/>
                <w:sz w:val="24"/>
                <w:szCs w:val="24"/>
              </w:rPr>
              <w:t>-</w:t>
            </w:r>
          </w:p>
          <w:p w14:paraId="785E99FE" w14:textId="77777777" w:rsidR="005F3475" w:rsidRPr="00861DCD" w:rsidRDefault="005F3475" w:rsidP="005F3475">
            <w:pPr>
              <w:pStyle w:val="TableParagraph"/>
              <w:spacing w:line="254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творческая,</w:t>
            </w:r>
          </w:p>
          <w:p w14:paraId="6046AB78" w14:textId="77777777" w:rsidR="005F3475" w:rsidRPr="00861DCD" w:rsidRDefault="005F3475" w:rsidP="005F3475">
            <w:pPr>
              <w:pStyle w:val="TableParagraph"/>
              <w:spacing w:line="268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коммуникативная,</w:t>
            </w:r>
          </w:p>
          <w:p w14:paraId="122D00B9" w14:textId="77777777" w:rsidR="005F3475" w:rsidRPr="00861DCD" w:rsidRDefault="005F3475" w:rsidP="005F3475">
            <w:pPr>
              <w:pStyle w:val="TableParagraph"/>
              <w:spacing w:line="256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lastRenderedPageBreak/>
              <w:t>игровая</w:t>
            </w:r>
          </w:p>
          <w:p w14:paraId="638182C9" w14:textId="77777777" w:rsidR="005F3475" w:rsidRPr="00861DCD" w:rsidRDefault="005F3475" w:rsidP="005F3475">
            <w:pPr>
              <w:pStyle w:val="TableParagraph"/>
              <w:spacing w:line="264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14:paraId="7A834117" w14:textId="77777777" w:rsidR="005F3475" w:rsidRPr="00861DCD" w:rsidRDefault="005F3475" w:rsidP="005F3475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(просмотр</w:t>
            </w:r>
            <w:r w:rsidRPr="00861DCD">
              <w:rPr>
                <w:spacing w:val="2"/>
                <w:sz w:val="24"/>
                <w:szCs w:val="24"/>
              </w:rPr>
              <w:t xml:space="preserve"> </w:t>
            </w:r>
            <w:r w:rsidRPr="00861DCD">
              <w:rPr>
                <w:spacing w:val="-2"/>
                <w:sz w:val="24"/>
                <w:szCs w:val="24"/>
              </w:rPr>
              <w:t>книг);</w:t>
            </w:r>
          </w:p>
          <w:p w14:paraId="18651B06" w14:textId="77777777" w:rsidR="005F3475" w:rsidRPr="00861DCD" w:rsidRDefault="005F3475" w:rsidP="005F3475">
            <w:pPr>
              <w:pStyle w:val="TableParagraph"/>
              <w:spacing w:line="268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z w:val="24"/>
                <w:szCs w:val="24"/>
              </w:rPr>
              <w:t>Ознакомление</w:t>
            </w:r>
            <w:r w:rsidRPr="00861D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1DCD">
              <w:rPr>
                <w:b/>
                <w:spacing w:val="-10"/>
                <w:sz w:val="24"/>
                <w:szCs w:val="24"/>
              </w:rPr>
              <w:t>с</w:t>
            </w:r>
          </w:p>
          <w:p w14:paraId="79CA7ED5" w14:textId="77777777" w:rsidR="005F3475" w:rsidRPr="00861DCD" w:rsidRDefault="005F3475" w:rsidP="005F3475">
            <w:pPr>
              <w:pStyle w:val="TableParagraph"/>
              <w:spacing w:line="256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окружающим</w:t>
            </w:r>
          </w:p>
          <w:p w14:paraId="6870A06C" w14:textId="77777777" w:rsidR="005F3475" w:rsidRPr="00861DCD" w:rsidRDefault="005F3475" w:rsidP="005F3475">
            <w:pPr>
              <w:pStyle w:val="TableParagraph"/>
              <w:spacing w:line="266" w:lineRule="exact"/>
              <w:ind w:left="111"/>
              <w:rPr>
                <w:b/>
                <w:sz w:val="24"/>
                <w:szCs w:val="24"/>
              </w:rPr>
            </w:pPr>
            <w:r w:rsidRPr="00861DCD">
              <w:rPr>
                <w:b/>
                <w:sz w:val="24"/>
                <w:szCs w:val="24"/>
              </w:rPr>
              <w:t>миром</w:t>
            </w:r>
            <w:r w:rsidRPr="00861DC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1DCD">
              <w:rPr>
                <w:b/>
                <w:sz w:val="24"/>
                <w:szCs w:val="24"/>
              </w:rPr>
              <w:t>–</w:t>
            </w:r>
            <w:r w:rsidRPr="00861D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1DCD">
              <w:rPr>
                <w:b/>
                <w:spacing w:val="-2"/>
                <w:sz w:val="24"/>
                <w:szCs w:val="24"/>
              </w:rPr>
              <w:t>трудовая,</w:t>
            </w:r>
          </w:p>
          <w:p w14:paraId="4592F546" w14:textId="77777777" w:rsidR="005F3475" w:rsidRDefault="005F3475" w:rsidP="00632150">
            <w:pPr>
              <w:spacing w:after="0" w:line="240" w:lineRule="auto"/>
              <w:rPr>
                <w:b/>
                <w:spacing w:val="-2"/>
                <w:sz w:val="24"/>
                <w:szCs w:val="24"/>
              </w:rPr>
            </w:pPr>
            <w:r w:rsidRPr="00861DCD">
              <w:rPr>
                <w:b/>
                <w:spacing w:val="-2"/>
                <w:sz w:val="24"/>
                <w:szCs w:val="24"/>
              </w:rPr>
              <w:t>коммуникативная</w:t>
            </w:r>
          </w:p>
          <w:p w14:paraId="675EE10A" w14:textId="2A9F8A8C" w:rsidR="008E2361" w:rsidRPr="005F347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EC2396" w14:textId="77777777" w:rsidR="008E2361" w:rsidRPr="00B212A9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64FD606" w14:textId="271DFB00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14:paraId="4432E9BE" w14:textId="4DF4A716"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2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3E0772" w14:textId="77777777"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D277A7" w14:textId="1BA9CBC8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2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8E2361" w14:paraId="042501F2" w14:textId="77777777" w:rsidTr="005F3475">
        <w:tc>
          <w:tcPr>
            <w:tcW w:w="2369" w:type="dxa"/>
          </w:tcPr>
          <w:p w14:paraId="4E48F4FF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60" w:type="dxa"/>
          </w:tcPr>
          <w:p w14:paraId="5FEBC3E9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72C7A359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6FD28823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ABD9BD3" w14:textId="77777777"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DB42CE5" w14:textId="55FFF528" w:rsidR="008E2361" w:rsidRDefault="00FA297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</w:t>
            </w:r>
          </w:p>
          <w:p w14:paraId="20D98060" w14:textId="16F21D56" w:rsidR="00FA297B" w:rsidRDefault="00FA297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знакомиться»</w:t>
            </w:r>
          </w:p>
          <w:p w14:paraId="2A3059DD" w14:textId="654BA3ED" w:rsidR="00FA297B" w:rsidRPr="00FA297B" w:rsidRDefault="00FA297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правилами посадки при письме, положение тетради, руки, карандаша</w:t>
            </w:r>
          </w:p>
          <w:p w14:paraId="7ADF526E" w14:textId="77777777" w:rsidR="000F2FC6" w:rsidRDefault="000F2FC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2.Казахский язык</w:t>
            </w:r>
          </w:p>
          <w:p w14:paraId="4CC9B539" w14:textId="77777777" w:rsidR="00B827BC" w:rsidRDefault="00B827BC" w:rsidP="00B8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балабақшам»</w:t>
            </w:r>
          </w:p>
          <w:p w14:paraId="1FFCDD5D" w14:textId="7B6BFF4B" w:rsidR="00B827BC" w:rsidRPr="00B827BC" w:rsidRDefault="00B827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97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өз балабақшасы туралы әңгімелей білуге үйрету.</w:t>
            </w:r>
          </w:p>
          <w:p w14:paraId="24780BDC" w14:textId="77777777" w:rsidR="000F2FC6" w:rsidRDefault="000F2FC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3.Музыка</w:t>
            </w:r>
          </w:p>
          <w:p w14:paraId="6EC81CC6" w14:textId="77777777" w:rsidR="006638EE" w:rsidRDefault="006638EE" w:rsidP="00663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14:paraId="3654F6E8" w14:textId="0E04DAC2" w:rsidR="006638EE" w:rsidRDefault="006638EE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  <w:p w14:paraId="7171026B" w14:textId="77777777" w:rsidR="000F2FC6" w:rsidRDefault="000F2FC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4.Развитие речи</w:t>
            </w:r>
          </w:p>
          <w:p w14:paraId="0BE3C729" w14:textId="77777777" w:rsidR="00572582" w:rsidRDefault="005725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14:paraId="570FEA42" w14:textId="2C8EE75B" w:rsidR="00572582" w:rsidRPr="00572582" w:rsidRDefault="005725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составления рассказа</w:t>
            </w:r>
          </w:p>
        </w:tc>
        <w:tc>
          <w:tcPr>
            <w:tcW w:w="2529" w:type="dxa"/>
          </w:tcPr>
          <w:p w14:paraId="019784F5" w14:textId="2344B30E" w:rsidR="008E2361" w:rsidRPr="006B553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1D95E818" w14:textId="1C5F959B"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«Один-много»</w:t>
            </w:r>
          </w:p>
          <w:p w14:paraId="19FB1BAD" w14:textId="1856199A"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выделять единичные предметы из множества предметов.</w:t>
            </w:r>
          </w:p>
          <w:p w14:paraId="4D692C70" w14:textId="77777777" w:rsidR="004F4DDF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14:paraId="39418C62" w14:textId="2A20F524" w:rsidR="002064E7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5739125E" w14:textId="0016621C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Pr="002064E7">
              <w:rPr>
                <w:rFonts w:ascii="Times New Roman" w:hAnsi="Times New Roman" w:cs="Times New Roman"/>
                <w:sz w:val="28"/>
                <w:szCs w:val="28"/>
              </w:rPr>
              <w:t>Турежанова</w:t>
            </w:r>
            <w:proofErr w:type="spellEnd"/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 М. «Помощь»</w:t>
            </w:r>
          </w:p>
          <w:p w14:paraId="4E17E73F" w14:textId="2A8F4BD2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первоначальные представления об особенностях литературного жанра – рассказ, представления об отраженном в литературном произведении событии.</w:t>
            </w:r>
          </w:p>
          <w:p w14:paraId="4FBA7546" w14:textId="561907FE" w:rsidR="008E2361" w:rsidRPr="006B553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195480CE" w14:textId="43CC5796"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окружающих нас предметов»</w:t>
            </w:r>
          </w:p>
          <w:p w14:paraId="1148FD1F" w14:textId="0E08458A"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представлений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предметах, их признаках и назначении.</w:t>
            </w:r>
          </w:p>
          <w:p w14:paraId="06A36AA1" w14:textId="77777777" w:rsidR="008E2361" w:rsidRPr="0024690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4259E50A" w14:textId="4C1C373C" w:rsidR="006B5530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техникой </w:t>
            </w:r>
            <w:r w:rsidR="00925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езопасности в спортивном зале»</w:t>
            </w:r>
          </w:p>
          <w:p w14:paraId="189AC284" w14:textId="0891756B" w:rsidR="00246900" w:rsidRPr="006A6297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при выполнении движений.</w:t>
            </w:r>
          </w:p>
        </w:tc>
      </w:tr>
      <w:tr w:rsidR="001C5021" w14:paraId="17D051E5" w14:textId="77777777" w:rsidTr="005F3475">
        <w:tc>
          <w:tcPr>
            <w:tcW w:w="2369" w:type="dxa"/>
          </w:tcPr>
          <w:p w14:paraId="079F0F10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560" w:type="dxa"/>
          </w:tcPr>
          <w:p w14:paraId="7C119739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49E371AC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58CB903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2A286A6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601470FC" w14:textId="783D3939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D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14:paraId="0B3F55EE" w14:textId="3F380A51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2D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C5021" w14:paraId="3D9F18FE" w14:textId="77777777" w:rsidTr="005F3475">
        <w:tc>
          <w:tcPr>
            <w:tcW w:w="2369" w:type="dxa"/>
          </w:tcPr>
          <w:p w14:paraId="2DE28E24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560" w:type="dxa"/>
          </w:tcPr>
          <w:p w14:paraId="6773CDA6" w14:textId="77777777"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60A53996" w14:textId="398417F5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1C5021" w14:paraId="4C53F6B4" w14:textId="77777777" w:rsidTr="005F3475">
        <w:tc>
          <w:tcPr>
            <w:tcW w:w="2369" w:type="dxa"/>
          </w:tcPr>
          <w:p w14:paraId="1B8E9886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60" w:type="dxa"/>
          </w:tcPr>
          <w:p w14:paraId="487E14C3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27EF4CA4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25BF437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CB4A425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6C842840" w14:textId="77777777" w:rsidR="001C5021" w:rsidRPr="00174608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50911BE" w14:textId="77777777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3F0A3D5" w14:textId="39334488" w:rsidR="002D5EE2" w:rsidRPr="002D5EE2" w:rsidRDefault="002D5E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«Смелые ребята»)</w:t>
            </w:r>
          </w:p>
          <w:p w14:paraId="7909E1D3" w14:textId="67FA6E7A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14:paraId="0D6D30F7" w14:textId="77777777" w:rsidR="001C5021" w:rsidRPr="00174608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FC23C3" w14:textId="7112F52E" w:rsidR="001C5021" w:rsidRPr="00174608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295950" w14:textId="53F4B3E0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1C5021" w14:paraId="0500C74E" w14:textId="77777777" w:rsidTr="005F3475">
        <w:tc>
          <w:tcPr>
            <w:tcW w:w="2369" w:type="dxa"/>
          </w:tcPr>
          <w:p w14:paraId="4C2C2A69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560" w:type="dxa"/>
          </w:tcPr>
          <w:p w14:paraId="5563E1E0" w14:textId="77777777"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7" w:type="dxa"/>
            <w:gridSpan w:val="5"/>
          </w:tcPr>
          <w:p w14:paraId="73DD1F25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36BF97D" w14:textId="77777777" w:rsidR="003C0239" w:rsidRDefault="003C0239" w:rsidP="003C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AA70D" w14:textId="697F4AF8" w:rsidR="002F7385" w:rsidRDefault="002F7385" w:rsidP="003C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E6536C0" w14:textId="77777777" w:rsidR="00135B75" w:rsidRDefault="00135B75" w:rsidP="00135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B64378" w14:textId="6C2B0262" w:rsidR="00135B75" w:rsidRDefault="00135B7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0906DFD9" w14:textId="4B0D9913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7C63370" w14:textId="7C42E730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сентябрь,  неделя (</w:t>
      </w:r>
      <w:r w:rsidR="001C50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50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p w14:paraId="3B17054F" w14:textId="77777777" w:rsidR="00135B75" w:rsidRPr="0091469F" w:rsidRDefault="00135B7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942"/>
        <w:gridCol w:w="2528"/>
        <w:gridCol w:w="2199"/>
        <w:gridCol w:w="2531"/>
        <w:gridCol w:w="2199"/>
        <w:gridCol w:w="2199"/>
      </w:tblGrid>
      <w:tr w:rsidR="00325292" w14:paraId="43E29F68" w14:textId="77777777" w:rsidTr="00247CFC">
        <w:tc>
          <w:tcPr>
            <w:tcW w:w="2204" w:type="dxa"/>
          </w:tcPr>
          <w:p w14:paraId="39B044F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7" w:type="dxa"/>
          </w:tcPr>
          <w:p w14:paraId="3A520262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3E46B7BD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73236D9" w14:textId="57E1C927" w:rsidR="001C5021" w:rsidRDefault="001C5021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222" w:type="dxa"/>
          </w:tcPr>
          <w:p w14:paraId="640E89EF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C6F2D73" w14:textId="67B6C485" w:rsidR="001C5021" w:rsidRDefault="001C5021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446" w:type="dxa"/>
          </w:tcPr>
          <w:p w14:paraId="6D7A9538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02F701E" w14:textId="68D44CDF" w:rsidR="001C5021" w:rsidRDefault="001C5021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222" w:type="dxa"/>
          </w:tcPr>
          <w:p w14:paraId="26ECF27C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B1F52BD" w14:textId="1CA585E8" w:rsidR="002F7385" w:rsidRPr="00CD6F98" w:rsidRDefault="001C5021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6" w:type="dxa"/>
          </w:tcPr>
          <w:p w14:paraId="2BB618BE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E00313" w14:textId="75241608" w:rsidR="002F7385" w:rsidRDefault="001C5021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14:paraId="116B2169" w14:textId="77777777" w:rsidTr="00247CFC">
        <w:tc>
          <w:tcPr>
            <w:tcW w:w="2204" w:type="dxa"/>
          </w:tcPr>
          <w:p w14:paraId="680A38C3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7" w:type="dxa"/>
          </w:tcPr>
          <w:p w14:paraId="6B3084D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3F6499C0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608BA083" w14:textId="77777777" w:rsidTr="00247CFC">
        <w:tc>
          <w:tcPr>
            <w:tcW w:w="2204" w:type="dxa"/>
          </w:tcPr>
          <w:p w14:paraId="55ED77A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7" w:type="dxa"/>
          </w:tcPr>
          <w:p w14:paraId="12136E6D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0E8006A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5292" w14:paraId="66D9D4F8" w14:textId="77777777" w:rsidTr="00247CFC">
        <w:tc>
          <w:tcPr>
            <w:tcW w:w="2204" w:type="dxa"/>
          </w:tcPr>
          <w:p w14:paraId="6799A0BF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7" w:type="dxa"/>
          </w:tcPr>
          <w:p w14:paraId="0BB8B374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61A48819" w14:textId="3A748F72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060F76" w14:textId="77777777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8BD652" w14:textId="77777777"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A9C0F6" w14:textId="17EEDCAB" w:rsidR="001C5021" w:rsidRPr="00B212A9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C92A7A" w14:textId="595C7533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4B09195E" w14:textId="1D865C9B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C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C035A8" w14:textId="56099AE1" w:rsidR="0032790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32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371EFDF2" w14:textId="55AF0E30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965BFB" w14:textId="48AD72FF" w:rsidR="00F248DA" w:rsidRPr="00F248DA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6F7326" w14:textId="77AD6120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43BA8670" w14:textId="27F6C28F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C44164" w14:textId="77777777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0D76D7" w14:textId="77777777"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94E3F4" w14:textId="4114401B" w:rsidR="001C5021" w:rsidRPr="00B212A9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130B3" w14:textId="4AF9FD4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2" w:type="dxa"/>
          </w:tcPr>
          <w:p w14:paraId="73766D5F" w14:textId="5943EE02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C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«Горячий-холодный»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D7DF07" w14:textId="5C8F2257" w:rsidR="0032790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32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214EDAE3" w14:textId="49879124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74E16E9" w14:textId="44EA1DFD" w:rsidR="00F248DA" w:rsidRPr="00F248DA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BD63033" w14:textId="481ED2C1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52611A50" w14:textId="3D9B2F96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23B5C15" w14:textId="77777777"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48767B" w14:textId="77777777"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F63967" w14:textId="77777777" w:rsidR="001C5021" w:rsidRPr="00B212A9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303E0F5" w14:textId="190513C4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C5021" w14:paraId="058A6182" w14:textId="77777777" w:rsidTr="00247CFC">
        <w:tc>
          <w:tcPr>
            <w:tcW w:w="2204" w:type="dxa"/>
          </w:tcPr>
          <w:p w14:paraId="2F9A2FB3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7" w:type="dxa"/>
          </w:tcPr>
          <w:p w14:paraId="4924BAD9" w14:textId="77777777" w:rsidR="001C5021" w:rsidRPr="00D14BB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5" w:type="dxa"/>
            <w:gridSpan w:val="5"/>
          </w:tcPr>
          <w:p w14:paraId="2120E1FD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25292" w14:paraId="1A356B7B" w14:textId="77777777" w:rsidTr="00247CFC">
        <w:tc>
          <w:tcPr>
            <w:tcW w:w="2204" w:type="dxa"/>
          </w:tcPr>
          <w:p w14:paraId="28CB6D5A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7" w:type="dxa"/>
          </w:tcPr>
          <w:p w14:paraId="1F2EE738" w14:textId="77777777"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5D67C4AF" w14:textId="3FECE71A" w:rsidR="001C5021" w:rsidRPr="00246900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7E6AB5E5" w14:textId="4C239C69" w:rsidR="00246900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582">
              <w:rPr>
                <w:rFonts w:ascii="Times New Roman" w:hAnsi="Times New Roman" w:cs="Times New Roman"/>
                <w:sz w:val="28"/>
                <w:szCs w:val="28"/>
              </w:rPr>
              <w:t>Времена года-лето,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837DE2" w14:textId="24E3DACE" w:rsidR="00246900" w:rsidRPr="00572582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7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82" w:rsidRPr="005725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знаний о характерных признаках лета, осени, последовательности осенних изменений в живой </w:t>
            </w:r>
            <w:proofErr w:type="gramStart"/>
            <w:r w:rsidR="00572582" w:rsidRPr="00572582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Pr="00572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DA2F762" w14:textId="7DB15A02" w:rsidR="001C5021" w:rsidRPr="00246900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2.Лепка</w:t>
            </w:r>
          </w:p>
          <w:p w14:paraId="17D6E7DB" w14:textId="759B3C62" w:rsidR="00246900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3D1E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E69A14" w14:textId="7BC1D9A3" w:rsidR="00246900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лепить знакомые предметы круглой и овальной форм.</w:t>
            </w:r>
          </w:p>
          <w:p w14:paraId="0FA5FA5D" w14:textId="56C74005" w:rsidR="001C5021" w:rsidRPr="00ED58F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34EFD8C2" w14:textId="3DB580D5" w:rsidR="00246900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«Объединение в группы по общему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с»ойству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771C3555" w14:textId="5C2C1C18"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находить общее свойство группы (множества) предметов.</w:t>
            </w:r>
          </w:p>
          <w:p w14:paraId="35C59511" w14:textId="77777777" w:rsidR="001C5021" w:rsidRPr="00ED58F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06B06C5A" w14:textId="77777777"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«Соревнование между девочками и мальчиками»</w:t>
            </w:r>
          </w:p>
          <w:p w14:paraId="65691ACB" w14:textId="799935D3"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при выполнении движений.</w:t>
            </w:r>
          </w:p>
        </w:tc>
        <w:tc>
          <w:tcPr>
            <w:tcW w:w="2222" w:type="dxa"/>
          </w:tcPr>
          <w:p w14:paraId="69322560" w14:textId="05B2CE8D" w:rsidR="001C5021" w:rsidRPr="00ED58F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14:paraId="37AAA41B" w14:textId="6E2598AC"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которые нас окружают»</w:t>
            </w:r>
          </w:p>
          <w:p w14:paraId="335EEA02" w14:textId="2EF04CC2"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«звук».</w:t>
            </w:r>
          </w:p>
          <w:p w14:paraId="24AEE2D5" w14:textId="53BD8278" w:rsidR="001C5021" w:rsidRPr="00D9784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325292"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28432730" w14:textId="42FF440D" w:rsidR="00ED58F8" w:rsidRDefault="00D9784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где находится?»</w:t>
            </w:r>
          </w:p>
          <w:p w14:paraId="55E26C7B" w14:textId="1A517F32" w:rsidR="00D97845" w:rsidRDefault="00D9784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ориентироваться в пространстве: слева, справа, вверху, внизу.</w:t>
            </w:r>
          </w:p>
          <w:p w14:paraId="3D038E41" w14:textId="43896187" w:rsidR="00325292" w:rsidRPr="00D97845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14:paraId="086F5302" w14:textId="495B0A56" w:rsidR="00D97845" w:rsidRDefault="00D9784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балабақшам»</w:t>
            </w:r>
          </w:p>
          <w:p w14:paraId="44A85FC1" w14:textId="7B2047FE" w:rsidR="00D97845" w:rsidRPr="00D97845" w:rsidRDefault="00D9784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97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өз балабақшасы туралы әңгімелей білуге үйрету.</w:t>
            </w:r>
          </w:p>
          <w:p w14:paraId="09EE7328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14:paraId="46D2EEEE" w14:textId="77777777" w:rsidR="006638EE" w:rsidRDefault="006638EE" w:rsidP="00663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14:paraId="25250D55" w14:textId="77777777" w:rsidR="006638EE" w:rsidRPr="00F679E6" w:rsidRDefault="006638EE" w:rsidP="00663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  <w:p w14:paraId="3F76ACE0" w14:textId="77777777" w:rsidR="006638EE" w:rsidRPr="003614B8" w:rsidRDefault="006638E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5DA95" w14:textId="394F4CFB" w:rsidR="003614B8" w:rsidRDefault="003614B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5EBFE08" w14:textId="77777777" w:rsidR="004F4DDF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</w:t>
            </w:r>
          </w:p>
          <w:p w14:paraId="12AE89B0" w14:textId="19F56337" w:rsidR="001C5021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5CCC541F" w14:textId="1EE29405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>«Кто прячется в сундуке?»</w:t>
            </w:r>
          </w:p>
          <w:p w14:paraId="5BCFA726" w14:textId="28B2FDE6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64E7">
              <w:rPr>
                <w:rFonts w:ascii="Times New Roman" w:hAnsi="Times New Roman" w:cs="Times New Roman"/>
                <w:sz w:val="28"/>
                <w:szCs w:val="28"/>
              </w:rPr>
              <w:t>Цель:формирование</w:t>
            </w:r>
            <w:proofErr w:type="spellEnd"/>
            <w:proofErr w:type="gramEnd"/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театрализованной деятельности.</w:t>
            </w:r>
          </w:p>
          <w:p w14:paraId="7871697D" w14:textId="25196F4D" w:rsidR="00325292" w:rsidRPr="00A02DC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14:paraId="0F6472D7" w14:textId="497CA114" w:rsidR="003614B8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«Звук. Его значение в слове»</w:t>
            </w:r>
          </w:p>
          <w:p w14:paraId="4D3C51C2" w14:textId="526067B0" w:rsidR="00A02DC6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 продолжение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знакомства со звуками.</w:t>
            </w:r>
          </w:p>
          <w:p w14:paraId="6470A875" w14:textId="57769BC9" w:rsidR="00325292" w:rsidRPr="00A02DC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7C43477B" w14:textId="7C0D0FAA" w:rsidR="00A02DC6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вокруг нас?»</w:t>
            </w:r>
          </w:p>
          <w:p w14:paraId="1C1EE279" w14:textId="3D126913" w:rsidR="00A02DC6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«неживая природа».</w:t>
            </w:r>
          </w:p>
          <w:p w14:paraId="25BE2BA5" w14:textId="77777777" w:rsidR="00325292" w:rsidRPr="00887AA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0C79CEC0" w14:textId="77777777" w:rsidR="00A02DC6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здоровья- игры на свежем воз</w:t>
            </w:r>
            <w:r w:rsidR="00887AA2">
              <w:rPr>
                <w:rFonts w:ascii="Times New Roman" w:hAnsi="Times New Roman" w:cs="Times New Roman"/>
                <w:sz w:val="28"/>
                <w:szCs w:val="28"/>
              </w:rPr>
              <w:t>духе»</w:t>
            </w:r>
          </w:p>
          <w:p w14:paraId="090F2AC6" w14:textId="19AF782F" w:rsidR="00887AA2" w:rsidRDefault="00887A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навыкам игры в футбол.</w:t>
            </w:r>
          </w:p>
        </w:tc>
        <w:tc>
          <w:tcPr>
            <w:tcW w:w="2222" w:type="dxa"/>
          </w:tcPr>
          <w:p w14:paraId="582DF61A" w14:textId="7F2A8624" w:rsidR="001C5021" w:rsidRPr="00B6703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670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D691CE0" w14:textId="383BC5A0" w:rsidR="00B67032" w:rsidRDefault="00B670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13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Звук. Его значение в слове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1D65009" w14:textId="604DF912" w:rsidR="00B67032" w:rsidRDefault="00B670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терминами «звук», «слово».</w:t>
            </w:r>
          </w:p>
          <w:p w14:paraId="3EA89A86" w14:textId="2A5922F3" w:rsidR="00325292" w:rsidRPr="00F679E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14:paraId="389E7DF9" w14:textId="06CC2914" w:rsidR="00B67032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«Балабақша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бөлмері»</w:t>
            </w:r>
          </w:p>
          <w:p w14:paraId="615099D6" w14:textId="12277A85" w:rsidR="00F679E6" w:rsidRPr="00F679E6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67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балабақша бөлмелерінің атын дұрыс айтуға үйрету.</w:t>
            </w:r>
          </w:p>
          <w:p w14:paraId="4063FC9D" w14:textId="0F93F751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14:paraId="7CA774D7" w14:textId="6EE38713" w:rsidR="00723A65" w:rsidRDefault="00723A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3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«Урожай мы собираем, песни дружно запеваем»</w:t>
            </w:r>
          </w:p>
          <w:p w14:paraId="27B67291" w14:textId="6C392B2B" w:rsidR="00723A65" w:rsidRPr="00723A65" w:rsidRDefault="00723A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развитие умения слушать музыку и воспринимать ее характер.</w:t>
            </w:r>
          </w:p>
          <w:p w14:paraId="3992B558" w14:textId="77777777" w:rsidR="00325292" w:rsidRPr="00F679E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14:paraId="1F876DFF" w14:textId="77777777" w:rsidR="00F679E6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и мое имя»</w:t>
            </w:r>
          </w:p>
          <w:p w14:paraId="25E89A97" w14:textId="35068A19" w:rsidR="00F679E6" w:rsidRPr="006A6297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46" w:type="dxa"/>
          </w:tcPr>
          <w:p w14:paraId="08072CAB" w14:textId="56ECA50A" w:rsidR="001C5021" w:rsidRPr="00C12D28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4F84672B" w14:textId="6D52898F" w:rsidR="00F679E6" w:rsidRDefault="00C12D2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1. Число и цифра 2»</w:t>
            </w:r>
          </w:p>
          <w:p w14:paraId="12741376" w14:textId="7019B1F0" w:rsidR="00C12D28" w:rsidRDefault="00C12D2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образованием чисел 1 и 2.</w:t>
            </w:r>
          </w:p>
          <w:p w14:paraId="24687DFE" w14:textId="77777777" w:rsidR="003C0239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14:paraId="2C8B25AA" w14:textId="704F11BD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</w:t>
            </w:r>
            <w:r w:rsidR="002064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48BD115F" w14:textId="4DBEB96A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народная сказка </w:t>
            </w:r>
            <w:r w:rsidRPr="0020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«Четыре друга»</w:t>
            </w:r>
          </w:p>
          <w:p w14:paraId="6FC3B003" w14:textId="79FA09B3" w:rsidR="005D4AED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первоначальные представления детей об особенностях литературного жанра фольклорной прозы – </w:t>
            </w:r>
            <w:r w:rsidRPr="002064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сказка, </w:t>
            </w: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>представления о происходящих в сказке событиях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F82DF" w14:textId="77777777" w:rsidR="003C0239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</w:t>
            </w:r>
          </w:p>
          <w:p w14:paraId="04CAC6BF" w14:textId="57B63657" w:rsidR="00325292" w:rsidRPr="0076132D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окружающим миром</w:t>
            </w:r>
          </w:p>
          <w:p w14:paraId="09711D25" w14:textId="6ECEFC17" w:rsidR="0076132D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  <w:p w14:paraId="15A9E563" w14:textId="1C287908" w:rsidR="0076132D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систематизация представлений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действиях.</w:t>
            </w:r>
          </w:p>
          <w:p w14:paraId="44B2A167" w14:textId="77777777" w:rsidR="00325292" w:rsidRPr="0076132D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3A4B45B1" w14:textId="77777777" w:rsidR="0076132D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поведением и эмоциями»</w:t>
            </w:r>
          </w:p>
          <w:p w14:paraId="677F5038" w14:textId="6C3CDB7E" w:rsidR="0076132D" w:rsidRPr="006A6297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перебрасывания мяча друг другу.</w:t>
            </w:r>
          </w:p>
        </w:tc>
      </w:tr>
      <w:tr w:rsidR="00325292" w14:paraId="16C80EB7" w14:textId="77777777" w:rsidTr="00247CFC">
        <w:tc>
          <w:tcPr>
            <w:tcW w:w="2204" w:type="dxa"/>
          </w:tcPr>
          <w:p w14:paraId="00AD3AF3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7" w:type="dxa"/>
          </w:tcPr>
          <w:p w14:paraId="10BB2890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70FDD33" w14:textId="3862B2C8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36A5DE68" w14:textId="5898401A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14521B2B" w14:textId="3E38448E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2" w:type="dxa"/>
          </w:tcPr>
          <w:p w14:paraId="2CE8FCDD" w14:textId="4875D555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6" w:type="dxa"/>
          </w:tcPr>
          <w:p w14:paraId="013985A0" w14:textId="283B789F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</w:t>
            </w:r>
            <w:proofErr w:type="spellEnd"/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5292" w14:paraId="71987F16" w14:textId="77777777" w:rsidTr="00247CFC">
        <w:tc>
          <w:tcPr>
            <w:tcW w:w="2204" w:type="dxa"/>
          </w:tcPr>
          <w:p w14:paraId="13E92FD1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7" w:type="dxa"/>
          </w:tcPr>
          <w:p w14:paraId="73DC1FC7" w14:textId="77777777" w:rsidR="00325292" w:rsidRPr="00CA6983" w:rsidRDefault="0032529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5EBC1C5A" w14:textId="3B61FF18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325292" w14:paraId="0630DA0F" w14:textId="77777777" w:rsidTr="00247CFC">
        <w:tc>
          <w:tcPr>
            <w:tcW w:w="2204" w:type="dxa"/>
          </w:tcPr>
          <w:p w14:paraId="02505965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7" w:type="dxa"/>
          </w:tcPr>
          <w:p w14:paraId="5F822878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1E5D7F0" w14:textId="77777777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999CBBC" w14:textId="77777777"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8F46CE" w14:textId="3B661D0F" w:rsidR="009873A6" w:rsidRPr="009873A6" w:rsidRDefault="009873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«Поймай мяч»)</w:t>
            </w:r>
          </w:p>
          <w:p w14:paraId="1F5766F4" w14:textId="5C29B1F4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14:paraId="0C2B2611" w14:textId="77777777" w:rsidR="00AB354C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469CC27E" w14:textId="5E8E1792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DE4859" w14:textId="1A350D03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7156392" w14:textId="188A3961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6" w:type="dxa"/>
          </w:tcPr>
          <w:p w14:paraId="0BEA7B32" w14:textId="77777777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84E510" w14:textId="77777777"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040FE5E" w14:textId="61B07CE3" w:rsidR="009873A6" w:rsidRPr="009873A6" w:rsidRDefault="009873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«Пожарные на ученье»)</w:t>
            </w:r>
          </w:p>
          <w:p w14:paraId="0A99DC71" w14:textId="2E545D9F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</w:tcPr>
          <w:p w14:paraId="6D40807C" w14:textId="77777777" w:rsidR="00AB354C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75986930" w14:textId="47218D8F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083AC4" w14:textId="7B9ACC1B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AA8D07" w14:textId="1DC35370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6" w:type="dxa"/>
          </w:tcPr>
          <w:p w14:paraId="74B7B82D" w14:textId="77777777" w:rsidR="00AB354C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</w:p>
          <w:p w14:paraId="58808935" w14:textId="6F2189FE" w:rsidR="00325292" w:rsidRPr="00174608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1C9F14" w14:textId="77777777"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7C95143A" w14:textId="2CC92390" w:rsidR="009873A6" w:rsidRPr="009873A6" w:rsidRDefault="009873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водящему»)</w:t>
            </w:r>
          </w:p>
          <w:p w14:paraId="68F1254D" w14:textId="230FA08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25292" w14:paraId="25CCA058" w14:textId="77777777" w:rsidTr="00247CFC">
        <w:tc>
          <w:tcPr>
            <w:tcW w:w="2204" w:type="dxa"/>
          </w:tcPr>
          <w:p w14:paraId="1B2A382F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7" w:type="dxa"/>
          </w:tcPr>
          <w:p w14:paraId="3DBA2889" w14:textId="77777777" w:rsidR="00325292" w:rsidRPr="00CA6983" w:rsidRDefault="0032529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5" w:type="dxa"/>
            <w:gridSpan w:val="5"/>
          </w:tcPr>
          <w:p w14:paraId="29B1D1DC" w14:textId="77777777"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48DEECD" w14:textId="77777777" w:rsidR="00AC7C29" w:rsidRDefault="00AC7C29" w:rsidP="00AC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71B16" w14:textId="2AE66A6F" w:rsidR="002F7385" w:rsidRDefault="002F7385" w:rsidP="00AC7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B73AEA6" w14:textId="77777777" w:rsidR="00247CFC" w:rsidRDefault="00247CFC" w:rsidP="0024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2764EE" w14:textId="2000019B" w:rsidR="00247CFC" w:rsidRDefault="00247CFC" w:rsidP="00247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60C32E5C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AD66207" w14:textId="1515764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сентябрь,  неделя (1</w:t>
      </w:r>
      <w:r w:rsidR="005D4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42F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p w14:paraId="681A354D" w14:textId="77777777" w:rsidR="003C0239" w:rsidRPr="0091469F" w:rsidRDefault="003C023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5"/>
        <w:gridCol w:w="2378"/>
        <w:gridCol w:w="2289"/>
        <w:gridCol w:w="2289"/>
        <w:gridCol w:w="2289"/>
        <w:gridCol w:w="2289"/>
      </w:tblGrid>
      <w:tr w:rsidR="005D42FD" w14:paraId="1D7D7E9B" w14:textId="77777777" w:rsidTr="000B45CE">
        <w:tc>
          <w:tcPr>
            <w:tcW w:w="2213" w:type="dxa"/>
          </w:tcPr>
          <w:p w14:paraId="4D7B81E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16327EB1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9" w:type="dxa"/>
          </w:tcPr>
          <w:p w14:paraId="58F4EF6D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A32F9A2" w14:textId="5AB8F3ED" w:rsidR="005D42FD" w:rsidRDefault="005D42FD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220" w:type="dxa"/>
          </w:tcPr>
          <w:p w14:paraId="3D147E06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9F9193" w14:textId="5DFD624B" w:rsidR="005D42FD" w:rsidRDefault="005D42FD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444" w:type="dxa"/>
          </w:tcPr>
          <w:p w14:paraId="017AEB2F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4A06017" w14:textId="4D267C0C" w:rsidR="005D42FD" w:rsidRDefault="005D42FD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20" w:type="dxa"/>
          </w:tcPr>
          <w:p w14:paraId="179301DD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DBB4066" w14:textId="5871B98A" w:rsidR="002F7385" w:rsidRPr="00CD6F98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D4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44" w:type="dxa"/>
          </w:tcPr>
          <w:p w14:paraId="13A28412" w14:textId="77777777" w:rsidR="002F7385" w:rsidRDefault="002F7385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CB16BB2" w14:textId="6ADD4277" w:rsidR="002F7385" w:rsidRDefault="005D42FD" w:rsidP="0024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14:paraId="5CA4E8A0" w14:textId="77777777" w:rsidTr="000B45CE">
        <w:tc>
          <w:tcPr>
            <w:tcW w:w="2213" w:type="dxa"/>
          </w:tcPr>
          <w:p w14:paraId="726ECC35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1F9D0D89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7" w:type="dxa"/>
            <w:gridSpan w:val="5"/>
          </w:tcPr>
          <w:p w14:paraId="671CF30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11F628D4" w14:textId="77777777" w:rsidTr="000B45CE">
        <w:tc>
          <w:tcPr>
            <w:tcW w:w="2213" w:type="dxa"/>
          </w:tcPr>
          <w:p w14:paraId="3D7D371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07B7359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7" w:type="dxa"/>
            <w:gridSpan w:val="5"/>
          </w:tcPr>
          <w:p w14:paraId="1A8F993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D42FD" w14:paraId="06F13FE8" w14:textId="77777777" w:rsidTr="000B45CE">
        <w:tc>
          <w:tcPr>
            <w:tcW w:w="2213" w:type="dxa"/>
          </w:tcPr>
          <w:p w14:paraId="2B890FEE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4434D8CE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3DBC4B8" w14:textId="75BE7438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1168C9B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1CCDE8" w14:textId="77777777"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140E94" w14:textId="12C45EFF" w:rsidR="005D42FD" w:rsidRPr="00B212A9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A6E2B48" w14:textId="098020AE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0" w:type="dxa"/>
          </w:tcPr>
          <w:p w14:paraId="13726FAE" w14:textId="0B3498FE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26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333018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D2883A" w14:textId="65F8EC94" w:rsidR="004F5878" w:rsidRPr="004F5878" w:rsidRDefault="004F587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7F37D5" w14:textId="445D48DF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75BF89D" w14:textId="16CBC5F8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E5D90DB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8AD1BE" w14:textId="77777777"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69D11A2" w14:textId="24027CB1" w:rsidR="005D42FD" w:rsidRPr="00B212A9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E8DB594" w14:textId="22BA42C1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0" w:type="dxa"/>
          </w:tcPr>
          <w:p w14:paraId="5E9FA3DA" w14:textId="10702E93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26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звучит?»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5DD5D0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EC6670" w14:textId="2F61EB21" w:rsidR="004F5878" w:rsidRPr="004F5878" w:rsidRDefault="004F587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7BC861" w14:textId="6FE50AB2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237BEB1" w14:textId="66F81F38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бывает осенью?»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F9B688A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06579D" w14:textId="77777777"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5C07F0" w14:textId="77777777" w:rsidR="005D42FD" w:rsidRPr="00B212A9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0C3145E" w14:textId="03A95D3B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D42FD" w14:paraId="26455673" w14:textId="77777777" w:rsidTr="000B45CE">
        <w:tc>
          <w:tcPr>
            <w:tcW w:w="2213" w:type="dxa"/>
          </w:tcPr>
          <w:p w14:paraId="082474BD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799F2962" w14:textId="77777777"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7" w:type="dxa"/>
            <w:gridSpan w:val="5"/>
          </w:tcPr>
          <w:p w14:paraId="6A0393AD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D42FD" w14:paraId="55B15221" w14:textId="77777777" w:rsidTr="000B45CE">
        <w:tc>
          <w:tcPr>
            <w:tcW w:w="2213" w:type="dxa"/>
          </w:tcPr>
          <w:p w14:paraId="4D124441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50D16095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7D5835D2" w14:textId="69F68765"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31B5279A" w14:textId="66D4FA1C"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14:paraId="138BF16C" w14:textId="5C0787AE" w:rsidR="00705D24" w:rsidRPr="00705D24" w:rsidRDefault="00705D24" w:rsidP="00632150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 xml:space="preserve">формирование навыка составления рассказа из </w:t>
            </w:r>
            <w:r>
              <w:rPr>
                <w:sz w:val="28"/>
              </w:rPr>
              <w:lastRenderedPageBreak/>
              <w:t>личного опыта.</w:t>
            </w:r>
          </w:p>
          <w:p w14:paraId="3C15AF87" w14:textId="27ED0769"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2.Аппликация</w:t>
            </w:r>
          </w:p>
          <w:p w14:paraId="4B4221E2" w14:textId="0A898F69"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улице»</w:t>
            </w:r>
          </w:p>
          <w:p w14:paraId="54612C11" w14:textId="77777777" w:rsidR="00327901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27901" w:rsidRPr="0032790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расположения предметов на </w:t>
            </w:r>
          </w:p>
          <w:p w14:paraId="700782DE" w14:textId="6B346705" w:rsidR="00327901" w:rsidRDefault="003279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01">
              <w:rPr>
                <w:rFonts w:ascii="Times New Roman" w:hAnsi="Times New Roman" w:cs="Times New Roman"/>
                <w:sz w:val="28"/>
                <w:szCs w:val="28"/>
              </w:rPr>
              <w:t xml:space="preserve">листе бумаги, </w:t>
            </w:r>
            <w:proofErr w:type="spellStart"/>
            <w:r w:rsidRPr="00327901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</w:p>
          <w:p w14:paraId="0C79AF25" w14:textId="77777777" w:rsidR="00327901" w:rsidRDefault="003279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0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27901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составлять изображение домов, соблюдая определенную последователь</w:t>
            </w:r>
          </w:p>
          <w:p w14:paraId="5A4F580E" w14:textId="2EE46EC1" w:rsidR="00705D24" w:rsidRDefault="003279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90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14:paraId="26FB99CC" w14:textId="7D52BB09"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69DE47CC" w14:textId="082D5AAA"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комната»</w:t>
            </w:r>
          </w:p>
          <w:p w14:paraId="473A00B8" w14:textId="35433FF3" w:rsidR="00827943" w:rsidRDefault="00705D24" w:rsidP="00827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2794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ориентироваться в пространстве: слева, справа, вверху, внизу.</w:t>
            </w:r>
          </w:p>
          <w:p w14:paraId="01BE470C" w14:textId="77777777"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18D7537D" w14:textId="77777777"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ловкости в эстафетах»</w:t>
            </w:r>
          </w:p>
          <w:p w14:paraId="0B730E59" w14:textId="3FB8A1BC"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организованности посредством выполнения эстафет.</w:t>
            </w:r>
          </w:p>
        </w:tc>
        <w:tc>
          <w:tcPr>
            <w:tcW w:w="2220" w:type="dxa"/>
          </w:tcPr>
          <w:p w14:paraId="6C4573DF" w14:textId="29218DC7" w:rsidR="005D42FD" w:rsidRPr="00032B1F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14:paraId="0748D507" w14:textId="4285E3C1"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2B1F">
              <w:rPr>
                <w:rFonts w:ascii="Times New Roman" w:hAnsi="Times New Roman" w:cs="Times New Roman"/>
                <w:sz w:val="28"/>
                <w:szCs w:val="28"/>
              </w:rPr>
              <w:t>Звуки окружающего мира»</w:t>
            </w:r>
          </w:p>
          <w:p w14:paraId="257F4712" w14:textId="5C22F6F4" w:rsidR="00032B1F" w:rsidRDefault="00032B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отвечать на простые вопросы.</w:t>
            </w:r>
          </w:p>
          <w:p w14:paraId="3F7B2CE5" w14:textId="4468E45A" w:rsidR="005D42FD" w:rsidRPr="003E5201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070D3840" w14:textId="2C042DAD" w:rsidR="00032B1F" w:rsidRDefault="00032B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201">
              <w:rPr>
                <w:rFonts w:ascii="Times New Roman" w:hAnsi="Times New Roman" w:cs="Times New Roman"/>
                <w:sz w:val="28"/>
                <w:szCs w:val="28"/>
              </w:rPr>
              <w:t>Число и цифра 3. Число и цифра 4.»</w:t>
            </w:r>
          </w:p>
          <w:p w14:paraId="37591366" w14:textId="5DF05319" w:rsid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обзнакомление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образованием чисел 3 и 4.</w:t>
            </w:r>
          </w:p>
          <w:p w14:paraId="737622D5" w14:textId="67B0C89C" w:rsidR="005D42FD" w:rsidRPr="003E5201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14:paraId="040D0369" w14:textId="07823A8E" w:rsid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топ»</w:t>
            </w:r>
          </w:p>
          <w:p w14:paraId="2A0D2005" w14:textId="2D16535C" w:rsidR="003E5201" w:rsidRP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3E5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заттардың  атауын еске  түсіру, жекеше,  көпше  түрде  айтуға үйрету.</w:t>
            </w:r>
          </w:p>
          <w:p w14:paraId="32B3ACD4" w14:textId="77777777"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14:paraId="63E5B9BB" w14:textId="77777777" w:rsid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75E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E575E7">
              <w:rPr>
                <w:rFonts w:ascii="Times New Roman" w:hAnsi="Times New Roman" w:cs="Times New Roman"/>
                <w:sz w:val="28"/>
                <w:szCs w:val="28"/>
              </w:rPr>
              <w:t>Мишуткиной</w:t>
            </w:r>
            <w:proofErr w:type="spellEnd"/>
            <w:r w:rsidR="00E575E7">
              <w:rPr>
                <w:rFonts w:ascii="Times New Roman" w:hAnsi="Times New Roman" w:cs="Times New Roman"/>
                <w:sz w:val="28"/>
                <w:szCs w:val="28"/>
              </w:rPr>
              <w:t xml:space="preserve"> полянке»</w:t>
            </w:r>
          </w:p>
          <w:p w14:paraId="57FA141E" w14:textId="424FFEEC" w:rsidR="00E575E7" w:rsidRPr="003E5201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весело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исполнять песни.</w:t>
            </w:r>
          </w:p>
        </w:tc>
        <w:tc>
          <w:tcPr>
            <w:tcW w:w="2444" w:type="dxa"/>
          </w:tcPr>
          <w:p w14:paraId="4FE088EA" w14:textId="77777777" w:rsidR="00DE77BB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</w:t>
            </w:r>
          </w:p>
          <w:p w14:paraId="5FFAF06D" w14:textId="339E02DC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260B4044" w14:textId="49C6F70A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>Изменю-ка голос я! Догадайтесь, кто же я?</w:t>
            </w:r>
          </w:p>
          <w:p w14:paraId="2D154100" w14:textId="1DB00143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Pr="0020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интонационной выразительности речи.</w:t>
            </w:r>
          </w:p>
          <w:p w14:paraId="38E67325" w14:textId="0DF5E7A1"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14:paraId="2DC3C2F0" w14:textId="605E1917"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352D">
              <w:rPr>
                <w:rFonts w:ascii="Times New Roman" w:hAnsi="Times New Roman" w:cs="Times New Roman"/>
                <w:sz w:val="28"/>
                <w:szCs w:val="28"/>
              </w:rPr>
              <w:t>Звуки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E509486" w14:textId="1F302F48"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1352D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«звук»</w:t>
            </w:r>
          </w:p>
          <w:p w14:paraId="7BDC1B58" w14:textId="705A8367"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5B6FEDF8" w14:textId="44189484"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14:paraId="7E067154" w14:textId="32256803"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наблюдать, различать и называть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сезонные  изменения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осенью.</w:t>
            </w:r>
          </w:p>
          <w:p w14:paraId="7CE40698" w14:textId="77777777" w:rsidR="005D42FD" w:rsidRPr="00F26F2A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4CC7B68E" w14:textId="77777777"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26F2A">
              <w:rPr>
                <w:rFonts w:ascii="Times New Roman" w:hAnsi="Times New Roman" w:cs="Times New Roman"/>
                <w:sz w:val="28"/>
                <w:szCs w:val="28"/>
              </w:rPr>
              <w:t>Я люблю играть»</w:t>
            </w:r>
          </w:p>
          <w:p w14:paraId="2FE2AE0C" w14:textId="50CAC97A" w:rsidR="00F26F2A" w:rsidRDefault="00F26F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перебрасыванию и ловли мяча посредством игры.</w:t>
            </w:r>
          </w:p>
        </w:tc>
        <w:tc>
          <w:tcPr>
            <w:tcW w:w="2220" w:type="dxa"/>
          </w:tcPr>
          <w:p w14:paraId="39F2FE1E" w14:textId="0EA024FD" w:rsidR="005D42FD" w:rsidRPr="00F26F2A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0B7C551" w14:textId="6427061B" w:rsidR="00F26F2A" w:rsidRDefault="00F26F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13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мы слышим и произносим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B71B4C8" w14:textId="25888C0C" w:rsidR="00F26F2A" w:rsidRDefault="00F26F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ознакомление с понятием «</w:t>
            </w:r>
            <w:r w:rsidR="00513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согласный,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гласный звук».</w:t>
            </w:r>
          </w:p>
          <w:p w14:paraId="3A0B8B2F" w14:textId="35E59C23" w:rsidR="005D42FD" w:rsidRPr="00A66382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63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14:paraId="44A3C394" w14:textId="4E1DE301" w:rsidR="00F26F2A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балабақшада не істейміз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6B9A8031" w14:textId="6C500B75" w:rsidR="00A66382" w:rsidRPr="00A66382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іс-әрекеттерін білу, сөйлемдердегі  сөздерді байланыстырып сөйлеуге дағдыландыру.</w:t>
            </w:r>
          </w:p>
          <w:p w14:paraId="67E74C15" w14:textId="55D47F2A" w:rsidR="005D42FD" w:rsidRPr="005E5DB3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14:paraId="541F4B3E" w14:textId="12151616" w:rsidR="00A66382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 Мишуткиной полянке»</w:t>
            </w:r>
          </w:p>
          <w:p w14:paraId="4DFCF560" w14:textId="61CA82DA" w:rsidR="00A66382" w:rsidRPr="005E5DB3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5E5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чувства ритма.</w:t>
            </w:r>
          </w:p>
          <w:p w14:paraId="05ED7B53" w14:textId="77777777" w:rsidR="005D42FD" w:rsidRPr="005E5DB3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14:paraId="3F021FB9" w14:textId="29145D11" w:rsidR="005E5DB3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умею, я могу»</w:t>
            </w:r>
          </w:p>
          <w:p w14:paraId="0D43292C" w14:textId="64021F3B" w:rsidR="005E5DB3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умения участвовать в диалоге на заданную тему.</w:t>
            </w:r>
          </w:p>
          <w:p w14:paraId="263BD276" w14:textId="383E0993" w:rsidR="005E5DB3" w:rsidRPr="006A6297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4" w:type="dxa"/>
          </w:tcPr>
          <w:p w14:paraId="6164385E" w14:textId="4074F5FF" w:rsidR="005D42FD" w:rsidRPr="008469A6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620E1020" w14:textId="39B24D9B" w:rsidR="005E5DB3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9A6">
              <w:rPr>
                <w:rFonts w:ascii="Times New Roman" w:hAnsi="Times New Roman" w:cs="Times New Roman"/>
                <w:sz w:val="28"/>
                <w:szCs w:val="28"/>
              </w:rPr>
              <w:t xml:space="preserve">Мои игрушки. Что где </w:t>
            </w:r>
            <w:r w:rsidR="00AC7C29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="008469A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7C20C32A" w14:textId="6D8BE1B9" w:rsidR="00827943" w:rsidRDefault="008469A6" w:rsidP="00827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2794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</w:t>
            </w:r>
            <w:r w:rsidR="00827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пространстве: слева, справа, вверху, внизу.</w:t>
            </w:r>
          </w:p>
          <w:p w14:paraId="627EF80E" w14:textId="77777777" w:rsidR="00C92E8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14:paraId="5CD35EB0" w14:textId="49E49D9A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0DC9DD3C" w14:textId="6B7688A5" w:rsidR="002064E7" w:rsidRPr="002064E7" w:rsidRDefault="002064E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E7">
              <w:rPr>
                <w:rFonts w:ascii="Times New Roman" w:hAnsi="Times New Roman" w:cs="Times New Roman"/>
                <w:sz w:val="28"/>
                <w:szCs w:val="28"/>
              </w:rPr>
              <w:t>Рассказ Я. Тайца «По ягоды»</w:t>
            </w:r>
          </w:p>
          <w:p w14:paraId="61F897A4" w14:textId="13ADB398" w:rsidR="00146FCC" w:rsidRPr="00E24F5B" w:rsidRDefault="00146FC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24F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4F5B" w:rsidRPr="00E24F5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осмысленно воспроизводить текст рассказа, выразительно передавая его содержание</w:t>
            </w:r>
          </w:p>
          <w:p w14:paraId="33E47F66" w14:textId="3C7D4572" w:rsidR="005D42FD" w:rsidRPr="00AF2BF0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2CDE098C" w14:textId="4BD64CF9" w:rsidR="00146FCC" w:rsidRDefault="00146FC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BF0">
              <w:rPr>
                <w:rFonts w:ascii="Times New Roman" w:hAnsi="Times New Roman" w:cs="Times New Roman"/>
                <w:sz w:val="28"/>
                <w:szCs w:val="28"/>
              </w:rPr>
              <w:t>Кто живет со мною рядом?»</w:t>
            </w:r>
          </w:p>
          <w:p w14:paraId="0B5A8823" w14:textId="77777777" w:rsidR="00DE77BB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о важности дружеских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</w:t>
            </w:r>
            <w:proofErr w:type="spellEnd"/>
          </w:p>
          <w:p w14:paraId="7753BC7A" w14:textId="73F14E6C" w:rsidR="00AF2BF0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семье.</w:t>
            </w:r>
          </w:p>
          <w:p w14:paraId="442C8314" w14:textId="77777777" w:rsidR="005D42FD" w:rsidRPr="00AF2BF0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40CA1C5F" w14:textId="77777777" w:rsidR="00AF2BF0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  <w:p w14:paraId="6005B303" w14:textId="4EEAD4D8" w:rsidR="00AF2BF0" w:rsidRPr="006A6297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  движений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ползании, перебрасывании мяча.</w:t>
            </w:r>
          </w:p>
        </w:tc>
      </w:tr>
      <w:tr w:rsidR="005D42FD" w14:paraId="41AFFEB5" w14:textId="77777777" w:rsidTr="000B45CE">
        <w:tc>
          <w:tcPr>
            <w:tcW w:w="2213" w:type="dxa"/>
          </w:tcPr>
          <w:p w14:paraId="6921A4C9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4ABBA68F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BF1993D" w14:textId="104665FB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0" w:type="dxa"/>
          </w:tcPr>
          <w:p w14:paraId="1E90721C" w14:textId="5BA1B12F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26765173" w14:textId="165C365D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0" w:type="dxa"/>
          </w:tcPr>
          <w:p w14:paraId="241F61E0" w14:textId="041E1308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2FA9195" w14:textId="07A1FA32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42FD" w14:paraId="76B12640" w14:textId="77777777" w:rsidTr="000B45CE">
        <w:tc>
          <w:tcPr>
            <w:tcW w:w="2213" w:type="dxa"/>
          </w:tcPr>
          <w:p w14:paraId="17CB5014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6DCBDF70" w14:textId="77777777" w:rsidR="005D42FD" w:rsidRPr="00CA6983" w:rsidRDefault="005D42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7" w:type="dxa"/>
            <w:gridSpan w:val="5"/>
          </w:tcPr>
          <w:p w14:paraId="4147B32A" w14:textId="7EB686E5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5D42FD" w14:paraId="000F93EC" w14:textId="77777777" w:rsidTr="000B45CE">
        <w:tc>
          <w:tcPr>
            <w:tcW w:w="2213" w:type="dxa"/>
          </w:tcPr>
          <w:p w14:paraId="051556D8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1EB15E09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14:paraId="171D8F48" w14:textId="77777777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0E70EE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98123D" w14:textId="1E9C3065" w:rsidR="00E876A1" w:rsidRPr="00E876A1" w:rsidRDefault="00E876A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«Пчелы и медвежата»)</w:t>
            </w:r>
          </w:p>
          <w:p w14:paraId="15713047" w14:textId="190F4802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</w:tcPr>
          <w:p w14:paraId="7A4A3DA1" w14:textId="6E600E79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0D2B3F94" w14:textId="04756388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E8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меня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55BF54" w14:textId="4F32CE6E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7C371F91" w14:textId="76182FEA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69C2F782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6780BA9" w14:textId="2F837D10" w:rsidR="00E876A1" w:rsidRPr="00E876A1" w:rsidRDefault="00E876A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1E99C173" w14:textId="779E1D8D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</w:tcPr>
          <w:p w14:paraId="07E09693" w14:textId="18F31CDF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4DFD2BB1" w14:textId="50E6A147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E8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9F1AA5" w14:textId="0481F82D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0A2ED9C7" w14:textId="41A74A0A" w:rsidR="005D42FD" w:rsidRPr="00174608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42654B09" w14:textId="77777777"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AC5F95C" w14:textId="07E5636C" w:rsidR="00E876A1" w:rsidRPr="00E876A1" w:rsidRDefault="00E876A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«Один –двое»)</w:t>
            </w:r>
          </w:p>
          <w:p w14:paraId="71CDD274" w14:textId="42FC6466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D42FD" w14:paraId="070260A9" w14:textId="77777777" w:rsidTr="000B45CE">
        <w:tc>
          <w:tcPr>
            <w:tcW w:w="2213" w:type="dxa"/>
          </w:tcPr>
          <w:p w14:paraId="70AA67E0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545FDD7C" w14:textId="77777777" w:rsidR="005D42FD" w:rsidRPr="00CA6983" w:rsidRDefault="005D42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7" w:type="dxa"/>
            <w:gridSpan w:val="5"/>
          </w:tcPr>
          <w:p w14:paraId="7CC0AEE4" w14:textId="77777777"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C6748E9" w14:textId="77777777" w:rsidR="00391295" w:rsidRDefault="0039129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D538D" w14:textId="77777777" w:rsidR="00D97E34" w:rsidRDefault="00D97E3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53C62" w14:textId="77777777" w:rsidR="00827943" w:rsidRDefault="0082794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D963A" w14:textId="77777777" w:rsidR="00827943" w:rsidRDefault="0082794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CFC8E" w14:textId="77777777" w:rsidR="00827943" w:rsidRDefault="0082794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EA386" w14:textId="7A36339F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C4415BE" w14:textId="77777777" w:rsidR="00391295" w:rsidRDefault="00391295" w:rsidP="0039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2863E6" w14:textId="2B02DB5D" w:rsidR="00391295" w:rsidRDefault="00391295" w:rsidP="0039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0116C3F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169B413" w14:textId="4E0D3555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сентябрь,  неделя (1</w:t>
      </w:r>
      <w:r w:rsidR="00C716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</w:t>
      </w:r>
      <w:r w:rsidR="00C71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p w14:paraId="5B8FF652" w14:textId="77777777" w:rsidR="00391295" w:rsidRPr="0091469F" w:rsidRDefault="0039129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5"/>
        <w:gridCol w:w="2289"/>
        <w:gridCol w:w="2334"/>
        <w:gridCol w:w="2333"/>
        <w:gridCol w:w="2289"/>
        <w:gridCol w:w="2289"/>
      </w:tblGrid>
      <w:tr w:rsidR="00C716DC" w14:paraId="022E9E7A" w14:textId="77777777" w:rsidTr="00391295">
        <w:tc>
          <w:tcPr>
            <w:tcW w:w="2150" w:type="dxa"/>
          </w:tcPr>
          <w:p w14:paraId="2F2E1DB6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3" w:type="dxa"/>
          </w:tcPr>
          <w:p w14:paraId="1736A823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4" w:type="dxa"/>
          </w:tcPr>
          <w:p w14:paraId="53A4BA9A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6DCF21A" w14:textId="2571F304" w:rsidR="00C716DC" w:rsidRDefault="00C716DC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195" w:type="dxa"/>
          </w:tcPr>
          <w:p w14:paraId="40C94DFB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5408972" w14:textId="14ED59F9" w:rsidR="00C716DC" w:rsidRDefault="00C716DC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76" w:type="dxa"/>
          </w:tcPr>
          <w:p w14:paraId="7A1F8C02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7E57E28" w14:textId="55A3F7D3" w:rsidR="00C716DC" w:rsidRDefault="00C716DC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532" w:type="dxa"/>
          </w:tcPr>
          <w:p w14:paraId="5A2590A8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2B6BD9" w14:textId="7797389E" w:rsidR="002F7385" w:rsidRPr="00CD6F98" w:rsidRDefault="00C716DC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76" w:type="dxa"/>
          </w:tcPr>
          <w:p w14:paraId="12D5567A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633680" w14:textId="7F640B11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14:paraId="17313F48" w14:textId="77777777" w:rsidTr="00391295">
        <w:tc>
          <w:tcPr>
            <w:tcW w:w="2150" w:type="dxa"/>
          </w:tcPr>
          <w:p w14:paraId="518256DB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3" w:type="dxa"/>
          </w:tcPr>
          <w:p w14:paraId="104AF3AB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3" w:type="dxa"/>
            <w:gridSpan w:val="5"/>
          </w:tcPr>
          <w:p w14:paraId="2672A50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5B81C4A5" w14:textId="77777777" w:rsidTr="00391295">
        <w:tc>
          <w:tcPr>
            <w:tcW w:w="2150" w:type="dxa"/>
          </w:tcPr>
          <w:p w14:paraId="575562CE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3" w:type="dxa"/>
          </w:tcPr>
          <w:p w14:paraId="01BC54C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3" w:type="dxa"/>
            <w:gridSpan w:val="5"/>
          </w:tcPr>
          <w:p w14:paraId="310D04E6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716DC" w14:paraId="6B1E5DBA" w14:textId="77777777" w:rsidTr="00391295">
        <w:tc>
          <w:tcPr>
            <w:tcW w:w="2150" w:type="dxa"/>
          </w:tcPr>
          <w:p w14:paraId="1C61DDA9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3" w:type="dxa"/>
          </w:tcPr>
          <w:p w14:paraId="71816F90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77A5F443" w14:textId="25EBC4C4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4989538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2F8826" w14:textId="77777777" w:rsidR="00327901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5CA147F4" w14:textId="3340C76E"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5247D7" w14:textId="178E4695" w:rsidR="00C716DC" w:rsidRPr="00B212A9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A1D8FB" w14:textId="199AC1AC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6104B0A9" w14:textId="294B32A9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C56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FA20AF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E0E0F5" w14:textId="72016700" w:rsidR="00937313" w:rsidRPr="00937313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50DDDCB" w14:textId="476E2D34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2CEA0A15" w14:textId="7FD265CF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99193AF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DB6210" w14:textId="77777777"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4DD037" w14:textId="1E1A32A0" w:rsidR="00C716DC" w:rsidRPr="00B212A9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0026899" w14:textId="43397DA3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32" w:type="dxa"/>
          </w:tcPr>
          <w:p w14:paraId="0F959DC6" w14:textId="72B2AD35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C56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«Один-много»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D27A4F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2E49AD2" w14:textId="73D08654" w:rsidR="00937313" w:rsidRPr="00937313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5448AA" w14:textId="1AF65974" w:rsidR="00327901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="0032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077383BC" w14:textId="279F74E5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7E738976" w14:textId="4692CD09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6D77AB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6610CE" w14:textId="77777777" w:rsidR="00327901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4F94A214" w14:textId="5586F4B1"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41AB3A2" w14:textId="77777777" w:rsidR="00C716DC" w:rsidRPr="00B212A9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5918814" w14:textId="5F6A0393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716DC" w14:paraId="6D5F8900" w14:textId="77777777" w:rsidTr="00391295">
        <w:tc>
          <w:tcPr>
            <w:tcW w:w="2150" w:type="dxa"/>
          </w:tcPr>
          <w:p w14:paraId="370472BC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3" w:type="dxa"/>
          </w:tcPr>
          <w:p w14:paraId="40B2614D" w14:textId="77777777"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13" w:type="dxa"/>
            <w:gridSpan w:val="5"/>
          </w:tcPr>
          <w:p w14:paraId="164B99FF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716DC" w14:paraId="11C0DA07" w14:textId="77777777" w:rsidTr="00391295">
        <w:tc>
          <w:tcPr>
            <w:tcW w:w="2150" w:type="dxa"/>
          </w:tcPr>
          <w:p w14:paraId="0517BC24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3" w:type="dxa"/>
          </w:tcPr>
          <w:p w14:paraId="7A995D5C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0A31528C" w14:textId="166F3292" w:rsidR="00C716DC" w:rsidRPr="00F11E3F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42F3BBD1" w14:textId="14DC11F5" w:rsidR="00F11E3F" w:rsidRDefault="00F11E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занятия»</w:t>
            </w:r>
          </w:p>
          <w:p w14:paraId="59A993BB" w14:textId="0F68BCCA" w:rsidR="00F11E3F" w:rsidRDefault="00F11E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участвовать в диалоге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заданную тему.</w:t>
            </w:r>
          </w:p>
          <w:p w14:paraId="21386C0D" w14:textId="401F52CC"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2.Рисование</w:t>
            </w:r>
          </w:p>
          <w:p w14:paraId="0CB8258B" w14:textId="430E4BBA" w:rsidR="00F11E3F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14:paraId="167C08F9" w14:textId="283EA188" w:rsidR="00356469" w:rsidRPr="00CF092F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CF09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F092F" w:rsidRPr="00CF092F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эстетического отношения к окружающему миру и интереса к смешиванию красок для получения новых оттенков</w:t>
            </w:r>
            <w:r w:rsidRPr="00CF0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95E220" w14:textId="6C6E20BE"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57EB0897" w14:textId="6DCC1A56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5,6»</w:t>
            </w:r>
          </w:p>
          <w:p w14:paraId="4A1B48C8" w14:textId="62FAF5BE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образованием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5 и 6.</w:t>
            </w:r>
          </w:p>
          <w:p w14:paraId="685B8802" w14:textId="77777777"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76F5ECB6" w14:textId="77777777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со спортивными играми (бадминтон,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футбол)»</w:t>
            </w:r>
          </w:p>
          <w:p w14:paraId="689F79AC" w14:textId="782442B4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игрой в бадминтон.</w:t>
            </w:r>
          </w:p>
        </w:tc>
        <w:tc>
          <w:tcPr>
            <w:tcW w:w="2195" w:type="dxa"/>
          </w:tcPr>
          <w:p w14:paraId="34496407" w14:textId="221FEF79"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14:paraId="3E32C701" w14:textId="4F59A201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звуки»</w:t>
            </w:r>
          </w:p>
          <w:p w14:paraId="3CA8E225" w14:textId="289C24BC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«гласный звук».</w:t>
            </w:r>
          </w:p>
          <w:p w14:paraId="7E8F2E64" w14:textId="093A17BE"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14AD8687" w14:textId="3149081E"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FA3">
              <w:rPr>
                <w:rFonts w:ascii="Times New Roman" w:hAnsi="Times New Roman" w:cs="Times New Roman"/>
                <w:sz w:val="28"/>
                <w:szCs w:val="28"/>
              </w:rPr>
              <w:t>Мой двор. Что где находится?»</w:t>
            </w:r>
          </w:p>
          <w:p w14:paraId="59C92C0E" w14:textId="5CF9D2ED" w:rsid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55F3A7F7" w14:textId="771DB951"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14:paraId="4A5B55DB" w14:textId="7CBA1CC0" w:rsid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қызметкерлері»</w:t>
            </w:r>
          </w:p>
          <w:p w14:paraId="0AEDF3D4" w14:textId="2AA8BFEA" w:rsidR="00486FA3" w:rsidRP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486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қызметкерлерінің лауазым атауларын қазақ тілінде айтуға үйрету.</w:t>
            </w:r>
          </w:p>
          <w:p w14:paraId="28998022" w14:textId="77777777"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14:paraId="3EA14CAF" w14:textId="77777777" w:rsid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14:paraId="490BA103" w14:textId="40337941" w:rsidR="00486FA3" w:rsidRP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целостного восприятия музыки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движений.</w:t>
            </w:r>
          </w:p>
        </w:tc>
        <w:tc>
          <w:tcPr>
            <w:tcW w:w="2376" w:type="dxa"/>
          </w:tcPr>
          <w:p w14:paraId="475ABDD5" w14:textId="77777777" w:rsidR="00C92E8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</w:t>
            </w:r>
          </w:p>
          <w:p w14:paraId="5BAF8ED0" w14:textId="3BFF2C7E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613050B1" w14:textId="143C2BA1" w:rsidR="00103636" w:rsidRDefault="0010363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-каблучок!</w:t>
            </w:r>
          </w:p>
          <w:p w14:paraId="5C9B7BD1" w14:textId="77777777" w:rsidR="00DE77BB" w:rsidRDefault="0010363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коммуникативно-речевых, </w:t>
            </w:r>
            <w:r w:rsidRPr="00103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игровых и </w:t>
            </w:r>
            <w:proofErr w:type="spellStart"/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артикуляцион</w:t>
            </w:r>
            <w:proofErr w:type="spellEnd"/>
          </w:p>
          <w:p w14:paraId="530C5D76" w14:textId="11BEB7BD" w:rsidR="00103636" w:rsidRPr="00103636" w:rsidRDefault="0010363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  <w:p w14:paraId="79069F98" w14:textId="1C761AA9" w:rsidR="00C716DC" w:rsidRPr="00D32910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14:paraId="79E97E30" w14:textId="1A92346E"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352D">
              <w:rPr>
                <w:rFonts w:ascii="Times New Roman" w:hAnsi="Times New Roman" w:cs="Times New Roman"/>
                <w:sz w:val="28"/>
                <w:szCs w:val="28"/>
              </w:rPr>
              <w:t>Гласный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9C8B68" w14:textId="6EDA69B1"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 w:rsidR="0051352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звуках в слове.</w:t>
            </w:r>
          </w:p>
          <w:p w14:paraId="018A3481" w14:textId="77777777" w:rsidR="00C92E8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</w:t>
            </w:r>
          </w:p>
          <w:p w14:paraId="0E2588DA" w14:textId="5E8A7A7F" w:rsidR="00C716DC" w:rsidRPr="00D32910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окружающим миром</w:t>
            </w:r>
          </w:p>
          <w:p w14:paraId="508B6372" w14:textId="389A00DE"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умею?»</w:t>
            </w:r>
          </w:p>
          <w:p w14:paraId="07200624" w14:textId="69D06B48"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членов семьи.</w:t>
            </w:r>
          </w:p>
          <w:p w14:paraId="3F618E01" w14:textId="77777777"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4C27409D" w14:textId="77777777"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 ойындары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-Народные игры»</w:t>
            </w:r>
          </w:p>
          <w:p w14:paraId="5E2CCEA6" w14:textId="18142682" w:rsidR="00D32910" w:rsidRP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мелкие предмет</w:t>
            </w:r>
            <w:r w:rsidR="00E740AD"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r w:rsidR="00E74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горизонтальную цель.</w:t>
            </w:r>
          </w:p>
        </w:tc>
        <w:tc>
          <w:tcPr>
            <w:tcW w:w="2532" w:type="dxa"/>
          </w:tcPr>
          <w:p w14:paraId="2594F512" w14:textId="77777777" w:rsidR="00C92E8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</w:t>
            </w:r>
          </w:p>
          <w:p w14:paraId="7F5307B4" w14:textId="7F3168F8"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письма</w:t>
            </w:r>
          </w:p>
          <w:p w14:paraId="61E210A7" w14:textId="525ADDAC"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13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14:paraId="5234B2BD" w14:textId="20CFF938"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</w:t>
            </w:r>
            <w:r w:rsidR="00513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акрепление знаний о звуках </w:t>
            </w:r>
          </w:p>
          <w:p w14:paraId="2F5B8F3C" w14:textId="28B76A87"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14:paraId="1F7E7E9C" w14:textId="6DBD500F"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ойыншықтарым»</w:t>
            </w:r>
          </w:p>
          <w:p w14:paraId="12B53D86" w14:textId="5E186C5D" w:rsidR="00E740AD" w:rsidRP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7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 және тілді түсіну дағдыларын қалыптастыру</w:t>
            </w:r>
            <w:r w:rsidRPr="00E7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692BA99" w14:textId="6A021069"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14:paraId="6C3C8A2C" w14:textId="79DAD108"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14:paraId="5A920B34" w14:textId="5AC2F73B"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эмоционального восприятия  музыкальны произведений.</w:t>
            </w:r>
          </w:p>
          <w:p w14:paraId="2AA9FD31" w14:textId="77777777"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14:paraId="55ED2006" w14:textId="77777777" w:rsidR="00E740AD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народная сказка «У страха глаза велики»</w:t>
            </w:r>
          </w:p>
          <w:p w14:paraId="1C6844F0" w14:textId="77777777" w:rsidR="00C92E84" w:rsidRDefault="00B25CA4" w:rsidP="00632150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навыка </w:t>
            </w:r>
            <w:r w:rsidRPr="00C92E84">
              <w:rPr>
                <w:sz w:val="28"/>
                <w:szCs w:val="28"/>
              </w:rPr>
              <w:t>последователь</w:t>
            </w:r>
          </w:p>
          <w:p w14:paraId="33CF4034" w14:textId="6349AC6A" w:rsidR="00B25CA4" w:rsidRPr="00C92E84" w:rsidRDefault="00B25CA4" w:rsidP="00632150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proofErr w:type="spellStart"/>
            <w:r w:rsidRPr="00C92E84">
              <w:rPr>
                <w:sz w:val="28"/>
                <w:szCs w:val="28"/>
              </w:rPr>
              <w:t>ного</w:t>
            </w:r>
            <w:proofErr w:type="spellEnd"/>
            <w:r w:rsidRPr="00C92E84">
              <w:rPr>
                <w:sz w:val="28"/>
                <w:szCs w:val="28"/>
              </w:rPr>
              <w:t xml:space="preserve"> и точного пересказа </w:t>
            </w:r>
            <w:r w:rsidRPr="00C92E84">
              <w:rPr>
                <w:sz w:val="28"/>
                <w:szCs w:val="28"/>
              </w:rPr>
              <w:lastRenderedPageBreak/>
              <w:t>сказки.</w:t>
            </w:r>
          </w:p>
          <w:p w14:paraId="780098FB" w14:textId="30DEE8ED" w:rsidR="00B25CA4" w:rsidRP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E707940" w14:textId="3CA7FF0F"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13F0BE3E" w14:textId="48B062F9"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и цифры 7,8,9»</w:t>
            </w:r>
          </w:p>
          <w:p w14:paraId="31D1B53D" w14:textId="1D007362"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ознакомлением с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7,8, 9.</w:t>
            </w:r>
          </w:p>
          <w:p w14:paraId="4129D366" w14:textId="77777777" w:rsidR="00C92E8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14:paraId="6BE87D64" w14:textId="2E0CEE9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30AF8FDD" w14:textId="140F39DD" w:rsidR="00103636" w:rsidRPr="00103636" w:rsidRDefault="0010363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Ж. </w:t>
            </w:r>
            <w:proofErr w:type="spellStart"/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Абдирашева</w:t>
            </w:r>
            <w:proofErr w:type="spellEnd"/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 «Признание»</w:t>
            </w:r>
          </w:p>
          <w:p w14:paraId="162CFFEB" w14:textId="77777777" w:rsidR="00103636" w:rsidRPr="00103636" w:rsidRDefault="00103636" w:rsidP="001036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103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 поэтическом произведении, его специфических</w:t>
            </w:r>
          </w:p>
          <w:p w14:paraId="4CC3AE2A" w14:textId="57629E54" w:rsidR="00103636" w:rsidRPr="00103636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особенностях, о происходящих в произведении событиях.</w:t>
            </w:r>
          </w:p>
          <w:p w14:paraId="19717392" w14:textId="77777777" w:rsidR="00C92E8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</w:t>
            </w:r>
          </w:p>
          <w:p w14:paraId="511F49F5" w14:textId="7C9FCC67"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окружающим миром</w:t>
            </w:r>
          </w:p>
          <w:p w14:paraId="40B51B5D" w14:textId="7B3A16A6"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грибы кладут в корзинку?»</w:t>
            </w:r>
          </w:p>
          <w:p w14:paraId="7E83CBEC" w14:textId="0B2BFAF7"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некоторых съедобных грибах и ядовитых грибах.</w:t>
            </w:r>
          </w:p>
          <w:p w14:paraId="208166C4" w14:textId="77777777"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47A36DBA" w14:textId="75AB41F9"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01CE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F9DDDA" w14:textId="76E3529B" w:rsidR="00B25CA4" w:rsidRPr="006A6297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выполнения движений </w:t>
            </w:r>
            <w:r w:rsidR="00C001CE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6DC" w14:paraId="14AD1EA6" w14:textId="77777777" w:rsidTr="00391295">
        <w:tc>
          <w:tcPr>
            <w:tcW w:w="2150" w:type="dxa"/>
          </w:tcPr>
          <w:p w14:paraId="662E7A12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3" w:type="dxa"/>
          </w:tcPr>
          <w:p w14:paraId="200E04AB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4D5DED3" w14:textId="080CF2BC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5" w:type="dxa"/>
          </w:tcPr>
          <w:p w14:paraId="2BD2222A" w14:textId="248E7573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3775731C" w14:textId="6F8F0396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2" w:type="dxa"/>
          </w:tcPr>
          <w:p w14:paraId="2FCDC873" w14:textId="35F993DB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048F9E00" w14:textId="3EF93689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«Что </w:t>
            </w:r>
            <w:proofErr w:type="spellStart"/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сачала</w:t>
            </w:r>
            <w:proofErr w:type="spellEnd"/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16DC" w14:paraId="4C803DD6" w14:textId="77777777" w:rsidTr="00391295">
        <w:tc>
          <w:tcPr>
            <w:tcW w:w="2150" w:type="dxa"/>
          </w:tcPr>
          <w:p w14:paraId="507D8611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3" w:type="dxa"/>
          </w:tcPr>
          <w:p w14:paraId="7A8D2A1E" w14:textId="77777777"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3" w:type="dxa"/>
            <w:gridSpan w:val="5"/>
          </w:tcPr>
          <w:p w14:paraId="1495A8FA" w14:textId="78D78281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C716DC" w14:paraId="5C67A666" w14:textId="77777777" w:rsidTr="00391295">
        <w:tc>
          <w:tcPr>
            <w:tcW w:w="2150" w:type="dxa"/>
          </w:tcPr>
          <w:p w14:paraId="6ED10B5D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3" w:type="dxa"/>
          </w:tcPr>
          <w:p w14:paraId="64ADD9B5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1845EB80" w14:textId="49D02FDC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4D684073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62E09DA" w14:textId="2E63793B" w:rsidR="00CA7B03" w:rsidRPr="00CA7B03" w:rsidRDefault="00CA7B0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«Пожарные на ученье»)</w:t>
            </w:r>
          </w:p>
          <w:p w14:paraId="7C85D662" w14:textId="337D6966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14:paraId="6D413DED" w14:textId="77777777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F19F0F" w14:textId="26B9ED24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CA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7E6171" w14:textId="22700D4B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6" w:type="dxa"/>
          </w:tcPr>
          <w:p w14:paraId="64DFE190" w14:textId="77777777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BDD3D48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5CB34A0" w14:textId="5FA5ECE1" w:rsidR="00CA7B03" w:rsidRPr="00CA7B03" w:rsidRDefault="00CA7B0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«Мяч врдящему»)</w:t>
            </w:r>
          </w:p>
          <w:p w14:paraId="4C6CFEFF" w14:textId="7184E98A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2" w:type="dxa"/>
          </w:tcPr>
          <w:p w14:paraId="1300530A" w14:textId="52C8D6AC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0E7E5C82" w14:textId="144C67C0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CA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и 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7F5967" w14:textId="20AFB1B5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6" w:type="dxa"/>
          </w:tcPr>
          <w:p w14:paraId="7A524DEE" w14:textId="7DE076D2" w:rsidR="00C716DC" w:rsidRPr="00174608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428499EC" w14:textId="77777777"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234E460" w14:textId="0C7440C7" w:rsidR="00CA7B03" w:rsidRPr="00CA7B03" w:rsidRDefault="00CA7B0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«Найди свою пару»)</w:t>
            </w:r>
          </w:p>
          <w:p w14:paraId="0C9572F4" w14:textId="7411D350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716DC" w14:paraId="4010E02F" w14:textId="77777777" w:rsidTr="00391295">
        <w:tc>
          <w:tcPr>
            <w:tcW w:w="2150" w:type="dxa"/>
          </w:tcPr>
          <w:p w14:paraId="0F6773E5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23" w:type="dxa"/>
          </w:tcPr>
          <w:p w14:paraId="0ED5CDB2" w14:textId="77777777"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3" w:type="dxa"/>
            <w:gridSpan w:val="5"/>
          </w:tcPr>
          <w:p w14:paraId="3B40CD4D" w14:textId="77777777"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DEFD63" w14:textId="77777777" w:rsidR="00C92E84" w:rsidRDefault="00C92E84" w:rsidP="0092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0255D" w14:textId="77777777" w:rsidR="00AB354C" w:rsidRDefault="00AB354C" w:rsidP="0092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E3903" w14:textId="77777777" w:rsidR="00AB354C" w:rsidRDefault="00AB354C" w:rsidP="0092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E24CA" w14:textId="6E263D65" w:rsidR="002F7385" w:rsidRDefault="002F7385" w:rsidP="0092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C7D13F4" w14:textId="77777777" w:rsidR="00391295" w:rsidRDefault="00391295" w:rsidP="0039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C6677D" w14:textId="657366E8" w:rsidR="00391295" w:rsidRDefault="00391295" w:rsidP="0039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B975F82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937E002" w14:textId="5E795DC3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</w:t>
      </w:r>
      <w:r w:rsidR="00835EB1">
        <w:rPr>
          <w:rFonts w:ascii="Times New Roman" w:hAnsi="Times New Roman" w:cs="Times New Roman"/>
          <w:sz w:val="28"/>
          <w:szCs w:val="28"/>
        </w:rPr>
        <w:t xml:space="preserve">023 </w:t>
      </w:r>
      <w:proofErr w:type="spellStart"/>
      <w:proofErr w:type="gramStart"/>
      <w:r w:rsidR="00835EB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835EB1">
        <w:rPr>
          <w:rFonts w:ascii="Times New Roman" w:hAnsi="Times New Roman" w:cs="Times New Roman"/>
          <w:sz w:val="28"/>
          <w:szCs w:val="28"/>
        </w:rPr>
        <w:t>, сентябрь,  неделя (</w:t>
      </w:r>
      <w:r w:rsidR="00835EB1" w:rsidRPr="00835EB1">
        <w:rPr>
          <w:rFonts w:ascii="Times New Roman" w:hAnsi="Times New Roman" w:cs="Times New Roman"/>
          <w:sz w:val="28"/>
          <w:szCs w:val="28"/>
        </w:rPr>
        <w:t>26</w:t>
      </w:r>
      <w:r w:rsidR="00835EB1">
        <w:rPr>
          <w:rFonts w:ascii="Times New Roman" w:hAnsi="Times New Roman" w:cs="Times New Roman"/>
          <w:sz w:val="28"/>
          <w:szCs w:val="28"/>
        </w:rPr>
        <w:t>-</w:t>
      </w:r>
      <w:r w:rsidR="00835EB1" w:rsidRPr="00835EB1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сентября)</w:t>
      </w:r>
    </w:p>
    <w:p w14:paraId="04F9820D" w14:textId="77777777" w:rsidR="00391295" w:rsidRPr="0091469F" w:rsidRDefault="0039129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292"/>
        <w:gridCol w:w="2290"/>
        <w:gridCol w:w="2372"/>
        <w:gridCol w:w="2290"/>
        <w:gridCol w:w="2291"/>
      </w:tblGrid>
      <w:tr w:rsidR="002F7385" w14:paraId="064A37AB" w14:textId="77777777" w:rsidTr="00391295">
        <w:tc>
          <w:tcPr>
            <w:tcW w:w="2168" w:type="dxa"/>
          </w:tcPr>
          <w:p w14:paraId="2F99882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0" w:type="dxa"/>
          </w:tcPr>
          <w:p w14:paraId="300897A2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2" w:type="dxa"/>
          </w:tcPr>
          <w:p w14:paraId="710EEC63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4ADF16D" w14:textId="3EFE3316" w:rsidR="00835EB1" w:rsidRPr="00835EB1" w:rsidRDefault="00835EB1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77" w:type="dxa"/>
          </w:tcPr>
          <w:p w14:paraId="38FAAEEE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013B8B1" w14:textId="0415B56F" w:rsidR="00835EB1" w:rsidRDefault="00835EB1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96" w:type="dxa"/>
          </w:tcPr>
          <w:p w14:paraId="4FDE160D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A12CD2" w14:textId="1600C971" w:rsidR="00835EB1" w:rsidRDefault="00835EB1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177" w:type="dxa"/>
          </w:tcPr>
          <w:p w14:paraId="65418247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D2FBFBA" w14:textId="2D4FB394" w:rsidR="002F7385" w:rsidRPr="00CD6F98" w:rsidRDefault="00835EB1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6" w:type="dxa"/>
          </w:tcPr>
          <w:p w14:paraId="4BDB058E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C710143" w14:textId="1F0CFFBA" w:rsidR="002F7385" w:rsidRDefault="00835EB1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14:paraId="66222F63" w14:textId="77777777" w:rsidTr="00391295">
        <w:tc>
          <w:tcPr>
            <w:tcW w:w="2168" w:type="dxa"/>
          </w:tcPr>
          <w:p w14:paraId="684643CE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0" w:type="dxa"/>
          </w:tcPr>
          <w:p w14:paraId="6AA427E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369AA7C0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EA49208" w14:textId="77777777" w:rsidTr="00391295">
        <w:tc>
          <w:tcPr>
            <w:tcW w:w="2168" w:type="dxa"/>
          </w:tcPr>
          <w:p w14:paraId="4880E379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13A3722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005DEEF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35EB1" w14:paraId="7B99F0CF" w14:textId="77777777" w:rsidTr="00391295">
        <w:tc>
          <w:tcPr>
            <w:tcW w:w="2168" w:type="dxa"/>
          </w:tcPr>
          <w:p w14:paraId="7A8307C2" w14:textId="77777777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0FCD9750" w14:textId="77777777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53AB8316" w14:textId="34881ED3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5D0D5C8" w14:textId="77777777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A63DFC" w14:textId="77777777"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A4CEC6" w14:textId="4D266075"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329906" w14:textId="209D8728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5656BB82" w14:textId="16DC3BD3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03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86449FC" w14:textId="77777777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B231ABB" w14:textId="11099D77" w:rsidR="002110DF" w:rsidRPr="002110DF" w:rsidRDefault="002110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256786" w14:textId="0B88C21D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76815EB9" w14:textId="5CB2F5D7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«Подбери словечко»)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C1BD525" w14:textId="77777777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CCC2AF" w14:textId="77777777"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559008" w14:textId="2C04044F"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B01728C" w14:textId="118388A8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7E1E5158" w14:textId="1FD0FB79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03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23A5A3" w14:textId="77777777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90EFC4" w14:textId="66A0ED96" w:rsidR="002110DF" w:rsidRPr="002110DF" w:rsidRDefault="002110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19429DE" w14:textId="45BD826D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42AE3D3C" w14:textId="741C735B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6FEC68" w14:textId="77777777"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CD21CE" w14:textId="77777777"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96B560" w14:textId="77777777"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C170EA6" w14:textId="7DB90009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35EB1" w14:paraId="0FF73E59" w14:textId="77777777" w:rsidTr="00391295">
        <w:tc>
          <w:tcPr>
            <w:tcW w:w="2168" w:type="dxa"/>
          </w:tcPr>
          <w:p w14:paraId="1330F3CA" w14:textId="77777777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580542C8" w14:textId="77777777" w:rsidR="00835EB1" w:rsidRPr="00D14BB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5CDFC78C" w14:textId="77777777"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25872" w14:paraId="4EAA4A51" w14:textId="77777777" w:rsidTr="00391295">
        <w:tc>
          <w:tcPr>
            <w:tcW w:w="2168" w:type="dxa"/>
          </w:tcPr>
          <w:p w14:paraId="1B1F92CF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254FC4B3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D7F7B97" w14:textId="179E7EC3" w:rsidR="00425872" w:rsidRPr="00576AA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3671BADC" w14:textId="01124478"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  <w:p w14:paraId="34D957AE" w14:textId="75DDA4BA"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участвовать в диалоге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заданную тему.</w:t>
            </w:r>
          </w:p>
          <w:p w14:paraId="50332AAF" w14:textId="77777777" w:rsidR="007B408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.Конструирова</w:t>
            </w:r>
          </w:p>
          <w:p w14:paraId="4EB54C50" w14:textId="51B2B769" w:rsidR="00425872" w:rsidRPr="00576AA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</w:p>
          <w:p w14:paraId="14429894" w14:textId="447696AA"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14:paraId="147EC097" w14:textId="0EDF9956"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анализировать будущую конструкцию.</w:t>
            </w:r>
          </w:p>
          <w:p w14:paraId="1C3D67AA" w14:textId="330A3FBA" w:rsidR="00425872" w:rsidRPr="0033104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2B3B80FD" w14:textId="27654F52"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праздник. Сравнение предметов по размеру»</w:t>
            </w:r>
          </w:p>
          <w:p w14:paraId="74A0B8CE" w14:textId="6ED5552E"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сопоставлять</w:t>
            </w:r>
            <w:r w:rsidR="0033104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ширине, высоте, толщине.</w:t>
            </w:r>
          </w:p>
          <w:p w14:paraId="5454A168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669FDAA0" w14:textId="0D21CAD3" w:rsidR="00C001CE" w:rsidRPr="00925375" w:rsidRDefault="00C001C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375">
              <w:rPr>
                <w:rFonts w:ascii="Times New Roman" w:hAnsi="Times New Roman" w:cs="Times New Roman"/>
                <w:sz w:val="28"/>
                <w:szCs w:val="28"/>
              </w:rPr>
              <w:t xml:space="preserve">«Тренировка маленьких спортсменов. Элементы </w:t>
            </w:r>
            <w:r w:rsidRPr="00925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круговой тренировки по станциям»</w:t>
            </w:r>
          </w:p>
          <w:p w14:paraId="2B895EFE" w14:textId="77777777" w:rsidR="00925375" w:rsidRPr="00925375" w:rsidRDefault="00925375" w:rsidP="009253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5375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выполнения движений по станциям.</w:t>
            </w:r>
          </w:p>
          <w:p w14:paraId="710C9A56" w14:textId="500DEF12" w:rsidR="00925375" w:rsidRPr="00C001CE" w:rsidRDefault="0092537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9D508" w14:textId="443F3F5C" w:rsidR="00331049" w:rsidRDefault="003310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7FFF43A4" w14:textId="77605456" w:rsidR="00425872" w:rsidRPr="00BD46BF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14:paraId="4DE81E13" w14:textId="1C6B24D1" w:rsidR="00BD46BF" w:rsidRDefault="00BD46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«Согласные звуки»</w:t>
            </w:r>
          </w:p>
          <w:p w14:paraId="45905576" w14:textId="6DB1827E" w:rsidR="00331049" w:rsidRDefault="00BD46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согласные звуки на слух.</w:t>
            </w:r>
          </w:p>
          <w:p w14:paraId="7ED2F3C5" w14:textId="39796EF0" w:rsidR="00425872" w:rsidRPr="00564EDF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02A1B7AC" w14:textId="6DE158BA" w:rsidR="00564EDF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</w:p>
          <w:p w14:paraId="7915BA2C" w14:textId="4E6F1C58" w:rsidR="00564EDF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числом 10.</w:t>
            </w:r>
          </w:p>
          <w:p w14:paraId="7DDEBCE1" w14:textId="179F3968" w:rsidR="00425872" w:rsidRPr="008876B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7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14:paraId="526A11AA" w14:textId="7A5CD5BA" w:rsidR="00564EDF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ойыншығым»</w:t>
            </w:r>
          </w:p>
          <w:p w14:paraId="56804378" w14:textId="794877E7" w:rsidR="00564EDF" w:rsidRPr="002A2BC0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87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87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ойыншықты меншіктеп айтуға, диалогке қатысуға үйрету.</w:t>
            </w:r>
          </w:p>
          <w:p w14:paraId="0FC329BD" w14:textId="77777777" w:rsidR="00425872" w:rsidRPr="008876B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14:paraId="634047E6" w14:textId="77777777" w:rsidR="008876B5" w:rsidRDefault="008876B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AE4AC1" w14:textId="0E4342CC" w:rsidR="008876B5" w:rsidRDefault="008876B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396" w:type="dxa"/>
          </w:tcPr>
          <w:p w14:paraId="2B3ED59D" w14:textId="77777777" w:rsidR="00DE77BB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</w:t>
            </w:r>
          </w:p>
          <w:p w14:paraId="749EF3AC" w14:textId="06A2B678" w:rsidR="00425872" w:rsidRPr="002C64E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6811159B" w14:textId="77777777" w:rsidR="00103636" w:rsidRPr="00103636" w:rsidRDefault="00103636" w:rsidP="00103636">
            <w:pPr>
              <w:pStyle w:val="Default"/>
              <w:rPr>
                <w:sz w:val="28"/>
                <w:szCs w:val="28"/>
              </w:rPr>
            </w:pPr>
            <w:r w:rsidRPr="00103636">
              <w:rPr>
                <w:sz w:val="28"/>
                <w:szCs w:val="28"/>
              </w:rPr>
              <w:t xml:space="preserve">Театрализованная </w:t>
            </w:r>
            <w:proofErr w:type="gramStart"/>
            <w:r w:rsidRPr="00103636">
              <w:rPr>
                <w:sz w:val="28"/>
                <w:szCs w:val="28"/>
              </w:rPr>
              <w:t>игра  «</w:t>
            </w:r>
            <w:proofErr w:type="gramEnd"/>
            <w:r w:rsidRPr="00103636">
              <w:rPr>
                <w:sz w:val="28"/>
                <w:szCs w:val="28"/>
              </w:rPr>
              <w:t xml:space="preserve">Там, на неведанных дорожках» </w:t>
            </w:r>
          </w:p>
          <w:p w14:paraId="28F206C6" w14:textId="7276D3CA" w:rsidR="00103636" w:rsidRPr="00103636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(по сказочным </w:t>
            </w:r>
            <w:r w:rsidRPr="00103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образам).</w:t>
            </w:r>
          </w:p>
          <w:p w14:paraId="231EFCAF" w14:textId="76F11D2E" w:rsidR="00103636" w:rsidRPr="00103636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Цель: определение выразительных средств и путей решения проблемных ситуаций.</w:t>
            </w:r>
          </w:p>
          <w:p w14:paraId="10F7023A" w14:textId="74F65399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14:paraId="4540F186" w14:textId="77777777" w:rsidR="0051352D" w:rsidRDefault="0051352D" w:rsidP="00513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«Согласные звуки»</w:t>
            </w:r>
          </w:p>
          <w:p w14:paraId="3C6FE7B2" w14:textId="7CD0B267" w:rsidR="0051352D" w:rsidRPr="0051352D" w:rsidRDefault="005135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согласные звуки на слух.</w:t>
            </w:r>
          </w:p>
          <w:p w14:paraId="6F1D1E8B" w14:textId="1BB8B78B" w:rsidR="00425872" w:rsidRPr="00275807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  <w:p w14:paraId="1866115C" w14:textId="119A6D13"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правила поведения?»</w:t>
            </w:r>
          </w:p>
          <w:p w14:paraId="6C572D51" w14:textId="0C020308"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об основных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в </w:t>
            </w:r>
            <w:r w:rsidR="00DE77BB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645CEA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14:paraId="777D3A21" w14:textId="77777777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выразительности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движений»</w:t>
            </w:r>
          </w:p>
          <w:p w14:paraId="4A76A674" w14:textId="0C037B31" w:rsidR="00275807" w:rsidRPr="00C001CE" w:rsidRDefault="00C001C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 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повадки и движения животных.</w:t>
            </w:r>
          </w:p>
        </w:tc>
        <w:tc>
          <w:tcPr>
            <w:tcW w:w="2177" w:type="dxa"/>
          </w:tcPr>
          <w:p w14:paraId="19B2E4F3" w14:textId="4C7D4E0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EF670EA" w14:textId="3A5394BD" w:rsidR="0051352D" w:rsidRDefault="0051352D" w:rsidP="00513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согласные звуки»</w:t>
            </w:r>
          </w:p>
          <w:p w14:paraId="7DB99A36" w14:textId="62B29C64" w:rsidR="00275807" w:rsidRPr="0051352D" w:rsidRDefault="005135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понятиями «твердый согласный звук» и «мягкий согласный звук»</w:t>
            </w:r>
          </w:p>
          <w:p w14:paraId="7F05F413" w14:textId="043631B0" w:rsidR="00425872" w:rsidRPr="00AA7F7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7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14:paraId="2E1CEB34" w14:textId="0E2318C0"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 күз» </w:t>
            </w:r>
          </w:p>
          <w:p w14:paraId="7379375E" w14:textId="306E3521" w:rsidR="00AA7F70" w:rsidRPr="002A2BC0" w:rsidRDefault="00AA7F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A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игерген сөздерін қолданып, шағын мәтін құру дағдыларын дамыту.</w:t>
            </w:r>
          </w:p>
          <w:p w14:paraId="227166C7" w14:textId="0EF9026A" w:rsidR="00425872" w:rsidRPr="00AA7F7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7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14:paraId="01DE64AB" w14:textId="386ED606" w:rsidR="00AA7F70" w:rsidRDefault="00AA7F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«Волшебный асатаяк»</w:t>
            </w:r>
          </w:p>
          <w:p w14:paraId="0F1570D6" w14:textId="79558A3E" w:rsidR="00AA7F70" w:rsidRDefault="00AA7F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определять жанр и характер музыкального произведения.</w:t>
            </w:r>
          </w:p>
          <w:p w14:paraId="652ED3BE" w14:textId="77777777"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14:paraId="51EBBA05" w14:textId="77777777"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увлечения»</w:t>
            </w:r>
          </w:p>
          <w:p w14:paraId="44DC9E49" w14:textId="751B1A2D" w:rsidR="002410C4" w:rsidRPr="006A6297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умения правильно произносить звуки в словах и фразах.</w:t>
            </w:r>
          </w:p>
        </w:tc>
        <w:tc>
          <w:tcPr>
            <w:tcW w:w="2396" w:type="dxa"/>
          </w:tcPr>
          <w:p w14:paraId="2A7D5287" w14:textId="2BC820AA"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14:paraId="3799E776" w14:textId="13CEE715"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«Сравниваю и расставляю предметы по порядку»</w:t>
            </w:r>
          </w:p>
          <w:p w14:paraId="6A6CCAE1" w14:textId="35CB331F"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находить предметы указанных размерных соотношений.</w:t>
            </w:r>
          </w:p>
          <w:p w14:paraId="2943745A" w14:textId="77777777" w:rsidR="00C92E8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14:paraId="24D3D299" w14:textId="17AB7F68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13BC9E1E" w14:textId="77777777" w:rsidR="00103636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белорусской народной сказки "Пых"</w:t>
            </w:r>
          </w:p>
          <w:p w14:paraId="460AA676" w14:textId="6952154A" w:rsidR="00103636" w:rsidRPr="00103636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об особенностях жанра фольклорной прозы – </w:t>
            </w:r>
            <w:r w:rsidRPr="001036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сказка</w:t>
            </w: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, представления о происходящих в сказке событиях</w:t>
            </w:r>
          </w:p>
          <w:p w14:paraId="246539A9" w14:textId="77777777" w:rsidR="00103636" w:rsidRPr="00103636" w:rsidRDefault="0010363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2EAFB" w14:textId="7B63543C"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2CA38B5E" w14:textId="1FF00649"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 дерево отличается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куста?»</w:t>
            </w:r>
          </w:p>
          <w:p w14:paraId="562DD238" w14:textId="4C4DE4FC"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называть и различать несколько видов деревьев.</w:t>
            </w:r>
          </w:p>
          <w:p w14:paraId="04E444AD" w14:textId="77777777" w:rsidR="00425872" w:rsidRPr="008F542E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14:paraId="488B60C6" w14:textId="77777777"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542E">
              <w:rPr>
                <w:rFonts w:ascii="Times New Roman" w:hAnsi="Times New Roman" w:cs="Times New Roman"/>
                <w:sz w:val="28"/>
                <w:szCs w:val="28"/>
              </w:rPr>
              <w:t>Игра и упражнения с мячом»</w:t>
            </w:r>
          </w:p>
          <w:p w14:paraId="5EB130CE" w14:textId="270BD552" w:rsidR="008F542E" w:rsidRPr="006A6297" w:rsidRDefault="008F54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подбрасывать мяч </w:t>
            </w:r>
            <w:r w:rsidR="00C001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верх.</w:t>
            </w:r>
          </w:p>
        </w:tc>
      </w:tr>
      <w:tr w:rsidR="00425872" w14:paraId="23BC51F8" w14:textId="77777777" w:rsidTr="00391295">
        <w:tc>
          <w:tcPr>
            <w:tcW w:w="2168" w:type="dxa"/>
          </w:tcPr>
          <w:p w14:paraId="6FAF1551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0" w:type="dxa"/>
          </w:tcPr>
          <w:p w14:paraId="2AD1C621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4CAAA3A6" w14:textId="15C6A623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4954F1F8" w14:textId="43DDFB73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5AD388B0" w14:textId="0ED7EA5C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002FC0BA" w14:textId="3F135A79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43014B8E" w14:textId="7325DF3D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872" w14:paraId="0E04AB68" w14:textId="77777777" w:rsidTr="00391295">
        <w:tc>
          <w:tcPr>
            <w:tcW w:w="2168" w:type="dxa"/>
          </w:tcPr>
          <w:p w14:paraId="0AA14E9F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0" w:type="dxa"/>
          </w:tcPr>
          <w:p w14:paraId="6951CDBA" w14:textId="77777777"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024E399B" w14:textId="65DA0AA6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425872" w14:paraId="22CD6701" w14:textId="77777777" w:rsidTr="00391295">
        <w:tc>
          <w:tcPr>
            <w:tcW w:w="2168" w:type="dxa"/>
          </w:tcPr>
          <w:p w14:paraId="64305BD2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0" w:type="dxa"/>
          </w:tcPr>
          <w:p w14:paraId="2E3F6A1F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1DFB33CB" w14:textId="58AE0287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48FEA938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21205616" w14:textId="20AE7F45" w:rsidR="00F628CB" w:rsidRPr="00F628CB" w:rsidRDefault="00F628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ира «Смелые ребята»)</w:t>
            </w:r>
          </w:p>
          <w:p w14:paraId="51D6F124" w14:textId="6CAEA534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0304B042" w14:textId="26A3D81A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65EA8AE6" w14:textId="406372AB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EDCFAA" w14:textId="71DF78DD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7BC1CCEB" w14:textId="77777777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4DF4436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4232D619" w14:textId="4A33ABB9" w:rsidR="00F628CB" w:rsidRPr="00F628CB" w:rsidRDefault="00F628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14:paraId="67448193" w14:textId="1448BABD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4530A672" w14:textId="76A615DD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766E4FAF" w14:textId="30EA95FE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2BD5EB" w14:textId="00F3D87A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2D91ED6D" w14:textId="5CA1B6DF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524E479D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3288FF46" w14:textId="75F46F55" w:rsidR="00F628CB" w:rsidRPr="00F628CB" w:rsidRDefault="00F628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14:paraId="0EBA7955" w14:textId="201E23C9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25872" w14:paraId="207E2D1C" w14:textId="77777777" w:rsidTr="00391295">
        <w:tc>
          <w:tcPr>
            <w:tcW w:w="2168" w:type="dxa"/>
          </w:tcPr>
          <w:p w14:paraId="3CF562E3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30" w:type="dxa"/>
          </w:tcPr>
          <w:p w14:paraId="2CDF69EB" w14:textId="77777777"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11EF32D7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7A3F2E3" w14:textId="77777777" w:rsidR="00C92E84" w:rsidRDefault="00C92E84" w:rsidP="00391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91A6F" w14:textId="77777777" w:rsidR="00C92E84" w:rsidRDefault="00C92E84" w:rsidP="00391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96F2E" w14:textId="07A9BECB" w:rsidR="002F7385" w:rsidRDefault="002F7385" w:rsidP="00391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E6E4EA2" w14:textId="77777777" w:rsidR="00391295" w:rsidRDefault="00391295" w:rsidP="0039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1F3CDA" w14:textId="68CB9C14" w:rsidR="00391295" w:rsidRDefault="00391295" w:rsidP="0039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388E44C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25AB077C" w14:textId="305A02D1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</w:t>
      </w:r>
      <w:r w:rsidR="00425872">
        <w:rPr>
          <w:rFonts w:ascii="Times New Roman" w:hAnsi="Times New Roman" w:cs="Times New Roman"/>
          <w:sz w:val="28"/>
          <w:szCs w:val="28"/>
        </w:rPr>
        <w:t xml:space="preserve"> план 2022-2023 </w:t>
      </w:r>
      <w:proofErr w:type="spellStart"/>
      <w:proofErr w:type="gramStart"/>
      <w:r w:rsidR="0042587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425872">
        <w:rPr>
          <w:rFonts w:ascii="Times New Roman" w:hAnsi="Times New Roman" w:cs="Times New Roman"/>
          <w:sz w:val="28"/>
          <w:szCs w:val="28"/>
        </w:rPr>
        <w:t xml:space="preserve">, октябрь,  неделя (3-7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8A9207" w14:textId="77777777" w:rsidR="00391295" w:rsidRPr="0091469F" w:rsidRDefault="0039129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931"/>
        <w:gridCol w:w="2366"/>
        <w:gridCol w:w="2172"/>
        <w:gridCol w:w="2432"/>
        <w:gridCol w:w="2555"/>
        <w:gridCol w:w="2172"/>
      </w:tblGrid>
      <w:tr w:rsidR="00411BC9" w14:paraId="6B99358E" w14:textId="77777777" w:rsidTr="00E14574">
        <w:tc>
          <w:tcPr>
            <w:tcW w:w="2131" w:type="dxa"/>
          </w:tcPr>
          <w:p w14:paraId="2D4AEBA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6" w:type="dxa"/>
          </w:tcPr>
          <w:p w14:paraId="2E3F23B6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6D6701DB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749BFE1" w14:textId="23BF1104" w:rsidR="00425872" w:rsidRDefault="00425872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139" w:type="dxa"/>
          </w:tcPr>
          <w:p w14:paraId="73FC9400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52EE81" w14:textId="3BC6C421" w:rsidR="00425872" w:rsidRDefault="00425872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353" w:type="dxa"/>
          </w:tcPr>
          <w:p w14:paraId="535EF0D7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94CDEA" w14:textId="7C4A538D" w:rsidR="00425872" w:rsidRDefault="00425872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507" w:type="dxa"/>
          </w:tcPr>
          <w:p w14:paraId="1AAC5803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B921F0" w14:textId="62E3104E" w:rsidR="002F7385" w:rsidRPr="00CD6F98" w:rsidRDefault="00425872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53" w:type="dxa"/>
          </w:tcPr>
          <w:p w14:paraId="3957CC87" w14:textId="77777777" w:rsidR="002F7385" w:rsidRDefault="002F7385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84E36CC" w14:textId="250C464E" w:rsidR="002F7385" w:rsidRDefault="00425872" w:rsidP="0039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2F7385" w14:paraId="0E656DCF" w14:textId="77777777" w:rsidTr="00E14574">
        <w:tc>
          <w:tcPr>
            <w:tcW w:w="2131" w:type="dxa"/>
          </w:tcPr>
          <w:p w14:paraId="6FA875C1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6" w:type="dxa"/>
          </w:tcPr>
          <w:p w14:paraId="2CBA5FFB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9" w:type="dxa"/>
            <w:gridSpan w:val="5"/>
          </w:tcPr>
          <w:p w14:paraId="0500E53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0DE72CA6" w14:textId="77777777" w:rsidTr="00E14574">
        <w:tc>
          <w:tcPr>
            <w:tcW w:w="2131" w:type="dxa"/>
          </w:tcPr>
          <w:p w14:paraId="64324BF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6" w:type="dxa"/>
          </w:tcPr>
          <w:p w14:paraId="7899B55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9" w:type="dxa"/>
            <w:gridSpan w:val="5"/>
          </w:tcPr>
          <w:p w14:paraId="3BCEF70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11BC9" w14:paraId="1F9C8451" w14:textId="77777777" w:rsidTr="00E14574">
        <w:trPr>
          <w:trHeight w:val="3818"/>
        </w:trPr>
        <w:tc>
          <w:tcPr>
            <w:tcW w:w="2131" w:type="dxa"/>
          </w:tcPr>
          <w:p w14:paraId="78A887C3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16" w:type="dxa"/>
          </w:tcPr>
          <w:p w14:paraId="746D2B2A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67528C11" w14:textId="71C8BAB3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4D452A6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73886A" w14:textId="77777777"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4529BE" w14:textId="7E717F28"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B1DD6AE" w14:textId="175F32B2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9" w:type="dxa"/>
          </w:tcPr>
          <w:p w14:paraId="3A2893E2" w14:textId="0F19DAAF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628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BE07F0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043CB3" w14:textId="0F64910E" w:rsidR="009458B4" w:rsidRPr="009458B4" w:rsidRDefault="009458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C1A4C1" w14:textId="28CEF0DA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14:paraId="15DA6E5E" w14:textId="7870837F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Зкончи</w:t>
            </w:r>
            <w:proofErr w:type="spellEnd"/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C8B6C8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18FE0E" w14:textId="77777777"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BD75266" w14:textId="579345B4"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DA6E42" w14:textId="6E8101CC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07" w:type="dxa"/>
          </w:tcPr>
          <w:p w14:paraId="662EDAC8" w14:textId="04C39688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628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8C053F" w14:textId="1A6AF728" w:rsidR="00425872" w:rsidRPr="009458B4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945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C4B445" w14:textId="4BD615FD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14:paraId="5435C7D1" w14:textId="33B2F5E6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E3F745E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601303" w14:textId="77777777"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C64444" w14:textId="77777777"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44469D3" w14:textId="7C35A6F0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25872" w14:paraId="3BE16027" w14:textId="77777777" w:rsidTr="00E14574">
        <w:tc>
          <w:tcPr>
            <w:tcW w:w="2131" w:type="dxa"/>
          </w:tcPr>
          <w:p w14:paraId="780F9EF7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6" w:type="dxa"/>
          </w:tcPr>
          <w:p w14:paraId="0A527254" w14:textId="77777777"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9" w:type="dxa"/>
            <w:gridSpan w:val="5"/>
          </w:tcPr>
          <w:p w14:paraId="17F8B917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11BC9" w14:paraId="5C395807" w14:textId="77777777" w:rsidTr="00E14574">
        <w:tc>
          <w:tcPr>
            <w:tcW w:w="2131" w:type="dxa"/>
          </w:tcPr>
          <w:p w14:paraId="503285DE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16" w:type="dxa"/>
          </w:tcPr>
          <w:p w14:paraId="3D467D5A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7BBF281" w14:textId="77777777" w:rsidR="00425872" w:rsidRPr="002A2BC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7DE36214" w14:textId="50E1B893"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14:paraId="76164530" w14:textId="77777777" w:rsidR="002A2BC0" w:rsidRDefault="002A2BC0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рассказа.</w:t>
            </w:r>
          </w:p>
          <w:p w14:paraId="2053029A" w14:textId="0C846267" w:rsidR="00425872" w:rsidRPr="002A2BC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4F69384D" w14:textId="5F77DA63"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«Корзина»</w:t>
            </w:r>
          </w:p>
          <w:p w14:paraId="1401EB19" w14:textId="535E07C5"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лепки корзины конструктивным способом с точной передачей формы.</w:t>
            </w:r>
          </w:p>
          <w:p w14:paraId="2B978937" w14:textId="77777777" w:rsidR="00425872" w:rsidRPr="002A2BC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595CE5E9" w14:textId="517FEDAA"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размеру»</w:t>
            </w:r>
            <w:r w:rsidR="00AC7C29">
              <w:rPr>
                <w:rFonts w:ascii="Times New Roman" w:hAnsi="Times New Roman" w:cs="Times New Roman"/>
                <w:sz w:val="28"/>
                <w:szCs w:val="28"/>
              </w:rPr>
              <w:t xml:space="preserve"> / «Счёт в пределах 10»</w:t>
            </w:r>
          </w:p>
          <w:p w14:paraId="233F744E" w14:textId="3A52D142"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определять размер предметов и сравнивать предметы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размеру</w:t>
            </w:r>
            <w:r w:rsidR="00AC7C29">
              <w:rPr>
                <w:rFonts w:ascii="Times New Roman" w:hAnsi="Times New Roman" w:cs="Times New Roman"/>
                <w:sz w:val="28"/>
                <w:szCs w:val="28"/>
              </w:rPr>
              <w:t>, считать до 10</w:t>
            </w:r>
          </w:p>
          <w:p w14:paraId="7BAA3F01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46375BC" w14:textId="77777777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такой, мы такие»</w:t>
            </w:r>
          </w:p>
          <w:p w14:paraId="2FF96E10" w14:textId="56A888B5" w:rsidR="00C001CE" w:rsidRPr="00645F2D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  <w:p w14:paraId="5443A828" w14:textId="3DA163B5"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14:paraId="6284EB4C" w14:textId="77777777"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0A3A70AE" w14:textId="57118FFC"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 звуки»</w:t>
            </w:r>
          </w:p>
          <w:p w14:paraId="57CD8D03" w14:textId="76EFF63B"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понятиями «твердый согласный звук» и «мягкий согласный звук».</w:t>
            </w:r>
          </w:p>
          <w:p w14:paraId="2043B7E0" w14:textId="77777777"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EC621DA" w14:textId="1DE5EC59"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считаю все вокруг. Порядковый счет до 10»</w:t>
            </w:r>
          </w:p>
          <w:p w14:paraId="60F1CA1D" w14:textId="3775CB3C" w:rsidR="00425872" w:rsidRP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считать до 10. </w:t>
            </w:r>
            <w:proofErr w:type="gramStart"/>
            <w:r w:rsidR="00425872"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</w:t>
            </w:r>
            <w:proofErr w:type="gramEnd"/>
            <w:r w:rsidR="00425872"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  <w:p w14:paraId="3D029669" w14:textId="54FA2EE9"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Көгөністер»</w:t>
            </w:r>
          </w:p>
          <w:p w14:paraId="1CE687C0" w14:textId="68720C10" w:rsidR="00645F2D" w:rsidRP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645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сөздергі дыбыстарды дұрыс айтуға машықтандыру, жаттықтыру.</w:t>
            </w:r>
          </w:p>
          <w:p w14:paraId="7A45B0B4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0CCFDC49" w14:textId="77777777"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BC9">
              <w:rPr>
                <w:rFonts w:ascii="Times New Roman" w:hAnsi="Times New Roman" w:cs="Times New Roman"/>
                <w:sz w:val="28"/>
                <w:szCs w:val="28"/>
              </w:rPr>
              <w:t>Игрушки в гостях у ребят»</w:t>
            </w:r>
          </w:p>
          <w:p w14:paraId="4296E4CB" w14:textId="78F31D25"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музыкального впечатления детей.</w:t>
            </w:r>
          </w:p>
        </w:tc>
        <w:tc>
          <w:tcPr>
            <w:tcW w:w="2353" w:type="dxa"/>
          </w:tcPr>
          <w:p w14:paraId="3E694B5F" w14:textId="77777777" w:rsidR="00C92E8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579CCC0F" w14:textId="7647E000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7889D5A" w14:textId="4F097A95" w:rsidR="00103636" w:rsidRPr="00103636" w:rsidRDefault="0010363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>Театр и чудесные превращения</w:t>
            </w:r>
          </w:p>
          <w:p w14:paraId="7844503F" w14:textId="5FCCA462" w:rsidR="00411BC9" w:rsidRPr="00103636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63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03636" w:rsidRPr="00103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03636" w:rsidRPr="00103636">
              <w:rPr>
                <w:rFonts w:ascii="Times New Roman" w:hAnsi="Times New Roman" w:cs="Times New Roman"/>
                <w:sz w:val="28"/>
                <w:szCs w:val="28"/>
              </w:rPr>
              <w:t>знакомление с различными видами театрализованной деятельности (пальчиковый, настольный, перчаточный</w:t>
            </w:r>
          </w:p>
          <w:p w14:paraId="354D36A3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8AB6992" w14:textId="77777777" w:rsidR="0051352D" w:rsidRDefault="0051352D" w:rsidP="00513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мягкие и согласные звуки»</w:t>
            </w:r>
          </w:p>
          <w:p w14:paraId="12FDE4E7" w14:textId="77777777" w:rsidR="0051352D" w:rsidRPr="0051352D" w:rsidRDefault="0051352D" w:rsidP="00513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понятиями «твердый согласный звук» и «мягкий согласный звук»</w:t>
            </w:r>
          </w:p>
          <w:p w14:paraId="6E35E739" w14:textId="77777777" w:rsidR="00425872" w:rsidRPr="00411BC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4B010C70" w14:textId="4A52B497"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«Умеем ли мы трудиться?»</w:t>
            </w:r>
          </w:p>
          <w:p w14:paraId="61E6E07E" w14:textId="6FC0CCBE"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результат труда.</w:t>
            </w:r>
          </w:p>
          <w:p w14:paraId="527B8770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D7B7D41" w14:textId="77777777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скоростно-силовых качеств»</w:t>
            </w:r>
          </w:p>
          <w:p w14:paraId="4BBE32D8" w14:textId="2580DA51" w:rsidR="00C001CE" w:rsidRPr="005B6289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бега</w:t>
            </w:r>
          </w:p>
          <w:p w14:paraId="31D4068E" w14:textId="5B4415A3"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14:paraId="51ACB9C5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02FADBAC" w14:textId="77777777" w:rsidR="0051352D" w:rsidRDefault="0051352D" w:rsidP="00513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42E9761B" w14:textId="1AC46BB2" w:rsidR="005B6289" w:rsidRPr="0051352D" w:rsidRDefault="005135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в словах разные звуки.</w:t>
            </w:r>
          </w:p>
          <w:p w14:paraId="6A5F9A9F" w14:textId="49A8D927"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6D9F88BA" w14:textId="6C7EAAB5"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«Жемістер»</w:t>
            </w:r>
          </w:p>
          <w:p w14:paraId="5267C230" w14:textId="69B8B228"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B6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күнділікті жиі колданылатын жемістердің атын білуге үйрету.</w:t>
            </w:r>
          </w:p>
          <w:p w14:paraId="70BBC0B7" w14:textId="77777777"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D97AA3B" w14:textId="63F839D4"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  <w:p w14:paraId="44CF6BFB" w14:textId="19A1AE4D"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песни разного характера.</w:t>
            </w:r>
          </w:p>
          <w:p w14:paraId="6AA884D4" w14:textId="77777777"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338BA7D7" w14:textId="77777777"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Ы.Алтынсарина «Паук, муравей и ласточка»</w:t>
            </w:r>
          </w:p>
          <w:p w14:paraId="2F32DC96" w14:textId="77777777" w:rsidR="005B6289" w:rsidRDefault="005B6289" w:rsidP="0063215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Цель: </w:t>
            </w:r>
            <w:r>
              <w:rPr>
                <w:sz w:val="28"/>
              </w:rPr>
              <w:t>формирование навыка последовательного пересказа сказки.</w:t>
            </w:r>
          </w:p>
          <w:p w14:paraId="2E0C4204" w14:textId="27EFA252"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9726276" w14:textId="77777777"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D453431" w14:textId="084BEB88"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45C2">
              <w:rPr>
                <w:rFonts w:ascii="Times New Roman" w:hAnsi="Times New Roman" w:cs="Times New Roman"/>
                <w:sz w:val="28"/>
                <w:szCs w:val="28"/>
              </w:rPr>
              <w:t>Длина. Сравнение предметов по длине с помощью условной меры»</w:t>
            </w:r>
          </w:p>
          <w:p w14:paraId="63977A53" w14:textId="1C638456"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представление о длине- свойстве предметов иметь протяженность.</w:t>
            </w:r>
          </w:p>
          <w:p w14:paraId="2CEF5BF8" w14:textId="77777777" w:rsidR="00C92E8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1438234F" w14:textId="687D6096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1858903E" w14:textId="77777777" w:rsidR="00103636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М.Алимбаева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«Ослик пляшет»</w:t>
            </w:r>
          </w:p>
          <w:p w14:paraId="4131D7FA" w14:textId="4E7EF601" w:rsidR="00103636" w:rsidRPr="00B24AF1" w:rsidRDefault="00103636" w:rsidP="001036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24A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B24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осмысленно, отчетливо, ясно и выразительно читать наизусть стихотворение</w:t>
            </w:r>
          </w:p>
          <w:p w14:paraId="4B3334C6" w14:textId="77777777" w:rsidR="00C92E8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48AF4A64" w14:textId="75A80E22"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4CF73FAA" w14:textId="312BC424"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нашем краю?»</w:t>
            </w:r>
          </w:p>
          <w:p w14:paraId="7710746A" w14:textId="6AC7F0A6"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жизни диких животных</w:t>
            </w:r>
            <w:r w:rsidR="00DE77BB">
              <w:rPr>
                <w:rFonts w:ascii="Times New Roman" w:hAnsi="Times New Roman" w:cs="Times New Roman"/>
                <w:sz w:val="28"/>
                <w:szCs w:val="28"/>
              </w:rPr>
              <w:t xml:space="preserve"> своего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FF641B" w14:textId="77777777"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4910A1A" w14:textId="77777777"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разные»</w:t>
            </w:r>
          </w:p>
          <w:p w14:paraId="274D516C" w14:textId="06947958" w:rsidR="00E645C2" w:rsidRPr="006A6297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сотрудничества.</w:t>
            </w:r>
          </w:p>
        </w:tc>
      </w:tr>
      <w:tr w:rsidR="00411BC9" w14:paraId="717FE8EC" w14:textId="77777777" w:rsidTr="00E14574">
        <w:tc>
          <w:tcPr>
            <w:tcW w:w="2131" w:type="dxa"/>
          </w:tcPr>
          <w:p w14:paraId="5481A3F2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16" w:type="dxa"/>
          </w:tcPr>
          <w:p w14:paraId="0C7B641E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4BC8745" w14:textId="398EC06C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9" w:type="dxa"/>
          </w:tcPr>
          <w:p w14:paraId="7F9E60FE" w14:textId="42EA901D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14:paraId="79FBE515" w14:textId="2EF72E2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7" w:type="dxa"/>
          </w:tcPr>
          <w:p w14:paraId="4F905DB9" w14:textId="2A22EE38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14:paraId="70686F3A" w14:textId="4557AB68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872" w14:paraId="08DBEE76" w14:textId="77777777" w:rsidTr="00E14574">
        <w:tc>
          <w:tcPr>
            <w:tcW w:w="2131" w:type="dxa"/>
          </w:tcPr>
          <w:p w14:paraId="53179274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16" w:type="dxa"/>
          </w:tcPr>
          <w:p w14:paraId="4A5A5B8F" w14:textId="77777777"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9" w:type="dxa"/>
            <w:gridSpan w:val="5"/>
          </w:tcPr>
          <w:p w14:paraId="07775A9D" w14:textId="092EDCD2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411BC9" w14:paraId="6849A476" w14:textId="77777777" w:rsidTr="00E14574">
        <w:tc>
          <w:tcPr>
            <w:tcW w:w="2131" w:type="dxa"/>
          </w:tcPr>
          <w:p w14:paraId="7857EBE5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6" w:type="dxa"/>
          </w:tcPr>
          <w:p w14:paraId="6001B7E3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294EB44" w14:textId="77777777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126F17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F4DCC77" w14:textId="7B9087C6" w:rsidR="00332BA1" w:rsidRPr="00332BA1" w:rsidRDefault="00332BA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«Северные олени»</w:t>
            </w:r>
          </w:p>
          <w:p w14:paraId="3CF85782" w14:textId="5C3C8199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9" w:type="dxa"/>
          </w:tcPr>
          <w:p w14:paraId="40D49D98" w14:textId="77777777" w:rsidR="00AB354C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1844A5EC" w14:textId="42F15EF4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9E1252" w14:textId="2FC959D4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3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тропинки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E41DA1D" w14:textId="7731A77B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3" w:type="dxa"/>
          </w:tcPr>
          <w:p w14:paraId="658E4077" w14:textId="77777777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4C1416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A87E697" w14:textId="59E13FBF" w:rsidR="00332BA1" w:rsidRPr="00332BA1" w:rsidRDefault="00332BA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«Камень, ножницы, бумага»)</w:t>
            </w:r>
          </w:p>
          <w:p w14:paraId="5F5953BD" w14:textId="0AAB5754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</w:tcPr>
          <w:p w14:paraId="6A41E1FE" w14:textId="77777777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87BB1D" w14:textId="01848D08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3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и 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EE6543" w14:textId="7E2252AC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3" w:type="dxa"/>
          </w:tcPr>
          <w:p w14:paraId="404C2F50" w14:textId="77777777" w:rsidR="00AB354C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</w:p>
          <w:p w14:paraId="2C9B78F8" w14:textId="37AE99B9"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37C7AE3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52328F9" w14:textId="59C70A0E" w:rsidR="00332BA1" w:rsidRPr="00554AC1" w:rsidRDefault="00332BA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14:paraId="54AF6885" w14:textId="39834A88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25872" w14:paraId="3345E33F" w14:textId="77777777" w:rsidTr="00E14574">
        <w:tc>
          <w:tcPr>
            <w:tcW w:w="2131" w:type="dxa"/>
          </w:tcPr>
          <w:p w14:paraId="6C37289E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6" w:type="dxa"/>
          </w:tcPr>
          <w:p w14:paraId="1B1E28DE" w14:textId="77777777"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9" w:type="dxa"/>
            <w:gridSpan w:val="5"/>
          </w:tcPr>
          <w:p w14:paraId="6F127CAD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B2BBF0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C52E5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E0574" w14:textId="77777777" w:rsidR="00F64FC6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D1FEC" w14:textId="77777777" w:rsidR="00F64FC6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515DA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F1B2C4A" w14:textId="77777777" w:rsidR="00F64FC6" w:rsidRDefault="00F64FC6" w:rsidP="00F6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8E97D2" w14:textId="107ED772" w:rsidR="00F64FC6" w:rsidRDefault="00F64FC6" w:rsidP="00F6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4D73E775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2835E20" w14:textId="753C990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</w:t>
      </w:r>
      <w:r w:rsidR="00425872">
        <w:rPr>
          <w:rFonts w:ascii="Times New Roman" w:hAnsi="Times New Roman" w:cs="Times New Roman"/>
          <w:sz w:val="28"/>
          <w:szCs w:val="28"/>
        </w:rPr>
        <w:t xml:space="preserve">авлен план 2022-2023 </w:t>
      </w:r>
      <w:proofErr w:type="spellStart"/>
      <w:proofErr w:type="gramStart"/>
      <w:r w:rsidR="0042587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425872">
        <w:rPr>
          <w:rFonts w:ascii="Times New Roman" w:hAnsi="Times New Roman" w:cs="Times New Roman"/>
          <w:sz w:val="28"/>
          <w:szCs w:val="28"/>
        </w:rPr>
        <w:t>, ок</w:t>
      </w:r>
      <w:r>
        <w:rPr>
          <w:rFonts w:ascii="Times New Roman" w:hAnsi="Times New Roman" w:cs="Times New Roman"/>
          <w:sz w:val="28"/>
          <w:szCs w:val="28"/>
        </w:rPr>
        <w:t>тябрь,  неделя (1</w:t>
      </w:r>
      <w:r w:rsidR="00425872">
        <w:rPr>
          <w:rFonts w:ascii="Times New Roman" w:hAnsi="Times New Roman" w:cs="Times New Roman"/>
          <w:sz w:val="28"/>
          <w:szCs w:val="28"/>
        </w:rPr>
        <w:t>0-14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32A862D" w14:textId="77777777" w:rsidR="00F64FC6" w:rsidRPr="0091469F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967"/>
        <w:gridCol w:w="2272"/>
        <w:gridCol w:w="2272"/>
        <w:gridCol w:w="2473"/>
        <w:gridCol w:w="2272"/>
        <w:gridCol w:w="2272"/>
      </w:tblGrid>
      <w:tr w:rsidR="00A728E5" w14:paraId="48D038E7" w14:textId="77777777" w:rsidTr="00F64FC6">
        <w:tc>
          <w:tcPr>
            <w:tcW w:w="2212" w:type="dxa"/>
          </w:tcPr>
          <w:p w14:paraId="34BEDDA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946" w:type="dxa"/>
          </w:tcPr>
          <w:p w14:paraId="194AE6A1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082ACAF2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97E6B7A" w14:textId="6CB8502C" w:rsidR="00425872" w:rsidRDefault="00425872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21" w:type="dxa"/>
          </w:tcPr>
          <w:p w14:paraId="75E892E7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1EE21FB" w14:textId="7658AFE9" w:rsidR="00425872" w:rsidRDefault="00425872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444" w:type="dxa"/>
          </w:tcPr>
          <w:p w14:paraId="4361718F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79A5AED" w14:textId="0C4E54CB" w:rsidR="00425872" w:rsidRDefault="00425872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21" w:type="dxa"/>
          </w:tcPr>
          <w:p w14:paraId="179EE72E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178236" w14:textId="094F6FFA" w:rsidR="002F7385" w:rsidRPr="00CD6F98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2587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444" w:type="dxa"/>
          </w:tcPr>
          <w:p w14:paraId="0EEB3BCB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1619CFB" w14:textId="0A182F4A" w:rsidR="002F7385" w:rsidRDefault="00425872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2F7385" w14:paraId="56E00849" w14:textId="77777777" w:rsidTr="00F64FC6">
        <w:tc>
          <w:tcPr>
            <w:tcW w:w="2212" w:type="dxa"/>
          </w:tcPr>
          <w:p w14:paraId="7723C929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32E9228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34DE7FF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63662AE6" w14:textId="77777777" w:rsidTr="00F64FC6">
        <w:tc>
          <w:tcPr>
            <w:tcW w:w="2212" w:type="dxa"/>
          </w:tcPr>
          <w:p w14:paraId="6BAAC56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1163644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2D09935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728E5" w14:paraId="65AA3D61" w14:textId="77777777" w:rsidTr="00F64FC6">
        <w:tc>
          <w:tcPr>
            <w:tcW w:w="2212" w:type="dxa"/>
          </w:tcPr>
          <w:p w14:paraId="61889F88" w14:textId="45BFF97D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книг и другие)</w:t>
            </w:r>
          </w:p>
        </w:tc>
        <w:tc>
          <w:tcPr>
            <w:tcW w:w="946" w:type="dxa"/>
          </w:tcPr>
          <w:p w14:paraId="515D0669" w14:textId="77777777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D32DC54" w14:textId="15700950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«Ре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33B724F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D8D89DD" w14:textId="77777777" w:rsidR="00327901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0A9D1AD7" w14:textId="77D26585"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1B714A" w14:textId="0F66A503"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CBDA75" w14:textId="5FD5ECC9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2CE9D11C" w14:textId="6F4DC6EE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107DCD7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A3F93B2" w14:textId="1C36F241" w:rsidR="000E6FA8" w:rsidRPr="000E6FA8" w:rsidRDefault="000E6FA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478C1F" w14:textId="4902AF4D" w:rsidR="00327901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="0032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3F88C56C" w14:textId="28968A62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C018F9C" w14:textId="455AC1A4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Наови</w:t>
            </w:r>
            <w:proofErr w:type="spellEnd"/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EF4C62" w14:textId="77777777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5216FA" w14:textId="77777777"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486AAE" w14:textId="24CD1B3F"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0A9114" w14:textId="76318AC5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65A5A79E" w14:textId="3AD8CE82"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1C4293" w14:textId="4F5AED1D" w:rsidR="00425872" w:rsidRPr="000E6FA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0E6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6CAC19" w14:textId="088D12CF"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243C8C55" w14:textId="154F9CD0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E06E5F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8F32A3" w14:textId="77777777" w:rsidR="00327901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59F71604" w14:textId="19EEC884"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71479AE" w14:textId="77777777"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(уход за комнатными растениями)</w:t>
            </w:r>
          </w:p>
          <w:p w14:paraId="7912EA0F" w14:textId="678D0D6E" w:rsidR="00425872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728E5" w14:paraId="56375709" w14:textId="77777777" w:rsidTr="00F64FC6">
        <w:tc>
          <w:tcPr>
            <w:tcW w:w="2212" w:type="dxa"/>
          </w:tcPr>
          <w:p w14:paraId="18A318B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43F6CC03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E55D05E" w14:textId="77777777"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21F0B4A8" w14:textId="36188EA2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много знать»</w:t>
            </w:r>
          </w:p>
          <w:p w14:paraId="6724B484" w14:textId="21364681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0D27640B" w14:textId="737690E0"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14:paraId="3A3B7E95" w14:textId="61BFA71A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14:paraId="107A78D3" w14:textId="44562B1F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вырезать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детали  предмета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контуру.</w:t>
            </w:r>
          </w:p>
          <w:p w14:paraId="3B35BC7A" w14:textId="77777777"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38C117E2" w14:textId="1CA13714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прямоугольник, треугольник»</w:t>
            </w:r>
          </w:p>
          <w:p w14:paraId="6FCAB831" w14:textId="3071958A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фигурами: круг, квадрат,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прямоугольник, треугольник.</w:t>
            </w:r>
          </w:p>
          <w:p w14:paraId="10828CE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2EBF86F" w14:textId="77777777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умения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концентриро</w:t>
            </w:r>
            <w:proofErr w:type="spellEnd"/>
          </w:p>
          <w:p w14:paraId="71C29E49" w14:textId="622B51BF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внимание»</w:t>
            </w:r>
          </w:p>
          <w:p w14:paraId="0E21A5D9" w14:textId="77777777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концентриро</w:t>
            </w:r>
            <w:proofErr w:type="spellEnd"/>
          </w:p>
          <w:p w14:paraId="4C7E3110" w14:textId="21A69151" w:rsidR="00C001CE" w:rsidRPr="006744A1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внимание при выполнении прыжков через скакалку.</w:t>
            </w:r>
          </w:p>
          <w:p w14:paraId="6DFD7224" w14:textId="06AFA41E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14:paraId="00E76A78" w14:textId="77777777"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4F933E4F" w14:textId="0EEDA13F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«дым», «лук»</w:t>
            </w:r>
          </w:p>
          <w:p w14:paraId="4D4F9F30" w14:textId="04A72C22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звуковой анализ слов.</w:t>
            </w:r>
          </w:p>
          <w:p w14:paraId="48EC2B99" w14:textId="77777777" w:rsidR="00A728E5" w:rsidRP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1C54C50F" w14:textId="00C1AEEC"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5E96">
              <w:rPr>
                <w:rFonts w:ascii="Times New Roman" w:hAnsi="Times New Roman" w:cs="Times New Roman"/>
                <w:sz w:val="28"/>
                <w:szCs w:val="28"/>
              </w:rPr>
              <w:t>Учусь рисовать. Определяю «Сколько?» и «Который по счету?»</w:t>
            </w:r>
          </w:p>
          <w:p w14:paraId="216031A2" w14:textId="58FE4903" w:rsidR="00E15E96" w:rsidRPr="003E0762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E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762" w:rsidRPr="003E07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сопоставлении количества </w:t>
            </w:r>
            <w:r w:rsidR="003E0762" w:rsidRPr="003E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со счетом и называть его порядковый номер.</w:t>
            </w:r>
            <w:r w:rsidRPr="003E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517AA8" w14:textId="77777777" w:rsidR="00A728E5" w:rsidRP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88A9AAA" w14:textId="48D7EBC1"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Жидектер»</w:t>
            </w:r>
          </w:p>
          <w:p w14:paraId="1E7C3331" w14:textId="53126F77" w:rsidR="00E15E96" w:rsidRP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1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сөзлік қорларын жидектердің атымен толықтыру.</w:t>
            </w:r>
          </w:p>
          <w:p w14:paraId="054B109C" w14:textId="77777777" w:rsidR="00A728E5" w:rsidRP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FCFFBB2" w14:textId="77777777"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 в музыке»</w:t>
            </w:r>
          </w:p>
          <w:p w14:paraId="2F10D43A" w14:textId="28674952"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слушать и различать музыку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констрастного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характера.</w:t>
            </w:r>
          </w:p>
        </w:tc>
        <w:tc>
          <w:tcPr>
            <w:tcW w:w="2444" w:type="dxa"/>
          </w:tcPr>
          <w:p w14:paraId="6D2F0508" w14:textId="77777777" w:rsidR="00C92E8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23EB2E5D" w14:textId="067C64AD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CC7E22D" w14:textId="1B3CC85E" w:rsidR="00B24AF1" w:rsidRPr="00B24AF1" w:rsidRDefault="00B24AF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F1">
              <w:rPr>
                <w:rFonts w:ascii="Times New Roman" w:hAnsi="Times New Roman" w:cs="Times New Roman"/>
                <w:sz w:val="28"/>
                <w:szCs w:val="28"/>
              </w:rPr>
              <w:t>Чудесные превращения в артистов.</w:t>
            </w:r>
          </w:p>
          <w:p w14:paraId="2F9ED60B" w14:textId="77777777" w:rsidR="00B24AF1" w:rsidRPr="00B24AF1" w:rsidRDefault="00AF21D5" w:rsidP="00B24AF1">
            <w:pPr>
              <w:pStyle w:val="TableParagraph"/>
              <w:ind w:left="0"/>
              <w:rPr>
                <w:sz w:val="28"/>
                <w:szCs w:val="28"/>
              </w:rPr>
            </w:pPr>
            <w:r w:rsidRPr="00B24AF1">
              <w:rPr>
                <w:sz w:val="28"/>
                <w:szCs w:val="28"/>
              </w:rPr>
              <w:t>Цель:</w:t>
            </w:r>
          </w:p>
          <w:p w14:paraId="090F7EF0" w14:textId="244614F6" w:rsidR="00B24AF1" w:rsidRPr="00B24AF1" w:rsidRDefault="00B24AF1" w:rsidP="00B24AF1">
            <w:pPr>
              <w:pStyle w:val="TableParagraph"/>
              <w:ind w:left="0"/>
              <w:rPr>
                <w:sz w:val="28"/>
                <w:szCs w:val="28"/>
              </w:rPr>
            </w:pPr>
            <w:r w:rsidRPr="00B24AF1">
              <w:rPr>
                <w:sz w:val="28"/>
                <w:szCs w:val="28"/>
              </w:rPr>
              <w:t xml:space="preserve">формирование </w:t>
            </w:r>
          </w:p>
          <w:p w14:paraId="09934E69" w14:textId="3AD49972" w:rsidR="00AF21D5" w:rsidRPr="00B24AF1" w:rsidRDefault="00B24AF1" w:rsidP="00B24AF1">
            <w:pPr>
              <w:pStyle w:val="TableParagraph"/>
              <w:ind w:left="0"/>
              <w:rPr>
                <w:sz w:val="28"/>
                <w:szCs w:val="28"/>
              </w:rPr>
            </w:pPr>
            <w:r w:rsidRPr="00B24AF1">
              <w:rPr>
                <w:sz w:val="28"/>
                <w:szCs w:val="28"/>
              </w:rPr>
              <w:t>умения взаимодействовать со сверстниками и взрослыми в процессе выполнения этюдов</w:t>
            </w:r>
          </w:p>
          <w:p w14:paraId="105E7BBB" w14:textId="77777777"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7CB119D" w14:textId="2B4395F3"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352D">
              <w:rPr>
                <w:rFonts w:ascii="Times New Roman" w:hAnsi="Times New Roman" w:cs="Times New Roman"/>
                <w:sz w:val="28"/>
                <w:szCs w:val="28"/>
              </w:rPr>
              <w:t>Место звука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4AA678" w14:textId="1647475B"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звуках</w:t>
            </w:r>
            <w:r w:rsidR="005135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600E">
              <w:rPr>
                <w:rFonts w:ascii="Times New Roman" w:hAnsi="Times New Roman" w:cs="Times New Roman"/>
                <w:sz w:val="28"/>
                <w:szCs w:val="28"/>
              </w:rPr>
              <w:t>определять место звука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BD7586" w14:textId="77777777"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0BED3799" w14:textId="6B0FD92B"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ремесла?»</w:t>
            </w:r>
          </w:p>
          <w:p w14:paraId="5A0B42ED" w14:textId="638E56CA"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важности труда и значимости всех профессий в жизни человека.</w:t>
            </w:r>
          </w:p>
          <w:p w14:paraId="66A46E4E" w14:textId="77777777"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B37B598" w14:textId="2D15CCE2" w:rsidR="00C001CE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любим</w:t>
            </w:r>
            <w:r w:rsidR="0092537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</w:t>
            </w:r>
            <w:r w:rsidR="0092537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AA865E" w14:textId="433E3F84" w:rsidR="00AF21D5" w:rsidRDefault="00C001CE" w:rsidP="00C0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</w:t>
            </w:r>
          </w:p>
        </w:tc>
        <w:tc>
          <w:tcPr>
            <w:tcW w:w="2221" w:type="dxa"/>
          </w:tcPr>
          <w:p w14:paraId="011A6F2F" w14:textId="77777777"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04BA0B16" w14:textId="5345A919" w:rsidR="00AF21D5" w:rsidRDefault="008F60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«Гласные, твёрдые и мягкие согласные звуки</w:t>
            </w:r>
            <w:r w:rsidR="00AF21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20C71817" w14:textId="53163B5D" w:rsidR="00AF21D5" w:rsidRDefault="008F600E" w:rsidP="008F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8F600E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шипящем и всегда твердом звуке.</w:t>
            </w:r>
          </w:p>
          <w:p w14:paraId="6E282122" w14:textId="77777777"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1F873DE7" w14:textId="792EC381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«Ойнайық та ойлайық»</w:t>
            </w:r>
          </w:p>
          <w:p w14:paraId="120F1FDB" w14:textId="739E3524" w:rsidR="00F63FF9" w:rsidRPr="002B535B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63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 бойынша сөздерді қайталау, білімдерін бекіту.</w:t>
            </w:r>
          </w:p>
          <w:p w14:paraId="148C050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1769A4C9" w14:textId="6F5B8324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«Краски осени в музыке»</w:t>
            </w:r>
          </w:p>
          <w:p w14:paraId="24C2E042" w14:textId="1955B46B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формрование умения вслушиваться в музыку.</w:t>
            </w:r>
          </w:p>
          <w:p w14:paraId="07F7363B" w14:textId="77777777"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3F1D9022" w14:textId="77777777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«Посуда»</w:t>
            </w:r>
          </w:p>
          <w:p w14:paraId="2FF1A110" w14:textId="3280E011" w:rsidR="00F63FF9" w:rsidRPr="006A6297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63FF9">
              <w:rPr>
                <w:rFonts w:ascii="Times New Roman" w:hAnsi="Times New Roman" w:cs="Times New Roman"/>
                <w:sz w:val="28"/>
              </w:rPr>
              <w:t>формирование навыка составления описательного рассказа.</w:t>
            </w:r>
          </w:p>
        </w:tc>
        <w:tc>
          <w:tcPr>
            <w:tcW w:w="2444" w:type="dxa"/>
          </w:tcPr>
          <w:p w14:paraId="0D9E919E" w14:textId="77777777"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62AAF7C8" w14:textId="12CB7E22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овал»</w:t>
            </w:r>
          </w:p>
          <w:p w14:paraId="23B2A6BC" w14:textId="7855CC58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фигурах: круг и овал.</w:t>
            </w:r>
          </w:p>
          <w:p w14:paraId="3256E6BC" w14:textId="77777777" w:rsidR="00C92E8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17450DBA" w14:textId="3FE0E8FC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08EECEF" w14:textId="77777777" w:rsidR="00B24AF1" w:rsidRDefault="00B24AF1" w:rsidP="00B24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А.Дуйсенбиева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«Пропажа»</w:t>
            </w:r>
          </w:p>
          <w:p w14:paraId="06242EB2" w14:textId="77777777" w:rsidR="00B24AF1" w:rsidRDefault="00B24AF1" w:rsidP="00B24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стихотворению.</w:t>
            </w:r>
          </w:p>
          <w:p w14:paraId="4F2C5C4E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0AE80749" w14:textId="08A62668"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77E8">
              <w:rPr>
                <w:rFonts w:ascii="Times New Roman" w:hAnsi="Times New Roman" w:cs="Times New Roman"/>
                <w:sz w:val="28"/>
                <w:szCs w:val="28"/>
              </w:rPr>
              <w:t>Почему деревья сбрасывают листву?»</w:t>
            </w:r>
          </w:p>
          <w:p w14:paraId="691C0E0A" w14:textId="60FF9D93" w:rsidR="005B77E8" w:rsidRDefault="005B77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DE7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7BB" w:rsidRPr="00DE77BB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у детей элементарные естественно-научные знания, культуру и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8921BD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C67813F" w14:textId="77777777" w:rsidR="008144A4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первым!»</w:t>
            </w:r>
          </w:p>
          <w:p w14:paraId="0F98EE0F" w14:textId="49D60E40" w:rsidR="00C001CE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прыжков через скакалку.</w:t>
            </w:r>
          </w:p>
          <w:p w14:paraId="7F04FD01" w14:textId="77777777" w:rsidR="00C001CE" w:rsidRPr="00C001CE" w:rsidRDefault="00C001CE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BC9F47" w14:textId="08C88A18" w:rsidR="005B77E8" w:rsidRPr="006A6297" w:rsidRDefault="005B77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8E5" w14:paraId="4F13D3E8" w14:textId="77777777" w:rsidTr="00F64FC6">
        <w:tc>
          <w:tcPr>
            <w:tcW w:w="2212" w:type="dxa"/>
          </w:tcPr>
          <w:p w14:paraId="0B97FEEC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611B6A51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3CA834F" w14:textId="7CFBF35C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3B1C5E64" w14:textId="6F893D1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A5E035C" w14:textId="79C45428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13B3C2E1" w14:textId="0B07B86E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247FF23" w14:textId="268FADA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28E5" w14:paraId="12D7FA8E" w14:textId="77777777" w:rsidTr="00F64FC6">
        <w:tc>
          <w:tcPr>
            <w:tcW w:w="2212" w:type="dxa"/>
          </w:tcPr>
          <w:p w14:paraId="46B53E3A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322113D5" w14:textId="77777777"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3A02A746" w14:textId="5E088DA5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A728E5" w14:paraId="544D3AEC" w14:textId="77777777" w:rsidTr="00F64FC6">
        <w:tc>
          <w:tcPr>
            <w:tcW w:w="2212" w:type="dxa"/>
          </w:tcPr>
          <w:p w14:paraId="02B3D01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4741AB5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2CA2D19" w14:textId="70D2F9B0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5130FD76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023A914" w14:textId="07977E93" w:rsidR="00285DA5" w:rsidRPr="00285DA5" w:rsidRDefault="00285DA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14:paraId="3D55EA11" w14:textId="5F786890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29504E35" w14:textId="68C1C780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08D4FE54" w14:textId="32B9BEA7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28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015C07" w14:textId="6E2DA365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72AECC20" w14:textId="77777777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6D9CE6D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AD3E2C3" w14:textId="2482D9DA" w:rsidR="00285DA5" w:rsidRPr="00285DA5" w:rsidRDefault="00285DA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«Перелет птиц»</w:t>
            </w:r>
          </w:p>
          <w:p w14:paraId="633447D1" w14:textId="5CD10D8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5B00DD64" w14:textId="6D0F6F5C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4B3A2E01" w14:textId="6A66DADA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28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Стой-беги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B3FD82" w14:textId="1203ACB1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4A60235D" w14:textId="043011EA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653981E5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6E6C5B9" w14:textId="26DDA4D7" w:rsidR="00285DA5" w:rsidRPr="00285DA5" w:rsidRDefault="00285DA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капитану»)</w:t>
            </w:r>
          </w:p>
          <w:p w14:paraId="7F11433B" w14:textId="6A392999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728E5" w14:paraId="31513F7E" w14:textId="77777777" w:rsidTr="00F64FC6">
        <w:tc>
          <w:tcPr>
            <w:tcW w:w="2212" w:type="dxa"/>
          </w:tcPr>
          <w:p w14:paraId="31DA5FC1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219837CC" w14:textId="77777777"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67A147ED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FD89E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16266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5F3D0" w14:textId="77777777" w:rsidR="00F64FC6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29AA6" w14:textId="77777777" w:rsidR="00F64FC6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21118" w14:textId="77777777" w:rsidR="00F64FC6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8D553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36C716F" w14:textId="77777777" w:rsidR="00F64FC6" w:rsidRDefault="00F64FC6" w:rsidP="00F6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56ECE5" w14:textId="024898AD" w:rsidR="00F64FC6" w:rsidRDefault="00F64FC6" w:rsidP="00F6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2A18F640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AABCAD3" w14:textId="57653575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</w:t>
      </w:r>
      <w:r w:rsidR="00A728E5">
        <w:rPr>
          <w:rFonts w:ascii="Times New Roman" w:hAnsi="Times New Roman" w:cs="Times New Roman"/>
          <w:sz w:val="28"/>
          <w:szCs w:val="28"/>
        </w:rPr>
        <w:t xml:space="preserve">авлен план 2022-2023 </w:t>
      </w:r>
      <w:proofErr w:type="spellStart"/>
      <w:proofErr w:type="gramStart"/>
      <w:r w:rsidR="00A728E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A728E5">
        <w:rPr>
          <w:rFonts w:ascii="Times New Roman" w:hAnsi="Times New Roman" w:cs="Times New Roman"/>
          <w:sz w:val="28"/>
          <w:szCs w:val="28"/>
        </w:rPr>
        <w:t>, ок</w:t>
      </w:r>
      <w:r>
        <w:rPr>
          <w:rFonts w:ascii="Times New Roman" w:hAnsi="Times New Roman" w:cs="Times New Roman"/>
          <w:sz w:val="28"/>
          <w:szCs w:val="28"/>
        </w:rPr>
        <w:t>тябрь,  неделя (1</w:t>
      </w:r>
      <w:r w:rsidR="00A728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72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151E039" w14:textId="77777777" w:rsidR="00F64FC6" w:rsidRPr="0091469F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960"/>
        <w:gridCol w:w="2251"/>
        <w:gridCol w:w="2580"/>
        <w:gridCol w:w="2251"/>
        <w:gridCol w:w="2251"/>
        <w:gridCol w:w="2255"/>
      </w:tblGrid>
      <w:tr w:rsidR="00A728E5" w14:paraId="0F7D74E0" w14:textId="77777777" w:rsidTr="00F64FC6">
        <w:tc>
          <w:tcPr>
            <w:tcW w:w="2167" w:type="dxa"/>
          </w:tcPr>
          <w:p w14:paraId="4B90B56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9" w:type="dxa"/>
          </w:tcPr>
          <w:p w14:paraId="098C0577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49" w:type="dxa"/>
          </w:tcPr>
          <w:p w14:paraId="60C0B8D8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BBA5FED" w14:textId="5C803386" w:rsidR="00A728E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483" w:type="dxa"/>
          </w:tcPr>
          <w:p w14:paraId="3D457B97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7FEDBB2" w14:textId="2DA31684" w:rsidR="00A728E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392" w:type="dxa"/>
          </w:tcPr>
          <w:p w14:paraId="64A38471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73EF1EA" w14:textId="701CCF9F" w:rsidR="00A728E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74" w:type="dxa"/>
          </w:tcPr>
          <w:p w14:paraId="34D364F7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CD53218" w14:textId="2DE4E6E3" w:rsidR="002F7385" w:rsidRPr="00CD6F98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392" w:type="dxa"/>
          </w:tcPr>
          <w:p w14:paraId="09EF9ECF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8AC27BE" w14:textId="303F5313" w:rsidR="002F738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2F7385" w14:paraId="0A2706D9" w14:textId="77777777" w:rsidTr="00F64FC6">
        <w:tc>
          <w:tcPr>
            <w:tcW w:w="2167" w:type="dxa"/>
          </w:tcPr>
          <w:p w14:paraId="5AF9687A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9" w:type="dxa"/>
          </w:tcPr>
          <w:p w14:paraId="2D29E58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5"/>
          </w:tcPr>
          <w:p w14:paraId="3B56C096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772ACAD" w14:textId="77777777" w:rsidTr="00F64FC6">
        <w:tc>
          <w:tcPr>
            <w:tcW w:w="2167" w:type="dxa"/>
          </w:tcPr>
          <w:p w14:paraId="163E69D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29" w:type="dxa"/>
          </w:tcPr>
          <w:p w14:paraId="736ED04A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5"/>
          </w:tcPr>
          <w:p w14:paraId="7D39A4C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728E5" w14:paraId="772A6A6A" w14:textId="77777777" w:rsidTr="00F64FC6">
        <w:tc>
          <w:tcPr>
            <w:tcW w:w="2167" w:type="dxa"/>
          </w:tcPr>
          <w:p w14:paraId="7557289C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9" w:type="dxa"/>
          </w:tcPr>
          <w:p w14:paraId="2BBDD89E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31E111A0" w14:textId="104CE518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26DFF78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110F9F" w14:textId="77777777" w:rsidR="002D489C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70EE57FC" w14:textId="2F0DFF8A"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B26400" w14:textId="2256F2E3"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2BE743" w14:textId="10B2F472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483" w:type="dxa"/>
          </w:tcPr>
          <w:p w14:paraId="3C5885D8" w14:textId="0B3D1AF3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4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B138470" w14:textId="6A7F1FD2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9F4BBE8" w14:textId="6F0FCBFF" w:rsidR="00B91898" w:rsidRPr="00B91898" w:rsidRDefault="00B918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853C238" w14:textId="3E76AA84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B91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</w:t>
            </w:r>
            <w:r w:rsidR="00AB3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Школа</w:t>
            </w:r>
            <w:r w:rsidR="007A4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2" w:type="dxa"/>
          </w:tcPr>
          <w:p w14:paraId="4A1796A9" w14:textId="2923A230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FBBDAB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6B254A" w14:textId="77777777" w:rsidR="002D489C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25A80EA8" w14:textId="74913354"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470C16" w14:textId="5A717FA4"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04E9FC2" w14:textId="2FA785A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4" w:type="dxa"/>
          </w:tcPr>
          <w:p w14:paraId="48BF3374" w14:textId="225378A5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1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25D689" w14:textId="13EAECF0" w:rsidR="00A728E5" w:rsidRPr="00B9189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B91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9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EAA05D" w14:textId="6BBF51C2" w:rsidR="002D489C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</w:t>
            </w:r>
            <w:r w:rsidR="002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33539EE8" w14:textId="7840402B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A4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2" w:type="dxa"/>
          </w:tcPr>
          <w:p w14:paraId="6DAFEE13" w14:textId="09DFD1C5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4D3542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EF814D" w14:textId="77777777" w:rsidR="002D489C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5A00DD3F" w14:textId="06824075"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34A388" w14:textId="77777777"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растениями)</w:t>
            </w:r>
          </w:p>
          <w:p w14:paraId="2A04046C" w14:textId="74729CF4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728E5" w14:paraId="2B18505C" w14:textId="77777777" w:rsidTr="00F64FC6">
        <w:tc>
          <w:tcPr>
            <w:tcW w:w="2167" w:type="dxa"/>
          </w:tcPr>
          <w:p w14:paraId="6EBEA2A2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9" w:type="dxa"/>
          </w:tcPr>
          <w:p w14:paraId="22721A76" w14:textId="77777777"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0" w:type="dxa"/>
            <w:gridSpan w:val="5"/>
          </w:tcPr>
          <w:p w14:paraId="0E6DF337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728E5" w14:paraId="1F585797" w14:textId="77777777" w:rsidTr="00F64FC6">
        <w:tc>
          <w:tcPr>
            <w:tcW w:w="2167" w:type="dxa"/>
          </w:tcPr>
          <w:p w14:paraId="5ECFA8EB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9" w:type="dxa"/>
          </w:tcPr>
          <w:p w14:paraId="5F9034DB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59F6E33A" w14:textId="77777777" w:rsidR="00A728E5" w:rsidRPr="00DA451F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06BBB7CD" w14:textId="1B52D6E4"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«Поиграем»</w:t>
            </w:r>
          </w:p>
          <w:p w14:paraId="540AAF8F" w14:textId="2A198236"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6F781324" w14:textId="7291833A" w:rsidR="00A728E5" w:rsidRPr="00DA451F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2FA527AC" w14:textId="2688E094"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чая»</w:t>
            </w:r>
          </w:p>
          <w:p w14:paraId="6C1C4F07" w14:textId="398370D8"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CF09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092F" w:rsidRPr="00CF092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представлений о многообразии орнаментов, формирование умений составлять и рисовать элементы казахского орнамента и украшать ими предметы </w:t>
            </w:r>
            <w:proofErr w:type="gramStart"/>
            <w:r w:rsidR="00CF092F" w:rsidRPr="00CF092F">
              <w:rPr>
                <w:rFonts w:ascii="Times New Roman" w:hAnsi="Times New Roman" w:cs="Times New Roman"/>
                <w:sz w:val="28"/>
                <w:szCs w:val="28"/>
              </w:rPr>
              <w:t>быта</w:t>
            </w:r>
            <w:r w:rsidR="00CF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6C833B92" w14:textId="77777777" w:rsidR="00A728E5" w:rsidRPr="003A5A8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3.Основы математики</w:t>
            </w:r>
          </w:p>
          <w:p w14:paraId="01747929" w14:textId="2E728E8A"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A87">
              <w:rPr>
                <w:rFonts w:ascii="Times New Roman" w:hAnsi="Times New Roman" w:cs="Times New Roman"/>
                <w:sz w:val="28"/>
                <w:szCs w:val="28"/>
              </w:rPr>
              <w:t>Шар, куб и цилиндр»</w:t>
            </w:r>
          </w:p>
          <w:p w14:paraId="7BD316DA" w14:textId="3E67ADD5" w:rsidR="003A5A87" w:rsidRPr="00385FDA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85FDA" w:rsidRPr="00385FDA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геометрических телах – куб, шар, цилиндр.</w:t>
            </w:r>
          </w:p>
          <w:p w14:paraId="2DEA3BD8" w14:textId="77777777" w:rsidR="00A728E5" w:rsidRPr="003A5A8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4F22BCE" w14:textId="77777777" w:rsidR="008144A4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игры»</w:t>
            </w:r>
          </w:p>
          <w:p w14:paraId="3A48AE92" w14:textId="09877D25" w:rsidR="003A5A87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виды перестроений на месте и в движении.</w:t>
            </w:r>
          </w:p>
        </w:tc>
        <w:tc>
          <w:tcPr>
            <w:tcW w:w="2483" w:type="dxa"/>
          </w:tcPr>
          <w:p w14:paraId="3A9E5BDD" w14:textId="77777777"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0364AB39" w14:textId="759EA464" w:rsidR="003A5A87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7F8">
              <w:rPr>
                <w:rFonts w:ascii="Times New Roman" w:hAnsi="Times New Roman" w:cs="Times New Roman"/>
                <w:sz w:val="28"/>
                <w:szCs w:val="28"/>
              </w:rPr>
              <w:t>Звук, его место в слове»</w:t>
            </w:r>
          </w:p>
          <w:p w14:paraId="62157B8C" w14:textId="15C22F53"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место зв</w:t>
            </w:r>
            <w:r w:rsidR="008421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в слове.</w:t>
            </w:r>
          </w:p>
          <w:p w14:paraId="6836FBA9" w14:textId="77777777"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50D20EA" w14:textId="6D58E588"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«На-над, под-внутри, снаружи, впереди- сзади, справа-слева»</w:t>
            </w:r>
          </w:p>
          <w:p w14:paraId="066A8580" w14:textId="3B36BE87"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пространственными отношениями.</w:t>
            </w:r>
          </w:p>
          <w:p w14:paraId="2061678D" w14:textId="77777777"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E380288" w14:textId="27D6D667"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EBFEB6" w14:textId="5C2201B4" w:rsidR="009277F8" w:rsidRP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сөйлемдерді дауыс ырғағымен түрлендіріп айтуға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жаттықтыру.</w:t>
            </w:r>
          </w:p>
          <w:p w14:paraId="1FA84836" w14:textId="77777777" w:rsidR="00A728E5" w:rsidRPr="007617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79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21BE9BA" w14:textId="77777777"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796">
              <w:rPr>
                <w:rFonts w:ascii="Times New Roman" w:hAnsi="Times New Roman" w:cs="Times New Roman"/>
                <w:sz w:val="28"/>
                <w:szCs w:val="28"/>
              </w:rPr>
              <w:t>Юрта собирает друзей»</w:t>
            </w:r>
          </w:p>
          <w:p w14:paraId="115DD7EE" w14:textId="290FE2C9" w:rsidR="00761796" w:rsidRPr="009277F8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национальными инструментами.</w:t>
            </w:r>
          </w:p>
        </w:tc>
        <w:tc>
          <w:tcPr>
            <w:tcW w:w="2392" w:type="dxa"/>
          </w:tcPr>
          <w:p w14:paraId="583930A3" w14:textId="77777777" w:rsidR="00C92E8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2BAAB97A" w14:textId="4ADE964F" w:rsidR="00A728E5" w:rsidRPr="007617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96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17C0718" w14:textId="5CF0100A" w:rsidR="00761796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М.Алимбаева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игрушки»</w:t>
            </w:r>
          </w:p>
          <w:p w14:paraId="00A43371" w14:textId="723F41D9" w:rsidR="00761796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14:paraId="4F9A3764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EC8D542" w14:textId="7C5046A2" w:rsidR="008F600E" w:rsidRDefault="008F600E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4210C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знаем и умеем»</w:t>
            </w:r>
          </w:p>
          <w:p w14:paraId="6FD8D315" w14:textId="4A8B1294" w:rsidR="0084210C" w:rsidRPr="0084210C" w:rsidRDefault="0084210C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84210C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звуке и слове</w:t>
            </w:r>
          </w:p>
          <w:p w14:paraId="4CBF8E2A" w14:textId="77777777" w:rsidR="00C92E8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6A4BC866" w14:textId="250BB22F" w:rsidR="00A728E5" w:rsidRPr="007178B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57F8F469" w14:textId="6ADECFDD"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везде успеть?»</w:t>
            </w:r>
          </w:p>
          <w:p w14:paraId="00D93E3C" w14:textId="5C2F8388"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важности средств связи и транспорта в жизни человека.</w:t>
            </w:r>
          </w:p>
          <w:p w14:paraId="25D5E188" w14:textId="77777777" w:rsidR="00A728E5" w:rsidRPr="007178B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984273D" w14:textId="77777777"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красиво двигаться»</w:t>
            </w:r>
          </w:p>
          <w:p w14:paraId="58318479" w14:textId="28C18552"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физические упражнения с постепенным наращиванием различных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нагрузок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тренированности и выносливости организма.</w:t>
            </w:r>
          </w:p>
        </w:tc>
        <w:tc>
          <w:tcPr>
            <w:tcW w:w="2174" w:type="dxa"/>
          </w:tcPr>
          <w:p w14:paraId="44AF216E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981B730" w14:textId="77777777" w:rsidR="008F600E" w:rsidRDefault="008F600E" w:rsidP="008F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«Маму очень я люблю. Звуко-слоговой анализ слова «мама»</w:t>
            </w:r>
          </w:p>
          <w:p w14:paraId="605D9C74" w14:textId="77777777" w:rsidR="008F600E" w:rsidRDefault="008F600E" w:rsidP="008F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выделять звуки в словах и различать их признаки.</w:t>
            </w:r>
          </w:p>
          <w:p w14:paraId="0DA241B8" w14:textId="77777777"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77F876C2" w14:textId="7870859A"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«Апта күндері»</w:t>
            </w:r>
          </w:p>
          <w:p w14:paraId="0FC25EEF" w14:textId="7565D1C3" w:rsidR="00F661A4" w:rsidRPr="002B535B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66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 тыңдау арқылы есте сақта мен зейінін жетілдіру.</w:t>
            </w:r>
          </w:p>
          <w:p w14:paraId="24BFF1A2" w14:textId="77777777"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5E2D194E" w14:textId="5F9D52EA"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«Юрта собирает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друзей»</w:t>
            </w:r>
          </w:p>
          <w:p w14:paraId="3182C94E" w14:textId="1B0708A9"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подстраиваться к интонации взрослого.</w:t>
            </w:r>
          </w:p>
          <w:p w14:paraId="77E3F1B7" w14:textId="77777777"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1876E6F" w14:textId="230D67BC"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«Мебель в доме»</w:t>
            </w:r>
            <w:r w:rsidR="00752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«Моя семья»</w:t>
            </w:r>
          </w:p>
          <w:p w14:paraId="690F8C28" w14:textId="413DAE52"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661A4">
              <w:rPr>
                <w:rFonts w:ascii="Times New Roman" w:hAnsi="Times New Roman" w:cs="Times New Roman"/>
                <w:sz w:val="2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7EB40CF1" w14:textId="3EF4D475" w:rsidR="00F661A4" w:rsidRPr="006A6297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</w:tcPr>
          <w:p w14:paraId="5608935F" w14:textId="77777777"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93B59BF" w14:textId="2D2D9E0C"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DD4">
              <w:rPr>
                <w:rFonts w:ascii="Times New Roman" w:hAnsi="Times New Roman" w:cs="Times New Roman"/>
                <w:sz w:val="28"/>
                <w:szCs w:val="28"/>
              </w:rPr>
              <w:t>Я строю дороги. Называю форму фигур и предметов»</w:t>
            </w:r>
          </w:p>
          <w:p w14:paraId="4A15096D" w14:textId="060CA8B0"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правильно называть геометрические фигуры.</w:t>
            </w:r>
          </w:p>
          <w:p w14:paraId="689461B1" w14:textId="77777777" w:rsidR="00C92E8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220A92EF" w14:textId="6BBDB9F8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36E00F20" w14:textId="29418874" w:rsidR="007814C9" w:rsidRPr="007814C9" w:rsidRDefault="007814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4C9">
              <w:rPr>
                <w:rFonts w:ascii="Times New Roman" w:hAnsi="Times New Roman" w:cs="Times New Roman"/>
                <w:sz w:val="28"/>
                <w:szCs w:val="28"/>
              </w:rPr>
              <w:t>Казахская народная сказка – притча «Будущий батыр»</w:t>
            </w:r>
          </w:p>
          <w:p w14:paraId="7E5467A9" w14:textId="3DDFEA1D"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4C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814C9" w:rsidRPr="007814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</w:t>
            </w:r>
            <w:r w:rsidR="007814C9" w:rsidRPr="0078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осмысленно воспроизводить текст художественного произведения</w:t>
            </w:r>
            <w:r w:rsidR="007814C9" w:rsidRPr="0013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297EB" w14:textId="77777777" w:rsidR="00C92E8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0AB39220" w14:textId="1F74B438"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0564DF8D" w14:textId="5CCA3748"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летит на юг?»</w:t>
            </w:r>
          </w:p>
          <w:p w14:paraId="54B7AD9B" w14:textId="323FDD16"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различать и называть перелетных и зимующих птиц.</w:t>
            </w:r>
          </w:p>
          <w:p w14:paraId="571154FB" w14:textId="77777777"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8205AAB" w14:textId="77777777"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уроки»</w:t>
            </w:r>
          </w:p>
          <w:p w14:paraId="5C616479" w14:textId="2AE5F098" w:rsidR="00E86DD4" w:rsidRPr="006A6297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перестроения, бега.</w:t>
            </w:r>
          </w:p>
        </w:tc>
      </w:tr>
      <w:tr w:rsidR="00A728E5" w14:paraId="04B57F76" w14:textId="77777777" w:rsidTr="00F64FC6">
        <w:tc>
          <w:tcPr>
            <w:tcW w:w="2167" w:type="dxa"/>
          </w:tcPr>
          <w:p w14:paraId="06FFDEC2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9" w:type="dxa"/>
          </w:tcPr>
          <w:p w14:paraId="2111627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32FA31BD" w14:textId="6A8F364E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3" w:type="dxa"/>
          </w:tcPr>
          <w:p w14:paraId="4352EB56" w14:textId="68B30E09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2" w:type="dxa"/>
          </w:tcPr>
          <w:p w14:paraId="5F1B2D9D" w14:textId="41E8A44F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4" w:type="dxa"/>
          </w:tcPr>
          <w:p w14:paraId="30B1C50A" w14:textId="38BA35FE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2" w:type="dxa"/>
          </w:tcPr>
          <w:p w14:paraId="2EE0E4C7" w14:textId="29FE24C3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28E5" w14:paraId="08A80637" w14:textId="77777777" w:rsidTr="00F64FC6">
        <w:tc>
          <w:tcPr>
            <w:tcW w:w="2167" w:type="dxa"/>
          </w:tcPr>
          <w:p w14:paraId="41E78B30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9" w:type="dxa"/>
          </w:tcPr>
          <w:p w14:paraId="6AD3888D" w14:textId="77777777"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5"/>
          </w:tcPr>
          <w:p w14:paraId="502A7A70" w14:textId="71EAF6BC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A728E5" w14:paraId="67932D7C" w14:textId="77777777" w:rsidTr="00F64FC6">
        <w:tc>
          <w:tcPr>
            <w:tcW w:w="2167" w:type="dxa"/>
          </w:tcPr>
          <w:p w14:paraId="31031232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9" w:type="dxa"/>
          </w:tcPr>
          <w:p w14:paraId="5DDDD411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2E4DB1A7" w14:textId="69786E5B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75A526E9" w14:textId="15D5203D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427E02" w14:textId="1728FBA9" w:rsidR="00AD4656" w:rsidRPr="00AD4656" w:rsidRDefault="00AD46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«Лесные тропинки»)</w:t>
            </w:r>
          </w:p>
          <w:p w14:paraId="221D6A18" w14:textId="5BD2B14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3" w:type="dxa"/>
          </w:tcPr>
          <w:p w14:paraId="3CE7DBB7" w14:textId="77777777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E4DD0A" w14:textId="4C41A2FD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Камень, ножницы, бумага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7BCCFF" w14:textId="58008F24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2" w:type="dxa"/>
          </w:tcPr>
          <w:p w14:paraId="7D71CD29" w14:textId="4C2E822F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1D88E37" w14:textId="0D16B2F5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ADC1BD3" w14:textId="0FAE08CA" w:rsidR="00AD4656" w:rsidRPr="00AD4656" w:rsidRDefault="00AD46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и зайцы»)</w:t>
            </w:r>
          </w:p>
          <w:p w14:paraId="717427E7" w14:textId="3BD4923F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</w:tcPr>
          <w:p w14:paraId="64FB528D" w14:textId="2F4518D8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189AD8FF" w14:textId="3C3F62C9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2BBDE2" w14:textId="07836616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2" w:type="dxa"/>
          </w:tcPr>
          <w:p w14:paraId="087DA9EF" w14:textId="08D6F329" w:rsidR="00A728E5" w:rsidRPr="0017460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57ECEFE4" w14:textId="66BD9CE6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3390244" w14:textId="5589C9F9" w:rsidR="00AD4656" w:rsidRPr="00E143FD" w:rsidRDefault="00AD46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14:paraId="79204F67" w14:textId="37BBF544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728E5" w14:paraId="2EDB8803" w14:textId="77777777" w:rsidTr="00F64FC6">
        <w:tc>
          <w:tcPr>
            <w:tcW w:w="2167" w:type="dxa"/>
          </w:tcPr>
          <w:p w14:paraId="1444CCAF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9" w:type="dxa"/>
          </w:tcPr>
          <w:p w14:paraId="2E6D18DC" w14:textId="77777777"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0" w:type="dxa"/>
            <w:gridSpan w:val="5"/>
          </w:tcPr>
          <w:p w14:paraId="2A5F8E1C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6FDABA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E702B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2074D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DF6B620" w14:textId="77777777" w:rsidR="00F64FC6" w:rsidRDefault="00F64FC6" w:rsidP="00F6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EC6714" w14:textId="6CB5A69D" w:rsidR="00F64FC6" w:rsidRDefault="00F64FC6" w:rsidP="00F64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6D56D4F1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7340056" w14:textId="3AAA2D6F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</w:t>
      </w:r>
      <w:r w:rsidR="00A728E5">
        <w:rPr>
          <w:rFonts w:ascii="Times New Roman" w:hAnsi="Times New Roman" w:cs="Times New Roman"/>
          <w:sz w:val="28"/>
          <w:szCs w:val="28"/>
        </w:rPr>
        <w:t xml:space="preserve">авлен план 2022-2023 </w:t>
      </w:r>
      <w:proofErr w:type="spellStart"/>
      <w:proofErr w:type="gramStart"/>
      <w:r w:rsidR="00A728E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A728E5">
        <w:rPr>
          <w:rFonts w:ascii="Times New Roman" w:hAnsi="Times New Roman" w:cs="Times New Roman"/>
          <w:sz w:val="28"/>
          <w:szCs w:val="28"/>
        </w:rPr>
        <w:t>, октябрь,  неделя (24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728E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2BDA07A" w14:textId="77777777" w:rsidR="00F64FC6" w:rsidRPr="0091469F" w:rsidRDefault="00F64FC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69"/>
        <w:gridCol w:w="2277"/>
        <w:gridCol w:w="1898"/>
        <w:gridCol w:w="2551"/>
        <w:gridCol w:w="2277"/>
        <w:gridCol w:w="2551"/>
      </w:tblGrid>
      <w:tr w:rsidR="002F7385" w14:paraId="0170DE5E" w14:textId="77777777" w:rsidTr="00040ACB">
        <w:tc>
          <w:tcPr>
            <w:tcW w:w="2071" w:type="dxa"/>
          </w:tcPr>
          <w:p w14:paraId="60FDB48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894" w:type="dxa"/>
          </w:tcPr>
          <w:p w14:paraId="0003EF0C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24" w:type="dxa"/>
          </w:tcPr>
          <w:p w14:paraId="2D9DDFCE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1F65BD4" w14:textId="3408E294" w:rsidR="00A728E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3485A953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2D9DE5" w14:textId="53E91757" w:rsidR="00A728E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366AB263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0F459B" w14:textId="364A419A" w:rsidR="00A728E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204" w:type="dxa"/>
          </w:tcPr>
          <w:p w14:paraId="1CEDFA37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0A4DE94" w14:textId="6FFBCF03" w:rsidR="002F7385" w:rsidRPr="00CD6F98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285" w:type="dxa"/>
          </w:tcPr>
          <w:p w14:paraId="7FFBC25B" w14:textId="77777777" w:rsidR="002F7385" w:rsidRDefault="002F738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85C2127" w14:textId="4E20BA62" w:rsidR="002F7385" w:rsidRDefault="00A728E5" w:rsidP="00F6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2F7385" w14:paraId="1714CAF5" w14:textId="77777777" w:rsidTr="00040ACB">
        <w:tc>
          <w:tcPr>
            <w:tcW w:w="2071" w:type="dxa"/>
          </w:tcPr>
          <w:p w14:paraId="620F5FBD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94" w:type="dxa"/>
          </w:tcPr>
          <w:p w14:paraId="02D8BA3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1" w:type="dxa"/>
            <w:gridSpan w:val="5"/>
          </w:tcPr>
          <w:p w14:paraId="4F6CAC2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94DACC6" w14:textId="77777777" w:rsidTr="00040ACB">
        <w:tc>
          <w:tcPr>
            <w:tcW w:w="2071" w:type="dxa"/>
          </w:tcPr>
          <w:p w14:paraId="13BAD660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94" w:type="dxa"/>
          </w:tcPr>
          <w:p w14:paraId="01BECB4A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1" w:type="dxa"/>
            <w:gridSpan w:val="5"/>
          </w:tcPr>
          <w:p w14:paraId="0F89820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728E5" w14:paraId="1F73FF46" w14:textId="77777777" w:rsidTr="00040ACB">
        <w:tc>
          <w:tcPr>
            <w:tcW w:w="2071" w:type="dxa"/>
          </w:tcPr>
          <w:p w14:paraId="23E9DFD4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894" w:type="dxa"/>
          </w:tcPr>
          <w:p w14:paraId="5E3C8ED2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54400114" w14:textId="3EFAE8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36764098" w14:textId="3AB4EBC2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110067F5" w14:textId="4F1AB4B9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A0EA15" w14:textId="77777777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411DCA" w14:textId="77777777"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20B962" w14:textId="74767F3E"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98E95F" w14:textId="7674A6C3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4" w:type="dxa"/>
          </w:tcPr>
          <w:p w14:paraId="742E6F96" w14:textId="09B3F9CB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47BCB4C" w14:textId="35A2FFB2"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938180B" w14:textId="67B9FFA2" w:rsidR="00B37AC9" w:rsidRPr="00B37AC9" w:rsidRDefault="00B37A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23DDFC5" w14:textId="3A7D03F2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85" w:type="dxa"/>
          </w:tcPr>
          <w:p w14:paraId="2BBFAB0C" w14:textId="3890081D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11B503" w14:textId="77777777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5A2323" w14:textId="77777777"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02B0AF" w14:textId="77777777" w:rsidR="00E87BBC" w:rsidRPr="00B212A9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комнатными растениями)</w:t>
            </w:r>
          </w:p>
          <w:p w14:paraId="6ABE3E96" w14:textId="1C41018B" w:rsidR="00A728E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728E5" w14:paraId="2C21D754" w14:textId="77777777" w:rsidTr="00040ACB">
        <w:tc>
          <w:tcPr>
            <w:tcW w:w="2071" w:type="dxa"/>
          </w:tcPr>
          <w:p w14:paraId="0B6868FB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894" w:type="dxa"/>
          </w:tcPr>
          <w:p w14:paraId="3F900E8B" w14:textId="77777777"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21" w:type="dxa"/>
            <w:gridSpan w:val="5"/>
          </w:tcPr>
          <w:p w14:paraId="148ACE87" w14:textId="77777777"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87BBC" w14:paraId="7D69E352" w14:textId="77777777" w:rsidTr="00040ACB">
        <w:tc>
          <w:tcPr>
            <w:tcW w:w="2071" w:type="dxa"/>
          </w:tcPr>
          <w:p w14:paraId="294E7387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94" w:type="dxa"/>
          </w:tcPr>
          <w:p w14:paraId="41B2DCDB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05CF9D19" w14:textId="215DD2CC" w:rsidR="007B2312" w:rsidRDefault="007B2312" w:rsidP="007B4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08CA6BE7" w14:textId="064BD1F2" w:rsidR="00645142" w:rsidRDefault="00645142" w:rsidP="00842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2D385E85" w14:textId="77777777" w:rsidR="00C92E84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</w:t>
            </w:r>
          </w:p>
          <w:p w14:paraId="42A73613" w14:textId="49C532BD" w:rsidR="00E87BBC" w:rsidRPr="0064514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21CBA6B" w14:textId="032896CE" w:rsidR="00D060BE" w:rsidRPr="00D060BE" w:rsidRDefault="00D060B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BE">
              <w:rPr>
                <w:rFonts w:ascii="Times New Roman" w:hAnsi="Times New Roman" w:cs="Times New Roman"/>
                <w:sz w:val="28"/>
                <w:szCs w:val="28"/>
              </w:rPr>
              <w:t>Раз-два-три – пазлы в сказку собери! (обыгрывание сюжетов по мотивам венгерской народной сказки)</w:t>
            </w:r>
          </w:p>
          <w:p w14:paraId="521E5F2B" w14:textId="472E20F2" w:rsidR="00645142" w:rsidRPr="00D060BE" w:rsidRDefault="00D060B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BE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 группы.</w:t>
            </w:r>
          </w:p>
          <w:p w14:paraId="23D24C66" w14:textId="77777777"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BFE5507" w14:textId="75F59DA0"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4210C">
              <w:rPr>
                <w:rFonts w:ascii="Times New Roman" w:hAnsi="Times New Roman" w:cs="Times New Roman"/>
                <w:sz w:val="28"/>
                <w:szCs w:val="28"/>
              </w:rPr>
              <w:t>Слог.Деление</w:t>
            </w:r>
            <w:proofErr w:type="spellEnd"/>
            <w:r w:rsidR="0084210C">
              <w:rPr>
                <w:rFonts w:ascii="Times New Roman" w:hAnsi="Times New Roman" w:cs="Times New Roman"/>
                <w:sz w:val="28"/>
                <w:szCs w:val="28"/>
              </w:rPr>
              <w:t xml:space="preserve"> слов на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01FFC8" w14:textId="591215AB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 w:rsidR="0084210C">
              <w:rPr>
                <w:rFonts w:ascii="Times New Roman" w:hAnsi="Times New Roman" w:cs="Times New Roman"/>
                <w:sz w:val="28"/>
                <w:szCs w:val="28"/>
              </w:rPr>
              <w:t>формирлвание</w:t>
            </w:r>
            <w:proofErr w:type="spellEnd"/>
            <w:r w:rsidR="00842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«слог»</w:t>
            </w:r>
          </w:p>
          <w:p w14:paraId="55C9A232" w14:textId="77777777"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7674ACB" w14:textId="71AE53F7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4F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на чем передвигается?»</w:t>
            </w:r>
          </w:p>
          <w:p w14:paraId="5B504645" w14:textId="79C70930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14:paraId="63B876F0" w14:textId="77777777"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579BA75" w14:textId="77777777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«Командные эстафеты»</w:t>
            </w:r>
          </w:p>
          <w:p w14:paraId="589A29A6" w14:textId="2EDAC472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эффективно выполнять командные эстафеты.</w:t>
            </w:r>
          </w:p>
        </w:tc>
        <w:tc>
          <w:tcPr>
            <w:tcW w:w="2204" w:type="dxa"/>
          </w:tcPr>
          <w:p w14:paraId="0DAD138E" w14:textId="77777777"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9AF18B1" w14:textId="7CD61BA5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42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Слог. Деление слов на слоги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A9990F1" w14:textId="3CEF70F1"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</w:p>
          <w:p w14:paraId="531CB344" w14:textId="5067154A" w:rsidR="001D3476" w:rsidRDefault="008421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понятия «слог»</w:t>
            </w:r>
          </w:p>
          <w:p w14:paraId="0FDB39AE" w14:textId="11C5426D" w:rsidR="00C92E84" w:rsidRDefault="00C92E8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2.Казахский язык</w:t>
            </w:r>
          </w:p>
          <w:p w14:paraId="07BDF175" w14:textId="0A9C6BF7" w:rsidR="00C92E84" w:rsidRDefault="001011FB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1011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Менің отбасым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</w:p>
          <w:p w14:paraId="78632C9F" w14:textId="2C8A9063" w:rsidR="001011FB" w:rsidRPr="001011FB" w:rsidRDefault="001011FB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011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қарапайым сұрақтар қоюды және оларға жай сөйлеммен жауап беруді дағдыландыру, отбасы тақырыбын қайталау, бекіту</w:t>
            </w:r>
          </w:p>
          <w:p w14:paraId="32551455" w14:textId="77777777"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1747F70E" w14:textId="4CAB2CF8"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«Осень золотая»</w:t>
            </w:r>
          </w:p>
          <w:p w14:paraId="5DE90FAB" w14:textId="57D7154F" w:rsidR="001D3476" w:rsidRP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пройденного материала.</w:t>
            </w:r>
          </w:p>
          <w:p w14:paraId="71594B9E" w14:textId="77777777"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16D6DD5A" w14:textId="77777777"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Е.Чарушина «Верблюд»</w:t>
            </w:r>
          </w:p>
          <w:p w14:paraId="687BF6C9" w14:textId="77777777" w:rsidR="000A7408" w:rsidRDefault="001D3476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последователь</w:t>
            </w:r>
          </w:p>
          <w:p w14:paraId="713428F8" w14:textId="3289B89C" w:rsidR="001D3476" w:rsidRDefault="001D3476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но и точно пересказывать рассказ.</w:t>
            </w:r>
          </w:p>
          <w:p w14:paraId="2D3CB001" w14:textId="26FDC9D1" w:rsidR="001D3476" w:rsidRP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7C8E4173" w14:textId="77777777"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914AE52" w14:textId="40E38CF0"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14:paraId="74A2A71B" w14:textId="575EEA3D"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названий дней недели.</w:t>
            </w:r>
          </w:p>
          <w:p w14:paraId="17A3C08B" w14:textId="77777777" w:rsidR="00C92E84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7871CBA4" w14:textId="579203AC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4DE6685" w14:textId="6A0C3F4A" w:rsidR="00D060BE" w:rsidRPr="00D060BE" w:rsidRDefault="00D060B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BE">
              <w:rPr>
                <w:rFonts w:ascii="Times New Roman" w:hAnsi="Times New Roman" w:cs="Times New Roman"/>
                <w:sz w:val="28"/>
                <w:szCs w:val="28"/>
              </w:rPr>
              <w:t>Рассказ Алтынсарина Ы. «Паук, муравей и ласточка</w:t>
            </w:r>
          </w:p>
          <w:p w14:paraId="52025634" w14:textId="39D8CAB0" w:rsidR="00D060BE" w:rsidRPr="00D060BE" w:rsidRDefault="00D060BE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0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D060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об особенностях литературного жанра – рассказ, представления об отраженном в литературном произведении </w:t>
            </w:r>
            <w:r w:rsidRPr="00D0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событии.</w:t>
            </w:r>
          </w:p>
          <w:p w14:paraId="409E3DF3" w14:textId="77777777" w:rsidR="00E87BBC" w:rsidRPr="005F18B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218F823" w14:textId="7532D325" w:rsidR="005F18BB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зиме?»</w:t>
            </w:r>
          </w:p>
          <w:p w14:paraId="39DB3185" w14:textId="6C921EF7" w:rsidR="005F18BB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приспособлении животных к изменению условий внешней среды.</w:t>
            </w:r>
          </w:p>
          <w:p w14:paraId="3CBAEB65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D6FDC83" w14:textId="77777777" w:rsidR="008144A4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с нами, делай лучше нас»</w:t>
            </w:r>
          </w:p>
          <w:p w14:paraId="0F76297F" w14:textId="276B845A" w:rsidR="008144A4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друг другу двумя руками приемом из-за головы.</w:t>
            </w:r>
          </w:p>
          <w:p w14:paraId="24D13DAE" w14:textId="77777777" w:rsidR="008144A4" w:rsidRPr="005F18BB" w:rsidRDefault="008144A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8E305" w14:textId="35F97685" w:rsidR="005F18BB" w:rsidRPr="006A6297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BBC" w14:paraId="6D47B92F" w14:textId="77777777" w:rsidTr="00040ACB">
        <w:tc>
          <w:tcPr>
            <w:tcW w:w="2071" w:type="dxa"/>
          </w:tcPr>
          <w:p w14:paraId="74FEC6DC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894" w:type="dxa"/>
          </w:tcPr>
          <w:p w14:paraId="6D1FCD8C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781D55CA" w14:textId="53ADC84A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0" w:type="dxa"/>
          </w:tcPr>
          <w:p w14:paraId="18710FCF" w14:textId="41EAA0D1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8" w:type="dxa"/>
          </w:tcPr>
          <w:p w14:paraId="4478418E" w14:textId="16E704D5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</w:tcPr>
          <w:p w14:paraId="5477B7C1" w14:textId="3DB2950B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85" w:type="dxa"/>
          </w:tcPr>
          <w:p w14:paraId="0FD158C8" w14:textId="24DA350F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7BBC" w14:paraId="24F0ACE8" w14:textId="77777777" w:rsidTr="00040ACB">
        <w:tc>
          <w:tcPr>
            <w:tcW w:w="2071" w:type="dxa"/>
          </w:tcPr>
          <w:p w14:paraId="739839AE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894" w:type="dxa"/>
          </w:tcPr>
          <w:p w14:paraId="31E9C0EC" w14:textId="77777777"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1" w:type="dxa"/>
            <w:gridSpan w:val="5"/>
          </w:tcPr>
          <w:p w14:paraId="6F9AE92F" w14:textId="27DA13FC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E87BBC" w14:paraId="6DA53DD6" w14:textId="77777777" w:rsidTr="00040ACB">
        <w:tc>
          <w:tcPr>
            <w:tcW w:w="2071" w:type="dxa"/>
          </w:tcPr>
          <w:p w14:paraId="40260B6F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94" w:type="dxa"/>
          </w:tcPr>
          <w:p w14:paraId="0E918249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308E8CD9" w14:textId="77777777" w:rsidR="00AB354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</w:p>
          <w:p w14:paraId="69CC68DF" w14:textId="2A6645BF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</w:t>
            </w:r>
          </w:p>
          <w:p w14:paraId="61E02E0B" w14:textId="62324F32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F152DB2" w14:textId="1DBF79F1" w:rsidR="00E021E6" w:rsidRPr="00E021E6" w:rsidRDefault="00E021E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7F3FDFA4" w14:textId="70533F93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</w:tcPr>
          <w:p w14:paraId="08B26097" w14:textId="77777777" w:rsidR="00AB354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44BAD39A" w14:textId="67BE4037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856D44" w14:textId="77777777" w:rsidR="002D489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</w:t>
            </w:r>
            <w:proofErr w:type="spellEnd"/>
          </w:p>
          <w:p w14:paraId="4E5495AF" w14:textId="316AE2A4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вня</w:t>
            </w:r>
            <w:proofErr w:type="spellEnd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E0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738E76" w14:textId="1DFF3324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18" w:type="dxa"/>
          </w:tcPr>
          <w:p w14:paraId="485EE1BA" w14:textId="77777777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B0683F8" w14:textId="2640D70C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86BE5A" w14:textId="79599E56" w:rsidR="00E021E6" w:rsidRPr="00E021E6" w:rsidRDefault="00E021E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 игра «Защити товарища»)</w:t>
            </w:r>
          </w:p>
          <w:p w14:paraId="7C2D36AE" w14:textId="4401B469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14:paraId="5A8DEFF7" w14:textId="77777777" w:rsidR="00AB354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1072E89A" w14:textId="3E3035D5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7C831E" w14:textId="77777777" w:rsidR="002D489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23522839" w14:textId="55BDB2AD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E0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капитану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97AE0A" w14:textId="21DDE91A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285" w:type="dxa"/>
          </w:tcPr>
          <w:p w14:paraId="57480E05" w14:textId="77777777" w:rsidR="00E87BBC" w:rsidRPr="00174608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24EBCEC" w14:textId="476A4AF4"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CA4C41" w14:textId="4E1C04B0" w:rsidR="00E021E6" w:rsidRPr="00E021E6" w:rsidRDefault="00E021E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14:paraId="6EFCA726" w14:textId="21B25AD1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87BBC" w14:paraId="2A38ABCB" w14:textId="77777777" w:rsidTr="00040ACB">
        <w:tc>
          <w:tcPr>
            <w:tcW w:w="2071" w:type="dxa"/>
          </w:tcPr>
          <w:p w14:paraId="77421D45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94" w:type="dxa"/>
          </w:tcPr>
          <w:p w14:paraId="3E69DAE0" w14:textId="77777777"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1" w:type="dxa"/>
            <w:gridSpan w:val="5"/>
          </w:tcPr>
          <w:p w14:paraId="7DFE921F" w14:textId="77777777"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23606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7BB1A" w14:textId="77777777" w:rsidR="00326D00" w:rsidRDefault="00326D0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17F8C" w14:textId="77777777" w:rsidR="00925375" w:rsidRDefault="00925375" w:rsidP="009F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5ED52" w14:textId="77777777" w:rsidR="00AB354C" w:rsidRDefault="00AB354C" w:rsidP="009F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9A498" w14:textId="77777777" w:rsidR="00C92E84" w:rsidRDefault="00C92E84" w:rsidP="00F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4B82B" w14:textId="77777777" w:rsidR="002D489C" w:rsidRDefault="002D489C" w:rsidP="00F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C8E65" w14:textId="001E4CEC" w:rsidR="002F7385" w:rsidRDefault="002F7385" w:rsidP="00F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5D2634D" w14:textId="77777777" w:rsidR="00040ACB" w:rsidRDefault="00040ACB" w:rsidP="00040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04EC8B" w14:textId="633848C1" w:rsidR="00040ACB" w:rsidRDefault="00040ACB" w:rsidP="00040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74FA8090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92316B9" w14:textId="14C0B096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</w:t>
      </w:r>
      <w:r w:rsidR="00775C62">
        <w:rPr>
          <w:rFonts w:ascii="Times New Roman" w:hAnsi="Times New Roman" w:cs="Times New Roman"/>
          <w:sz w:val="28"/>
          <w:szCs w:val="28"/>
        </w:rPr>
        <w:t xml:space="preserve">влен план 2022-2023 </w:t>
      </w:r>
      <w:proofErr w:type="spellStart"/>
      <w:proofErr w:type="gramStart"/>
      <w:r w:rsidR="00775C6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775C62">
        <w:rPr>
          <w:rFonts w:ascii="Times New Roman" w:hAnsi="Times New Roman" w:cs="Times New Roman"/>
          <w:sz w:val="28"/>
          <w:szCs w:val="28"/>
        </w:rPr>
        <w:t>, ноябрь,  неделя (7-11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905BA89" w14:textId="77777777" w:rsidR="00040ACB" w:rsidRPr="0091469F" w:rsidRDefault="00040AC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290"/>
        <w:gridCol w:w="2290"/>
        <w:gridCol w:w="2368"/>
        <w:gridCol w:w="2290"/>
        <w:gridCol w:w="2297"/>
      </w:tblGrid>
      <w:tr w:rsidR="00B4398F" w14:paraId="08A272F3" w14:textId="77777777" w:rsidTr="00040ACB">
        <w:tc>
          <w:tcPr>
            <w:tcW w:w="2208" w:type="dxa"/>
          </w:tcPr>
          <w:p w14:paraId="622B92D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4" w:type="dxa"/>
          </w:tcPr>
          <w:p w14:paraId="3CAD47EE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2" w:type="dxa"/>
          </w:tcPr>
          <w:p w14:paraId="3B23F0BA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EAD38AC" w14:textId="6CD6D6C0" w:rsidR="00775C62" w:rsidRDefault="00775C62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215" w:type="dxa"/>
          </w:tcPr>
          <w:p w14:paraId="08F97306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663F5B4" w14:textId="64BE569D" w:rsidR="00775C62" w:rsidRDefault="00775C62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474" w:type="dxa"/>
          </w:tcPr>
          <w:p w14:paraId="750DB008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D5BE5A" w14:textId="29270B6F" w:rsidR="00775C62" w:rsidRDefault="00775C62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215" w:type="dxa"/>
          </w:tcPr>
          <w:p w14:paraId="29F452DF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D1BF620" w14:textId="2BB6FF28" w:rsidR="002F7385" w:rsidRPr="00CD6F98" w:rsidRDefault="00775C62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438" w:type="dxa"/>
          </w:tcPr>
          <w:p w14:paraId="54BDFD8B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7B4A81F" w14:textId="66A5296E" w:rsidR="002F7385" w:rsidRDefault="00775C62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2F7385" w14:paraId="7A9DC2A9" w14:textId="77777777" w:rsidTr="00040ACB">
        <w:tc>
          <w:tcPr>
            <w:tcW w:w="2208" w:type="dxa"/>
          </w:tcPr>
          <w:p w14:paraId="5B2084E8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4" w:type="dxa"/>
          </w:tcPr>
          <w:p w14:paraId="09978DB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4" w:type="dxa"/>
            <w:gridSpan w:val="5"/>
          </w:tcPr>
          <w:p w14:paraId="1623E89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70F29E0C" w14:textId="77777777" w:rsidTr="00040ACB">
        <w:tc>
          <w:tcPr>
            <w:tcW w:w="2208" w:type="dxa"/>
          </w:tcPr>
          <w:p w14:paraId="1141D23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4" w:type="dxa"/>
          </w:tcPr>
          <w:p w14:paraId="252B705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4" w:type="dxa"/>
            <w:gridSpan w:val="5"/>
          </w:tcPr>
          <w:p w14:paraId="0E807419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14:paraId="48CE6073" w14:textId="77777777" w:rsidTr="00040ACB">
        <w:tc>
          <w:tcPr>
            <w:tcW w:w="2208" w:type="dxa"/>
          </w:tcPr>
          <w:p w14:paraId="26A630B1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4" w:type="dxa"/>
          </w:tcPr>
          <w:p w14:paraId="50A6B35E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52DC749D" w14:textId="69F1932B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728BFD" w14:textId="77777777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716AC3" w14:textId="77777777"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198C71" w14:textId="3D536129"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63BF86A" w14:textId="342D771C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5" w:type="dxa"/>
          </w:tcPr>
          <w:p w14:paraId="4F3F3F84" w14:textId="089725CA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749CB2" w14:textId="2A81732C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2C268B" w14:textId="5AA0D3DD" w:rsidR="00556C01" w:rsidRPr="00556C01" w:rsidRDefault="00556C0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5B5B71F" w14:textId="2AD5398B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4" w:type="dxa"/>
          </w:tcPr>
          <w:p w14:paraId="0B6B616C" w14:textId="41799FD8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851166" w14:textId="77777777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F9537D" w14:textId="77777777"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004CFA7" w14:textId="4779360F"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73F1E72" w14:textId="039F336E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5" w:type="dxa"/>
          </w:tcPr>
          <w:p w14:paraId="0D84BCE2" w14:textId="33905B3D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4EED3D" w14:textId="4FB367EC" w:rsidR="00775C62" w:rsidRPr="00556C01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556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56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B7FAA66" w14:textId="363D2056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8" w:type="dxa"/>
          </w:tcPr>
          <w:p w14:paraId="53062FE8" w14:textId="74382F74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68C880" w14:textId="77777777"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E09B95" w14:textId="77777777"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BD8F1B" w14:textId="77777777"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BB8BA43" w14:textId="0327A879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75C62" w14:paraId="3A4BCE0A" w14:textId="77777777" w:rsidTr="00040ACB">
        <w:tc>
          <w:tcPr>
            <w:tcW w:w="2208" w:type="dxa"/>
          </w:tcPr>
          <w:p w14:paraId="58A779DE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4" w:type="dxa"/>
          </w:tcPr>
          <w:p w14:paraId="2BFB1DC1" w14:textId="77777777" w:rsidR="00775C62" w:rsidRPr="00D14BB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4" w:type="dxa"/>
            <w:gridSpan w:val="5"/>
          </w:tcPr>
          <w:p w14:paraId="5BB1425D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398F" w14:paraId="28716951" w14:textId="77777777" w:rsidTr="00040ACB">
        <w:tc>
          <w:tcPr>
            <w:tcW w:w="2208" w:type="dxa"/>
          </w:tcPr>
          <w:p w14:paraId="092C30D3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4" w:type="dxa"/>
          </w:tcPr>
          <w:p w14:paraId="7F59C44C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537AA87F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45B6CCB7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вокруг меня?»</w:t>
            </w:r>
          </w:p>
          <w:p w14:paraId="10D8530A" w14:textId="77777777" w:rsidR="00326D00" w:rsidRPr="002B535B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словах.</w:t>
            </w:r>
          </w:p>
          <w:p w14:paraId="239EE329" w14:textId="1F1FD808"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14:paraId="17B60A5C" w14:textId="3BDAB025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  <w:p w14:paraId="0444BDED" w14:textId="1CD2132A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вырезать</w:t>
            </w:r>
            <w:r w:rsidR="002D4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бумаги, сложенной гармошкой.</w:t>
            </w:r>
          </w:p>
          <w:p w14:paraId="217D5943" w14:textId="77777777"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511903D1" w14:textId="444F8E6F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07F">
              <w:rPr>
                <w:rFonts w:ascii="Times New Roman" w:hAnsi="Times New Roman" w:cs="Times New Roman"/>
                <w:sz w:val="28"/>
                <w:szCs w:val="28"/>
              </w:rPr>
              <w:t>Тяжёлый-лёгкий»</w:t>
            </w:r>
          </w:p>
          <w:p w14:paraId="5116CBB4" w14:textId="58B78FC4" w:rsidR="00E31DDC" w:rsidRPr="00F0707F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0707F" w:rsidRPr="00F0707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предметы по весу</w:t>
            </w:r>
          </w:p>
          <w:p w14:paraId="1C57425D" w14:textId="77777777"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C394A82" w14:textId="2191D2E4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073B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CC99E9" w14:textId="5DF2C263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49D" w:rsidRPr="002D149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 w:rsidR="002D149D" w:rsidRPr="002D149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ценностного отношения к своему здоровью и здоровью окружающих.</w:t>
            </w:r>
          </w:p>
        </w:tc>
        <w:tc>
          <w:tcPr>
            <w:tcW w:w="2215" w:type="dxa"/>
          </w:tcPr>
          <w:p w14:paraId="14009B09" w14:textId="77777777"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0D7B460B" w14:textId="7A27771E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</w:t>
            </w:r>
            <w:r w:rsidR="0084210C">
              <w:rPr>
                <w:rFonts w:ascii="Times New Roman" w:hAnsi="Times New Roman" w:cs="Times New Roman"/>
                <w:sz w:val="28"/>
                <w:szCs w:val="28"/>
              </w:rPr>
              <w:t>лес», «мак»</w:t>
            </w:r>
          </w:p>
          <w:p w14:paraId="4F1C40CF" w14:textId="6F24B9B5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="0084210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слов.</w:t>
            </w:r>
          </w:p>
          <w:p w14:paraId="76485B38" w14:textId="77777777" w:rsidR="00775C62" w:rsidRPr="00774C49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417E3954" w14:textId="7F448E9E"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07F">
              <w:rPr>
                <w:rFonts w:ascii="Times New Roman" w:hAnsi="Times New Roman" w:cs="Times New Roman"/>
                <w:sz w:val="28"/>
                <w:szCs w:val="28"/>
              </w:rPr>
              <w:t xml:space="preserve">Дары природы. Сравниваю предметы по </w:t>
            </w:r>
            <w:r w:rsidR="00F0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весу</w:t>
            </w:r>
            <w:r w:rsidR="00774C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8B3045" w14:textId="0DA492A3" w:rsid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0707F" w:rsidRPr="00F0707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предметы по весу</w:t>
            </w:r>
            <w:r w:rsidR="00F0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060F7" w14:textId="77777777" w:rsidR="00775C62" w:rsidRPr="00774C49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2395900C" w14:textId="1EED7C6F" w:rsid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өнеге»</w:t>
            </w:r>
          </w:p>
          <w:p w14:paraId="17CB640D" w14:textId="7E6E31BC" w:rsidR="00774C49" w:rsidRP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77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сыпайы сөздер мен сөйлемдерді түсінуді және қолдануды үйрету.</w:t>
            </w:r>
          </w:p>
          <w:p w14:paraId="64770689" w14:textId="77777777" w:rsidR="00775C62" w:rsidRPr="00290E7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20CC0C5" w14:textId="77777777" w:rsid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E70">
              <w:rPr>
                <w:rFonts w:ascii="Times New Roman" w:hAnsi="Times New Roman" w:cs="Times New Roman"/>
                <w:sz w:val="28"/>
                <w:szCs w:val="28"/>
              </w:rPr>
              <w:t>Что у гномика в корзинке?»</w:t>
            </w:r>
          </w:p>
          <w:p w14:paraId="113954B1" w14:textId="744AB64E"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воспринимать образное содержание музыки.</w:t>
            </w:r>
          </w:p>
        </w:tc>
        <w:tc>
          <w:tcPr>
            <w:tcW w:w="2474" w:type="dxa"/>
          </w:tcPr>
          <w:p w14:paraId="56E6E73B" w14:textId="77777777" w:rsidR="00C92E84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289DECC9" w14:textId="46AC312A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25890857" w14:textId="3CEEF72A" w:rsidR="00EB3161" w:rsidRPr="00EB3161" w:rsidRDefault="004A04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Ескендир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ездил в Алматы»</w:t>
            </w:r>
            <w:r w:rsidR="00EB3161" w:rsidRPr="00EB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893F5E" w14:textId="421C21AC" w:rsidR="00290E70" w:rsidRPr="00EB3161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16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B3161" w:rsidRPr="00EB3161">
              <w:rPr>
                <w:rFonts w:ascii="Times New Roman" w:hAnsi="Times New Roman" w:cs="Times New Roman"/>
                <w:sz w:val="28"/>
                <w:szCs w:val="28"/>
              </w:rPr>
              <w:t>формировать навык манипулирования конусными куклами.</w:t>
            </w:r>
          </w:p>
          <w:p w14:paraId="4D9194F0" w14:textId="77777777" w:rsidR="00775C62" w:rsidRPr="00290E7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6F17865" w14:textId="1B7439A3"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10C">
              <w:rPr>
                <w:rFonts w:ascii="Times New Roman" w:hAnsi="Times New Roman" w:cs="Times New Roman"/>
                <w:sz w:val="28"/>
                <w:szCs w:val="28"/>
              </w:rPr>
              <w:t>Ударный звук</w:t>
            </w:r>
            <w:r w:rsidR="00AB35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30EC96" w14:textId="0E497E8A" w:rsidR="00290E70" w:rsidRPr="0084210C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4210C" w:rsidRPr="0084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понятие «ударение» в слове</w:t>
            </w:r>
          </w:p>
          <w:p w14:paraId="39AA1D5B" w14:textId="77777777" w:rsidR="00C92E84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650BA4AF" w14:textId="7341AD81"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39B080A1" w14:textId="6772D9E2"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1BBA">
              <w:rPr>
                <w:rFonts w:ascii="Times New Roman" w:hAnsi="Times New Roman" w:cs="Times New Roman"/>
                <w:sz w:val="28"/>
                <w:szCs w:val="28"/>
              </w:rPr>
              <w:t>Чем хороши родные просторы?»</w:t>
            </w:r>
          </w:p>
          <w:p w14:paraId="3C1DA5F8" w14:textId="6CA253B2"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описывать природу и климат своей местности.</w:t>
            </w:r>
          </w:p>
          <w:p w14:paraId="2A71B6DF" w14:textId="53C84163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="0060073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14:paraId="3126F898" w14:textId="6E1059ED" w:rsidR="0060073B" w:rsidRDefault="0060073B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свежем воздухе «Игры-аттракционы»</w:t>
            </w:r>
          </w:p>
          <w:p w14:paraId="0F297B59" w14:textId="58281BAD" w:rsidR="0060073B" w:rsidRPr="002D149D" w:rsidRDefault="0060073B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="002D1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149D" w:rsidRPr="002D149D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сопряженных движений посредством игр-аттракционов</w:t>
            </w:r>
          </w:p>
          <w:p w14:paraId="5F72C3FE" w14:textId="46A3FA37"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13A82D86" w14:textId="77777777"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5A95C86" w14:textId="32073709"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42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слов на слоги. Ударение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4BA6E8B" w14:textId="3AFD7F8B"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84210C" w:rsidRPr="0084210C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«ударение» в слове</w:t>
            </w:r>
            <w:r w:rsidR="003F662B">
              <w:rPr>
                <w:rFonts w:ascii="Times New Roman" w:hAnsi="Times New Roman" w:cs="Times New Roman"/>
                <w:sz w:val="28"/>
                <w:szCs w:val="28"/>
              </w:rPr>
              <w:t>; умение делить слова на слоги</w:t>
            </w:r>
          </w:p>
          <w:p w14:paraId="35E7171E" w14:textId="77777777"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28BB1093" w14:textId="2557C0A7" w:rsidR="00F51BBA" w:rsidRDefault="001011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«Менің пәтерім (үйім</w:t>
            </w:r>
            <w:r w:rsidR="00F51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)» </w:t>
            </w:r>
          </w:p>
          <w:p w14:paraId="0FF296E0" w14:textId="4426B724" w:rsidR="00F51BBA" w:rsidRP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51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толыұтыру</w:t>
            </w:r>
            <w:r w:rsidRPr="00F51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D6E9E88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9A8594D" w14:textId="035BA8B3" w:rsidR="0016282B" w:rsidRPr="0016282B" w:rsidRDefault="001628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 гномика в корзинке?»</w:t>
            </w:r>
          </w:p>
          <w:p w14:paraId="1004B228" w14:textId="35AF4C8F"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ритмично играть на шумовых музыкальных инструментах.</w:t>
            </w:r>
          </w:p>
          <w:p w14:paraId="2118D614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232C13E3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М.Турежанова «Я его простил»</w:t>
            </w:r>
          </w:p>
          <w:p w14:paraId="50D5E23B" w14:textId="276F6121" w:rsidR="00F51BBA" w:rsidRPr="00326D00" w:rsidRDefault="00326D00" w:rsidP="00326D0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короткие литературные произведения.</w:t>
            </w:r>
          </w:p>
        </w:tc>
        <w:tc>
          <w:tcPr>
            <w:tcW w:w="2438" w:type="dxa"/>
          </w:tcPr>
          <w:p w14:paraId="1BDF72C2" w14:textId="77777777" w:rsidR="00F0707F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</w:t>
            </w:r>
            <w:r w:rsidR="00F0707F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14:paraId="39D17634" w14:textId="337FB534" w:rsidR="00F51BBA" w:rsidRPr="00F0707F" w:rsidRDefault="00F0707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«Равные и неравные по весу предметы</w:t>
            </w:r>
            <w:r w:rsidR="003569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93BBBE" w14:textId="0736D84B" w:rsidR="00356900" w:rsidRPr="00F0707F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0707F" w:rsidRPr="00F0707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предметы по весу</w:t>
            </w:r>
          </w:p>
          <w:p w14:paraId="64CE079A" w14:textId="77777777" w:rsidR="00C92E84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212F9CC8" w14:textId="4E3510B0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A72BDF7" w14:textId="77777777" w:rsidR="00D060BE" w:rsidRDefault="00D060BE" w:rsidP="00D060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украинской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«Хроменькая уточка»</w:t>
            </w:r>
          </w:p>
          <w:p w14:paraId="00AC3B7C" w14:textId="4EEE963B" w:rsidR="00D060BE" w:rsidRPr="00356900" w:rsidRDefault="00D060BE" w:rsidP="00D060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понимать нравственный смысл происходящих</w:t>
            </w:r>
          </w:p>
          <w:p w14:paraId="3A9E6B9D" w14:textId="77777777" w:rsidR="00775C62" w:rsidRPr="0035690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F4DFEF7" w14:textId="33E39196"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вырастет из семени?»</w:t>
            </w:r>
          </w:p>
          <w:p w14:paraId="64E169A9" w14:textId="1F297CD8"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расширение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комнатных растениях.</w:t>
            </w:r>
          </w:p>
          <w:p w14:paraId="15A72571" w14:textId="77777777"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63BB2FE" w14:textId="77777777" w:rsidR="0060073B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«Мы- одна семья»</w:t>
            </w:r>
          </w:p>
          <w:p w14:paraId="43DA812B" w14:textId="1B4EA5B9" w:rsidR="0060073B" w:rsidRPr="00356900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мяч в даль двумя руками от груди.</w:t>
            </w:r>
          </w:p>
          <w:p w14:paraId="3854CE0C" w14:textId="172674F4" w:rsidR="00356900" w:rsidRPr="006A6297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14:paraId="412A0377" w14:textId="77777777" w:rsidTr="00040ACB">
        <w:tc>
          <w:tcPr>
            <w:tcW w:w="2208" w:type="dxa"/>
          </w:tcPr>
          <w:p w14:paraId="22B3BD99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4" w:type="dxa"/>
          </w:tcPr>
          <w:p w14:paraId="647D6149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390A0B08" w14:textId="42E8F441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5" w:type="dxa"/>
          </w:tcPr>
          <w:p w14:paraId="5155FFC2" w14:textId="3C9C0625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4" w:type="dxa"/>
          </w:tcPr>
          <w:p w14:paraId="6B4184C0" w14:textId="3A5ABE12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5" w:type="dxa"/>
          </w:tcPr>
          <w:p w14:paraId="4B8E9A55" w14:textId="3D6554EA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8" w:type="dxa"/>
          </w:tcPr>
          <w:p w14:paraId="38C38DF7" w14:textId="12BF0A95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14:paraId="73CEF2DF" w14:textId="77777777" w:rsidTr="00040ACB">
        <w:tc>
          <w:tcPr>
            <w:tcW w:w="2208" w:type="dxa"/>
          </w:tcPr>
          <w:p w14:paraId="03D3B1B1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4" w:type="dxa"/>
          </w:tcPr>
          <w:p w14:paraId="6B549563" w14:textId="77777777"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4" w:type="dxa"/>
            <w:gridSpan w:val="5"/>
          </w:tcPr>
          <w:p w14:paraId="26F3D8C0" w14:textId="1491CAC1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B4398F" w14:paraId="59E20953" w14:textId="77777777" w:rsidTr="00040ACB">
        <w:tc>
          <w:tcPr>
            <w:tcW w:w="2208" w:type="dxa"/>
          </w:tcPr>
          <w:p w14:paraId="65484CE5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4" w:type="dxa"/>
          </w:tcPr>
          <w:p w14:paraId="21BADF02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7DBC443E" w14:textId="7C6E0E78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3A92FF1A" w14:textId="4605B5E5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1FDBC5" w14:textId="1F0306D4" w:rsidR="00F17770" w:rsidRPr="00F17770" w:rsidRDefault="00F1777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«Ловишка»)</w:t>
            </w:r>
          </w:p>
          <w:p w14:paraId="190A2632" w14:textId="34515699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</w:tcPr>
          <w:p w14:paraId="2F73F05E" w14:textId="252E0DD4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0DD91640" w14:textId="2917307F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 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68172B" w14:textId="5C374F65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74" w:type="dxa"/>
          </w:tcPr>
          <w:p w14:paraId="29EC23E0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3291028" w14:textId="79AC4E60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47BBB3" w14:textId="01DFEC6C" w:rsidR="00705CDC" w:rsidRPr="00705CDC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14:paraId="754D9FA4" w14:textId="395DA8D2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</w:tcPr>
          <w:p w14:paraId="59225568" w14:textId="72D537C8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15335DD0" w14:textId="28E5A2D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F23A4F" w14:textId="6EA29EAB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38" w:type="dxa"/>
          </w:tcPr>
          <w:p w14:paraId="0CBBA581" w14:textId="78C9F594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5C90422" w14:textId="0CA4CA61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8F4AE87" w14:textId="71C7ADC8" w:rsidR="00705CDC" w:rsidRPr="00705CDC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 воробей»)</w:t>
            </w:r>
          </w:p>
          <w:p w14:paraId="10B3B98D" w14:textId="5BB03DA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14:paraId="2A8109FE" w14:textId="77777777" w:rsidTr="00040ACB">
        <w:tc>
          <w:tcPr>
            <w:tcW w:w="2208" w:type="dxa"/>
          </w:tcPr>
          <w:p w14:paraId="4F8C8A58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4" w:type="dxa"/>
          </w:tcPr>
          <w:p w14:paraId="5DA43FF6" w14:textId="77777777"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4" w:type="dxa"/>
            <w:gridSpan w:val="5"/>
          </w:tcPr>
          <w:p w14:paraId="0136B316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951264A" w14:textId="77777777" w:rsidR="00C92E84" w:rsidRDefault="00C92E84" w:rsidP="009F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CE834" w14:textId="77777777" w:rsidR="00C92E84" w:rsidRDefault="00C92E84" w:rsidP="004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8E7C" w14:textId="77777777" w:rsidR="004C4340" w:rsidRDefault="004C4340" w:rsidP="004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ED003" w14:textId="77777777" w:rsidR="004C4340" w:rsidRDefault="004C4340" w:rsidP="004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4112B" w14:textId="77777777" w:rsidR="004C4340" w:rsidRDefault="004C4340" w:rsidP="004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CA26D" w14:textId="77777777" w:rsidR="004C4340" w:rsidRDefault="004C4340" w:rsidP="004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7CA70" w14:textId="77777777" w:rsidR="00C92E84" w:rsidRDefault="00C92E84" w:rsidP="009F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411A0" w14:textId="7594CCF5" w:rsidR="002F7385" w:rsidRDefault="002F7385" w:rsidP="009F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4A6AC8A" w14:textId="77777777" w:rsidR="00040ACB" w:rsidRDefault="00040ACB" w:rsidP="00040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245EB8" w14:textId="39361D13" w:rsidR="00040ACB" w:rsidRDefault="00040ACB" w:rsidP="00040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6D69C94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E5CC2E1" w14:textId="75FB30A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</w:t>
      </w:r>
      <w:r w:rsidR="00B4398F">
        <w:rPr>
          <w:rFonts w:ascii="Times New Roman" w:hAnsi="Times New Roman" w:cs="Times New Roman"/>
          <w:sz w:val="28"/>
          <w:szCs w:val="28"/>
        </w:rPr>
        <w:t xml:space="preserve">влен план 2022-2023 </w:t>
      </w:r>
      <w:proofErr w:type="spellStart"/>
      <w:proofErr w:type="gramStart"/>
      <w:r w:rsidR="00B4398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B4398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ябрь,  неделя (1</w:t>
      </w:r>
      <w:r w:rsidR="00B4398F">
        <w:rPr>
          <w:rFonts w:ascii="Times New Roman" w:hAnsi="Times New Roman" w:cs="Times New Roman"/>
          <w:sz w:val="28"/>
          <w:szCs w:val="28"/>
        </w:rPr>
        <w:t>4-18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1DD17E" w14:textId="77777777" w:rsidR="00040ACB" w:rsidRPr="0091469F" w:rsidRDefault="00040AC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310"/>
        <w:gridCol w:w="2297"/>
        <w:gridCol w:w="2315"/>
        <w:gridCol w:w="2297"/>
        <w:gridCol w:w="2315"/>
      </w:tblGrid>
      <w:tr w:rsidR="00B4398F" w14:paraId="167B6E02" w14:textId="77777777" w:rsidTr="006A5AD0">
        <w:tc>
          <w:tcPr>
            <w:tcW w:w="2210" w:type="dxa"/>
          </w:tcPr>
          <w:p w14:paraId="17ACE9D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5" w:type="dxa"/>
          </w:tcPr>
          <w:p w14:paraId="5F9478A2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5" w:type="dxa"/>
          </w:tcPr>
          <w:p w14:paraId="40867D8A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DE4C547" w14:textId="028AEF2D" w:rsidR="00B4398F" w:rsidRDefault="00B4398F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218" w:type="dxa"/>
          </w:tcPr>
          <w:p w14:paraId="2706553C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711A3F" w14:textId="3900A801" w:rsidR="00B4398F" w:rsidRDefault="00B4398F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41" w:type="dxa"/>
          </w:tcPr>
          <w:p w14:paraId="693A0A99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08BA7B" w14:textId="72B5806C" w:rsidR="00B4398F" w:rsidRDefault="00B4398F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36" w:type="dxa"/>
          </w:tcPr>
          <w:p w14:paraId="0BE6C120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8BA432" w14:textId="3AD15A95" w:rsidR="002F7385" w:rsidRPr="00CD6F98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4398F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441" w:type="dxa"/>
          </w:tcPr>
          <w:p w14:paraId="3E26D527" w14:textId="77777777" w:rsidR="002F7385" w:rsidRDefault="002F7385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2CBFB7A" w14:textId="66BF3910" w:rsidR="002F7385" w:rsidRDefault="00B4398F" w:rsidP="0004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2F7385" w14:paraId="222CF53C" w14:textId="77777777" w:rsidTr="006A5AD0">
        <w:tc>
          <w:tcPr>
            <w:tcW w:w="2210" w:type="dxa"/>
          </w:tcPr>
          <w:p w14:paraId="183811C7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5" w:type="dxa"/>
          </w:tcPr>
          <w:p w14:paraId="3A0ECAF9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1" w:type="dxa"/>
            <w:gridSpan w:val="5"/>
          </w:tcPr>
          <w:p w14:paraId="648D777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7009FF5F" w14:textId="77777777" w:rsidTr="006A5AD0">
        <w:tc>
          <w:tcPr>
            <w:tcW w:w="2210" w:type="dxa"/>
          </w:tcPr>
          <w:p w14:paraId="31C8D2F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5" w:type="dxa"/>
          </w:tcPr>
          <w:p w14:paraId="005140B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1" w:type="dxa"/>
            <w:gridSpan w:val="5"/>
          </w:tcPr>
          <w:p w14:paraId="482C8C2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14:paraId="5471702F" w14:textId="77777777" w:rsidTr="006A5AD0">
        <w:tc>
          <w:tcPr>
            <w:tcW w:w="2210" w:type="dxa"/>
          </w:tcPr>
          <w:p w14:paraId="4A96DF1D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5" w:type="dxa"/>
          </w:tcPr>
          <w:p w14:paraId="18FA4244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0631A81C" w14:textId="7F1C727F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0AF12C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D2E4E6" w14:textId="77777777"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A42312" w14:textId="3BD99B33"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CCDF4D" w14:textId="44E2495F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8" w:type="dxa"/>
          </w:tcPr>
          <w:p w14:paraId="3825A791" w14:textId="61793B95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9A284A" w14:textId="6ABC878C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DA8F92C" w14:textId="37674980" w:rsidR="00705CDC" w:rsidRPr="00705CDC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9F7A71" w14:textId="0D690624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71F1CC41" w14:textId="1E5E04F8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35C492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C2F65E" w14:textId="77777777"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72727A" w14:textId="573B6735"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29295B" w14:textId="309E95C0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6" w:type="dxa"/>
          </w:tcPr>
          <w:p w14:paraId="4EE3C203" w14:textId="25288AE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96D013" w14:textId="176B2D6B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BA1ABF" w14:textId="64E6CCE1" w:rsidR="00705CDC" w:rsidRPr="00705CDC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024358B" w14:textId="7F9D1CA6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422A599F" w14:textId="73BB125E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BD134F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9AA2C8" w14:textId="77777777"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63877C" w14:textId="77777777"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826D2CB" w14:textId="615155B2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398F" w14:paraId="2F66D2AE" w14:textId="77777777" w:rsidTr="006A5AD0">
        <w:tc>
          <w:tcPr>
            <w:tcW w:w="2210" w:type="dxa"/>
          </w:tcPr>
          <w:p w14:paraId="5D3CECF2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5" w:type="dxa"/>
          </w:tcPr>
          <w:p w14:paraId="055AE06D" w14:textId="77777777"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1" w:type="dxa"/>
            <w:gridSpan w:val="5"/>
          </w:tcPr>
          <w:p w14:paraId="0A606747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398F" w14:paraId="2E0ABF9F" w14:textId="77777777" w:rsidTr="006A5AD0">
        <w:tc>
          <w:tcPr>
            <w:tcW w:w="2210" w:type="dxa"/>
          </w:tcPr>
          <w:p w14:paraId="16AD266B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5" w:type="dxa"/>
          </w:tcPr>
          <w:p w14:paraId="0BA79C1C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52A4BAAE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6D1FCFBA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вокруг меня?»</w:t>
            </w:r>
          </w:p>
          <w:p w14:paraId="78710D4D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правильно произносить звуки в словах и фразах.</w:t>
            </w:r>
          </w:p>
          <w:p w14:paraId="149A983B" w14:textId="7A081283"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73AF4AE3" w14:textId="54B01B88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корзина»</w:t>
            </w:r>
          </w:p>
          <w:p w14:paraId="031D15CA" w14:textId="13794859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рисования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с натуры и по представлению, передавая их характерные особенности.</w:t>
            </w:r>
          </w:p>
          <w:p w14:paraId="09CEBBF2" w14:textId="77777777"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2ED93914" w14:textId="67D7F265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городу. Составляю фигуры из частей»</w:t>
            </w:r>
          </w:p>
          <w:p w14:paraId="627AF01F" w14:textId="1ED6EAF6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</w:p>
          <w:p w14:paraId="3600B4F0" w14:textId="77777777"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0ECF75C" w14:textId="4C7FC810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073B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5B6EEE" w14:textId="77777777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381C8B5B" w14:textId="23F2027C" w:rsidR="002D149D" w:rsidRDefault="002D149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AA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энергично выпрямлять руки при броске мяча, </w:t>
            </w:r>
            <w:r w:rsidRPr="00523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ценностного отношения к членам семьи.</w:t>
            </w:r>
          </w:p>
        </w:tc>
        <w:tc>
          <w:tcPr>
            <w:tcW w:w="2218" w:type="dxa"/>
          </w:tcPr>
          <w:p w14:paraId="185422FC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1F9B2A14" w14:textId="13AC407F" w:rsidR="00FE6F28" w:rsidRDefault="00FE6F28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«Повторение»</w:t>
            </w:r>
          </w:p>
          <w:p w14:paraId="0858EE4E" w14:textId="467AB28C" w:rsidR="00FE6F28" w:rsidRPr="00FE6F28" w:rsidRDefault="00FE6F28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FE6F28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«ударение» в слове., умение делить слова на слоги</w:t>
            </w:r>
          </w:p>
          <w:p w14:paraId="6ECEEF4B" w14:textId="77777777"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172CAE7A" w14:textId="19732CE7"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641">
              <w:rPr>
                <w:rFonts w:ascii="Times New Roman" w:hAnsi="Times New Roman" w:cs="Times New Roman"/>
                <w:sz w:val="28"/>
                <w:szCs w:val="28"/>
              </w:rPr>
              <w:t xml:space="preserve">Еду к дедушке и бабушке в деревню. </w:t>
            </w:r>
            <w:r w:rsidR="008B5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 фигуры из частей»</w:t>
            </w:r>
          </w:p>
          <w:p w14:paraId="728E4F30" w14:textId="3A6625CB"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</w:p>
          <w:p w14:paraId="13BEF09B" w14:textId="77777777"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BC4ADAA" w14:textId="58CEBCA8"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бөлмем»</w:t>
            </w:r>
          </w:p>
          <w:p w14:paraId="0E28672E" w14:textId="10E9D8DD" w:rsidR="008B5641" w:rsidRP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B5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мәтін құруға жаттықтыру.</w:t>
            </w:r>
          </w:p>
          <w:p w14:paraId="31F72297" w14:textId="77777777"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340636A" w14:textId="7F1FA2DA"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веселый </w:t>
            </w:r>
            <w:r w:rsidR="00340598">
              <w:rPr>
                <w:rFonts w:ascii="Times New Roman" w:hAnsi="Times New Roman" w:cs="Times New Roman"/>
                <w:sz w:val="28"/>
                <w:szCs w:val="28"/>
              </w:rPr>
              <w:t>предшкольный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сад»</w:t>
            </w:r>
          </w:p>
          <w:p w14:paraId="3A1AE9D7" w14:textId="3F3CD9E0"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441" w:type="dxa"/>
          </w:tcPr>
          <w:p w14:paraId="66C9DD05" w14:textId="77777777" w:rsidR="00C92E8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57EA5260" w14:textId="3C6E1935" w:rsidR="00B4398F" w:rsidRPr="00F257D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1C7F38E0" w14:textId="3907D7F1" w:rsidR="008B5641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«Чудо-дерево»</w:t>
            </w:r>
          </w:p>
          <w:p w14:paraId="7CF3FE9B" w14:textId="09EE0CB1" w:rsidR="00F257DA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53671373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C566BA6" w14:textId="77777777" w:rsidR="00FE6F28" w:rsidRDefault="00FE6F28" w:rsidP="00FE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анализ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«зима»</w:t>
            </w:r>
          </w:p>
          <w:p w14:paraId="6A6C672A" w14:textId="77777777" w:rsidR="00FE6F28" w:rsidRDefault="00FE6F28" w:rsidP="00FE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14:paraId="3462162B" w14:textId="77777777"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B1E5100" w14:textId="7CB56A48" w:rsidR="00F257DA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920">
              <w:rPr>
                <w:rFonts w:ascii="Times New Roman" w:hAnsi="Times New Roman" w:cs="Times New Roman"/>
                <w:sz w:val="28"/>
                <w:szCs w:val="28"/>
              </w:rPr>
              <w:t>Что рассказывает план местности?»</w:t>
            </w:r>
          </w:p>
          <w:p w14:paraId="56BB3F2C" w14:textId="37B00E03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изображать схему/рисунок своей местности.</w:t>
            </w:r>
          </w:p>
          <w:p w14:paraId="781664F3" w14:textId="77777777"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E61F632" w14:textId="2752688F" w:rsidR="0060073B" w:rsidRDefault="00970920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073B">
              <w:rPr>
                <w:rFonts w:ascii="Times New Roman" w:hAnsi="Times New Roman" w:cs="Times New Roman"/>
                <w:sz w:val="28"/>
                <w:szCs w:val="28"/>
              </w:rPr>
              <w:t>Мой дом»</w:t>
            </w:r>
          </w:p>
          <w:p w14:paraId="56914482" w14:textId="4032190C" w:rsidR="0060073B" w:rsidRPr="00523AA0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2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AA0" w:rsidRPr="00523AA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энергично выпрямлять руки при броске мяча, формирование ценностного отношения к </w:t>
            </w:r>
            <w:r w:rsidR="00523AA0" w:rsidRPr="00523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 семьи.</w:t>
            </w:r>
          </w:p>
          <w:p w14:paraId="3589B765" w14:textId="53281647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1CDB8A7" w14:textId="77777777" w:rsidR="00FE6F28" w:rsidRDefault="00B4398F" w:rsidP="00FE6F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</w:t>
            </w:r>
            <w:r w:rsidR="00FE6F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608EDD91" w14:textId="20E23946" w:rsidR="00970920" w:rsidRPr="00FE6F28" w:rsidRDefault="00FE6F28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E6F2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«Место звука в слове</w:t>
            </w:r>
            <w:r w:rsidR="00970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053678B" w14:textId="611E2CB5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FE6F28"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место звука в слове.</w:t>
            </w:r>
          </w:p>
          <w:p w14:paraId="6C536FD4" w14:textId="77777777"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5D119DED" w14:textId="0816FDD7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Отаным»</w:t>
            </w:r>
          </w:p>
          <w:p w14:paraId="7514D65E" w14:textId="26C25A7F" w:rsidR="00970920" w:rsidRPr="00260AD4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70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Отан туралы түсініктерін кеңейту.</w:t>
            </w:r>
          </w:p>
          <w:p w14:paraId="57F5FE84" w14:textId="77777777"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9167F60" w14:textId="08F5058D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«Наш веселый </w:t>
            </w:r>
            <w:r w:rsidR="00340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предшкольный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сад»</w:t>
            </w:r>
          </w:p>
          <w:p w14:paraId="4A88A1FD" w14:textId="4739602D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самостоятельно выполнять музыкально-ритмические движения.</w:t>
            </w:r>
          </w:p>
          <w:p w14:paraId="7F2B6DC5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5B2C9D6" w14:textId="77777777" w:rsidR="00C1228C" w:rsidRDefault="00C1228C" w:rsidP="00C12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играем в кубики»</w:t>
            </w:r>
          </w:p>
          <w:p w14:paraId="46F5EB30" w14:textId="77777777" w:rsidR="00C1228C" w:rsidRPr="00326D00" w:rsidRDefault="00C1228C" w:rsidP="0032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326D00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составлять рассказ по картинке.</w:t>
            </w:r>
          </w:p>
          <w:p w14:paraId="7F4D72CE" w14:textId="1019457B" w:rsidR="00970920" w:rsidRPr="006A6297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14:paraId="7F5F0857" w14:textId="77777777"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B4B6D1C" w14:textId="14932537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886">
              <w:rPr>
                <w:rFonts w:ascii="Times New Roman" w:hAnsi="Times New Roman" w:cs="Times New Roman"/>
                <w:sz w:val="28"/>
                <w:szCs w:val="28"/>
              </w:rPr>
              <w:t>Целое и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190CC9" w14:textId="68A939B0"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A6886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6886">
              <w:rPr>
                <w:rFonts w:ascii="Times New Roman" w:hAnsi="Times New Roman" w:cs="Times New Roman"/>
                <w:sz w:val="28"/>
                <w:szCs w:val="28"/>
              </w:rPr>
              <w:t>целое и части»</w:t>
            </w:r>
          </w:p>
          <w:p w14:paraId="15684234" w14:textId="77777777" w:rsidR="00C92E8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7BCFFF24" w14:textId="6930EFB1" w:rsidR="00B4398F" w:rsidRP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DDBA6FE" w14:textId="23E9C7CD"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К.Баянбаева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«Юрта»</w:t>
            </w:r>
          </w:p>
          <w:p w14:paraId="5AA2D5AB" w14:textId="4450AF5A"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небольших текстов.</w:t>
            </w:r>
          </w:p>
          <w:p w14:paraId="757C0CEC" w14:textId="77777777" w:rsidR="00B4398F" w:rsidRP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6663E915" w14:textId="555FD8F2"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растениям?»</w:t>
            </w:r>
          </w:p>
          <w:p w14:paraId="5912A975" w14:textId="7E830F3C"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14:paraId="04EC78A5" w14:textId="77777777" w:rsidR="00B4398F" w:rsidRP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DDA6773" w14:textId="77777777" w:rsidR="0060073B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сильный, буду смелый и большой»</w:t>
            </w:r>
          </w:p>
          <w:p w14:paraId="00A0CE98" w14:textId="5EBF58CA" w:rsidR="0060073B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силы, ловкости.</w:t>
            </w:r>
          </w:p>
          <w:p w14:paraId="593A5639" w14:textId="4D3F5C10" w:rsidR="00C73D65" w:rsidRPr="006A6297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14:paraId="627307D4" w14:textId="77777777" w:rsidTr="006A5AD0">
        <w:tc>
          <w:tcPr>
            <w:tcW w:w="2210" w:type="dxa"/>
          </w:tcPr>
          <w:p w14:paraId="7DF3DA85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5" w:type="dxa"/>
          </w:tcPr>
          <w:p w14:paraId="0F13205F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6BCDA052" w14:textId="21AA7C8C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</w:tcPr>
          <w:p w14:paraId="4A8C5263" w14:textId="45C2CEAF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04418FB0" w14:textId="5F7204E3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6" w:type="dxa"/>
          </w:tcPr>
          <w:p w14:paraId="6231FFBE" w14:textId="33E74476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332D0DB1" w14:textId="070C9EDC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14:paraId="6ACCBA97" w14:textId="77777777" w:rsidTr="006A5AD0">
        <w:tc>
          <w:tcPr>
            <w:tcW w:w="2210" w:type="dxa"/>
          </w:tcPr>
          <w:p w14:paraId="7200499F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5" w:type="dxa"/>
          </w:tcPr>
          <w:p w14:paraId="10155166" w14:textId="77777777"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1" w:type="dxa"/>
            <w:gridSpan w:val="5"/>
          </w:tcPr>
          <w:p w14:paraId="1CE07A9E" w14:textId="12BDC095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B4398F" w14:paraId="680978A1" w14:textId="77777777" w:rsidTr="006A5AD0">
        <w:tc>
          <w:tcPr>
            <w:tcW w:w="2210" w:type="dxa"/>
          </w:tcPr>
          <w:p w14:paraId="4B1F1FBA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5" w:type="dxa"/>
          </w:tcPr>
          <w:p w14:paraId="0410F991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551F9F75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9352292" w14:textId="0A37033D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84002A" w14:textId="4268B11E" w:rsidR="00330453" w:rsidRPr="00330453" w:rsidRDefault="0033045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14:paraId="1A42DEBC" w14:textId="467C176D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</w:tcPr>
          <w:p w14:paraId="219B8904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E41ED1" w14:textId="591A48AA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9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2678879" w14:textId="587F12E3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1" w:type="dxa"/>
          </w:tcPr>
          <w:p w14:paraId="3141430E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FB646B4" w14:textId="60627ED1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DA808B1" w14:textId="3A3756EE" w:rsidR="0039778E" w:rsidRPr="0039778E" w:rsidRDefault="003977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14:paraId="28EB49F3" w14:textId="7EC34054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6" w:type="dxa"/>
          </w:tcPr>
          <w:p w14:paraId="2387C7A9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035CA9" w14:textId="63C627DD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97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80A766" w14:textId="3B069710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1" w:type="dxa"/>
          </w:tcPr>
          <w:p w14:paraId="1DA626FC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A324D45" w14:textId="43F440DF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6980F5" w14:textId="6039B022" w:rsidR="0039778E" w:rsidRPr="0039778E" w:rsidRDefault="0039778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«Раз, два, три- беги»)</w:t>
            </w:r>
          </w:p>
          <w:p w14:paraId="13A2CFC5" w14:textId="46CAFAA0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14:paraId="42EB46AB" w14:textId="77777777" w:rsidTr="006A5AD0">
        <w:tc>
          <w:tcPr>
            <w:tcW w:w="2210" w:type="dxa"/>
          </w:tcPr>
          <w:p w14:paraId="4E659DF1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5" w:type="dxa"/>
          </w:tcPr>
          <w:p w14:paraId="2B68FE25" w14:textId="77777777"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1" w:type="dxa"/>
            <w:gridSpan w:val="5"/>
          </w:tcPr>
          <w:p w14:paraId="75EA91E0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8B6C2B" w14:textId="77777777" w:rsidR="00C92E84" w:rsidRDefault="00C92E84" w:rsidP="006A5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2A442" w14:textId="77777777" w:rsidR="00C92E84" w:rsidRDefault="00C92E84" w:rsidP="006A5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C25CE" w14:textId="77777777" w:rsidR="00C92E84" w:rsidRDefault="00C92E84" w:rsidP="006A5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37B2C" w14:textId="77777777" w:rsidR="00C92E84" w:rsidRDefault="00C92E84" w:rsidP="006A5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D5448" w14:textId="0893410E" w:rsidR="002F7385" w:rsidRDefault="002F7385" w:rsidP="006A5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741CB0C" w14:textId="77777777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D85D78" w14:textId="321790F5" w:rsidR="006A5AD0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7FAFB84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33DAF66" w14:textId="4568C27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 w:rsidR="00B4398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B4398F">
        <w:rPr>
          <w:rFonts w:ascii="Times New Roman" w:hAnsi="Times New Roman" w:cs="Times New Roman"/>
          <w:sz w:val="28"/>
          <w:szCs w:val="28"/>
        </w:rPr>
        <w:t>, ноябрь,  неделя (21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B4398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9B18F0" w14:textId="77777777" w:rsidR="00255203" w:rsidRPr="0091469F" w:rsidRDefault="0025520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10"/>
        <w:gridCol w:w="2297"/>
        <w:gridCol w:w="2320"/>
        <w:gridCol w:w="2297"/>
        <w:gridCol w:w="2311"/>
      </w:tblGrid>
      <w:tr w:rsidR="00646FAA" w14:paraId="356A8231" w14:textId="77777777" w:rsidTr="00255203">
        <w:tc>
          <w:tcPr>
            <w:tcW w:w="2093" w:type="dxa"/>
          </w:tcPr>
          <w:p w14:paraId="407E9EA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03" w:type="dxa"/>
          </w:tcPr>
          <w:p w14:paraId="5499CBF4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53" w:type="dxa"/>
          </w:tcPr>
          <w:p w14:paraId="5EF93FEC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B323492" w14:textId="1B1621C5" w:rsidR="00B4398F" w:rsidRDefault="00B4398F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346" w:type="dxa"/>
          </w:tcPr>
          <w:p w14:paraId="3B1A3EA9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0179237" w14:textId="78E2A6CB" w:rsidR="00B4398F" w:rsidRDefault="00B4398F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312" w:type="dxa"/>
          </w:tcPr>
          <w:p w14:paraId="2A25ABF0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3512544" w14:textId="0241E923" w:rsidR="00B4398F" w:rsidRDefault="00B4398F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102" w:type="dxa"/>
          </w:tcPr>
          <w:p w14:paraId="3B0F8103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D52BBA" w14:textId="7E2B2855" w:rsidR="002F7385" w:rsidRPr="00CD6F98" w:rsidRDefault="00B4398F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2577" w:type="dxa"/>
          </w:tcPr>
          <w:p w14:paraId="78FB5E07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E531C1E" w14:textId="75141FC3" w:rsidR="002F7385" w:rsidRDefault="00B4398F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2F7385" w14:paraId="64761D9A" w14:textId="77777777" w:rsidTr="00255203">
        <w:tc>
          <w:tcPr>
            <w:tcW w:w="2093" w:type="dxa"/>
          </w:tcPr>
          <w:p w14:paraId="52115CBA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03" w:type="dxa"/>
          </w:tcPr>
          <w:p w14:paraId="7F1F3DFB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0" w:type="dxa"/>
            <w:gridSpan w:val="5"/>
          </w:tcPr>
          <w:p w14:paraId="6C99D46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42F4311A" w14:textId="77777777" w:rsidTr="00255203">
        <w:tc>
          <w:tcPr>
            <w:tcW w:w="2093" w:type="dxa"/>
          </w:tcPr>
          <w:p w14:paraId="225A80F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03" w:type="dxa"/>
          </w:tcPr>
          <w:p w14:paraId="0512BD1B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0" w:type="dxa"/>
            <w:gridSpan w:val="5"/>
          </w:tcPr>
          <w:p w14:paraId="3AED76D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46FAA" w14:paraId="096F4C4C" w14:textId="77777777" w:rsidTr="00255203">
        <w:tc>
          <w:tcPr>
            <w:tcW w:w="2093" w:type="dxa"/>
          </w:tcPr>
          <w:p w14:paraId="2D0C91FB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03" w:type="dxa"/>
          </w:tcPr>
          <w:p w14:paraId="5649145D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1C5CDF3A" w14:textId="1FABC699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4F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1EC7BA1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4F94DF" w14:textId="77777777"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0F107F" w14:textId="050D1BB4"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9F06E1" w14:textId="5CF897AD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46" w:type="dxa"/>
          </w:tcPr>
          <w:p w14:paraId="47DFA2E3" w14:textId="44285791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50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978BA2D" w14:textId="1757EFAE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392A800" w14:textId="4C30D002" w:rsidR="0035031E" w:rsidRPr="0035031E" w:rsidRDefault="0035031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BD7D071" w14:textId="38360328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066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14:paraId="7BE92BCC" w14:textId="1F45D7CA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4220C1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EF5876" w14:textId="77777777"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321AA97" w14:textId="5A83FAF4"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642556" w14:textId="1D9A4949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02" w:type="dxa"/>
          </w:tcPr>
          <w:p w14:paraId="42FA349C" w14:textId="2EB357F2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50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C11C44" w14:textId="29A66972" w:rsidR="00B4398F" w:rsidRPr="0035031E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5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50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9F94D7A" w14:textId="5730C70A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066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7" w:type="dxa"/>
          </w:tcPr>
          <w:p w14:paraId="650982C2" w14:textId="0DF1FBDC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EA31EE" w14:textId="77777777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8A4F0E" w14:textId="77777777"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078C86" w14:textId="77777777"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C1E1743" w14:textId="40A6D29C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398F" w14:paraId="14D2B379" w14:textId="77777777" w:rsidTr="00255203">
        <w:tc>
          <w:tcPr>
            <w:tcW w:w="2093" w:type="dxa"/>
          </w:tcPr>
          <w:p w14:paraId="1D1413F6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03" w:type="dxa"/>
          </w:tcPr>
          <w:p w14:paraId="264E98BD" w14:textId="77777777"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90" w:type="dxa"/>
            <w:gridSpan w:val="5"/>
          </w:tcPr>
          <w:p w14:paraId="3046525E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46FAA" w14:paraId="6F4F794E" w14:textId="77777777" w:rsidTr="00255203">
        <w:tc>
          <w:tcPr>
            <w:tcW w:w="2093" w:type="dxa"/>
          </w:tcPr>
          <w:p w14:paraId="723BDBD5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3" w:type="dxa"/>
          </w:tcPr>
          <w:p w14:paraId="7D6D6107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49DA252C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1C7801E9" w14:textId="77777777" w:rsidR="00C1228C" w:rsidRDefault="00C1228C" w:rsidP="00C12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«Техника- помощник человека»</w:t>
            </w:r>
          </w:p>
          <w:p w14:paraId="03339874" w14:textId="068BD5D5" w:rsidR="0029077F" w:rsidRDefault="00C1228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0A41569F" w14:textId="77777777" w:rsidR="00BF226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</w:t>
            </w:r>
          </w:p>
          <w:p w14:paraId="50D0D8EF" w14:textId="07A4BB80" w:rsidR="00B4398F" w:rsidRPr="0029077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14:paraId="469CE699" w14:textId="058EC0CE"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14:paraId="50874E6A" w14:textId="20651B01"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видоизменять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постройки в высоту и длину, используя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способы  надстраивания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пристраивания.</w:t>
            </w:r>
          </w:p>
          <w:p w14:paraId="771F1B64" w14:textId="53BF4323" w:rsidR="00B4398F" w:rsidRPr="00585C7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6B7F6BE1" w14:textId="6D7450DD" w:rsidR="0029077F" w:rsidRPr="000A1936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936" w:rsidRPr="000A1936">
              <w:rPr>
                <w:rFonts w:ascii="Times New Roman" w:hAnsi="Times New Roman" w:cs="Times New Roman"/>
                <w:sz w:val="28"/>
                <w:szCs w:val="28"/>
              </w:rPr>
              <w:t>Полетим на самолёте. Сравниваю целое части</w:t>
            </w:r>
            <w:r w:rsidR="00585C7D" w:rsidRPr="000A1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B0EF98" w14:textId="2F58943B" w:rsidR="00585C7D" w:rsidRPr="000A1936" w:rsidRDefault="00585C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936"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="000A1936" w:rsidRPr="000A193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 w:rsidR="000A1936" w:rsidRPr="000A1936">
              <w:rPr>
                <w:rFonts w:ascii="Times New Roman" w:hAnsi="Times New Roman" w:cs="Times New Roman"/>
                <w:sz w:val="28"/>
                <w:szCs w:val="28"/>
              </w:rPr>
              <w:t xml:space="preserve"> понятий «целое и части»</w:t>
            </w:r>
          </w:p>
          <w:p w14:paraId="748D0BAE" w14:textId="77777777" w:rsidR="00B4398F" w:rsidRPr="00585C7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D99EC2F" w14:textId="77777777" w:rsidR="0060073B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наши мышцы»</w:t>
            </w:r>
          </w:p>
          <w:p w14:paraId="6830440C" w14:textId="5506AF4C" w:rsidR="00585C7D" w:rsidRDefault="0060073B" w:rsidP="0060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мышечного корсета</w:t>
            </w:r>
          </w:p>
        </w:tc>
        <w:tc>
          <w:tcPr>
            <w:tcW w:w="2346" w:type="dxa"/>
          </w:tcPr>
          <w:p w14:paraId="40062708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33AD740F" w14:textId="0BC79AD9" w:rsidR="00FE6F28" w:rsidRDefault="00FE6F28" w:rsidP="00FE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твёрдые согласные звуки»</w:t>
            </w:r>
          </w:p>
          <w:p w14:paraId="204A4036" w14:textId="5A6C493B" w:rsidR="00FE6F28" w:rsidRDefault="00FE6F28" w:rsidP="00FE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звуками, которые всегда бывают только твёрдыми согласными звуками.</w:t>
            </w:r>
          </w:p>
          <w:p w14:paraId="47143533" w14:textId="77777777" w:rsidR="00B4398F" w:rsidRPr="00E9622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18DDD7FC" w14:textId="0B7FE44E"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50AEE">
              <w:rPr>
                <w:rFonts w:ascii="Times New Roman" w:hAnsi="Times New Roman" w:cs="Times New Roman"/>
                <w:sz w:val="28"/>
                <w:szCs w:val="28"/>
              </w:rPr>
              <w:t>Что можно увидеть в дороге. Целое и части</w:t>
            </w:r>
            <w:r w:rsidR="00646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6FCD8B" w14:textId="520C2BC7" w:rsidR="00E9622B" w:rsidRPr="00646FAA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46FAA" w:rsidRPr="00646FAA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</w:t>
            </w:r>
            <w:r w:rsidR="00550AEE">
              <w:rPr>
                <w:rFonts w:ascii="Times New Roman" w:hAnsi="Times New Roman" w:cs="Times New Roman"/>
                <w:sz w:val="28"/>
                <w:szCs w:val="28"/>
              </w:rPr>
              <w:t>целое и части</w:t>
            </w:r>
            <w:r w:rsidR="00646FAA" w:rsidRPr="00646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49B074" w14:textId="77777777" w:rsidR="00B4398F" w:rsidRPr="00E9622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0BDF026B" w14:textId="072E275F"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Зерде» интеллектуалды ойыны»</w:t>
            </w:r>
          </w:p>
          <w:p w14:paraId="10A921E2" w14:textId="73A997CD" w:rsidR="00E9622B" w:rsidRPr="00260AD4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96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ойлау зейінін, білімдерін бекіту.</w:t>
            </w:r>
          </w:p>
          <w:p w14:paraId="4C3187FC" w14:textId="77777777"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0E007DA5" w14:textId="77777777"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2F9A">
              <w:rPr>
                <w:rFonts w:ascii="Times New Roman" w:hAnsi="Times New Roman" w:cs="Times New Roman"/>
                <w:sz w:val="28"/>
                <w:szCs w:val="28"/>
              </w:rPr>
              <w:t>Сказочный зонтик»</w:t>
            </w:r>
          </w:p>
          <w:p w14:paraId="1EAF7FF7" w14:textId="21278945"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312" w:type="dxa"/>
          </w:tcPr>
          <w:p w14:paraId="7DFC27F6" w14:textId="77777777" w:rsidR="00BF226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7B69E382" w14:textId="0C10DD08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23C92ED6" w14:textId="77777777" w:rsidR="00C43B8A" w:rsidRDefault="00C43B8A" w:rsidP="00C43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8A">
              <w:rPr>
                <w:rFonts w:ascii="Times New Roman" w:hAnsi="Times New Roman" w:cs="Times New Roman"/>
                <w:sz w:val="28"/>
                <w:szCs w:val="28"/>
              </w:rPr>
              <w:t xml:space="preserve">Одну простую сказку хотим мы показать... (Инсценирование казахской сказки </w:t>
            </w:r>
          </w:p>
          <w:p w14:paraId="7F8FDDC4" w14:textId="21D5D7EC" w:rsidR="00C43B8A" w:rsidRPr="00C43B8A" w:rsidRDefault="00C43B8A" w:rsidP="00C43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8A">
              <w:rPr>
                <w:rFonts w:ascii="Times New Roman" w:hAnsi="Times New Roman" w:cs="Times New Roman"/>
                <w:sz w:val="28"/>
                <w:szCs w:val="28"/>
              </w:rPr>
              <w:t>«Как заяц лису перехитрил?»).</w:t>
            </w:r>
          </w:p>
          <w:p w14:paraId="57D04D55" w14:textId="332DCFF6" w:rsidR="00C43B8A" w:rsidRPr="00C43B8A" w:rsidRDefault="00C43B8A" w:rsidP="00C43B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3B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</w:p>
          <w:p w14:paraId="17CD1F7E" w14:textId="656B114C" w:rsidR="00C43B8A" w:rsidRPr="00C43B8A" w:rsidRDefault="00C43B8A" w:rsidP="00C43B8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B8A">
              <w:rPr>
                <w:rFonts w:ascii="Times New Roman" w:hAnsi="Times New Roman" w:cs="Times New Roman"/>
                <w:sz w:val="28"/>
                <w:szCs w:val="28"/>
              </w:rPr>
              <w:t>вступление в ролевое взаимодействие с другими персонажами</w:t>
            </w:r>
          </w:p>
          <w:p w14:paraId="2849EFF5" w14:textId="0EB427B9" w:rsidR="00B4398F" w:rsidRPr="00482F9A" w:rsidRDefault="00BF226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4398F"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 w:rsidR="00B4398F"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14:paraId="2EB28E1E" w14:textId="57CBDD57"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</w:t>
            </w:r>
            <w:r w:rsidR="00FE6F28">
              <w:rPr>
                <w:rFonts w:ascii="Times New Roman" w:hAnsi="Times New Roman" w:cs="Times New Roman"/>
                <w:sz w:val="28"/>
                <w:szCs w:val="28"/>
              </w:rPr>
              <w:t>овой анализ слова «шуба»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39A33C1" w14:textId="77777777" w:rsidR="00FE6F28" w:rsidRPr="00FE6F28" w:rsidRDefault="00482F9A" w:rsidP="00FE6F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6F2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="00FE6F28" w:rsidRPr="00FE6F2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</w:t>
            </w:r>
          </w:p>
          <w:p w14:paraId="7A6E5DCB" w14:textId="2D5C93AE" w:rsidR="00482F9A" w:rsidRPr="00FE6F28" w:rsidRDefault="00FE6F28" w:rsidP="00FE6F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F28"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 w:rsidRPr="00FE6F28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  <w:p w14:paraId="37875C0D" w14:textId="77777777"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1B3F0AC" w14:textId="7091A6B4"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«Неутомимые странички великой степи»</w:t>
            </w:r>
          </w:p>
          <w:p w14:paraId="1EB53CBB" w14:textId="66A08DB1"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кочевом образе жизни казахов.</w:t>
            </w:r>
          </w:p>
          <w:p w14:paraId="3868A607" w14:textId="77777777"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4FF1CC1" w14:textId="77777777" w:rsidR="00482F9A" w:rsidRDefault="0060073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командой»</w:t>
            </w:r>
          </w:p>
          <w:p w14:paraId="4DCCE705" w14:textId="32678824" w:rsidR="0060073B" w:rsidRDefault="0060073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2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AA0" w:rsidRPr="00523AA0">
              <w:rPr>
                <w:rFonts w:ascii="Times New Roman" w:hAnsi="Times New Roman" w:cs="Times New Roman"/>
                <w:sz w:val="28"/>
                <w:szCs w:val="28"/>
              </w:rPr>
              <w:t>способствовать улучшению запоминания, повышению устойчивости внимания посредством выполнения движений в команде.</w:t>
            </w:r>
          </w:p>
        </w:tc>
        <w:tc>
          <w:tcPr>
            <w:tcW w:w="2102" w:type="dxa"/>
          </w:tcPr>
          <w:p w14:paraId="4D6564D7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72F9E6D" w14:textId="77777777" w:rsidR="00FE6F28" w:rsidRDefault="00FE6F28" w:rsidP="00FE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мягкие согласные звуки»</w:t>
            </w:r>
          </w:p>
          <w:p w14:paraId="38DD85ED" w14:textId="77777777" w:rsidR="00FE6F28" w:rsidRDefault="00FE6F28" w:rsidP="00FE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звуками, которые всегда бывают только мягкими согласными звуками.</w:t>
            </w:r>
          </w:p>
          <w:p w14:paraId="45DA59BB" w14:textId="77777777" w:rsidR="00B4398F" w:rsidRPr="006371C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40DE57CB" w14:textId="52F73193" w:rsidR="006371C0" w:rsidRDefault="006371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«Мемлекеттік рәміздер. Мемлекеттік Ту»</w:t>
            </w:r>
          </w:p>
          <w:p w14:paraId="7035BAAD" w14:textId="0E68B1DD" w:rsidR="006371C0" w:rsidRPr="00260AD4" w:rsidRDefault="006371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37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Рәміздердің қазақша атауын үйрету, сөйлеу мәдениетін жетілдіру.</w:t>
            </w:r>
          </w:p>
          <w:p w14:paraId="64B13BAA" w14:textId="77777777" w:rsidR="00B4398F" w:rsidRPr="000112B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420A7D0" w14:textId="1763B4CA"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«Сказочный </w:t>
            </w:r>
            <w:r w:rsidR="00D12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зонти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к»</w:t>
            </w:r>
          </w:p>
          <w:p w14:paraId="59017623" w14:textId="47FB666C"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14:paraId="129520D1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79D60D58" w14:textId="410C9DA3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14:paraId="5B98392B" w14:textId="28296888" w:rsidR="00326D00" w:rsidRPr="00326D00" w:rsidRDefault="00326D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навыка составлять рассказ по плану</w:t>
            </w:r>
          </w:p>
          <w:p w14:paraId="48C77ED0" w14:textId="389B0BD4" w:rsidR="000112BF" w:rsidRPr="006A6297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7" w:type="dxa"/>
          </w:tcPr>
          <w:p w14:paraId="17F53847" w14:textId="77777777" w:rsidR="00B4398F" w:rsidRPr="000112B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A1BE59D" w14:textId="4D87905F"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936">
              <w:rPr>
                <w:rFonts w:ascii="Times New Roman" w:hAnsi="Times New Roman" w:cs="Times New Roman"/>
                <w:sz w:val="28"/>
                <w:szCs w:val="28"/>
              </w:rPr>
              <w:t>Больше, меньше, 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61F8050" w14:textId="3030C82A" w:rsidR="000A1936" w:rsidRDefault="000A193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50AEE" w:rsidRPr="002B483D">
              <w:t xml:space="preserve"> </w:t>
            </w:r>
            <w:r w:rsidR="00550AEE" w:rsidRPr="00550AEE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«больше», «меньше», «равно».</w:t>
            </w:r>
          </w:p>
          <w:p w14:paraId="1D9A8C11" w14:textId="77777777" w:rsidR="00BF226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357CC633" w14:textId="30649450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21892B2" w14:textId="17620934" w:rsidR="00C43B8A" w:rsidRPr="00C43B8A" w:rsidRDefault="00C43B8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B8A">
              <w:rPr>
                <w:rFonts w:ascii="Times New Roman" w:hAnsi="Times New Roman" w:cs="Times New Roman"/>
                <w:sz w:val="28"/>
                <w:szCs w:val="28"/>
              </w:rPr>
              <w:t>Нанайская народная сказка «</w:t>
            </w:r>
            <w:proofErr w:type="spellStart"/>
            <w:r w:rsidRPr="00C43B8A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C43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E699B9" w14:textId="6CBC8127" w:rsidR="00C43B8A" w:rsidRPr="00C43B8A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B8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43B8A" w:rsidRPr="00C43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первоначальные представления об особенностях фольклорной прозы – сказка, представления о происходящих в сказке событиях.</w:t>
            </w:r>
          </w:p>
          <w:p w14:paraId="7A6E5BBA" w14:textId="77777777" w:rsidR="00BF226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</w:t>
            </w:r>
          </w:p>
          <w:p w14:paraId="0ECC542B" w14:textId="61CC6C94" w:rsidR="00B4398F" w:rsidRPr="00F232E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с окружающим миром</w:t>
            </w:r>
          </w:p>
          <w:p w14:paraId="62D6D073" w14:textId="00DEA03B" w:rsidR="00F232E0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уголке природы?»</w:t>
            </w:r>
          </w:p>
          <w:p w14:paraId="3583C809" w14:textId="77777777" w:rsidR="00884F1B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</w:p>
          <w:p w14:paraId="77B5AE81" w14:textId="7FD8A6CB" w:rsidR="00F232E0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об обитателях уголка природы.</w:t>
            </w:r>
          </w:p>
          <w:p w14:paraId="7F209F3C" w14:textId="77777777" w:rsidR="00B4398F" w:rsidRPr="00F232E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B8EC5B0" w14:textId="77777777" w:rsidR="00F232E0" w:rsidRDefault="0060073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я-здоровая семья»</w:t>
            </w:r>
          </w:p>
          <w:p w14:paraId="2858BCCB" w14:textId="27C16AB0" w:rsidR="00523AA0" w:rsidRPr="006A6297" w:rsidRDefault="00523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23A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привычки к ЗОЖ в семье, учить </w:t>
            </w:r>
            <w:r w:rsidRPr="00523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лазать по гимнастической лестнице одноименным способом.</w:t>
            </w:r>
          </w:p>
        </w:tc>
      </w:tr>
      <w:tr w:rsidR="00646FAA" w14:paraId="38140648" w14:textId="77777777" w:rsidTr="00255203">
        <w:tc>
          <w:tcPr>
            <w:tcW w:w="2093" w:type="dxa"/>
          </w:tcPr>
          <w:p w14:paraId="668867B1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03" w:type="dxa"/>
          </w:tcPr>
          <w:p w14:paraId="19FEE90A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633EE226" w14:textId="00D1A6FB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6" w:type="dxa"/>
          </w:tcPr>
          <w:p w14:paraId="7E76AA83" w14:textId="00BC1341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14:paraId="29785435" w14:textId="3F3C62AA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2" w:type="dxa"/>
          </w:tcPr>
          <w:p w14:paraId="08434F65" w14:textId="0323AFD9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7" w:type="dxa"/>
          </w:tcPr>
          <w:p w14:paraId="19499CE0" w14:textId="66FE82DA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14:paraId="4E772214" w14:textId="77777777" w:rsidTr="00255203">
        <w:tc>
          <w:tcPr>
            <w:tcW w:w="2093" w:type="dxa"/>
          </w:tcPr>
          <w:p w14:paraId="7341C7E1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03" w:type="dxa"/>
          </w:tcPr>
          <w:p w14:paraId="3D9DE6C5" w14:textId="77777777"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0" w:type="dxa"/>
            <w:gridSpan w:val="5"/>
          </w:tcPr>
          <w:p w14:paraId="6DAAD9EC" w14:textId="712E27E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646FAA" w14:paraId="4BE5AEB2" w14:textId="77777777" w:rsidTr="00255203">
        <w:tc>
          <w:tcPr>
            <w:tcW w:w="2093" w:type="dxa"/>
          </w:tcPr>
          <w:p w14:paraId="4B63301B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03" w:type="dxa"/>
          </w:tcPr>
          <w:p w14:paraId="373969A8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14:paraId="29B363F4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20E4588" w14:textId="4CEECE18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06553F3" w14:textId="1A1169AA" w:rsidR="00A93C5A" w:rsidRPr="00A93C5A" w:rsidRDefault="00A93C5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«Ловишка»</w:t>
            </w:r>
          </w:p>
          <w:p w14:paraId="30971073" w14:textId="588E4D98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14:paraId="66439C3B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ACD5F5F" w14:textId="49F43B99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A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5ECB05" w14:textId="43D0947B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12" w:type="dxa"/>
          </w:tcPr>
          <w:p w14:paraId="094D0869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4857FE" w14:textId="399F2AE2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A3CF2D3" w14:textId="7B261A35" w:rsidR="00A93C5A" w:rsidRPr="00A93C5A" w:rsidRDefault="00A93C5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«Стая»)</w:t>
            </w:r>
          </w:p>
          <w:p w14:paraId="059F3DFC" w14:textId="51649FC9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</w:tcPr>
          <w:p w14:paraId="1C52CD3F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989A97" w14:textId="79C4929D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A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19A4BE" w14:textId="0C6F6F3F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77" w:type="dxa"/>
          </w:tcPr>
          <w:p w14:paraId="1CA44491" w14:textId="77777777" w:rsidR="00B4398F" w:rsidRPr="00174608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E7309D" w14:textId="05397C56"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963A6EB" w14:textId="5F06E4B3" w:rsidR="00A93C5A" w:rsidRPr="00A93C5A" w:rsidRDefault="00A93C5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«Ворона-воробей»)</w:t>
            </w:r>
          </w:p>
          <w:p w14:paraId="77D1EFB3" w14:textId="1440D945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14:paraId="5691D290" w14:textId="77777777" w:rsidTr="00255203">
        <w:tc>
          <w:tcPr>
            <w:tcW w:w="2093" w:type="dxa"/>
          </w:tcPr>
          <w:p w14:paraId="456BC87E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03" w:type="dxa"/>
          </w:tcPr>
          <w:p w14:paraId="52F75DD8" w14:textId="77777777"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0" w:type="dxa"/>
            <w:gridSpan w:val="5"/>
          </w:tcPr>
          <w:p w14:paraId="76D7F9A9" w14:textId="77777777"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48C38C" w14:textId="77777777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A245D" w14:textId="77777777" w:rsidR="00550AEE" w:rsidRDefault="00550AEE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A5961" w14:textId="77777777" w:rsidR="00550AEE" w:rsidRDefault="00550AEE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982A1" w14:textId="77777777" w:rsidR="00550AEE" w:rsidRDefault="00550AEE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35AAC" w14:textId="77777777" w:rsidR="00550AEE" w:rsidRDefault="00550AEE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E598F" w14:textId="56E99D6A" w:rsidR="002F7385" w:rsidRDefault="002F7385" w:rsidP="0025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E1FE851" w14:textId="77777777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774760" w14:textId="49202858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2850C3BB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D71AFBB" w14:textId="681101CA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E2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2D5E2D">
        <w:rPr>
          <w:rFonts w:ascii="Times New Roman" w:hAnsi="Times New Roman" w:cs="Times New Roman"/>
          <w:sz w:val="28"/>
          <w:szCs w:val="28"/>
        </w:rPr>
        <w:t>28 ноября-2 декабря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DE7978" w14:textId="77777777" w:rsidR="00255203" w:rsidRPr="0091469F" w:rsidRDefault="0025520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964"/>
        <w:gridCol w:w="2265"/>
        <w:gridCol w:w="2265"/>
        <w:gridCol w:w="2388"/>
        <w:gridCol w:w="2265"/>
        <w:gridCol w:w="2388"/>
      </w:tblGrid>
      <w:tr w:rsidR="008A0BD6" w14:paraId="2B7A8579" w14:textId="77777777" w:rsidTr="00255203">
        <w:tc>
          <w:tcPr>
            <w:tcW w:w="2212" w:type="dxa"/>
          </w:tcPr>
          <w:p w14:paraId="4D6F67C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45EC5A9D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6361DD84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75D0A69" w14:textId="39CC1565" w:rsidR="002D5E2D" w:rsidRDefault="002D5E2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221" w:type="dxa"/>
          </w:tcPr>
          <w:p w14:paraId="542933CD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7651BA9" w14:textId="1ED0D449" w:rsidR="002D5E2D" w:rsidRDefault="002D5E2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44" w:type="dxa"/>
          </w:tcPr>
          <w:p w14:paraId="01A35A39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E3011B" w14:textId="027EF147" w:rsidR="002D5E2D" w:rsidRDefault="002D5E2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221" w:type="dxa"/>
          </w:tcPr>
          <w:p w14:paraId="1BAE3311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4E9C6E1" w14:textId="23EAC2B4" w:rsidR="002F7385" w:rsidRPr="00CD6F98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4" w:type="dxa"/>
          </w:tcPr>
          <w:p w14:paraId="177F65F4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770EAC" w14:textId="2032F10B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7385" w14:paraId="591A08E0" w14:textId="77777777" w:rsidTr="00255203">
        <w:tc>
          <w:tcPr>
            <w:tcW w:w="2212" w:type="dxa"/>
          </w:tcPr>
          <w:p w14:paraId="165F3426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5D604A5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52105F0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334F3271" w14:textId="77777777" w:rsidTr="00255203">
        <w:tc>
          <w:tcPr>
            <w:tcW w:w="2212" w:type="dxa"/>
          </w:tcPr>
          <w:p w14:paraId="56D34CD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0337E1A6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11D8555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A0BD6" w14:paraId="79BAFCF0" w14:textId="77777777" w:rsidTr="00255203">
        <w:tc>
          <w:tcPr>
            <w:tcW w:w="2212" w:type="dxa"/>
          </w:tcPr>
          <w:p w14:paraId="004EF43E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6FFCA42B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C11D98A" w14:textId="7130E914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3D35D0C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A56E00" w14:textId="77777777"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79CB45" w14:textId="4AAF5641"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Нзови</w:t>
            </w:r>
            <w:proofErr w:type="spellEnd"/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A3307EC" w14:textId="4A77E4AA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748C3C59" w14:textId="3BD668DA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F4266E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0EB328A" w14:textId="3C5478DC" w:rsidR="00E143FD" w:rsidRPr="00E143FD" w:rsidRDefault="00E143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2C3CC2B" w14:textId="798678E3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5CA6C74" w14:textId="6F11C433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AF7A01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E8465D" w14:textId="77777777"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E03AFF" w14:textId="25E8D7D4"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7C4285" w14:textId="154420FB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71B1F693" w14:textId="3EF78B84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«Что происходит в 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природе»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4D6AD9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CF8F4A" w14:textId="0773990C" w:rsidR="00E143FD" w:rsidRPr="00E143FD" w:rsidRDefault="00E143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610CB4C" w14:textId="4A3E5666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338260E5" w14:textId="3D6BF03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CBF5C1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9FA84E" w14:textId="77777777"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08A534" w14:textId="77777777"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D53FA6D" w14:textId="68B6B92B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A0BD6" w14:paraId="2CBF1059" w14:textId="77777777" w:rsidTr="00255203">
        <w:tc>
          <w:tcPr>
            <w:tcW w:w="2212" w:type="dxa"/>
          </w:tcPr>
          <w:p w14:paraId="06EC3B48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2FAAE597" w14:textId="77777777"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4A36A0AE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A0BD6" w14:paraId="11B170B5" w14:textId="77777777" w:rsidTr="00255203">
        <w:tc>
          <w:tcPr>
            <w:tcW w:w="2212" w:type="dxa"/>
          </w:tcPr>
          <w:p w14:paraId="38E2F7B4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76459844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EC61F6C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3447D38C" w14:textId="17600623" w:rsidR="00326D00" w:rsidRDefault="00326D00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«Едем, летим, плывём»</w:t>
            </w:r>
          </w:p>
          <w:p w14:paraId="577C79C0" w14:textId="088AED9C" w:rsidR="00326D00" w:rsidRPr="00326D00" w:rsidRDefault="00326D00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326D00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326D0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26D0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Pr="00326D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произносить</w:t>
            </w:r>
            <w:r w:rsidRPr="00326D0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26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 в словах и </w:t>
            </w:r>
            <w:r w:rsidRPr="00326D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фразах</w:t>
            </w:r>
          </w:p>
          <w:p w14:paraId="71B0555D" w14:textId="517D0320"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428DCFEC" w14:textId="4832F600"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14:paraId="66142D32" w14:textId="49B6D526"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лепки предметов с правильной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передачей  величины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предмета.</w:t>
            </w:r>
          </w:p>
          <w:p w14:paraId="14C7B68A" w14:textId="77777777"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061BE827" w14:textId="3AF2CFCD"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0AEE">
              <w:rPr>
                <w:rFonts w:ascii="Times New Roman" w:hAnsi="Times New Roman" w:cs="Times New Roman"/>
                <w:sz w:val="28"/>
                <w:szCs w:val="28"/>
              </w:rPr>
              <w:t>Мои соседи. Больше, меньше, 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AAACDF" w14:textId="4734DDE2"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50AEE" w:rsidRPr="00550AEE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«больше», «меньше», «равно».</w:t>
            </w:r>
          </w:p>
          <w:p w14:paraId="39C70C85" w14:textId="77777777"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86D2FC3" w14:textId="77777777" w:rsidR="0025756E" w:rsidRDefault="003416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всей семьёй»</w:t>
            </w:r>
          </w:p>
          <w:p w14:paraId="01935C37" w14:textId="77777777" w:rsidR="003416F2" w:rsidRDefault="003416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66EF6DC6" w14:textId="0D456268" w:rsidR="003416F2" w:rsidRDefault="003416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ЗОЖ в семье.</w:t>
            </w:r>
          </w:p>
        </w:tc>
        <w:tc>
          <w:tcPr>
            <w:tcW w:w="2221" w:type="dxa"/>
          </w:tcPr>
          <w:p w14:paraId="7AB328DA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73DEEEEA" w14:textId="3F864129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</w:t>
            </w:r>
            <w:r w:rsidR="00094019"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807394" w14:textId="77777777" w:rsidR="00FA3841" w:rsidRPr="00FE6F28" w:rsidRDefault="00FA3841" w:rsidP="00FA3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6F2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FE6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выполнять звуковой анализ</w:t>
            </w:r>
          </w:p>
          <w:p w14:paraId="3C00646C" w14:textId="0A419503" w:rsidR="00FA3841" w:rsidRDefault="00FA3841" w:rsidP="00FA3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E6F28">
              <w:rPr>
                <w:rFonts w:ascii="Times New Roman" w:hAnsi="Times New Roman" w:cs="Times New Roman"/>
                <w:sz w:val="28"/>
                <w:szCs w:val="28"/>
              </w:rPr>
              <w:t>етырехзвуко</w:t>
            </w:r>
            <w:proofErr w:type="spellEnd"/>
          </w:p>
          <w:p w14:paraId="3CDED63F" w14:textId="4BCE14CA" w:rsidR="00FA3841" w:rsidRPr="00FE6F28" w:rsidRDefault="00FA3841" w:rsidP="00FA38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F28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FE6F28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  <w:p w14:paraId="463334BF" w14:textId="77777777"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1CD8A3B" w14:textId="50C57692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0AEE">
              <w:rPr>
                <w:rFonts w:ascii="Times New Roman" w:hAnsi="Times New Roman" w:cs="Times New Roman"/>
                <w:sz w:val="28"/>
                <w:szCs w:val="28"/>
              </w:rPr>
              <w:t>Учимся вместе с друзьями. Больше, меньше, 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6A0C03" w14:textId="000874DE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50AEE" w:rsidRPr="00550AE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понятия «больше», «меньше», «равно»</w:t>
            </w:r>
            <w:proofErr w:type="gramStart"/>
            <w:r w:rsidR="00550AEE" w:rsidRPr="00550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357B5F79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14:paraId="35C5699D" w14:textId="2B132390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рәміздер. Мемлекеттік Елтаңба»</w:t>
            </w:r>
          </w:p>
          <w:p w14:paraId="18481FC2" w14:textId="126AED27" w:rsidR="00A65F5F" w:rsidRP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6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Мемлеккеттік Рәміздердің қазақша атын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үйрету, сөйлеу мәдениетін жетілдіру.</w:t>
            </w:r>
          </w:p>
          <w:p w14:paraId="2B189BF4" w14:textId="77777777"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284CCC66" w14:textId="6C1DFC39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хрустальной </w:t>
            </w:r>
            <w:r w:rsidR="00D121B1">
              <w:rPr>
                <w:rFonts w:ascii="Times New Roman" w:hAnsi="Times New Roman" w:cs="Times New Roman"/>
                <w:sz w:val="28"/>
                <w:szCs w:val="28"/>
              </w:rPr>
              <w:t>снежин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  <w:p w14:paraId="0A53358D" w14:textId="6E797782" w:rsidR="00A65F5F" w:rsidRP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развить умение уверенно входить в зал и выполнять музыкально-ритмические движения.</w:t>
            </w:r>
          </w:p>
        </w:tc>
        <w:tc>
          <w:tcPr>
            <w:tcW w:w="2444" w:type="dxa"/>
          </w:tcPr>
          <w:p w14:paraId="0A87415F" w14:textId="77777777" w:rsidR="00BF226B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040AFA23" w14:textId="76C1F956"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44EAB6BB" w14:textId="56C63700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Косе»</w:t>
            </w:r>
          </w:p>
          <w:p w14:paraId="0D38E4F4" w14:textId="664B14EE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отвечать на вопросы.</w:t>
            </w:r>
          </w:p>
          <w:p w14:paraId="342AC3D1" w14:textId="77777777"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96EE273" w14:textId="0CC468BA"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FB4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 w:rsidR="00FA3841">
              <w:rPr>
                <w:rFonts w:ascii="Times New Roman" w:hAnsi="Times New Roman" w:cs="Times New Roman"/>
                <w:sz w:val="28"/>
                <w:szCs w:val="28"/>
              </w:rPr>
              <w:t>вой анализ слов «жук», «бусы»</w:t>
            </w:r>
            <w:r w:rsidR="00AD7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2F8AAF" w14:textId="0961CF3B" w:rsidR="00AD7FB4" w:rsidRPr="00FA3841" w:rsidRDefault="00AD7FB4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A3841" w:rsidRPr="00FA384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формировать умение выполнять анализ слов, состоящих из трёх и четырёх звуков</w:t>
            </w:r>
          </w:p>
          <w:p w14:paraId="67A6FE1E" w14:textId="1B7C657A"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3.Озна</w:t>
            </w:r>
            <w:r w:rsidR="00FA384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омление с окружающим миром</w:t>
            </w:r>
          </w:p>
          <w:p w14:paraId="1F0A4864" w14:textId="47F505D7"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батыры?»</w:t>
            </w:r>
          </w:p>
          <w:p w14:paraId="1DEDDCCE" w14:textId="2D94F803"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выдающихся батырах.</w:t>
            </w:r>
          </w:p>
          <w:p w14:paraId="46FB58B7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5D8B811" w14:textId="77777777" w:rsidR="00523AA0" w:rsidRDefault="00523AA0" w:rsidP="00523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</w:t>
            </w:r>
          </w:p>
          <w:p w14:paraId="353A15ED" w14:textId="761A44E8" w:rsidR="00AD7FB4" w:rsidRDefault="00523AA0" w:rsidP="00523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AA0">
              <w:rPr>
                <w:rFonts w:ascii="Times New Roman" w:hAnsi="Times New Roman" w:cs="Times New Roman"/>
                <w:sz w:val="28"/>
                <w:szCs w:val="28"/>
              </w:rPr>
              <w:t>развитие силы, ловкости; продолжать закреплять умение применять соответствующую амплитуду рук при выполнении разных видов игр</w:t>
            </w:r>
          </w:p>
        </w:tc>
        <w:tc>
          <w:tcPr>
            <w:tcW w:w="2221" w:type="dxa"/>
          </w:tcPr>
          <w:p w14:paraId="342EC78B" w14:textId="77777777"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D6AA211" w14:textId="2EAE2CAE"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</w:t>
            </w:r>
            <w:r w:rsidR="00FA3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ые часы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FB1524E" w14:textId="6AF4CBFA"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  <w:r w:rsidR="00FA3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выполнять звуковой анализ слов.</w:t>
            </w:r>
          </w:p>
          <w:p w14:paraId="01A9FCDC" w14:textId="77777777"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1E0A7335" w14:textId="4B9FEECC"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астанасы- Астана»</w:t>
            </w:r>
          </w:p>
          <w:p w14:paraId="5198E997" w14:textId="27E52DF2" w:rsidR="00AD7FB4" w:rsidRP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D7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туралы сөйлем құрап айтуға үйрету.</w:t>
            </w:r>
          </w:p>
          <w:p w14:paraId="715643D5" w14:textId="77777777"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D7381ED" w14:textId="4DFA2502"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снежинке»</w:t>
            </w:r>
          </w:p>
          <w:p w14:paraId="106A8CEE" w14:textId="76427037" w:rsidR="00AD7FB4" w:rsidRP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прохлопывать несложный ритмический рисунок по показу педагога.</w:t>
            </w:r>
          </w:p>
          <w:p w14:paraId="2CD99962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7334581A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«Правила дорожные 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совсем несложно!»</w:t>
            </w:r>
          </w:p>
          <w:p w14:paraId="0603FA81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участвовать в диалоге на заданную тему </w:t>
            </w:r>
          </w:p>
          <w:p w14:paraId="6461DB80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67E550" w14:textId="535AAEF5" w:rsidR="00D71137" w:rsidRPr="00D71137" w:rsidRDefault="00D71137" w:rsidP="00326D00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E2F0F59" w14:textId="77777777" w:rsidR="008A0BD6" w:rsidRP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11F17335" w14:textId="6B02D9FB"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простых примеров и задач»</w:t>
            </w:r>
          </w:p>
          <w:p w14:paraId="67714F9E" w14:textId="5F25E86C"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представления о решении примеров и задач.</w:t>
            </w:r>
          </w:p>
          <w:p w14:paraId="10BEA1EE" w14:textId="77777777" w:rsidR="00BF226B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7E6CAE55" w14:textId="01E386FF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FB064F3" w14:textId="5D1DC479" w:rsidR="00C37470" w:rsidRPr="00C37470" w:rsidRDefault="00C37470" w:rsidP="00C374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sz w:val="28"/>
                <w:szCs w:val="28"/>
              </w:rPr>
              <w:t>Стихотворение Сурикова И. «Первый снег»</w:t>
            </w:r>
          </w:p>
          <w:p w14:paraId="0384D2B8" w14:textId="5427D734" w:rsidR="00C37470" w:rsidRPr="00C37470" w:rsidRDefault="00C37470" w:rsidP="00C37470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</w:p>
          <w:p w14:paraId="69F4843B" w14:textId="6481B4C8" w:rsidR="00C37470" w:rsidRPr="00C37470" w:rsidRDefault="00C37470" w:rsidP="00C37470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47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заучивать стихотворение наизусть с помощью схем-рисунков</w:t>
            </w:r>
          </w:p>
          <w:p w14:paraId="2A68ED63" w14:textId="77777777" w:rsidR="008A0BD6" w:rsidRP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5F6454E" w14:textId="7A2B5E85"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аквариуме?»</w:t>
            </w:r>
          </w:p>
          <w:p w14:paraId="6CD60049" w14:textId="61A489CE"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жизнью животных живого уголка.</w:t>
            </w:r>
          </w:p>
          <w:p w14:paraId="00478925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B517033" w14:textId="779467A4"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416F2">
              <w:rPr>
                <w:rFonts w:ascii="Times New Roman" w:hAnsi="Times New Roman" w:cs="Times New Roman"/>
                <w:sz w:val="28"/>
                <w:szCs w:val="28"/>
              </w:rPr>
              <w:t>Спортивные игры»</w:t>
            </w:r>
          </w:p>
          <w:p w14:paraId="7CD4FB16" w14:textId="0ED5C8FE" w:rsidR="00D71137" w:rsidRPr="006A629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416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 w:rsidR="003416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2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523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AA0" w:rsidRPr="00523AA0">
              <w:rPr>
                <w:rFonts w:ascii="Times New Roman" w:hAnsi="Times New Roman" w:cs="Times New Roman"/>
                <w:sz w:val="28"/>
                <w:szCs w:val="28"/>
              </w:rPr>
              <w:t>развитие силы, ловкости; продолжать закреплять умение применять соответствующую амплитуду рук при выполнении разных видов игр</w:t>
            </w:r>
          </w:p>
        </w:tc>
      </w:tr>
      <w:tr w:rsidR="008A0BD6" w14:paraId="1A293FB8" w14:textId="77777777" w:rsidTr="00255203">
        <w:tc>
          <w:tcPr>
            <w:tcW w:w="2212" w:type="dxa"/>
          </w:tcPr>
          <w:p w14:paraId="1C3CD225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64568D1C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77069CC" w14:textId="0D61F722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5E97B643" w14:textId="1F99F3F1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D380B8B" w14:textId="30C670D6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6A1FC037" w14:textId="3F94925E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F1DED66" w14:textId="3B45D513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0BD6" w14:paraId="4C423F8C" w14:textId="77777777" w:rsidTr="00255203">
        <w:tc>
          <w:tcPr>
            <w:tcW w:w="2212" w:type="dxa"/>
          </w:tcPr>
          <w:p w14:paraId="3B7E2B45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724EBD18" w14:textId="77777777" w:rsidR="008A0BD6" w:rsidRPr="00CA6983" w:rsidRDefault="008A0BD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51B9496A" w14:textId="1E63AE9B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прогулке..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:rsidR="008A0BD6" w14:paraId="01146A41" w14:textId="77777777" w:rsidTr="00255203">
        <w:tc>
          <w:tcPr>
            <w:tcW w:w="2212" w:type="dxa"/>
          </w:tcPr>
          <w:p w14:paraId="248CC81C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47E5A360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38394AC" w14:textId="0C5FFAD4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9EB7329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10C0A74" w14:textId="4CC3DB8A"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«Игра в снежки»)</w:t>
            </w:r>
          </w:p>
          <w:p w14:paraId="4FB98579" w14:textId="78ADBC4A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3C1D5F44" w14:textId="59265894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4DDC7B42" w14:textId="3C688AD4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B424681" w14:textId="1E717EBA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7A401D6D" w14:textId="77777777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B5DA02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A2AD87" w14:textId="3DDDA784"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«Попади в цель»)</w:t>
            </w:r>
          </w:p>
          <w:p w14:paraId="58978AA5" w14:textId="4379387F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1C793BB4" w14:textId="2F20FD22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71F41A84" w14:textId="3CB4820E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AEB63B" w14:textId="3CAA27A6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58841536" w14:textId="77777777" w:rsidR="008A0BD6" w:rsidRPr="00174608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E2E9E25" w14:textId="77777777"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EE2009" w14:textId="64D5BC13"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«Кто быстрее добежит до флажка?»)</w:t>
            </w:r>
          </w:p>
          <w:p w14:paraId="7191CA8D" w14:textId="3D75D000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A0BD6" w14:paraId="70FF5617" w14:textId="77777777" w:rsidTr="00255203">
        <w:tc>
          <w:tcPr>
            <w:tcW w:w="2212" w:type="dxa"/>
          </w:tcPr>
          <w:p w14:paraId="073CE9CD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46E21B11" w14:textId="77777777" w:rsidR="008A0BD6" w:rsidRPr="00CA6983" w:rsidRDefault="008A0BD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6B3525FD" w14:textId="77777777"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F878A45" w14:textId="77777777" w:rsidR="00550AEE" w:rsidRDefault="00550AE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98D74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DF6D2E8" w14:textId="77777777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B895AA6" w14:textId="7105E306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710E0B1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2CC9AD8" w14:textId="26F103EA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20D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6920DD"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F438FCC" w14:textId="77777777" w:rsidR="00255203" w:rsidRPr="0091469F" w:rsidRDefault="0025520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310"/>
        <w:gridCol w:w="2297"/>
        <w:gridCol w:w="2315"/>
        <w:gridCol w:w="2297"/>
        <w:gridCol w:w="2315"/>
      </w:tblGrid>
      <w:tr w:rsidR="00066B5D" w14:paraId="1F6CC6D3" w14:textId="77777777" w:rsidTr="00255203">
        <w:tc>
          <w:tcPr>
            <w:tcW w:w="2212" w:type="dxa"/>
          </w:tcPr>
          <w:p w14:paraId="3E5D258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1674F2A7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2C33AD57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F8D9EE7" w14:textId="4304C042" w:rsidR="00066B5D" w:rsidRDefault="00066B5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221" w:type="dxa"/>
          </w:tcPr>
          <w:p w14:paraId="358F8EB9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715BA2B" w14:textId="359A4B08" w:rsidR="00066B5D" w:rsidRDefault="00066B5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444" w:type="dxa"/>
          </w:tcPr>
          <w:p w14:paraId="788FDB91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793CA94" w14:textId="3992D040" w:rsidR="00066B5D" w:rsidRDefault="00066B5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221" w:type="dxa"/>
          </w:tcPr>
          <w:p w14:paraId="3BCF6A21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F275014" w14:textId="785AEDE7" w:rsidR="002F7385" w:rsidRPr="00066B5D" w:rsidRDefault="00066B5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444" w:type="dxa"/>
          </w:tcPr>
          <w:p w14:paraId="4237CBCF" w14:textId="77777777" w:rsidR="002F7385" w:rsidRDefault="002F7385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192950B" w14:textId="0737F1A0" w:rsidR="002F7385" w:rsidRDefault="00066B5D" w:rsidP="0025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2F7385" w14:paraId="399CDFE5" w14:textId="77777777" w:rsidTr="00255203">
        <w:tc>
          <w:tcPr>
            <w:tcW w:w="2212" w:type="dxa"/>
          </w:tcPr>
          <w:p w14:paraId="2B1461FF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4800493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E053A5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0390F05C" w14:textId="77777777" w:rsidTr="00255203">
        <w:tc>
          <w:tcPr>
            <w:tcW w:w="2212" w:type="dxa"/>
          </w:tcPr>
          <w:p w14:paraId="5246336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6A2FB14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2B0614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B5D" w14:paraId="060A715B" w14:textId="77777777" w:rsidTr="00255203">
        <w:tc>
          <w:tcPr>
            <w:tcW w:w="2212" w:type="dxa"/>
          </w:tcPr>
          <w:p w14:paraId="6A61ADCB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405543AD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26DB277" w14:textId="7D8C2E96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645912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B9D935" w14:textId="77777777"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CEC602" w14:textId="1E0FA9EB"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2121226" w14:textId="088F08F5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72574464" w14:textId="2825D2D1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E7A2AC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5DC738" w14:textId="4B7596C0"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4F0E87" w14:textId="6E9256A9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F576ED8" w14:textId="27D27699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4409F8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3F3D18" w14:textId="77777777"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179EED" w14:textId="71EC62D6"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5ED18E6" w14:textId="0338E8CE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3947E04F" w14:textId="2DB6E105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74F665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609C05" w14:textId="5EF2AE47"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E110CF" w14:textId="0882AF70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128CFFB" w14:textId="4CCA063A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5BFB350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4EE9D0" w14:textId="77777777"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C6CC42E" w14:textId="77777777"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C4ECC8F" w14:textId="63AED69A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B5D" w14:paraId="703ADCC6" w14:textId="77777777" w:rsidTr="00255203">
        <w:tc>
          <w:tcPr>
            <w:tcW w:w="2212" w:type="dxa"/>
          </w:tcPr>
          <w:p w14:paraId="10DCE4CE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05425BFA" w14:textId="77777777"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5DCF2E94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B5D" w14:paraId="447CE56F" w14:textId="77777777" w:rsidTr="00255203">
        <w:tc>
          <w:tcPr>
            <w:tcW w:w="2212" w:type="dxa"/>
          </w:tcPr>
          <w:p w14:paraId="1D347F2F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01FFED3E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91F7861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14:paraId="0E4CE648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город»</w:t>
            </w:r>
          </w:p>
          <w:p w14:paraId="372B2269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1759D099" w14:textId="12B884C7"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2.Аппликация</w:t>
            </w:r>
          </w:p>
          <w:p w14:paraId="4D7B9393" w14:textId="60ECAA0C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082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31A7AC" w14:textId="5E100A8D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сюжетную композицию в аппликации.</w:t>
            </w:r>
          </w:p>
          <w:p w14:paraId="6BA42943" w14:textId="77777777"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2871B4BE" w14:textId="57429378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«Условная мера»</w:t>
            </w:r>
          </w:p>
          <w:p w14:paraId="3020559C" w14:textId="424E59AD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сравнения предметов по величине с помощью условной меры.</w:t>
            </w:r>
          </w:p>
          <w:p w14:paraId="52D30A4D" w14:textId="77777777"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81CBE5D" w14:textId="77777777" w:rsidR="003416F2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дружно мы живем!»</w:t>
            </w:r>
          </w:p>
          <w:p w14:paraId="523D1BB8" w14:textId="31BFD52C" w:rsidR="00907C7E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дружеских отношений между детьми.</w:t>
            </w:r>
          </w:p>
        </w:tc>
        <w:tc>
          <w:tcPr>
            <w:tcW w:w="2221" w:type="dxa"/>
          </w:tcPr>
          <w:p w14:paraId="2A8D202C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4A2EBDC1" w14:textId="0935CCA3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</w:t>
            </w:r>
            <w:r w:rsidR="00FA3841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A3841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753177" w14:textId="11A4F2D4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звуковой анализ слов.</w:t>
            </w:r>
          </w:p>
          <w:p w14:paraId="0318138D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00047A53" w14:textId="08675368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короче, выше- ниже, шире- уже, толще- тоньше»</w:t>
            </w:r>
          </w:p>
          <w:p w14:paraId="7EF784EF" w14:textId="1867FD35"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сравнения предметов по величине с помощью </w:t>
            </w:r>
            <w:r w:rsidR="00196403">
              <w:rPr>
                <w:rFonts w:ascii="Times New Roman" w:hAnsi="Times New Roman" w:cs="Times New Roman"/>
                <w:sz w:val="28"/>
                <w:szCs w:val="28"/>
              </w:rPr>
              <w:t>условной меры.</w:t>
            </w:r>
          </w:p>
          <w:p w14:paraId="4DB2BA59" w14:textId="77777777" w:rsidR="00066B5D" w:rsidRPr="00196403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68699AD7" w14:textId="1D8F9829" w:rsidR="00196403" w:rsidRDefault="001964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бір мақал, жүз бір жумбақ, жаңылтпаш» ойыны</w:t>
            </w:r>
          </w:p>
          <w:p w14:paraId="28CD2F8B" w14:textId="5AC8D635" w:rsidR="00196403" w:rsidRPr="00196403" w:rsidRDefault="001964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білімдерін тиянақтау.</w:t>
            </w:r>
          </w:p>
          <w:p w14:paraId="65CEA411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5A394198" w14:textId="77777777" w:rsidR="00D34ACD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«Зимнее путешествие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Снеговику»</w:t>
            </w:r>
          </w:p>
          <w:p w14:paraId="0D5D4488" w14:textId="619651D6" w:rsidR="00196403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песни</w:t>
            </w:r>
          </w:p>
        </w:tc>
        <w:tc>
          <w:tcPr>
            <w:tcW w:w="2444" w:type="dxa"/>
          </w:tcPr>
          <w:p w14:paraId="2E72AB53" w14:textId="77777777" w:rsidR="00BF226B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1456B864" w14:textId="7C56F144" w:rsidR="00066B5D" w:rsidRPr="005E7F3F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B1BB238" w14:textId="0EA51EE2" w:rsidR="005E7F3F" w:rsidRDefault="005E7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«Чудесная шуба»</w:t>
            </w:r>
          </w:p>
          <w:p w14:paraId="6F9E83F0" w14:textId="5341B44D" w:rsidR="005E7F3F" w:rsidRDefault="005E7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текста.</w:t>
            </w:r>
          </w:p>
          <w:p w14:paraId="5DEC92BE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304DC17D" w14:textId="38E940FB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«игла», «лист»</w:t>
            </w:r>
          </w:p>
          <w:p w14:paraId="3204B579" w14:textId="77777777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57C668A0" w14:textId="74182F91" w:rsidR="00066B5D" w:rsidRPr="00FC536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BE86C46" w14:textId="1556398A"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животным для жизни?»</w:t>
            </w:r>
          </w:p>
          <w:p w14:paraId="27EA13FD" w14:textId="7FDEB7C5"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уточнение преставлений о том, что все животные живые и им, как и всему живому, необходимы определенные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роста.</w:t>
            </w:r>
          </w:p>
          <w:p w14:paraId="1E3CFB9A" w14:textId="77777777" w:rsidR="00066B5D" w:rsidRPr="00FC536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24691EA" w14:textId="77777777" w:rsidR="003416F2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играть в хоккей»</w:t>
            </w:r>
          </w:p>
          <w:p w14:paraId="4E1AC1FD" w14:textId="2858A4F6" w:rsidR="00FC5368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игрой в хоккей</w:t>
            </w:r>
          </w:p>
        </w:tc>
        <w:tc>
          <w:tcPr>
            <w:tcW w:w="2221" w:type="dxa"/>
          </w:tcPr>
          <w:p w14:paraId="6E34903A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02C651C" w14:textId="18943002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</w:t>
            </w:r>
            <w:r w:rsidR="0009401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слова»</w:t>
            </w:r>
          </w:p>
          <w:p w14:paraId="122FA02B" w14:textId="77777777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14:paraId="718DE3E6" w14:textId="77777777" w:rsidR="00066B5D" w:rsidRPr="009D2A3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7AC6D134" w14:textId="34F9E746" w:rsid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«Әсем қала- Алматы»</w:t>
            </w:r>
          </w:p>
          <w:p w14:paraId="722A2F89" w14:textId="57716367" w:rsidR="009D2A38" w:rsidRP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D2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туралы білімдерін кеңейту.</w:t>
            </w:r>
          </w:p>
          <w:p w14:paraId="6B6CDEDF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190860F" w14:textId="77777777" w:rsidR="00D34ACD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 Снеговику»</w:t>
            </w:r>
          </w:p>
          <w:p w14:paraId="7450F9EA" w14:textId="7723D75C" w:rsidR="00D34ACD" w:rsidRPr="00D34ACD" w:rsidRDefault="00D34AC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песен.</w:t>
            </w:r>
          </w:p>
          <w:p w14:paraId="2E6A2F6B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0D84034E" w14:textId="77777777" w:rsidR="00326D00" w:rsidRDefault="00326D00" w:rsidP="00326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Родина- Казахстан»</w:t>
            </w:r>
          </w:p>
          <w:p w14:paraId="1C7F8827" w14:textId="77777777" w:rsidR="00326D00" w:rsidRDefault="00326D00" w:rsidP="00326D0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lastRenderedPageBreak/>
              <w:t>плану.</w:t>
            </w:r>
          </w:p>
          <w:p w14:paraId="7390E3AB" w14:textId="234C69D5" w:rsidR="009D2A38" w:rsidRPr="006A6297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4" w:type="dxa"/>
          </w:tcPr>
          <w:p w14:paraId="6F6B412C" w14:textId="77777777" w:rsidR="001575B9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</w:t>
            </w:r>
            <w:r w:rsidR="001575B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2F6690BA" w14:textId="12104B00" w:rsidR="00DE29D9" w:rsidRPr="001575B9" w:rsidRDefault="001575B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обратный счёт в пределах 10</w:t>
            </w:r>
            <w:r w:rsidR="00664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588460" w14:textId="30DDD7BE" w:rsidR="00664CBD" w:rsidRPr="001575B9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14:paraId="68043B04" w14:textId="77777777" w:rsidR="00BF226B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1ED2542B" w14:textId="00235F1B"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3B75652" w14:textId="77777777" w:rsidR="00177311" w:rsidRDefault="0017731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 страницам казахских народных сказок»</w:t>
            </w:r>
          </w:p>
          <w:p w14:paraId="318979E7" w14:textId="13DE35E2"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177311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</w:t>
            </w:r>
            <w:proofErr w:type="gramStart"/>
            <w:r w:rsidR="00177311">
              <w:rPr>
                <w:rFonts w:ascii="Times New Roman" w:hAnsi="Times New Roman" w:cs="Times New Roman"/>
                <w:sz w:val="28"/>
                <w:szCs w:val="28"/>
              </w:rPr>
              <w:t>иллюстрациям  и</w:t>
            </w:r>
            <w:proofErr w:type="gramEnd"/>
            <w:r w:rsidR="00177311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</w:t>
            </w:r>
            <w:proofErr w:type="spellStart"/>
            <w:r w:rsidR="00177311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 w:rsidR="0017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F3A8F3" w14:textId="77777777"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55471C6" w14:textId="3F85C260"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поет вьюга?</w:t>
            </w:r>
          </w:p>
          <w:p w14:paraId="097EB3B8" w14:textId="16EF023D"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сезонные изменения в природе зимой.</w:t>
            </w:r>
          </w:p>
          <w:p w14:paraId="6A359AED" w14:textId="77777777"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9D78267" w14:textId="77777777" w:rsidR="003416F2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веселый мячик»</w:t>
            </w:r>
          </w:p>
          <w:p w14:paraId="187B1262" w14:textId="3BB27CD0" w:rsidR="00664CBD" w:rsidRPr="006A6297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обобщенных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мире движений с мячом.</w:t>
            </w:r>
          </w:p>
        </w:tc>
      </w:tr>
      <w:tr w:rsidR="00066B5D" w14:paraId="6C47BC80" w14:textId="77777777" w:rsidTr="00255203">
        <w:tc>
          <w:tcPr>
            <w:tcW w:w="2212" w:type="dxa"/>
          </w:tcPr>
          <w:p w14:paraId="69213A4F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3AC6E3CF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B1E4061" w14:textId="69FDF564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5298D4AE" w14:textId="207E2A68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C23F266" w14:textId="37A45B78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1A170F12" w14:textId="659718D0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1A9DB1E" w14:textId="5D1B58CD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6B5D" w14:paraId="57823C4A" w14:textId="77777777" w:rsidTr="00255203">
        <w:tc>
          <w:tcPr>
            <w:tcW w:w="2212" w:type="dxa"/>
          </w:tcPr>
          <w:p w14:paraId="171779F5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7AAE69F7" w14:textId="77777777"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10243141" w14:textId="67074EB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066B5D" w14:paraId="71A0ADBD" w14:textId="77777777" w:rsidTr="00255203">
        <w:tc>
          <w:tcPr>
            <w:tcW w:w="2212" w:type="dxa"/>
          </w:tcPr>
          <w:p w14:paraId="3A4FCD22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227D5A8F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82047D9" w14:textId="77777777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9711271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D2A97CC" w14:textId="21167594" w:rsidR="00203411" w:rsidRPr="00203411" w:rsidRDefault="0020341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C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Птицы и кукушка»</w:t>
            </w:r>
          </w:p>
          <w:p w14:paraId="3E07E52F" w14:textId="11DD6540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758206D0" w14:textId="77777777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4C4D1B" w14:textId="7C8AFDBD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C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00F9E" w14:textId="4236BBE2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3724B819" w14:textId="77777777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B75EF1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354081" w14:textId="153024F0" w:rsidR="00C9581D" w:rsidRPr="00C9581D" w:rsidRDefault="00C9581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заяц»)</w:t>
            </w:r>
          </w:p>
          <w:p w14:paraId="47940E8B" w14:textId="13C1FE73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144B2C6A" w14:textId="77777777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F39F8C" w14:textId="6A4EC017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C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FEC4CA" w14:textId="773C8ACF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5A314D26" w14:textId="77777777" w:rsidR="00066B5D" w:rsidRPr="0017460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0698638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A2C18EE" w14:textId="7E4A2A7E" w:rsidR="00C9581D" w:rsidRPr="00C9581D" w:rsidRDefault="00723D4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(подвиная игра «Раз, два, три- беги»)</w:t>
            </w:r>
          </w:p>
          <w:p w14:paraId="69D02823" w14:textId="5B4EDCE5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B5D" w14:paraId="18F1695B" w14:textId="77777777" w:rsidTr="00255203">
        <w:tc>
          <w:tcPr>
            <w:tcW w:w="2212" w:type="dxa"/>
          </w:tcPr>
          <w:p w14:paraId="3C36227F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03D63F47" w14:textId="77777777"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D4631CD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E3C9355" w14:textId="77777777" w:rsidR="002F7385" w:rsidRDefault="002F7385" w:rsidP="004C4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5F11D00" w14:textId="77777777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0C9431" w14:textId="2DF251D5" w:rsidR="00255203" w:rsidRDefault="00255203" w:rsidP="0025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0A6664DB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537D8E3" w14:textId="29229C3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B5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066B5D">
        <w:rPr>
          <w:rFonts w:ascii="Times New Roman" w:hAnsi="Times New Roman" w:cs="Times New Roman"/>
          <w:sz w:val="28"/>
          <w:szCs w:val="28"/>
        </w:rPr>
        <w:t>12-16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4BC385" w14:textId="77777777" w:rsidR="001936EB" w:rsidRPr="0091469F" w:rsidRDefault="001936E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1238"/>
        <w:gridCol w:w="2377"/>
        <w:gridCol w:w="2297"/>
        <w:gridCol w:w="2529"/>
        <w:gridCol w:w="2297"/>
        <w:gridCol w:w="1725"/>
      </w:tblGrid>
      <w:tr w:rsidR="002F7385" w14:paraId="07A9A8D4" w14:textId="77777777" w:rsidTr="001936EB">
        <w:tc>
          <w:tcPr>
            <w:tcW w:w="2323" w:type="dxa"/>
          </w:tcPr>
          <w:p w14:paraId="1A88403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38" w:type="dxa"/>
          </w:tcPr>
          <w:p w14:paraId="7813C628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</w:tcPr>
          <w:p w14:paraId="564F3F22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9A5E05F" w14:textId="7293D65F" w:rsidR="00066B5D" w:rsidRDefault="00066B5D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297" w:type="dxa"/>
          </w:tcPr>
          <w:p w14:paraId="43177AE3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B9D6F75" w14:textId="5D9D310E" w:rsidR="00066B5D" w:rsidRDefault="00066B5D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529" w:type="dxa"/>
          </w:tcPr>
          <w:p w14:paraId="49137FDE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C9B844" w14:textId="4FBA4917" w:rsidR="00066B5D" w:rsidRDefault="00066B5D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297" w:type="dxa"/>
          </w:tcPr>
          <w:p w14:paraId="72AEDD98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97808B4" w14:textId="2399595C" w:rsidR="002F7385" w:rsidRPr="00CD6F98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66B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5.12</w:t>
            </w:r>
          </w:p>
        </w:tc>
        <w:tc>
          <w:tcPr>
            <w:tcW w:w="1725" w:type="dxa"/>
          </w:tcPr>
          <w:p w14:paraId="4CF2BE3A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77892EF" w14:textId="62CDFB4B" w:rsidR="002F7385" w:rsidRDefault="00066B5D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2F7385" w14:paraId="6C8C472F" w14:textId="77777777" w:rsidTr="001936EB">
        <w:tc>
          <w:tcPr>
            <w:tcW w:w="2323" w:type="dxa"/>
          </w:tcPr>
          <w:p w14:paraId="12BE83DE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8" w:type="dxa"/>
          </w:tcPr>
          <w:p w14:paraId="31D58DA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68A712E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4BF8FF48" w14:textId="77777777" w:rsidTr="001936EB">
        <w:tc>
          <w:tcPr>
            <w:tcW w:w="2323" w:type="dxa"/>
          </w:tcPr>
          <w:p w14:paraId="5C93C32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8" w:type="dxa"/>
          </w:tcPr>
          <w:p w14:paraId="2BB33472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14EFBB8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B5D" w14:paraId="6305E0B5" w14:textId="77777777" w:rsidTr="001936EB">
        <w:tc>
          <w:tcPr>
            <w:tcW w:w="2323" w:type="dxa"/>
          </w:tcPr>
          <w:p w14:paraId="2A664892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238" w:type="dxa"/>
          </w:tcPr>
          <w:p w14:paraId="30FAD398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6E28B13" w14:textId="6859CF9B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FE2441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C1AEF9" w14:textId="77777777"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626CBC" w14:textId="0FAC098E"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943DCB" w14:textId="5EF23FD0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E86EE66" w14:textId="3EE3536E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до бросай- цвета называй»)</w:t>
            </w:r>
          </w:p>
          <w:p w14:paraId="69747EBE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3D1E32" w14:textId="0901DA63" w:rsidR="00723D40" w:rsidRPr="00723D40" w:rsidRDefault="00723D4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F136AD7" w14:textId="18748E21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42657A98" w14:textId="444F6E0C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A1CF54E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FB943E" w14:textId="77777777"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72DF5E" w14:textId="07EB7611"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F688A2" w14:textId="52F018FA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5FFB0429" w14:textId="2E710798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BDB94D4" w14:textId="77777777"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464A923" w14:textId="19C51143" w:rsidR="00723D40" w:rsidRPr="00723D40" w:rsidRDefault="00723D4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E4701E" w14:textId="071680AA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14:paraId="18ADEA65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D" w14:paraId="5F41DC2E" w14:textId="77777777" w:rsidTr="001936EB">
        <w:tc>
          <w:tcPr>
            <w:tcW w:w="2323" w:type="dxa"/>
          </w:tcPr>
          <w:p w14:paraId="5BC204CC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8" w:type="dxa"/>
          </w:tcPr>
          <w:p w14:paraId="3D3EFF1E" w14:textId="77777777"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225" w:type="dxa"/>
            <w:gridSpan w:val="5"/>
          </w:tcPr>
          <w:p w14:paraId="34CE0927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B5D" w14:paraId="59C08B55" w14:textId="77777777" w:rsidTr="001936EB">
        <w:tc>
          <w:tcPr>
            <w:tcW w:w="2323" w:type="dxa"/>
          </w:tcPr>
          <w:p w14:paraId="7CA8C7B2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38" w:type="dxa"/>
          </w:tcPr>
          <w:p w14:paraId="7201E296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558C41C3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31CF3C84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  <w:p w14:paraId="3FAB7CF0" w14:textId="76517223" w:rsidR="008C7030" w:rsidRPr="005B0898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07C7E">
              <w:rPr>
                <w:rFonts w:ascii="Times New Roman" w:hAnsi="Times New Roman" w:cs="Times New Roman"/>
                <w:sz w:val="28"/>
              </w:rPr>
              <w:t>формирование навыка составления творческого рассказа по картинкам</w:t>
            </w:r>
          </w:p>
          <w:p w14:paraId="00C3C676" w14:textId="6E1DBA46" w:rsidR="00066B5D" w:rsidRPr="005B089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141AAAB1" w14:textId="16165A81" w:rsidR="005B0898" w:rsidRDefault="005B08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14:paraId="729AC906" w14:textId="00ADB7C2" w:rsidR="005B0898" w:rsidRDefault="005B08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рисовать с натуры и по представлению.</w:t>
            </w:r>
          </w:p>
          <w:p w14:paraId="71A15091" w14:textId="77777777"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</w:t>
            </w: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1B199037" w14:textId="41F7062F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геометрической формы»</w:t>
            </w:r>
          </w:p>
          <w:p w14:paraId="3CB511B7" w14:textId="498A2122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5325FEA0" w14:textId="77777777"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1CA1DCB" w14:textId="77777777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веселый мячик»</w:t>
            </w:r>
          </w:p>
          <w:p w14:paraId="4D5E7620" w14:textId="0624D311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обобщенных представлений о мире движений с мячом.</w:t>
            </w:r>
          </w:p>
        </w:tc>
        <w:tc>
          <w:tcPr>
            <w:tcW w:w="2297" w:type="dxa"/>
          </w:tcPr>
          <w:p w14:paraId="1A48E342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081B45DE" w14:textId="77777777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«мыло», «вилы»</w:t>
            </w:r>
          </w:p>
          <w:p w14:paraId="195418A3" w14:textId="77777777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794309E1" w14:textId="77777777"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27E4A480" w14:textId="11621655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что похоже?»</w:t>
            </w:r>
          </w:p>
          <w:p w14:paraId="7AFF7253" w14:textId="6E37DD3C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геометрических фигурах.</w:t>
            </w:r>
          </w:p>
          <w:p w14:paraId="1BDEF1B4" w14:textId="77777777"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02F3277" w14:textId="1173AE48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14:paraId="1DF1B7D5" w14:textId="270229D7" w:rsidR="00B34764" w:rsidRP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B3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мәтіндер құрауды үйрету жалғастыру.</w:t>
            </w:r>
          </w:p>
          <w:p w14:paraId="190BF1C7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5FCCC210" w14:textId="77777777" w:rsidR="0016282B" w:rsidRDefault="0016282B" w:rsidP="0016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свой Казахстан!»</w:t>
            </w:r>
          </w:p>
          <w:p w14:paraId="74C916DB" w14:textId="4D3DDB5E" w:rsidR="0016282B" w:rsidRDefault="0016282B" w:rsidP="0016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упражнения с предметами.</w:t>
            </w:r>
          </w:p>
          <w:p w14:paraId="3BE6772D" w14:textId="5C85A516"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EE56C2F" w14:textId="77777777" w:rsidR="00BF226B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2836E75F" w14:textId="0558E8BE" w:rsidR="00066B5D" w:rsidRPr="000E74F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C3B4855" w14:textId="77777777" w:rsidR="00D665F0" w:rsidRPr="00D665F0" w:rsidRDefault="00D665F0" w:rsidP="00D6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F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D665F0">
              <w:rPr>
                <w:rFonts w:ascii="Times New Roman" w:hAnsi="Times New Roman" w:cs="Times New Roman"/>
                <w:sz w:val="28"/>
                <w:szCs w:val="28"/>
              </w:rPr>
              <w:t>Е.Утетлеува</w:t>
            </w:r>
            <w:proofErr w:type="spellEnd"/>
            <w:r w:rsidRPr="00D665F0">
              <w:rPr>
                <w:rFonts w:ascii="Times New Roman" w:hAnsi="Times New Roman" w:cs="Times New Roman"/>
                <w:sz w:val="28"/>
                <w:szCs w:val="28"/>
              </w:rPr>
              <w:t xml:space="preserve"> «Флаг Казахстана»</w:t>
            </w:r>
          </w:p>
          <w:p w14:paraId="0952EC5A" w14:textId="77777777" w:rsidR="00D665F0" w:rsidRPr="00D665F0" w:rsidRDefault="00D665F0" w:rsidP="00D6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F0"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вопросы.</w:t>
            </w:r>
          </w:p>
          <w:p w14:paraId="5D56DFC8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2DA9C735" w14:textId="7F5CF493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«с</w:t>
            </w:r>
            <w:r w:rsidR="006C3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="006C3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54C0143" w14:textId="77777777" w:rsidR="00FA3841" w:rsidRDefault="00FA3841" w:rsidP="00FA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умения выполнять звуковой анализ слов.</w:t>
            </w:r>
          </w:p>
          <w:p w14:paraId="39F79B83" w14:textId="77777777" w:rsidR="00BF226B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</w:t>
            </w:r>
          </w:p>
          <w:p w14:paraId="68D3E54E" w14:textId="02741288" w:rsidR="00066B5D" w:rsidRPr="000E74F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с окружающим миром</w:t>
            </w:r>
          </w:p>
          <w:p w14:paraId="1E1C6438" w14:textId="74216E29"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Родина- Казахстан»</w:t>
            </w:r>
          </w:p>
          <w:p w14:paraId="418C13C1" w14:textId="48359BE2"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Родине.</w:t>
            </w:r>
          </w:p>
          <w:p w14:paraId="4077E3EE" w14:textId="77777777" w:rsidR="00066B5D" w:rsidRPr="00260AD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4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DDC30C0" w14:textId="77777777" w:rsidR="00264AD0" w:rsidRDefault="00264AD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0413">
              <w:rPr>
                <w:rFonts w:ascii="Times New Roman" w:hAnsi="Times New Roman" w:cs="Times New Roman"/>
                <w:sz w:val="28"/>
                <w:szCs w:val="28"/>
              </w:rPr>
              <w:t>Игры моего двора»</w:t>
            </w:r>
          </w:p>
          <w:p w14:paraId="1376D31D" w14:textId="54E5466E" w:rsidR="00020413" w:rsidRPr="00264AD0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нравственного представления и социальной компетенции посредством игр.</w:t>
            </w:r>
          </w:p>
        </w:tc>
        <w:tc>
          <w:tcPr>
            <w:tcW w:w="2297" w:type="dxa"/>
          </w:tcPr>
          <w:p w14:paraId="31903785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2B9B78C" w14:textId="51ED88B6" w:rsidR="006C34D4" w:rsidRDefault="006C34D4" w:rsidP="006C3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«стол», «вата»</w:t>
            </w:r>
          </w:p>
          <w:p w14:paraId="39C364E7" w14:textId="77777777" w:rsidR="006C34D4" w:rsidRDefault="006C34D4" w:rsidP="006C3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04AEB9DE" w14:textId="77777777" w:rsidR="00066B5D" w:rsidRPr="00596316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3E2251B7" w14:textId="624DE406" w:rsidR="00020413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25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Қолғап» ертегісі</w:t>
            </w:r>
          </w:p>
          <w:p w14:paraId="6131AFE4" w14:textId="01C5AC69" w:rsidR="00825316" w:rsidRPr="00825316" w:rsidRDefault="00825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25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ертегіні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сахналау, диалогке қатысуға </w:t>
            </w:r>
            <w:r w:rsidR="00596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үйрету.</w:t>
            </w:r>
          </w:p>
          <w:p w14:paraId="3E1D373D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FF78322" w14:textId="77777777" w:rsidR="00D34ACD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«Утренник, посвященный дню независимости Республики Казахстан»</w:t>
            </w:r>
          </w:p>
          <w:p w14:paraId="256E72F0" w14:textId="77777777" w:rsidR="00D34ACD" w:rsidRPr="009D2A38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3C8F1FF8" w14:textId="77777777"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198D019A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живу в Казахстане»</w:t>
            </w:r>
          </w:p>
          <w:p w14:paraId="508DCA3D" w14:textId="6B15BB98" w:rsidR="00596316" w:rsidRPr="00BF226B" w:rsidRDefault="008C7030" w:rsidP="00BF22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1725" w:type="dxa"/>
          </w:tcPr>
          <w:p w14:paraId="6A9463AB" w14:textId="77777777" w:rsidR="00066B5D" w:rsidRPr="006A629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BA" w14:paraId="459F623B" w14:textId="77777777" w:rsidTr="001936EB">
        <w:tc>
          <w:tcPr>
            <w:tcW w:w="2323" w:type="dxa"/>
          </w:tcPr>
          <w:p w14:paraId="6CA6B69B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238" w:type="dxa"/>
          </w:tcPr>
          <w:p w14:paraId="52B836A4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001525CC" w14:textId="5EA5B62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«Вершки и 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4657AC05" w14:textId="14716E3B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2C6F1C67" w14:textId="0A1D6D5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3DA161B4" w14:textId="4F94FB15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14:paraId="732DF866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BA" w14:paraId="66FF3360" w14:textId="77777777" w:rsidTr="001936EB">
        <w:tc>
          <w:tcPr>
            <w:tcW w:w="2323" w:type="dxa"/>
          </w:tcPr>
          <w:p w14:paraId="0E8850F8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8" w:type="dxa"/>
          </w:tcPr>
          <w:p w14:paraId="1E970446" w14:textId="77777777" w:rsidR="000457BA" w:rsidRPr="00CA6983" w:rsidRDefault="000457B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228BC487" w14:textId="7CF89209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0457BA" w14:paraId="7E886A51" w14:textId="77777777" w:rsidTr="001936EB">
        <w:tc>
          <w:tcPr>
            <w:tcW w:w="2323" w:type="dxa"/>
          </w:tcPr>
          <w:p w14:paraId="6762DCE3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38" w:type="dxa"/>
          </w:tcPr>
          <w:p w14:paraId="56C0E9B3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447464D4" w14:textId="77777777" w:rsidR="000457BA" w:rsidRPr="00174608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04CE84A" w14:textId="77777777"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F86538" w14:textId="33F44890" w:rsidR="00723D40" w:rsidRPr="00723D40" w:rsidRDefault="00723D4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Цветные автомобили»)</w:t>
            </w:r>
          </w:p>
          <w:p w14:paraId="41D24DD2" w14:textId="61783F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5D27973D" w14:textId="77777777" w:rsidR="000457BA" w:rsidRPr="00174608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E1E549" w14:textId="54B5665F" w:rsidR="000457BA" w:rsidRPr="00174608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меткий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004A4E" w14:textId="3F261176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14:paraId="5A7C5293" w14:textId="77777777" w:rsidR="000457BA" w:rsidRPr="00174608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78C1CB" w14:textId="77777777"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252DCB" w14:textId="62167086" w:rsidR="00746692" w:rsidRPr="00746692" w:rsidRDefault="007466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</w:t>
            </w:r>
          </w:p>
          <w:p w14:paraId="722F6414" w14:textId="29AF7445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4B0C47B8" w14:textId="77777777" w:rsidR="000457BA" w:rsidRPr="00174608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2830B7" w14:textId="30FB63FA" w:rsidR="000457BA" w:rsidRPr="00174608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1F59FD" w14:textId="6DE1B245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725" w:type="dxa"/>
          </w:tcPr>
          <w:p w14:paraId="10CC092B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BA" w14:paraId="7A2BEC1A" w14:textId="77777777" w:rsidTr="001936EB">
        <w:tc>
          <w:tcPr>
            <w:tcW w:w="2323" w:type="dxa"/>
          </w:tcPr>
          <w:p w14:paraId="5263B25D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8" w:type="dxa"/>
          </w:tcPr>
          <w:p w14:paraId="55BE8D40" w14:textId="77777777" w:rsidR="000457BA" w:rsidRPr="00CA6983" w:rsidRDefault="000457B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5" w:type="dxa"/>
            <w:gridSpan w:val="5"/>
          </w:tcPr>
          <w:p w14:paraId="0A3DA692" w14:textId="77777777"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20DA31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5CCAB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24542" w14:textId="77777777" w:rsidR="00BF226B" w:rsidRDefault="00BF226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4D994" w14:textId="77777777" w:rsidR="00BF226B" w:rsidRDefault="00BF226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9A1E1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13CA834" w14:textId="77777777" w:rsidR="001936EB" w:rsidRDefault="001936EB" w:rsidP="0019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01C437" w14:textId="4F0DB4C0" w:rsidR="001936EB" w:rsidRDefault="001936EB" w:rsidP="0019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76CE261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D97A874" w14:textId="4ECAE5F6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57BA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0457BA">
        <w:rPr>
          <w:rFonts w:ascii="Times New Roman" w:hAnsi="Times New Roman" w:cs="Times New Roman"/>
          <w:sz w:val="28"/>
          <w:szCs w:val="28"/>
        </w:rPr>
        <w:t>19-23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17CF54C" w14:textId="77777777" w:rsidR="001936EB" w:rsidRPr="0091469F" w:rsidRDefault="001936E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962"/>
        <w:gridCol w:w="2261"/>
        <w:gridCol w:w="2261"/>
        <w:gridCol w:w="2261"/>
        <w:gridCol w:w="2261"/>
        <w:gridCol w:w="2533"/>
      </w:tblGrid>
      <w:tr w:rsidR="00974029" w14:paraId="19DDC3BA" w14:textId="77777777" w:rsidTr="001936EB">
        <w:tc>
          <w:tcPr>
            <w:tcW w:w="2120" w:type="dxa"/>
          </w:tcPr>
          <w:p w14:paraId="1E26463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2" w:type="dxa"/>
          </w:tcPr>
          <w:p w14:paraId="3D6101FA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83" w:type="dxa"/>
          </w:tcPr>
          <w:p w14:paraId="5FE6B3D9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D95A4AB" w14:textId="09C9FAC4" w:rsidR="000457BA" w:rsidRDefault="000457BA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28" w:type="dxa"/>
          </w:tcPr>
          <w:p w14:paraId="0E5095B6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DB0D97" w14:textId="4645E740" w:rsidR="000457BA" w:rsidRDefault="000457BA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41" w:type="dxa"/>
          </w:tcPr>
          <w:p w14:paraId="68848EDC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EA508AF" w14:textId="401DA622" w:rsidR="000457BA" w:rsidRDefault="000457BA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28" w:type="dxa"/>
          </w:tcPr>
          <w:p w14:paraId="2CC26759" w14:textId="3903939B" w:rsidR="000457BA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A12BED" w14:textId="68713BE1" w:rsidR="002F7385" w:rsidRPr="000457BA" w:rsidRDefault="000457BA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2674" w:type="dxa"/>
          </w:tcPr>
          <w:p w14:paraId="201F25C6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5F8EE60" w14:textId="30C9CF63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B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2F7385" w14:paraId="2C39CFDD" w14:textId="77777777" w:rsidTr="001936EB">
        <w:tc>
          <w:tcPr>
            <w:tcW w:w="2120" w:type="dxa"/>
          </w:tcPr>
          <w:p w14:paraId="6BAA6ACB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2" w:type="dxa"/>
          </w:tcPr>
          <w:p w14:paraId="03CFDEBE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4" w:type="dxa"/>
            <w:gridSpan w:val="5"/>
          </w:tcPr>
          <w:p w14:paraId="58A0CF3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64155A0" w14:textId="77777777" w:rsidTr="001936EB">
        <w:tc>
          <w:tcPr>
            <w:tcW w:w="2120" w:type="dxa"/>
          </w:tcPr>
          <w:p w14:paraId="40E8202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12" w:type="dxa"/>
          </w:tcPr>
          <w:p w14:paraId="24278F2E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4" w:type="dxa"/>
            <w:gridSpan w:val="5"/>
          </w:tcPr>
          <w:p w14:paraId="1CACA4F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74029" w14:paraId="5F6D8EA7" w14:textId="77777777" w:rsidTr="001936EB">
        <w:tc>
          <w:tcPr>
            <w:tcW w:w="2120" w:type="dxa"/>
          </w:tcPr>
          <w:p w14:paraId="337E8FF3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12" w:type="dxa"/>
          </w:tcPr>
          <w:p w14:paraId="1965394B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4AA88F8B" w14:textId="06B67BC1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F97B26B" w14:textId="77777777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A4946E" w14:textId="77777777"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DF0677" w14:textId="473B054A"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«Найди дерево по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53A7D2" w14:textId="7C080082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28" w:type="dxa"/>
          </w:tcPr>
          <w:p w14:paraId="5A08700A" w14:textId="0ABF2C1C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BF105E" w14:textId="77777777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AF057D9" w14:textId="0CEB95A9" w:rsidR="00B0625F" w:rsidRPr="00B0625F" w:rsidRDefault="00B062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59F842" w14:textId="667305E6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</w:tcPr>
          <w:p w14:paraId="197F5346" w14:textId="440D0E90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4AA7042" w14:textId="77777777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A166EC" w14:textId="77777777"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F6487F" w14:textId="158F7265"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95D512" w14:textId="46480508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28" w:type="dxa"/>
          </w:tcPr>
          <w:p w14:paraId="53F5D607" w14:textId="535B0922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20A762" w14:textId="77777777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BB98AE" w14:textId="0BDBC65B" w:rsidR="00B0625F" w:rsidRPr="00B0625F" w:rsidRDefault="00B062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1BC5E5" w14:textId="09C39C63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4" w:type="dxa"/>
          </w:tcPr>
          <w:p w14:paraId="08115643" w14:textId="7CE6BD12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C270E2D" w14:textId="77777777"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5792EA" w14:textId="77777777"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ABE82F" w14:textId="77777777"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C839810" w14:textId="58F7305C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8179A9" w14:paraId="3D5000EB" w14:textId="77777777" w:rsidTr="001936EB">
        <w:tc>
          <w:tcPr>
            <w:tcW w:w="2120" w:type="dxa"/>
          </w:tcPr>
          <w:p w14:paraId="2631278B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12" w:type="dxa"/>
          </w:tcPr>
          <w:p w14:paraId="46C6C51B" w14:textId="77777777"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4" w:type="dxa"/>
            <w:gridSpan w:val="5"/>
          </w:tcPr>
          <w:p w14:paraId="52846CD5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74029" w14:paraId="51673173" w14:textId="77777777" w:rsidTr="001936EB">
        <w:tc>
          <w:tcPr>
            <w:tcW w:w="2120" w:type="dxa"/>
          </w:tcPr>
          <w:p w14:paraId="41401388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2" w:type="dxa"/>
          </w:tcPr>
          <w:p w14:paraId="523A3247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20549109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39A901BE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разные дети на свете»</w:t>
            </w:r>
          </w:p>
          <w:p w14:paraId="23B4A945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4FC9A20D" w14:textId="77777777" w:rsidR="00BF226B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3F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</w:t>
            </w:r>
          </w:p>
          <w:p w14:paraId="674CDB3C" w14:textId="055AAE0F" w:rsidR="008179A9" w:rsidRPr="00486F3F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6F3F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  <w:p w14:paraId="09FF71C0" w14:textId="50464503" w:rsidR="00486F3F" w:rsidRDefault="00486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«Орнаменты»</w:t>
            </w:r>
          </w:p>
          <w:p w14:paraId="32D26400" w14:textId="747C9AE6" w:rsidR="00486F3F" w:rsidRPr="00C47012" w:rsidRDefault="00486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4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012" w:rsidRPr="00C47012">
              <w:rPr>
                <w:rFonts w:ascii="Times New Roman" w:hAnsi="Times New Roman" w:cs="Times New Roman"/>
                <w:sz w:val="28"/>
                <w:szCs w:val="28"/>
              </w:rPr>
              <w:t>научить изготавливать элементы казахского орнамента, составлять из них рисунок, выполнить орнамент</w:t>
            </w:r>
            <w:r w:rsidRPr="00C4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838C41" w14:textId="77777777"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33977E93" w14:textId="6EE2859C"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находится?»</w:t>
            </w:r>
          </w:p>
          <w:p w14:paraId="032C9987" w14:textId="790F2922"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положении предметов в пространстве.</w:t>
            </w:r>
          </w:p>
          <w:p w14:paraId="55A9E31A" w14:textId="77777777"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9C077E6" w14:textId="77777777"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A7C0E3" w14:textId="5FB8A6EA"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28" w:type="dxa"/>
          </w:tcPr>
          <w:p w14:paraId="1A771EF8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397595C8" w14:textId="0B259153" w:rsidR="00974029" w:rsidRDefault="00974029" w:rsidP="00974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«волк», «сова»</w:t>
            </w:r>
          </w:p>
          <w:p w14:paraId="6EFFDBE4" w14:textId="77777777" w:rsidR="00974029" w:rsidRDefault="00974029" w:rsidP="00974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66EBDAA5" w14:textId="77777777"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229D1647" w14:textId="250AC348"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3D2">
              <w:rPr>
                <w:rFonts w:ascii="Times New Roman" w:hAnsi="Times New Roman" w:cs="Times New Roman"/>
                <w:sz w:val="28"/>
                <w:szCs w:val="28"/>
              </w:rPr>
              <w:t>Вчера, сегодня, завтра, послезавтра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2D77FB" w14:textId="227259EE" w:rsidR="00EA57DE" w:rsidRPr="00A173D2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173D2" w:rsidRPr="002B483D">
              <w:t xml:space="preserve"> </w:t>
            </w:r>
            <w:r w:rsidR="00A173D2" w:rsidRPr="00A173D2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временных представлениях</w:t>
            </w:r>
          </w:p>
          <w:p w14:paraId="012FE1E2" w14:textId="77777777"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69906C7" w14:textId="4B0E60DE"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Саяхатшы»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ертегісі</w:t>
            </w:r>
          </w:p>
          <w:p w14:paraId="01A70C81" w14:textId="0AFA779D" w:rsidR="00EA57DE" w:rsidRP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A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ертегіні сахналау, диалогке қатысуға үйрету.</w:t>
            </w:r>
          </w:p>
          <w:p w14:paraId="45CB79C8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7A479126" w14:textId="77777777" w:rsidR="0016282B" w:rsidRDefault="0016282B" w:rsidP="0016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14:paraId="479F77F1" w14:textId="22554936" w:rsidR="00EA57DE" w:rsidRPr="0016282B" w:rsidRDefault="0016282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двигаться в соответствии с характером музыки.</w:t>
            </w:r>
          </w:p>
        </w:tc>
        <w:tc>
          <w:tcPr>
            <w:tcW w:w="2341" w:type="dxa"/>
          </w:tcPr>
          <w:p w14:paraId="1FEB0101" w14:textId="77777777" w:rsidR="00BF226B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0AB89BE9" w14:textId="02D4270E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AD9F79D" w14:textId="77777777" w:rsidR="001713F5" w:rsidRDefault="001713F5" w:rsidP="00171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«Почему зайцы зимой белые шубки носят»</w:t>
            </w:r>
          </w:p>
          <w:p w14:paraId="16FD4EC1" w14:textId="77777777" w:rsidR="001713F5" w:rsidRDefault="001713F5" w:rsidP="00171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6741E00B" w14:textId="77777777" w:rsidR="008179A9" w:rsidRPr="001A6C72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095F3E76" w14:textId="56A39F1A" w:rsidR="001A6C72" w:rsidRDefault="001A6C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4029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предложения»</w:t>
            </w:r>
          </w:p>
          <w:p w14:paraId="0347B0ED" w14:textId="0F9B0F6A" w:rsidR="001A6C72" w:rsidRDefault="001A6C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74029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выполнять схему предложений.</w:t>
            </w:r>
          </w:p>
          <w:p w14:paraId="653CF680" w14:textId="77777777" w:rsidR="008179A9" w:rsidRPr="00712F41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3.Ознакомление с окружающим миром</w:t>
            </w:r>
          </w:p>
          <w:p w14:paraId="6C499EF0" w14:textId="77777777" w:rsidR="00884F1B" w:rsidRDefault="001A6C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21F03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proofErr w:type="spellEnd"/>
          </w:p>
          <w:p w14:paraId="470E044C" w14:textId="09786F11" w:rsidR="001A6C72" w:rsidRDefault="00421F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символы Республики Казахстан»</w:t>
            </w:r>
          </w:p>
          <w:p w14:paraId="18BF7BF8" w14:textId="7D458143" w:rsidR="00421F03" w:rsidRDefault="00421F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12F4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proofErr w:type="gramStart"/>
            <w:r w:rsidR="00712F41">
              <w:rPr>
                <w:rFonts w:ascii="Times New Roman" w:hAnsi="Times New Roman" w:cs="Times New Roman"/>
                <w:sz w:val="28"/>
                <w:szCs w:val="28"/>
              </w:rPr>
              <w:t>знаний  о</w:t>
            </w:r>
            <w:proofErr w:type="gramEnd"/>
            <w:r w:rsidR="00712F41">
              <w:rPr>
                <w:rFonts w:ascii="Times New Roman" w:hAnsi="Times New Roman" w:cs="Times New Roman"/>
                <w:sz w:val="28"/>
                <w:szCs w:val="28"/>
              </w:rPr>
              <w:t xml:space="preserve"> символах Казахстана.</w:t>
            </w:r>
          </w:p>
          <w:p w14:paraId="6E7CE884" w14:textId="77777777" w:rsidR="008179A9" w:rsidRPr="00712F41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BBB876D" w14:textId="77777777"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«Караван. Игра народов Средней Азии»</w:t>
            </w:r>
          </w:p>
          <w:p w14:paraId="4BC92A39" w14:textId="1CB5ECFE"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28" w:type="dxa"/>
          </w:tcPr>
          <w:p w14:paraId="40BDF9E3" w14:textId="77777777" w:rsidR="008179A9" w:rsidRPr="00712F41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0A517EEE" w14:textId="5CCE3461"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740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Звуковая схема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385C421" w14:textId="684010AF"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974029" w:rsidRPr="0097402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 слов.</w:t>
            </w:r>
          </w:p>
          <w:p w14:paraId="53285B3F" w14:textId="40424535" w:rsidR="008179A9" w:rsidRP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8179A9"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14:paraId="7CE1F990" w14:textId="5E3A6DA5"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жыл құтты болсын»</w:t>
            </w:r>
          </w:p>
          <w:p w14:paraId="028D44FD" w14:textId="28F6BBFC" w:rsidR="00712F41" w:rsidRP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712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Жыл мерекесіне байланысты сөздерді қазақша айту және түсіну дағдыларын қалыптастыру. </w:t>
            </w:r>
          </w:p>
          <w:p w14:paraId="4E415B4C" w14:textId="77777777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134C30C" w14:textId="77777777" w:rsidR="00D34ACD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Новый год!»</w:t>
            </w:r>
          </w:p>
          <w:p w14:paraId="202B6AB2" w14:textId="77777777" w:rsidR="00D34ACD" w:rsidRPr="00596316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динамического слуха.</w:t>
            </w:r>
          </w:p>
          <w:p w14:paraId="27EDE571" w14:textId="573E2383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3B7421C0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«Транспорт»</w:t>
            </w:r>
          </w:p>
          <w:p w14:paraId="713F9AF0" w14:textId="77777777" w:rsidR="008C7030" w:rsidRDefault="008C7030" w:rsidP="008C703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14:paraId="546FC4A7" w14:textId="77777777" w:rsidR="008C7030" w:rsidRPr="008C7030" w:rsidRDefault="008C703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5A618" w14:textId="72806417" w:rsidR="00407626" w:rsidRPr="00407626" w:rsidRDefault="00407626" w:rsidP="008C7030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25EF019E" w14:textId="77777777"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B8AE637" w14:textId="6E735A49"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3D2">
              <w:rPr>
                <w:rFonts w:ascii="Times New Roman" w:hAnsi="Times New Roman" w:cs="Times New Roman"/>
                <w:sz w:val="28"/>
                <w:szCs w:val="28"/>
              </w:rPr>
              <w:t>Раньше-позже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915B48" w14:textId="4F747A2C" w:rsidR="00407626" w:rsidRPr="00A173D2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173D2" w:rsidRPr="00A173D2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временных представлениях</w:t>
            </w:r>
          </w:p>
          <w:p w14:paraId="292E722A" w14:textId="77777777" w:rsidR="00BF226B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5D1DE07D" w14:textId="159250B2"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56C5A027" w14:textId="541382DC" w:rsidR="001713F5" w:rsidRPr="001713F5" w:rsidRDefault="001713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казахской сказки «Еж и ворона».</w:t>
            </w:r>
          </w:p>
          <w:p w14:paraId="339281CF" w14:textId="70A40DB4" w:rsidR="001713F5" w:rsidRPr="001713F5" w:rsidRDefault="001713F5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</w:p>
          <w:p w14:paraId="28C14612" w14:textId="356A384A" w:rsidR="001713F5" w:rsidRPr="001713F5" w:rsidRDefault="001713F5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3F5">
              <w:rPr>
                <w:rFonts w:ascii="Times New Roman" w:hAnsi="Times New Roman" w:cs="Times New Roman"/>
                <w:sz w:val="28"/>
                <w:szCs w:val="28"/>
              </w:rPr>
              <w:t>применение умения переносить знакомые действия с предметами - игрушками на новые игровые ситуации.</w:t>
            </w:r>
          </w:p>
          <w:p w14:paraId="745E582F" w14:textId="77777777" w:rsidR="00BF226B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</w:t>
            </w:r>
          </w:p>
          <w:p w14:paraId="5E3A104C" w14:textId="75DE8341"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4983712F" w14:textId="1074A01E"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любят зимующие птицы?»</w:t>
            </w:r>
          </w:p>
          <w:p w14:paraId="652F4BEE" w14:textId="76B9FEA2"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об образе жизни птиц зимой.</w:t>
            </w:r>
          </w:p>
          <w:p w14:paraId="586A7454" w14:textId="77777777" w:rsidR="008179A9" w:rsidRPr="002A22F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F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509B55E" w14:textId="77777777"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льду»</w:t>
            </w:r>
          </w:p>
          <w:p w14:paraId="79A1DB4E" w14:textId="4CE00477" w:rsidR="00407626" w:rsidRPr="006A6297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A22F5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игры в хоккей.</w:t>
            </w:r>
          </w:p>
        </w:tc>
      </w:tr>
      <w:tr w:rsidR="00974029" w14:paraId="2614DDBA" w14:textId="77777777" w:rsidTr="001936EB">
        <w:tc>
          <w:tcPr>
            <w:tcW w:w="2120" w:type="dxa"/>
          </w:tcPr>
          <w:p w14:paraId="432F2606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12" w:type="dxa"/>
          </w:tcPr>
          <w:p w14:paraId="02D28A80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62180D91" w14:textId="504C14C0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14:paraId="4FCD4EF1" w14:textId="2F608E4B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</w:tcPr>
          <w:p w14:paraId="125A472D" w14:textId="210BD06B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E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14:paraId="2C6931BC" w14:textId="6FB69F8F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4" w:type="dxa"/>
          </w:tcPr>
          <w:p w14:paraId="5AA5CF77" w14:textId="4548E4D4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E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1E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520F" w14:paraId="192551FE" w14:textId="77777777" w:rsidTr="001936EB">
        <w:tc>
          <w:tcPr>
            <w:tcW w:w="2120" w:type="dxa"/>
          </w:tcPr>
          <w:p w14:paraId="098AE5B7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12" w:type="dxa"/>
          </w:tcPr>
          <w:p w14:paraId="309B5959" w14:textId="77777777" w:rsidR="002E520F" w:rsidRPr="00CA6983" w:rsidRDefault="002E52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4" w:type="dxa"/>
            <w:gridSpan w:val="5"/>
          </w:tcPr>
          <w:p w14:paraId="52BF8A31" w14:textId="0EE832FB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974029" w14:paraId="151EFF04" w14:textId="77777777" w:rsidTr="001936EB">
        <w:tc>
          <w:tcPr>
            <w:tcW w:w="2120" w:type="dxa"/>
          </w:tcPr>
          <w:p w14:paraId="47C74F18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2" w:type="dxa"/>
          </w:tcPr>
          <w:p w14:paraId="4432330C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D9E6AAF" w14:textId="5C92CFAB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216FA11B" w14:textId="77777777" w:rsidR="002E520F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7F7854" w14:textId="55B989F6" w:rsidR="001E42C9" w:rsidRPr="001E42C9" w:rsidRDefault="001E42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14:paraId="54DD1957" w14:textId="52844101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</w:tcPr>
          <w:p w14:paraId="36BEA60B" w14:textId="0735C936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4AF4D64D" w14:textId="0CE7809A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1E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221179" w14:textId="2DCE2DCD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1" w:type="dxa"/>
          </w:tcPr>
          <w:p w14:paraId="314FD3AC" w14:textId="3574DA49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5E784E24" w14:textId="77777777" w:rsidR="002E520F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83D4FAA" w14:textId="3EBB0E23" w:rsidR="001E42C9" w:rsidRPr="001E42C9" w:rsidRDefault="001E42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14:paraId="530513E4" w14:textId="485AA10E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</w:tcPr>
          <w:p w14:paraId="57E17817" w14:textId="5EE6E8CD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7FC8FAAB" w14:textId="6DAC7719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1E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D8EFDE" w14:textId="5C457D09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74" w:type="dxa"/>
          </w:tcPr>
          <w:p w14:paraId="5C5CB75F" w14:textId="77777777" w:rsidR="002E520F" w:rsidRPr="00174608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F3A1FC" w14:textId="77777777" w:rsidR="002E520F" w:rsidRDefault="002E52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61EB27" w14:textId="6CB389D1" w:rsidR="001E42C9" w:rsidRPr="001E42C9" w:rsidRDefault="001E42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1176C98E" w14:textId="7C9A1EA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E520F" w14:paraId="04DE0499" w14:textId="77777777" w:rsidTr="001936EB">
        <w:tc>
          <w:tcPr>
            <w:tcW w:w="2120" w:type="dxa"/>
          </w:tcPr>
          <w:p w14:paraId="6129F94B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2" w:type="dxa"/>
          </w:tcPr>
          <w:p w14:paraId="224D9EF8" w14:textId="77777777" w:rsidR="002E520F" w:rsidRPr="00CA6983" w:rsidRDefault="002E52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4" w:type="dxa"/>
            <w:gridSpan w:val="5"/>
          </w:tcPr>
          <w:p w14:paraId="16D85914" w14:textId="77777777"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7D30F21" w14:textId="77777777" w:rsidR="00BF226B" w:rsidRDefault="00BF226B" w:rsidP="00D3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3E9D2" w14:textId="77777777" w:rsidR="00BF226B" w:rsidRDefault="00BF226B" w:rsidP="00D3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4A9CC" w14:textId="16F824AE" w:rsidR="002F7385" w:rsidRDefault="002F7385" w:rsidP="00D3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F20CECF" w14:textId="77777777" w:rsidR="001936EB" w:rsidRDefault="001936EB" w:rsidP="0019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57A34F" w14:textId="08AAD57C" w:rsidR="001936EB" w:rsidRDefault="001936EB" w:rsidP="00193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24A7773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796735E" w14:textId="6C16F43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20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2E520F">
        <w:rPr>
          <w:rFonts w:ascii="Times New Roman" w:hAnsi="Times New Roman" w:cs="Times New Roman"/>
          <w:sz w:val="28"/>
          <w:szCs w:val="28"/>
        </w:rPr>
        <w:t>26-30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142E61" w14:textId="77777777" w:rsidR="001936EB" w:rsidRPr="0091469F" w:rsidRDefault="001936E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972"/>
        <w:gridCol w:w="2285"/>
        <w:gridCol w:w="2285"/>
        <w:gridCol w:w="2401"/>
        <w:gridCol w:w="2285"/>
        <w:gridCol w:w="2285"/>
      </w:tblGrid>
      <w:tr w:rsidR="002F7385" w14:paraId="310F5FED" w14:textId="77777777" w:rsidTr="001936EB">
        <w:tc>
          <w:tcPr>
            <w:tcW w:w="2139" w:type="dxa"/>
          </w:tcPr>
          <w:p w14:paraId="71D4C1E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4" w:type="dxa"/>
          </w:tcPr>
          <w:p w14:paraId="0A2086B4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14:paraId="757F3E7A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CDC668F" w14:textId="11F6F660" w:rsidR="002E520F" w:rsidRDefault="002E520F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159" w:type="dxa"/>
          </w:tcPr>
          <w:p w14:paraId="7477D2CF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573425" w14:textId="2AA2FAED" w:rsidR="002E520F" w:rsidRDefault="002E520F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76" w:type="dxa"/>
          </w:tcPr>
          <w:p w14:paraId="7AD12A99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785220" w14:textId="2C283505" w:rsidR="002E520F" w:rsidRDefault="002E520F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159" w:type="dxa"/>
          </w:tcPr>
          <w:p w14:paraId="5CF35191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D8D0D81" w14:textId="6EFA2C35" w:rsidR="002F7385" w:rsidRPr="002E520F" w:rsidRDefault="002E520F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2376" w:type="dxa"/>
          </w:tcPr>
          <w:p w14:paraId="274BF8F0" w14:textId="77777777" w:rsidR="002F7385" w:rsidRDefault="002F7385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899D865" w14:textId="4320542E" w:rsidR="002F7385" w:rsidRDefault="002E520F" w:rsidP="0019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2F7385" w14:paraId="5C0DCF41" w14:textId="77777777" w:rsidTr="001936EB">
        <w:tc>
          <w:tcPr>
            <w:tcW w:w="2139" w:type="dxa"/>
          </w:tcPr>
          <w:p w14:paraId="35DFDAA5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4" w:type="dxa"/>
          </w:tcPr>
          <w:p w14:paraId="67D3B3B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3FA29A7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292F38E" w14:textId="77777777" w:rsidTr="001936EB">
        <w:tc>
          <w:tcPr>
            <w:tcW w:w="2139" w:type="dxa"/>
          </w:tcPr>
          <w:p w14:paraId="18D4D7A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24" w:type="dxa"/>
          </w:tcPr>
          <w:p w14:paraId="38617F0D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0F53F2B6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732FC" w14:paraId="5D918AEB" w14:textId="77777777" w:rsidTr="001936EB">
        <w:tc>
          <w:tcPr>
            <w:tcW w:w="2139" w:type="dxa"/>
          </w:tcPr>
          <w:p w14:paraId="7A965457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4" w:type="dxa"/>
          </w:tcPr>
          <w:p w14:paraId="742E91ED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3AAFC130" w14:textId="55518E26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93285B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7FDD56" w14:textId="77777777"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5B0183" w14:textId="4B714CFE"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 л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A128E9" w14:textId="6955CD30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159" w:type="dxa"/>
          </w:tcPr>
          <w:p w14:paraId="1BAD9909" w14:textId="05C99645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DD4A5A4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27D1339" w14:textId="63F9D6E0" w:rsidR="009911E7" w:rsidRPr="009911E7" w:rsidRDefault="009911E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6AB3733" w14:textId="4E415CA3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72B5BAAA" w14:textId="7FD790C0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C708E3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EACD37E" w14:textId="77777777"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3A593F" w14:textId="6937B95A"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71A773" w14:textId="547EA2DF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9" w:type="dxa"/>
          </w:tcPr>
          <w:p w14:paraId="193B2ED0" w14:textId="6EE47099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7FA753" w14:textId="779D71B9" w:rsidR="002732FC" w:rsidRPr="009911E7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991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31AD70" w14:textId="6943B221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13564E77" w14:textId="2C4D748D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0CF662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54EE90" w14:textId="77777777"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50BF96" w14:textId="77777777"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растениями)</w:t>
            </w:r>
          </w:p>
          <w:p w14:paraId="2CD7602E" w14:textId="36D2BCF4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732FC" w14:paraId="30A18732" w14:textId="77777777" w:rsidTr="001936EB">
        <w:tc>
          <w:tcPr>
            <w:tcW w:w="2139" w:type="dxa"/>
          </w:tcPr>
          <w:p w14:paraId="3D319285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4" w:type="dxa"/>
          </w:tcPr>
          <w:p w14:paraId="31CEC532" w14:textId="77777777"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23" w:type="dxa"/>
            <w:gridSpan w:val="5"/>
          </w:tcPr>
          <w:p w14:paraId="646FD093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732FC" w14:paraId="6C46B912" w14:textId="77777777" w:rsidTr="001936EB">
        <w:tc>
          <w:tcPr>
            <w:tcW w:w="2139" w:type="dxa"/>
          </w:tcPr>
          <w:p w14:paraId="3FCC634E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4" w:type="dxa"/>
          </w:tcPr>
          <w:p w14:paraId="1F0A6E85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7FCD3608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04EE7F99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«Сочиняем сказку про Деда Мороза»</w:t>
            </w:r>
          </w:p>
          <w:p w14:paraId="4CA1C28F" w14:textId="77777777" w:rsidR="008C7030" w:rsidRDefault="008C7030" w:rsidP="008C703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сочинять сказку.</w:t>
            </w:r>
          </w:p>
          <w:p w14:paraId="548E7C44" w14:textId="77777777" w:rsidR="007B408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</w:t>
            </w:r>
          </w:p>
          <w:p w14:paraId="7E9EC2DE" w14:textId="0DE2E597" w:rsidR="002732FC" w:rsidRPr="00CD3B3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14:paraId="2043AD3A" w14:textId="428DFF1C"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14:paraId="2AF91B74" w14:textId="77777777" w:rsidR="00C47012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</w:t>
            </w:r>
            <w:proofErr w:type="spellEnd"/>
          </w:p>
          <w:p w14:paraId="5C80B06F" w14:textId="6C699EAC"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деталей конструктора.</w:t>
            </w:r>
          </w:p>
          <w:p w14:paraId="2BA6C97E" w14:textId="77777777"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1DCC3077" w14:textId="77777777" w:rsidR="00A74F0F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«Последователь</w:t>
            </w:r>
          </w:p>
          <w:p w14:paraId="0EF1C4B5" w14:textId="5E73DC02"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событий, дней недели, времени суток»</w:t>
            </w:r>
          </w:p>
          <w:p w14:paraId="717886BA" w14:textId="37EEA9C4"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словами, описывающими </w:t>
            </w:r>
            <w:r w:rsidR="00EE4BF9">
              <w:rPr>
                <w:rFonts w:ascii="Times New Roman" w:hAnsi="Times New Roman" w:cs="Times New Roman"/>
                <w:sz w:val="28"/>
                <w:szCs w:val="28"/>
              </w:rPr>
              <w:t>порядок следования событий во времени: вчера, сегодня, завтра, утро, день, вечер, ночь.</w:t>
            </w:r>
          </w:p>
          <w:p w14:paraId="59F391FA" w14:textId="77777777"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8666FA7" w14:textId="77777777"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«Наурзумский заповедник»</w:t>
            </w:r>
          </w:p>
          <w:p w14:paraId="6E3EAD38" w14:textId="664C1DDE"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экологической культуры.</w:t>
            </w:r>
          </w:p>
        </w:tc>
        <w:tc>
          <w:tcPr>
            <w:tcW w:w="2159" w:type="dxa"/>
          </w:tcPr>
          <w:p w14:paraId="52BC1633" w14:textId="77777777" w:rsidR="00974029" w:rsidRDefault="002732FC" w:rsidP="009740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</w:t>
            </w:r>
            <w:r w:rsidR="0097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письма</w:t>
            </w:r>
          </w:p>
          <w:p w14:paraId="1122CA2F" w14:textId="31D3350D" w:rsidR="00EE4BF9" w:rsidRPr="00974029" w:rsidRDefault="00974029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029">
              <w:rPr>
                <w:rFonts w:ascii="Times New Roman" w:hAnsi="Times New Roman" w:cs="Times New Roman"/>
                <w:bCs/>
                <w:sz w:val="28"/>
                <w:szCs w:val="28"/>
              </w:rPr>
              <w:t>«Схема предложения</w:t>
            </w:r>
            <w:r w:rsidR="00EE4B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50A098" w14:textId="3777FA83" w:rsidR="00EE4BF9" w:rsidRPr="0097402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74029" w:rsidRPr="0097402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схему предложения</w:t>
            </w:r>
          </w:p>
          <w:p w14:paraId="3DD22C8B" w14:textId="77777777"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23235645" w14:textId="0D50F717"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14:paraId="7623D7E9" w14:textId="65949FD0"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14:paraId="43039B46" w14:textId="77777777"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11C3D19F" w14:textId="12FA883A"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орманға саяхат»</w:t>
            </w:r>
          </w:p>
          <w:p w14:paraId="3048E5B9" w14:textId="0F4D436F" w:rsidR="00EE4BF9" w:rsidRPr="008E7473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E4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ормандағы жануарлар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құстардың атауларын дұрыс айта алу, білімдерін бекіту.</w:t>
            </w:r>
          </w:p>
          <w:p w14:paraId="2220B040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C8E9F58" w14:textId="77777777" w:rsidR="0016282B" w:rsidRDefault="0016282B" w:rsidP="0016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карнавал»</w:t>
            </w:r>
          </w:p>
          <w:p w14:paraId="6A847B6C" w14:textId="2683A40C" w:rsidR="0016282B" w:rsidRPr="00327ADA" w:rsidRDefault="0016282B" w:rsidP="00162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эмоционального восприятия музыкальных произведений</w:t>
            </w:r>
          </w:p>
          <w:p w14:paraId="7588336E" w14:textId="3A2C678A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73CEBEF9" w14:textId="77777777" w:rsidR="00BF226B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5757A45F" w14:textId="534E097C"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2E90519" w14:textId="4278C365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снежный колобок»</w:t>
            </w:r>
          </w:p>
          <w:p w14:paraId="2DECC7EB" w14:textId="2208DB24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познавательному рассказу.</w:t>
            </w:r>
          </w:p>
          <w:p w14:paraId="5849C686" w14:textId="77777777"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8CBC2C1" w14:textId="642079C1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</w:t>
            </w:r>
            <w:r w:rsidR="00974029">
              <w:rPr>
                <w:rFonts w:ascii="Times New Roman" w:hAnsi="Times New Roman" w:cs="Times New Roman"/>
                <w:sz w:val="28"/>
                <w:szCs w:val="28"/>
              </w:rPr>
              <w:t>ая схема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31B9F0" w14:textId="255B5431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2151DFBE" w14:textId="77777777"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BB999FE" w14:textId="3F6D1ED9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такое снег?»</w:t>
            </w:r>
          </w:p>
          <w:p w14:paraId="0D183ED2" w14:textId="04655B53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трех состояниях воды: твердом, жидком, газообразном.</w:t>
            </w:r>
          </w:p>
          <w:p w14:paraId="58453E4D" w14:textId="77777777" w:rsidR="002732FC" w:rsidRPr="0001347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122F832" w14:textId="77777777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14:paraId="0529E6FE" w14:textId="791074C6"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1347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координационных способностей </w:t>
            </w:r>
            <w:proofErr w:type="spellStart"/>
            <w:r w:rsidR="00013479">
              <w:rPr>
                <w:rFonts w:ascii="Times New Roman" w:hAnsi="Times New Roman" w:cs="Times New Roman"/>
                <w:sz w:val="28"/>
                <w:szCs w:val="28"/>
              </w:rPr>
              <w:t>привыполнении</w:t>
            </w:r>
            <w:proofErr w:type="spellEnd"/>
            <w:r w:rsidR="0001347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движений.</w:t>
            </w:r>
          </w:p>
        </w:tc>
        <w:tc>
          <w:tcPr>
            <w:tcW w:w="2159" w:type="dxa"/>
          </w:tcPr>
          <w:p w14:paraId="14F7AB9A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37D99B7" w14:textId="77777777" w:rsidR="00974029" w:rsidRPr="00974029" w:rsidRDefault="00974029" w:rsidP="009740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029">
              <w:rPr>
                <w:rFonts w:ascii="Times New Roman" w:hAnsi="Times New Roman" w:cs="Times New Roman"/>
                <w:bCs/>
                <w:sz w:val="28"/>
                <w:szCs w:val="28"/>
              </w:rPr>
              <w:t>«Схема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7EED4E" w14:textId="77777777" w:rsidR="00974029" w:rsidRPr="00974029" w:rsidRDefault="00974029" w:rsidP="00974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7402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схему предложения</w:t>
            </w:r>
          </w:p>
          <w:p w14:paraId="7C7EEAEA" w14:textId="77777777" w:rsidR="002732FC" w:rsidRPr="00023B61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7A151E92" w14:textId="44EE1C6F" w:rsid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киімдерім»</w:t>
            </w:r>
          </w:p>
          <w:p w14:paraId="7DC5A6F6" w14:textId="6D715D50" w:rsidR="00023B61" w:rsidRP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23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киімінің қазақша атауларын еске түсіру, жаңа атаулармен таныстыру.</w:t>
            </w:r>
          </w:p>
          <w:p w14:paraId="2C070726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3F0F7527" w14:textId="77777777" w:rsidR="00D34ACD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Утренник «Новогодний карнавал»</w:t>
            </w:r>
          </w:p>
          <w:p w14:paraId="4F0E2D3D" w14:textId="77777777" w:rsidR="00D34ACD" w:rsidRDefault="00D34ACD" w:rsidP="00D3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закрепление пройденного материала.</w:t>
            </w:r>
          </w:p>
          <w:p w14:paraId="38C3691B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7894C88C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забавы»</w:t>
            </w:r>
          </w:p>
          <w:p w14:paraId="7EDE926D" w14:textId="77777777" w:rsidR="008C7030" w:rsidRPr="008C7030" w:rsidRDefault="008C7030" w:rsidP="008C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8C7030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составлять рассказ по серии картинок.</w:t>
            </w:r>
          </w:p>
          <w:p w14:paraId="7294AAA7" w14:textId="77777777" w:rsidR="008C7030" w:rsidRPr="008C7030" w:rsidRDefault="008C703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18805" w14:textId="53C88545" w:rsidR="00FF21A2" w:rsidRPr="008C7030" w:rsidRDefault="00FF21A2" w:rsidP="008C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8F64A2" w14:textId="406A49E4" w:rsidR="00FF21A2" w:rsidRP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2998A79E" w14:textId="77777777"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7EBF9A3" w14:textId="2AB03D29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мир. Дни недели»</w:t>
            </w:r>
          </w:p>
          <w:p w14:paraId="46271B4C" w14:textId="507CBBEE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14:paraId="44009913" w14:textId="77777777" w:rsidR="00BF226B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60632ECA" w14:textId="5D8149FF"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5C426B95" w14:textId="6A058E8D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А.Дуйсенбиева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забота»</w:t>
            </w:r>
          </w:p>
          <w:p w14:paraId="723AA0F2" w14:textId="38A69EFE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BE68D25" w14:textId="06C1A3AE" w:rsidR="001713F5" w:rsidRPr="009329E9" w:rsidRDefault="001713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9E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заучивать стихотворение</w:t>
            </w:r>
            <w:r w:rsidRPr="009329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29E9">
              <w:rPr>
                <w:rFonts w:ascii="Times New Roman" w:hAnsi="Times New Roman" w:cs="Times New Roman"/>
                <w:sz w:val="28"/>
                <w:szCs w:val="28"/>
              </w:rPr>
              <w:t>наизусть с опорой на схемы-рисунки.</w:t>
            </w:r>
          </w:p>
          <w:p w14:paraId="5806E5C8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</w:t>
            </w: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14:paraId="0129024C" w14:textId="48725F7D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птичьем дворе?»</w:t>
            </w:r>
          </w:p>
          <w:p w14:paraId="66C62A3B" w14:textId="17EE2D4E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и называть домашних птиц.</w:t>
            </w:r>
          </w:p>
          <w:p w14:paraId="274CC7B7" w14:textId="77777777"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6991D7D" w14:textId="77777777"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мультфильмов»</w:t>
            </w:r>
          </w:p>
          <w:p w14:paraId="29FCF06C" w14:textId="77777777" w:rsidR="008C7030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спускаться с гимнастической лестницы по </w:t>
            </w:r>
          </w:p>
          <w:p w14:paraId="1F1463D6" w14:textId="6E00A669" w:rsidR="00FF21A2" w:rsidRPr="006A6297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диагонали.</w:t>
            </w:r>
          </w:p>
        </w:tc>
      </w:tr>
      <w:tr w:rsidR="002732FC" w14:paraId="49FD1A35" w14:textId="77777777" w:rsidTr="001936EB">
        <w:tc>
          <w:tcPr>
            <w:tcW w:w="2139" w:type="dxa"/>
          </w:tcPr>
          <w:p w14:paraId="244290D4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4" w:type="dxa"/>
          </w:tcPr>
          <w:p w14:paraId="28BAD6E1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22D2429E" w14:textId="50EB7EEA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14:paraId="775268CF" w14:textId="6036665D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2F8BBCFE" w14:textId="19024588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14:paraId="1EDE366A" w14:textId="39BB999C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4DDA47B0" w14:textId="473ECA4F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32FC" w14:paraId="60E1E1B2" w14:textId="77777777" w:rsidTr="001936EB">
        <w:tc>
          <w:tcPr>
            <w:tcW w:w="2139" w:type="dxa"/>
          </w:tcPr>
          <w:p w14:paraId="0DE332FB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4" w:type="dxa"/>
          </w:tcPr>
          <w:p w14:paraId="602784D9" w14:textId="77777777"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6720657A" w14:textId="419BBE81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2732FC" w14:paraId="3CE24DFD" w14:textId="77777777" w:rsidTr="001936EB">
        <w:tc>
          <w:tcPr>
            <w:tcW w:w="2139" w:type="dxa"/>
          </w:tcPr>
          <w:p w14:paraId="549C447A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24" w:type="dxa"/>
          </w:tcPr>
          <w:p w14:paraId="09FBDBDC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1D1C8EE0" w14:textId="319F0B6E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6BA1E9D6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E41157" w14:textId="09BC417F" w:rsidR="00A16FDB" w:rsidRPr="00A16FDB" w:rsidRDefault="00A16F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«Что растет в родном краю?»</w:t>
            </w:r>
          </w:p>
          <w:p w14:paraId="1E2E2ABD" w14:textId="3D949501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</w:tcPr>
          <w:p w14:paraId="08250E53" w14:textId="5B7DE8D9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10A33A28" w14:textId="2BE9FACA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C2A67C1" w14:textId="60FAC641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6" w:type="dxa"/>
          </w:tcPr>
          <w:p w14:paraId="04CCBA0E" w14:textId="77777777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0A5113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A46F4AB" w14:textId="24F0D4CF" w:rsidR="00A16FDB" w:rsidRPr="00A16FDB" w:rsidRDefault="00A16F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«Цветный автомобили»</w:t>
            </w:r>
          </w:p>
          <w:p w14:paraId="31DB41D0" w14:textId="4FD52343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</w:tcPr>
          <w:p w14:paraId="3EB6A79E" w14:textId="085AA7A6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00492FEB" w14:textId="7B4B4C8B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меткий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789537" w14:textId="12C003D8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6" w:type="dxa"/>
          </w:tcPr>
          <w:p w14:paraId="5956B1E1" w14:textId="18DE447A" w:rsidR="002732FC" w:rsidRPr="00174608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6DF2E8C4" w14:textId="77777777"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2C45CEC" w14:textId="5A81208C" w:rsidR="00A16FDB" w:rsidRPr="00A16FDB" w:rsidRDefault="00A16F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14:paraId="040131DB" w14:textId="1AD893DA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732FC" w14:paraId="1BCD791F" w14:textId="77777777" w:rsidTr="001936EB">
        <w:tc>
          <w:tcPr>
            <w:tcW w:w="2139" w:type="dxa"/>
          </w:tcPr>
          <w:p w14:paraId="50D6BBED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4" w:type="dxa"/>
          </w:tcPr>
          <w:p w14:paraId="58F444D8" w14:textId="77777777"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3" w:type="dxa"/>
            <w:gridSpan w:val="5"/>
          </w:tcPr>
          <w:p w14:paraId="2E01F2D4" w14:textId="77777777"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4AC6664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002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5D494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ED66A" w14:textId="77777777" w:rsidR="00BF226B" w:rsidRDefault="00BF226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ACF02" w14:textId="77777777" w:rsidR="00BF226B" w:rsidRDefault="00BF226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A9ED5" w14:textId="77777777" w:rsidR="009F36EB" w:rsidRDefault="009F36E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12E0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1FFB79B" w14:textId="77777777" w:rsidR="00BC3063" w:rsidRDefault="00BC3063" w:rsidP="00BC3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01B4D3" w14:textId="3A339059" w:rsidR="00BC3063" w:rsidRDefault="00BC3063" w:rsidP="00BC3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716F14C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633C01D" w14:textId="0993902E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2548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0B2548">
        <w:rPr>
          <w:rFonts w:ascii="Times New Roman" w:hAnsi="Times New Roman" w:cs="Times New Roman"/>
          <w:sz w:val="28"/>
          <w:szCs w:val="28"/>
        </w:rPr>
        <w:t>9-13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443816" w14:textId="77777777" w:rsidR="00BC3063" w:rsidRPr="0091469F" w:rsidRDefault="00BC30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310"/>
        <w:gridCol w:w="2297"/>
        <w:gridCol w:w="2315"/>
        <w:gridCol w:w="2297"/>
        <w:gridCol w:w="2315"/>
      </w:tblGrid>
      <w:tr w:rsidR="002F7385" w14:paraId="58A68228" w14:textId="77777777" w:rsidTr="00BC3063">
        <w:tc>
          <w:tcPr>
            <w:tcW w:w="2212" w:type="dxa"/>
          </w:tcPr>
          <w:p w14:paraId="0A5DC14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49CD5341" w14:textId="77777777" w:rsidR="002F7385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429A6C54" w14:textId="77777777" w:rsidR="002F7385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4FFCBDD" w14:textId="665E5D2C" w:rsidR="000B2548" w:rsidRDefault="000B2548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221" w:type="dxa"/>
          </w:tcPr>
          <w:p w14:paraId="4662D882" w14:textId="77777777" w:rsidR="002F7385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3CC2AA" w14:textId="42C7732C" w:rsidR="000B2548" w:rsidRDefault="000B2548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444" w:type="dxa"/>
          </w:tcPr>
          <w:p w14:paraId="50D5F910" w14:textId="77777777" w:rsidR="002F7385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A04C461" w14:textId="26407706" w:rsidR="000B2548" w:rsidRDefault="000B2548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221" w:type="dxa"/>
          </w:tcPr>
          <w:p w14:paraId="53EEA829" w14:textId="77777777" w:rsidR="002F7385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5B60E74" w14:textId="787849F8" w:rsidR="002F7385" w:rsidRPr="00CD6F98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B2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2.01</w:t>
            </w:r>
          </w:p>
        </w:tc>
        <w:tc>
          <w:tcPr>
            <w:tcW w:w="2444" w:type="dxa"/>
          </w:tcPr>
          <w:p w14:paraId="34553EA6" w14:textId="77777777" w:rsidR="002F7385" w:rsidRDefault="002F7385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5513D39" w14:textId="65641158" w:rsidR="002F7385" w:rsidRDefault="000B2548" w:rsidP="00BC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2F7385" w14:paraId="2B4151E9" w14:textId="77777777" w:rsidTr="00BC3063">
        <w:tc>
          <w:tcPr>
            <w:tcW w:w="2212" w:type="dxa"/>
          </w:tcPr>
          <w:p w14:paraId="06DC1931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44BF2C6A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7517C08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выражению личного мнения ребёнка.</w:t>
            </w:r>
          </w:p>
        </w:tc>
      </w:tr>
      <w:tr w:rsidR="002F7385" w14:paraId="6C07C867" w14:textId="77777777" w:rsidTr="00BC3063">
        <w:tc>
          <w:tcPr>
            <w:tcW w:w="2212" w:type="dxa"/>
          </w:tcPr>
          <w:p w14:paraId="03F015E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46" w:type="dxa"/>
          </w:tcPr>
          <w:p w14:paraId="2C85635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143FBB79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B2548" w14:paraId="07E0AC48" w14:textId="77777777" w:rsidTr="00BC3063">
        <w:tc>
          <w:tcPr>
            <w:tcW w:w="2212" w:type="dxa"/>
          </w:tcPr>
          <w:p w14:paraId="01A00125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7258A74E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B5873E7" w14:textId="4E84CE07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636E0A" w14:textId="77777777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8138B3" w14:textId="77777777"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68CDF1" w14:textId="6FD5CC74"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174463" w14:textId="67B1891D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20E61EF0" w14:textId="79E5E696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05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3DAB43" w14:textId="29064A10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5420F9" w14:textId="36A612F6" w:rsidR="00660F14" w:rsidRPr="007453E8" w:rsidRDefault="00745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DA7624E" w14:textId="6032FE0D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453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«Экологи»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478BFAD" w14:textId="45DDF8B7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5E4D0E" w14:textId="77777777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BED991" w14:textId="77777777"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AD7473" w14:textId="580CC3C1"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чьей ветки детки»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9732A18" w14:textId="3C596BBE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4D873D8D" w14:textId="6B6BE94F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05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как можно больше предметов»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85128C8" w14:textId="07F854DD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CDC6186" w14:textId="56D0CAD0" w:rsidR="007453E8" w:rsidRPr="007453E8" w:rsidRDefault="00745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22B9F3" w14:textId="54DA8D2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453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«Служба спасения»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36E0F114" w14:textId="4F535A32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8D571E" w14:textId="77777777"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540559" w14:textId="77777777"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5DED18" w14:textId="77777777"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9449A4F" w14:textId="4F5D6951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B2548" w14:paraId="230454C9" w14:textId="77777777" w:rsidTr="00BC3063">
        <w:tc>
          <w:tcPr>
            <w:tcW w:w="2212" w:type="dxa"/>
          </w:tcPr>
          <w:p w14:paraId="6212263D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6D51D18B" w14:textId="77777777"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76E0A419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B2548" w14:paraId="2887E41B" w14:textId="77777777" w:rsidTr="008C7030">
        <w:trPr>
          <w:trHeight w:val="2117"/>
        </w:trPr>
        <w:tc>
          <w:tcPr>
            <w:tcW w:w="2212" w:type="dxa"/>
          </w:tcPr>
          <w:p w14:paraId="783566AD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33B0FBE0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C88F3F7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5D70E584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творчество»</w:t>
            </w:r>
          </w:p>
          <w:p w14:paraId="249D138D" w14:textId="1B44A3BA" w:rsidR="007D4B76" w:rsidRPr="00F937BE" w:rsidRDefault="008C7030" w:rsidP="00F937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14:paraId="1D041882" w14:textId="5970DE4B" w:rsidR="000B2548" w:rsidRPr="007D4B76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658F2"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14:paraId="4395FF6C" w14:textId="6D62C553" w:rsidR="007D4B76" w:rsidRDefault="007D4B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14:paraId="013904A8" w14:textId="4AB1D9AF" w:rsidR="007D4B76" w:rsidRDefault="007D4B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силуэтного вырезания по нарисованному контуру.</w:t>
            </w:r>
          </w:p>
          <w:p w14:paraId="412CFB88" w14:textId="77777777" w:rsidR="000B2548" w:rsidRPr="005E2C5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23F8E0AD" w14:textId="6FEC5497" w:rsidR="007D4B76" w:rsidRDefault="007D4B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2C5B">
              <w:rPr>
                <w:rFonts w:ascii="Times New Roman" w:hAnsi="Times New Roman" w:cs="Times New Roman"/>
                <w:sz w:val="28"/>
                <w:szCs w:val="28"/>
              </w:rPr>
              <w:t>Сравниваю группы предметов»</w:t>
            </w:r>
          </w:p>
          <w:p w14:paraId="58762834" w14:textId="37B71617"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по количеству. </w:t>
            </w:r>
          </w:p>
          <w:p w14:paraId="6C8D1954" w14:textId="77777777" w:rsidR="000B2548" w:rsidRPr="005E2C5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3D8A0C9" w14:textId="18042F3A"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16F2">
              <w:rPr>
                <w:rFonts w:ascii="Times New Roman" w:hAnsi="Times New Roman" w:cs="Times New Roman"/>
                <w:sz w:val="28"/>
                <w:szCs w:val="28"/>
              </w:rPr>
              <w:t>Мир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BE851E" w14:textId="77777777"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</w:p>
          <w:p w14:paraId="27BB9220" w14:textId="4105C6F6" w:rsidR="003416F2" w:rsidRDefault="003416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спускаться с гимнастической лестницы по диагонали.</w:t>
            </w:r>
          </w:p>
        </w:tc>
        <w:tc>
          <w:tcPr>
            <w:tcW w:w="2221" w:type="dxa"/>
          </w:tcPr>
          <w:p w14:paraId="0D2B91CF" w14:textId="77777777" w:rsidR="000B2548" w:rsidRPr="005E2C5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1FB1B851" w14:textId="69FBDECD"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5C19">
              <w:rPr>
                <w:rFonts w:ascii="Times New Roman" w:hAnsi="Times New Roman" w:cs="Times New Roman"/>
                <w:sz w:val="28"/>
                <w:szCs w:val="28"/>
              </w:rPr>
              <w:t>Предложение. Состав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840C81" w14:textId="38D8C1CE"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B5C1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схему предложения</w:t>
            </w:r>
          </w:p>
          <w:p w14:paraId="5B85758F" w14:textId="77777777"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30BB514A" w14:textId="0770080B"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193D"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  <w:r w:rsidR="009071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5AA006" w14:textId="3B71E2DF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D3193D">
              <w:rPr>
                <w:rFonts w:ascii="Times New Roman" w:hAnsi="Times New Roman" w:cs="Times New Roman"/>
                <w:sz w:val="28"/>
                <w:szCs w:val="28"/>
              </w:rPr>
              <w:t xml:space="preserve">видеть клетку: низ, верх, середина </w:t>
            </w:r>
          </w:p>
          <w:p w14:paraId="29FBD41B" w14:textId="77777777"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67A7E881" w14:textId="6ABB9CAD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мүшелерінің атқаратын қызметі»</w:t>
            </w:r>
          </w:p>
          <w:p w14:paraId="3A7699E0" w14:textId="3A0DD429" w:rsidR="009071D8" w:rsidRPr="008E7473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9071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мүшелерінің атқаратын қызметін айта алуға үйрету.</w:t>
            </w:r>
          </w:p>
          <w:p w14:paraId="3F90FB64" w14:textId="77777777"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1E7C03E3" w14:textId="77777777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-шалунишки»</w:t>
            </w:r>
          </w:p>
          <w:p w14:paraId="61E18F9E" w14:textId="42F4D6BD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внимательно слушать произведения.</w:t>
            </w:r>
          </w:p>
        </w:tc>
        <w:tc>
          <w:tcPr>
            <w:tcW w:w="2444" w:type="dxa"/>
          </w:tcPr>
          <w:p w14:paraId="3D9AC8B9" w14:textId="77777777" w:rsidR="00BF226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7C00CAF6" w14:textId="65C47A75"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45DEFA9C" w14:textId="2C6F4525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кулан»</w:t>
            </w:r>
          </w:p>
          <w:p w14:paraId="43BC5E9A" w14:textId="3F3DFEE0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4577462A" w14:textId="77777777"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867BF3A" w14:textId="225EEE8C"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91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</w:t>
            </w:r>
            <w:r w:rsidR="000B5C1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 w:rsidR="00AA091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B5C19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AA09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5ABA0C" w14:textId="37E666EB"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0BCB8A69" w14:textId="77777777"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D072701" w14:textId="235D315D"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грузовой и пассажирский транспорт»</w:t>
            </w:r>
          </w:p>
          <w:p w14:paraId="493B870A" w14:textId="7F835D5E"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систематизация знаний о </w:t>
            </w:r>
            <w:r w:rsidR="00997E5E">
              <w:rPr>
                <w:rFonts w:ascii="Times New Roman" w:hAnsi="Times New Roman" w:cs="Times New Roman"/>
                <w:sz w:val="28"/>
                <w:szCs w:val="28"/>
              </w:rPr>
              <w:t xml:space="preserve">разных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997E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A9DBD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C5A7774" w14:textId="77777777" w:rsidR="00AA0914" w:rsidRDefault="003416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  <w:p w14:paraId="254F90DE" w14:textId="6E7C5EF9" w:rsidR="003416F2" w:rsidRDefault="003416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3F4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5413F4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3F4" w:rsidRPr="005413F4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о природных зонах и ландшафте , учить лазить до верха испускаться по диагонали</w:t>
            </w:r>
          </w:p>
        </w:tc>
        <w:tc>
          <w:tcPr>
            <w:tcW w:w="2221" w:type="dxa"/>
          </w:tcPr>
          <w:p w14:paraId="29038530" w14:textId="77777777"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6A0A6BFC" w14:textId="39BD0258"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«Звуковой анализ слов </w:t>
            </w:r>
            <w:r w:rsidR="00F93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="00F93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6B20274" w14:textId="76D2D31B"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07194B92" w14:textId="77777777"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10F9AD3F" w14:textId="2EE89716"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«Тазалықты сүйеміз»</w:t>
            </w:r>
          </w:p>
          <w:p w14:paraId="2BF8F418" w14:textId="100C7858" w:rsidR="00AA0914" w:rsidRPr="00260AD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A09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қимылын білдіретін сөздердің  мағынасын түсіну және ауызекі тілде қолдануды дағдыландыру.</w:t>
            </w:r>
          </w:p>
          <w:p w14:paraId="7074DE4D" w14:textId="77777777"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2956AF8D" w14:textId="7E445404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«Звуковички-шалунишки»</w:t>
            </w:r>
          </w:p>
          <w:p w14:paraId="1E581B09" w14:textId="012CCFE2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14:paraId="2F2FC028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4020BF03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Н.Калининой «Про снежный колобок»</w:t>
            </w:r>
          </w:p>
          <w:p w14:paraId="787560C6" w14:textId="4C2584FB" w:rsidR="00BF226B" w:rsidRPr="00BF226B" w:rsidRDefault="008C70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8C7030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внимательно слушать и отвечать на вопросы по содержанию текста</w:t>
            </w:r>
          </w:p>
        </w:tc>
        <w:tc>
          <w:tcPr>
            <w:tcW w:w="2444" w:type="dxa"/>
          </w:tcPr>
          <w:p w14:paraId="4CCEA3EB" w14:textId="77777777"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DB3F8B0" w14:textId="3CD27745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«Помогаю бабушке. Множество предметов»</w:t>
            </w:r>
          </w:p>
          <w:p w14:paraId="71366E4D" w14:textId="54D47EB1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объединять предметы во множества.</w:t>
            </w:r>
          </w:p>
          <w:p w14:paraId="5BE9A03A" w14:textId="77777777" w:rsidR="00BF226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2E735A1F" w14:textId="76134276"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70D3832" w14:textId="3ECE982A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«Заучивание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 в лесу под елкой хата»</w:t>
            </w:r>
          </w:p>
          <w:p w14:paraId="16B05D1A" w14:textId="78B04F8E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заучивать наизусть стихотворения.</w:t>
            </w:r>
          </w:p>
          <w:p w14:paraId="1A551262" w14:textId="77777777"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3.Ознакомление с окружающим миром</w:t>
            </w:r>
          </w:p>
          <w:p w14:paraId="1EE8F15A" w14:textId="2B108AC5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кого светит солнце?»</w:t>
            </w:r>
          </w:p>
          <w:p w14:paraId="34A86ED3" w14:textId="50825E02"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солнце как источника тепла для животных и растений.</w:t>
            </w:r>
          </w:p>
          <w:p w14:paraId="345D48F8" w14:textId="77777777"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656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6F040A5" w14:textId="77777777" w:rsidR="003416F2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14:paraId="6EAD19C2" w14:textId="29ECF580" w:rsidR="00FE4F65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ходьбе на лыжах.</w:t>
            </w:r>
          </w:p>
          <w:p w14:paraId="4A0E7AC0" w14:textId="41F4608E" w:rsidR="00E16567" w:rsidRPr="006A6297" w:rsidRDefault="00E165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8F2" w14:paraId="10261C7F" w14:textId="77777777" w:rsidTr="00BC3063">
        <w:tc>
          <w:tcPr>
            <w:tcW w:w="2212" w:type="dxa"/>
          </w:tcPr>
          <w:p w14:paraId="1460A876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5B2B671F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B1FE934" w14:textId="5766DE13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живет в 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02423AAC" w14:textId="39C66B00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1D1969A" w14:textId="1DABA682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 чьей ветки 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208B5BAE" w14:textId="35C84FE6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1D48E280" w14:textId="4DE4BD9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«Что растет в 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58F2" w14:paraId="40A5B9F2" w14:textId="77777777" w:rsidTr="00BC3063">
        <w:tc>
          <w:tcPr>
            <w:tcW w:w="2212" w:type="dxa"/>
          </w:tcPr>
          <w:p w14:paraId="211FFF5E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63947AB5" w14:textId="77777777"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52346F7C" w14:textId="5795D210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D658F2" w14:paraId="4055159E" w14:textId="77777777" w:rsidTr="00BC3063">
        <w:tc>
          <w:tcPr>
            <w:tcW w:w="2212" w:type="dxa"/>
          </w:tcPr>
          <w:p w14:paraId="30DB40D9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665386B1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C378F53" w14:textId="77777777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A822443" w14:textId="5B4A25DE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9B9196" w14:textId="46CBFAC2" w:rsidR="00A40718" w:rsidRPr="00A40718" w:rsidRDefault="00A4071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«Движение планет вокпуг солнца»)</w:t>
            </w:r>
          </w:p>
          <w:p w14:paraId="2D63278B" w14:textId="1DB618A0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6DDB7662" w14:textId="77777777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5979A7" w14:textId="3A5029E3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4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разных краях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FF0C0E8" w14:textId="5E9CAC72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46CDDDA0" w14:textId="77777777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2BC2D4C" w14:textId="3063B5F8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48B006" w14:textId="1264B9A1" w:rsidR="00A40718" w:rsidRPr="00A40718" w:rsidRDefault="00A4071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«Пингвины с мячом»)</w:t>
            </w:r>
          </w:p>
          <w:p w14:paraId="62257413" w14:textId="6822A535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1428D1FA" w14:textId="77777777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0C10A0" w14:textId="1C188158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4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1E2D70A" w14:textId="52E6BBCA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7C1063E4" w14:textId="77777777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D5184B" w14:textId="7326D499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3B6E44C" w14:textId="7987C25C" w:rsidR="00A40718" w:rsidRPr="00A40718" w:rsidRDefault="00A4071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поется птицам без небес»)</w:t>
            </w:r>
          </w:p>
          <w:p w14:paraId="0660882F" w14:textId="5911AF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658F2" w14:paraId="5E7D616B" w14:textId="77777777" w:rsidTr="00BC3063">
        <w:tc>
          <w:tcPr>
            <w:tcW w:w="2212" w:type="dxa"/>
          </w:tcPr>
          <w:p w14:paraId="1B2B1E20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602F6F4A" w14:textId="77777777"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16CD5688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A06EF76" w14:textId="77777777" w:rsidR="007D21C3" w:rsidRDefault="007D21C3" w:rsidP="009F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F7FE9" w14:textId="77777777" w:rsidR="007D21C3" w:rsidRDefault="007D21C3" w:rsidP="009F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7B3159" w14:textId="071D5C02" w:rsidR="002F7385" w:rsidRDefault="002F7385" w:rsidP="009F3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983569B" w14:textId="77777777" w:rsidR="00823ABA" w:rsidRDefault="00823ABA" w:rsidP="0082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4795691"/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83BE7A" w14:textId="4E9E616F" w:rsidR="00823ABA" w:rsidRDefault="00823ABA" w:rsidP="0082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bookmarkEnd w:id="0"/>
    <w:p w14:paraId="268E3E27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9F32CEB" w14:textId="2ED2C16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58F2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D658F2">
        <w:rPr>
          <w:rFonts w:ascii="Times New Roman" w:hAnsi="Times New Roman" w:cs="Times New Roman"/>
          <w:sz w:val="28"/>
          <w:szCs w:val="28"/>
        </w:rPr>
        <w:t>16-20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B3F7C67" w14:textId="77777777" w:rsidR="00823ABA" w:rsidRPr="0091469F" w:rsidRDefault="00823ABA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960"/>
        <w:gridCol w:w="2254"/>
        <w:gridCol w:w="2570"/>
        <w:gridCol w:w="2254"/>
        <w:gridCol w:w="2254"/>
        <w:gridCol w:w="2254"/>
      </w:tblGrid>
      <w:tr w:rsidR="00D658F2" w14:paraId="050FB4C0" w14:textId="77777777" w:rsidTr="00495A5B">
        <w:tc>
          <w:tcPr>
            <w:tcW w:w="2148" w:type="dxa"/>
          </w:tcPr>
          <w:p w14:paraId="410F098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3" w:type="dxa"/>
          </w:tcPr>
          <w:p w14:paraId="78EDC89F" w14:textId="77777777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68" w:type="dxa"/>
          </w:tcPr>
          <w:p w14:paraId="05431FF5" w14:textId="77777777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53685A1" w14:textId="079DCF53" w:rsidR="00D658F2" w:rsidRDefault="00D658F2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499" w:type="dxa"/>
          </w:tcPr>
          <w:p w14:paraId="1D416402" w14:textId="77777777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7B153B9" w14:textId="6DDDB044" w:rsidR="00D658F2" w:rsidRDefault="00D658F2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373" w:type="dxa"/>
          </w:tcPr>
          <w:p w14:paraId="2037276A" w14:textId="77777777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E598B4" w14:textId="59171559" w:rsidR="00D658F2" w:rsidRDefault="00D658F2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156" w:type="dxa"/>
          </w:tcPr>
          <w:p w14:paraId="7B200994" w14:textId="77777777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71C6AF4" w14:textId="44FFA6F4" w:rsidR="002F7385" w:rsidRPr="00CD6F98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6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9.01</w:t>
            </w:r>
          </w:p>
        </w:tc>
        <w:tc>
          <w:tcPr>
            <w:tcW w:w="2519" w:type="dxa"/>
          </w:tcPr>
          <w:p w14:paraId="383FD39B" w14:textId="77777777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A5A74C" w14:textId="23191E64" w:rsidR="002F7385" w:rsidRDefault="002F7385" w:rsidP="00823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8F2"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</w:tr>
      <w:tr w:rsidR="002F7385" w14:paraId="5B32DCFA" w14:textId="77777777" w:rsidTr="00495A5B">
        <w:tc>
          <w:tcPr>
            <w:tcW w:w="2148" w:type="dxa"/>
          </w:tcPr>
          <w:p w14:paraId="4695EEAF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3" w:type="dxa"/>
          </w:tcPr>
          <w:p w14:paraId="00F28D9D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5" w:type="dxa"/>
            <w:gridSpan w:val="5"/>
          </w:tcPr>
          <w:p w14:paraId="742F71E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1AF92BAE" w14:textId="77777777" w:rsidTr="00495A5B">
        <w:tc>
          <w:tcPr>
            <w:tcW w:w="2148" w:type="dxa"/>
          </w:tcPr>
          <w:p w14:paraId="495451A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23" w:type="dxa"/>
          </w:tcPr>
          <w:p w14:paraId="42CCCCDB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5" w:type="dxa"/>
            <w:gridSpan w:val="5"/>
          </w:tcPr>
          <w:p w14:paraId="45DBC3F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658F2" w14:paraId="31D75AFB" w14:textId="77777777" w:rsidTr="00495A5B">
        <w:tc>
          <w:tcPr>
            <w:tcW w:w="2148" w:type="dxa"/>
          </w:tcPr>
          <w:p w14:paraId="640D62FD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3" w:type="dxa"/>
          </w:tcPr>
          <w:p w14:paraId="709B6743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7EED6EDF" w14:textId="740420A9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5C36508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07E634" w14:textId="77777777"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17544D" w14:textId="2ED23345"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D57000" w14:textId="0009C7AC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9" w:type="dxa"/>
          </w:tcPr>
          <w:p w14:paraId="123DBFB8" w14:textId="32DD0FFB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5F0AC17" w14:textId="3D207336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0F0B0AA" w14:textId="728ED652" w:rsidR="003D6D12" w:rsidRPr="003D6D12" w:rsidRDefault="003D6D1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3670D0" w14:textId="4D6191F4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3" w:type="dxa"/>
          </w:tcPr>
          <w:p w14:paraId="2931B69C" w14:textId="5F4B763B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37391D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8970173" w14:textId="77777777"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1F729E" w14:textId="64DE2244"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92B9F9" w14:textId="057CE913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6" w:type="dxa"/>
          </w:tcPr>
          <w:p w14:paraId="240630EE" w14:textId="03CF7A9D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8FE8B0" w14:textId="60BFC31A" w:rsidR="00D658F2" w:rsidRPr="003D6D1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D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D6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1F55A33" w14:textId="16FFE4B2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9" w:type="dxa"/>
          </w:tcPr>
          <w:p w14:paraId="272547A5" w14:textId="51797F96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3A3E2F" w14:textId="77777777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1708896" w14:textId="77777777"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34B178" w14:textId="77777777"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C924114" w14:textId="21890D4E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D658F2" w14:paraId="0A29E723" w14:textId="77777777" w:rsidTr="00495A5B">
        <w:tc>
          <w:tcPr>
            <w:tcW w:w="2148" w:type="dxa"/>
          </w:tcPr>
          <w:p w14:paraId="431D3AEE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923" w:type="dxa"/>
          </w:tcPr>
          <w:p w14:paraId="536AA0B7" w14:textId="77777777"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15" w:type="dxa"/>
            <w:gridSpan w:val="5"/>
          </w:tcPr>
          <w:p w14:paraId="3CA467AB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658F2" w14:paraId="519F5B46" w14:textId="77777777" w:rsidTr="00495A5B">
        <w:tc>
          <w:tcPr>
            <w:tcW w:w="2148" w:type="dxa"/>
          </w:tcPr>
          <w:p w14:paraId="0494DF4B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3" w:type="dxa"/>
          </w:tcPr>
          <w:p w14:paraId="5E46EEDA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387D2957" w14:textId="415E55EC" w:rsidR="00D658F2" w:rsidRPr="00260AD4" w:rsidRDefault="008C70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658F2" w:rsidRPr="008C7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.Развитие речи</w:t>
            </w:r>
          </w:p>
          <w:p w14:paraId="3D915412" w14:textId="051FA470"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7030">
              <w:rPr>
                <w:rFonts w:ascii="Times New Roman" w:hAnsi="Times New Roman" w:cs="Times New Roman"/>
                <w:sz w:val="28"/>
                <w:szCs w:val="28"/>
              </w:rPr>
              <w:t>Заяц и снеговик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D55DF2" w14:textId="77777777" w:rsidR="007D21C3" w:rsidRPr="007D21C3" w:rsidRDefault="00260AD4" w:rsidP="007D21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составлять рассказ по</w:t>
            </w:r>
            <w:r w:rsidRPr="008C7030">
              <w:t xml:space="preserve"> </w:t>
            </w:r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картинкам.</w:t>
            </w:r>
          </w:p>
          <w:p w14:paraId="02644206" w14:textId="77777777" w:rsidR="007D21C3" w:rsidRPr="007D21C3" w:rsidRDefault="00D658F2" w:rsidP="007D21C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C3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760DB1EF" w14:textId="05900D8B" w:rsidR="00260AD4" w:rsidRPr="007D21C3" w:rsidRDefault="00260AD4" w:rsidP="007D21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Саукеле</w:t>
            </w:r>
            <w:proofErr w:type="spellEnd"/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C39975" w14:textId="508F8479" w:rsidR="00260AD4" w:rsidRPr="007D21C3" w:rsidRDefault="00260AD4" w:rsidP="007D21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>
              <w:t xml:space="preserve"> </w:t>
            </w:r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интереса к декоративному рисованию.</w:t>
            </w:r>
          </w:p>
          <w:p w14:paraId="233A752B" w14:textId="77777777"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2CD9E6E2" w14:textId="2183399D"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36EB">
              <w:rPr>
                <w:rFonts w:ascii="Times New Roman" w:hAnsi="Times New Roman" w:cs="Times New Roman"/>
                <w:sz w:val="28"/>
                <w:szCs w:val="28"/>
              </w:rPr>
              <w:t>Я играю с друзьями. Объединение предметов во множества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A35314" w14:textId="4A5E66BE" w:rsidR="00260AD4" w:rsidRPr="009F36EB" w:rsidRDefault="00260AD4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9F36E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F36EB" w:rsidRPr="009F36E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развитие умения объединять </w:t>
            </w:r>
            <w:r w:rsidR="009F36EB" w:rsidRPr="009F36E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предметы во множества.</w:t>
            </w:r>
          </w:p>
          <w:p w14:paraId="3EC0EBBD" w14:textId="77777777"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F8AC1EE" w14:textId="4DB00161"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13F4">
              <w:rPr>
                <w:rFonts w:ascii="Times New Roman" w:hAnsi="Times New Roman" w:cs="Times New Roman"/>
                <w:sz w:val="28"/>
                <w:szCs w:val="28"/>
              </w:rPr>
              <w:t>Путешествие по Африке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45FA49" w14:textId="04556395"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413F4" w:rsidRPr="005413F4">
              <w:rPr>
                <w:rFonts w:ascii="Times New Roman" w:hAnsi="Times New Roman" w:cs="Times New Roman"/>
                <w:sz w:val="28"/>
                <w:szCs w:val="28"/>
              </w:rPr>
              <w:t>бросание мяча вдаль двумя руками из-за головы, в положении сидя, обобщение знаний животного мира Африки</w:t>
            </w:r>
          </w:p>
        </w:tc>
        <w:tc>
          <w:tcPr>
            <w:tcW w:w="2499" w:type="dxa"/>
          </w:tcPr>
          <w:p w14:paraId="65007C4B" w14:textId="77777777"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130C63F8" w14:textId="22D4C268"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505A49" w14:textId="590CE027"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EAD476C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680809E6" w14:textId="77777777" w:rsidR="00D76D9F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0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Помогаю маме. Последователь</w:t>
            </w:r>
          </w:p>
          <w:p w14:paraId="28BBD24B" w14:textId="0ACFFC20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ность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235C4D" w14:textId="7C803BAA" w:rsidR="00BD0AF5" w:rsidRP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последовательность различных событий.</w:t>
            </w:r>
          </w:p>
          <w:p w14:paraId="3899F5F1" w14:textId="77777777"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5E7DE07E" w14:textId="40BBA8D0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 не істейміз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7A4815F1" w14:textId="4512D501" w:rsidR="00BD0AF5" w:rsidRP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 сөз тіркесімен айтуға, сөйлем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құрауға жаттықтыру.</w:t>
            </w:r>
          </w:p>
          <w:p w14:paraId="7E825270" w14:textId="77777777"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4AF974D7" w14:textId="77777777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танцуем и поем, очень весело живем»</w:t>
            </w:r>
          </w:p>
          <w:p w14:paraId="319F9B3C" w14:textId="085B9E0C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373" w:type="dxa"/>
          </w:tcPr>
          <w:p w14:paraId="67BF6AE5" w14:textId="77777777" w:rsidR="007D21C3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25AE0D60" w14:textId="76244030"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3DCAECE1" w14:textId="2DEB0F8C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венгерской народной сказки «Два жадных медвежонка»</w:t>
            </w:r>
          </w:p>
          <w:p w14:paraId="2DC02C47" w14:textId="197C21F7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14:paraId="2143D3A0" w14:textId="77777777"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A2FC032" w14:textId="62D3B708"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>Значение ударения в слове</w:t>
            </w:r>
            <w:r w:rsidR="00662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E3FDC0" w14:textId="4380A8B0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знания о значении ударения в слове; учить находить ударный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88059" w14:textId="77777777" w:rsidR="007D21C3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421A59FF" w14:textId="3574BDF7"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ние</w:t>
            </w:r>
            <w:proofErr w:type="spellEnd"/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7FB000E6" w14:textId="6D2AFAC6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нужен воздух?»</w:t>
            </w:r>
          </w:p>
          <w:p w14:paraId="24E37BF6" w14:textId="4B60CCEF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воздухе.</w:t>
            </w:r>
          </w:p>
          <w:p w14:paraId="5BA2BAE6" w14:textId="77777777"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D7D9637" w14:textId="77777777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континентам»</w:t>
            </w:r>
          </w:p>
          <w:p w14:paraId="53132908" w14:textId="6D436732" w:rsidR="006629C2" w:rsidRP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одной рукой.</w:t>
            </w:r>
          </w:p>
        </w:tc>
        <w:tc>
          <w:tcPr>
            <w:tcW w:w="2156" w:type="dxa"/>
          </w:tcPr>
          <w:p w14:paraId="51AA73EA" w14:textId="77777777"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DDAD596" w14:textId="4E8D8B0F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</w:t>
            </w:r>
            <w:r w:rsidR="00F93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="00F93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373EA0D" w14:textId="3457606B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132DC136" w14:textId="77777777" w:rsidR="00D658F2" w:rsidRPr="00644B97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171AC722" w14:textId="4067E4E4"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ыдыстар»</w:t>
            </w:r>
          </w:p>
          <w:p w14:paraId="6CC4E687" w14:textId="36DFE4BE" w:rsidR="006629C2" w:rsidRPr="0033357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44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толықтыру, ұлттық ыдыстардың атауымен таныстыру.</w:t>
            </w:r>
          </w:p>
          <w:p w14:paraId="5D59E8FE" w14:textId="77777777" w:rsidR="00D658F2" w:rsidRPr="00644B97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6572477" w14:textId="1B5F3291" w:rsidR="00644B9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«Мы танцуем и поем, очень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весело живем»</w:t>
            </w:r>
          </w:p>
          <w:p w14:paraId="2E239561" w14:textId="180BB374" w:rsidR="00644B9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ритмические движения с предметами.</w:t>
            </w:r>
          </w:p>
          <w:p w14:paraId="13F02683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0F73E908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14:paraId="211A08C0" w14:textId="52631CE1" w:rsidR="009E3BE0" w:rsidRPr="00C303F3" w:rsidRDefault="008C703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703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C7030">
              <w:rPr>
                <w:rFonts w:ascii="Times New Roman" w:hAnsi="Times New Roman" w:cs="Times New Roman"/>
                <w:sz w:val="28"/>
              </w:rPr>
              <w:t>формирование навыка составления описательного</w:t>
            </w:r>
            <w:r w:rsidRPr="008C703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C7030">
              <w:rPr>
                <w:rFonts w:ascii="Times New Roman" w:hAnsi="Times New Roman" w:cs="Times New Roman"/>
                <w:sz w:val="28"/>
              </w:rPr>
              <w:t>рассказа</w:t>
            </w:r>
          </w:p>
        </w:tc>
        <w:tc>
          <w:tcPr>
            <w:tcW w:w="2519" w:type="dxa"/>
          </w:tcPr>
          <w:p w14:paraId="4EFA7668" w14:textId="77777777"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5A2A34B" w14:textId="77777777" w:rsidR="00D76D9F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 друзьями мастерим. Последователь</w:t>
            </w:r>
          </w:p>
          <w:p w14:paraId="26D86BF5" w14:textId="77777777" w:rsidR="00094019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</w:t>
            </w:r>
            <w:proofErr w:type="spellEnd"/>
          </w:p>
          <w:p w14:paraId="11B8C6EC" w14:textId="33DDC8C1" w:rsidR="009E3BE0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940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94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CFF676" w14:textId="77777777" w:rsidR="00D76D9F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</w:t>
            </w:r>
          </w:p>
          <w:p w14:paraId="1F701D31" w14:textId="7B5F5F17" w:rsidR="009E3BE0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событий.</w:t>
            </w:r>
          </w:p>
          <w:p w14:paraId="6F99AA94" w14:textId="77777777" w:rsidR="007D21C3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799D4680" w14:textId="0D50CB73"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188F633" w14:textId="1EDC955E"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Э.Шимма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«Камень, Ручей, Сосулька и Солнце»</w:t>
            </w:r>
          </w:p>
          <w:p w14:paraId="0F5B0647" w14:textId="365C038F"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познавательном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рассказу</w:t>
            </w:r>
          </w:p>
          <w:p w14:paraId="17291658" w14:textId="77777777" w:rsidR="007D21C3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21A68AB9" w14:textId="7531EB9F"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585EEAF0" w14:textId="09530A4D"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«Обычаи и традиции моей страны»</w:t>
            </w:r>
          </w:p>
          <w:p w14:paraId="51BEDFAC" w14:textId="69018AF0"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традициями и обычаями казахского народа.</w:t>
            </w:r>
          </w:p>
          <w:p w14:paraId="7B3C059B" w14:textId="77777777"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6D89D05" w14:textId="77777777" w:rsidR="003416F2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континентам»</w:t>
            </w:r>
          </w:p>
          <w:p w14:paraId="7ECE765A" w14:textId="0F0C97A5" w:rsidR="00147EE9" w:rsidRPr="006A6297" w:rsidRDefault="003416F2" w:rsidP="0034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одной рукой.</w:t>
            </w:r>
          </w:p>
        </w:tc>
      </w:tr>
      <w:tr w:rsidR="00D658F2" w14:paraId="233E5CA5" w14:textId="77777777" w:rsidTr="00495A5B">
        <w:tc>
          <w:tcPr>
            <w:tcW w:w="2148" w:type="dxa"/>
          </w:tcPr>
          <w:p w14:paraId="12DC3603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3" w:type="dxa"/>
          </w:tcPr>
          <w:p w14:paraId="2510C3D1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0F3501A5" w14:textId="69D7A32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животное 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9" w:type="dxa"/>
          </w:tcPr>
          <w:p w14:paraId="7F8CCCD0" w14:textId="04BBFA15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3" w:type="dxa"/>
          </w:tcPr>
          <w:p w14:paraId="579A3867" w14:textId="4B81819F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6" w:type="dxa"/>
          </w:tcPr>
          <w:p w14:paraId="5272B689" w14:textId="4A62DC13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9" w:type="dxa"/>
          </w:tcPr>
          <w:p w14:paraId="15D18DEC" w14:textId="35FA05F3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</w:t>
            </w:r>
            <w:proofErr w:type="spellStart"/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</w:t>
            </w:r>
            <w:proofErr w:type="spellEnd"/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58F2" w14:paraId="4659938E" w14:textId="77777777" w:rsidTr="00495A5B">
        <w:tc>
          <w:tcPr>
            <w:tcW w:w="2148" w:type="dxa"/>
          </w:tcPr>
          <w:p w14:paraId="2A74EB7A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3" w:type="dxa"/>
          </w:tcPr>
          <w:p w14:paraId="627A7060" w14:textId="77777777"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5" w:type="dxa"/>
            <w:gridSpan w:val="5"/>
          </w:tcPr>
          <w:p w14:paraId="0E35F08A" w14:textId="0ED9E0E8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D658F2" w14:paraId="044C9130" w14:textId="77777777" w:rsidTr="00495A5B">
        <w:tc>
          <w:tcPr>
            <w:tcW w:w="2148" w:type="dxa"/>
          </w:tcPr>
          <w:p w14:paraId="757E9BFA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3" w:type="dxa"/>
          </w:tcPr>
          <w:p w14:paraId="1532CD85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1AE54E4C" w14:textId="21F5C680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DFBE61C" w14:textId="77777777" w:rsidR="00C4701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</w:t>
            </w:r>
          </w:p>
          <w:p w14:paraId="69F97A32" w14:textId="70378BD2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двигательная, игровая активность</w:t>
            </w:r>
          </w:p>
          <w:p w14:paraId="7CFCDDDA" w14:textId="05949D75" w:rsidR="00472142" w:rsidRPr="00472142" w:rsidRDefault="0047214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3F5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Кто быстрее по дорожке»)</w:t>
            </w:r>
          </w:p>
          <w:p w14:paraId="590318FE" w14:textId="22D1C009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9" w:type="dxa"/>
          </w:tcPr>
          <w:p w14:paraId="63C0D403" w14:textId="77777777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926083" w14:textId="436E6528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E2B285" w14:textId="458D713C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3" w:type="dxa"/>
          </w:tcPr>
          <w:p w14:paraId="7CA21E59" w14:textId="6CCCEF98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727348BF" w14:textId="7D2B9342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BBD421E" w14:textId="09C207E5" w:rsidR="003F50F0" w:rsidRPr="003F50F0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в курятнике»)</w:t>
            </w:r>
          </w:p>
          <w:p w14:paraId="21E787E3" w14:textId="4BBAB083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</w:tcPr>
          <w:p w14:paraId="5412656F" w14:textId="0D1084EC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60CA36FA" w14:textId="24E26C74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54D4B3" w14:textId="48AC04FD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9" w:type="dxa"/>
          </w:tcPr>
          <w:p w14:paraId="5A92D9A1" w14:textId="4DC7F806" w:rsidR="00D658F2" w:rsidRPr="00174608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4EB3E595" w14:textId="1D675A16"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F7BD75" w14:textId="2FBEA388" w:rsidR="003F50F0" w:rsidRPr="003F50F0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«Пустое место»)</w:t>
            </w:r>
          </w:p>
          <w:p w14:paraId="3370AA93" w14:textId="667B54C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658F2" w14:paraId="11E8C677" w14:textId="77777777" w:rsidTr="00495A5B">
        <w:tc>
          <w:tcPr>
            <w:tcW w:w="2148" w:type="dxa"/>
          </w:tcPr>
          <w:p w14:paraId="086A925E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3" w:type="dxa"/>
          </w:tcPr>
          <w:p w14:paraId="7B7DCEE7" w14:textId="77777777"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5" w:type="dxa"/>
            <w:gridSpan w:val="5"/>
          </w:tcPr>
          <w:p w14:paraId="24775AF2" w14:textId="77777777"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A1280D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4DDF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4393A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39D95C2" w14:textId="77777777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69098B" w14:textId="4D21D68F" w:rsidR="00495A5B" w:rsidRDefault="004E6BBE" w:rsidP="00495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1940EF1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80E04C7" w14:textId="56A50FF9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7ED9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8C7ED9">
        <w:rPr>
          <w:rFonts w:ascii="Times New Roman" w:hAnsi="Times New Roman" w:cs="Times New Roman"/>
          <w:sz w:val="28"/>
          <w:szCs w:val="28"/>
        </w:rPr>
        <w:t>23-27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3BCB16" w14:textId="77777777" w:rsidR="004E6BBE" w:rsidRPr="0091469F" w:rsidRDefault="004E6B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316"/>
        <w:gridCol w:w="2297"/>
        <w:gridCol w:w="2312"/>
        <w:gridCol w:w="2297"/>
        <w:gridCol w:w="2312"/>
      </w:tblGrid>
      <w:tr w:rsidR="002F7385" w14:paraId="22360908" w14:textId="77777777" w:rsidTr="004E6BBE">
        <w:tc>
          <w:tcPr>
            <w:tcW w:w="2168" w:type="dxa"/>
          </w:tcPr>
          <w:p w14:paraId="6CD9F5D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0" w:type="dxa"/>
          </w:tcPr>
          <w:p w14:paraId="00BA52F8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2" w:type="dxa"/>
          </w:tcPr>
          <w:p w14:paraId="071331ED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0D9764" w14:textId="13915964" w:rsidR="008C7ED9" w:rsidRDefault="008C7ED9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77" w:type="dxa"/>
          </w:tcPr>
          <w:p w14:paraId="24445649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F7579A6" w14:textId="033F4523" w:rsidR="008C7ED9" w:rsidRDefault="008C7ED9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396" w:type="dxa"/>
          </w:tcPr>
          <w:p w14:paraId="5A67E65A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8C89BA0" w14:textId="208E0D84" w:rsidR="008C7ED9" w:rsidRDefault="008C7ED9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177" w:type="dxa"/>
          </w:tcPr>
          <w:p w14:paraId="530721CD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3A8A15E" w14:textId="42C8EC1E" w:rsidR="002F7385" w:rsidRPr="008C7ED9" w:rsidRDefault="008C7ED9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</w:tc>
        <w:tc>
          <w:tcPr>
            <w:tcW w:w="2396" w:type="dxa"/>
          </w:tcPr>
          <w:p w14:paraId="50979D34" w14:textId="77777777" w:rsidR="008C7ED9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3F4D256" w14:textId="3C6A2EF1" w:rsidR="002F7385" w:rsidRDefault="008C7ED9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2F7385" w14:paraId="5CBF6996" w14:textId="77777777" w:rsidTr="004E6BBE">
        <w:tc>
          <w:tcPr>
            <w:tcW w:w="2168" w:type="dxa"/>
          </w:tcPr>
          <w:p w14:paraId="0E053EF1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0" w:type="dxa"/>
          </w:tcPr>
          <w:p w14:paraId="7A4C5E8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5ED2EC4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выражению личного мнения ребёнка.</w:t>
            </w:r>
          </w:p>
        </w:tc>
      </w:tr>
      <w:tr w:rsidR="002F7385" w14:paraId="0FFCF61E" w14:textId="77777777" w:rsidTr="004E6BBE">
        <w:tc>
          <w:tcPr>
            <w:tcW w:w="2168" w:type="dxa"/>
          </w:tcPr>
          <w:p w14:paraId="36427AC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30" w:type="dxa"/>
          </w:tcPr>
          <w:p w14:paraId="2F6C211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623E6D8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C7ED9" w14:paraId="067467A6" w14:textId="77777777" w:rsidTr="004E6BBE">
        <w:tc>
          <w:tcPr>
            <w:tcW w:w="2168" w:type="dxa"/>
          </w:tcPr>
          <w:p w14:paraId="767A8C1A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565DABEB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40966ABB" w14:textId="12179D21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89563B" w14:textId="77777777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BE0E84" w14:textId="77777777"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3FCC2B" w14:textId="090A1E1D"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99348E" w14:textId="0888953F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7AD23CAB" w14:textId="3C49A9C3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6E6175" w14:textId="4D92FB4B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ABF3DD8" w14:textId="6BAE429F" w:rsidR="003F50F0" w:rsidRPr="003F50F0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A8211CA" w14:textId="1319F0B8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«Музей»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786D7301" w14:textId="4D20C2A0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9E1E879" w14:textId="77777777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AA02E38" w14:textId="77777777"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19E007" w14:textId="3D218531"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AF142EE" w14:textId="01B4438A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7B8FB42F" w14:textId="1FC156E9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0071FA" w14:textId="5FB35B17" w:rsidR="008C7ED9" w:rsidRPr="003F50F0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F5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F5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4A1886A" w14:textId="2E795635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«Банк»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75E6F7E1" w14:textId="05093716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C05831" w14:textId="77777777"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04278B" w14:textId="77777777"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6DCDDF" w14:textId="77777777"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3FB302F" w14:textId="177FBDB4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C7ED9" w14:paraId="0A416DE3" w14:textId="77777777" w:rsidTr="004E6BBE">
        <w:tc>
          <w:tcPr>
            <w:tcW w:w="2168" w:type="dxa"/>
          </w:tcPr>
          <w:p w14:paraId="1CB17AA4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5FBA99CD" w14:textId="77777777" w:rsidR="008C7ED9" w:rsidRPr="00D14BB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14AB49F8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C7ED9" w14:paraId="6154F629" w14:textId="77777777" w:rsidTr="004E6BBE">
        <w:tc>
          <w:tcPr>
            <w:tcW w:w="2168" w:type="dxa"/>
          </w:tcPr>
          <w:p w14:paraId="0B215930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19673100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55403D8E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08DFA0F9" w14:textId="77777777" w:rsidR="008C703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Л.Толстого «Лгун»</w:t>
            </w:r>
          </w:p>
          <w:p w14:paraId="1360EFE3" w14:textId="062F2B34" w:rsidR="008C7030" w:rsidRPr="008F2360" w:rsidRDefault="008C7030" w:rsidP="008C70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E4F65"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  <w:p w14:paraId="3C07C972" w14:textId="77777777" w:rsidR="007D21C3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</w:t>
            </w:r>
          </w:p>
          <w:p w14:paraId="1C865F68" w14:textId="1E4AF0E2" w:rsidR="008C7ED9" w:rsidRPr="008F236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14:paraId="67890BE7" w14:textId="325CEE42"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коза»</w:t>
            </w:r>
          </w:p>
          <w:p w14:paraId="322D25BB" w14:textId="623A0BE9"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бумажной скульптуре, используя способы закручивания круга, полукруга в конус.</w:t>
            </w:r>
          </w:p>
          <w:p w14:paraId="6A06E50E" w14:textId="77777777"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67E7CE45" w14:textId="5CF7BEAA"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ферме. </w:t>
            </w:r>
            <w:r w:rsidR="001A5150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 предметы по </w:t>
            </w:r>
            <w:r w:rsidR="001A5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длине»</w:t>
            </w:r>
          </w:p>
          <w:p w14:paraId="275A64B0" w14:textId="47C08638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длине.</w:t>
            </w:r>
          </w:p>
          <w:p w14:paraId="3FE9F1CD" w14:textId="77777777"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93C7749" w14:textId="77777777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14:paraId="26CF8712" w14:textId="75DA5622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координировать действия при совместном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  двигательных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2177" w:type="dxa"/>
          </w:tcPr>
          <w:p w14:paraId="5E409081" w14:textId="77777777"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5427459F" w14:textId="09403F25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>шарф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937BE">
              <w:rPr>
                <w:rFonts w:ascii="Times New Roman" w:hAnsi="Times New Roman" w:cs="Times New Roman"/>
                <w:sz w:val="28"/>
                <w:szCs w:val="28"/>
              </w:rPr>
              <w:t>перо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39521B" w14:textId="112E256C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6DF47C01" w14:textId="77777777"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325E5210" w14:textId="72F3EA99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ферме. Определяю вес предметов»</w:t>
            </w:r>
          </w:p>
          <w:p w14:paraId="127BD7F6" w14:textId="121DB9A9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весу.</w:t>
            </w:r>
          </w:p>
          <w:p w14:paraId="574615B8" w14:textId="77777777"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19684936" w14:textId="77F5C46A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Ыдыс-аяқ дүкені»</w:t>
            </w:r>
          </w:p>
          <w:p w14:paraId="2A7D0A6C" w14:textId="12A17EA2" w:rsidR="001A5150" w:rsidRPr="00333577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1A5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күнделікті ыдыс атауларымен молайту.</w:t>
            </w:r>
          </w:p>
          <w:p w14:paraId="5883C618" w14:textId="77777777"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23A9EE94" w14:textId="77777777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звучалочки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7D8E9E" w14:textId="5CE69B24"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ориентироваться </w:t>
            </w:r>
            <w:r w:rsidR="000D065A">
              <w:rPr>
                <w:rFonts w:ascii="Times New Roman" w:hAnsi="Times New Roman" w:cs="Times New Roman"/>
                <w:sz w:val="28"/>
                <w:szCs w:val="28"/>
              </w:rPr>
              <w:t>на впереди идущего»</w:t>
            </w:r>
          </w:p>
        </w:tc>
        <w:tc>
          <w:tcPr>
            <w:tcW w:w="2396" w:type="dxa"/>
          </w:tcPr>
          <w:p w14:paraId="3E233C99" w14:textId="77777777" w:rsidR="007D21C3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6696CD8E" w14:textId="11C7EEDD"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15DA9D5B" w14:textId="0907C0D2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татарской народной сказки «Три сестры»</w:t>
            </w:r>
          </w:p>
          <w:p w14:paraId="097CF955" w14:textId="16AB7787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14:paraId="4258B626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1485B5F" w14:textId="54A64CC4" w:rsidR="00811D42" w:rsidRDefault="00811D42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мы знаем и умеем»</w:t>
            </w:r>
          </w:p>
          <w:p w14:paraId="2E1E7D74" w14:textId="1349192F" w:rsidR="00811D42" w:rsidRPr="00811D42" w:rsidRDefault="00811D42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Формировать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 о звуках, умение составлять схему предложения</w:t>
            </w:r>
          </w:p>
          <w:p w14:paraId="6050A96B" w14:textId="77777777"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ECC0FCC" w14:textId="7DAA42F3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такое полезные ископаемые?»</w:t>
            </w:r>
          </w:p>
          <w:p w14:paraId="07D761C9" w14:textId="1A2E9AC7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понятий об объектах неживой природы.</w:t>
            </w:r>
          </w:p>
          <w:p w14:paraId="08F49166" w14:textId="77777777"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D319467" w14:textId="77777777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путешествие. Элемент квеста»</w:t>
            </w:r>
          </w:p>
          <w:p w14:paraId="25D4E50B" w14:textId="2DC3DE42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применение навыков использования схем передвижения, инструкций.</w:t>
            </w:r>
          </w:p>
        </w:tc>
        <w:tc>
          <w:tcPr>
            <w:tcW w:w="2177" w:type="dxa"/>
          </w:tcPr>
          <w:p w14:paraId="02B052C2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2E81C5CD" w14:textId="77777777" w:rsidR="00811D42" w:rsidRDefault="00811D42" w:rsidP="0081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«зима»</w:t>
            </w:r>
          </w:p>
          <w:p w14:paraId="438E1A9F" w14:textId="77777777" w:rsidR="00811D42" w:rsidRDefault="00811D42" w:rsidP="0081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41638337" w14:textId="63F8B143"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70D0FD14" w14:textId="1A1B2439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«Азық-түлік»</w:t>
            </w:r>
          </w:p>
          <w:p w14:paraId="1E4953AF" w14:textId="6B3FF73B" w:rsidR="000D065A" w:rsidRP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D06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азық-түліктің қазақша атауларымен таныстыру.</w:t>
            </w:r>
          </w:p>
          <w:p w14:paraId="21ADAB4D" w14:textId="77777777" w:rsidR="008C7ED9" w:rsidRPr="00627DFB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0FFC87ED" w14:textId="3E0A9FDE"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7DFB">
              <w:rPr>
                <w:rFonts w:ascii="Times New Roman" w:hAnsi="Times New Roman" w:cs="Times New Roman"/>
                <w:sz w:val="28"/>
                <w:szCs w:val="28"/>
              </w:rPr>
              <w:t>Палочки-</w:t>
            </w:r>
            <w:proofErr w:type="spellStart"/>
            <w:r w:rsidR="00627DFB">
              <w:rPr>
                <w:rFonts w:ascii="Times New Roman" w:hAnsi="Times New Roman" w:cs="Times New Roman"/>
                <w:sz w:val="28"/>
                <w:szCs w:val="28"/>
              </w:rPr>
              <w:t>звучалочки</w:t>
            </w:r>
            <w:proofErr w:type="spellEnd"/>
            <w:r w:rsidR="00627D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A3D14E" w14:textId="350B362F" w:rsidR="00627DFB" w:rsidRPr="000D065A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на слух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колыбельную и танец.</w:t>
            </w:r>
          </w:p>
          <w:p w14:paraId="0A2A7FEB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249AA23B" w14:textId="5AF976A9" w:rsidR="00C303F3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мальчик нашёл щенка</w:t>
            </w:r>
          </w:p>
          <w:p w14:paraId="1F4CEB93" w14:textId="77777777" w:rsidR="000A7408" w:rsidRPr="008F2360" w:rsidRDefault="00C303F3" w:rsidP="000A7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0A7408" w:rsidRPr="00FE4F65"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  <w:p w14:paraId="49ABAB4B" w14:textId="64F6305B" w:rsidR="00C303F3" w:rsidRPr="000A7408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39FD3" w14:textId="5B5C63F6" w:rsidR="00627DFB" w:rsidRPr="00627DFB" w:rsidRDefault="00627DFB" w:rsidP="00C303F3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14:paraId="4E76E131" w14:textId="77777777" w:rsidR="008C7ED9" w:rsidRPr="00627DFB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B05F7E5" w14:textId="1E968CC0"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4357">
              <w:rPr>
                <w:rFonts w:ascii="Times New Roman" w:hAnsi="Times New Roman" w:cs="Times New Roman"/>
                <w:sz w:val="28"/>
                <w:szCs w:val="28"/>
              </w:rPr>
              <w:t>Сравниваю группы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50688F" w14:textId="212E1E2A" w:rsidR="00627DFB" w:rsidRPr="00044357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44357" w:rsidRPr="0004435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группы предметов: по весу, количеству, размеру</w:t>
            </w:r>
          </w:p>
          <w:p w14:paraId="56043A45" w14:textId="77777777" w:rsidR="007D21C3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</w:t>
            </w:r>
          </w:p>
          <w:p w14:paraId="41A9F89B" w14:textId="68D888C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1ADD0EDA" w14:textId="55105F0F"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6A31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дедушка»</w:t>
            </w:r>
          </w:p>
          <w:p w14:paraId="6B35823C" w14:textId="460B3D0F" w:rsidR="00627DFB" w:rsidRPr="009A6A31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9A6A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A6A31" w:rsidRPr="009A6A3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осмысливать, отчетливо, ясно </w:t>
            </w:r>
            <w:r w:rsidR="009A6A31" w:rsidRPr="009A6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выразительно читать наизусть стихотворение</w:t>
            </w:r>
          </w:p>
          <w:p w14:paraId="30B32A0D" w14:textId="77777777" w:rsidR="008C7ED9" w:rsidRPr="00A6574E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2892B7C1" w14:textId="2888FF10"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574E">
              <w:rPr>
                <w:rFonts w:ascii="Times New Roman" w:hAnsi="Times New Roman" w:cs="Times New Roman"/>
                <w:sz w:val="28"/>
                <w:szCs w:val="28"/>
              </w:rPr>
              <w:t>Правила для пешеходов»</w:t>
            </w:r>
          </w:p>
          <w:p w14:paraId="2AADD9BD" w14:textId="3D13882D" w:rsidR="00A6574E" w:rsidRDefault="00A657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 правилах дорожного движения и дорожных знаков.</w:t>
            </w:r>
          </w:p>
          <w:p w14:paraId="315BEC42" w14:textId="77777777"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8C82CB7" w14:textId="77777777" w:rsidR="008144A4" w:rsidRDefault="008144A4" w:rsidP="0081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14:paraId="4FF767C6" w14:textId="7EC55794" w:rsidR="00A6574E" w:rsidRPr="005413F4" w:rsidRDefault="008144A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выполнять задания в команде.</w:t>
            </w:r>
          </w:p>
        </w:tc>
      </w:tr>
      <w:tr w:rsidR="00B15EAD" w14:paraId="0047983A" w14:textId="77777777" w:rsidTr="004E6BBE">
        <w:tc>
          <w:tcPr>
            <w:tcW w:w="2168" w:type="dxa"/>
          </w:tcPr>
          <w:p w14:paraId="2E0EDBE2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0" w:type="dxa"/>
          </w:tcPr>
          <w:p w14:paraId="0B1647FE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70D49B69" w14:textId="7DD72CEA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275AF791" w14:textId="16D85B31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67D84938" w14:textId="7C710075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6F7DD77C" w14:textId="686E96CC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49C0B0B3" w14:textId="667172FD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5EAD" w14:paraId="6CDC703B" w14:textId="77777777" w:rsidTr="004E6BBE">
        <w:tc>
          <w:tcPr>
            <w:tcW w:w="2168" w:type="dxa"/>
          </w:tcPr>
          <w:p w14:paraId="55A78A56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30" w:type="dxa"/>
          </w:tcPr>
          <w:p w14:paraId="1772F7F6" w14:textId="77777777" w:rsidR="00B15EAD" w:rsidRPr="00CA6983" w:rsidRDefault="00B15EA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309F5DC1" w14:textId="7974BF40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прогулке..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:rsidR="00B15EAD" w14:paraId="44AC3181" w14:textId="77777777" w:rsidTr="004E6BBE">
        <w:tc>
          <w:tcPr>
            <w:tcW w:w="2168" w:type="dxa"/>
          </w:tcPr>
          <w:p w14:paraId="5FCA6D56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0" w:type="dxa"/>
          </w:tcPr>
          <w:p w14:paraId="73D15747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545F1EE1" w14:textId="77777777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03086B6" w14:textId="29553DEF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35D47D" w14:textId="0EF49D44" w:rsidR="00725161" w:rsidRPr="00725161" w:rsidRDefault="007251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«Затейни</w:t>
            </w:r>
            <w:r w:rsidR="00B85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и"</w:t>
            </w:r>
          </w:p>
          <w:p w14:paraId="410E333B" w14:textId="40ACE050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432641FE" w14:textId="77777777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BE7A73" w14:textId="060C7982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D042C3" w14:textId="7F6C6B0F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6CDA5A03" w14:textId="77777777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FBC1DBA" w14:textId="279E1265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6347FEF" w14:textId="67A5271F" w:rsidR="00725161" w:rsidRPr="00725161" w:rsidRDefault="007251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«Погляди н улицу»)</w:t>
            </w:r>
          </w:p>
          <w:p w14:paraId="489E14FF" w14:textId="3ECD2D21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60492C8B" w14:textId="77777777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3EBD5D" w14:textId="273F56F5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прыгнет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985286" w14:textId="6BF39610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06AA7A9F" w14:textId="77777777" w:rsidR="00B15EAD" w:rsidRPr="00174608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52EEBF8" w14:textId="43F7AE79"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ED3E03" w14:textId="5BE75DAB" w:rsidR="00725161" w:rsidRPr="00725161" w:rsidRDefault="007251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8C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Найди свою пару»)</w:t>
            </w:r>
          </w:p>
          <w:p w14:paraId="35A2E15B" w14:textId="041F6A81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15EAD" w14:paraId="559CE425" w14:textId="77777777" w:rsidTr="004E6BBE">
        <w:tc>
          <w:tcPr>
            <w:tcW w:w="2168" w:type="dxa"/>
          </w:tcPr>
          <w:p w14:paraId="1CF40CB7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0" w:type="dxa"/>
          </w:tcPr>
          <w:p w14:paraId="59987CB4" w14:textId="77777777" w:rsidR="00B15EAD" w:rsidRPr="00CA6983" w:rsidRDefault="00B15EA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49F4F662" w14:textId="77777777"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EE93169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97E6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33FF7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DCE3EE5" w14:textId="77777777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2C6FEA" w14:textId="3A2D1BB9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29A1BBB0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CAA276E" w14:textId="65B95189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3BBC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9F3BBC">
        <w:rPr>
          <w:rFonts w:ascii="Times New Roman" w:hAnsi="Times New Roman" w:cs="Times New Roman"/>
          <w:sz w:val="28"/>
          <w:szCs w:val="28"/>
        </w:rPr>
        <w:t>30 января -3 февраля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02E307" w14:textId="77777777" w:rsidR="004E6BBE" w:rsidRPr="0091469F" w:rsidRDefault="004E6B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953"/>
        <w:gridCol w:w="2500"/>
        <w:gridCol w:w="2232"/>
        <w:gridCol w:w="2232"/>
        <w:gridCol w:w="2232"/>
        <w:gridCol w:w="2418"/>
      </w:tblGrid>
      <w:tr w:rsidR="009566C8" w14:paraId="553B7B21" w14:textId="77777777" w:rsidTr="004E6BBE">
        <w:tc>
          <w:tcPr>
            <w:tcW w:w="2185" w:type="dxa"/>
          </w:tcPr>
          <w:p w14:paraId="66B76E4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6" w:type="dxa"/>
          </w:tcPr>
          <w:p w14:paraId="260F0A17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49" w:type="dxa"/>
          </w:tcPr>
          <w:p w14:paraId="0DDD4FF6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A02DBD7" w14:textId="1EFA38FA" w:rsidR="009F3BBC" w:rsidRDefault="009F3BB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194" w:type="dxa"/>
          </w:tcPr>
          <w:p w14:paraId="44F9882B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AB88585" w14:textId="4C12F118" w:rsidR="009F3BBC" w:rsidRDefault="009F3BB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414" w:type="dxa"/>
          </w:tcPr>
          <w:p w14:paraId="68F04A4E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3E724EC" w14:textId="5DABB2CD" w:rsidR="009F3BBC" w:rsidRDefault="009F3BB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194" w:type="dxa"/>
          </w:tcPr>
          <w:p w14:paraId="758030E5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1E0C61D" w14:textId="1F7EDD8F" w:rsidR="002F7385" w:rsidRPr="009F3BBC" w:rsidRDefault="009F3BB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414" w:type="dxa"/>
          </w:tcPr>
          <w:p w14:paraId="371D295E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4C8C506" w14:textId="351A2811" w:rsidR="002F7385" w:rsidRDefault="009F3BB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2F7385" w14:paraId="3EDF945C" w14:textId="77777777" w:rsidTr="004E6BBE">
        <w:tc>
          <w:tcPr>
            <w:tcW w:w="2185" w:type="dxa"/>
          </w:tcPr>
          <w:p w14:paraId="65EF75E1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6" w:type="dxa"/>
          </w:tcPr>
          <w:p w14:paraId="2E8A3139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5" w:type="dxa"/>
            <w:gridSpan w:val="5"/>
          </w:tcPr>
          <w:p w14:paraId="068F348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17217E0" w14:textId="77777777" w:rsidTr="004E6BBE">
        <w:tc>
          <w:tcPr>
            <w:tcW w:w="2185" w:type="dxa"/>
          </w:tcPr>
          <w:p w14:paraId="224B5B6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36" w:type="dxa"/>
          </w:tcPr>
          <w:p w14:paraId="3FFF1B72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5" w:type="dxa"/>
            <w:gridSpan w:val="5"/>
          </w:tcPr>
          <w:p w14:paraId="38CCBCC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566C8" w14:paraId="59959BB6" w14:textId="77777777" w:rsidTr="004E6BBE">
        <w:tc>
          <w:tcPr>
            <w:tcW w:w="2185" w:type="dxa"/>
          </w:tcPr>
          <w:p w14:paraId="310AA519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36" w:type="dxa"/>
          </w:tcPr>
          <w:p w14:paraId="006C76D2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16B53F48" w14:textId="6DE748CB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2495E3C" w14:textId="77777777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B0FCAA" w14:textId="77777777"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7D9C992" w14:textId="153792A3" w:rsidR="009F3BBC" w:rsidRPr="00B212A9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16F562" w14:textId="4916A84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4" w:type="dxa"/>
          </w:tcPr>
          <w:p w14:paraId="05427527" w14:textId="717B9807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19505F9" w14:textId="51C2F2C7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EE89F93" w14:textId="2399E30D" w:rsidR="00823115" w:rsidRPr="00823115" w:rsidRDefault="008231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7D0990D" w14:textId="2ABF628E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«Дизайнерская студия»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4" w:type="dxa"/>
          </w:tcPr>
          <w:p w14:paraId="1129869E" w14:textId="6FEAF1FB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1E03CA" w14:textId="77777777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840C2F" w14:textId="77777777"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D462EF" w14:textId="49E9FDEF" w:rsidR="009F3BBC" w:rsidRPr="00B212A9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88C74F9" w14:textId="31E43395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194" w:type="dxa"/>
          </w:tcPr>
          <w:p w14:paraId="1A9B9CEB" w14:textId="78E8867E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EDFA947" w14:textId="227A356B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5601F24" w14:textId="34B0B971" w:rsidR="00823115" w:rsidRPr="00823115" w:rsidRDefault="008231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7021A3" w14:textId="712A8DC5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4" w:type="dxa"/>
          </w:tcPr>
          <w:p w14:paraId="7064AF4A" w14:textId="123D3911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1A58D29" w14:textId="77777777"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72551A9" w14:textId="77777777"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BA8C38" w14:textId="77777777" w:rsidR="009F3BBC" w:rsidRPr="00B212A9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BC7585B" w14:textId="58A239A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F3BBC" w14:paraId="6D1DDEB7" w14:textId="77777777" w:rsidTr="004E6BBE">
        <w:tc>
          <w:tcPr>
            <w:tcW w:w="2185" w:type="dxa"/>
          </w:tcPr>
          <w:p w14:paraId="4B259C67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36" w:type="dxa"/>
          </w:tcPr>
          <w:p w14:paraId="7CEDE837" w14:textId="77777777"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5" w:type="dxa"/>
            <w:gridSpan w:val="5"/>
          </w:tcPr>
          <w:p w14:paraId="4DF28D27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566C8" w14:paraId="187D8A26" w14:textId="77777777" w:rsidTr="004E6BBE">
        <w:tc>
          <w:tcPr>
            <w:tcW w:w="2185" w:type="dxa"/>
          </w:tcPr>
          <w:p w14:paraId="2DF6129C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6" w:type="dxa"/>
          </w:tcPr>
          <w:p w14:paraId="5434B586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C729EF1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43A45523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рождения медвежонка»</w:t>
            </w:r>
          </w:p>
          <w:p w14:paraId="1A0EB249" w14:textId="1262EB19" w:rsidR="00C303F3" w:rsidRPr="00333577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9E3BE0">
              <w:rPr>
                <w:rFonts w:ascii="Times New Roman" w:hAnsi="Times New Roman" w:cs="Times New Roman"/>
                <w:sz w:val="28"/>
              </w:rPr>
              <w:t>формирование навыка составления рассказа</w:t>
            </w:r>
            <w:r w:rsidRPr="009E3BE0">
              <w:rPr>
                <w:rFonts w:ascii="Times New Roman" w:hAnsi="Times New Roman" w:cs="Times New Roman"/>
                <w:spacing w:val="-22"/>
                <w:sz w:val="28"/>
              </w:rPr>
              <w:t xml:space="preserve"> </w:t>
            </w:r>
            <w:r w:rsidRPr="009E3BE0">
              <w:rPr>
                <w:rFonts w:ascii="Times New Roman" w:hAnsi="Times New Roman" w:cs="Times New Roman"/>
                <w:sz w:val="28"/>
              </w:rPr>
              <w:t>по серии картинок.</w:t>
            </w:r>
          </w:p>
          <w:p w14:paraId="24482A84" w14:textId="3CB1DE7E"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28CE9C95" w14:textId="623E6D82"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14:paraId="0FFC10B0" w14:textId="4352FC99" w:rsidR="00333577" w:rsidRPr="00327901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27901" w:rsidRPr="00327901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представления детей об отдельных видах декоративно-прикладных промыслов</w:t>
            </w:r>
          </w:p>
          <w:p w14:paraId="7F93CECF" w14:textId="77777777"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4725BF23" w14:textId="4B1710A6"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«Равенство групп предметов»</w:t>
            </w:r>
          </w:p>
          <w:p w14:paraId="4EE692D6" w14:textId="3CFFC04C"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равенстве групп предметов.</w:t>
            </w:r>
          </w:p>
          <w:p w14:paraId="3A80F7FB" w14:textId="77777777"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6380BCE" w14:textId="77777777"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временам года»</w:t>
            </w:r>
          </w:p>
          <w:p w14:paraId="0524C121" w14:textId="70A699CD"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</w:tc>
        <w:tc>
          <w:tcPr>
            <w:tcW w:w="2194" w:type="dxa"/>
          </w:tcPr>
          <w:p w14:paraId="7E907505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35287CB7" w14:textId="77777777" w:rsidR="00811D42" w:rsidRDefault="00811D42" w:rsidP="0081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«Чему мы научились»</w:t>
            </w:r>
          </w:p>
          <w:p w14:paraId="6D453B2A" w14:textId="77777777" w:rsidR="00811D42" w:rsidRDefault="00811D42" w:rsidP="00811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слов, находить ударный слог</w:t>
            </w:r>
          </w:p>
          <w:p w14:paraId="06E64D89" w14:textId="77777777"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12908759" w14:textId="4761AB63"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групп предметов»</w:t>
            </w:r>
          </w:p>
          <w:p w14:paraId="08F8DB78" w14:textId="0DDF748B"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устанавливать равенство между группами предметов.</w:t>
            </w:r>
          </w:p>
          <w:p w14:paraId="4C39390A" w14:textId="77777777"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5086BE2E" w14:textId="216F4426"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Асханада»</w:t>
            </w:r>
          </w:p>
          <w:p w14:paraId="449624E5" w14:textId="5AFE5837" w:rsidR="005E61A9" w:rsidRP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білім-дағдыларын бекіту.</w:t>
            </w:r>
          </w:p>
          <w:p w14:paraId="6A8B2B64" w14:textId="77777777"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38D1D251" w14:textId="77777777"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музыкального Почемучки»</w:t>
            </w:r>
          </w:p>
          <w:p w14:paraId="6E11D498" w14:textId="12DA02E2" w:rsidR="005E61A9" w:rsidRP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414" w:type="dxa"/>
          </w:tcPr>
          <w:p w14:paraId="5343FFEA" w14:textId="77777777" w:rsidR="007D21C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31EC8E58" w14:textId="7B3C4C31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505D03B9" w14:textId="6753A416" w:rsidR="009A6A31" w:rsidRPr="009A6A31" w:rsidRDefault="009A6A3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A31">
              <w:rPr>
                <w:rFonts w:ascii="Times New Roman" w:hAnsi="Times New Roman" w:cs="Times New Roman"/>
                <w:sz w:val="28"/>
                <w:szCs w:val="28"/>
              </w:rPr>
              <w:t>Рассказ Осеевой В. «Плохо»</w:t>
            </w:r>
          </w:p>
          <w:p w14:paraId="12CF48D3" w14:textId="4FBB27CC" w:rsidR="00A60560" w:rsidRPr="00811D42" w:rsidRDefault="009A6A31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9A6A3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пересказывания текста интонационно, разнообразно в зависимости от содержания рассказа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D85CE" w14:textId="77777777"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5984EAC2" w14:textId="083CA277" w:rsidR="00A60560" w:rsidRDefault="00A60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D4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4FF24C" w14:textId="46E5421B" w:rsidR="00A60560" w:rsidRPr="00811D42" w:rsidRDefault="00A60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11D42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D42" w:rsidRPr="00811D4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 слов.</w:t>
            </w:r>
            <w:r w:rsidRPr="0081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1F0E68" w14:textId="77777777" w:rsidR="007D21C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3.Ознакомле</w:t>
            </w:r>
          </w:p>
          <w:p w14:paraId="16A326C0" w14:textId="1EE76BCB"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1B33C9EE" w14:textId="38DCC14B"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этажи»</w:t>
            </w:r>
          </w:p>
          <w:p w14:paraId="07F03AAF" w14:textId="6A555510"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существующих связях между  деревьями и животными.</w:t>
            </w:r>
          </w:p>
          <w:p w14:paraId="7F1AAE84" w14:textId="77777777"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AE3F7DD" w14:textId="77777777"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за пределы Солнечной системы»</w:t>
            </w:r>
          </w:p>
          <w:p w14:paraId="3D15C19B" w14:textId="27E421DE"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2194" w:type="dxa"/>
          </w:tcPr>
          <w:p w14:paraId="35C75C49" w14:textId="77777777"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C8B8B57" w14:textId="781DEDB0"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11D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слова «шуба»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6E2C34B" w14:textId="47E90629" w:rsidR="000C5692" w:rsidRPr="00811D4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811D42" w:rsidRPr="00811D4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 слов.</w:t>
            </w:r>
          </w:p>
          <w:p w14:paraId="3C2C22A7" w14:textId="77777777"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31B3D24B" w14:textId="371E89E1"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«Әжемнің базарлығы»</w:t>
            </w:r>
          </w:p>
          <w:p w14:paraId="6A86FF6F" w14:textId="77777777"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C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тағам түрлерімен</w:t>
            </w:r>
          </w:p>
          <w:p w14:paraId="299C4EC9" w14:textId="580229A7" w:rsidR="000C5692" w:rsidRP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  <w:p w14:paraId="043A3B1C" w14:textId="77777777"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604CDD2" w14:textId="6E864AD6"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«Загадки музыкального Почемучки»</w:t>
            </w:r>
          </w:p>
          <w:p w14:paraId="30F1E75C" w14:textId="20817322"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умения слушать музыкальные произведения и анализировать их.</w:t>
            </w:r>
          </w:p>
          <w:p w14:paraId="212AA3D7" w14:textId="77777777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54019E5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</w:t>
            </w:r>
          </w:p>
          <w:p w14:paraId="172E47C0" w14:textId="77777777" w:rsidR="00C303F3" w:rsidRDefault="00C303F3" w:rsidP="00C303F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диалогической речи.</w:t>
            </w:r>
          </w:p>
          <w:p w14:paraId="65835741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1E94D" w14:textId="77777777" w:rsidR="00C303F3" w:rsidRPr="00C303F3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B130DA" w14:textId="6A97CCA5" w:rsidR="000C5692" w:rsidRPr="006A6297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4" w:type="dxa"/>
          </w:tcPr>
          <w:p w14:paraId="47EFC612" w14:textId="77777777"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1594086" w14:textId="36DC7EE8" w:rsidR="00CD4A1B" w:rsidRDefault="00CD4A1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B13">
              <w:rPr>
                <w:rFonts w:ascii="Times New Roman" w:hAnsi="Times New Roman" w:cs="Times New Roman"/>
                <w:sz w:val="28"/>
                <w:szCs w:val="28"/>
              </w:rPr>
              <w:t>Равенства-неравенства»</w:t>
            </w:r>
          </w:p>
          <w:p w14:paraId="43FD6BEA" w14:textId="6CC05F89"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устанавливать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неравенство между группами предметов.</w:t>
            </w:r>
          </w:p>
          <w:p w14:paraId="70D46303" w14:textId="77777777" w:rsidR="007D21C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548E71C3" w14:textId="72BDA79F"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06E72B2" w14:textId="77777777" w:rsidR="003E231C" w:rsidRDefault="009A6A31" w:rsidP="009A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3E231C">
              <w:rPr>
                <w:rFonts w:ascii="Times New Roman" w:hAnsi="Times New Roman" w:cs="Times New Roman"/>
                <w:sz w:val="28"/>
                <w:szCs w:val="28"/>
              </w:rPr>
              <w:t xml:space="preserve">венгерской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  <w:p w14:paraId="11589F62" w14:textId="1F8B4E5B" w:rsidR="009A6A31" w:rsidRDefault="009A6A31" w:rsidP="009A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231C">
              <w:rPr>
                <w:rFonts w:ascii="Times New Roman" w:hAnsi="Times New Roman" w:cs="Times New Roman"/>
                <w:sz w:val="28"/>
                <w:szCs w:val="28"/>
              </w:rPr>
              <w:t>Два жадных медвежонка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089569" w14:textId="0FE73BF6" w:rsidR="009A6A31" w:rsidRPr="00465B13" w:rsidRDefault="009A6A31" w:rsidP="009A6A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</w:t>
            </w:r>
          </w:p>
          <w:p w14:paraId="77AF1BC8" w14:textId="77777777"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65FB5CF5" w14:textId="06481A45"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ухаживать за растениями?»</w:t>
            </w:r>
          </w:p>
          <w:p w14:paraId="1724890F" w14:textId="56547B9D"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способах ухода за растениями.</w:t>
            </w:r>
          </w:p>
          <w:p w14:paraId="021717F8" w14:textId="77777777"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60AC7D1" w14:textId="77777777"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«Состязание джигитов»</w:t>
            </w:r>
          </w:p>
          <w:p w14:paraId="56ABD0FE" w14:textId="1A26B8CE" w:rsidR="00465B13" w:rsidRPr="006A6297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</w:tc>
      </w:tr>
      <w:tr w:rsidR="009566C8" w14:paraId="7B0338E1" w14:textId="77777777" w:rsidTr="004E6BBE">
        <w:tc>
          <w:tcPr>
            <w:tcW w:w="2185" w:type="dxa"/>
          </w:tcPr>
          <w:p w14:paraId="0AC39298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6" w:type="dxa"/>
          </w:tcPr>
          <w:p w14:paraId="0BDB92C9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19ADA07" w14:textId="70D7DD5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14:paraId="2CAAEA14" w14:textId="47EBB933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4" w:type="dxa"/>
          </w:tcPr>
          <w:p w14:paraId="33E2C933" w14:textId="1ACF6771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</w:tcPr>
          <w:p w14:paraId="1E4D76E5" w14:textId="3014C359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4" w:type="dxa"/>
          </w:tcPr>
          <w:p w14:paraId="1CD6E45B" w14:textId="1F2CA2DD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66C8" w14:paraId="6E1B77A7" w14:textId="77777777" w:rsidTr="004E6BBE">
        <w:tc>
          <w:tcPr>
            <w:tcW w:w="2185" w:type="dxa"/>
          </w:tcPr>
          <w:p w14:paraId="45AA12AD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6" w:type="dxa"/>
          </w:tcPr>
          <w:p w14:paraId="289B4D8B" w14:textId="77777777" w:rsidR="009566C8" w:rsidRPr="00CA6983" w:rsidRDefault="009566C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5" w:type="dxa"/>
            <w:gridSpan w:val="5"/>
          </w:tcPr>
          <w:p w14:paraId="68FA870A" w14:textId="2CA2B7DF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9566C8" w14:paraId="322B593A" w14:textId="77777777" w:rsidTr="004E6BBE">
        <w:tc>
          <w:tcPr>
            <w:tcW w:w="2185" w:type="dxa"/>
          </w:tcPr>
          <w:p w14:paraId="2ECA2686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6" w:type="dxa"/>
          </w:tcPr>
          <w:p w14:paraId="1C34A90A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A514151" w14:textId="77777777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A43727A" w14:textId="7B7F9D7F" w:rsidR="009566C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9CA1C34" w14:textId="1D92634E" w:rsidR="003B6D1C" w:rsidRPr="003B6D1C" w:rsidRDefault="003B6D1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«Охотники и звери»)</w:t>
            </w:r>
          </w:p>
          <w:p w14:paraId="2B45AD9D" w14:textId="388B990C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14:paraId="2E3261F8" w14:textId="77777777" w:rsidR="004C4340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spell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</w:t>
            </w:r>
            <w:proofErr w:type="spellEnd"/>
          </w:p>
          <w:p w14:paraId="5E7B3C52" w14:textId="349AB584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</w:t>
            </w:r>
          </w:p>
          <w:p w14:paraId="38C60343" w14:textId="0A8A079A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B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2236BB" w14:textId="1F77E34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14" w:type="dxa"/>
          </w:tcPr>
          <w:p w14:paraId="4BBBFE70" w14:textId="5DE538D7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061CF6C4" w14:textId="6C525A49" w:rsidR="009566C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E5E9D54" w14:textId="7AB014CB" w:rsidR="003B6D1C" w:rsidRPr="003B6D1C" w:rsidRDefault="003B6D1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5A9A5D7A" w14:textId="20337C25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14:paraId="722E6118" w14:textId="3DC27077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784FC4C2" w14:textId="71522828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B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00FE57" w14:textId="273C4E2C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14" w:type="dxa"/>
          </w:tcPr>
          <w:p w14:paraId="7FDA75DA" w14:textId="77777777" w:rsidR="009566C8" w:rsidRPr="0017460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AE8261A" w14:textId="77DB83BC" w:rsidR="009566C8" w:rsidRDefault="009566C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B59B138" w14:textId="190FB43C" w:rsidR="003B6D1C" w:rsidRPr="003B6D1C" w:rsidRDefault="003B6D1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снежок»)</w:t>
            </w:r>
          </w:p>
          <w:p w14:paraId="142A3476" w14:textId="370AA1AA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566C8" w14:paraId="3C4A2587" w14:textId="77777777" w:rsidTr="004E6BBE">
        <w:tc>
          <w:tcPr>
            <w:tcW w:w="2185" w:type="dxa"/>
          </w:tcPr>
          <w:p w14:paraId="440ACF0D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6" w:type="dxa"/>
          </w:tcPr>
          <w:p w14:paraId="6DB5FC6A" w14:textId="77777777" w:rsidR="009566C8" w:rsidRPr="00CA6983" w:rsidRDefault="009566C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5" w:type="dxa"/>
            <w:gridSpan w:val="5"/>
          </w:tcPr>
          <w:p w14:paraId="79A14E6A" w14:textId="77777777"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8E90FA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C6DA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ED22E" w14:textId="45A6FFA0" w:rsidR="002F7385" w:rsidRDefault="002F7385" w:rsidP="003E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6C1F4" w14:textId="77777777" w:rsidR="003E231C" w:rsidRDefault="003E231C" w:rsidP="003E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355B3" w14:textId="77777777" w:rsidR="003E231C" w:rsidRDefault="003E231C" w:rsidP="003E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D625F" w14:textId="77777777" w:rsidR="004C4340" w:rsidRDefault="004C4340" w:rsidP="003E2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C76E7" w14:textId="77777777" w:rsidR="005413F4" w:rsidRDefault="005413F4" w:rsidP="00541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C5ED9" w14:textId="207497D5" w:rsidR="002F7385" w:rsidRDefault="002F7385" w:rsidP="0081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37A27B8" w14:textId="77777777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E7324E" w14:textId="16DD7C70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0CB896D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2080A388" w14:textId="024A792C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F9C">
        <w:rPr>
          <w:rFonts w:ascii="Times New Roman" w:hAnsi="Times New Roman" w:cs="Times New Roman"/>
          <w:sz w:val="28"/>
          <w:szCs w:val="28"/>
        </w:rPr>
        <w:t>феваль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неделя (</w:t>
      </w:r>
      <w:r w:rsidR="00EB4F9C">
        <w:rPr>
          <w:rFonts w:ascii="Times New Roman" w:hAnsi="Times New Roman" w:cs="Times New Roman"/>
          <w:sz w:val="28"/>
          <w:szCs w:val="28"/>
        </w:rPr>
        <w:t>13-17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A0A50F" w14:textId="77777777" w:rsidR="004E6BBE" w:rsidRPr="0091469F" w:rsidRDefault="004E6B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10"/>
        <w:gridCol w:w="2297"/>
        <w:gridCol w:w="2318"/>
        <w:gridCol w:w="2297"/>
        <w:gridCol w:w="2313"/>
      </w:tblGrid>
      <w:tr w:rsidR="00EB4F9C" w14:paraId="4D6401E7" w14:textId="77777777" w:rsidTr="004E6BBE">
        <w:tc>
          <w:tcPr>
            <w:tcW w:w="2212" w:type="dxa"/>
          </w:tcPr>
          <w:p w14:paraId="020E6CEE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7E7595BD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7DC062E6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FFE651A" w14:textId="5681B577" w:rsidR="00EB4F9C" w:rsidRDefault="00EB4F9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221" w:type="dxa"/>
          </w:tcPr>
          <w:p w14:paraId="4086E798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D798783" w14:textId="0AE08F4B" w:rsidR="00EB4F9C" w:rsidRDefault="00EB4F9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444" w:type="dxa"/>
          </w:tcPr>
          <w:p w14:paraId="084F36FE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A508A2E" w14:textId="6FBF60EE" w:rsidR="00EB4F9C" w:rsidRDefault="00EB4F9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221" w:type="dxa"/>
          </w:tcPr>
          <w:p w14:paraId="1ED1B52B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1FFDC6" w14:textId="31C133F5" w:rsidR="002F7385" w:rsidRPr="00CD6F98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B4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6.02</w:t>
            </w:r>
          </w:p>
        </w:tc>
        <w:tc>
          <w:tcPr>
            <w:tcW w:w="2444" w:type="dxa"/>
          </w:tcPr>
          <w:p w14:paraId="5C5775E3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252611B" w14:textId="67A07D7E" w:rsidR="002F7385" w:rsidRDefault="00EB4F9C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2F7385" w14:paraId="0035BDF9" w14:textId="77777777" w:rsidTr="004E6BBE">
        <w:tc>
          <w:tcPr>
            <w:tcW w:w="2212" w:type="dxa"/>
          </w:tcPr>
          <w:p w14:paraId="10A9E47F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60AF8CFD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9C0B03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88A4058" w14:textId="77777777" w:rsidTr="004E6BBE">
        <w:tc>
          <w:tcPr>
            <w:tcW w:w="2212" w:type="dxa"/>
          </w:tcPr>
          <w:p w14:paraId="28C5BA9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449346F6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61161E0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B4F9C" w14:paraId="1E412149" w14:textId="77777777" w:rsidTr="004E6BBE">
        <w:tc>
          <w:tcPr>
            <w:tcW w:w="2212" w:type="dxa"/>
          </w:tcPr>
          <w:p w14:paraId="5AD32EFB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72BE4A2B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4AAC27A" w14:textId="66DE1E6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5F3B2A3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18FBD9" w14:textId="77777777"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826523" w14:textId="68801DA9"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9303E8C" w14:textId="436EB71F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0974098A" w14:textId="286F5C68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9EAE7A" w14:textId="4276839A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A3854F" w14:textId="1AE66F74" w:rsidR="001548D7" w:rsidRPr="001548D7" w:rsidRDefault="001548D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ADC3C21" w14:textId="66DDAD94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83EDDB4" w14:textId="693168FB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ECBE920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BB6D4F" w14:textId="77777777"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5D2CC3" w14:textId="07B2166E"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D3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FB8B78" w14:textId="358B36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38B5565D" w14:textId="2630498B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BEED2D" w14:textId="63987902" w:rsidR="00EB4F9C" w:rsidRPr="001548D7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154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5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6222708" w14:textId="08831C4E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33E58F75" w14:textId="4C10FAE8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8BD51D3" w14:textId="77777777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1F8C8B8" w14:textId="77777777"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39161C" w14:textId="77777777"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740065E" w14:textId="4911ECCA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B4F9C" w14:paraId="2C675561" w14:textId="77777777" w:rsidTr="004E6BBE">
        <w:tc>
          <w:tcPr>
            <w:tcW w:w="2212" w:type="dxa"/>
          </w:tcPr>
          <w:p w14:paraId="43414DC8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3B51DA08" w14:textId="77777777"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4E263FB8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B4F9C" w14:paraId="26ADA1FE" w14:textId="77777777" w:rsidTr="004E6BBE">
        <w:tc>
          <w:tcPr>
            <w:tcW w:w="2212" w:type="dxa"/>
          </w:tcPr>
          <w:p w14:paraId="1343346C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143EBFF8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886E17E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1B2582D4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Насекомые»</w:t>
            </w:r>
          </w:p>
          <w:p w14:paraId="0918C96C" w14:textId="77777777" w:rsidR="00C303F3" w:rsidRDefault="00C303F3" w:rsidP="00C303F3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 о насекомых.</w:t>
            </w:r>
          </w:p>
          <w:p w14:paraId="49858FFD" w14:textId="3D3E959E" w:rsidR="00EB4F9C" w:rsidRPr="008C4EE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4280C5AD" w14:textId="511D366B"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«Камзол для кукол»</w:t>
            </w:r>
          </w:p>
          <w:p w14:paraId="68BD8CFF" w14:textId="76107360"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F092F" w:rsidRPr="00CF09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рисования </w:t>
            </w:r>
            <w:r w:rsidR="00CF092F" w:rsidRPr="00CF0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с натуры и по представлению, передавая их характерные особенности</w:t>
            </w:r>
          </w:p>
          <w:p w14:paraId="23F1C85C" w14:textId="77777777" w:rsidR="00EB4F9C" w:rsidRPr="0089450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033EADBA" w14:textId="1B65C1EA"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509">
              <w:rPr>
                <w:rFonts w:ascii="Times New Roman" w:hAnsi="Times New Roman" w:cs="Times New Roman"/>
                <w:sz w:val="28"/>
                <w:szCs w:val="28"/>
              </w:rPr>
              <w:t>Сравниваю количество предметов»</w:t>
            </w:r>
          </w:p>
          <w:p w14:paraId="29CCEDB3" w14:textId="753A6A13" w:rsidR="00894509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5D045EB3" w14:textId="77777777" w:rsidR="00EB4F9C" w:rsidRPr="0089450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25320F1" w14:textId="5D451D6E" w:rsidR="00894509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Состязание джигитов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6E43A2" w14:textId="77777777" w:rsidR="000C1072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471920C9" w14:textId="77777777" w:rsidR="000C1072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произвольности действия посредством заданий соревнователь</w:t>
            </w:r>
          </w:p>
          <w:p w14:paraId="4657516E" w14:textId="06640B7B" w:rsidR="00894509" w:rsidRDefault="000C10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 (эстафет).</w:t>
            </w:r>
          </w:p>
        </w:tc>
        <w:tc>
          <w:tcPr>
            <w:tcW w:w="2221" w:type="dxa"/>
          </w:tcPr>
          <w:p w14:paraId="566BFDEE" w14:textId="77777777"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2C2AB3FB" w14:textId="09ABA39C"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D42">
              <w:rPr>
                <w:rFonts w:ascii="Times New Roman" w:hAnsi="Times New Roman" w:cs="Times New Roman"/>
                <w:sz w:val="28"/>
                <w:szCs w:val="28"/>
              </w:rPr>
              <w:t xml:space="preserve">Поможем </w:t>
            </w:r>
            <w:proofErr w:type="spellStart"/>
            <w:r w:rsidR="00811D42">
              <w:rPr>
                <w:rFonts w:ascii="Times New Roman" w:hAnsi="Times New Roman" w:cs="Times New Roman"/>
                <w:sz w:val="28"/>
                <w:szCs w:val="28"/>
              </w:rPr>
              <w:t>Акботе</w:t>
            </w:r>
            <w:proofErr w:type="spellEnd"/>
            <w:r w:rsidR="00811D42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названия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B020BC" w14:textId="565934C6"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развитие умения выполнять звуковой </w:t>
            </w:r>
            <w:proofErr w:type="spellStart"/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анаоиз</w:t>
            </w:r>
            <w:proofErr w:type="spellEnd"/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слов, </w:t>
            </w:r>
            <w:proofErr w:type="spellStart"/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любви к животным</w:t>
            </w:r>
          </w:p>
          <w:p w14:paraId="07F96D01" w14:textId="491AD85F"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2.Основы </w:t>
            </w: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773C774E" w14:textId="350237CF"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белки. Равенство предметов»</w:t>
            </w:r>
          </w:p>
          <w:p w14:paraId="3123CDC0" w14:textId="22895E59"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06D7752A" w14:textId="77777777"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0AF54B9C" w14:textId="31984EF4"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лақ» ертегісі</w:t>
            </w:r>
          </w:p>
          <w:p w14:paraId="3B19AC2D" w14:textId="2F8B7AB9" w:rsidR="00E65E26" w:rsidRP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65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кейіпкерлерінің іс-қимылын салуға, олардың сөзін дауыс мәнерімен келтіріп, диалогке қатыса білуге үйрету.</w:t>
            </w:r>
          </w:p>
          <w:p w14:paraId="28A5E830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0A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7785D5EA" w14:textId="77777777" w:rsidR="00C320A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  <w:p w14:paraId="1EDBB59D" w14:textId="386E6A5E" w:rsidR="00C320A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совместно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на музыкальных инструментах.</w:t>
            </w:r>
          </w:p>
        </w:tc>
        <w:tc>
          <w:tcPr>
            <w:tcW w:w="2444" w:type="dxa"/>
          </w:tcPr>
          <w:p w14:paraId="0BCA9504" w14:textId="77777777" w:rsidR="007D21C3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00B6454C" w14:textId="55788672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3C9DC21" w14:textId="42E0B22B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М.Жаманбалиева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«Снегири»</w:t>
            </w:r>
          </w:p>
          <w:p w14:paraId="411FFD54" w14:textId="21CCC4B9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небольшого текста.</w:t>
            </w:r>
          </w:p>
          <w:p w14:paraId="6B8D2815" w14:textId="77777777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47A3AD6C" w14:textId="320EDB2C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5FA4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</w:t>
            </w:r>
            <w:r w:rsidR="00655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слова «стол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9253B4" w14:textId="77777777" w:rsidR="00655FA4" w:rsidRPr="00655FA4" w:rsidRDefault="006207B9" w:rsidP="00655F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655FA4" w:rsidRPr="00655FA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</w:t>
            </w:r>
          </w:p>
          <w:p w14:paraId="18512E55" w14:textId="78A20025" w:rsidR="006207B9" w:rsidRPr="00655FA4" w:rsidRDefault="00655FA4" w:rsidP="00655F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FA4"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 w:rsidRPr="00655FA4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  <w:p w14:paraId="2147A5AB" w14:textId="5E3E2DDE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</w:t>
            </w:r>
            <w:r w:rsidR="00620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иром</w:t>
            </w:r>
          </w:p>
          <w:p w14:paraId="08B55D1E" w14:textId="2BA5C59B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звучит капель?»</w:t>
            </w:r>
          </w:p>
          <w:p w14:paraId="119A9C89" w14:textId="773F86B9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сезонных изменениях в природе.</w:t>
            </w:r>
          </w:p>
          <w:p w14:paraId="12728E92" w14:textId="77777777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726BE81" w14:textId="41816878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Имена, овеянные славой»</w:t>
            </w:r>
          </w:p>
          <w:p w14:paraId="0A4BDF52" w14:textId="77777777" w:rsidR="000C1072" w:rsidRDefault="006207B9" w:rsidP="000C1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DD31AE7" w14:textId="29414D7B" w:rsidR="000C1072" w:rsidRDefault="000C1072" w:rsidP="000C1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эстафет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этнопедагогики.</w:t>
            </w:r>
          </w:p>
        </w:tc>
        <w:tc>
          <w:tcPr>
            <w:tcW w:w="2221" w:type="dxa"/>
          </w:tcPr>
          <w:p w14:paraId="4B1CE01D" w14:textId="77777777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C3A7DD6" w14:textId="15BAF257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Расскажем Незнайке о профессиях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6941057" w14:textId="2F1893D4" w:rsidR="006207B9" w:rsidRPr="004A0865" w:rsidRDefault="006207B9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развитие умения составлять предложения, небольшой рассказ</w:t>
            </w:r>
          </w:p>
          <w:p w14:paraId="2DCE95D3" w14:textId="77777777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7931D0EA" w14:textId="35F55073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«Аулада» </w:t>
            </w:r>
          </w:p>
          <w:p w14:paraId="1F1C2E03" w14:textId="47A5F812" w:rsidR="006207B9" w:rsidRPr="008E7473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207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қорларын ұй құстарының атауларымен толықтыру.</w:t>
            </w:r>
          </w:p>
          <w:p w14:paraId="69567898" w14:textId="77777777"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52AA354" w14:textId="78326C41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«Веселый паровозик»</w:t>
            </w:r>
          </w:p>
          <w:p w14:paraId="41700162" w14:textId="1C99E942"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своевременно начинать и заканчивать пение.</w:t>
            </w:r>
          </w:p>
          <w:p w14:paraId="57965687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D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462DB506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еда»</w:t>
            </w:r>
          </w:p>
          <w:p w14:paraId="628685D0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14:paraId="4850287A" w14:textId="77777777" w:rsidR="00C303F3" w:rsidRPr="00C303F3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C0C13" w14:textId="66BEC711" w:rsidR="00153D39" w:rsidRPr="006A6297" w:rsidRDefault="00153D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4" w:type="dxa"/>
          </w:tcPr>
          <w:p w14:paraId="5A6780CD" w14:textId="77777777"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3BABBB37" w14:textId="77777777" w:rsidR="004F0DB0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гостях у ребят. Равенство</w:t>
            </w:r>
          </w:p>
          <w:p w14:paraId="14D784F2" w14:textId="5DAC7259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неравенство предметов»</w:t>
            </w:r>
          </w:p>
          <w:p w14:paraId="3D54DD0A" w14:textId="347FC657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644081EF" w14:textId="77777777" w:rsidR="007D21C3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4FC5220C" w14:textId="75C36682"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24E8D6FE" w14:textId="5B0C5EFF" w:rsidR="00FA4FFE" w:rsidRDefault="00E811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монгольской сказки «Почему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петух поет на заре» </w:t>
            </w:r>
          </w:p>
          <w:p w14:paraId="4C48EFF8" w14:textId="0A34D7E9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811C1">
              <w:rPr>
                <w:rFonts w:ascii="Times New Roman" w:hAnsi="Times New Roman" w:cs="Times New Roman"/>
                <w:sz w:val="28"/>
                <w:szCs w:val="28"/>
              </w:rPr>
              <w:t>ознакомление с монгольской народной сказкой</w:t>
            </w:r>
          </w:p>
          <w:p w14:paraId="58B7FD93" w14:textId="77777777"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7C2E0E40" w14:textId="734DCA60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хранит бабушкин сундук?»</w:t>
            </w:r>
          </w:p>
          <w:p w14:paraId="0A59A9BC" w14:textId="42E6ACDF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народном прикладном искусстве.</w:t>
            </w:r>
          </w:p>
          <w:p w14:paraId="2682B131" w14:textId="77777777"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EE3FFE9" w14:textId="469F2FEE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Скороходы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E13C2" w14:textId="77777777"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07280DFF" w14:textId="0D3BF9FB" w:rsidR="000C1072" w:rsidRPr="006A6297" w:rsidRDefault="000C10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ходьбе на лыжах</w:t>
            </w:r>
          </w:p>
        </w:tc>
      </w:tr>
      <w:tr w:rsidR="00EB4F9C" w14:paraId="43E01893" w14:textId="77777777" w:rsidTr="004E6BBE">
        <w:tc>
          <w:tcPr>
            <w:tcW w:w="2212" w:type="dxa"/>
          </w:tcPr>
          <w:p w14:paraId="4C26971C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7F7FE3EF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8585510" w14:textId="3FAF9F8A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1FC42FCA" w14:textId="38BF6693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46A1E37" w14:textId="1499F5D6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361608E9" w14:textId="61EC7D11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6609FD3" w14:textId="6A10F73A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4F9C" w14:paraId="304C889D" w14:textId="77777777" w:rsidTr="004E6BBE">
        <w:tc>
          <w:tcPr>
            <w:tcW w:w="2212" w:type="dxa"/>
          </w:tcPr>
          <w:p w14:paraId="071B9EB7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49A487C1" w14:textId="77777777"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7F8D692" w14:textId="2F25A16C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EB4F9C" w14:paraId="08762980" w14:textId="77777777" w:rsidTr="004E6BBE">
        <w:tc>
          <w:tcPr>
            <w:tcW w:w="2212" w:type="dxa"/>
          </w:tcPr>
          <w:p w14:paraId="0321C641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41BF6F93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66F3434" w14:textId="77777777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332953F" w14:textId="27E95DE3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EC3A3EF" w14:textId="1C538DD1" w:rsidR="00184272" w:rsidRPr="00184272" w:rsidRDefault="001842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мяч»)</w:t>
            </w:r>
          </w:p>
          <w:p w14:paraId="68282A93" w14:textId="46944A02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41E80A71" w14:textId="77777777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E5681D" w14:textId="1B730FC2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F647E1" w14:textId="64D82348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5328CA2A" w14:textId="77777777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EE092EF" w14:textId="28303AAE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D47E2D7" w14:textId="1D769FA5" w:rsidR="00184272" w:rsidRPr="00184272" w:rsidRDefault="001842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«Дорожка препятствий»)</w:t>
            </w:r>
          </w:p>
          <w:p w14:paraId="6E3073F4" w14:textId="6871C751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6FF86F3A" w14:textId="77777777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CFE721" w14:textId="74B3DAEE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повернется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DD4316" w14:textId="4AE2958F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208835D1" w14:textId="77777777" w:rsidR="00EB4F9C" w:rsidRPr="00174608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8546B4" w14:textId="32E2D0FA"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277CBAE" w14:textId="07B6D829" w:rsidR="00184272" w:rsidRPr="00184272" w:rsidRDefault="001842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</w:t>
            </w:r>
          </w:p>
          <w:p w14:paraId="6A638F1D" w14:textId="27F62E93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B4F9C" w14:paraId="5A60B75E" w14:textId="77777777" w:rsidTr="004E6BBE">
        <w:tc>
          <w:tcPr>
            <w:tcW w:w="2212" w:type="dxa"/>
          </w:tcPr>
          <w:p w14:paraId="3822BE6F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27F0853D" w14:textId="77777777"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513431A0" w14:textId="77777777"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B676EBC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FF71D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65C5E" w14:textId="77777777" w:rsidR="004C4340" w:rsidRDefault="004C434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B4E64" w14:textId="77777777" w:rsidR="004C4340" w:rsidRDefault="004C434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E17EC" w14:textId="77777777" w:rsidR="004C4340" w:rsidRDefault="004C434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8050D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35F83C4" w14:textId="77777777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47A756" w14:textId="2E51CF93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79ADE8D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B5892AD" w14:textId="42ABA52E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5856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E05856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792B313" w14:textId="77777777" w:rsidR="004E6BBE" w:rsidRPr="0091469F" w:rsidRDefault="004E6B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297"/>
        <w:gridCol w:w="2316"/>
        <w:gridCol w:w="2312"/>
        <w:gridCol w:w="2297"/>
        <w:gridCol w:w="2312"/>
      </w:tblGrid>
      <w:tr w:rsidR="002F7385" w14:paraId="206AC82A" w14:textId="77777777" w:rsidTr="004E6BBE">
        <w:tc>
          <w:tcPr>
            <w:tcW w:w="2168" w:type="dxa"/>
          </w:tcPr>
          <w:p w14:paraId="1FFFCD5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0" w:type="dxa"/>
          </w:tcPr>
          <w:p w14:paraId="3374676E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2" w:type="dxa"/>
          </w:tcPr>
          <w:p w14:paraId="0E3F6D11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3B0B9FC" w14:textId="7663DAAB" w:rsidR="00E05856" w:rsidRDefault="00E05856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177" w:type="dxa"/>
          </w:tcPr>
          <w:p w14:paraId="04B57D4A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DBB5E9" w14:textId="492184DE" w:rsidR="00E05856" w:rsidRDefault="00E05856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396" w:type="dxa"/>
          </w:tcPr>
          <w:p w14:paraId="7ABFA411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DEA2C7" w14:textId="43767CF9" w:rsidR="00E05856" w:rsidRDefault="00E05856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77" w:type="dxa"/>
          </w:tcPr>
          <w:p w14:paraId="2817A54E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2D624D" w14:textId="4D964F39" w:rsidR="002F7385" w:rsidRPr="00E05856" w:rsidRDefault="00E05856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3.02</w:t>
            </w:r>
          </w:p>
        </w:tc>
        <w:tc>
          <w:tcPr>
            <w:tcW w:w="2396" w:type="dxa"/>
          </w:tcPr>
          <w:p w14:paraId="1E20E9F5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FBC2881" w14:textId="41229C0D" w:rsidR="002F7385" w:rsidRDefault="00E05856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2F7385" w14:paraId="1FD9E8A1" w14:textId="77777777" w:rsidTr="004E6BBE">
        <w:tc>
          <w:tcPr>
            <w:tcW w:w="2168" w:type="dxa"/>
          </w:tcPr>
          <w:p w14:paraId="3B8DAAEE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0" w:type="dxa"/>
          </w:tcPr>
          <w:p w14:paraId="44E344BA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5DD06C5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5870B298" w14:textId="77777777" w:rsidTr="004E6BBE">
        <w:tc>
          <w:tcPr>
            <w:tcW w:w="2168" w:type="dxa"/>
          </w:tcPr>
          <w:p w14:paraId="05BE2ED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6C1803CF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70571940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05856" w14:paraId="25D4CB9D" w14:textId="77777777" w:rsidTr="004E6BBE">
        <w:tc>
          <w:tcPr>
            <w:tcW w:w="2168" w:type="dxa"/>
          </w:tcPr>
          <w:p w14:paraId="76806548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36BA62DC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554A2FB6" w14:textId="41F92A90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A1535A8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B82E05" w14:textId="77777777"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CA544D" w14:textId="48A1024C"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6F5463" w14:textId="5B10E9AF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32E1C501" w14:textId="524CC260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A4F7675" w14:textId="58262098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9BD48A0" w14:textId="14C38EF2" w:rsidR="00857EDB" w:rsidRPr="00857EDB" w:rsidRDefault="00857E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0511DC" w14:textId="0FBD69E1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57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1FA67F30" w14:textId="20EE4D29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6A08A0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D9BC73" w14:textId="77777777"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1F7387" w14:textId="1954EBCA"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8B1217" w14:textId="209FBD50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2B2E738A" w14:textId="71965D84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1347EE" w14:textId="45891194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7421B9" w14:textId="38E99D41" w:rsidR="00857EDB" w:rsidRPr="00857EDB" w:rsidRDefault="00857E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41EF39" w14:textId="0D305349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57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1543D76F" w14:textId="664DF7BE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AC68EE" w14:textId="77777777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4267B8" w14:textId="77777777"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920850" w14:textId="77777777"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48322A4" w14:textId="4A55B250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05856" w14:paraId="043F54FB" w14:textId="77777777" w:rsidTr="004E6BBE">
        <w:tc>
          <w:tcPr>
            <w:tcW w:w="2168" w:type="dxa"/>
          </w:tcPr>
          <w:p w14:paraId="1D06CBFE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28CC9662" w14:textId="77777777"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4BB1EF8A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05856" w14:paraId="392E4332" w14:textId="77777777" w:rsidTr="004E6BBE">
        <w:tc>
          <w:tcPr>
            <w:tcW w:w="2168" w:type="dxa"/>
          </w:tcPr>
          <w:p w14:paraId="0CABDE7A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3882B820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72D48949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7A55E404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из чего?»</w:t>
            </w:r>
          </w:p>
          <w:p w14:paraId="043A48A4" w14:textId="4C196231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</w:t>
            </w:r>
          </w:p>
          <w:p w14:paraId="2EC82974" w14:textId="77777777" w:rsidR="007D21C3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</w:t>
            </w:r>
          </w:p>
          <w:p w14:paraId="5EA397AD" w14:textId="018D8F89"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14:paraId="4DB72C0C" w14:textId="303BEC0C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«Юрта»</w:t>
            </w:r>
          </w:p>
          <w:p w14:paraId="358749B3" w14:textId="1FD9C715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умению строить конструкции из </w:t>
            </w:r>
            <w:r w:rsidR="003D741E">
              <w:rPr>
                <w:rFonts w:ascii="Times New Roman" w:hAnsi="Times New Roman" w:cs="Times New Roman"/>
                <w:sz w:val="28"/>
                <w:szCs w:val="28"/>
              </w:rPr>
              <w:t xml:space="preserve">разных видов бросового </w:t>
            </w:r>
            <w:r w:rsidR="003D7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FE9FE3" w14:textId="77777777"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19E8112D" w14:textId="039A2141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 и тигренок. Равенство и неравенство предметов»</w:t>
            </w:r>
          </w:p>
          <w:p w14:paraId="4AFA6E04" w14:textId="12488165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0298B857" w14:textId="77777777"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6111E9C" w14:textId="05376CE0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6F5D">
              <w:rPr>
                <w:rFonts w:ascii="Times New Roman" w:hAnsi="Times New Roman" w:cs="Times New Roman"/>
                <w:sz w:val="28"/>
                <w:szCs w:val="28"/>
              </w:rPr>
              <w:t>Батыры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ACC8D2" w14:textId="77777777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Цель:.</w:t>
            </w:r>
            <w:proofErr w:type="gramEnd"/>
          </w:p>
          <w:p w14:paraId="09DE7A3F" w14:textId="1214971D" w:rsidR="000C1072" w:rsidRPr="00EC67D4" w:rsidRDefault="000C10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движений</w:t>
            </w:r>
          </w:p>
        </w:tc>
        <w:tc>
          <w:tcPr>
            <w:tcW w:w="2177" w:type="dxa"/>
          </w:tcPr>
          <w:p w14:paraId="3AD682B0" w14:textId="77777777"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0A086F6E" w14:textId="2D4A5C57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</w:t>
            </w:r>
            <w:r w:rsidR="00B25B43">
              <w:rPr>
                <w:rFonts w:ascii="Times New Roman" w:hAnsi="Times New Roman" w:cs="Times New Roman"/>
                <w:sz w:val="28"/>
                <w:szCs w:val="28"/>
              </w:rPr>
              <w:t>з слова «стул»</w:t>
            </w:r>
          </w:p>
          <w:p w14:paraId="4C058210" w14:textId="77777777" w:rsidR="00B25B43" w:rsidRPr="00B25B43" w:rsidRDefault="00EC67D4" w:rsidP="00B25B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B25B43" w:rsidRPr="00B25B43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звуковой анализ</w:t>
            </w:r>
          </w:p>
          <w:p w14:paraId="4708676A" w14:textId="0A5B6CFE" w:rsidR="00EC67D4" w:rsidRPr="00B25B43" w:rsidRDefault="00B25B43" w:rsidP="00B25B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B43"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 w:rsidRPr="00B25B43"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  <w:p w14:paraId="52605F3F" w14:textId="77777777"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04B25D85" w14:textId="0A332B2D"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3D94">
              <w:rPr>
                <w:rFonts w:ascii="Times New Roman" w:hAnsi="Times New Roman" w:cs="Times New Roman"/>
                <w:sz w:val="28"/>
                <w:szCs w:val="28"/>
              </w:rPr>
              <w:t xml:space="preserve">В цирке. </w:t>
            </w:r>
            <w:r w:rsidR="009E3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Равенство неравенство предметов»</w:t>
            </w:r>
          </w:p>
          <w:p w14:paraId="680C1C0F" w14:textId="1B112150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5632CE66" w14:textId="77777777"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B37B062" w14:textId="12B1ECD5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D7578F" w14:textId="1E5FFE96" w:rsidR="009E3D94" w:rsidRP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абайы жануарлардың қазақша атауларымен таныстыру.</w:t>
            </w:r>
          </w:p>
          <w:p w14:paraId="63B67397" w14:textId="77777777"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247E07CA" w14:textId="77777777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бусинки»</w:t>
            </w:r>
          </w:p>
          <w:p w14:paraId="37047577" w14:textId="419B5BA1" w:rsidR="009E3D94" w:rsidRP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</w:t>
            </w:r>
            <w:r w:rsidR="002343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умения исполнять песни и танцы без показа и словесных указаний взрослого.</w:t>
            </w:r>
          </w:p>
        </w:tc>
        <w:tc>
          <w:tcPr>
            <w:tcW w:w="2396" w:type="dxa"/>
          </w:tcPr>
          <w:p w14:paraId="4E99EBBE" w14:textId="77777777" w:rsidR="007D21C3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05DA1EEF" w14:textId="7B999945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4DBC1390" w14:textId="38EA20D1" w:rsidR="00542D99" w:rsidRPr="00542D99" w:rsidRDefault="00542D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«Снегурочка»</w:t>
            </w:r>
          </w:p>
          <w:p w14:paraId="7280CA92" w14:textId="286AAFDA" w:rsidR="00542D99" w:rsidRPr="00542D99" w:rsidRDefault="00542D99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об особенностях волшебной сказки как разновидности жанра фольклорной прозы – сказка</w:t>
            </w:r>
          </w:p>
          <w:p w14:paraId="1BE16236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грамоты и письма</w:t>
            </w:r>
          </w:p>
          <w:p w14:paraId="285DEBC9" w14:textId="7F74DF49" w:rsidR="004A0865" w:rsidRDefault="004A08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3C5C97E7" w14:textId="2E9B672D" w:rsidR="004A0865" w:rsidRDefault="004A0865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:.</w:t>
            </w:r>
            <w:proofErr w:type="gramEnd"/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развитие умения выполнять звуковой анализ слов</w:t>
            </w:r>
          </w:p>
          <w:p w14:paraId="58DF2CF3" w14:textId="1394FDC2" w:rsidR="004A0865" w:rsidRPr="007D21C3" w:rsidRDefault="007D21C3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Style w:val="a6"/>
                <w:bCs/>
              </w:rPr>
              <w:t>.</w:t>
            </w:r>
            <w:r w:rsidR="004A0865" w:rsidRPr="007D21C3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67DF2EB5" w14:textId="24415E10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 шагаем. Порядковый и обратный счет»</w:t>
            </w:r>
          </w:p>
          <w:p w14:paraId="7AC23FE2" w14:textId="10344ED9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и обратного счета.</w:t>
            </w:r>
          </w:p>
          <w:p w14:paraId="30816B9D" w14:textId="77777777" w:rsidR="00E05856" w:rsidRPr="00B535CB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1C19C2B" w14:textId="6C2850FB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предмет расскажет о себе?»</w:t>
            </w:r>
          </w:p>
          <w:p w14:paraId="61B798C7" w14:textId="348CC191"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размер, </w:t>
            </w:r>
            <w:r w:rsidR="00B535CB">
              <w:rPr>
                <w:rFonts w:ascii="Times New Roman" w:hAnsi="Times New Roman" w:cs="Times New Roman"/>
                <w:sz w:val="28"/>
                <w:szCs w:val="28"/>
              </w:rPr>
              <w:t>форму, цвет, материал предметов.</w:t>
            </w:r>
          </w:p>
          <w:p w14:paraId="16EA9678" w14:textId="77777777" w:rsidR="00E05856" w:rsidRPr="00B535CB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F8A318A" w14:textId="09BB6403" w:rsidR="00B535CB" w:rsidRDefault="00B535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C17D9C" w14:textId="77777777" w:rsidR="005413F4" w:rsidRDefault="00B535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413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D26957" w14:textId="77777777" w:rsidR="005413F4" w:rsidRPr="005413F4" w:rsidRDefault="00B535CB" w:rsidP="005413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3F4" w:rsidRPr="005413F4">
              <w:rPr>
                <w:rFonts w:ascii="Times New Roman" w:hAnsi="Times New Roman" w:cs="Times New Roman"/>
                <w:sz w:val="28"/>
                <w:szCs w:val="28"/>
              </w:rPr>
              <w:t>развитие меткости, обогащение знаний о традиционных занятиях кочевников.</w:t>
            </w:r>
          </w:p>
          <w:p w14:paraId="411B2102" w14:textId="7F1FE573" w:rsidR="00B535CB" w:rsidRDefault="00B535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51E5A134" w14:textId="77777777"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21A665E9" w14:textId="7331E936" w:rsidR="00BD4181" w:rsidRPr="004A0865" w:rsidRDefault="00BD4181" w:rsidP="004A08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865" w:rsidRPr="004A086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 w:rsidR="004A0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865" w:rsidRPr="004A0865">
              <w:rPr>
                <w:rFonts w:ascii="Times New Roman" w:hAnsi="Times New Roman" w:cs="Times New Roman"/>
                <w:sz w:val="28"/>
                <w:szCs w:val="28"/>
              </w:rPr>
              <w:t>[б] - [п]</w:t>
            </w: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770DD07" w14:textId="7156DA6D"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4A0865"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формировать понятие «звонкие и глухие согласные звуки».</w:t>
            </w:r>
          </w:p>
          <w:p w14:paraId="716636B5" w14:textId="77777777"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3D3B1D07" w14:textId="5E30471E"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барысы» ертегісі</w:t>
            </w:r>
          </w:p>
          <w:p w14:paraId="7D25374A" w14:textId="0BA079C6" w:rsidR="00BD4181" w:rsidRPr="008E7473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BD41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толықтыру.</w:t>
            </w:r>
          </w:p>
          <w:p w14:paraId="794DB064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96BB338" w14:textId="77777777" w:rsidR="009A7C3A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бусинки»</w:t>
            </w:r>
          </w:p>
          <w:p w14:paraId="56C1F1F2" w14:textId="10743A2E" w:rsidR="009A7C3A" w:rsidRPr="00BD4181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</w:t>
            </w:r>
            <w:r w:rsidR="002343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умения исполнять песни и танцы без показа и словесных указаний взрослого.</w:t>
            </w:r>
          </w:p>
          <w:p w14:paraId="2AA362EE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C81AA94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режим дня»</w:t>
            </w:r>
          </w:p>
          <w:p w14:paraId="7579CF4C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правильно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в словах и фразах.</w:t>
            </w:r>
          </w:p>
          <w:p w14:paraId="236B0A95" w14:textId="77777777" w:rsidR="00C303F3" w:rsidRPr="00C303F3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E2E35" w14:textId="25204C30" w:rsidR="00BD4181" w:rsidRPr="006A6297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</w:tcPr>
          <w:p w14:paraId="042474D9" w14:textId="77777777"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506EF74" w14:textId="77777777" w:rsidR="004F0DB0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59A">
              <w:rPr>
                <w:rFonts w:ascii="Times New Roman" w:hAnsi="Times New Roman" w:cs="Times New Roman"/>
                <w:sz w:val="28"/>
                <w:szCs w:val="28"/>
              </w:rPr>
              <w:t xml:space="preserve">Птички на </w:t>
            </w:r>
          </w:p>
          <w:p w14:paraId="46C272C8" w14:textId="7F90E750" w:rsidR="00BD4181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ветке. Равенство и неравенство предметов»</w:t>
            </w:r>
          </w:p>
          <w:p w14:paraId="733E827E" w14:textId="2613C3E8"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14:paraId="4CAC1AD1" w14:textId="77777777" w:rsidR="007D21C3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05A35857" w14:textId="01F5C5A6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97267EC" w14:textId="6CEC1B6C" w:rsidR="00542D99" w:rsidRPr="00542D99" w:rsidRDefault="00542D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Алимбаева М. «Уроки </w:t>
            </w:r>
            <w:r w:rsidRPr="00542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вежливости»</w:t>
            </w:r>
          </w:p>
          <w:p w14:paraId="3FAC525B" w14:textId="2949F8C6" w:rsidR="00542D99" w:rsidRPr="00542D99" w:rsidRDefault="00542D99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 поэтическом произведении, его специфических особенностях, о происходящих в произведении событиях.</w:t>
            </w:r>
          </w:p>
          <w:p w14:paraId="6680BB39" w14:textId="77777777"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ED7301F" w14:textId="7218F5E5"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растет верблюжья колючка?»</w:t>
            </w:r>
          </w:p>
          <w:p w14:paraId="429E59D0" w14:textId="09137A64"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месте произрастания разных растений.</w:t>
            </w:r>
          </w:p>
          <w:p w14:paraId="4B4B113D" w14:textId="77777777"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11EDFD9" w14:textId="1741EE81"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C1072">
              <w:rPr>
                <w:rFonts w:ascii="Times New Roman" w:hAnsi="Times New Roman" w:cs="Times New Roman"/>
                <w:sz w:val="28"/>
                <w:szCs w:val="28"/>
              </w:rPr>
              <w:t>Аншылар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C8C49D" w14:textId="77777777"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</w:p>
          <w:p w14:paraId="28CF70FC" w14:textId="2E52F3B6" w:rsidR="000C1072" w:rsidRPr="006A6297" w:rsidRDefault="000C10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знаний о традиционных занятиях кочевников.</w:t>
            </w:r>
          </w:p>
        </w:tc>
      </w:tr>
      <w:tr w:rsidR="00E05856" w14:paraId="7FEAD168" w14:textId="77777777" w:rsidTr="004E6BBE">
        <w:tc>
          <w:tcPr>
            <w:tcW w:w="2168" w:type="dxa"/>
          </w:tcPr>
          <w:p w14:paraId="78962937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0" w:type="dxa"/>
          </w:tcPr>
          <w:p w14:paraId="33B816E5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38532908" w14:textId="4DE2A51F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6959E993" w14:textId="2AA1825C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3962AC28" w14:textId="57636AB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</w:t>
            </w:r>
            <w:proofErr w:type="spellStart"/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деркво</w:t>
            </w:r>
            <w:proofErr w:type="spellEnd"/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197348C2" w14:textId="14D73A2A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76BB063A" w14:textId="11FC545D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D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856" w14:paraId="555007D3" w14:textId="77777777" w:rsidTr="004E6BBE">
        <w:tc>
          <w:tcPr>
            <w:tcW w:w="2168" w:type="dxa"/>
          </w:tcPr>
          <w:p w14:paraId="6E708A2D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0" w:type="dxa"/>
          </w:tcPr>
          <w:p w14:paraId="6E71C2E0" w14:textId="77777777" w:rsidR="00E05856" w:rsidRPr="00CA6983" w:rsidRDefault="00E0585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1D4E062F" w14:textId="142D7672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E05856" w14:paraId="2FB0CC2E" w14:textId="77777777" w:rsidTr="004E6BBE">
        <w:tc>
          <w:tcPr>
            <w:tcW w:w="2168" w:type="dxa"/>
          </w:tcPr>
          <w:p w14:paraId="7A48FFD1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0" w:type="dxa"/>
          </w:tcPr>
          <w:p w14:paraId="5D8AF0C8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43C5BA44" w14:textId="5CD88D67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3879E1E" w14:textId="183D271D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14:paraId="7D124744" w14:textId="28FBB82D" w:rsidR="00CD666C" w:rsidRPr="00CD666C" w:rsidRDefault="00CD66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597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Попади в цель»</w:t>
            </w:r>
          </w:p>
          <w:p w14:paraId="36440C3D" w14:textId="54C9AF73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585CC4B7" w14:textId="77777777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F37692" w14:textId="0FE83B5F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59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Мороз- красный нос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9642FE" w14:textId="0C18B3EE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428BF27A" w14:textId="77777777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DE207BE" w14:textId="5B3A72D8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14:paraId="6C549F4F" w14:textId="5E1C483A" w:rsidR="00597C98" w:rsidRPr="00597C98" w:rsidRDefault="00597C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«Два мороза»)</w:t>
            </w:r>
          </w:p>
          <w:p w14:paraId="7E950B5F" w14:textId="334FBA33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14A6F685" w14:textId="77777777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4C0470" w14:textId="09D22684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59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6E23A84" w14:textId="53531866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774F0C22" w14:textId="77777777" w:rsidR="00E05856" w:rsidRPr="00174608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E917CA6" w14:textId="7E0BD4B3"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14:paraId="26EBCBFE" w14:textId="5BB10B84" w:rsidR="00597C98" w:rsidRPr="00597C98" w:rsidRDefault="00597C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14:paraId="1FEBAF4C" w14:textId="1E67AF5E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05856" w14:paraId="499CCD8D" w14:textId="77777777" w:rsidTr="004E6BBE">
        <w:tc>
          <w:tcPr>
            <w:tcW w:w="2168" w:type="dxa"/>
          </w:tcPr>
          <w:p w14:paraId="2C95C4D3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30" w:type="dxa"/>
          </w:tcPr>
          <w:p w14:paraId="08AC8A67" w14:textId="77777777" w:rsidR="00E05856" w:rsidRPr="00CA6983" w:rsidRDefault="00E0585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5E464A49" w14:textId="77777777"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758ECCA" w14:textId="77777777" w:rsidR="00CA2B4F" w:rsidRDefault="00CA2B4F" w:rsidP="00CA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9C804" w14:textId="77777777" w:rsidR="007D21C3" w:rsidRDefault="007D21C3" w:rsidP="00CA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74339" w14:textId="2729BD89" w:rsidR="002F7385" w:rsidRDefault="002F7385" w:rsidP="00CA2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034CBBF" w14:textId="77777777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7B5335" w14:textId="2E73C116" w:rsidR="004E6BBE" w:rsidRDefault="004E6BBE" w:rsidP="004E6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00DF21A9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B1AF1E4" w14:textId="0C3D612B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5856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096BC3">
        <w:rPr>
          <w:rFonts w:ascii="Times New Roman" w:hAnsi="Times New Roman" w:cs="Times New Roman"/>
          <w:sz w:val="28"/>
          <w:szCs w:val="28"/>
        </w:rPr>
        <w:t>27 февраля-3 марта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F138327" w14:textId="77777777" w:rsidR="004E6BBE" w:rsidRPr="0091469F" w:rsidRDefault="004E6B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970"/>
        <w:gridCol w:w="2385"/>
        <w:gridCol w:w="2285"/>
        <w:gridCol w:w="2298"/>
        <w:gridCol w:w="2285"/>
        <w:gridCol w:w="2298"/>
      </w:tblGrid>
      <w:tr w:rsidR="00A03B87" w14:paraId="62D286B7" w14:textId="77777777" w:rsidTr="0032058A">
        <w:tc>
          <w:tcPr>
            <w:tcW w:w="2194" w:type="dxa"/>
          </w:tcPr>
          <w:p w14:paraId="23BE72B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9" w:type="dxa"/>
          </w:tcPr>
          <w:p w14:paraId="5C43FFB4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14:paraId="1534408A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7B59271" w14:textId="7E3238E3" w:rsidR="00096BC3" w:rsidRDefault="00096BC3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02" w:type="dxa"/>
          </w:tcPr>
          <w:p w14:paraId="644E7840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BFC660" w14:textId="45502858" w:rsidR="00096BC3" w:rsidRDefault="00096BC3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424" w:type="dxa"/>
          </w:tcPr>
          <w:p w14:paraId="3FCDE222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72A3C1A" w14:textId="4D37CD89" w:rsidR="00096BC3" w:rsidRDefault="00096BC3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202" w:type="dxa"/>
          </w:tcPr>
          <w:p w14:paraId="4A506226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D22832" w14:textId="4A11038D" w:rsidR="002F7385" w:rsidRPr="00096BC3" w:rsidRDefault="00096BC3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424" w:type="dxa"/>
          </w:tcPr>
          <w:p w14:paraId="6C1F3B78" w14:textId="77777777" w:rsidR="002F7385" w:rsidRDefault="002F7385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D13FCB5" w14:textId="08D33C1D" w:rsidR="00096BC3" w:rsidRDefault="00096BC3" w:rsidP="004E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2F7385" w14:paraId="1CFC155A" w14:textId="77777777" w:rsidTr="0032058A">
        <w:tc>
          <w:tcPr>
            <w:tcW w:w="2194" w:type="dxa"/>
          </w:tcPr>
          <w:p w14:paraId="4187136A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9" w:type="dxa"/>
          </w:tcPr>
          <w:p w14:paraId="7600A9CA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3" w:type="dxa"/>
            <w:gridSpan w:val="5"/>
          </w:tcPr>
          <w:p w14:paraId="127E93E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58D0D938" w14:textId="77777777" w:rsidTr="0032058A">
        <w:tc>
          <w:tcPr>
            <w:tcW w:w="2194" w:type="dxa"/>
          </w:tcPr>
          <w:p w14:paraId="0DCBE5C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623AD31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3" w:type="dxa"/>
            <w:gridSpan w:val="5"/>
          </w:tcPr>
          <w:p w14:paraId="05C1045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03B87" w14:paraId="1BFEACF6" w14:textId="77777777" w:rsidTr="0032058A">
        <w:tc>
          <w:tcPr>
            <w:tcW w:w="2194" w:type="dxa"/>
          </w:tcPr>
          <w:p w14:paraId="5F2A2218" w14:textId="77777777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39" w:type="dxa"/>
          </w:tcPr>
          <w:p w14:paraId="6E6ACA02" w14:textId="77777777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BF77395" w14:textId="5A6D542E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F1A2273" w14:textId="77777777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A8716B" w14:textId="77777777"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113CEF7" w14:textId="5AD2BD02"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1D4A005" w14:textId="2FF7C34E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2" w:type="dxa"/>
          </w:tcPr>
          <w:p w14:paraId="4F0C5E8D" w14:textId="5C9B9E4E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94318C" w14:textId="3C82097E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3B2F1B3" w14:textId="453513DE" w:rsidR="00E04E36" w:rsidRPr="00E04E36" w:rsidRDefault="00E04E3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50BABDF" w14:textId="328D5334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14:paraId="304C64CA" w14:textId="75370A9B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C36EDF" w14:textId="77777777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816AE1" w14:textId="77777777"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EE1BF7" w14:textId="203A6D1C"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BCD4B80" w14:textId="61B3D7F4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2" w:type="dxa"/>
          </w:tcPr>
          <w:p w14:paraId="4B7083FB" w14:textId="5050C7D4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8413F1" w14:textId="4828C1C2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E9E08A4" w14:textId="74BFF174" w:rsidR="00E04E36" w:rsidRPr="00E04E36" w:rsidRDefault="00E04E3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DD63DE7" w14:textId="265D4857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14:paraId="127C5E9C" w14:textId="595211CF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4630A2" w14:textId="77777777"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C485E7" w14:textId="77777777"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51BA98" w14:textId="77777777"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F117693" w14:textId="2F704498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96BC3" w14:paraId="5B2A2762" w14:textId="77777777" w:rsidTr="0032058A">
        <w:tc>
          <w:tcPr>
            <w:tcW w:w="2194" w:type="dxa"/>
          </w:tcPr>
          <w:p w14:paraId="36C86E82" w14:textId="77777777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424435B6" w14:textId="77777777" w:rsidR="00096BC3" w:rsidRPr="00D14BB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53" w:type="dxa"/>
            <w:gridSpan w:val="5"/>
          </w:tcPr>
          <w:p w14:paraId="4DCD61B4" w14:textId="77777777"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03B87" w14:paraId="03A1A6E0" w14:textId="77777777" w:rsidTr="0032058A">
        <w:tc>
          <w:tcPr>
            <w:tcW w:w="2194" w:type="dxa"/>
          </w:tcPr>
          <w:p w14:paraId="7B35B124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55D9AA69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B127499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65BAF697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«Правильно питаться- силы габираться!»</w:t>
            </w:r>
          </w:p>
          <w:p w14:paraId="3270BEED" w14:textId="511481D3" w:rsidR="00F0069F" w:rsidRPr="000A7408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участвовать в диалоге на заданную тему.</w:t>
            </w:r>
          </w:p>
          <w:p w14:paraId="4E0FF4F0" w14:textId="6FE47504" w:rsidR="00A03B87" w:rsidRPr="00F0069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1A0523A9" w14:textId="467F3CC3"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цветов»</w:t>
            </w:r>
          </w:p>
          <w:p w14:paraId="1A4ADD42" w14:textId="252C6914"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F5A52" w:rsidRPr="005F5A5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лепить знакомые предметы круглой и овальной </w:t>
            </w:r>
            <w:proofErr w:type="spellStart"/>
            <w:proofErr w:type="gramStart"/>
            <w:r w:rsidR="005F5A52" w:rsidRPr="005F5A52">
              <w:rPr>
                <w:rFonts w:ascii="Times New Roman" w:hAnsi="Times New Roman" w:cs="Times New Roman"/>
                <w:sz w:val="28"/>
                <w:szCs w:val="28"/>
              </w:rPr>
              <w:t>форм.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технике рельефной лепки.</w:t>
            </w:r>
          </w:p>
          <w:p w14:paraId="55346F7B" w14:textId="77777777" w:rsidR="00A03B87" w:rsidRPr="00F0069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3FA24E24" w14:textId="586FF494"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предметов на несколько равных частей»</w:t>
            </w:r>
          </w:p>
          <w:p w14:paraId="5A06B857" w14:textId="7E80C9F7"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0022F02F" w14:textId="77777777" w:rsidR="00A03B87" w:rsidRPr="0059489A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14:paraId="66B3D680" w14:textId="160193CC" w:rsidR="0059489A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02B70">
              <w:rPr>
                <w:rFonts w:ascii="Times New Roman" w:hAnsi="Times New Roman" w:cs="Times New Roman"/>
                <w:sz w:val="28"/>
                <w:szCs w:val="28"/>
              </w:rPr>
              <w:t>Аншылар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DE4E15" w14:textId="77777777" w:rsidR="0059489A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1A6B738F" w14:textId="1163B41C" w:rsidR="000C1072" w:rsidRDefault="000C10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знаний о традиционных занятиях кочевников.</w:t>
            </w:r>
          </w:p>
        </w:tc>
        <w:tc>
          <w:tcPr>
            <w:tcW w:w="2202" w:type="dxa"/>
          </w:tcPr>
          <w:p w14:paraId="0948FE77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4C964842" w14:textId="18B96E17" w:rsidR="004A0865" w:rsidRPr="004A0865" w:rsidRDefault="004A0865" w:rsidP="004A08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7111EDE5" w14:textId="1DE2E8C6" w:rsidR="004A0865" w:rsidRPr="004A0865" w:rsidRDefault="004A08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понятие «звонкие и глухие согласные звуки».</w:t>
            </w:r>
          </w:p>
          <w:p w14:paraId="5056CDBB" w14:textId="77777777"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6A1D21EC" w14:textId="4B4F0EAA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фигур. Деление предметов на несколько равных частей»</w:t>
            </w:r>
          </w:p>
          <w:p w14:paraId="32F27ECD" w14:textId="6C27291B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2D1F691C" w14:textId="77777777"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560EA0B" w14:textId="533B8E1D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тапқырлар клубы»</w:t>
            </w:r>
          </w:p>
          <w:p w14:paraId="2EC7BDF6" w14:textId="79CBE702" w:rsidR="0050148E" w:rsidRPr="008E7473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0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тақырыптар бойынша сөздерді қайталау,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білімдерін бекіту.</w:t>
            </w:r>
          </w:p>
          <w:p w14:paraId="1E6A4305" w14:textId="77777777"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740828EB" w14:textId="77777777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жайляу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3D00A1" w14:textId="201953FE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музыкальных способностей детей.</w:t>
            </w:r>
          </w:p>
        </w:tc>
        <w:tc>
          <w:tcPr>
            <w:tcW w:w="2424" w:type="dxa"/>
          </w:tcPr>
          <w:p w14:paraId="46BDBFEA" w14:textId="77777777" w:rsidR="007D21C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69AB9A7F" w14:textId="0B0B2CAE"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6B802CE" w14:textId="3F33A521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М.Алимбаева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работы хороши»</w:t>
            </w:r>
          </w:p>
          <w:p w14:paraId="3B52B93B" w14:textId="12004DF5"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42D99" w:rsidRPr="00542D9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осмысливать, отчетливо, ясно и выразительно читать наизусть стихотворение</w:t>
            </w:r>
          </w:p>
          <w:p w14:paraId="7752F3AB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2A163ADB" w14:textId="24AF968D" w:rsidR="004A0865" w:rsidRPr="004A0865" w:rsidRDefault="004A0865" w:rsidP="004A08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EB11242" w14:textId="7F2F6AF9" w:rsidR="004A0865" w:rsidRPr="004A0865" w:rsidRDefault="004A08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формировать понятие «звонкие и глухие согласные звуки».</w:t>
            </w:r>
          </w:p>
          <w:p w14:paraId="445AD8CA" w14:textId="77777777"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6945844" w14:textId="1C008028"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«Коллекционер бумаги»</w:t>
            </w:r>
          </w:p>
          <w:p w14:paraId="5A4131DB" w14:textId="3B00330B"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представления о разных видах бумаги.</w:t>
            </w:r>
          </w:p>
          <w:p w14:paraId="11B30A23" w14:textId="77777777"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A10E016" w14:textId="0C532D3E"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2B70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="00D02B70">
              <w:rPr>
                <w:rFonts w:ascii="Times New Roman" w:hAnsi="Times New Roman" w:cs="Times New Roman"/>
                <w:sz w:val="28"/>
                <w:szCs w:val="28"/>
              </w:rPr>
              <w:t>кыстау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1A2712" w14:textId="77777777"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A4DE57F" w14:textId="7CF2F303" w:rsidR="008A6F5D" w:rsidRDefault="008A6F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выбирать оптимальный способ действия для достижения лучшего результата при выполнении заданий с нестандартным оборудованием</w:t>
            </w:r>
          </w:p>
        </w:tc>
        <w:tc>
          <w:tcPr>
            <w:tcW w:w="2202" w:type="dxa"/>
          </w:tcPr>
          <w:p w14:paraId="42901520" w14:textId="77777777"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91F34E5" w14:textId="3E9C9F9E"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865">
              <w:rPr>
                <w:rFonts w:ascii="Times New Roman" w:hAnsi="Times New Roman" w:cs="Times New Roman"/>
                <w:sz w:val="28"/>
                <w:szCs w:val="28"/>
              </w:rPr>
              <w:t>Что мы знаем и умеем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C1B6F8" w14:textId="28A8EF02" w:rsidR="00302440" w:rsidRP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A086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="004A0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звуковой анализ слова</w:t>
            </w:r>
          </w:p>
          <w:p w14:paraId="2C873AC7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14:paraId="7CD6B0B5" w14:textId="22750DB6"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F7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Көктем»</w:t>
            </w:r>
          </w:p>
          <w:p w14:paraId="7F9BD282" w14:textId="0A773C7B" w:rsidR="005F74FD" w:rsidRP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F7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мезгіліне байланысты сөздерді қазақша айтуға үйрету.</w:t>
            </w:r>
          </w:p>
          <w:p w14:paraId="5AE6A913" w14:textId="77777777" w:rsidR="00A03B87" w:rsidRPr="005F74FD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1B57E65F" w14:textId="321A1970" w:rsid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«Весеннее жайляу»</w:t>
            </w:r>
          </w:p>
          <w:p w14:paraId="2E4EBCA0" w14:textId="4AEEC69F" w:rsid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музыкальных способностей.</w:t>
            </w:r>
          </w:p>
          <w:p w14:paraId="4546AEEF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4E6B2596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пойду на тренировки, чтобы сильным стать и ловким»</w:t>
            </w:r>
          </w:p>
          <w:p w14:paraId="7F8DD8CF" w14:textId="77777777" w:rsidR="00C303F3" w:rsidRDefault="00C303F3" w:rsidP="00C30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тему»</w:t>
            </w:r>
          </w:p>
          <w:p w14:paraId="79A1C763" w14:textId="77777777" w:rsidR="00C303F3" w:rsidRPr="00C303F3" w:rsidRDefault="00C303F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A1E24" w14:textId="3691F08F" w:rsidR="005F74FD" w:rsidRPr="006A6297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4" w:type="dxa"/>
          </w:tcPr>
          <w:p w14:paraId="0972B44C" w14:textId="77777777" w:rsidR="00A03B87" w:rsidRPr="006B308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D8E7DD1" w14:textId="4266D555" w:rsidR="006B3083" w:rsidRDefault="006B308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мебельной фабрике. Деление предметов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равных частей»</w:t>
            </w:r>
          </w:p>
          <w:p w14:paraId="7E12E2BC" w14:textId="5F1CD861" w:rsidR="006B3083" w:rsidRDefault="006B308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3AB10B1C" w14:textId="77777777" w:rsidR="007D21C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107B794A" w14:textId="78785064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D359ED6" w14:textId="0D1B6C09" w:rsidR="001C1859" w:rsidRPr="001C1859" w:rsidRDefault="001C185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859">
              <w:rPr>
                <w:rFonts w:ascii="Times New Roman" w:hAnsi="Times New Roman" w:cs="Times New Roman"/>
                <w:sz w:val="28"/>
                <w:szCs w:val="28"/>
              </w:rPr>
              <w:t>Словацкая народная сказка «У Солнышка в гостях»</w:t>
            </w:r>
          </w:p>
          <w:p w14:paraId="5ED789D4" w14:textId="77777777" w:rsidR="001C1859" w:rsidRPr="001C1859" w:rsidRDefault="001C1859" w:rsidP="001C18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18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1C1859">
              <w:rPr>
                <w:rFonts w:ascii="Times New Roman" w:hAnsi="Times New Roman" w:cs="Times New Roman"/>
                <w:sz w:val="28"/>
                <w:szCs w:val="28"/>
              </w:rPr>
              <w:t>формировать навык восприятия эмоционально-образного содержания произведений, умение чувствовать</w:t>
            </w:r>
          </w:p>
          <w:p w14:paraId="21C59F45" w14:textId="0DCF7877" w:rsidR="001C1859" w:rsidRPr="001C1859" w:rsidRDefault="001C1859" w:rsidP="001C18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859">
              <w:rPr>
                <w:rFonts w:ascii="Times New Roman" w:hAnsi="Times New Roman" w:cs="Times New Roman"/>
                <w:sz w:val="28"/>
                <w:szCs w:val="28"/>
              </w:rPr>
              <w:t>характер повествования.</w:t>
            </w:r>
          </w:p>
          <w:p w14:paraId="6BE8CFC4" w14:textId="77777777" w:rsidR="00A03B87" w:rsidRPr="005C04AB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D4A4627" w14:textId="4D716B8B" w:rsid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«Наряды куклы Тани»</w:t>
            </w:r>
          </w:p>
          <w:p w14:paraId="13378698" w14:textId="5EFDDD76" w:rsidR="005C04AB" w:rsidRP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разными видами тканей.</w:t>
            </w:r>
          </w:p>
          <w:p w14:paraId="4C25EC61" w14:textId="77777777" w:rsidR="00A03B87" w:rsidRPr="00CB7E0C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0C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EEF3286" w14:textId="65E962EA" w:rsid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2B70">
              <w:rPr>
                <w:rFonts w:ascii="Times New Roman" w:hAnsi="Times New Roman" w:cs="Times New Roman"/>
                <w:sz w:val="28"/>
                <w:szCs w:val="28"/>
              </w:rPr>
              <w:t>Обгони ветер</w:t>
            </w:r>
            <w:r w:rsidR="00CB7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913CCF" w14:textId="77777777" w:rsidR="00CB7E0C" w:rsidRDefault="00CB7E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07131F3A" w14:textId="0B34B2C9" w:rsidR="000C1072" w:rsidRPr="006A6297" w:rsidRDefault="000C10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разных способов группировки в зависимости от высоты натянутого шнура.</w:t>
            </w:r>
          </w:p>
        </w:tc>
      </w:tr>
      <w:tr w:rsidR="00A03B87" w14:paraId="01D4927C" w14:textId="77777777" w:rsidTr="0032058A">
        <w:tc>
          <w:tcPr>
            <w:tcW w:w="2194" w:type="dxa"/>
          </w:tcPr>
          <w:p w14:paraId="5447E93D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9" w:type="dxa"/>
          </w:tcPr>
          <w:p w14:paraId="65CB9DD4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F72B198" w14:textId="55839B6C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C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2" w:type="dxa"/>
          </w:tcPr>
          <w:p w14:paraId="7E13FD6A" w14:textId="46DC8541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14:paraId="5FEDCC9C" w14:textId="34D0D975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2" w:type="dxa"/>
          </w:tcPr>
          <w:p w14:paraId="40CF5550" w14:textId="3C7F4095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14:paraId="6D08B354" w14:textId="0A032F99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3B87" w14:paraId="21DEB112" w14:textId="77777777" w:rsidTr="0032058A">
        <w:tc>
          <w:tcPr>
            <w:tcW w:w="2194" w:type="dxa"/>
          </w:tcPr>
          <w:p w14:paraId="530440FD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9" w:type="dxa"/>
          </w:tcPr>
          <w:p w14:paraId="653E0E9D" w14:textId="77777777"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3" w:type="dxa"/>
            <w:gridSpan w:val="5"/>
          </w:tcPr>
          <w:p w14:paraId="18C392AD" w14:textId="16A6B2FE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A03B87" w14:paraId="25FD4119" w14:textId="77777777" w:rsidTr="0032058A">
        <w:tc>
          <w:tcPr>
            <w:tcW w:w="2194" w:type="dxa"/>
          </w:tcPr>
          <w:p w14:paraId="773BB82F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39" w:type="dxa"/>
          </w:tcPr>
          <w:p w14:paraId="4915C934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1AF783E6" w14:textId="77777777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8BD836" w14:textId="3745B15C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7B1F9C8" w14:textId="56EC90AC" w:rsidR="007A7CDF" w:rsidRPr="007A7CDF" w:rsidRDefault="007A7C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63D4998B" w14:textId="23F2584D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</w:tcPr>
          <w:p w14:paraId="23323CCB" w14:textId="77777777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95301C6" w14:textId="20E414A5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7A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E13588A" w14:textId="6077F473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4" w:type="dxa"/>
          </w:tcPr>
          <w:p w14:paraId="0A53A933" w14:textId="77777777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68EB237" w14:textId="68F8B024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78A49BE" w14:textId="7DA619A5" w:rsidR="007A7CDF" w:rsidRPr="007A7CDF" w:rsidRDefault="007A7C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и лиса»)</w:t>
            </w:r>
          </w:p>
          <w:p w14:paraId="77388750" w14:textId="6B57B3A8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</w:tcPr>
          <w:p w14:paraId="1E941F68" w14:textId="77777777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85977F" w14:textId="2EBBD044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7A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ABF888" w14:textId="2711BE40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4" w:type="dxa"/>
          </w:tcPr>
          <w:p w14:paraId="25CC39D1" w14:textId="77777777" w:rsidR="00A03B87" w:rsidRPr="00174608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6D2C5A5" w14:textId="763198F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7C63AE2" w14:textId="7FC5FA51" w:rsidR="007A7CDF" w:rsidRPr="007A7CDF" w:rsidRDefault="007A7C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366A459C" w14:textId="7EF4FFB0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03B87" w14:paraId="6E117918" w14:textId="77777777" w:rsidTr="0032058A">
        <w:tc>
          <w:tcPr>
            <w:tcW w:w="2194" w:type="dxa"/>
          </w:tcPr>
          <w:p w14:paraId="7FB7243C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39" w:type="dxa"/>
          </w:tcPr>
          <w:p w14:paraId="2FF60EEE" w14:textId="77777777"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3" w:type="dxa"/>
            <w:gridSpan w:val="5"/>
          </w:tcPr>
          <w:p w14:paraId="0DA78121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F5F9112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D230E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7673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C65B5ED" w14:textId="77777777" w:rsidR="0032058A" w:rsidRDefault="0032058A" w:rsidP="00320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B45675" w14:textId="01DF8A7C" w:rsidR="0032058A" w:rsidRDefault="0032058A" w:rsidP="00320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1036140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9B6986F" w14:textId="3BEFE492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3B87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A03B87">
        <w:rPr>
          <w:rFonts w:ascii="Times New Roman" w:hAnsi="Times New Roman" w:cs="Times New Roman"/>
          <w:sz w:val="28"/>
          <w:szCs w:val="28"/>
        </w:rPr>
        <w:t>6-10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C1E8D1" w14:textId="77777777" w:rsidR="0032058A" w:rsidRPr="0091469F" w:rsidRDefault="0032058A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1285"/>
        <w:gridCol w:w="2566"/>
        <w:gridCol w:w="2297"/>
        <w:gridCol w:w="1401"/>
        <w:gridCol w:w="2377"/>
        <w:gridCol w:w="2529"/>
      </w:tblGrid>
      <w:tr w:rsidR="002F7385" w14:paraId="3E4D924F" w14:textId="77777777" w:rsidTr="002B1B61">
        <w:tc>
          <w:tcPr>
            <w:tcW w:w="2331" w:type="dxa"/>
          </w:tcPr>
          <w:p w14:paraId="1D02BF6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85" w:type="dxa"/>
          </w:tcPr>
          <w:p w14:paraId="0D75AD89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14:paraId="66387259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68F0F72" w14:textId="6F002D0E" w:rsidR="00A03B87" w:rsidRDefault="00A03B87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297" w:type="dxa"/>
          </w:tcPr>
          <w:p w14:paraId="08C8D115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508ED5" w14:textId="468165F6" w:rsidR="00A03B87" w:rsidRDefault="00A03B87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401" w:type="dxa"/>
          </w:tcPr>
          <w:p w14:paraId="1C46819E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847C7C" w14:textId="58D220FA" w:rsidR="00A03B87" w:rsidRDefault="00A03B87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FA88B98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0002B4C" w14:textId="7FE5BC7E" w:rsidR="002F7385" w:rsidRPr="00A03B87" w:rsidRDefault="00A03B87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529" w:type="dxa"/>
          </w:tcPr>
          <w:p w14:paraId="6189DDB8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10BD741" w14:textId="7E3E7F60" w:rsidR="002F7385" w:rsidRDefault="00A03B87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2F7385" w14:paraId="759C0B5F" w14:textId="77777777" w:rsidTr="002B1B61">
        <w:tc>
          <w:tcPr>
            <w:tcW w:w="2331" w:type="dxa"/>
          </w:tcPr>
          <w:p w14:paraId="40F2B54B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85" w:type="dxa"/>
          </w:tcPr>
          <w:p w14:paraId="3A21E652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418DBD1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5A175364" w14:textId="77777777" w:rsidTr="002B1B61">
        <w:tc>
          <w:tcPr>
            <w:tcW w:w="2331" w:type="dxa"/>
          </w:tcPr>
          <w:p w14:paraId="7E6D2A8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1285" w:type="dxa"/>
          </w:tcPr>
          <w:p w14:paraId="3D066AEB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3A40916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C2615" w14:paraId="62E5F200" w14:textId="77777777" w:rsidTr="002B1B61">
        <w:tc>
          <w:tcPr>
            <w:tcW w:w="2331" w:type="dxa"/>
          </w:tcPr>
          <w:p w14:paraId="4BE712E5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285" w:type="dxa"/>
          </w:tcPr>
          <w:p w14:paraId="7ACCC6C9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05A10AE" w14:textId="32605EEC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3EA440" w14:textId="7777777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2FF834" w14:textId="77777777"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51AB46" w14:textId="53B158A4" w:rsidR="00A03B87" w:rsidRPr="00B212A9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F306EE" w14:textId="272461BD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9C66A2D" w14:textId="0FA61873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E40403" w14:textId="53D0A55A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6644118" w14:textId="792C9D20" w:rsidR="00140093" w:rsidRPr="00140093" w:rsidRDefault="0014009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5DA051" w14:textId="4C96FCB5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14:paraId="4CDC24AF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35526937" w14:textId="63ACA30C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9B321B" w14:textId="7777777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DDE0875" w14:textId="77777777"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F73164" w14:textId="4743103C" w:rsidR="00A03B87" w:rsidRPr="00B212A9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781E93" w14:textId="4B2EAEB5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14:paraId="58F12660" w14:textId="59F980D7"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65A1BCC" w14:textId="4AE80E1C" w:rsidR="00A03B87" w:rsidRPr="00140093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14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40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F39AE70" w14:textId="67757EA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A03B87" w14:paraId="04B0827B" w14:textId="77777777" w:rsidTr="002B1B61">
        <w:tc>
          <w:tcPr>
            <w:tcW w:w="2331" w:type="dxa"/>
          </w:tcPr>
          <w:p w14:paraId="5EA741C5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85" w:type="dxa"/>
          </w:tcPr>
          <w:p w14:paraId="51930CE4" w14:textId="77777777"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70" w:type="dxa"/>
            <w:gridSpan w:val="5"/>
          </w:tcPr>
          <w:p w14:paraId="11625701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C2615" w14:paraId="6EB7498F" w14:textId="77777777" w:rsidTr="002B1B61">
        <w:tc>
          <w:tcPr>
            <w:tcW w:w="2331" w:type="dxa"/>
          </w:tcPr>
          <w:p w14:paraId="028A563E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285" w:type="dxa"/>
          </w:tcPr>
          <w:p w14:paraId="101B4CC9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F00E088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1137AC88" w14:textId="77777777" w:rsidR="00CA2B4F" w:rsidRDefault="00CA2B4F" w:rsidP="00CA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«Солнце, воздух и вода- наши лучшие друзья!»</w:t>
            </w:r>
          </w:p>
          <w:p w14:paraId="7608E930" w14:textId="1AA02141" w:rsidR="00112443" w:rsidRPr="00CA2B4F" w:rsidRDefault="00CA2B4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</w:t>
            </w:r>
            <w:r w:rsidR="00112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2A06A" w14:textId="0AE32675"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14:paraId="304F3B90" w14:textId="0100835C"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цветами»</w:t>
            </w:r>
          </w:p>
          <w:p w14:paraId="71A1C315" w14:textId="77777777" w:rsidR="005A1848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</w:p>
          <w:p w14:paraId="0BBC23B6" w14:textId="4799C830"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передавать характерные особенности цветов и листьев: их форму, цвет, величину в аппликации.</w:t>
            </w:r>
          </w:p>
          <w:p w14:paraId="32C0E8A3" w14:textId="75DF398D"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</w:t>
            </w:r>
            <w:proofErr w:type="gramStart"/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  <w:proofErr w:type="gramEnd"/>
            <w:r w:rsidR="00913F5F">
              <w:rPr>
                <w:rFonts w:ascii="Times New Roman" w:hAnsi="Times New Roman" w:cs="Times New Roman"/>
                <w:sz w:val="28"/>
                <w:szCs w:val="28"/>
              </w:rPr>
              <w:t xml:space="preserve"> Делаем заплатки.</w:t>
            </w:r>
          </w:p>
          <w:p w14:paraId="560CE0B1" w14:textId="6E688DCA"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предметов на несколько равных частей»</w:t>
            </w:r>
          </w:p>
          <w:p w14:paraId="581E6976" w14:textId="2B32469C"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делить предметы на несколько равных частей.</w:t>
            </w:r>
          </w:p>
          <w:p w14:paraId="42CB8658" w14:textId="77777777"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2FA2BDB" w14:textId="0857A206"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7A9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="00E457A9">
              <w:rPr>
                <w:rFonts w:ascii="Times New Roman" w:hAnsi="Times New Roman" w:cs="Times New Roman"/>
                <w:sz w:val="28"/>
                <w:szCs w:val="28"/>
              </w:rPr>
              <w:t>жайляу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A4BFB7" w14:textId="77777777"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025D80B6" w14:textId="705BB1B5" w:rsidR="00D02B70" w:rsidRDefault="00D02B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кинестического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пространственного факторов развития детского организма.</w:t>
            </w:r>
          </w:p>
        </w:tc>
        <w:tc>
          <w:tcPr>
            <w:tcW w:w="2297" w:type="dxa"/>
          </w:tcPr>
          <w:p w14:paraId="5A74F9B1" w14:textId="77777777" w:rsidR="00A03B87" w:rsidRPr="00061F9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2F962B42" w14:textId="2A3A2F55" w:rsidR="004A0865" w:rsidRPr="004A0865" w:rsidRDefault="004A0865" w:rsidP="004A08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2F064883" w14:textId="77777777" w:rsidR="004A0865" w:rsidRDefault="004A0865" w:rsidP="004A0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формировать понятие «звонкие и глухие согласные звуки».</w:t>
            </w:r>
          </w:p>
          <w:p w14:paraId="549BDC7B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7236348D" w14:textId="61F79B1C" w:rsidR="00061F9E" w:rsidRDefault="00061F9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283F">
              <w:rPr>
                <w:rFonts w:ascii="Times New Roman" w:hAnsi="Times New Roman" w:cs="Times New Roman"/>
                <w:sz w:val="28"/>
                <w:szCs w:val="28"/>
              </w:rPr>
              <w:t>Ремонтируем дорожку. Деление предметов на несколько равных частей»</w:t>
            </w:r>
          </w:p>
          <w:p w14:paraId="730676CE" w14:textId="4A6158EF"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14:paraId="7A664B13" w14:textId="77777777" w:rsidR="00A03B87" w:rsidRPr="003F283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139DB15A" w14:textId="1057CA53"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еңбек»</w:t>
            </w:r>
          </w:p>
          <w:p w14:paraId="12F981A9" w14:textId="7E4FC551" w:rsidR="003F283F" w:rsidRP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3F2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сөздік қорларын жаңа сөздермен толықтыру, тілдерін жетілдіру. </w:t>
            </w:r>
          </w:p>
          <w:p w14:paraId="5551B35A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3A816B1D" w14:textId="77777777" w:rsidR="009A7C3A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«Праздничный утренник, посвященный празднику мам»</w:t>
            </w:r>
          </w:p>
          <w:p w14:paraId="581F6762" w14:textId="47209839" w:rsidR="003F283F" w:rsidRPr="009A7C3A" w:rsidRDefault="009A7C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материала.</w:t>
            </w:r>
          </w:p>
        </w:tc>
        <w:tc>
          <w:tcPr>
            <w:tcW w:w="1401" w:type="dxa"/>
          </w:tcPr>
          <w:p w14:paraId="47CE0D52" w14:textId="0B98D0E2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7A1FCF30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</w:p>
          <w:p w14:paraId="186349E5" w14:textId="55BF5FB9" w:rsidR="004A0865" w:rsidRPr="004A0865" w:rsidRDefault="004A0865" w:rsidP="004A08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41686E5" w14:textId="77777777" w:rsidR="004A0865" w:rsidRDefault="004A0865" w:rsidP="004A0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формировать понятие «звонкие и глухие согласные звуки».</w:t>
            </w:r>
          </w:p>
          <w:p w14:paraId="315C6B29" w14:textId="77777777" w:rsidR="00A03B87" w:rsidRPr="00086492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2037C382" w14:textId="1672996D"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86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келді, құс келді»</w:t>
            </w:r>
          </w:p>
          <w:p w14:paraId="4574A1F8" w14:textId="363BE3DD" w:rsidR="00086492" w:rsidRP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86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құстардың қазақша атауларымен таныстыру.</w:t>
            </w:r>
          </w:p>
          <w:p w14:paraId="4187CE26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5504D3EE" w14:textId="77777777" w:rsidR="009A7C3A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14:paraId="35432A54" w14:textId="7D48D432" w:rsidR="009A7C3A" w:rsidRPr="005035A8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404C8" w:rsidRPr="005404C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средства выразительности в музыке</w:t>
            </w:r>
            <w:r w:rsidR="005404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04C8" w:rsidRPr="0054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привитие любви к пению.</w:t>
            </w:r>
          </w:p>
          <w:p w14:paraId="7ACA373C" w14:textId="77777777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3527A3F6" w14:textId="4E0C4167" w:rsidR="00CA2B4F" w:rsidRDefault="00CA2B4F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«Моя мамочка»</w:t>
            </w:r>
          </w:p>
          <w:p w14:paraId="78ACF0B5" w14:textId="1446552B" w:rsidR="00CA2B4F" w:rsidRDefault="00CA2B4F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Цель:</w:t>
            </w:r>
          </w:p>
          <w:p w14:paraId="0DCA043F" w14:textId="76D7CEC0" w:rsidR="00CA2B4F" w:rsidRDefault="00CA2B4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4F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составления рассказа о семье и о маме</w:t>
            </w:r>
          </w:p>
          <w:p w14:paraId="6E504FC4" w14:textId="77777777" w:rsidR="00CA2B4F" w:rsidRPr="00CA2B4F" w:rsidRDefault="00CA2B4F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4D71603" w14:textId="484A6E58" w:rsidR="00CA2B4F" w:rsidRDefault="00CA2B4F" w:rsidP="00CA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E1D0CA" w14:textId="19C86C6C" w:rsidR="00086492" w:rsidRPr="006A6297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14:paraId="1A43683A" w14:textId="77777777" w:rsidR="00A03B87" w:rsidRPr="00B93C9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7BCA87E0" w14:textId="77777777" w:rsidR="00532F8E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«Поможем Буратино. </w:t>
            </w:r>
          </w:p>
          <w:p w14:paraId="21DC5830" w14:textId="1637F54F" w:rsid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предметов на части»</w:t>
            </w:r>
          </w:p>
          <w:p w14:paraId="37F3FAB8" w14:textId="4A76A73A" w:rsid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</w:t>
            </w:r>
            <w:r w:rsidR="007D21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93C90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предметов на части.</w:t>
            </w:r>
          </w:p>
          <w:p w14:paraId="7355EFBB" w14:textId="77777777" w:rsidR="007D21C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27024619" w14:textId="3503F189"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16B83BB2" w14:textId="77777777" w:rsidR="001C1859" w:rsidRDefault="001C1859" w:rsidP="001C1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наизусть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Н.Жанаева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посадил цветы»</w:t>
            </w:r>
          </w:p>
          <w:p w14:paraId="74986DC6" w14:textId="7DBC4D25" w:rsidR="001C1859" w:rsidRPr="001C1859" w:rsidRDefault="001C1859" w:rsidP="001C18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85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осмысливать, отчетливо, ясно и выразительно читать наизусть стихотворение.</w:t>
            </w:r>
          </w:p>
          <w:p w14:paraId="1D47FC6F" w14:textId="77777777" w:rsidR="00A03B87" w:rsidRPr="00B93C9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E032AF6" w14:textId="546C3B1F"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прошлое лампочки»</w:t>
            </w:r>
          </w:p>
          <w:p w14:paraId="5724F4FE" w14:textId="1DD38678"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электрической лампочки.</w:t>
            </w:r>
          </w:p>
          <w:p w14:paraId="56DA76FE" w14:textId="77777777" w:rsidR="00A03B87" w:rsidRPr="002A3E0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458D2F6" w14:textId="2DE4861A"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7A9">
              <w:rPr>
                <w:rFonts w:ascii="Times New Roman" w:hAnsi="Times New Roman" w:cs="Times New Roman"/>
                <w:sz w:val="28"/>
                <w:szCs w:val="28"/>
              </w:rPr>
              <w:t>С арканом играй-здоровье укрепляй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BA37AA" w14:textId="77777777"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A3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6013B298" w14:textId="44A12568" w:rsidR="00D02B70" w:rsidRPr="006A6297" w:rsidRDefault="00D02B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="00541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разные 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аркан.</w:t>
            </w:r>
          </w:p>
        </w:tc>
      </w:tr>
      <w:tr w:rsidR="00DC2615" w14:paraId="0682C0D7" w14:textId="77777777" w:rsidTr="002B1B61">
        <w:tc>
          <w:tcPr>
            <w:tcW w:w="2331" w:type="dxa"/>
          </w:tcPr>
          <w:p w14:paraId="2B32D5EE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85" w:type="dxa"/>
          </w:tcPr>
          <w:p w14:paraId="5845C83A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81F3ED4" w14:textId="17705284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31B9F1C1" w14:textId="595A511C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14:paraId="457C4F6E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4D001264" w14:textId="235C6DAC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14:paraId="16CE6198" w14:textId="60753A20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DC2615" w14:paraId="30DB8809" w14:textId="77777777" w:rsidTr="002B1B61">
        <w:tc>
          <w:tcPr>
            <w:tcW w:w="2331" w:type="dxa"/>
          </w:tcPr>
          <w:p w14:paraId="612CA98E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85" w:type="dxa"/>
          </w:tcPr>
          <w:p w14:paraId="0971A84C" w14:textId="77777777" w:rsidR="00DC2615" w:rsidRPr="00CA6983" w:rsidRDefault="00DC261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68521AD0" w14:textId="2EF56169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прогулке..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:rsidR="00DC2615" w14:paraId="40352598" w14:textId="77777777" w:rsidTr="002B1B61">
        <w:tc>
          <w:tcPr>
            <w:tcW w:w="2331" w:type="dxa"/>
          </w:tcPr>
          <w:p w14:paraId="70FE9F60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85" w:type="dxa"/>
          </w:tcPr>
          <w:p w14:paraId="73352B78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943D4F5" w14:textId="77777777" w:rsidR="00DC2615" w:rsidRPr="00174608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A4D7228" w14:textId="05F5D0B0"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14:paraId="4253B46C" w14:textId="507A8073" w:rsidR="008D0BE2" w:rsidRPr="008D0BE2" w:rsidRDefault="008D0B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14:paraId="59D195B3" w14:textId="58211004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07705F18" w14:textId="77777777" w:rsidR="00DC2615" w:rsidRPr="00174608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FCD5EF" w14:textId="7FBC34B4" w:rsidR="00DC2615" w:rsidRPr="00174608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8D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68DEA6" w14:textId="0AA83733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401" w:type="dxa"/>
          </w:tcPr>
          <w:p w14:paraId="4A32725A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67AE45CF" w14:textId="77777777" w:rsidR="00DC2615" w:rsidRPr="00174608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3B905FF" w14:textId="723EE455"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14:paraId="71CA9653" w14:textId="4F51DE02" w:rsidR="008D0BE2" w:rsidRPr="008D0BE2" w:rsidRDefault="008D0B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A70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Кто останется в кругу?»)</w:t>
            </w:r>
          </w:p>
          <w:p w14:paraId="0C59BDB1" w14:textId="0C27BB6A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14:paraId="6B4D98B0" w14:textId="77777777" w:rsidR="00DC2615" w:rsidRPr="00174608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E78735" w14:textId="1317AD2D" w:rsidR="00DC2615" w:rsidRPr="00174608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9CEDE5B" w14:textId="3F3ACC0E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DC2615" w14:paraId="3B1E9FC1" w14:textId="77777777" w:rsidTr="002B1B61">
        <w:tc>
          <w:tcPr>
            <w:tcW w:w="2331" w:type="dxa"/>
          </w:tcPr>
          <w:p w14:paraId="51F01E92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85" w:type="dxa"/>
          </w:tcPr>
          <w:p w14:paraId="03D1A587" w14:textId="77777777" w:rsidR="00DC2615" w:rsidRPr="00CA6983" w:rsidRDefault="00DC261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1CC7E165" w14:textId="77777777"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0E39492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75644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BC9E" w14:textId="77777777" w:rsidR="002B1B61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AE550" w14:textId="77777777" w:rsidR="002B1B61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BF454" w14:textId="77777777" w:rsidR="002B1B61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882C4" w14:textId="77777777" w:rsidR="002B1B61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55581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F709088" w14:textId="77777777" w:rsidR="002B1B61" w:rsidRDefault="002B1B61" w:rsidP="002B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213B019" w14:textId="1A1275CF" w:rsidR="002F7385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48577165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DA60004" w14:textId="17192276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2615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DC2615">
        <w:rPr>
          <w:rFonts w:ascii="Times New Roman" w:hAnsi="Times New Roman" w:cs="Times New Roman"/>
          <w:sz w:val="28"/>
          <w:szCs w:val="28"/>
        </w:rPr>
        <w:t>13-17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D7099E9" w14:textId="77777777" w:rsidR="002B1B61" w:rsidRPr="0091469F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11"/>
        <w:gridCol w:w="2297"/>
        <w:gridCol w:w="2315"/>
        <w:gridCol w:w="2297"/>
        <w:gridCol w:w="2315"/>
      </w:tblGrid>
      <w:tr w:rsidR="006A2BA7" w14:paraId="4FA659CA" w14:textId="77777777" w:rsidTr="002B1B61">
        <w:tc>
          <w:tcPr>
            <w:tcW w:w="2206" w:type="dxa"/>
          </w:tcPr>
          <w:p w14:paraId="445B7F8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4" w:type="dxa"/>
          </w:tcPr>
          <w:p w14:paraId="053760D7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4" w:type="dxa"/>
          </w:tcPr>
          <w:p w14:paraId="07AA8074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88ADDF0" w14:textId="6A3C7C97" w:rsidR="00DC2615" w:rsidRDefault="00DC261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214" w:type="dxa"/>
          </w:tcPr>
          <w:p w14:paraId="56320725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271251E" w14:textId="560C6243" w:rsidR="00DC2615" w:rsidRDefault="00DC261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437" w:type="dxa"/>
          </w:tcPr>
          <w:p w14:paraId="2C0FE836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A9BD14" w14:textId="0044B2B5" w:rsidR="00DC2615" w:rsidRDefault="00DC261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214" w:type="dxa"/>
          </w:tcPr>
          <w:p w14:paraId="4FC75F30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9B93BF" w14:textId="0138C0A0" w:rsidR="002F7385" w:rsidRPr="00DC2615" w:rsidRDefault="00DC261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2437" w:type="dxa"/>
          </w:tcPr>
          <w:p w14:paraId="217FE207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0EDFA3" w14:textId="1C6740D3" w:rsidR="002F7385" w:rsidRDefault="00DC261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2F7385" w14:paraId="1793119F" w14:textId="77777777" w:rsidTr="002B1B61">
        <w:tc>
          <w:tcPr>
            <w:tcW w:w="2206" w:type="dxa"/>
          </w:tcPr>
          <w:p w14:paraId="3BCF719A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4" w:type="dxa"/>
          </w:tcPr>
          <w:p w14:paraId="2045E4E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6" w:type="dxa"/>
            <w:gridSpan w:val="5"/>
          </w:tcPr>
          <w:p w14:paraId="346B687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412DB669" w14:textId="77777777" w:rsidTr="002B1B61">
        <w:tc>
          <w:tcPr>
            <w:tcW w:w="2206" w:type="dxa"/>
          </w:tcPr>
          <w:p w14:paraId="0017AE5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944" w:type="dxa"/>
          </w:tcPr>
          <w:p w14:paraId="2787440D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6" w:type="dxa"/>
            <w:gridSpan w:val="5"/>
          </w:tcPr>
          <w:p w14:paraId="0B4A6C69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A2BA7" w14:paraId="141CFE2E" w14:textId="77777777" w:rsidTr="002B1B61">
        <w:tc>
          <w:tcPr>
            <w:tcW w:w="2206" w:type="dxa"/>
          </w:tcPr>
          <w:p w14:paraId="11BBB1D0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4" w:type="dxa"/>
          </w:tcPr>
          <w:p w14:paraId="68A13FF8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1B9DACA2" w14:textId="033C5C62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AF472F6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EEAEC01" w14:textId="77777777"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6CDBBF" w14:textId="0E3EBFD6"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1FEAE8" w14:textId="6C37121D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4" w:type="dxa"/>
          </w:tcPr>
          <w:p w14:paraId="17BED9C0" w14:textId="0A50BB3C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FB44DEE" w14:textId="1311CE50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248FC2" w14:textId="3BBD123D" w:rsidR="00A70260" w:rsidRPr="00A70260" w:rsidRDefault="00A702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C8389A5" w14:textId="5A6200E4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23CCCB4B" w14:textId="59E02105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9FCA7A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274FB6" w14:textId="77777777"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A29C519" w14:textId="4BCDDE68"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443DBA" w14:textId="3F7B219B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4" w:type="dxa"/>
          </w:tcPr>
          <w:p w14:paraId="71C502C2" w14:textId="75E1CD01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07C94F" w14:textId="6BC1FA2F" w:rsidR="006A2BA7" w:rsidRPr="00A70260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A7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7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E011104" w14:textId="65250209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00FD0D28" w14:textId="4743E76B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EE5A14" w14:textId="77777777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025AA2" w14:textId="77777777"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5B9BA8" w14:textId="77777777"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9F69773" w14:textId="1F6F50F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A2BA7" w14:paraId="72FB02B8" w14:textId="77777777" w:rsidTr="002B1B61">
        <w:tc>
          <w:tcPr>
            <w:tcW w:w="2206" w:type="dxa"/>
          </w:tcPr>
          <w:p w14:paraId="1C05E3C2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4" w:type="dxa"/>
          </w:tcPr>
          <w:p w14:paraId="28FF499C" w14:textId="77777777"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6" w:type="dxa"/>
            <w:gridSpan w:val="5"/>
          </w:tcPr>
          <w:p w14:paraId="64B79C7B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A2BA7" w14:paraId="1D3DEE1B" w14:textId="77777777" w:rsidTr="002B1B61">
        <w:tc>
          <w:tcPr>
            <w:tcW w:w="2206" w:type="dxa"/>
          </w:tcPr>
          <w:p w14:paraId="22A441E2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44" w:type="dxa"/>
          </w:tcPr>
          <w:p w14:paraId="12804A74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1C1A8232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5B88838C" w14:textId="77777777" w:rsidR="00CA2B4F" w:rsidRDefault="00CA2B4F" w:rsidP="00CA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«Зимующие птицы»</w:t>
            </w:r>
          </w:p>
          <w:p w14:paraId="25D46B51" w14:textId="0CFC87BC" w:rsidR="007F2676" w:rsidRPr="00CA2B4F" w:rsidRDefault="00CA2B4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расширение словарного запаса.</w:t>
            </w:r>
            <w:r w:rsidR="007F2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01766E" w14:textId="43507298"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6B5F0004" w14:textId="6B4F3576"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вечером»</w:t>
            </w:r>
          </w:p>
          <w:p w14:paraId="7828019F" w14:textId="77777777" w:rsidR="005A1848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умений самостоятельно решать цветовые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</w:t>
            </w:r>
            <w:proofErr w:type="spellEnd"/>
          </w:p>
          <w:p w14:paraId="58C2DD56" w14:textId="65C6012D"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рисунке.</w:t>
            </w:r>
          </w:p>
          <w:p w14:paraId="132931A1" w14:textId="77777777"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37D57469" w14:textId="1E946EEC"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животные»</w:t>
            </w:r>
            <w:r w:rsidR="00A25068">
              <w:rPr>
                <w:rFonts w:ascii="Times New Roman" w:hAnsi="Times New Roman" w:cs="Times New Roman"/>
                <w:sz w:val="28"/>
                <w:szCs w:val="28"/>
              </w:rPr>
              <w:t xml:space="preserve"> / «Прямой и обратный счёт в пределах 10»</w:t>
            </w:r>
          </w:p>
          <w:p w14:paraId="24BBAF26" w14:textId="16AFA115"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геометрических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фигурах</w:t>
            </w:r>
            <w:r w:rsidR="00A25068">
              <w:rPr>
                <w:rFonts w:ascii="Times New Roman" w:hAnsi="Times New Roman" w:cs="Times New Roman"/>
                <w:sz w:val="28"/>
                <w:szCs w:val="28"/>
              </w:rPr>
              <w:t>, быстрому счёту</w:t>
            </w:r>
          </w:p>
          <w:p w14:paraId="46D3CED1" w14:textId="77777777"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D3F8B29" w14:textId="564EA106"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7A9">
              <w:rPr>
                <w:rFonts w:ascii="Times New Roman" w:hAnsi="Times New Roman" w:cs="Times New Roman"/>
                <w:sz w:val="28"/>
                <w:szCs w:val="28"/>
              </w:rPr>
              <w:t>Тренируемся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120CF8" w14:textId="77777777"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EB50554" w14:textId="68F9390A" w:rsidR="00E457A9" w:rsidRDefault="00E457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забрасывать мяч в корзину.</w:t>
            </w:r>
          </w:p>
        </w:tc>
        <w:tc>
          <w:tcPr>
            <w:tcW w:w="2214" w:type="dxa"/>
          </w:tcPr>
          <w:p w14:paraId="75659300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6513F95F" w14:textId="5111F543" w:rsidR="004A0865" w:rsidRPr="004A0865" w:rsidRDefault="004A0865" w:rsidP="004A08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A086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001EDFF" w14:textId="5CB8AFB8" w:rsidR="004A0865" w:rsidRPr="004A0865" w:rsidRDefault="004A08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4A08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формировать понятие «звонкие и глухие согласные звуки».</w:t>
            </w:r>
          </w:p>
          <w:p w14:paraId="3197D3B6" w14:textId="6DBB12CB" w:rsidR="005C6E33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3CCCFA5F" w14:textId="7E2E21B9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пекарне. Что на что похоже?»</w:t>
            </w:r>
          </w:p>
          <w:p w14:paraId="4AD0A480" w14:textId="5794683B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30B6AE70" w14:textId="77777777"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36F7992" w14:textId="283F7EF9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әз Наурыз»</w:t>
            </w:r>
          </w:p>
          <w:p w14:paraId="26F6ED13" w14:textId="1ECB4E93" w:rsidR="005C6E33" w:rsidRP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C6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мерекеге байланысты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сөздерді қазақша айту және оларды түсіну дағдыларын қалыптастыру.</w:t>
            </w:r>
          </w:p>
          <w:p w14:paraId="78920F60" w14:textId="77777777"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5FFE2DF7" w14:textId="77777777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14:paraId="619A4267" w14:textId="6C3799FB" w:rsidR="005C6E33" w:rsidRP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404C8" w:rsidRPr="005404C8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средства выразительности в музыке</w:t>
            </w:r>
            <w:r w:rsidR="005404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различать средства выразительности в музыке.</w:t>
            </w:r>
          </w:p>
        </w:tc>
        <w:tc>
          <w:tcPr>
            <w:tcW w:w="2437" w:type="dxa"/>
          </w:tcPr>
          <w:p w14:paraId="62CDF9F1" w14:textId="77777777" w:rsidR="007D21C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475D4CAD" w14:textId="5EA10873"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2CE66E0B" w14:textId="370B2D34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Ж.Коробзиной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«Алыча»</w:t>
            </w:r>
          </w:p>
          <w:p w14:paraId="42D1EA66" w14:textId="19A1A42B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14:paraId="615369BA" w14:textId="77777777"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923C143" w14:textId="69B6B2C9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086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="004A0865">
              <w:rPr>
                <w:rFonts w:ascii="Times New Roman" w:hAnsi="Times New Roman" w:cs="Times New Roman"/>
                <w:sz w:val="28"/>
                <w:szCs w:val="28"/>
              </w:rPr>
              <w:t>Звукария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74C77A" w14:textId="1497ED84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80BFF74" w14:textId="77777777"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237F92EF" w14:textId="360DB0DC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растения лечат?»</w:t>
            </w:r>
          </w:p>
          <w:p w14:paraId="4646B64C" w14:textId="33AAE62B"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представлений о некоторых видах лекарственных растений.</w:t>
            </w:r>
          </w:p>
          <w:p w14:paraId="75514156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72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95D86BD" w14:textId="77777777" w:rsidR="00E457A9" w:rsidRDefault="00E457A9" w:rsidP="00E45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самостоятельно»</w:t>
            </w:r>
          </w:p>
          <w:p w14:paraId="00A0071C" w14:textId="77777777" w:rsidR="005413F4" w:rsidRDefault="00E457A9" w:rsidP="00E457A9">
            <w:pPr>
              <w:tabs>
                <w:tab w:val="right" w:pos="2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413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DF05D" w14:textId="1D4143A8" w:rsidR="00AB6723" w:rsidRDefault="005413F4" w:rsidP="005413F4">
            <w:pPr>
              <w:tabs>
                <w:tab w:val="right" w:pos="2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учить забрасывать мяч в корзину, формирование двигательной и слуховой памяти.</w:t>
            </w:r>
            <w:r w:rsidR="00E457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5F24FEB" w14:textId="5A9D6980" w:rsidR="00E457A9" w:rsidRDefault="00E457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2EFD1C19" w14:textId="408FBBF5" w:rsidR="006A2BA7" w:rsidRPr="00A944CB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652A7726" w14:textId="08AE0407" w:rsidR="00AB6723" w:rsidRDefault="00AB672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Чему мы научились</w:t>
            </w:r>
            <w:r w:rsidR="00A9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9DDCDB1" w14:textId="68535552" w:rsidR="00A944CB" w:rsidRDefault="00A944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14:paraId="3F2BC512" w14:textId="77777777" w:rsidR="006A2BA7" w:rsidRPr="00E40BFF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0B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6D3ADA88" w14:textId="23489624" w:rsidR="00E40BFF" w:rsidRDefault="00E40B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әлемі»</w:t>
            </w:r>
          </w:p>
          <w:p w14:paraId="32B4ABE9" w14:textId="24B8C333" w:rsidR="00E40BFF" w:rsidRPr="00E40BFF" w:rsidRDefault="00E40B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40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толықтыру, диалогке қатысуға үйрету.</w:t>
            </w:r>
          </w:p>
          <w:p w14:paraId="0D342327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1A579AA5" w14:textId="77777777" w:rsidR="009A7C3A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«Наурыз зовет друзей»</w:t>
            </w:r>
          </w:p>
          <w:p w14:paraId="71602394" w14:textId="2DD47359" w:rsidR="009A7C3A" w:rsidRPr="005035A8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жанры в музыке</w:t>
            </w:r>
          </w:p>
          <w:p w14:paraId="020C6761" w14:textId="77777777" w:rsidR="006A2BA7" w:rsidRPr="005035A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315B724B" w14:textId="379C7283" w:rsidR="00CA2B4F" w:rsidRDefault="005035A8" w:rsidP="00CA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A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Профессии»</w:t>
            </w:r>
          </w:p>
          <w:p w14:paraId="0108D4AE" w14:textId="1697E389" w:rsidR="00CA2B4F" w:rsidRDefault="00CA2B4F" w:rsidP="00CA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Цель: </w:t>
            </w:r>
          </w:p>
          <w:p w14:paraId="4F875938" w14:textId="77777777" w:rsidR="00CA2B4F" w:rsidRPr="00102C53" w:rsidRDefault="00CA2B4F" w:rsidP="00CA2B4F">
            <w:pPr>
              <w:pStyle w:val="TableParagraph"/>
              <w:spacing w:line="320" w:lineRule="exact"/>
              <w:ind w:left="106"/>
              <w:rPr>
                <w:bCs/>
                <w:sz w:val="28"/>
              </w:rPr>
            </w:pPr>
            <w:r w:rsidRPr="00CA2B4F">
              <w:rPr>
                <w:sz w:val="28"/>
                <w:szCs w:val="28"/>
              </w:rPr>
              <w:t>расширение словарного запаса детей, формирование знаний о профессиях</w:t>
            </w:r>
            <w:r>
              <w:rPr>
                <w:bCs/>
                <w:sz w:val="28"/>
              </w:rPr>
              <w:t xml:space="preserve">. </w:t>
            </w:r>
          </w:p>
          <w:p w14:paraId="6BF0D6CA" w14:textId="5570D563" w:rsidR="005035A8" w:rsidRPr="00CA2B4F" w:rsidRDefault="005035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14:paraId="28FD149E" w14:textId="77777777" w:rsidR="006A2BA7" w:rsidRPr="00D67E2F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C34CCFA" w14:textId="7F5C95B8" w:rsidR="00D67E2F" w:rsidRDefault="00D67E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вокруг»</w:t>
            </w:r>
          </w:p>
          <w:p w14:paraId="1DE8A6F0" w14:textId="4B4CF262" w:rsidR="00D67E2F" w:rsidRDefault="00D67E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14:paraId="31360F4A" w14:textId="77777777" w:rsidR="007D21C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91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100CB61C" w14:textId="12FA8E69" w:rsidR="006A2BA7" w:rsidRPr="00D83791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91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61FB83C6" w14:textId="7320993E" w:rsidR="00D67E2F" w:rsidRDefault="00D67E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наузусть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proofErr w:type="spellStart"/>
            <w:r w:rsidR="00D83791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="00D83791">
              <w:rPr>
                <w:rFonts w:ascii="Times New Roman" w:hAnsi="Times New Roman" w:cs="Times New Roman"/>
                <w:sz w:val="28"/>
                <w:szCs w:val="28"/>
              </w:rPr>
              <w:t xml:space="preserve"> «Черемуха»</w:t>
            </w:r>
          </w:p>
          <w:p w14:paraId="44A3E725" w14:textId="742DB57C" w:rsidR="00D83791" w:rsidRDefault="00D8379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14:paraId="52B3194D" w14:textId="77777777" w:rsidR="006A2BA7" w:rsidRPr="0099559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8983AAE" w14:textId="338451F0" w:rsidR="00D83791" w:rsidRDefault="00D8379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598">
              <w:rPr>
                <w:rFonts w:ascii="Times New Roman" w:hAnsi="Times New Roman" w:cs="Times New Roman"/>
                <w:sz w:val="28"/>
                <w:szCs w:val="28"/>
              </w:rPr>
              <w:t>В гостях у художника»</w:t>
            </w:r>
          </w:p>
          <w:p w14:paraId="76482838" w14:textId="71161F43" w:rsidR="00995598" w:rsidRDefault="009955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об общественной значимости труда художника.</w:t>
            </w:r>
          </w:p>
          <w:p w14:paraId="78BA37CF" w14:textId="77777777" w:rsidR="006A2BA7" w:rsidRPr="0099559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620F144A" w14:textId="51D7A497" w:rsidR="00995598" w:rsidRDefault="00E457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тепло другу</w:t>
            </w:r>
            <w:r w:rsidR="0099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1C6228" w14:textId="77777777" w:rsidR="00E457A9" w:rsidRDefault="009955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116CFD4B" w14:textId="4DD3EFB8" w:rsidR="00E457A9" w:rsidRPr="006A6297" w:rsidRDefault="00E457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саморегуляции поведения</w:t>
            </w:r>
          </w:p>
        </w:tc>
      </w:tr>
      <w:tr w:rsidR="006A2BA7" w14:paraId="77FE2945" w14:textId="77777777" w:rsidTr="002B1B61">
        <w:tc>
          <w:tcPr>
            <w:tcW w:w="2206" w:type="dxa"/>
          </w:tcPr>
          <w:p w14:paraId="38464DBA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4" w:type="dxa"/>
          </w:tcPr>
          <w:p w14:paraId="7C20BAA6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0EA56998" w14:textId="669139EF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4" w:type="dxa"/>
          </w:tcPr>
          <w:p w14:paraId="7AD0A649" w14:textId="327D01F3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318835F5" w14:textId="433F1F6D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4" w:type="dxa"/>
          </w:tcPr>
          <w:p w14:paraId="518AC029" w14:textId="119197A9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52FABBA9" w14:textId="3D696F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2BA7" w14:paraId="1AFAC1C3" w14:textId="77777777" w:rsidTr="002B1B61">
        <w:tc>
          <w:tcPr>
            <w:tcW w:w="2206" w:type="dxa"/>
          </w:tcPr>
          <w:p w14:paraId="6C8224F7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4" w:type="dxa"/>
          </w:tcPr>
          <w:p w14:paraId="57D0FCF5" w14:textId="77777777"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6" w:type="dxa"/>
            <w:gridSpan w:val="5"/>
          </w:tcPr>
          <w:p w14:paraId="07852C22" w14:textId="19CB7FE0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прогулке..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:rsidR="006A2BA7" w14:paraId="66488A26" w14:textId="77777777" w:rsidTr="002B1B61">
        <w:tc>
          <w:tcPr>
            <w:tcW w:w="2206" w:type="dxa"/>
          </w:tcPr>
          <w:p w14:paraId="20E80C2A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4" w:type="dxa"/>
          </w:tcPr>
          <w:p w14:paraId="01277530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1A600CF3" w14:textId="77777777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1DD7E52" w14:textId="10E6031F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14:paraId="63127C66" w14:textId="116DFBAE" w:rsidR="00B862D0" w:rsidRPr="00B862D0" w:rsidRDefault="00B862D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«Гуси-гуси»)</w:t>
            </w:r>
          </w:p>
          <w:p w14:paraId="61C76251" w14:textId="59440AE5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14:paraId="2262DDD1" w14:textId="77777777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E4609C" w14:textId="295054E2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и 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91399E4" w14:textId="655B17A9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37" w:type="dxa"/>
          </w:tcPr>
          <w:p w14:paraId="114E2FE2" w14:textId="77777777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F8F991C" w14:textId="09D51CED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14:paraId="4FC353C3" w14:textId="6CDC2D76" w:rsidR="00B862D0" w:rsidRPr="00B862D0" w:rsidRDefault="00B862D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113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Извилистая тропинка»</w:t>
            </w:r>
          </w:p>
          <w:p w14:paraId="40038450" w14:textId="42F1C739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14:paraId="5074BFE1" w14:textId="77777777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F20357" w14:textId="55112474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1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F7CBA6" w14:textId="4476E9F6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37" w:type="dxa"/>
          </w:tcPr>
          <w:p w14:paraId="69418E96" w14:textId="77777777" w:rsidR="006A2BA7" w:rsidRPr="00174608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3080921" w14:textId="0DB05D52"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 – коммуникативная, двигательная, игровая активность</w:t>
            </w:r>
          </w:p>
          <w:p w14:paraId="41F8CAD6" w14:textId="10350C28" w:rsidR="00113702" w:rsidRPr="00113702" w:rsidRDefault="0011370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«Лови-бросай»)</w:t>
            </w:r>
          </w:p>
          <w:p w14:paraId="7A4C904B" w14:textId="3652FB66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A2BA7" w14:paraId="62005A8D" w14:textId="77777777" w:rsidTr="002B1B61">
        <w:tc>
          <w:tcPr>
            <w:tcW w:w="2206" w:type="dxa"/>
          </w:tcPr>
          <w:p w14:paraId="07E8CC38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4" w:type="dxa"/>
          </w:tcPr>
          <w:p w14:paraId="08EF2FDA" w14:textId="77777777"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6" w:type="dxa"/>
            <w:gridSpan w:val="5"/>
          </w:tcPr>
          <w:p w14:paraId="5B0B77D0" w14:textId="77777777"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EB3FD04" w14:textId="76EDE219" w:rsidR="002F7385" w:rsidRDefault="002F7385" w:rsidP="0078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5E49F" w14:textId="77777777" w:rsidR="002B1B61" w:rsidRPr="0091469F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EACCB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7D43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628F6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3CC984C" w14:textId="77777777" w:rsidR="002B1B61" w:rsidRDefault="002B1B61" w:rsidP="002B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E7EAF8" w14:textId="2D14A018" w:rsidR="002B1B61" w:rsidRDefault="002B1B61" w:rsidP="002B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A7E2F0A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5DF6894" w14:textId="34C0FE81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5A4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A55A49">
        <w:rPr>
          <w:rFonts w:ascii="Times New Roman" w:hAnsi="Times New Roman" w:cs="Times New Roman"/>
          <w:sz w:val="28"/>
          <w:szCs w:val="28"/>
        </w:rPr>
        <w:t>27-31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0B8255A" w14:textId="77777777" w:rsidR="002B1B61" w:rsidRPr="0091469F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966"/>
        <w:gridCol w:w="2266"/>
        <w:gridCol w:w="2266"/>
        <w:gridCol w:w="2502"/>
        <w:gridCol w:w="2266"/>
        <w:gridCol w:w="2266"/>
      </w:tblGrid>
      <w:tr w:rsidR="00A450A8" w14:paraId="5CF3DF59" w14:textId="77777777" w:rsidTr="002B1B61">
        <w:tc>
          <w:tcPr>
            <w:tcW w:w="2125" w:type="dxa"/>
          </w:tcPr>
          <w:p w14:paraId="36BBB65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4" w:type="dxa"/>
          </w:tcPr>
          <w:p w14:paraId="5A4F8A90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55" w:type="dxa"/>
          </w:tcPr>
          <w:p w14:paraId="2494BC41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883976C" w14:textId="5FECF1D9" w:rsidR="00A55A49" w:rsidRDefault="00A55A49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133" w:type="dxa"/>
          </w:tcPr>
          <w:p w14:paraId="488E28FD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B54CD4C" w14:textId="1047C330" w:rsidR="00A55A49" w:rsidRDefault="00A55A49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80" w:type="dxa"/>
          </w:tcPr>
          <w:p w14:paraId="2596916C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F54A5E3" w14:textId="518E0268" w:rsidR="00A55A49" w:rsidRDefault="00A55A49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133" w:type="dxa"/>
          </w:tcPr>
          <w:p w14:paraId="1D6CE808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0E4A67" w14:textId="44A2ACEB" w:rsidR="002F7385" w:rsidRPr="00CD6F98" w:rsidRDefault="00A55A49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</w:t>
            </w:r>
          </w:p>
        </w:tc>
        <w:tc>
          <w:tcPr>
            <w:tcW w:w="2346" w:type="dxa"/>
          </w:tcPr>
          <w:p w14:paraId="1D4946E8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F3204EE" w14:textId="2EDCF1C9" w:rsidR="002F7385" w:rsidRDefault="00A55A49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2F7385" w14:paraId="7550DAAF" w14:textId="77777777" w:rsidTr="002B1B61">
        <w:tc>
          <w:tcPr>
            <w:tcW w:w="2125" w:type="dxa"/>
          </w:tcPr>
          <w:p w14:paraId="12CC3EB7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4" w:type="dxa"/>
          </w:tcPr>
          <w:p w14:paraId="408E9CBE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7" w:type="dxa"/>
            <w:gridSpan w:val="5"/>
          </w:tcPr>
          <w:p w14:paraId="3A1FE99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02F6411" w14:textId="77777777" w:rsidTr="002B1B61">
        <w:tc>
          <w:tcPr>
            <w:tcW w:w="2125" w:type="dxa"/>
          </w:tcPr>
          <w:p w14:paraId="39E25872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3B67E46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7" w:type="dxa"/>
            <w:gridSpan w:val="5"/>
          </w:tcPr>
          <w:p w14:paraId="1BB23F3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450A8" w14:paraId="4EBCA143" w14:textId="77777777" w:rsidTr="002B1B61">
        <w:tc>
          <w:tcPr>
            <w:tcW w:w="2125" w:type="dxa"/>
          </w:tcPr>
          <w:p w14:paraId="551EA02A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14" w:type="dxa"/>
          </w:tcPr>
          <w:p w14:paraId="12F349BF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7B16F4A4" w14:textId="1B6B4313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4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B43EC0" w14:textId="77777777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D8194D" w14:textId="77777777"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04F78BD" w14:textId="4528EA41"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60D9BD" w14:textId="53D7B55D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3" w:type="dxa"/>
          </w:tcPr>
          <w:p w14:paraId="15558E4C" w14:textId="7E5E917B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46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40C777" w14:textId="6DF55664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8002925" w14:textId="18F6F78F" w:rsidR="00735D2F" w:rsidRPr="00735D2F" w:rsidRDefault="00735D2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08DE7BA" w14:textId="4EF8857E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0" w:type="dxa"/>
          </w:tcPr>
          <w:p w14:paraId="4DBC05C3" w14:textId="6A5E1083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35EF25" w14:textId="77777777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242818" w14:textId="77777777"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230FC2" w14:textId="3B35C2EA"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FF89A9" w14:textId="7F208D05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3" w:type="dxa"/>
          </w:tcPr>
          <w:p w14:paraId="1ECEE949" w14:textId="795F2343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D861BA" w14:textId="3F478163" w:rsidR="005C6E00" w:rsidRPr="00735D2F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3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3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C50EFFD" w14:textId="383DCDAE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6" w:type="dxa"/>
          </w:tcPr>
          <w:p w14:paraId="5FCC0A3A" w14:textId="29AD0714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1B14A6F" w14:textId="77777777"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981455C" w14:textId="77777777"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4ECDBC" w14:textId="77777777"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8137D59" w14:textId="3D37941E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C6E00" w14:paraId="3AE6A965" w14:textId="77777777" w:rsidTr="002B1B61">
        <w:tc>
          <w:tcPr>
            <w:tcW w:w="2125" w:type="dxa"/>
          </w:tcPr>
          <w:p w14:paraId="6C3388D2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1014CC0A" w14:textId="77777777"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47" w:type="dxa"/>
            <w:gridSpan w:val="5"/>
          </w:tcPr>
          <w:p w14:paraId="08E456E8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450A8" w14:paraId="3C4A94F1" w14:textId="77777777" w:rsidTr="002B1B61">
        <w:tc>
          <w:tcPr>
            <w:tcW w:w="2125" w:type="dxa"/>
          </w:tcPr>
          <w:p w14:paraId="3DFD5A7D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3B853C3C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46C708A7" w14:textId="77777777"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33EB9450" w14:textId="77777777" w:rsidR="007E5B05" w:rsidRDefault="007E5B05" w:rsidP="00632150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Стихотворение «Посидим в тишине»</w:t>
            </w:r>
          </w:p>
          <w:p w14:paraId="190367DB" w14:textId="664A6243" w:rsidR="00F83022" w:rsidRPr="007E5B05" w:rsidRDefault="00F83022" w:rsidP="007E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0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E5B05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с помощью </w:t>
            </w:r>
            <w:proofErr w:type="spellStart"/>
            <w:r w:rsidR="007E5B05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r w:rsidR="00290F11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spellEnd"/>
          </w:p>
          <w:p w14:paraId="51F3ED1D" w14:textId="77777777" w:rsidR="007D21C3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</w:t>
            </w:r>
          </w:p>
          <w:p w14:paraId="5CA3D8EA" w14:textId="505B19A7"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14:paraId="678315E6" w14:textId="14621E0F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«Собачки»</w:t>
            </w:r>
          </w:p>
          <w:p w14:paraId="1327E8D0" w14:textId="534226EA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преобразовывать плоскостной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формы.</w:t>
            </w:r>
          </w:p>
          <w:p w14:paraId="14C57894" w14:textId="77777777"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67EE44A8" w14:textId="77777777" w:rsidR="00FA7729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</w:t>
            </w:r>
            <w:proofErr w:type="spellEnd"/>
          </w:p>
          <w:p w14:paraId="2BDBB986" w14:textId="3C1E0D3A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 соревнование»</w:t>
            </w:r>
          </w:p>
          <w:p w14:paraId="3941EF1D" w14:textId="63313367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группировать геометрические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 по определенным признакам: цвет, форма, величина.</w:t>
            </w:r>
          </w:p>
          <w:p w14:paraId="718DDC18" w14:textId="77777777"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9B07E0A" w14:textId="1DDCF789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523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434FC8" w14:textId="77777777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0164A6F0" w14:textId="35587BAE" w:rsidR="003712C2" w:rsidRP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proofErr w:type="gramStart"/>
            <w:r w:rsidRPr="003712C2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 игры</w:t>
            </w:r>
            <w:proofErr w:type="gramEnd"/>
            <w:r w:rsidRPr="00371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баскетбол, прыжков в длину с места</w:t>
            </w:r>
          </w:p>
        </w:tc>
        <w:tc>
          <w:tcPr>
            <w:tcW w:w="2133" w:type="dxa"/>
          </w:tcPr>
          <w:p w14:paraId="4774528C" w14:textId="77777777"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14:paraId="185E47AC" w14:textId="774693A1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0E1D68" w14:textId="261BDE42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48F8CB7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162A4ED7" w14:textId="1D9846C5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Красной Шапочке»</w:t>
            </w:r>
          </w:p>
          <w:p w14:paraId="75DFB8B9" w14:textId="556E1384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считать в пределах 10.</w:t>
            </w:r>
          </w:p>
          <w:p w14:paraId="221629BD" w14:textId="77777777"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7AEF93CE" w14:textId="25B399AA"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мектепке барамыз»</w:t>
            </w:r>
          </w:p>
          <w:p w14:paraId="761AC886" w14:textId="29EA8EA7" w:rsidR="00F83022" w:rsidRPr="008E7473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4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A4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сөздермен таныстыру арқылы сөздік қорларын толықтыру.</w:t>
            </w:r>
          </w:p>
          <w:p w14:paraId="266F6487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8199604" w14:textId="77777777" w:rsidR="009A7C3A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Праздничный утренник «Наурыз зовет друзей»</w:t>
            </w:r>
          </w:p>
          <w:p w14:paraId="389D18DB" w14:textId="60FB2690" w:rsidR="009A7C3A" w:rsidRPr="00086492" w:rsidRDefault="009A7C3A" w:rsidP="009A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404C8" w:rsidRPr="005404C8"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откликаться на праздничную атмосферу</w:t>
            </w:r>
            <w:r w:rsidR="005404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14:paraId="0D64F033" w14:textId="67741DCF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F4FC6F" w14:textId="77777777"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</w:t>
            </w: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литература</w:t>
            </w:r>
          </w:p>
          <w:p w14:paraId="0CE20730" w14:textId="7B8710B4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«Хан и муравьи»</w:t>
            </w:r>
          </w:p>
          <w:p w14:paraId="0798B657" w14:textId="1719976E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интереса к казахской народной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сказке.</w:t>
            </w:r>
          </w:p>
          <w:p w14:paraId="3384FB47" w14:textId="77777777"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5C2BA82" w14:textId="16E0DFFB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>Что мы знаем о словах и звуках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584EE6" w14:textId="0C0A0AA5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>находить заданный звук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A89B2D" w14:textId="77777777"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E4C185F" w14:textId="449C2C0E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цепочка питания?»</w:t>
            </w:r>
          </w:p>
          <w:p w14:paraId="44B4566A" w14:textId="77777777" w:rsidR="001778D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</w:p>
          <w:p w14:paraId="3652E410" w14:textId="2F2F4D47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предсталений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пищевой зависимости.</w:t>
            </w:r>
          </w:p>
          <w:p w14:paraId="2A8CA503" w14:textId="77777777"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0D1684D0" w14:textId="20396E4A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5230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C61F04" w14:textId="77777777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745F920B" w14:textId="0E4913E0" w:rsid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обощить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видах спорта</w:t>
            </w:r>
          </w:p>
        </w:tc>
        <w:tc>
          <w:tcPr>
            <w:tcW w:w="2133" w:type="dxa"/>
          </w:tcPr>
          <w:p w14:paraId="417F518B" w14:textId="77777777"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</w:t>
            </w: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14:paraId="7DFB5BB8" w14:textId="5C6D7F6C"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23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</w:t>
            </w:r>
            <w:r w:rsid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«роза</w:t>
            </w:r>
            <w:r w:rsidR="00223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275A3AD" w14:textId="08E118ED"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анаоиз слов.</w:t>
            </w:r>
          </w:p>
          <w:p w14:paraId="4C682B85" w14:textId="77777777"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3E85F1D2" w14:textId="2AB76516"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не апарамыз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58ADC838" w14:textId="200DCFE0" w:rsidR="00223E85" w:rsidRP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 толықтыру.</w:t>
            </w:r>
          </w:p>
          <w:p w14:paraId="535A67FB" w14:textId="77777777"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4CEC8DCE" w14:textId="433A176B"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14:paraId="26A148BA" w14:textId="36B34851" w:rsidR="00223E85" w:rsidRP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передавать характерные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игрового образа в соответствии с музыкой.</w:t>
            </w:r>
          </w:p>
          <w:p w14:paraId="16EA17EE" w14:textId="77777777"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26AABA42" w14:textId="0FDB2C89"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90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Ранняя весна. Первоцветы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78D4518" w14:textId="77777777" w:rsidR="00290F11" w:rsidRPr="00290F11" w:rsidRDefault="00223E85" w:rsidP="002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  <w:r w:rsidR="00290F11" w:rsidRPr="00290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0F11" w:rsidRPr="00290F11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запаса, знание примет ранней весны.</w:t>
            </w:r>
          </w:p>
          <w:p w14:paraId="11729A36" w14:textId="11A08AAE" w:rsidR="00223E85" w:rsidRPr="00290F11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1D6A015" w14:textId="77777777" w:rsidR="005C6E00" w:rsidRPr="000E08F3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 w:rsidRPr="000E08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14:paraId="01E6AFBB" w14:textId="47D97919" w:rsidR="000E08F3" w:rsidRDefault="000E08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  <w:p w14:paraId="7D078048" w14:textId="13481785" w:rsidR="000E08F3" w:rsidRDefault="000E08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счета порядкового и обратного в пределах 10.</w:t>
            </w:r>
          </w:p>
          <w:p w14:paraId="41D0F631" w14:textId="77777777" w:rsidR="007D21C3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21C7F19D" w14:textId="15DC5C63" w:rsidR="005C6E00" w:rsidRPr="0043121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9505AE4" w14:textId="7407EE47" w:rsidR="00E6764F" w:rsidRPr="00E6764F" w:rsidRDefault="003E23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Туремжанова</w:t>
            </w:r>
            <w:proofErr w:type="spellEnd"/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заслугам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7A86A9" w14:textId="7F989295" w:rsidR="00E6764F" w:rsidRPr="00E6764F" w:rsidRDefault="00E6764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64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6A294395" w14:textId="1DAC4CBE" w:rsidR="00E6764F" w:rsidRPr="00E6764F" w:rsidRDefault="00E6764F" w:rsidP="00E6764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76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восприятия эмоционально-образного содержания </w:t>
            </w:r>
            <w:r w:rsidR="003E231C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Pr="00E6764F">
              <w:rPr>
                <w:rFonts w:ascii="Times New Roman" w:hAnsi="Times New Roman" w:cs="Times New Roman"/>
                <w:sz w:val="28"/>
                <w:szCs w:val="28"/>
              </w:rPr>
              <w:t>, умение чувствовать характер</w:t>
            </w:r>
          </w:p>
          <w:p w14:paraId="7304D6C4" w14:textId="4C12ABA1" w:rsidR="00E6764F" w:rsidRPr="00E6764F" w:rsidRDefault="00E6764F" w:rsidP="00E67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64F">
              <w:rPr>
                <w:rFonts w:ascii="Times New Roman" w:hAnsi="Times New Roman" w:cs="Times New Roman"/>
                <w:sz w:val="28"/>
                <w:szCs w:val="28"/>
              </w:rPr>
              <w:t>повествования.</w:t>
            </w:r>
          </w:p>
          <w:p w14:paraId="6B28D280" w14:textId="77777777" w:rsidR="007D21C3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</w:t>
            </w:r>
          </w:p>
          <w:p w14:paraId="0E8CDF6B" w14:textId="0881806F" w:rsidR="005C6E00" w:rsidRPr="0043121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</w:t>
            </w: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14:paraId="7BD40996" w14:textId="5CCB2240"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цветут яблони и тополь?»</w:t>
            </w:r>
          </w:p>
          <w:p w14:paraId="77EDE131" w14:textId="4CD822A1"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сезонными изменениями весной.</w:t>
            </w:r>
          </w:p>
          <w:p w14:paraId="1AB54DE3" w14:textId="77777777"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2172AA4" w14:textId="3FB394E8"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5230">
              <w:rPr>
                <w:rFonts w:ascii="Times New Roman" w:hAnsi="Times New Roman" w:cs="Times New Roman"/>
                <w:sz w:val="28"/>
                <w:szCs w:val="28"/>
              </w:rPr>
              <w:t>Тренировка-формула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92BC31" w14:textId="2EC689B6" w:rsidR="00431218" w:rsidRPr="006A6297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457A9">
              <w:rPr>
                <w:rFonts w:ascii="Times New Roman" w:hAnsi="Times New Roman" w:cs="Times New Roman"/>
                <w:sz w:val="28"/>
                <w:szCs w:val="28"/>
              </w:rPr>
              <w:t>обогащение двигательного опыта посредством круговой тренировки.</w:t>
            </w:r>
          </w:p>
        </w:tc>
      </w:tr>
      <w:tr w:rsidR="00A450A8" w14:paraId="43EB65E3" w14:textId="77777777" w:rsidTr="002B1B61">
        <w:tc>
          <w:tcPr>
            <w:tcW w:w="2125" w:type="dxa"/>
          </w:tcPr>
          <w:p w14:paraId="6121129F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14" w:type="dxa"/>
          </w:tcPr>
          <w:p w14:paraId="4CD43F2B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0588338F" w14:textId="06B3D5C9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животного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</w:tcPr>
          <w:p w14:paraId="552EADBE" w14:textId="37EF7F7D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0" w:type="dxa"/>
          </w:tcPr>
          <w:p w14:paraId="7ACC4616" w14:textId="6168929B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</w:tcPr>
          <w:p w14:paraId="09A9A1B2" w14:textId="227640D9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6" w:type="dxa"/>
          </w:tcPr>
          <w:p w14:paraId="4BACEC20" w14:textId="451F5AE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1FF" w14:paraId="6127649F" w14:textId="77777777" w:rsidTr="002B1B61">
        <w:tc>
          <w:tcPr>
            <w:tcW w:w="2125" w:type="dxa"/>
          </w:tcPr>
          <w:p w14:paraId="38B07C46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4" w:type="dxa"/>
          </w:tcPr>
          <w:p w14:paraId="659C55DB" w14:textId="77777777"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7" w:type="dxa"/>
            <w:gridSpan w:val="5"/>
          </w:tcPr>
          <w:p w14:paraId="399696E3" w14:textId="02146A9C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A450A8" w14:paraId="57134509" w14:textId="77777777" w:rsidTr="002B1B61">
        <w:tc>
          <w:tcPr>
            <w:tcW w:w="2125" w:type="dxa"/>
          </w:tcPr>
          <w:p w14:paraId="3F4BFFA7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14" w:type="dxa"/>
          </w:tcPr>
          <w:p w14:paraId="619B85FA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57066A0" w14:textId="3EFC0AD3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41DC498" w14:textId="5EEF299B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1C0969" w14:textId="30A7A8F7" w:rsidR="00546810" w:rsidRPr="00546810" w:rsidRDefault="0054681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266FBFA2" w14:textId="550BC519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</w:tcPr>
          <w:p w14:paraId="3F952DAB" w14:textId="663811A6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5905CDF0" w14:textId="230952B4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54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176E56" w14:textId="4EBA61B4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0" w:type="dxa"/>
          </w:tcPr>
          <w:p w14:paraId="042C37ED" w14:textId="77777777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F6A23E4" w14:textId="37B679DD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E6DEF25" w14:textId="7648CE78" w:rsidR="00546810" w:rsidRPr="00546810" w:rsidRDefault="0054681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25F0B3D5" w14:textId="15EF9C6D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</w:tcPr>
          <w:p w14:paraId="2450B6B9" w14:textId="1009F4B5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477EA8BB" w14:textId="123F4B32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546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E2FBD03" w14:textId="611BD962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6" w:type="dxa"/>
          </w:tcPr>
          <w:p w14:paraId="157BAA81" w14:textId="68FD90B4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4448C146" w14:textId="2134658D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228A863" w14:textId="32D2E236" w:rsidR="00546810" w:rsidRPr="00546810" w:rsidRDefault="0054681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«Игра с мячом»)</w:t>
            </w:r>
          </w:p>
          <w:p w14:paraId="2872CC45" w14:textId="362B6CED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B71FF" w14:paraId="140F1A5D" w14:textId="77777777" w:rsidTr="002B1B61">
        <w:tc>
          <w:tcPr>
            <w:tcW w:w="2125" w:type="dxa"/>
          </w:tcPr>
          <w:p w14:paraId="194C5F89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4" w:type="dxa"/>
          </w:tcPr>
          <w:p w14:paraId="21F9C883" w14:textId="77777777"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7" w:type="dxa"/>
            <w:gridSpan w:val="5"/>
          </w:tcPr>
          <w:p w14:paraId="068E16D8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273169D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92715" w14:textId="77777777" w:rsidR="002B1B61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73AA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32783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ECE37B0" w14:textId="77777777" w:rsidR="002B1B61" w:rsidRDefault="002B1B61" w:rsidP="002B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1B474E" w14:textId="60819DB1" w:rsidR="002B1B61" w:rsidRDefault="002B1B61" w:rsidP="002B1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533E8C59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219B0E92" w14:textId="4E1E5F3F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1FF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3B71FF">
        <w:rPr>
          <w:rFonts w:ascii="Times New Roman" w:hAnsi="Times New Roman" w:cs="Times New Roman"/>
          <w:sz w:val="28"/>
          <w:szCs w:val="28"/>
        </w:rPr>
        <w:t>3-7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A81196B" w14:textId="77777777" w:rsidR="002B1B61" w:rsidRPr="0091469F" w:rsidRDefault="002B1B6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969"/>
        <w:gridCol w:w="2278"/>
        <w:gridCol w:w="2279"/>
        <w:gridCol w:w="2437"/>
        <w:gridCol w:w="2279"/>
        <w:gridCol w:w="2279"/>
      </w:tblGrid>
      <w:tr w:rsidR="00EE22CE" w14:paraId="5EF01C2D" w14:textId="77777777" w:rsidTr="00845ABB">
        <w:tc>
          <w:tcPr>
            <w:tcW w:w="2133" w:type="dxa"/>
          </w:tcPr>
          <w:p w14:paraId="548AC18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7" w:type="dxa"/>
          </w:tcPr>
          <w:p w14:paraId="6A2ED3EB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9" w:type="dxa"/>
          </w:tcPr>
          <w:p w14:paraId="65C8B844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184DEF3" w14:textId="5045A666" w:rsidR="003B71FF" w:rsidRDefault="003B71FF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140" w:type="dxa"/>
          </w:tcPr>
          <w:p w14:paraId="6CFE9AE1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169DE6F" w14:textId="758CF594" w:rsidR="003B71FF" w:rsidRDefault="003B71FF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355" w:type="dxa"/>
          </w:tcPr>
          <w:p w14:paraId="52F4B2D4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586E6BE" w14:textId="52D2E790" w:rsidR="003B71FF" w:rsidRDefault="003B71FF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497" w:type="dxa"/>
          </w:tcPr>
          <w:p w14:paraId="334EFD7D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5F6A04" w14:textId="1A96A307" w:rsidR="002F7385" w:rsidRPr="003B71FF" w:rsidRDefault="003B71FF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355" w:type="dxa"/>
          </w:tcPr>
          <w:p w14:paraId="7F7311D6" w14:textId="77777777" w:rsidR="002F7385" w:rsidRDefault="002F7385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803EA4" w14:textId="7E5FC7AF" w:rsidR="002F7385" w:rsidRDefault="003B71FF" w:rsidP="002B1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2F7385" w14:paraId="71200EFD" w14:textId="77777777" w:rsidTr="00845ABB">
        <w:tc>
          <w:tcPr>
            <w:tcW w:w="2133" w:type="dxa"/>
          </w:tcPr>
          <w:p w14:paraId="3C75DB44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7" w:type="dxa"/>
          </w:tcPr>
          <w:p w14:paraId="10698F48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3CAA6CE3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2C496B7F" w14:textId="77777777" w:rsidTr="00845ABB">
        <w:tc>
          <w:tcPr>
            <w:tcW w:w="2133" w:type="dxa"/>
          </w:tcPr>
          <w:p w14:paraId="75EBE78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917" w:type="dxa"/>
          </w:tcPr>
          <w:p w14:paraId="761E54B3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04A4407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E22CE" w14:paraId="584B09C2" w14:textId="77777777" w:rsidTr="00845ABB">
        <w:tc>
          <w:tcPr>
            <w:tcW w:w="2133" w:type="dxa"/>
          </w:tcPr>
          <w:p w14:paraId="53422CB1" w14:textId="2CB96C53" w:rsidR="00D7663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</w:p>
          <w:p w14:paraId="17ADBA4F" w14:textId="77675C05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и другие)</w:t>
            </w:r>
          </w:p>
        </w:tc>
        <w:tc>
          <w:tcPr>
            <w:tcW w:w="917" w:type="dxa"/>
          </w:tcPr>
          <w:p w14:paraId="7ED13400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14:paraId="0338228B" w14:textId="1622B92A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«Кто </w:t>
            </w:r>
            <w:proofErr w:type="spellStart"/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какразговаривает</w:t>
            </w:r>
            <w:proofErr w:type="spellEnd"/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14:paraId="70441F12" w14:textId="77777777" w:rsidR="003D741E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</w:p>
          <w:p w14:paraId="1B91E3D9" w14:textId="303B5BF9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401390" w14:textId="77777777" w:rsidR="003D741E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</w:t>
            </w:r>
          </w:p>
          <w:p w14:paraId="46DEBBE6" w14:textId="65382DC0"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DB3CA5" w14:textId="623A76E9"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Нзови</w:t>
            </w:r>
            <w:proofErr w:type="spellEnd"/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AC4D2E5" w14:textId="1AB27AD5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0" w:type="dxa"/>
          </w:tcPr>
          <w:p w14:paraId="4C1EFEA4" w14:textId="588BA86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F637421" w14:textId="77777777" w:rsidR="003D741E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5C1BBB6F" w14:textId="588848F3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C4A2569" w14:textId="712DDB94" w:rsidR="00533353" w:rsidRPr="00533353" w:rsidRDefault="0053335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DB6E70" w14:textId="773B9F82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5" w:type="dxa"/>
          </w:tcPr>
          <w:p w14:paraId="1891CE39" w14:textId="093D3062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A130F5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DFEF16" w14:textId="77777777"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FE3EECB" w14:textId="11AB3DF5"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2890F6" w14:textId="564CA661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7" w:type="dxa"/>
          </w:tcPr>
          <w:p w14:paraId="5597BFC3" w14:textId="38357293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121DFD0" w14:textId="77777777" w:rsidR="003D741E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</w:t>
            </w:r>
          </w:p>
          <w:p w14:paraId="39A48497" w14:textId="0068D78D" w:rsidR="003B71FF" w:rsidRPr="00533353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53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4DF1C6" w14:textId="37460E9C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5" w:type="dxa"/>
          </w:tcPr>
          <w:p w14:paraId="1FD133B2" w14:textId="03B61B83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AE44FC" w14:textId="77777777" w:rsidR="003D741E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</w:p>
          <w:p w14:paraId="37B8EAF6" w14:textId="1B94131F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1ABB27" w14:textId="77777777"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8AB490" w14:textId="77777777"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84132E9" w14:textId="3C3DD9A5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B71FF" w14:paraId="4AD0D1C7" w14:textId="77777777" w:rsidTr="00845ABB">
        <w:tc>
          <w:tcPr>
            <w:tcW w:w="2133" w:type="dxa"/>
          </w:tcPr>
          <w:p w14:paraId="3BA30CAC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7" w:type="dxa"/>
          </w:tcPr>
          <w:p w14:paraId="7929E491" w14:textId="77777777"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573296D2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E22CE" w14:paraId="1D6E40BC" w14:textId="77777777" w:rsidTr="00845ABB">
        <w:tc>
          <w:tcPr>
            <w:tcW w:w="2133" w:type="dxa"/>
          </w:tcPr>
          <w:p w14:paraId="480C90D1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917" w:type="dxa"/>
          </w:tcPr>
          <w:p w14:paraId="251C6D61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14:paraId="2F5EA7FC" w14:textId="3B0B1AC4" w:rsidR="003B71FF" w:rsidRPr="001F149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340EAA4B" w14:textId="1AC55917"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F11">
              <w:rPr>
                <w:rFonts w:ascii="Times New Roman" w:hAnsi="Times New Roman" w:cs="Times New Roman"/>
                <w:sz w:val="28"/>
                <w:szCs w:val="28"/>
              </w:rPr>
              <w:t>Весна идёт. Весне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6891CE" w14:textId="77777777" w:rsidR="005F5A52" w:rsidRDefault="001F1499" w:rsidP="005F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4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A961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96140" w:rsidRPr="00A961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A96140" w:rsidRPr="00A96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140" w:rsidRPr="00A96140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</w:t>
            </w:r>
            <w:r w:rsidR="00A96140" w:rsidRPr="00A9614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A96140" w:rsidRPr="00A96140">
              <w:rPr>
                <w:rFonts w:ascii="Times New Roman" w:hAnsi="Times New Roman" w:cs="Times New Roman"/>
                <w:sz w:val="28"/>
                <w:szCs w:val="28"/>
              </w:rPr>
              <w:t>запаса, знание примет ранней весны.</w:t>
            </w:r>
          </w:p>
          <w:p w14:paraId="5D5F4503" w14:textId="08F84B2C" w:rsidR="003B71FF" w:rsidRPr="005F5A52" w:rsidRDefault="003B71FF" w:rsidP="005F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14:paraId="2C53D951" w14:textId="2438BB98"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Торсык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8180EC" w14:textId="169A8BCB"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украшать предметы быта казахского народа.</w:t>
            </w:r>
          </w:p>
          <w:p w14:paraId="2AE77575" w14:textId="77777777" w:rsidR="003B71FF" w:rsidRPr="002D2CC1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41F1AA83" w14:textId="2220E042"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0250">
              <w:rPr>
                <w:rFonts w:ascii="Times New Roman" w:hAnsi="Times New Roman" w:cs="Times New Roman"/>
                <w:sz w:val="28"/>
                <w:szCs w:val="28"/>
              </w:rPr>
              <w:t>Ищем клад</w:t>
            </w:r>
            <w:r w:rsidR="002D2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3D96E2" w14:textId="67F183C3" w:rsidR="002D2CC1" w:rsidRPr="00FA7729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A7729" w:rsidRPr="00FA7729">
              <w:rPr>
                <w:rFonts w:ascii="Times New Roman" w:hAnsi="Times New Roman" w:cs="Times New Roman"/>
                <w:sz w:val="28"/>
                <w:szCs w:val="28"/>
              </w:rPr>
              <w:t>закрепление навыка счета порядкового и обратного в пределах 10</w:t>
            </w:r>
          </w:p>
          <w:p w14:paraId="682946CA" w14:textId="77777777" w:rsidR="003B71FF" w:rsidRPr="002D2CC1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14:paraId="3EA47C37" w14:textId="1E093C03"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572A7D" w14:textId="77777777"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4E9CF8B4" w14:textId="6CE569F1" w:rsidR="00E457A9" w:rsidRDefault="00E457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двигательного опыта посредством круговой тренировки.</w:t>
            </w:r>
          </w:p>
        </w:tc>
        <w:tc>
          <w:tcPr>
            <w:tcW w:w="2140" w:type="dxa"/>
          </w:tcPr>
          <w:p w14:paraId="52C5E469" w14:textId="77777777"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8294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6B4C061F" w14:textId="47B77849"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>Путешествие на корабле</w:t>
            </w:r>
            <w:r w:rsidR="00015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1C6ACA" w14:textId="51398160" w:rsidR="00B85E64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находить </w:t>
            </w:r>
            <w:proofErr w:type="spellStart"/>
            <w:r w:rsidR="00B85E64">
              <w:rPr>
                <w:rFonts w:ascii="Times New Roman" w:hAnsi="Times New Roman" w:cs="Times New Roman"/>
                <w:sz w:val="28"/>
                <w:szCs w:val="28"/>
              </w:rPr>
              <w:t>трёхзвуковые</w:t>
            </w:r>
            <w:proofErr w:type="spellEnd"/>
            <w:r w:rsidR="00B85E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85E64">
              <w:rPr>
                <w:rFonts w:ascii="Times New Roman" w:hAnsi="Times New Roman" w:cs="Times New Roman"/>
                <w:sz w:val="28"/>
                <w:szCs w:val="28"/>
              </w:rPr>
              <w:t>четырёхзвуко</w:t>
            </w:r>
            <w:proofErr w:type="spellEnd"/>
          </w:p>
          <w:p w14:paraId="10BD93D8" w14:textId="42D51892" w:rsidR="00015110" w:rsidRDefault="00B85E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 слова</w:t>
            </w:r>
            <w:r w:rsidR="0001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860EC" w14:textId="77777777"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4B9F94A4" w14:textId="0A0A9F76"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0250">
              <w:rPr>
                <w:rFonts w:ascii="Times New Roman" w:hAnsi="Times New Roman" w:cs="Times New Roman"/>
                <w:sz w:val="28"/>
                <w:szCs w:val="28"/>
              </w:rPr>
              <w:t>Прогулка в лес</w:t>
            </w:r>
            <w:r w:rsidR="00015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3C2F98" w14:textId="23764DB3"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A7729" w:rsidRPr="00FA7729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навыка счета порядкового и обратного в пределах 10</w:t>
            </w:r>
          </w:p>
          <w:p w14:paraId="640AE9DE" w14:textId="77777777"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25DB14CE" w14:textId="7CC083CD"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Оқушыға не керек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008D584C" w14:textId="00E45803" w:rsidR="00015110" w:rsidRPr="008E7473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15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оқу құралдарының атаулармен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толықтыру.</w:t>
            </w:r>
          </w:p>
          <w:p w14:paraId="53112083" w14:textId="77777777"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E4C7712" w14:textId="77777777"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14:paraId="76FE02C1" w14:textId="6B5A3416"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эмоционально выполнять простейшие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  образные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</w:tc>
        <w:tc>
          <w:tcPr>
            <w:tcW w:w="2355" w:type="dxa"/>
          </w:tcPr>
          <w:p w14:paraId="5E5A1EFF" w14:textId="77777777" w:rsidR="00B723DE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44D644FD" w14:textId="34954A8F" w:rsidR="003B71FF" w:rsidRPr="00EC7C8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3DA57F1E" w14:textId="746E5CBD" w:rsidR="00EC7C85" w:rsidRDefault="00EC7C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«Самое страшное»</w:t>
            </w:r>
          </w:p>
          <w:p w14:paraId="48E8AAEE" w14:textId="6D6F942C" w:rsidR="00EC7C85" w:rsidRDefault="00EC7C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давать характеристику герою.</w:t>
            </w:r>
          </w:p>
          <w:p w14:paraId="6B216DC8" w14:textId="77777777" w:rsidR="003B71FF" w:rsidRPr="000535C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C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C9445DB" w14:textId="0AECAED2" w:rsidR="00EC7C85" w:rsidRDefault="00EC7C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«бусы», «</w:t>
            </w:r>
            <w:r w:rsidR="00B85E64" w:rsidRPr="00B85E64"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35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231DA1" w14:textId="65E2C9BE"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5E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5E64" w:rsidRP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выполнять звуковой анализ слов</w:t>
            </w:r>
          </w:p>
          <w:p w14:paraId="7C7D839E" w14:textId="77777777" w:rsidR="003B71FF" w:rsidRPr="000535C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C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153B1F9C" w14:textId="3C0DCFEA"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сажать деревья?»</w:t>
            </w:r>
          </w:p>
          <w:p w14:paraId="78EE1FDE" w14:textId="6C819457"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экологических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важности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 для человека и  животных</w:t>
            </w:r>
          </w:p>
          <w:p w14:paraId="4224CAF6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62F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677796AF" w14:textId="641FC28F"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тренировки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9B217C" w14:textId="77777777" w:rsidR="003712C2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71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BC9F80" w14:textId="00383FCD" w:rsidR="000535C9" w:rsidRPr="003712C2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2C2"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видах спорта -бег, прыжки в высоту; продолжать формировать навыки игры в </w:t>
            </w:r>
            <w:proofErr w:type="gramStart"/>
            <w:r w:rsidR="003712C2" w:rsidRPr="003712C2">
              <w:rPr>
                <w:rFonts w:ascii="Times New Roman" w:hAnsi="Times New Roman" w:cs="Times New Roman"/>
                <w:sz w:val="28"/>
                <w:szCs w:val="28"/>
              </w:rPr>
              <w:t>баскетбол ,</w:t>
            </w:r>
            <w:proofErr w:type="gramEnd"/>
            <w:r w:rsidR="003712C2"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 футбол посредством метода «индивидуального маршрута».</w:t>
            </w:r>
          </w:p>
        </w:tc>
        <w:tc>
          <w:tcPr>
            <w:tcW w:w="2497" w:type="dxa"/>
          </w:tcPr>
          <w:p w14:paraId="0FFFC755" w14:textId="77777777"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39B91E93" w14:textId="2E74E72E"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мы знаем и умеем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DB7BDDF" w14:textId="32C1A92D" w:rsidR="0088294A" w:rsidRPr="00B85E64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B85E64" w:rsidRP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выполнять звуковой анализ слов</w:t>
            </w:r>
          </w:p>
          <w:p w14:paraId="628EB835" w14:textId="77777777"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3E5A5715" w14:textId="14342AA2"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«Дыбыстар әлемі»</w:t>
            </w:r>
          </w:p>
          <w:p w14:paraId="08201AB7" w14:textId="31118193" w:rsidR="0088294A" w:rsidRP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82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меңгерген білім дағдыларын қайталау, бекіту.</w:t>
            </w:r>
          </w:p>
          <w:p w14:paraId="183DA92A" w14:textId="77777777"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7A4BF25" w14:textId="07137EFF"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«Песенки-чудесенки»</w:t>
            </w:r>
          </w:p>
          <w:p w14:paraId="11FB9EA8" w14:textId="2A74D7C6"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менять направление движения, реагируя на динамический акцент в музыке.</w:t>
            </w:r>
          </w:p>
          <w:p w14:paraId="598C42F7" w14:textId="77777777" w:rsidR="003B71FF" w:rsidRPr="00666C96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6C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4.Развитие речи</w:t>
            </w:r>
          </w:p>
          <w:p w14:paraId="491CF385" w14:textId="55010AD4"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90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 тела.</w:t>
            </w:r>
            <w:r w:rsidR="00666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243FAEDE" w14:textId="77188D8D" w:rsidR="00666C96" w:rsidRPr="00666C96" w:rsidRDefault="00666C96" w:rsidP="002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2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290F11">
              <w:rPr>
                <w:rFonts w:ascii="Times New Roman" w:hAnsi="Times New Roman" w:cs="Times New Roman"/>
                <w:sz w:val="28"/>
                <w:szCs w:val="28"/>
              </w:rPr>
              <w:t>развитие умения участвовать в диалоге на заданную тему</w:t>
            </w:r>
          </w:p>
        </w:tc>
        <w:tc>
          <w:tcPr>
            <w:tcW w:w="2355" w:type="dxa"/>
          </w:tcPr>
          <w:p w14:paraId="6AD1D3DC" w14:textId="77777777" w:rsidR="003B71FF" w:rsidRPr="0089010B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00B2EFC5" w14:textId="66BD9CD5" w:rsidR="00516982" w:rsidRDefault="005169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10B">
              <w:rPr>
                <w:rFonts w:ascii="Times New Roman" w:hAnsi="Times New Roman" w:cs="Times New Roman"/>
                <w:sz w:val="28"/>
                <w:szCs w:val="28"/>
              </w:rPr>
              <w:t>Кто, где стоит?»</w:t>
            </w:r>
          </w:p>
          <w:p w14:paraId="133674BE" w14:textId="18C10E53" w:rsidR="0089010B" w:rsidRDefault="008901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бумаги?</w:t>
            </w:r>
          </w:p>
          <w:p w14:paraId="1393EE39" w14:textId="77777777" w:rsidR="00B723DE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EC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0EB98B7F" w14:textId="42640EAE" w:rsidR="003B71FF" w:rsidRPr="001835EC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EC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0E0C51D" w14:textId="34103A28" w:rsidR="00516982" w:rsidRDefault="001835E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«Сестрица Аленушка и братец Иванушка»</w:t>
            </w:r>
          </w:p>
          <w:p w14:paraId="6D93DFA7" w14:textId="3730FB62" w:rsidR="001835EC" w:rsidRDefault="001835E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14:paraId="7F294240" w14:textId="77777777" w:rsidR="003B71FF" w:rsidRPr="008206AE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A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08CCAF4" w14:textId="002FE1BF" w:rsidR="00516982" w:rsidRDefault="005169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живет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Красной книги?»</w:t>
            </w:r>
          </w:p>
          <w:p w14:paraId="648B0629" w14:textId="7C9716E7" w:rsidR="00516982" w:rsidRDefault="005169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животных и растениях, занесенных в Красную книгу Казахстана.</w:t>
            </w:r>
          </w:p>
          <w:p w14:paraId="7A2CC585" w14:textId="77777777" w:rsidR="003B71FF" w:rsidRPr="000F637D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63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2811CE84" w14:textId="77FAEDA3" w:rsidR="000F637D" w:rsidRDefault="000F63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Казахские народные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5B5272" w14:textId="77777777" w:rsidR="000F637D" w:rsidRDefault="000F63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3A244B6C" w14:textId="37A8CFEC" w:rsidR="003712C2" w:rsidRP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согласовывать свои действия</w:t>
            </w:r>
            <w:r w:rsidRPr="003712C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с действиями других игроков колонны при выполнении различных передвижений, менять направление движение в зависимости от изменения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обстоятельств, воспитание толерантности</w:t>
            </w:r>
          </w:p>
        </w:tc>
      </w:tr>
      <w:tr w:rsidR="00EE22CE" w14:paraId="3276CF94" w14:textId="77777777" w:rsidTr="00845ABB">
        <w:tc>
          <w:tcPr>
            <w:tcW w:w="2133" w:type="dxa"/>
          </w:tcPr>
          <w:p w14:paraId="721CC5F4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17" w:type="dxa"/>
          </w:tcPr>
          <w:p w14:paraId="54E30A3D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14:paraId="250CB5E1" w14:textId="77D51806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0" w:type="dxa"/>
          </w:tcPr>
          <w:p w14:paraId="73AA4BE8" w14:textId="21E5C4C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5" w:type="dxa"/>
          </w:tcPr>
          <w:p w14:paraId="672EF4F2" w14:textId="75B3687F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7" w:type="dxa"/>
          </w:tcPr>
          <w:p w14:paraId="0F77D6E3" w14:textId="701F985E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5" w:type="dxa"/>
          </w:tcPr>
          <w:p w14:paraId="037B7652" w14:textId="6AAD9B1C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1FF" w14:paraId="06126FA7" w14:textId="77777777" w:rsidTr="00845ABB">
        <w:tc>
          <w:tcPr>
            <w:tcW w:w="2133" w:type="dxa"/>
          </w:tcPr>
          <w:p w14:paraId="1306258E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17" w:type="dxa"/>
          </w:tcPr>
          <w:p w14:paraId="6DDB6252" w14:textId="77777777"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457C44D" w14:textId="1BD629F5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EE22CE" w14:paraId="67EEEACD" w14:textId="77777777" w:rsidTr="00845ABB">
        <w:tc>
          <w:tcPr>
            <w:tcW w:w="2133" w:type="dxa"/>
          </w:tcPr>
          <w:p w14:paraId="0C521D8E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7" w:type="dxa"/>
          </w:tcPr>
          <w:p w14:paraId="454499CA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14:paraId="3496278D" w14:textId="607D86D0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7F78235C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246DBF" w14:textId="6142ED1A" w:rsidR="00E450A6" w:rsidRPr="00E450A6" w:rsidRDefault="00E450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«Солнце и планеты»)</w:t>
            </w:r>
          </w:p>
          <w:p w14:paraId="73CCC5FA" w14:textId="3EF18A24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</w:tcPr>
          <w:p w14:paraId="534D5B85" w14:textId="4AA9D186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59BCF25A" w14:textId="478755D0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коза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D401BB" w14:textId="40AA5C42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5" w:type="dxa"/>
          </w:tcPr>
          <w:p w14:paraId="62A22997" w14:textId="77777777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22268FD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DF3F829" w14:textId="07D42AC3" w:rsidR="00E450A6" w:rsidRPr="00E450A6" w:rsidRDefault="00E450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«Я знаю»)</w:t>
            </w:r>
          </w:p>
          <w:p w14:paraId="0D532ACB" w14:textId="7D22714C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7" w:type="dxa"/>
          </w:tcPr>
          <w:p w14:paraId="2D616414" w14:textId="6FD7D419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0C491A3A" w14:textId="0E4F63D1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9D68A4" w14:textId="6B7FD711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55" w:type="dxa"/>
          </w:tcPr>
          <w:p w14:paraId="226AA9A1" w14:textId="45F0BBCB" w:rsidR="003B71FF" w:rsidRPr="00174608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70FA421A" w14:textId="77777777"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6B500D3" w14:textId="1FAD43DD" w:rsidR="00E450A6" w:rsidRPr="00E450A6" w:rsidRDefault="00E450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«Мое любимое дерево»)</w:t>
            </w:r>
          </w:p>
          <w:p w14:paraId="13C42C94" w14:textId="4BC6DDA0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B71FF" w14:paraId="5BD3261A" w14:textId="77777777" w:rsidTr="00845ABB">
        <w:tc>
          <w:tcPr>
            <w:tcW w:w="2133" w:type="dxa"/>
          </w:tcPr>
          <w:p w14:paraId="53B2ADC9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7" w:type="dxa"/>
          </w:tcPr>
          <w:p w14:paraId="08C1E6C4" w14:textId="77777777"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6" w:type="dxa"/>
            <w:gridSpan w:val="5"/>
          </w:tcPr>
          <w:p w14:paraId="11BEB284" w14:textId="77777777"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4CADF42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348FF" w14:textId="77777777" w:rsidR="00D76635" w:rsidRDefault="00D766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E4B99" w14:textId="77777777" w:rsidR="00D76635" w:rsidRDefault="00D766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99DD5" w14:textId="77777777" w:rsidR="00D76635" w:rsidRDefault="00D766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7D64B" w14:textId="77777777" w:rsidR="00D76635" w:rsidRDefault="00D766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5C0F1" w14:textId="77777777" w:rsidR="00D76635" w:rsidRDefault="00D766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3B893" w14:textId="6FF7104F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1610F47" w14:textId="77777777" w:rsidR="00845ABB" w:rsidRDefault="00845ABB" w:rsidP="0084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384FFA" w14:textId="676D4E9E" w:rsidR="00845ABB" w:rsidRDefault="00845ABB" w:rsidP="00845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1FBBD175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35F259D" w14:textId="779F1F2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1FF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9D6690">
        <w:rPr>
          <w:rFonts w:ascii="Times New Roman" w:hAnsi="Times New Roman" w:cs="Times New Roman"/>
          <w:sz w:val="28"/>
          <w:szCs w:val="28"/>
        </w:rPr>
        <w:t>10-14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E03B0DD" w14:textId="77777777" w:rsidR="00845ABB" w:rsidRPr="0091469F" w:rsidRDefault="00845AB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310"/>
        <w:gridCol w:w="2297"/>
        <w:gridCol w:w="2315"/>
        <w:gridCol w:w="2297"/>
        <w:gridCol w:w="2315"/>
      </w:tblGrid>
      <w:tr w:rsidR="00076864" w14:paraId="5EDBFF45" w14:textId="77777777" w:rsidTr="00845ABB">
        <w:tc>
          <w:tcPr>
            <w:tcW w:w="2212" w:type="dxa"/>
          </w:tcPr>
          <w:p w14:paraId="74329CA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54B16BDE" w14:textId="77777777" w:rsidR="002F7385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49537DF1" w14:textId="77777777" w:rsidR="002F7385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5840761" w14:textId="4313F00D" w:rsidR="009D6690" w:rsidRDefault="009D6690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21" w:type="dxa"/>
          </w:tcPr>
          <w:p w14:paraId="17091650" w14:textId="77777777" w:rsidR="002F7385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1BE503" w14:textId="6855535C" w:rsidR="009D6690" w:rsidRDefault="009D6690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44" w:type="dxa"/>
          </w:tcPr>
          <w:p w14:paraId="41E733B9" w14:textId="77777777" w:rsidR="002F7385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A2D7696" w14:textId="47066B1D" w:rsidR="009D6690" w:rsidRDefault="009D6690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21" w:type="dxa"/>
          </w:tcPr>
          <w:p w14:paraId="7D2B31CE" w14:textId="77777777" w:rsidR="002F7385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D229974" w14:textId="5212E614" w:rsidR="002F7385" w:rsidRPr="00CD6F98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D6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3.04</w:t>
            </w:r>
          </w:p>
        </w:tc>
        <w:tc>
          <w:tcPr>
            <w:tcW w:w="2444" w:type="dxa"/>
          </w:tcPr>
          <w:p w14:paraId="3365ED74" w14:textId="77777777" w:rsidR="002F7385" w:rsidRDefault="002F7385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8534DC9" w14:textId="5E0C859D" w:rsidR="002F7385" w:rsidRDefault="009D6690" w:rsidP="0084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2F7385" w14:paraId="7C2ADE5B" w14:textId="77777777" w:rsidTr="00845ABB">
        <w:tc>
          <w:tcPr>
            <w:tcW w:w="2212" w:type="dxa"/>
          </w:tcPr>
          <w:p w14:paraId="38DCDF72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0C74E90A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7C1CE930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61BF37E4" w14:textId="77777777" w:rsidTr="00845ABB">
        <w:tc>
          <w:tcPr>
            <w:tcW w:w="2212" w:type="dxa"/>
          </w:tcPr>
          <w:p w14:paraId="13A1361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2AA48232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423855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76864" w14:paraId="6E447DB9" w14:textId="77777777" w:rsidTr="00845ABB">
        <w:tc>
          <w:tcPr>
            <w:tcW w:w="2212" w:type="dxa"/>
          </w:tcPr>
          <w:p w14:paraId="7FD00522" w14:textId="77777777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6A61EB5A" w14:textId="77777777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6EFBE9F" w14:textId="01A1923C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67090AF" w14:textId="77777777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6B68E2" w14:textId="77777777"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EA381BE" w14:textId="6092D674"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98EBB3B" w14:textId="51B50F1E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2A11DB79" w14:textId="150596BD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прирлде?»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1D882D" w14:textId="77777777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0474F9" w14:textId="04B3342A" w:rsidR="00B534DB" w:rsidRPr="00B534DB" w:rsidRDefault="00B534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3B1909E" w14:textId="432F2F0D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1A110C4" w14:textId="3C5F0D31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B0CDFD6" w14:textId="77777777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F3C3CC" w14:textId="77777777"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AB5126" w14:textId="780970D9"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«Ищи и </w:t>
            </w:r>
            <w:proofErr w:type="spellStart"/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нйадешь</w:t>
            </w:r>
            <w:proofErr w:type="spellEnd"/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05AA21" w14:textId="7054ED7A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052756E3" w14:textId="483F4D93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13CF5CA" w14:textId="7DAC9D01" w:rsidR="009D6690" w:rsidRPr="00B534DB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B53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A5C9EB0" w14:textId="4D9CA8E0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5CEFFBC" w14:textId="1151F3D9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135AC23" w14:textId="77777777"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197038" w14:textId="77777777"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1F2BBFC" w14:textId="77777777"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E409296" w14:textId="582274E4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D6690" w14:paraId="21707F4F" w14:textId="77777777" w:rsidTr="00845ABB">
        <w:tc>
          <w:tcPr>
            <w:tcW w:w="2212" w:type="dxa"/>
          </w:tcPr>
          <w:p w14:paraId="03183E13" w14:textId="77777777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5412190C" w14:textId="77777777" w:rsidR="009D6690" w:rsidRPr="00D14BB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5557B967" w14:textId="77777777"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76864" w14:paraId="60BEB002" w14:textId="77777777" w:rsidTr="00845ABB">
        <w:tc>
          <w:tcPr>
            <w:tcW w:w="2212" w:type="dxa"/>
          </w:tcPr>
          <w:p w14:paraId="73D0B9D6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2976332A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743826F" w14:textId="77777777"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272333DD" w14:textId="53E8CB52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6140"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0983D2" w14:textId="370167CB" w:rsidR="00960D7A" w:rsidRDefault="00960D7A" w:rsidP="0063215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 w:rsidR="00A96140">
              <w:rPr>
                <w:sz w:val="28"/>
              </w:rPr>
              <w:t>навыка составления описательного рассказа</w:t>
            </w:r>
          </w:p>
          <w:p w14:paraId="63EF9246" w14:textId="4A23BEBE"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14:paraId="141301DC" w14:textId="2F328A47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лужайке»</w:t>
            </w:r>
          </w:p>
          <w:p w14:paraId="40EF8CC0" w14:textId="71DB7808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вырезать предмет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бумаги, сложенной в несколько раз.</w:t>
            </w:r>
          </w:p>
          <w:p w14:paraId="78CB6FE0" w14:textId="77777777"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0B98CF75" w14:textId="69F47E9D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0250">
              <w:rPr>
                <w:rFonts w:ascii="Times New Roman" w:hAnsi="Times New Roman" w:cs="Times New Roman"/>
                <w:sz w:val="28"/>
                <w:szCs w:val="28"/>
              </w:rPr>
              <w:t>Ремонтируем дорожку. Деление предметов на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6188E7" w14:textId="012536F6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72AB4CDD" w14:textId="77777777"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76FB0702" w14:textId="461953B7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Тренировка волейболистов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6883CC" w14:textId="77777777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3695A5CE" w14:textId="4B94FA68" w:rsidR="003712C2" w:rsidRP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воспитанников с командным видом спорта – волейбол. Развитие предметной ловкости посредством движений с мячом; умения согласовывать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действия с действиями других игроков в паре при выполнении упражнений с мячом.</w:t>
            </w:r>
          </w:p>
        </w:tc>
        <w:tc>
          <w:tcPr>
            <w:tcW w:w="2221" w:type="dxa"/>
          </w:tcPr>
          <w:p w14:paraId="3F7185CE" w14:textId="77777777" w:rsidR="00076864" w:rsidRPr="00F60AB0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A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2B5DFDC0" w14:textId="6254758E"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«лиса</w:t>
            </w:r>
            <w:r w:rsidR="00F60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C67C2A" w14:textId="085328E8" w:rsidR="00F60AB0" w:rsidRDefault="00F60AB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в словах заданный звук.</w:t>
            </w:r>
          </w:p>
          <w:p w14:paraId="0127015D" w14:textId="77777777" w:rsidR="00076864" w:rsidRPr="005470A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795511E3" w14:textId="4513B968" w:rsidR="00F60AB0" w:rsidRDefault="00F60AB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0250">
              <w:rPr>
                <w:rFonts w:ascii="Times New Roman" w:hAnsi="Times New Roman" w:cs="Times New Roman"/>
                <w:sz w:val="28"/>
                <w:szCs w:val="28"/>
              </w:rPr>
              <w:t>Поможем Буратино</w:t>
            </w:r>
            <w:r w:rsidR="004B6E23">
              <w:rPr>
                <w:rFonts w:ascii="Times New Roman" w:hAnsi="Times New Roman" w:cs="Times New Roman"/>
                <w:sz w:val="28"/>
                <w:szCs w:val="28"/>
              </w:rPr>
              <w:t xml:space="preserve">. Деление </w:t>
            </w:r>
            <w:r w:rsidR="004B6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на части</w:t>
            </w:r>
            <w:r w:rsidR="00547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5F1C0" w14:textId="63AA4E5C"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06BF1E0" w14:textId="77777777" w:rsidR="00076864" w:rsidRPr="005470A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FE8F025" w14:textId="533AC9BE"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115A625B" w14:textId="48D94625" w:rsidR="005470A6" w:rsidRP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тақырыптарды қайталап,алған білімдерін тиянақтау.</w:t>
            </w:r>
          </w:p>
          <w:p w14:paraId="5264C857" w14:textId="77777777" w:rsidR="00076864" w:rsidRPr="005470A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3EAB1C7" w14:textId="77777777"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чудесенки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06979F" w14:textId="6995E755"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444" w:type="dxa"/>
          </w:tcPr>
          <w:p w14:paraId="79B5189F" w14:textId="77777777" w:rsidR="00B723D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02FFD8F1" w14:textId="52394266" w:rsidR="00076864" w:rsidRPr="005739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245612C7" w14:textId="0BFB5F42"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народной русской сказки «Заяц-хваста»</w:t>
            </w:r>
          </w:p>
          <w:p w14:paraId="4582107D" w14:textId="2F20AF53"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2C323A31" w14:textId="77777777" w:rsidR="00076864" w:rsidRPr="005739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13F2DFD7" w14:textId="10B6F381"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 xml:space="preserve">Полёт в 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F4C7E4" w14:textId="7442CC3C"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A6702" w:rsidRP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выполнять звуковой анализ слов</w:t>
            </w:r>
            <w:r w:rsidR="005A6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gramStart"/>
            <w:r w:rsidR="005A6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</w:t>
            </w:r>
          </w:p>
          <w:p w14:paraId="1DEF3CD3" w14:textId="77777777" w:rsidR="00076864" w:rsidRPr="005739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2312F2ED" w14:textId="22423F29"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пылесоса»</w:t>
            </w:r>
          </w:p>
          <w:p w14:paraId="627DDC0A" w14:textId="2918233D"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интреса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прошлому предметов.</w:t>
            </w:r>
          </w:p>
          <w:p w14:paraId="1E0CA7D0" w14:textId="77777777" w:rsidR="00076864" w:rsidRPr="00DB220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0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B4E53FE" w14:textId="77777777" w:rsidR="00EE22CE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220E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рай, играй-</w:t>
            </w:r>
          </w:p>
          <w:p w14:paraId="2B6DEB36" w14:textId="7AD1BD0B" w:rsidR="0057390B" w:rsidRDefault="00EE22C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теряй</w:t>
            </w:r>
            <w:r w:rsidR="00DB2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F81677" w14:textId="77777777" w:rsidR="00DB220E" w:rsidRDefault="00DB22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5F362AF" w14:textId="21BF2196" w:rsidR="00EE22CE" w:rsidRP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предметную ловкость посредством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с мячом. Продолжать формировать навыки игры в баскетбол, футбол</w:t>
            </w:r>
          </w:p>
        </w:tc>
        <w:tc>
          <w:tcPr>
            <w:tcW w:w="2221" w:type="dxa"/>
          </w:tcPr>
          <w:p w14:paraId="776790E2" w14:textId="77777777"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5AF2473E" w14:textId="69826B10"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A6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слова «луна»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0ADE8A1" w14:textId="5F3AAD31" w:rsidR="003B4215" w:rsidRPr="005A6702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 w:rsidR="005A6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5A6702" w:rsidRP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выполнять звуковой анализ слов</w:t>
            </w:r>
          </w:p>
          <w:p w14:paraId="5B2E27DC" w14:textId="77777777"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4AAD14A8" w14:textId="63C6FA9E"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</w:t>
            </w:r>
            <w:r w:rsidR="000663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лауда»</w:t>
            </w:r>
          </w:p>
          <w:p w14:paraId="49F03230" w14:textId="2FA6F0E3" w:rsidR="003B4215" w:rsidRP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3B4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 бойынша жаңа сөздермен тіл байлығын жетілдіру.</w:t>
            </w:r>
          </w:p>
          <w:p w14:paraId="14BC0335" w14:textId="77777777"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3273F5F4" w14:textId="33F133D5"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14:paraId="475E5283" w14:textId="5DDFE68F" w:rsidR="003B4215" w:rsidRP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быстро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реагироватьна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сигнал.</w:t>
            </w:r>
          </w:p>
          <w:p w14:paraId="719CDD94" w14:textId="77777777"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486BACEC" w14:textId="6B5AEBF5"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96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Продукты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51DCF0E" w14:textId="2F86E50D" w:rsidR="003B4215" w:rsidRPr="00A96140" w:rsidRDefault="003B4215" w:rsidP="00A961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6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A96140" w:rsidRPr="00A961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96140" w:rsidRPr="00A961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умения </w:t>
            </w:r>
            <w:r w:rsidR="00A96140" w:rsidRPr="00A96140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на заданную</w:t>
            </w:r>
            <w:r w:rsidR="00A96140" w:rsidRPr="00A9614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A96140" w:rsidRPr="00A961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тему</w:t>
            </w:r>
            <w:r w:rsidR="00A96140" w:rsidRPr="00A9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14:paraId="572E8B93" w14:textId="77777777"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14F2109D" w14:textId="7B90A170"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E23">
              <w:rPr>
                <w:rFonts w:ascii="Times New Roman" w:hAnsi="Times New Roman" w:cs="Times New Roman"/>
                <w:sz w:val="28"/>
                <w:szCs w:val="28"/>
              </w:rPr>
              <w:t>Необычные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C60CF1" w14:textId="768E33C1"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158AB9FC" w14:textId="77777777" w:rsidR="00B723D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2FAD74D9" w14:textId="337E763C"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5ED1289" w14:textId="77777777" w:rsidR="003E231C" w:rsidRDefault="003E23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>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6C1A0046" w14:textId="69A1D801" w:rsidR="003B4215" w:rsidRPr="00E6764F" w:rsidRDefault="003E23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аруздина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постпоил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дом?»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AAD30F" w14:textId="4AF09170" w:rsidR="000D5CFF" w:rsidRPr="00E6764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64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</w:t>
            </w:r>
            <w:r w:rsidR="00E6764F" w:rsidRPr="00E67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осмысленно, отчетливо, ясно и выразительно читать наизусть стихотворение.</w:t>
            </w:r>
          </w:p>
          <w:p w14:paraId="2C6878A2" w14:textId="77777777"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31BBE6C1" w14:textId="54F130EE" w:rsidR="000D5CF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телефона»</w:t>
            </w:r>
          </w:p>
          <w:p w14:paraId="43EF05AF" w14:textId="28F7CDF8" w:rsidR="000D5CF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изобретения телефона.</w:t>
            </w:r>
          </w:p>
          <w:p w14:paraId="47769799" w14:textId="77777777"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3EDCFA22" w14:textId="77777777" w:rsidR="00EE22CE" w:rsidRDefault="00EE22CE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играй-</w:t>
            </w:r>
          </w:p>
          <w:p w14:paraId="3E74B98D" w14:textId="77777777" w:rsidR="00EE22CE" w:rsidRDefault="00EE22CE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теряй»</w:t>
            </w:r>
          </w:p>
          <w:p w14:paraId="1EFF2FD7" w14:textId="77777777" w:rsidR="00EE22CE" w:rsidRDefault="00EE22CE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E2B2C64" w14:textId="5B9A088B" w:rsidR="003712C2" w:rsidRDefault="003712C2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предметную ловкость посредством упражнений с мячом. Продолжать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игры в баскетбол, футбол</w:t>
            </w:r>
          </w:p>
          <w:p w14:paraId="239D331D" w14:textId="43ED9B96" w:rsidR="000D5CFF" w:rsidRPr="006A6297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864" w14:paraId="56B7D36E" w14:textId="77777777" w:rsidTr="00845ABB">
        <w:tc>
          <w:tcPr>
            <w:tcW w:w="2212" w:type="dxa"/>
          </w:tcPr>
          <w:p w14:paraId="4E8B1CC5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49DBA1BC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9D87FEB" w14:textId="1C89C771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51B00CF2" w14:textId="2BBFD2F5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9ED910E" w14:textId="42E3EFFC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59E2AA90" w14:textId="3B82DA1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7B64667" w14:textId="3E472F28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6864" w14:paraId="4C88CC53" w14:textId="77777777" w:rsidTr="00845ABB">
        <w:tc>
          <w:tcPr>
            <w:tcW w:w="2212" w:type="dxa"/>
          </w:tcPr>
          <w:p w14:paraId="65370005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0A08B096" w14:textId="77777777"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A6B2C22" w14:textId="09386C7B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076864" w14:paraId="2FB20068" w14:textId="77777777" w:rsidTr="00845ABB">
        <w:tc>
          <w:tcPr>
            <w:tcW w:w="2212" w:type="dxa"/>
          </w:tcPr>
          <w:p w14:paraId="371359EE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7C6DC7C3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4316CE8" w14:textId="77777777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72BB628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BE8D963" w14:textId="28DBF1D0" w:rsidR="004D1E60" w:rsidRPr="004D1E60" w:rsidRDefault="004D1E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1A958EE9" w14:textId="02F7E704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7B6626B1" w14:textId="77777777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E754E2" w14:textId="275FBCD2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в лесу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9838EA" w14:textId="7DB020F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4B26B8F2" w14:textId="77777777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791FDB3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EDB81CF" w14:textId="17FBD90B" w:rsidR="004D1E60" w:rsidRPr="004D1E60" w:rsidRDefault="004D1E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48CC52A8" w14:textId="26BE7114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7304D6D1" w14:textId="77777777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BB205DE" w14:textId="52CCE668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8BD55D" w14:textId="1797C588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6B03001C" w14:textId="77777777" w:rsidR="00076864" w:rsidRPr="00174608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D281C1E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9B000B2" w14:textId="413B6A19" w:rsidR="004D1E60" w:rsidRPr="004D1E60" w:rsidRDefault="004D1E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Черное и белое»)</w:t>
            </w:r>
          </w:p>
          <w:p w14:paraId="4C8544EC" w14:textId="36CBA51B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76864" w14:paraId="5CE7A74A" w14:textId="77777777" w:rsidTr="00845ABB">
        <w:tc>
          <w:tcPr>
            <w:tcW w:w="2212" w:type="dxa"/>
          </w:tcPr>
          <w:p w14:paraId="5AC6541F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059607E6" w14:textId="77777777"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67B9C5D7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E09A816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2248B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2E5A8" w14:textId="77777777" w:rsidR="00633EFF" w:rsidRDefault="00633EF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0A617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F7CEF47" w14:textId="77777777" w:rsidR="00242BA7" w:rsidRDefault="00242BA7" w:rsidP="0024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23A2CAD" w14:textId="78050EA8" w:rsidR="00242BA7" w:rsidRDefault="00242BA7" w:rsidP="0024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554431D7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438DF18" w14:textId="5EAEA53F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6864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076864">
        <w:rPr>
          <w:rFonts w:ascii="Times New Roman" w:hAnsi="Times New Roman" w:cs="Times New Roman"/>
          <w:sz w:val="28"/>
          <w:szCs w:val="28"/>
        </w:rPr>
        <w:t>17-21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9160765" w14:textId="77777777" w:rsidR="00242BA7" w:rsidRPr="0091469F" w:rsidRDefault="00242BA7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14"/>
        <w:gridCol w:w="2297"/>
        <w:gridCol w:w="2314"/>
        <w:gridCol w:w="2297"/>
        <w:gridCol w:w="2313"/>
      </w:tblGrid>
      <w:tr w:rsidR="00C6626C" w14:paraId="6FAD2F91" w14:textId="77777777" w:rsidTr="00242BA7">
        <w:tc>
          <w:tcPr>
            <w:tcW w:w="2162" w:type="dxa"/>
          </w:tcPr>
          <w:p w14:paraId="04D37B5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8" w:type="dxa"/>
          </w:tcPr>
          <w:p w14:paraId="402F16AA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22" w:type="dxa"/>
          </w:tcPr>
          <w:p w14:paraId="26C316FD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98546BB" w14:textId="0714460E" w:rsidR="00076864" w:rsidRDefault="00076864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95" w:type="dxa"/>
          </w:tcPr>
          <w:p w14:paraId="61DF3DEE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F75F02" w14:textId="15D33935" w:rsidR="00076864" w:rsidRDefault="00076864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22" w:type="dxa"/>
          </w:tcPr>
          <w:p w14:paraId="1CC7CE4A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50498DC" w14:textId="68B2F97F" w:rsidR="00076864" w:rsidRDefault="00076864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170" w:type="dxa"/>
          </w:tcPr>
          <w:p w14:paraId="1C68EE31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867F1C" w14:textId="5FE8E2C7" w:rsidR="002F7385" w:rsidRPr="00CD6F98" w:rsidRDefault="00076864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</w:t>
            </w:r>
          </w:p>
        </w:tc>
        <w:tc>
          <w:tcPr>
            <w:tcW w:w="2387" w:type="dxa"/>
          </w:tcPr>
          <w:p w14:paraId="42C6F637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5E079CA" w14:textId="601B0201" w:rsidR="002F7385" w:rsidRDefault="00076864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2F7385" w14:paraId="4CFE3BCE" w14:textId="77777777" w:rsidTr="00242BA7">
        <w:tc>
          <w:tcPr>
            <w:tcW w:w="2162" w:type="dxa"/>
          </w:tcPr>
          <w:p w14:paraId="6206D12C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8" w:type="dxa"/>
          </w:tcPr>
          <w:p w14:paraId="3A937CCC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6" w:type="dxa"/>
            <w:gridSpan w:val="5"/>
          </w:tcPr>
          <w:p w14:paraId="4727629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594DF8A2" w14:textId="77777777" w:rsidTr="00242BA7">
        <w:tc>
          <w:tcPr>
            <w:tcW w:w="2162" w:type="dxa"/>
          </w:tcPr>
          <w:p w14:paraId="50493ED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8" w:type="dxa"/>
          </w:tcPr>
          <w:p w14:paraId="24FC218F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6" w:type="dxa"/>
            <w:gridSpan w:val="5"/>
          </w:tcPr>
          <w:p w14:paraId="77A03CEB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626C" w14:paraId="5C4EAA50" w14:textId="77777777" w:rsidTr="00242BA7">
        <w:tc>
          <w:tcPr>
            <w:tcW w:w="2162" w:type="dxa"/>
          </w:tcPr>
          <w:p w14:paraId="1F484308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8" w:type="dxa"/>
          </w:tcPr>
          <w:p w14:paraId="32405E20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670090C5" w14:textId="4D476BFC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BBEBF25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B79F4B" w14:textId="77777777"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266EA92" w14:textId="296D1214"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A67D1C1" w14:textId="0141B34B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5" w:type="dxa"/>
          </w:tcPr>
          <w:p w14:paraId="5087E5F7" w14:textId="6354C3CE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88E0489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3CA71F9" w14:textId="11824930" w:rsidR="007F4252" w:rsidRPr="007F4252" w:rsidRDefault="007F425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BE6DB0A" w14:textId="2D953AFA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</w:t>
            </w:r>
            <w:r w:rsidR="00A405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2" w:type="dxa"/>
          </w:tcPr>
          <w:p w14:paraId="1DEAE662" w14:textId="0610A8FE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951185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CE05F1" w14:textId="77777777"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C6B43C" w14:textId="649BC4C1"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6DE71F" w14:textId="1FFD38CA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0" w:type="dxa"/>
          </w:tcPr>
          <w:p w14:paraId="507872CD" w14:textId="23AF83AC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D8FF03" w14:textId="3EF77F8D" w:rsidR="00076864" w:rsidRPr="007F4252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F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487DF5" w14:textId="1627D850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6ACDE133" w14:textId="4224407A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7454375" w14:textId="77777777"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39C8EE" w14:textId="77777777"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DE1BD1" w14:textId="77777777"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114F6D9" w14:textId="69DDF418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76864" w14:paraId="2A96960C" w14:textId="77777777" w:rsidTr="00242BA7">
        <w:tc>
          <w:tcPr>
            <w:tcW w:w="2162" w:type="dxa"/>
          </w:tcPr>
          <w:p w14:paraId="5A482CC5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8" w:type="dxa"/>
          </w:tcPr>
          <w:p w14:paraId="1DEA59AF" w14:textId="77777777"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6" w:type="dxa"/>
            <w:gridSpan w:val="5"/>
          </w:tcPr>
          <w:p w14:paraId="427F596E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626C" w14:paraId="2EA9815A" w14:textId="77777777" w:rsidTr="00242BA7">
        <w:tc>
          <w:tcPr>
            <w:tcW w:w="2162" w:type="dxa"/>
          </w:tcPr>
          <w:p w14:paraId="6E070FF7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8" w:type="dxa"/>
          </w:tcPr>
          <w:p w14:paraId="1FFC6D1F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6A074BBB" w14:textId="77777777" w:rsidR="00076864" w:rsidRPr="0068686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15C598DC" w14:textId="6E735372"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6B6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21145B">
              <w:rPr>
                <w:rFonts w:ascii="Times New Roman" w:hAnsi="Times New Roman" w:cs="Times New Roman"/>
                <w:sz w:val="28"/>
                <w:szCs w:val="28"/>
              </w:rPr>
              <w:t>В. Осеевой «Хорошее»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4F817B" w14:textId="21239E4B"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21145B">
              <w:rPr>
                <w:rFonts w:ascii="Times New Roman" w:hAnsi="Times New Roman" w:cs="Times New Roman"/>
                <w:sz w:val="28"/>
                <w:szCs w:val="28"/>
              </w:rPr>
              <w:t>пересказывать произведение по ролям</w:t>
            </w:r>
          </w:p>
          <w:p w14:paraId="34F1479C" w14:textId="6AA87E2A" w:rsidR="00076864" w:rsidRPr="0068686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14:paraId="344C6BF0" w14:textId="2205AF98"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«Яблони зацвели»</w:t>
            </w:r>
          </w:p>
          <w:p w14:paraId="5C19A46D" w14:textId="77777777" w:rsidR="0099700F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</w:p>
          <w:p w14:paraId="4F2E2E36" w14:textId="21A8999B"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изображать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природы.</w:t>
            </w:r>
          </w:p>
          <w:p w14:paraId="2754FD1F" w14:textId="77777777"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711AC1A9" w14:textId="32520553"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В пекарне. Что на что похоже?</w:t>
            </w:r>
            <w:r w:rsidR="00CE2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DC3348" w14:textId="683275AE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14:paraId="72D98520" w14:textId="77777777"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5A8650E6" w14:textId="3196D643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2C2">
              <w:rPr>
                <w:rFonts w:ascii="Times New Roman" w:hAnsi="Times New Roman" w:cs="Times New Roman"/>
                <w:sz w:val="28"/>
                <w:szCs w:val="28"/>
              </w:rPr>
              <w:t>Играем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 xml:space="preserve"> в 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CF23E94" w14:textId="77777777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31F2F170" w14:textId="147633E3" w:rsidR="003712C2" w:rsidRP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выполнять действия с мячом спортивного характера, использовать элементы футбола</w:t>
            </w:r>
          </w:p>
        </w:tc>
        <w:tc>
          <w:tcPr>
            <w:tcW w:w="2295" w:type="dxa"/>
          </w:tcPr>
          <w:p w14:paraId="699643F9" w14:textId="77777777"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5AB377FA" w14:textId="654F2A0D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Весеннее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4DB7EDE" w14:textId="5BB66B90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 предложений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6702" w:rsidRP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выполнять звуковой анализ слов</w:t>
            </w:r>
          </w:p>
          <w:p w14:paraId="480CBE6B" w14:textId="2BF1DC93" w:rsidR="00CE2BC8" w:rsidRP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78A7B4BD" w14:textId="0A61D2D3" w:rsidR="00CE2BC8" w:rsidRDefault="00633E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</w:t>
            </w:r>
            <w:r w:rsidR="00CE2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081F5E" w14:textId="1F3DAE17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</w:p>
          <w:p w14:paraId="45776153" w14:textId="77777777"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0A05AAB3" w14:textId="014A9E67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үй»</w:t>
            </w:r>
          </w:p>
          <w:p w14:paraId="26AB94A9" w14:textId="3A56C2F3" w:rsidR="00CE2BC8" w:rsidRP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CE2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 жабдықтарының қазақша атауларымен таныстыру.</w:t>
            </w:r>
          </w:p>
          <w:p w14:paraId="2D81C0F7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31CA1322" w14:textId="77777777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14:paraId="305DAD9C" w14:textId="77777777" w:rsidR="00177937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разнохарактер</w:t>
            </w:r>
            <w:proofErr w:type="spellEnd"/>
          </w:p>
          <w:p w14:paraId="502531D9" w14:textId="240008C8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музыку.</w:t>
            </w:r>
          </w:p>
        </w:tc>
        <w:tc>
          <w:tcPr>
            <w:tcW w:w="2422" w:type="dxa"/>
          </w:tcPr>
          <w:p w14:paraId="57677E83" w14:textId="77777777" w:rsidR="00B723D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3E06ED2C" w14:textId="060DB864"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0ED31565" w14:textId="166F9AAE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«Чей нос лучше?»</w:t>
            </w:r>
          </w:p>
          <w:p w14:paraId="528DC7BF" w14:textId="2D9FFF8E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2AC59504" w14:textId="77777777"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6E1BB822" w14:textId="57FFC333"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A16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1A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  <w:r w:rsidR="00B91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28553E" w14:textId="707B6554"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выполнять звуковой анализ слов.</w:t>
            </w:r>
          </w:p>
          <w:p w14:paraId="78F280BC" w14:textId="77777777"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8EB39B0" w14:textId="690EA505"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подружиться с природой?»</w:t>
            </w:r>
          </w:p>
          <w:p w14:paraId="71DDB1EA" w14:textId="176245EB"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правилами поведения в природе.</w:t>
            </w:r>
          </w:p>
          <w:p w14:paraId="30211254" w14:textId="77777777"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4A7D8469" w14:textId="4064C469"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Упражнения на волейбольной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E1A245B" w14:textId="77777777"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3DF63BB5" w14:textId="7BF1B409" w:rsid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разных видах физических упражнений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</w:t>
            </w:r>
            <w:r w:rsidRPr="003712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>характера: перебрасывать мяч через натянутую веревку с последующей ловлей, выполнять впрыгивание на возвышение высотой 20 см с</w:t>
            </w:r>
            <w:r w:rsidRPr="003712C2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>разбега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14:paraId="10F16560" w14:textId="77777777" w:rsidR="00076864" w:rsidRPr="00DF479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DBFC8E6" w14:textId="3BD8741E"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A6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стране умников и умниц</w:t>
            </w:r>
            <w:r w:rsidR="00DF4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1FA1869B" w14:textId="71A3ADE1" w:rsidR="00DF4795" w:rsidRPr="005A6702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  <w:r w:rsidR="005A6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5A6702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схемы предложений,</w:t>
            </w:r>
            <w:r w:rsidR="005A6702" w:rsidRPr="00B85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выполнять звуковой анализ слов</w:t>
            </w:r>
          </w:p>
          <w:p w14:paraId="17CAD404" w14:textId="77777777" w:rsidR="00076864" w:rsidRPr="00DF479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1D663CE3" w14:textId="1B4E4554" w:rsidR="00DF4795" w:rsidRDefault="000663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«Әж</w:t>
            </w:r>
            <w:r w:rsidR="00DF4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емнің оюлары»</w:t>
            </w:r>
          </w:p>
          <w:p w14:paraId="2A4AF529" w14:textId="223B3A56" w:rsidR="00DF4795" w:rsidRP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F4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ою-өрнектерінің аттарымен таныстыру.</w:t>
            </w:r>
          </w:p>
          <w:p w14:paraId="5B346382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5A798B5D" w14:textId="77777777" w:rsidR="00177937" w:rsidRDefault="00177937" w:rsidP="00177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14:paraId="7607B27E" w14:textId="03E444BB" w:rsidR="00177937" w:rsidRDefault="00177937" w:rsidP="001779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сравнивать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  произведения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7E61E4" w14:textId="77777777"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A411BB0" w14:textId="4098938A" w:rsid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96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Праздник весны-Наурыз</w:t>
            </w:r>
            <w:r w:rsidR="00D54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7A2A5B32" w14:textId="77777777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</w:p>
          <w:p w14:paraId="2A5D5B7B" w14:textId="45F99097" w:rsidR="00A96140" w:rsidRPr="00A96140" w:rsidRDefault="00A961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140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составлять рассказ из личного опыта.</w:t>
            </w:r>
          </w:p>
        </w:tc>
        <w:tc>
          <w:tcPr>
            <w:tcW w:w="2387" w:type="dxa"/>
          </w:tcPr>
          <w:p w14:paraId="6D70629F" w14:textId="77777777"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14:paraId="507389AF" w14:textId="33099DDD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В поисках волшебного сундучка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F9E991" w14:textId="5705F145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развитие умения ориентироваться в пространстве.</w:t>
            </w:r>
          </w:p>
          <w:p w14:paraId="53F7F92C" w14:textId="77777777" w:rsidR="00B723D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0B84728A" w14:textId="386D4B8C"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7752A87F" w14:textId="3600E036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«Слепая лошадь»</w:t>
            </w:r>
          </w:p>
          <w:p w14:paraId="5AA65563" w14:textId="0858E524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текста.</w:t>
            </w:r>
          </w:p>
          <w:p w14:paraId="732AC683" w14:textId="77777777"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55B56F7" w14:textId="1AE9555F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773">
              <w:rPr>
                <w:rFonts w:ascii="Times New Roman" w:hAnsi="Times New Roman" w:cs="Times New Roman"/>
                <w:sz w:val="28"/>
                <w:szCs w:val="28"/>
              </w:rPr>
              <w:t>Что растёт на окне?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89CE65" w14:textId="57C80980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</w:t>
            </w:r>
            <w:r w:rsidR="00BF0773">
              <w:rPr>
                <w:rFonts w:ascii="Times New Roman" w:hAnsi="Times New Roman" w:cs="Times New Roman"/>
                <w:sz w:val="28"/>
                <w:szCs w:val="28"/>
              </w:rPr>
              <w:t xml:space="preserve">видами домашних цветов </w:t>
            </w:r>
          </w:p>
          <w:p w14:paraId="5867442B" w14:textId="77777777"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42370C1" w14:textId="78ADB669" w:rsidR="00D542AD" w:rsidRDefault="00EE22C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моих друзей</w:t>
            </w:r>
            <w:r w:rsidR="00D542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900565" w14:textId="77777777"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A8B5785" w14:textId="7A2BE73A" w:rsidR="003712C2" w:rsidRPr="003712C2" w:rsidRDefault="003712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выполнения сопряженных движений посредством подвижных </w:t>
            </w:r>
            <w:proofErr w:type="gramStart"/>
            <w:r w:rsidRPr="003712C2">
              <w:rPr>
                <w:rFonts w:ascii="Times New Roman" w:hAnsi="Times New Roman" w:cs="Times New Roman"/>
                <w:sz w:val="28"/>
                <w:szCs w:val="28"/>
              </w:rPr>
              <w:t>игр ;</w:t>
            </w:r>
            <w:proofErr w:type="gramEnd"/>
            <w:r w:rsidRPr="003712C2">
              <w:rPr>
                <w:rFonts w:ascii="Times New Roman" w:hAnsi="Times New Roman" w:cs="Times New Roman"/>
                <w:sz w:val="28"/>
                <w:szCs w:val="28"/>
              </w:rPr>
              <w:t xml:space="preserve"> метания в движущуюся цель.</w:t>
            </w:r>
          </w:p>
        </w:tc>
      </w:tr>
      <w:tr w:rsidR="00C6626C" w14:paraId="6820A8F3" w14:textId="77777777" w:rsidTr="00242BA7">
        <w:tc>
          <w:tcPr>
            <w:tcW w:w="2162" w:type="dxa"/>
          </w:tcPr>
          <w:p w14:paraId="1E5FD27B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8" w:type="dxa"/>
          </w:tcPr>
          <w:p w14:paraId="5D1A8D5A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5EADB047" w14:textId="1FDCD01D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5" w:type="dxa"/>
          </w:tcPr>
          <w:p w14:paraId="485073ED" w14:textId="064F3D68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2" w:type="dxa"/>
          </w:tcPr>
          <w:p w14:paraId="517C26A9" w14:textId="0E304BB8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0" w:type="dxa"/>
          </w:tcPr>
          <w:p w14:paraId="22E3F9E3" w14:textId="595FEDA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EF640CD" w14:textId="64B0EF4D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626C" w14:paraId="7EEDCE52" w14:textId="77777777" w:rsidTr="00242BA7">
        <w:tc>
          <w:tcPr>
            <w:tcW w:w="2162" w:type="dxa"/>
          </w:tcPr>
          <w:p w14:paraId="47FE601F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8" w:type="dxa"/>
          </w:tcPr>
          <w:p w14:paraId="04BA6A0B" w14:textId="77777777" w:rsidR="00C6626C" w:rsidRPr="00CA6983" w:rsidRDefault="00C662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6" w:type="dxa"/>
            <w:gridSpan w:val="5"/>
          </w:tcPr>
          <w:p w14:paraId="7E82E73B" w14:textId="639293AE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C6626C" w14:paraId="64372A79" w14:textId="77777777" w:rsidTr="00242BA7">
        <w:tc>
          <w:tcPr>
            <w:tcW w:w="2162" w:type="dxa"/>
          </w:tcPr>
          <w:p w14:paraId="041124CA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8" w:type="dxa"/>
          </w:tcPr>
          <w:p w14:paraId="20BD1CBF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25B08F87" w14:textId="77777777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17F0377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2D95A2D" w14:textId="0FA62002" w:rsidR="006E0671" w:rsidRPr="006E0671" w:rsidRDefault="006E067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«Кати в цель»)</w:t>
            </w:r>
          </w:p>
          <w:p w14:paraId="12048A2E" w14:textId="00B4A268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</w:tcPr>
          <w:p w14:paraId="2CC72FC6" w14:textId="77777777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80828C" w14:textId="5BAA1354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35C26E" w14:textId="0D1D2E95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2" w:type="dxa"/>
          </w:tcPr>
          <w:p w14:paraId="28A17C77" w14:textId="77777777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30ADCE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6B47268" w14:textId="5C4F8BD5" w:rsidR="006E0671" w:rsidRPr="006E0671" w:rsidRDefault="006E067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«Меткий стрелок»)</w:t>
            </w:r>
          </w:p>
          <w:p w14:paraId="5070C6E2" w14:textId="2488AA1B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</w:tcPr>
          <w:p w14:paraId="29F2815C" w14:textId="77777777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597F10" w14:textId="105625C3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8AAC8A" w14:textId="1F6C5E15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1F8EB888" w14:textId="77777777" w:rsidR="00C6626C" w:rsidRPr="00174608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49FC78" w14:textId="77777777" w:rsidR="00C6626C" w:rsidRDefault="00C662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F36808" w14:textId="03D84F4D" w:rsidR="006E0671" w:rsidRPr="006E0671" w:rsidRDefault="006E067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«Цепи кованные»)</w:t>
            </w:r>
          </w:p>
          <w:p w14:paraId="1009D4D8" w14:textId="4E6750E0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6626C" w14:paraId="1A881A60" w14:textId="77777777" w:rsidTr="00242BA7">
        <w:tc>
          <w:tcPr>
            <w:tcW w:w="2162" w:type="dxa"/>
          </w:tcPr>
          <w:p w14:paraId="33655327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28" w:type="dxa"/>
          </w:tcPr>
          <w:p w14:paraId="5133C7EC" w14:textId="77777777" w:rsidR="00C6626C" w:rsidRPr="00CA6983" w:rsidRDefault="00C662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6" w:type="dxa"/>
            <w:gridSpan w:val="5"/>
          </w:tcPr>
          <w:p w14:paraId="4A8990E2" w14:textId="77777777"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2689A6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8773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1BD44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3FA6CC26" w14:textId="77777777" w:rsidR="00242BA7" w:rsidRDefault="00242BA7" w:rsidP="0024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70B2208" w14:textId="03D41997" w:rsidR="00242BA7" w:rsidRDefault="00242BA7" w:rsidP="0024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F01950E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AC01580" w14:textId="0D7A0AA9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626C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C6626C">
        <w:rPr>
          <w:rFonts w:ascii="Times New Roman" w:hAnsi="Times New Roman" w:cs="Times New Roman"/>
          <w:sz w:val="28"/>
          <w:szCs w:val="28"/>
        </w:rPr>
        <w:t>24-28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0A1507" w14:textId="77777777" w:rsidR="00242BA7" w:rsidRPr="0091469F" w:rsidRDefault="00242BA7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974"/>
        <w:gridCol w:w="2316"/>
        <w:gridCol w:w="2297"/>
        <w:gridCol w:w="2312"/>
        <w:gridCol w:w="2297"/>
        <w:gridCol w:w="2312"/>
      </w:tblGrid>
      <w:tr w:rsidR="002F7385" w14:paraId="55631505" w14:textId="77777777" w:rsidTr="00242BA7">
        <w:tc>
          <w:tcPr>
            <w:tcW w:w="2168" w:type="dxa"/>
          </w:tcPr>
          <w:p w14:paraId="76059A0D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0" w:type="dxa"/>
          </w:tcPr>
          <w:p w14:paraId="4FF3DAA9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2" w:type="dxa"/>
          </w:tcPr>
          <w:p w14:paraId="4675363C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9185BA3" w14:textId="67629D00" w:rsidR="00990576" w:rsidRDefault="00990576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77" w:type="dxa"/>
          </w:tcPr>
          <w:p w14:paraId="798008EE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8058AE" w14:textId="6D316584" w:rsidR="00990576" w:rsidRDefault="00990576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96" w:type="dxa"/>
          </w:tcPr>
          <w:p w14:paraId="622743B9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4D6C43B" w14:textId="1206A1EA" w:rsidR="00990576" w:rsidRDefault="00990576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177" w:type="dxa"/>
          </w:tcPr>
          <w:p w14:paraId="4E32EE0A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2E2D0F9" w14:textId="42B40157" w:rsidR="002F7385" w:rsidRPr="00CD6F98" w:rsidRDefault="00990576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</w:t>
            </w:r>
          </w:p>
        </w:tc>
        <w:tc>
          <w:tcPr>
            <w:tcW w:w="2396" w:type="dxa"/>
          </w:tcPr>
          <w:p w14:paraId="2277A40B" w14:textId="77777777" w:rsidR="002F7385" w:rsidRDefault="002F7385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2DD0DB0" w14:textId="7FBCD043" w:rsidR="002F7385" w:rsidRPr="007963E8" w:rsidRDefault="00990576" w:rsidP="002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2F7385" w14:paraId="5F4B0BCB" w14:textId="77777777" w:rsidTr="00242BA7">
        <w:tc>
          <w:tcPr>
            <w:tcW w:w="2168" w:type="dxa"/>
          </w:tcPr>
          <w:p w14:paraId="552A32DD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30" w:type="dxa"/>
          </w:tcPr>
          <w:p w14:paraId="4EEE1E2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20079E2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1C229530" w14:textId="77777777" w:rsidTr="00242BA7">
        <w:tc>
          <w:tcPr>
            <w:tcW w:w="2168" w:type="dxa"/>
          </w:tcPr>
          <w:p w14:paraId="5D104B7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552C7444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25753297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963E8" w14:paraId="085B3E1C" w14:textId="77777777" w:rsidTr="00242BA7">
        <w:tc>
          <w:tcPr>
            <w:tcW w:w="2168" w:type="dxa"/>
          </w:tcPr>
          <w:p w14:paraId="75C20D1A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30" w:type="dxa"/>
          </w:tcPr>
          <w:p w14:paraId="307DA744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7548C189" w14:textId="1E2A6314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35ACEB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37687F" w14:textId="77777777"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1B0A1AA" w14:textId="2A7DC623"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86A941" w14:textId="4036B2DA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0D78229A" w14:textId="25764EF0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«Животные и их детеныши»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D41369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0D52B8B" w14:textId="6F32A1B9" w:rsidR="000441F5" w:rsidRPr="000441F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C17FC61" w14:textId="596E25B8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54A5AEE8" w14:textId="65AB8661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33EECB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5CCCE5" w14:textId="77777777"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2D3D71" w14:textId="4ED48587"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«Что </w:t>
            </w:r>
            <w:proofErr w:type="spellStart"/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снала</w:t>
            </w:r>
            <w:proofErr w:type="spellEnd"/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39DFF1" w14:textId="739AE021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17954827" w14:textId="045A9B3C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FDC4E0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89F1A9" w14:textId="5259276B" w:rsidR="000441F5" w:rsidRPr="000441F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50FE0F" w14:textId="7DD93706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3B0B9B25" w14:textId="5D062C0F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74BBCF9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9D70D4" w14:textId="77777777"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FE3CBA" w14:textId="77777777"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02F79AB" w14:textId="556C588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963E8" w14:paraId="48B41B7F" w14:textId="77777777" w:rsidTr="00242BA7">
        <w:tc>
          <w:tcPr>
            <w:tcW w:w="2168" w:type="dxa"/>
          </w:tcPr>
          <w:p w14:paraId="79C37F99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5C030E16" w14:textId="77777777"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7C40456B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963E8" w14:paraId="5FEE9A74" w14:textId="77777777" w:rsidTr="00242BA7">
        <w:tc>
          <w:tcPr>
            <w:tcW w:w="2168" w:type="dxa"/>
          </w:tcPr>
          <w:p w14:paraId="408FBA44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64E9A874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8CFF3D6" w14:textId="77777777"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264D0E8D" w14:textId="7AF978FA" w:rsidR="00212167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хлеб пришёл к нам на стол</w:t>
            </w:r>
            <w:r w:rsidR="003D5C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6AA9E0" w14:textId="2B08A38F"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2B36B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по опорным </w:t>
            </w:r>
            <w:r w:rsidR="002B3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картинкам</w:t>
            </w:r>
          </w:p>
          <w:p w14:paraId="45886525" w14:textId="77777777" w:rsidR="0099700F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</w:t>
            </w:r>
          </w:p>
          <w:p w14:paraId="0CCA46F7" w14:textId="1881C5A7"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14:paraId="7AB4A6AA" w14:textId="45FAD409"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 w:rsidR="00DD41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елки из шишек»</w:t>
            </w:r>
          </w:p>
          <w:p w14:paraId="37C62673" w14:textId="5FD8B862" w:rsidR="003D5C55" w:rsidRPr="003D741E" w:rsidRDefault="003D5C55" w:rsidP="003D7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D741E" w:rsidRPr="003D741E">
              <w:rPr>
                <w:rFonts w:ascii="Times New Roman" w:hAnsi="Times New Roman" w:cs="Times New Roman"/>
                <w:sz w:val="28"/>
                <w:szCs w:val="28"/>
              </w:rPr>
              <w:t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</w:t>
            </w:r>
          </w:p>
          <w:p w14:paraId="47112CA0" w14:textId="77777777"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14:paraId="7D9F6E23" w14:textId="00753359"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Путешествие в зоопарк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1BE59E" w14:textId="05045A7D"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развитие умения ориентироваться в пространстве.</w:t>
            </w:r>
          </w:p>
          <w:p w14:paraId="6AE33C81" w14:textId="77777777"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73684FA" w14:textId="77777777" w:rsidR="00EE22CE" w:rsidRDefault="00EE22CE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«Мои любимые игры»</w:t>
            </w:r>
          </w:p>
          <w:p w14:paraId="04EE5E21" w14:textId="5171C1C1" w:rsidR="00DA3C0C" w:rsidRDefault="00DA3C0C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</w:p>
          <w:p w14:paraId="19AE7936" w14:textId="71B3F4C1" w:rsidR="00DA3C0C" w:rsidRPr="00DA3C0C" w:rsidRDefault="00DA3C0C" w:rsidP="00EE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3C0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спортивным играм</w:t>
            </w:r>
          </w:p>
          <w:p w14:paraId="72F05D9A" w14:textId="1C20967B" w:rsidR="003D5C55" w:rsidRDefault="003D5C55" w:rsidP="00EE22CE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3B88D7AA" w14:textId="77777777" w:rsidR="007963E8" w:rsidRPr="000A070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14:paraId="1E0EEBF3" w14:textId="265EA388"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</w:t>
            </w:r>
            <w:r w:rsidR="006E71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716A">
              <w:rPr>
                <w:rFonts w:ascii="Times New Roman" w:hAnsi="Times New Roman" w:cs="Times New Roman"/>
                <w:sz w:val="28"/>
                <w:szCs w:val="28"/>
              </w:rPr>
              <w:t>шарф»</w:t>
            </w:r>
          </w:p>
          <w:p w14:paraId="52FC416D" w14:textId="68CF5A31"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  <w:p w14:paraId="0BC661B6" w14:textId="77777777" w:rsidR="007963E8" w:rsidRPr="000A070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14:paraId="75C3F4DF" w14:textId="52583CCC"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Складываем и вычитаем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 xml:space="preserve"> / «Играем в боулинг»</w:t>
            </w:r>
          </w:p>
          <w:p w14:paraId="44C9FFFE" w14:textId="4871C1B7"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33EFF">
              <w:rPr>
                <w:rFonts w:ascii="Times New Roman" w:hAnsi="Times New Roman" w:cs="Times New Roman"/>
                <w:sz w:val="28"/>
                <w:szCs w:val="28"/>
              </w:rPr>
              <w:t>развитие умения складывать и вычитать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>, считать в пределах 10</w:t>
            </w:r>
          </w:p>
          <w:p w14:paraId="549F4B7F" w14:textId="77777777"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549E7DCF" w14:textId="5A6731DE"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Қазақстан- ортақ үйіміз»</w:t>
            </w:r>
          </w:p>
          <w:p w14:paraId="43F0E5A5" w14:textId="19821996" w:rsidR="000A070E" w:rsidRP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06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мерекелерге байланысты сөздерді </w:t>
            </w:r>
            <w:r w:rsidR="00506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 және түсіну дағдыларын қалыптастыру.</w:t>
            </w:r>
          </w:p>
          <w:p w14:paraId="2F1C443E" w14:textId="77777777"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69975AD4" w14:textId="77777777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14:paraId="0A43D9A1" w14:textId="21750D28" w:rsidR="00506BD6" w:rsidRP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сравнивать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  произведения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6" w:type="dxa"/>
          </w:tcPr>
          <w:p w14:paraId="1E55BE20" w14:textId="77777777" w:rsidR="00B723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344A09B7" w14:textId="6B1EF97A"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228672F4" w14:textId="0F8A89D5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«Цветик-семицветик»</w:t>
            </w:r>
          </w:p>
          <w:p w14:paraId="50D674F0" w14:textId="39A8C19F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отвечать на вопросы по содержанию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14:paraId="17637525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14:paraId="1A18D16C" w14:textId="49A39320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16A">
              <w:rPr>
                <w:rFonts w:ascii="Times New Roman" w:hAnsi="Times New Roman" w:cs="Times New Roman"/>
                <w:sz w:val="28"/>
                <w:szCs w:val="28"/>
              </w:rPr>
              <w:t>Обучаемся, играя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CBE5D7F" w14:textId="7BDCA9BE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14:paraId="5D91C0BD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5B68D7C8" w14:textId="5127A873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металла»</w:t>
            </w:r>
          </w:p>
          <w:p w14:paraId="797628B4" w14:textId="2E90B6D7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металла.</w:t>
            </w:r>
          </w:p>
          <w:p w14:paraId="741D0F2D" w14:textId="77777777" w:rsidR="007963E8" w:rsidRP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70CD338C" w14:textId="30FD16B4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Мы-спортсмены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205ABE" w14:textId="586FBAEB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A3C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CDD5BD" w14:textId="57FB102F" w:rsidR="00DA3C0C" w:rsidRPr="00DA3C0C" w:rsidRDefault="00DA3C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0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к </w:t>
            </w:r>
            <w:r w:rsidRPr="00DA3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спортивным играм</w:t>
            </w:r>
          </w:p>
          <w:p w14:paraId="6800B28D" w14:textId="785CBA13" w:rsidR="00DA3C0C" w:rsidRDefault="00DA3C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6C50482E" w14:textId="77777777"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43AC643A" w14:textId="1F8C1714"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</w:t>
            </w:r>
            <w:r w:rsidR="006E71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 схема слова</w:t>
            </w:r>
            <w:r w:rsidR="00F2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4300224" w14:textId="1579118E"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звуковой анализ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слов.</w:t>
            </w:r>
          </w:p>
          <w:p w14:paraId="5EEE056B" w14:textId="4BD6D435" w:rsidR="007963E8" w:rsidRPr="00F25F1C" w:rsidRDefault="000663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7963E8"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14:paraId="60A33F40" w14:textId="21318F35"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«Көлік»</w:t>
            </w:r>
          </w:p>
          <w:p w14:paraId="054FAACE" w14:textId="6CA0E3AC" w:rsidR="00F25F1C" w:rsidRPr="008E7473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2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көліктердің қазақша атауларымен таныстыру.</w:t>
            </w:r>
          </w:p>
          <w:p w14:paraId="6C52CBAF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6A9E7266" w14:textId="77777777" w:rsidR="00177937" w:rsidRDefault="00177937" w:rsidP="00177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утренник, посвященный Дню единства народов Казахстана»</w:t>
            </w:r>
          </w:p>
          <w:p w14:paraId="5B97AD09" w14:textId="77777777" w:rsidR="00177937" w:rsidRPr="00DF4795" w:rsidRDefault="00177937" w:rsidP="00177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2FDDCA16" w14:textId="77777777" w:rsidR="00177937" w:rsidRPr="00F25F1C" w:rsidRDefault="0017793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3DFD2E4" w14:textId="77777777"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027F629E" w14:textId="00CA9BD8" w:rsidR="00F25F1C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Космонавтики</w:t>
            </w:r>
            <w:r w:rsidR="00F2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7C62F5E5" w14:textId="77777777" w:rsidR="00DA3C0C" w:rsidRDefault="00F25F1C" w:rsidP="002B36B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 w:rsidR="002B36B6">
              <w:rPr>
                <w:sz w:val="28"/>
              </w:rPr>
              <w:t xml:space="preserve">разговорной </w:t>
            </w:r>
            <w:proofErr w:type="spellStart"/>
            <w:r w:rsidR="002B36B6">
              <w:rPr>
                <w:sz w:val="28"/>
              </w:rPr>
              <w:t>диалогичес</w:t>
            </w:r>
            <w:proofErr w:type="spellEnd"/>
          </w:p>
          <w:p w14:paraId="7DCECCD8" w14:textId="662A35E8" w:rsidR="00F25F1C" w:rsidRPr="00F25F1C" w:rsidRDefault="002B36B6" w:rsidP="002B36B6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кой речи</w:t>
            </w:r>
          </w:p>
        </w:tc>
        <w:tc>
          <w:tcPr>
            <w:tcW w:w="2396" w:type="dxa"/>
          </w:tcPr>
          <w:p w14:paraId="6C3F61EF" w14:textId="77777777"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4A5C0626" w14:textId="0916E0ED"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>Ручки и карандаши</w:t>
            </w:r>
            <w:r w:rsidR="00B167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8E15B7" w14:textId="09A7AE29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>складывать и вычитать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427814" w14:textId="77777777" w:rsidR="00B723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569CEEC8" w14:textId="5A6B8E64"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ная литература</w:t>
            </w:r>
          </w:p>
          <w:p w14:paraId="5AFD7FD6" w14:textId="79F618B9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"А что у вас?»</w:t>
            </w:r>
          </w:p>
          <w:p w14:paraId="6D257D58" w14:textId="5DB3BDBB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5D814A4B" w14:textId="77777777"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538294E9" w14:textId="156AF2F0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воды»</w:t>
            </w:r>
          </w:p>
          <w:p w14:paraId="42F6982F" w14:textId="67315DC3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воде</w:t>
            </w:r>
            <w:r w:rsidR="00AF575D">
              <w:rPr>
                <w:rFonts w:ascii="Times New Roman" w:hAnsi="Times New Roman" w:cs="Times New Roman"/>
                <w:sz w:val="28"/>
                <w:szCs w:val="28"/>
              </w:rPr>
              <w:t xml:space="preserve"> и водных ресурсах</w:t>
            </w:r>
          </w:p>
          <w:p w14:paraId="712596DC" w14:textId="77777777"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1B0FB0A6" w14:textId="0DCAE1B0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2CE">
              <w:rPr>
                <w:rFonts w:ascii="Times New Roman" w:hAnsi="Times New Roman" w:cs="Times New Roman"/>
                <w:sz w:val="28"/>
                <w:szCs w:val="28"/>
              </w:rPr>
              <w:t>Игры народов Казахстана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75F613" w14:textId="77777777"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019583D1" w14:textId="0E118D25" w:rsidR="00DA3C0C" w:rsidRPr="00DA3C0C" w:rsidRDefault="00DA3C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0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метания в движущуюся цель, </w:t>
            </w:r>
            <w:r w:rsidRPr="00DA3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уворачиваться от мяча, формировать навыки толерантного поведения посредством командных игр народов РК.</w:t>
            </w:r>
          </w:p>
        </w:tc>
      </w:tr>
      <w:tr w:rsidR="007963E8" w14:paraId="44571F3C" w14:textId="77777777" w:rsidTr="00242BA7">
        <w:tc>
          <w:tcPr>
            <w:tcW w:w="2168" w:type="dxa"/>
          </w:tcPr>
          <w:p w14:paraId="06BA4607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30" w:type="dxa"/>
          </w:tcPr>
          <w:p w14:paraId="331D2DA5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16CE824" w14:textId="7D8360B2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4A124E59" w14:textId="5BBDD391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3B5478B0" w14:textId="0875AE69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14:paraId="32A6BA66" w14:textId="34A63DCD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4149B951" w14:textId="6D7AB8BC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3E8" w14:paraId="37A8047D" w14:textId="77777777" w:rsidTr="00242BA7">
        <w:tc>
          <w:tcPr>
            <w:tcW w:w="2168" w:type="dxa"/>
          </w:tcPr>
          <w:p w14:paraId="5D560D39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30" w:type="dxa"/>
          </w:tcPr>
          <w:p w14:paraId="49462809" w14:textId="77777777" w:rsidR="007963E8" w:rsidRPr="00CA6983" w:rsidRDefault="007963E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237AC36D" w14:textId="5069EAB4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7963E8" w14:paraId="07A5FA1F" w14:textId="77777777" w:rsidTr="00242BA7">
        <w:tc>
          <w:tcPr>
            <w:tcW w:w="2168" w:type="dxa"/>
          </w:tcPr>
          <w:p w14:paraId="43C10BB9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30" w:type="dxa"/>
          </w:tcPr>
          <w:p w14:paraId="5FEB89A7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14:paraId="34B55911" w14:textId="77777777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26BACB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0E0122" w14:textId="3739C51E" w:rsidR="000E5798" w:rsidRPr="000E5798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«Сокол и лиса»)</w:t>
            </w:r>
          </w:p>
          <w:p w14:paraId="6A0CB683" w14:textId="64D8BA83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69781957" w14:textId="77777777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711212" w14:textId="7C187171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C2C08C" w14:textId="6FCF12DB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723D5A4B" w14:textId="77777777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6BDE808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C4FC67" w14:textId="21ADA5AC" w:rsidR="000E5798" w:rsidRPr="000E5798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14:paraId="3E615F20" w14:textId="2E7B4D41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14:paraId="4B4F81FE" w14:textId="77777777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3ABCC6" w14:textId="2AEAAAB3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88B252B" w14:textId="1C68C70E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14:paraId="5D9B4581" w14:textId="77777777" w:rsidR="007963E8" w:rsidRPr="0017460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8C6488C" w14:textId="77777777"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7A3602F" w14:textId="1A61D62A" w:rsidR="000E5798" w:rsidRPr="000E5798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«День-ночь»)</w:t>
            </w:r>
          </w:p>
          <w:p w14:paraId="4D1DB498" w14:textId="59D9DECD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963E8" w14:paraId="748CA511" w14:textId="77777777" w:rsidTr="00242BA7">
        <w:tc>
          <w:tcPr>
            <w:tcW w:w="2168" w:type="dxa"/>
          </w:tcPr>
          <w:p w14:paraId="05793502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30" w:type="dxa"/>
          </w:tcPr>
          <w:p w14:paraId="15F3349E" w14:textId="77777777" w:rsidR="007963E8" w:rsidRPr="00CA6983" w:rsidRDefault="007963E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8" w:type="dxa"/>
            <w:gridSpan w:val="5"/>
          </w:tcPr>
          <w:p w14:paraId="2E364F4A" w14:textId="77777777"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1FA7FE54" w14:textId="77777777" w:rsidR="00B723DE" w:rsidRDefault="00B723DE" w:rsidP="00BB2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2F83D" w14:textId="77777777" w:rsidR="00B723DE" w:rsidRDefault="00B723DE" w:rsidP="00BB2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D99DD" w14:textId="0AD4A0A1" w:rsidR="002F7385" w:rsidRDefault="002F7385" w:rsidP="00BB2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336C081" w14:textId="77777777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588B09" w14:textId="6473BB8F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7527D817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499DB33" w14:textId="75B7B73C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63E8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7963E8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4407C18" w14:textId="77777777" w:rsidR="00BB2DD9" w:rsidRPr="0091469F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139"/>
        <w:gridCol w:w="2297"/>
        <w:gridCol w:w="2401"/>
        <w:gridCol w:w="2297"/>
        <w:gridCol w:w="2401"/>
      </w:tblGrid>
      <w:tr w:rsidR="00E244A8" w14:paraId="610AE906" w14:textId="77777777" w:rsidTr="00BB2DD9">
        <w:tc>
          <w:tcPr>
            <w:tcW w:w="2212" w:type="dxa"/>
          </w:tcPr>
          <w:p w14:paraId="6D7AFC4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6" w:type="dxa"/>
          </w:tcPr>
          <w:p w14:paraId="222D3E4F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8" w:type="dxa"/>
          </w:tcPr>
          <w:p w14:paraId="4BAAE2AE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CBC22C2" w14:textId="77FCB7AB" w:rsidR="007963E8" w:rsidRDefault="007963E8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D7FAD45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88E3FF3" w14:textId="5471A827" w:rsidR="007963E8" w:rsidRDefault="007963E8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2444" w:type="dxa"/>
          </w:tcPr>
          <w:p w14:paraId="47885961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380E18" w14:textId="5E742633" w:rsidR="007963E8" w:rsidRDefault="007963E8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221" w:type="dxa"/>
          </w:tcPr>
          <w:p w14:paraId="158166C5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05041F3" w14:textId="3F99C12E" w:rsidR="002F7385" w:rsidRPr="00CD6F98" w:rsidRDefault="008E4732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2444" w:type="dxa"/>
          </w:tcPr>
          <w:p w14:paraId="41FECB76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6D052F2" w14:textId="111D5F51" w:rsidR="002F7385" w:rsidRDefault="008E4732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2F7385" w14:paraId="1ECE3748" w14:textId="77777777" w:rsidTr="00BB2DD9">
        <w:tc>
          <w:tcPr>
            <w:tcW w:w="2212" w:type="dxa"/>
          </w:tcPr>
          <w:p w14:paraId="7A9A8695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6" w:type="dxa"/>
          </w:tcPr>
          <w:p w14:paraId="152A088E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896DDF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4982252E" w14:textId="77777777" w:rsidTr="00BB2DD9">
        <w:tc>
          <w:tcPr>
            <w:tcW w:w="2212" w:type="dxa"/>
          </w:tcPr>
          <w:p w14:paraId="682B83DE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686EDD1F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0025E9A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244A8" w14:paraId="36346C03" w14:textId="77777777" w:rsidTr="00BB2DD9">
        <w:tc>
          <w:tcPr>
            <w:tcW w:w="2212" w:type="dxa"/>
          </w:tcPr>
          <w:p w14:paraId="20D92A4F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4638DD55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E8FEE68" w14:textId="5DBD2E46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A0FAF52" w14:textId="02420744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"Кто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6C5C084" w14:textId="79096EC4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EB4CB6" w14:textId="0CBECCB5" w:rsidR="00715AB4" w:rsidRPr="00715AB4" w:rsidRDefault="00715A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14:paraId="42B9CE2B" w14:textId="53C8E233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129128F" w14:textId="3F769BB6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FB9D8D5" w14:textId="77777777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7C037FA" w14:textId="77777777"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4302812" w14:textId="38AF828A" w:rsidR="008E4732" w:rsidRPr="00B212A9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D271EE9" w14:textId="167E0180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7B0C3F7F" w14:textId="1551BF00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ECED97" w14:textId="5697B999" w:rsidR="008E4732" w:rsidRPr="00715AB4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1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1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 w:rsidR="0071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14:paraId="10D9C1F0" w14:textId="273E992E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2F72C52" w14:textId="752A764D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F6C2924" w14:textId="77777777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7344BD" w14:textId="77777777"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820C77A" w14:textId="77777777" w:rsidR="008E4732" w:rsidRPr="00B212A9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CF1E03E" w14:textId="3C914B5E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E4732" w14:paraId="60DD416B" w14:textId="77777777" w:rsidTr="00BB2DD9">
        <w:tc>
          <w:tcPr>
            <w:tcW w:w="2212" w:type="dxa"/>
          </w:tcPr>
          <w:p w14:paraId="3FD9DCFC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23FF8FAF" w14:textId="77777777"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1E37E1C7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244A8" w14:paraId="647CD21B" w14:textId="77777777" w:rsidTr="00BB2DD9">
        <w:tc>
          <w:tcPr>
            <w:tcW w:w="2212" w:type="dxa"/>
          </w:tcPr>
          <w:p w14:paraId="23239391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26E0F885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A0CFAA1" w14:textId="464A4BBA" w:rsidR="002C2B6D" w:rsidRDefault="002C2B6D" w:rsidP="002C2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ACDCD" w14:textId="2B47F26B" w:rsidR="009A2996" w:rsidRDefault="009A2996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70420696" w14:textId="77777777"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</w:t>
            </w:r>
          </w:p>
          <w:p w14:paraId="0FB040AB" w14:textId="580C84F1"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8CA">
              <w:rPr>
                <w:rFonts w:ascii="Times New Roman" w:hAnsi="Times New Roman" w:cs="Times New Roman"/>
                <w:sz w:val="28"/>
                <w:szCs w:val="28"/>
              </w:rPr>
              <w:t>В гости к Маше и медведю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FB3324" w14:textId="4269ECB7"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168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EB5DEC5" w14:textId="6AD78560" w:rsidR="00A168CA" w:rsidRPr="00A168CA" w:rsidRDefault="00A168C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C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повторение о предложении, умение составлять короткий рассказ из нескольких предложений</w:t>
            </w:r>
          </w:p>
          <w:p w14:paraId="30038CAC" w14:textId="77777777"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14:paraId="20DB5ACA" w14:textId="61A3BE65"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>Разноцветные мячи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2D7F7" w14:textId="05174260" w:rsidR="009A2996" w:rsidRPr="00E244A8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>развитие умения складывать и вычитать</w:t>
            </w:r>
            <w:r w:rsidR="00E244A8" w:rsidRPr="00E244A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133876C8" w14:textId="77777777"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14:paraId="33A7FAA2" w14:textId="02BA33CD"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Алақай, жаз келді»</w:t>
            </w:r>
          </w:p>
          <w:p w14:paraId="3C61F280" w14:textId="7E727B3F" w:rsidR="009A2996" w:rsidRPr="008E7473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A29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мезгілінің ерекшелігін қазақша айтуға үйрету.</w:t>
            </w:r>
          </w:p>
          <w:p w14:paraId="08EF2BC7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14:paraId="5902780A" w14:textId="77777777" w:rsidR="008F772C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хоровод скорей вставай, с нами вместе запевай»</w:t>
            </w:r>
          </w:p>
          <w:p w14:paraId="76A5EFE3" w14:textId="49542B72" w:rsidR="009A2996" w:rsidRPr="008F772C" w:rsidRDefault="008F772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музыку разного характера.</w:t>
            </w:r>
          </w:p>
        </w:tc>
        <w:tc>
          <w:tcPr>
            <w:tcW w:w="2444" w:type="dxa"/>
          </w:tcPr>
          <w:p w14:paraId="0F5A0894" w14:textId="77777777" w:rsidR="00B723DE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</w:t>
            </w:r>
          </w:p>
          <w:p w14:paraId="2189D523" w14:textId="4A99F508"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539B8458" w14:textId="4F0FD942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наизусть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А.Дуйсенбиева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«Дети Земли»</w:t>
            </w:r>
          </w:p>
          <w:p w14:paraId="2E0E919E" w14:textId="07E1AC5F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3FC2524B" w14:textId="77777777"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2.Основы грамоты и </w:t>
            </w: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14:paraId="779E77C0" w14:textId="2EDF3853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8CA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«игла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F00872" w14:textId="38C1D89B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168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A168CA">
              <w:rPr>
                <w:rFonts w:ascii="Times New Roman" w:hAnsi="Times New Roman" w:cs="Times New Roman"/>
                <w:sz w:val="28"/>
                <w:szCs w:val="28"/>
              </w:rPr>
              <w:t>ять звуковой ана</w:t>
            </w:r>
            <w:r w:rsidR="00DC1538">
              <w:rPr>
                <w:rFonts w:ascii="Times New Roman" w:hAnsi="Times New Roman" w:cs="Times New Roman"/>
                <w:sz w:val="28"/>
                <w:szCs w:val="28"/>
              </w:rPr>
              <w:t xml:space="preserve">лиз слова </w:t>
            </w:r>
          </w:p>
          <w:p w14:paraId="1CDBD207" w14:textId="77777777"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7D8C0C8" w14:textId="5616D18F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«Военные профессии. Ветераны ВОВ"</w:t>
            </w:r>
          </w:p>
          <w:p w14:paraId="44723A7C" w14:textId="715D9532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людях военных профессий</w:t>
            </w:r>
            <w:r w:rsidR="0000150C">
              <w:rPr>
                <w:rFonts w:ascii="Times New Roman" w:hAnsi="Times New Roman" w:cs="Times New Roman"/>
                <w:sz w:val="28"/>
                <w:szCs w:val="28"/>
              </w:rPr>
              <w:t xml:space="preserve"> и ветеранах ВОВ</w:t>
            </w:r>
          </w:p>
          <w:p w14:paraId="068C15CF" w14:textId="77777777"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243B5583" w14:textId="77777777" w:rsidR="00DA3C0C" w:rsidRDefault="00DA3C0C" w:rsidP="00DA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всей семьи»</w:t>
            </w:r>
          </w:p>
          <w:p w14:paraId="134C51A4" w14:textId="77777777" w:rsidR="00DA3C0C" w:rsidRDefault="00DA3C0C" w:rsidP="00DA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56F0BD11" w14:textId="717CC4FC" w:rsidR="00E1273A" w:rsidRPr="003D2DDC" w:rsidRDefault="00DA3C0C" w:rsidP="008F0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развивать выносливость</w:t>
            </w:r>
            <w:proofErr w:type="gramStart"/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; ,</w:t>
            </w:r>
            <w:proofErr w:type="gramEnd"/>
            <w:r w:rsidRPr="003D2DD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привычку к ЗОЖ </w:t>
            </w:r>
            <w:r w:rsidRPr="003D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семье.</w:t>
            </w:r>
          </w:p>
        </w:tc>
        <w:tc>
          <w:tcPr>
            <w:tcW w:w="2221" w:type="dxa"/>
          </w:tcPr>
          <w:p w14:paraId="1BC66120" w14:textId="77777777"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7097E46" w14:textId="48BD151A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16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мы знаем и умеем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056045D" w14:textId="4BAEAB81" w:rsidR="00E1273A" w:rsidRPr="00A168C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 </w:t>
            </w:r>
            <w:r w:rsidR="00A168CA" w:rsidRPr="00A168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коротких и длинных слов, нахождение ударного слога, место звука в слове, </w:t>
            </w:r>
            <w:r w:rsidR="00A168CA" w:rsidRPr="00A168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составление предложений</w:t>
            </w:r>
          </w:p>
          <w:p w14:paraId="2488D847" w14:textId="77777777" w:rsidR="008E4732" w:rsidRPr="00BE2FD9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14:paraId="16F27E9A" w14:textId="5E92E5B3"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 қызығы»</w:t>
            </w:r>
          </w:p>
          <w:p w14:paraId="52563B6E" w14:textId="77E46996" w:rsidR="00BE2FD9" w:rsidRPr="00BE2FD9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BE2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 мезгілінің </w:t>
            </w:r>
            <w:r w:rsidR="00BE2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ерекшеліктерін, жазғы қызықтарды айта алуға үйрету.</w:t>
            </w:r>
          </w:p>
          <w:p w14:paraId="4482FA7D" w14:textId="0734A3AF" w:rsidR="00E1273A" w:rsidRP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DDD27E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2C79FB46" w14:textId="77777777" w:rsidR="008F772C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«Утренник посвященный Дню Победы»</w:t>
            </w:r>
          </w:p>
          <w:p w14:paraId="0C15696C" w14:textId="5EA97841" w:rsidR="008F772C" w:rsidRPr="00BE2FD9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воспитание патриотических чувств</w:t>
            </w:r>
          </w:p>
          <w:p w14:paraId="29C672A4" w14:textId="77777777" w:rsidR="008E4732" w:rsidRPr="00BE2FD9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519ECAE6" w14:textId="77777777" w:rsidR="002B36B6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«Птицы-наши друзья»</w:t>
            </w:r>
          </w:p>
          <w:p w14:paraId="6C921AB4" w14:textId="31A9EA93" w:rsidR="00BE2FD9" w:rsidRPr="006A6297" w:rsidRDefault="00BE2F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BE2FD9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 w:rsidR="002B36B6">
              <w:rPr>
                <w:rFonts w:ascii="Times New Roman" w:hAnsi="Times New Roman" w:cs="Times New Roman"/>
                <w:sz w:val="28"/>
              </w:rPr>
              <w:t xml:space="preserve">разговорной диалогической речи </w:t>
            </w:r>
          </w:p>
        </w:tc>
        <w:tc>
          <w:tcPr>
            <w:tcW w:w="2444" w:type="dxa"/>
          </w:tcPr>
          <w:p w14:paraId="79510458" w14:textId="77777777"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14:paraId="208D2714" w14:textId="5FC96D8C"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44A8">
              <w:rPr>
                <w:rFonts w:ascii="Times New Roman" w:hAnsi="Times New Roman" w:cs="Times New Roman"/>
                <w:sz w:val="28"/>
                <w:szCs w:val="28"/>
              </w:rPr>
              <w:t>Яблоки и груши»</w:t>
            </w:r>
          </w:p>
          <w:p w14:paraId="1D7A6CBB" w14:textId="7B21D305" w:rsidR="004D6B60" w:rsidRPr="001D6807" w:rsidRDefault="004D6B60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807" w:rsidRPr="001D68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развитие умения решать простые примеры и задачи</w:t>
            </w:r>
            <w:r w:rsidR="001D68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,</w:t>
            </w:r>
            <w:r w:rsidR="001D6807">
              <w:rPr>
                <w:rStyle w:val="a6"/>
              </w:rPr>
              <w:t xml:space="preserve"> </w:t>
            </w:r>
            <w:proofErr w:type="spellStart"/>
            <w:r w:rsidR="001D6807" w:rsidRPr="001D68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распозновать</w:t>
            </w:r>
            <w:proofErr w:type="spellEnd"/>
            <w:r w:rsidR="001D6807" w:rsidRPr="001D68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и предметы</w:t>
            </w:r>
          </w:p>
          <w:p w14:paraId="2335D063" w14:textId="77777777" w:rsidR="00B723DE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14:paraId="3420A8AB" w14:textId="0C07D2FC"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ная литература</w:t>
            </w:r>
          </w:p>
          <w:p w14:paraId="73C29D29" w14:textId="157B6D7C"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К.С. Ильяшевой «Наш казахский дастархан»</w:t>
            </w:r>
          </w:p>
          <w:p w14:paraId="3B23DFCD" w14:textId="43A8FD9C"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63F375F8" w14:textId="77777777"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45162336" w14:textId="2B6B4D87"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  <w:p w14:paraId="4E8A01E5" w14:textId="0358F72C"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 и кустарниках.</w:t>
            </w:r>
          </w:p>
          <w:p w14:paraId="6407EA9A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6E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39332B08" w14:textId="77777777" w:rsidR="00A152F3" w:rsidRDefault="00A152F3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всей семьи»</w:t>
            </w:r>
          </w:p>
          <w:p w14:paraId="7B0697D0" w14:textId="77777777" w:rsidR="00A152F3" w:rsidRDefault="00A152F3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46FAF276" w14:textId="343BDE79" w:rsidR="00A152F3" w:rsidRPr="003D2DDC" w:rsidRDefault="003D2DDC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развивать выносливость</w:t>
            </w:r>
            <w:proofErr w:type="gramStart"/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; ,</w:t>
            </w:r>
            <w:proofErr w:type="gramEnd"/>
            <w:r w:rsidRPr="003D2DD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привычку к ЗОЖ </w:t>
            </w:r>
            <w:r w:rsidRPr="003D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семье.</w:t>
            </w:r>
          </w:p>
          <w:p w14:paraId="3C1749F3" w14:textId="61428718" w:rsidR="00A152F3" w:rsidRPr="006A6297" w:rsidRDefault="00A152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4A8" w14:paraId="02848028" w14:textId="77777777" w:rsidTr="00BB2DD9">
        <w:tc>
          <w:tcPr>
            <w:tcW w:w="2212" w:type="dxa"/>
          </w:tcPr>
          <w:p w14:paraId="1AD6D63A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6" w:type="dxa"/>
          </w:tcPr>
          <w:p w14:paraId="3EE52671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8009FCE" w14:textId="740CF63C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AFF8B1C" w14:textId="5EE951B1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88892F4" w14:textId="1AD94C43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1" w:type="dxa"/>
          </w:tcPr>
          <w:p w14:paraId="3A7A760E" w14:textId="1EB5B833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70FC1A5" w14:textId="5231C23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4732" w14:paraId="047993CE" w14:textId="77777777" w:rsidTr="00BB2DD9">
        <w:tc>
          <w:tcPr>
            <w:tcW w:w="2212" w:type="dxa"/>
          </w:tcPr>
          <w:p w14:paraId="30352E43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6" w:type="dxa"/>
          </w:tcPr>
          <w:p w14:paraId="033C8EDF" w14:textId="77777777" w:rsidR="008E4732" w:rsidRPr="00CA6983" w:rsidRDefault="008E473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4541B2EA" w14:textId="6B164535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E244A8" w14:paraId="09414720" w14:textId="77777777" w:rsidTr="00BB2DD9">
        <w:tc>
          <w:tcPr>
            <w:tcW w:w="2212" w:type="dxa"/>
          </w:tcPr>
          <w:p w14:paraId="4727F351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6" w:type="dxa"/>
          </w:tcPr>
          <w:p w14:paraId="62AE4E14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3F6456F" w14:textId="304F59D4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6B27BD17" w14:textId="77777777" w:rsidR="008E4732" w:rsidRPr="00174608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8E0108" w14:textId="4B4109CA" w:rsidR="008E4732" w:rsidRPr="00174608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5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D289F1" w14:textId="58CA7C7A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4FB84CF5" w14:textId="77777777" w:rsidR="008E4732" w:rsidRPr="00174608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C6D3528" w14:textId="192167AC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192EA6E" w14:textId="0EA13DB4" w:rsidR="005164F3" w:rsidRPr="005164F3" w:rsidRDefault="005164F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14:paraId="0D02BB7E" w14:textId="349D3DC9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14:paraId="0F582469" w14:textId="77777777" w:rsidR="008E4732" w:rsidRPr="00174608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798232" w14:textId="1096B877" w:rsidR="008E4732" w:rsidRPr="00174608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5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DF9B8D" w14:textId="27849EE4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44" w:type="dxa"/>
          </w:tcPr>
          <w:p w14:paraId="06FE9BFC" w14:textId="77777777" w:rsidR="008E4732" w:rsidRPr="00174608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0B2CFD6" w14:textId="012F54B9"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D1E61F" w14:textId="3132CFF6" w:rsidR="005164F3" w:rsidRPr="005164F3" w:rsidRDefault="005164F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«Чье звено скорее соберется?»)</w:t>
            </w:r>
          </w:p>
          <w:p w14:paraId="695F54B3" w14:textId="16DC34EA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E4732" w14:paraId="7490629B" w14:textId="77777777" w:rsidTr="00BB2DD9">
        <w:tc>
          <w:tcPr>
            <w:tcW w:w="2212" w:type="dxa"/>
          </w:tcPr>
          <w:p w14:paraId="28523FEA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6" w:type="dxa"/>
          </w:tcPr>
          <w:p w14:paraId="766AAAB4" w14:textId="77777777" w:rsidR="008E4732" w:rsidRPr="00CA6983" w:rsidRDefault="008E473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8" w:type="dxa"/>
            <w:gridSpan w:val="5"/>
          </w:tcPr>
          <w:p w14:paraId="7523AC28" w14:textId="77777777"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9677143" w14:textId="77777777" w:rsidR="001D6807" w:rsidRDefault="001D6807" w:rsidP="001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7542C" w14:textId="77777777" w:rsidR="00B723DE" w:rsidRDefault="00B723DE" w:rsidP="001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CC53F" w14:textId="77777777" w:rsidR="00B723DE" w:rsidRDefault="00B723DE" w:rsidP="001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2E9BE" w14:textId="36A37FB7" w:rsidR="002F7385" w:rsidRDefault="002F7385" w:rsidP="001D6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AD91C51" w14:textId="77777777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C6075C" w14:textId="11192B15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</w:t>
      </w:r>
      <w:r w:rsidR="007D1C64">
        <w:rPr>
          <w:rFonts w:ascii="Times New Roman" w:hAnsi="Times New Roman" w:cs="Times New Roman"/>
          <w:sz w:val="28"/>
          <w:szCs w:val="28"/>
        </w:rPr>
        <w:t>с</w:t>
      </w:r>
    </w:p>
    <w:p w14:paraId="04412D26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14:paraId="536DC4A7" w14:textId="6DE2D02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29FD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4829FD">
        <w:rPr>
          <w:rFonts w:ascii="Times New Roman" w:hAnsi="Times New Roman" w:cs="Times New Roman"/>
          <w:sz w:val="28"/>
          <w:szCs w:val="28"/>
        </w:rPr>
        <w:t>8-12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DFE6EE3" w14:textId="77777777" w:rsidR="00BB2DD9" w:rsidRPr="0091469F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1268"/>
        <w:gridCol w:w="1988"/>
        <w:gridCol w:w="1592"/>
        <w:gridCol w:w="2566"/>
        <w:gridCol w:w="2349"/>
        <w:gridCol w:w="2695"/>
      </w:tblGrid>
      <w:tr w:rsidR="002F7385" w14:paraId="5D55724F" w14:textId="77777777" w:rsidTr="00BB2DD9">
        <w:tc>
          <w:tcPr>
            <w:tcW w:w="2330" w:type="dxa"/>
          </w:tcPr>
          <w:p w14:paraId="351E0DD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6" w:type="dxa"/>
          </w:tcPr>
          <w:p w14:paraId="5D056065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93" w:type="dxa"/>
          </w:tcPr>
          <w:p w14:paraId="2DC48FE8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24FEF7D" w14:textId="685B5D6D" w:rsidR="004829FD" w:rsidRDefault="004829FD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602" w:type="dxa"/>
          </w:tcPr>
          <w:p w14:paraId="114A4486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FA35E5C" w14:textId="14912BD6" w:rsidR="004829FD" w:rsidRDefault="004829FD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529" w:type="dxa"/>
          </w:tcPr>
          <w:p w14:paraId="06003927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967C1FD" w14:textId="5707054C" w:rsidR="004829FD" w:rsidRDefault="004829FD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50" w:type="dxa"/>
          </w:tcPr>
          <w:p w14:paraId="1C8A0D8F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736EA28" w14:textId="5E399509" w:rsidR="002F7385" w:rsidRPr="00CD6F98" w:rsidRDefault="004829FD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2706" w:type="dxa"/>
          </w:tcPr>
          <w:p w14:paraId="10C1FE1D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D3E627E" w14:textId="326E0539" w:rsidR="002F7385" w:rsidRDefault="004829FD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2F7385" w14:paraId="53CC359B" w14:textId="77777777" w:rsidTr="00BB2DD9">
        <w:tc>
          <w:tcPr>
            <w:tcW w:w="2330" w:type="dxa"/>
          </w:tcPr>
          <w:p w14:paraId="320F2854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6" w:type="dxa"/>
          </w:tcPr>
          <w:p w14:paraId="0A8ADA03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0BDA611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70A23A93" w14:textId="77777777" w:rsidTr="00BB2DD9">
        <w:tc>
          <w:tcPr>
            <w:tcW w:w="2330" w:type="dxa"/>
          </w:tcPr>
          <w:p w14:paraId="5C314B4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6" w:type="dxa"/>
          </w:tcPr>
          <w:p w14:paraId="6A20F58C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0D78DC2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829FD" w14:paraId="57DD661E" w14:textId="77777777" w:rsidTr="00BB2DD9">
        <w:tc>
          <w:tcPr>
            <w:tcW w:w="2330" w:type="dxa"/>
          </w:tcPr>
          <w:p w14:paraId="1AAE1004" w14:textId="77777777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276" w:type="dxa"/>
          </w:tcPr>
          <w:p w14:paraId="22A9319C" w14:textId="77777777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FE10470" w14:textId="77777777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6742391" w14:textId="77777777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53222170" w14:textId="2C7EAFC8"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F6994F6" w14:textId="77777777"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8481F2" w14:textId="77777777" w:rsidR="004829FD" w:rsidRPr="00A9680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7A264A" w14:textId="58F8E1F1" w:rsidR="004829FD" w:rsidRPr="00B212A9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853437" w14:textId="371BA4A6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0" w:type="dxa"/>
          </w:tcPr>
          <w:p w14:paraId="3A883DE3" w14:textId="6652E498"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04D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BAEF2E" w14:textId="27D37A21"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70100C1" w14:textId="2E875AD4" w:rsidR="00504D9F" w:rsidRPr="00504D9F" w:rsidRDefault="00504D9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30E0D9" w14:textId="5043DB36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04D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«Редакция»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14:paraId="21FF02B8" w14:textId="3ECBB45F"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F1804E4" w14:textId="77777777"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807392" w14:textId="77777777" w:rsidR="004829FD" w:rsidRPr="00A9680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DE9296" w14:textId="77777777" w:rsidR="004829FD" w:rsidRPr="00B212A9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B2EA785" w14:textId="06AA6993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829FD" w14:paraId="371741ED" w14:textId="77777777" w:rsidTr="00BB2DD9">
        <w:tc>
          <w:tcPr>
            <w:tcW w:w="2330" w:type="dxa"/>
          </w:tcPr>
          <w:p w14:paraId="4A467DAC" w14:textId="77777777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76" w:type="dxa"/>
          </w:tcPr>
          <w:p w14:paraId="0D50171D" w14:textId="77777777" w:rsidR="004829FD" w:rsidRPr="00D14BB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80" w:type="dxa"/>
            <w:gridSpan w:val="5"/>
          </w:tcPr>
          <w:p w14:paraId="54936F07" w14:textId="472B65E5"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</w:t>
            </w:r>
            <w:r w:rsidR="00301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вая, познавательная деятельност</w:t>
            </w:r>
          </w:p>
        </w:tc>
      </w:tr>
      <w:tr w:rsidR="007E3ABC" w14:paraId="5680E002" w14:textId="77777777" w:rsidTr="00BB2DD9">
        <w:tc>
          <w:tcPr>
            <w:tcW w:w="2330" w:type="dxa"/>
          </w:tcPr>
          <w:p w14:paraId="1248E789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6" w:type="dxa"/>
          </w:tcPr>
          <w:p w14:paraId="11E71C5C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A37A1A1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3407DC5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68A3A17F" w14:textId="77777777" w:rsidR="00B723DE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</w:t>
            </w:r>
          </w:p>
          <w:p w14:paraId="7630417C" w14:textId="21D7A362"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49E175D7" w14:textId="508462F5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К.Баянбаева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«Приходите в гости»</w:t>
            </w:r>
          </w:p>
          <w:p w14:paraId="01D54466" w14:textId="424D6A09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344D2177" w14:textId="77777777"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14:paraId="2EE9C465" w14:textId="217BC9CF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B31">
              <w:rPr>
                <w:rFonts w:ascii="Times New Roman" w:hAnsi="Times New Roman" w:cs="Times New Roman"/>
                <w:sz w:val="28"/>
                <w:szCs w:val="28"/>
              </w:rPr>
              <w:t>Чему мы научились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69211F" w14:textId="4990F9EF" w:rsidR="00E44853" w:rsidRPr="007C2B31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C2B31" w:rsidRPr="007C2B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повторение о предложении, умение составлять </w:t>
            </w:r>
            <w:r w:rsidR="007C2B31" w:rsidRPr="007C2B3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короткий рассказ из нескольких предложений</w:t>
            </w:r>
          </w:p>
          <w:p w14:paraId="0E09AFF8" w14:textId="77777777"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14:paraId="0838A304" w14:textId="399E963B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14:paraId="13F625E9" w14:textId="588CE7B8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материалах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сделаны предметы.</w:t>
            </w:r>
          </w:p>
          <w:p w14:paraId="30A27581" w14:textId="77777777"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14:paraId="0FEFF258" w14:textId="34E74A5D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C95">
              <w:rPr>
                <w:rFonts w:ascii="Times New Roman" w:hAnsi="Times New Roman" w:cs="Times New Roman"/>
                <w:sz w:val="28"/>
                <w:szCs w:val="28"/>
              </w:rPr>
              <w:t>Охотники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25D812" w14:textId="252EDE80" w:rsidR="00E44853" w:rsidRDefault="003D2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метания, обогащение знаний о видах активного отдыха.</w:t>
            </w:r>
          </w:p>
        </w:tc>
        <w:tc>
          <w:tcPr>
            <w:tcW w:w="2350" w:type="dxa"/>
          </w:tcPr>
          <w:p w14:paraId="21317353" w14:textId="77777777"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14:paraId="12124B93" w14:textId="79ABB9A2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C2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01467DE5" w14:textId="77777777" w:rsidR="007C2B31" w:rsidRPr="007C2B31" w:rsidRDefault="00E44853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 w:rsidR="007C2B31" w:rsidRPr="007C2B3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составлять</w:t>
            </w:r>
          </w:p>
          <w:p w14:paraId="195013A7" w14:textId="08585A1D" w:rsidR="00E44853" w:rsidRP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 из трёх, четырёх слов и выполнять схему к ним</w:t>
            </w:r>
          </w:p>
          <w:p w14:paraId="0121F280" w14:textId="719D5D9D" w:rsidR="007E3ABC" w:rsidRP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7E3ABC"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14:paraId="3D1D4C6B" w14:textId="4052CE98" w:rsidR="00E44853" w:rsidRDefault="000663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«Ерте, ерте ертеде</w:t>
            </w:r>
            <w:r w:rsidR="00E44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4EE3023" w14:textId="3B54E3DD" w:rsidR="00E44853" w:rsidRPr="008E747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44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жаңа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сөздермен толықтыру.</w:t>
            </w:r>
          </w:p>
          <w:p w14:paraId="0E60C696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14:paraId="0D0E4BE4" w14:textId="77777777" w:rsidR="008F772C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хоровод скорей вставай, с нами вместе запевай»</w:t>
            </w:r>
          </w:p>
          <w:p w14:paraId="32C95F56" w14:textId="7882289D" w:rsidR="008F772C" w:rsidRPr="00E44853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музыку разного характера.</w:t>
            </w:r>
          </w:p>
          <w:p w14:paraId="5BFE8256" w14:textId="77777777" w:rsidR="007E3ABC" w:rsidRPr="00301B2F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14:paraId="477BB0CA" w14:textId="3D293F9F"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B36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Скворцы прилетели</w:t>
            </w:r>
            <w:r w:rsidR="0030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4E85CEE" w14:textId="77777777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 </w:t>
            </w:r>
          </w:p>
          <w:p w14:paraId="22DED46D" w14:textId="4141F76B" w:rsidR="002B36B6" w:rsidRPr="002B36B6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6B6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составлять рассказ по серии сюжетных картинок.</w:t>
            </w:r>
          </w:p>
        </w:tc>
        <w:tc>
          <w:tcPr>
            <w:tcW w:w="2706" w:type="dxa"/>
          </w:tcPr>
          <w:p w14:paraId="181DA0AB" w14:textId="6A5357D0" w:rsidR="001D6807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E3ABC"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680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14:paraId="7222EE51" w14:textId="036207B0" w:rsidR="001D6807" w:rsidRDefault="001D6807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«Весы»</w:t>
            </w:r>
          </w:p>
          <w:p w14:paraId="02F8B491" w14:textId="5F3FC16C" w:rsidR="001D6807" w:rsidRDefault="00DD4538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</w:p>
          <w:p w14:paraId="1F3B0488" w14:textId="464747C8" w:rsidR="00DD4538" w:rsidRPr="00DD4538" w:rsidRDefault="00DD4538" w:rsidP="00DD4538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538"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практические навыки взвешивания предметов.</w:t>
            </w:r>
          </w:p>
          <w:p w14:paraId="48A2B60D" w14:textId="77777777" w:rsidR="00B723DE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14:paraId="28BD3509" w14:textId="68776D23" w:rsidR="007E3ABC" w:rsidRPr="00301B2F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40B49666" w14:textId="3179D619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А.Смурыги</w:t>
            </w:r>
            <w:proofErr w:type="spellEnd"/>
          </w:p>
          <w:p w14:paraId="2A173CFF" w14:textId="1931896C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сказка»</w:t>
            </w:r>
          </w:p>
          <w:p w14:paraId="1C71A983" w14:textId="146CA525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14:paraId="7DA85772" w14:textId="22050F5B" w:rsidR="007E3ABC" w:rsidRP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7E3ABC"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14:paraId="27082641" w14:textId="55641177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«Загадочные камни»</w:t>
            </w:r>
          </w:p>
          <w:p w14:paraId="7AFEED86" w14:textId="46DBA669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камнях.</w:t>
            </w:r>
          </w:p>
          <w:p w14:paraId="738BDED0" w14:textId="00B030DE" w:rsidR="007E3ABC" w:rsidRP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3ABC"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024F5CF7" w14:textId="53130D7F"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C95">
              <w:rPr>
                <w:rFonts w:ascii="Times New Roman" w:hAnsi="Times New Roman" w:cs="Times New Roman"/>
                <w:sz w:val="28"/>
                <w:szCs w:val="28"/>
              </w:rPr>
              <w:t>В футбол играй-здоровье укрепляй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CE6A11" w14:textId="77777777" w:rsidR="00301B2F" w:rsidRDefault="00301B2F" w:rsidP="00556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98821AD" w14:textId="24917D9B" w:rsidR="003D2DDC" w:rsidRPr="003D2DDC" w:rsidRDefault="003D2DDC" w:rsidP="00556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продолжать учить овладевать навыками игры в футбол, применять приобретенные навыки в дальнейшем.</w:t>
            </w:r>
          </w:p>
        </w:tc>
      </w:tr>
      <w:tr w:rsidR="007E3ABC" w14:paraId="612C0AE2" w14:textId="77777777" w:rsidTr="00BB2DD9">
        <w:tc>
          <w:tcPr>
            <w:tcW w:w="2330" w:type="dxa"/>
          </w:tcPr>
          <w:p w14:paraId="39837716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76" w:type="dxa"/>
          </w:tcPr>
          <w:p w14:paraId="037C5FC9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5735EDC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60B0AA5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0A424EC" w14:textId="4EFB073E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0" w:type="dxa"/>
          </w:tcPr>
          <w:p w14:paraId="2429486E" w14:textId="71F58F4A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14:paraId="5ECC5D81" w14:textId="63CEC096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3ABC" w14:paraId="773D32FB" w14:textId="77777777" w:rsidTr="00BB2DD9">
        <w:tc>
          <w:tcPr>
            <w:tcW w:w="2330" w:type="dxa"/>
          </w:tcPr>
          <w:p w14:paraId="71AA64F4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76" w:type="dxa"/>
          </w:tcPr>
          <w:p w14:paraId="30EFD137" w14:textId="77777777" w:rsidR="007E3ABC" w:rsidRPr="00CA6983" w:rsidRDefault="007E3A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7B39E618" w14:textId="542002BF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7E3ABC" w14:paraId="60C6EACE" w14:textId="77777777" w:rsidTr="00BB2DD9">
        <w:tc>
          <w:tcPr>
            <w:tcW w:w="2330" w:type="dxa"/>
          </w:tcPr>
          <w:p w14:paraId="01D9C897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6" w:type="dxa"/>
          </w:tcPr>
          <w:p w14:paraId="1AF0F0A5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84CAEBB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20D7FCAD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1D11FEA2" w14:textId="77777777" w:rsidR="007E3ABC" w:rsidRPr="00174608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625335" w14:textId="0DBF1C94"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7B80452" w14:textId="526C9668" w:rsidR="00304FE9" w:rsidRPr="00304FE9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14:paraId="190529EE" w14:textId="151F079A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0" w:type="dxa"/>
          </w:tcPr>
          <w:p w14:paraId="62734F46" w14:textId="77777777" w:rsidR="007E3ABC" w:rsidRPr="00174608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B51056" w14:textId="68746D2E" w:rsidR="007E3ABC" w:rsidRPr="00174608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2641F6" w14:textId="4940A043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06" w:type="dxa"/>
          </w:tcPr>
          <w:p w14:paraId="300E9E96" w14:textId="77777777" w:rsidR="007E3ABC" w:rsidRPr="00174608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BE69CBC" w14:textId="558D6601"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8F26EE" w14:textId="5ED8815D" w:rsidR="00304FE9" w:rsidRPr="00304FE9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14:paraId="34BD648B" w14:textId="1917B3A3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E3ABC" w14:paraId="1935A70C" w14:textId="77777777" w:rsidTr="00BB2DD9">
        <w:tc>
          <w:tcPr>
            <w:tcW w:w="2330" w:type="dxa"/>
          </w:tcPr>
          <w:p w14:paraId="4A2AD786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6" w:type="dxa"/>
          </w:tcPr>
          <w:p w14:paraId="689AFEBA" w14:textId="77777777" w:rsidR="007E3ABC" w:rsidRPr="00CA6983" w:rsidRDefault="007E3A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0" w:type="dxa"/>
            <w:gridSpan w:val="5"/>
          </w:tcPr>
          <w:p w14:paraId="1D2B179D" w14:textId="77777777"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563600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27226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1CE9C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F7CBB16" w14:textId="77777777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BB4295" w14:textId="7C3DB036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D8FB62F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D4CEE28" w14:textId="3019456B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ABC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617F3C">
        <w:rPr>
          <w:rFonts w:ascii="Times New Roman" w:hAnsi="Times New Roman" w:cs="Times New Roman"/>
          <w:sz w:val="28"/>
          <w:szCs w:val="28"/>
        </w:rPr>
        <w:t>15-19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E6B1B9" w14:textId="77777777" w:rsidR="00BB2DD9" w:rsidRPr="0091469F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13"/>
        <w:gridCol w:w="2290"/>
        <w:gridCol w:w="2343"/>
        <w:gridCol w:w="2290"/>
        <w:gridCol w:w="2299"/>
      </w:tblGrid>
      <w:tr w:rsidR="00617F3C" w14:paraId="415E4C1D" w14:textId="77777777" w:rsidTr="00BB2DD9">
        <w:tc>
          <w:tcPr>
            <w:tcW w:w="2235" w:type="dxa"/>
          </w:tcPr>
          <w:p w14:paraId="1B59608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4" w:type="dxa"/>
          </w:tcPr>
          <w:p w14:paraId="4ED804E3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1" w:type="dxa"/>
          </w:tcPr>
          <w:p w14:paraId="24F49F0D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0405201" w14:textId="629B34B5" w:rsidR="00617F3C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43" w:type="dxa"/>
          </w:tcPr>
          <w:p w14:paraId="395CAE29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96CC86" w14:textId="72F3189B" w:rsidR="00617F3C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69" w:type="dxa"/>
          </w:tcPr>
          <w:p w14:paraId="7A9AD067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311A8F" w14:textId="64BDA109" w:rsidR="00617F3C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43" w:type="dxa"/>
          </w:tcPr>
          <w:p w14:paraId="18D48651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C3184E7" w14:textId="79D816E2" w:rsidR="002F7385" w:rsidRPr="00CD6F98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2321" w:type="dxa"/>
          </w:tcPr>
          <w:p w14:paraId="02C46398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32D713F" w14:textId="46A9D262" w:rsidR="002F7385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2F7385" w14:paraId="29078B9B" w14:textId="77777777" w:rsidTr="00BB2DD9">
        <w:tc>
          <w:tcPr>
            <w:tcW w:w="2235" w:type="dxa"/>
          </w:tcPr>
          <w:p w14:paraId="599AD74A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4" w:type="dxa"/>
          </w:tcPr>
          <w:p w14:paraId="24421B29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7" w:type="dxa"/>
            <w:gridSpan w:val="5"/>
          </w:tcPr>
          <w:p w14:paraId="1718AF3E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6D9C1D21" w14:textId="77777777" w:rsidTr="00BB2DD9">
        <w:tc>
          <w:tcPr>
            <w:tcW w:w="2235" w:type="dxa"/>
          </w:tcPr>
          <w:p w14:paraId="218387FC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4" w:type="dxa"/>
          </w:tcPr>
          <w:p w14:paraId="4E049DBF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7" w:type="dxa"/>
            <w:gridSpan w:val="5"/>
          </w:tcPr>
          <w:p w14:paraId="22248201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17F3C" w14:paraId="4324C628" w14:textId="77777777" w:rsidTr="00BB2DD9">
        <w:tc>
          <w:tcPr>
            <w:tcW w:w="2235" w:type="dxa"/>
          </w:tcPr>
          <w:p w14:paraId="191660BE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54" w:type="dxa"/>
          </w:tcPr>
          <w:p w14:paraId="0A8A2647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250C34E8" w14:textId="75BF2C56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567D40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0FD956" w14:textId="77777777"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811B753" w14:textId="0F908875"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EB2FAE" w14:textId="2AB2A10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3" w:type="dxa"/>
          </w:tcPr>
          <w:p w14:paraId="21D85406" w14:textId="72534854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31C32CA" w14:textId="5A1C9559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9A5525" w14:textId="723B3C26" w:rsidR="00304FE9" w:rsidRPr="00304FE9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9127C4" w14:textId="32F39549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9" w:type="dxa"/>
          </w:tcPr>
          <w:p w14:paraId="23524776" w14:textId="244625AC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68C36C9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C1E8A58" w14:textId="77777777"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AAE3D30" w14:textId="2311DD38"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AF3FEE" w14:textId="396E57F1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3" w:type="dxa"/>
          </w:tcPr>
          <w:p w14:paraId="59309BE8" w14:textId="53D7D20B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D9E794" w14:textId="0B1581F3" w:rsidR="00617F3C" w:rsidRPr="00304FE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04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04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E344A00" w14:textId="582DC419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1" w:type="dxa"/>
          </w:tcPr>
          <w:p w14:paraId="56663212" w14:textId="22BA24A5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9BCE22" w14:textId="7777777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3FAFEA" w14:textId="77777777"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B4C7B5F" w14:textId="77777777"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707D936" w14:textId="4025E3C6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17F3C" w14:paraId="57404BCB" w14:textId="77777777" w:rsidTr="00BB2DD9">
        <w:tc>
          <w:tcPr>
            <w:tcW w:w="2235" w:type="dxa"/>
          </w:tcPr>
          <w:p w14:paraId="7C6CA920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4" w:type="dxa"/>
          </w:tcPr>
          <w:p w14:paraId="6FA13087" w14:textId="77777777"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97" w:type="dxa"/>
            <w:gridSpan w:val="5"/>
          </w:tcPr>
          <w:p w14:paraId="15CF92D2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17F3C" w14:paraId="65EA2D74" w14:textId="77777777" w:rsidTr="00BB2DD9">
        <w:tc>
          <w:tcPr>
            <w:tcW w:w="2235" w:type="dxa"/>
          </w:tcPr>
          <w:p w14:paraId="58A88BDA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954" w:type="dxa"/>
          </w:tcPr>
          <w:p w14:paraId="550A139E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0A6F6428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14:paraId="6FA39FFD" w14:textId="17148635" w:rsidR="002B36B6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«Цветы» </w:t>
            </w:r>
          </w:p>
          <w:p w14:paraId="4730758B" w14:textId="465F96B4" w:rsidR="002B36B6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</w:p>
          <w:p w14:paraId="1D0948DC" w14:textId="56F23BB8" w:rsidR="002B36B6" w:rsidRDefault="002B36B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6B6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знаний о характерных признаках весны</w:t>
            </w:r>
            <w:r w:rsidR="00880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3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9CCBC" w14:textId="75A8E588" w:rsidR="0099700F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9700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53E4294F" w14:textId="751E6EAD" w:rsidR="0099700F" w:rsidRDefault="0099700F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Тостаган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70CC241B" w14:textId="5E62783A" w:rsidR="005A1848" w:rsidRDefault="005A18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лепить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правильной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передачей  величины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частей предмета.</w:t>
            </w:r>
          </w:p>
          <w:p w14:paraId="40788993" w14:textId="002994F4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14:paraId="6B42924F" w14:textId="3A4EF2A5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«Взвешивани</w:t>
            </w:r>
            <w:r w:rsidR="004F4DDF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  <w:p w14:paraId="73F3CC98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практических навыков взвешивания предметов</w:t>
            </w:r>
          </w:p>
          <w:p w14:paraId="6E0FBE4C" w14:textId="0C51290E" w:rsidR="00617F3C" w:rsidRPr="00992753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14:paraId="1AFF1EE5" w14:textId="42152430"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6C95">
              <w:rPr>
                <w:rFonts w:ascii="Times New Roman" w:hAnsi="Times New Roman" w:cs="Times New Roman"/>
                <w:sz w:val="28"/>
                <w:szCs w:val="28"/>
              </w:rPr>
              <w:t>Скакалка-супертренажёр»</w:t>
            </w:r>
          </w:p>
          <w:p w14:paraId="4CC9D1C4" w14:textId="77777777" w:rsidR="00992753" w:rsidRDefault="00A152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развитие умения выбирать оптимальный способ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лучшего результата при выполнении заданий со скакалками.</w:t>
            </w:r>
          </w:p>
          <w:p w14:paraId="7E9F840A" w14:textId="37030FF6" w:rsidR="00DD4538" w:rsidRPr="00DD4538" w:rsidRDefault="00DD4538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1A5195F1" w14:textId="18F106FD" w:rsidR="007C2B31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2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 w:rsidR="007C2B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</w:t>
            </w:r>
          </w:p>
          <w:p w14:paraId="577C9D94" w14:textId="0DD48BC1" w:rsidR="007C2B31" w:rsidRDefault="007C2B31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«Схема предложения»</w:t>
            </w:r>
          </w:p>
          <w:p w14:paraId="2D05D488" w14:textId="77777777" w:rsidR="007C2B31" w:rsidRP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составлять</w:t>
            </w:r>
          </w:p>
          <w:p w14:paraId="53B73FC5" w14:textId="77777777" w:rsid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 из трёх, четырёх слов и выполнять схему к ним</w:t>
            </w:r>
          </w:p>
          <w:p w14:paraId="3321F263" w14:textId="52C9371C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14:paraId="385C8BF1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«Закрепление. Строим дом»</w:t>
            </w:r>
          </w:p>
          <w:p w14:paraId="451156AD" w14:textId="51717D6F" w:rsidR="008D2EC5" w:rsidRPr="007C2B31" w:rsidRDefault="008D2EC5" w:rsidP="008D2EC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практические навыки взвешивания предметов</w:t>
            </w:r>
          </w:p>
          <w:p w14:paraId="154D11C2" w14:textId="12274707" w:rsidR="00617F3C" w:rsidRPr="00992753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617F3C" w:rsidRPr="00BF07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Казахский язык</w:t>
            </w:r>
          </w:p>
          <w:p w14:paraId="13F29430" w14:textId="65531F2A"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«Жұмбақ шешейік»</w:t>
            </w:r>
          </w:p>
          <w:p w14:paraId="40DF71B0" w14:textId="4F9938E0" w:rsidR="00992753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9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қорларын жаңа сөздермен толықтыру.</w:t>
            </w:r>
          </w:p>
          <w:p w14:paraId="3B9839A5" w14:textId="33AB6688" w:rsidR="00617F3C" w:rsidRPr="00992753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14:paraId="17B8D894" w14:textId="77777777"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«Дружно топнем, дружно хлопнем»</w:t>
            </w:r>
          </w:p>
          <w:p w14:paraId="76A6A96B" w14:textId="77777777"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чувства синхронности. </w:t>
            </w:r>
          </w:p>
          <w:p w14:paraId="48996633" w14:textId="3BDD047C" w:rsidR="007479DB" w:rsidRPr="007479DB" w:rsidRDefault="007479D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14:paraId="37C3052F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14:paraId="4FAAA4E7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ная литература</w:t>
            </w:r>
          </w:p>
          <w:p w14:paraId="60852109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Чтнние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стихотворения С. Баруздина «Откуда стол пришёл?</w:t>
            </w:r>
          </w:p>
          <w:p w14:paraId="6E513E6B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</w:p>
          <w:p w14:paraId="3DD47B25" w14:textId="77777777" w:rsidR="008D2EC5" w:rsidRPr="003E231C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 осмысленно и выразительно читать стихотворение</w:t>
            </w:r>
          </w:p>
          <w:p w14:paraId="2967A67B" w14:textId="585FC2BF" w:rsidR="007C2B31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C2B3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грамоты</w:t>
            </w:r>
          </w:p>
          <w:p w14:paraId="7A56B1B9" w14:textId="65891626" w:rsidR="007C2B31" w:rsidRDefault="007C2B31" w:rsidP="007C2B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C3AC6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Опасности повсюду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AED073B" w14:textId="77777777" w:rsidR="007C2B31" w:rsidRP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составлять</w:t>
            </w:r>
          </w:p>
          <w:p w14:paraId="223B5A8C" w14:textId="77777777" w:rsidR="007C2B31" w:rsidRP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 из трёх, четырёх слов и выполнять схему к ним</w:t>
            </w:r>
          </w:p>
          <w:p w14:paraId="684AE130" w14:textId="747A4A42" w:rsidR="007479DB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</w:t>
            </w:r>
          </w:p>
          <w:p w14:paraId="53479DAF" w14:textId="0C2E53A0" w:rsidR="00617F3C" w:rsidRPr="00992753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14:paraId="0BA1DDC4" w14:textId="5ABA5CCE" w:rsidR="00992753" w:rsidRDefault="00BF07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«Бытовая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назначение</w:t>
            </w:r>
            <w:r w:rsidR="00992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4E97B6" w14:textId="64C0AA64"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F0773">
              <w:rPr>
                <w:rFonts w:ascii="Times New Roman" w:hAnsi="Times New Roman" w:cs="Times New Roman"/>
                <w:sz w:val="28"/>
                <w:szCs w:val="28"/>
              </w:rPr>
              <w:t>ознакомление с бытовой техникой и с правилами безопасности</w:t>
            </w:r>
          </w:p>
          <w:p w14:paraId="44DE3C16" w14:textId="478FCABD" w:rsidR="00556C95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556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Физкультура</w:t>
            </w:r>
          </w:p>
          <w:p w14:paraId="256F91D2" w14:textId="307279AC" w:rsidR="00556C95" w:rsidRDefault="00556C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лидером»</w:t>
            </w:r>
          </w:p>
          <w:p w14:paraId="462C6F3B" w14:textId="070C337B" w:rsidR="003D2DDC" w:rsidRPr="003D2DDC" w:rsidRDefault="003D2DDC" w:rsidP="003D2D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активации природных механизмов работы</w:t>
            </w:r>
          </w:p>
          <w:p w14:paraId="3EA24493" w14:textId="31B3F80F" w:rsidR="003D2DDC" w:rsidRPr="003D2DDC" w:rsidRDefault="003D2DDC" w:rsidP="003D2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мозга; учить выполнять бег широким шагом с линии на линию</w:t>
            </w:r>
          </w:p>
          <w:p w14:paraId="3FF28207" w14:textId="301F438B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42184C64" w14:textId="46955D53" w:rsidR="007C2B31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7C2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.Основы </w:t>
            </w:r>
            <w:r w:rsidR="007C2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</w:t>
            </w:r>
          </w:p>
          <w:p w14:paraId="741A5BCC" w14:textId="77777777" w:rsidR="007C2B31" w:rsidRDefault="007C2B31" w:rsidP="007C2B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«Схема предложения»</w:t>
            </w:r>
          </w:p>
          <w:p w14:paraId="32408C2F" w14:textId="77777777" w:rsidR="007C2B31" w:rsidRP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составлять</w:t>
            </w:r>
          </w:p>
          <w:p w14:paraId="714EB047" w14:textId="77777777" w:rsidR="007C2B31" w:rsidRPr="007C2B31" w:rsidRDefault="007C2B31" w:rsidP="007C2B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B31">
              <w:rPr>
                <w:rFonts w:ascii="Times New Roman" w:hAnsi="Times New Roman" w:cs="Times New Roman"/>
                <w:sz w:val="28"/>
                <w:szCs w:val="28"/>
              </w:rPr>
              <w:t>короткие предложения из трёх, четырёх слов и выполнять схему к ним</w:t>
            </w:r>
          </w:p>
          <w:p w14:paraId="35F1BEA4" w14:textId="2373B85F" w:rsidR="00617F3C" w:rsidRPr="00992753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Казазский язык</w:t>
            </w:r>
          </w:p>
          <w:p w14:paraId="1EF66861" w14:textId="5B77F3B9"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не білемін және не істей аламын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14:paraId="23CDE0F1" w14:textId="63E23957" w:rsidR="00992753" w:rsidRPr="008E747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9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тақырыптарды қайталап, алған білімдерін тиянақтау.</w:t>
            </w:r>
          </w:p>
          <w:p w14:paraId="162B5DC4" w14:textId="04DA9087" w:rsidR="00617F3C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617F3C" w:rsidRPr="00B217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14:paraId="2F150FD5" w14:textId="77777777" w:rsidR="008F772C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«Дружно топнем, дружно хлопнем»</w:t>
            </w:r>
          </w:p>
          <w:p w14:paraId="2759B981" w14:textId="01F9728A" w:rsidR="00B2178C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умения звукоподражать голосам животных.</w:t>
            </w:r>
          </w:p>
          <w:p w14:paraId="4E100256" w14:textId="75D4C04C" w:rsidR="00617F3C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="007526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  <w:p w14:paraId="1472F47A" w14:textId="77777777" w:rsidR="002B36B6" w:rsidRDefault="002B36B6" w:rsidP="002B3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«Лето-веселая пора»</w:t>
            </w:r>
          </w:p>
          <w:p w14:paraId="1919B048" w14:textId="77777777" w:rsidR="002B36B6" w:rsidRPr="00992753" w:rsidRDefault="002B36B6" w:rsidP="002B3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</w:t>
            </w:r>
          </w:p>
          <w:p w14:paraId="557315AB" w14:textId="068AF482" w:rsidR="00752630" w:rsidRPr="002B36B6" w:rsidRDefault="007526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1CE5BB57" w14:textId="5AE889C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1.Основы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математики</w:t>
            </w:r>
          </w:p>
          <w:p w14:paraId="3450BB84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14:paraId="183698AA" w14:textId="77777777" w:rsidR="008D2EC5" w:rsidRPr="00A45E0D" w:rsidRDefault="008D2EC5" w:rsidP="008D2EC5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B483D">
              <w:t xml:space="preserve"> </w:t>
            </w:r>
            <w:r w:rsidRPr="00A45E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формировать знания о </w:t>
            </w:r>
            <w:proofErr w:type="gramStart"/>
            <w:r w:rsidRPr="00A45E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названиях  врем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gramEnd"/>
            <w:r w:rsidRPr="00A45E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DD16E8B" w14:textId="17FA92A4" w:rsidR="008D2EC5" w:rsidRDefault="008D2EC5" w:rsidP="008272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272F4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14:paraId="39094E6A" w14:textId="51ECA060" w:rsidR="008272F4" w:rsidRDefault="008272F4" w:rsidP="008272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3AEA82EA" w14:textId="77777777" w:rsidR="00617F3C" w:rsidRDefault="008272F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Турманжанова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«Хромой скворец»</w:t>
            </w:r>
          </w:p>
          <w:p w14:paraId="064B7785" w14:textId="77777777" w:rsidR="008272F4" w:rsidRDefault="008272F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передавать текст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  <w:p w14:paraId="0D250D13" w14:textId="4870D0C4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</w:t>
            </w:r>
          </w:p>
          <w:p w14:paraId="61733C03" w14:textId="77777777" w:rsidR="008D2EC5" w:rsidRPr="00992753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окружающим миром</w:t>
            </w:r>
          </w:p>
          <w:p w14:paraId="1CD21C14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заботимся о домашних питомцах?»</w:t>
            </w:r>
          </w:p>
          <w:p w14:paraId="438BEEB4" w14:textId="77777777" w:rsidR="008D2EC5" w:rsidRPr="00A45E0D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ухаживать за домашними питомцами</w:t>
            </w:r>
          </w:p>
          <w:p w14:paraId="2DED7111" w14:textId="16B6CB6A" w:rsidR="00556C95" w:rsidRDefault="008D2EC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556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Физкультура</w:t>
            </w:r>
          </w:p>
          <w:p w14:paraId="399D8F88" w14:textId="77777777" w:rsidR="00556C95" w:rsidRDefault="00556C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телом»</w:t>
            </w:r>
          </w:p>
          <w:p w14:paraId="0019D676" w14:textId="77777777" w:rsidR="003D2DDC" w:rsidRDefault="003D2DDC" w:rsidP="00556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243BD91B" w14:textId="4F72BF18" w:rsidR="00556C95" w:rsidRDefault="00556C95" w:rsidP="00556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Соовершенство</w:t>
            </w:r>
            <w:proofErr w:type="spellEnd"/>
          </w:p>
          <w:p w14:paraId="0873A55C" w14:textId="74776A74" w:rsidR="00556C95" w:rsidRDefault="00556C95" w:rsidP="00556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коррдинации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движений.</w:t>
            </w:r>
          </w:p>
          <w:p w14:paraId="3B1313C5" w14:textId="58E32076" w:rsidR="00556C95" w:rsidRPr="00556C95" w:rsidRDefault="00556C9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F3C" w14:paraId="090A5FD7" w14:textId="77777777" w:rsidTr="00BB2DD9">
        <w:tc>
          <w:tcPr>
            <w:tcW w:w="2235" w:type="dxa"/>
          </w:tcPr>
          <w:p w14:paraId="38A0A118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4" w:type="dxa"/>
          </w:tcPr>
          <w:p w14:paraId="0550F0D6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0D33F06D" w14:textId="3F16F5CD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3" w:type="dxa"/>
          </w:tcPr>
          <w:p w14:paraId="1C9B3F4C" w14:textId="3E0EB3CF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9" w:type="dxa"/>
          </w:tcPr>
          <w:p w14:paraId="0AD7F4D8" w14:textId="57F4B601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3" w:type="dxa"/>
          </w:tcPr>
          <w:p w14:paraId="19D8B8B8" w14:textId="6D950234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1" w:type="dxa"/>
          </w:tcPr>
          <w:p w14:paraId="2A3331CD" w14:textId="6174B26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F3C" w14:paraId="6E8B3297" w14:textId="77777777" w:rsidTr="00BB2DD9">
        <w:tc>
          <w:tcPr>
            <w:tcW w:w="2235" w:type="dxa"/>
          </w:tcPr>
          <w:p w14:paraId="6E0B70D4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4" w:type="dxa"/>
          </w:tcPr>
          <w:p w14:paraId="47F457EC" w14:textId="77777777" w:rsidR="00617F3C" w:rsidRPr="00CA6983" w:rsidRDefault="00617F3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7" w:type="dxa"/>
            <w:gridSpan w:val="5"/>
          </w:tcPr>
          <w:p w14:paraId="03DDC996" w14:textId="45BBE3D3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617F3C" w14:paraId="70799876" w14:textId="77777777" w:rsidTr="00BB2DD9">
        <w:tc>
          <w:tcPr>
            <w:tcW w:w="2235" w:type="dxa"/>
          </w:tcPr>
          <w:p w14:paraId="6D20C669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4" w:type="dxa"/>
          </w:tcPr>
          <w:p w14:paraId="1D689837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2A1BE50A" w14:textId="77777777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B2E72A6" w14:textId="54ED1127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B7E90D" w14:textId="495FBF5A" w:rsidR="00DE1AB7" w:rsidRPr="00DE1AB7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сбивай и поймай»)</w:t>
            </w:r>
          </w:p>
          <w:p w14:paraId="50A44960" w14:textId="0FF0FEC2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3" w:type="dxa"/>
          </w:tcPr>
          <w:p w14:paraId="2B6A11A6" w14:textId="0C2A6053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1F33D77C" w14:textId="3F5ADB84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9FC815" w14:textId="22DE8325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69" w:type="dxa"/>
          </w:tcPr>
          <w:p w14:paraId="79FACA93" w14:textId="50BE189B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253A6CFA" w14:textId="1BA42E06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4865235" w14:textId="4120D7EF" w:rsidR="00DE1AB7" w:rsidRPr="00DE1AB7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«Пронеси не урони»)</w:t>
            </w:r>
          </w:p>
          <w:p w14:paraId="11CBB02A" w14:textId="4D738B29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3" w:type="dxa"/>
          </w:tcPr>
          <w:p w14:paraId="64AE83A7" w14:textId="27C2E4F3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14:paraId="15FD7CC1" w14:textId="2465688F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Сумей вскочить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31E943" w14:textId="38A7BED9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21" w:type="dxa"/>
          </w:tcPr>
          <w:p w14:paraId="65195BCE" w14:textId="7AD614AB" w:rsidR="00617F3C" w:rsidRPr="00174608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</w:p>
          <w:p w14:paraId="18E3DEC1" w14:textId="6168F184"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2063E4E" w14:textId="77C0F95D" w:rsidR="00DE1AB7" w:rsidRPr="00DE1AB7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свою пару»)</w:t>
            </w:r>
          </w:p>
          <w:p w14:paraId="6BCE9D68" w14:textId="78E561AF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17F3C" w14:paraId="0DB3B760" w14:textId="77777777" w:rsidTr="00BB2DD9">
        <w:tc>
          <w:tcPr>
            <w:tcW w:w="2235" w:type="dxa"/>
          </w:tcPr>
          <w:p w14:paraId="03DAE679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4" w:type="dxa"/>
          </w:tcPr>
          <w:p w14:paraId="7FC87051" w14:textId="77777777" w:rsidR="00617F3C" w:rsidRPr="00CA6983" w:rsidRDefault="00617F3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7" w:type="dxa"/>
            <w:gridSpan w:val="5"/>
          </w:tcPr>
          <w:p w14:paraId="4789D4C0" w14:textId="77777777"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28E876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CAC91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51B14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24C2800" w14:textId="77777777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021A75" w14:textId="3042AD43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3621DAC5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BD2857E" w14:textId="5AF771DF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7F3C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617F3C">
        <w:rPr>
          <w:rFonts w:ascii="Times New Roman" w:hAnsi="Times New Roman" w:cs="Times New Roman"/>
          <w:sz w:val="28"/>
          <w:szCs w:val="28"/>
        </w:rPr>
        <w:t>22-26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4BD2F3" w14:textId="77777777" w:rsidR="00BB2DD9" w:rsidRPr="0091469F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974"/>
        <w:gridCol w:w="2313"/>
        <w:gridCol w:w="2297"/>
        <w:gridCol w:w="2314"/>
        <w:gridCol w:w="2297"/>
        <w:gridCol w:w="2314"/>
      </w:tblGrid>
      <w:tr w:rsidR="002F7385" w14:paraId="317AFEEC" w14:textId="77777777" w:rsidTr="00BB2DD9">
        <w:tc>
          <w:tcPr>
            <w:tcW w:w="2256" w:type="dxa"/>
          </w:tcPr>
          <w:p w14:paraId="66580904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</w:tcPr>
          <w:p w14:paraId="5A5EBAEA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</w:tcPr>
          <w:p w14:paraId="42C32A20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F358263" w14:textId="448CA63A" w:rsidR="00617F3C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66" w:type="dxa"/>
          </w:tcPr>
          <w:p w14:paraId="263662EF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2D818EF" w14:textId="5B787549" w:rsidR="00617F3C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45" w:type="dxa"/>
          </w:tcPr>
          <w:p w14:paraId="08A0F837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416429" w14:textId="3B95CCB3" w:rsidR="00617F3C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66" w:type="dxa"/>
          </w:tcPr>
          <w:p w14:paraId="22AC62D8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A58CC50" w14:textId="17042C3D" w:rsidR="002F7385" w:rsidRPr="00CD6F98" w:rsidRDefault="00617F3C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2345" w:type="dxa"/>
          </w:tcPr>
          <w:p w14:paraId="4BA2FCB7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6C5E8A6" w14:textId="6DF503C6" w:rsidR="002F7385" w:rsidRDefault="007B13C7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2F7385" w14:paraId="35B9C50A" w14:textId="77777777" w:rsidTr="00BB2DD9">
        <w:tc>
          <w:tcPr>
            <w:tcW w:w="2256" w:type="dxa"/>
          </w:tcPr>
          <w:p w14:paraId="56927CAC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</w:tcPr>
          <w:p w14:paraId="4CC5C3A0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59EEB59A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14:paraId="7878BC62" w14:textId="77777777" w:rsidTr="00BB2DD9">
        <w:tc>
          <w:tcPr>
            <w:tcW w:w="2256" w:type="dxa"/>
          </w:tcPr>
          <w:p w14:paraId="32C8E048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63" w:type="dxa"/>
          </w:tcPr>
          <w:p w14:paraId="5F51073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28EB9B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13C7" w14:paraId="14C5AED9" w14:textId="77777777" w:rsidTr="00BB2DD9">
        <w:tc>
          <w:tcPr>
            <w:tcW w:w="2256" w:type="dxa"/>
          </w:tcPr>
          <w:p w14:paraId="4AE0004D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</w:tcPr>
          <w:p w14:paraId="0E7857D4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BDA1B77" w14:textId="01CEDC88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95C615F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105BBD" w14:textId="77777777"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9C66E2" w14:textId="1653D20E"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CE08ED" w14:textId="5923C471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266" w:type="dxa"/>
          </w:tcPr>
          <w:p w14:paraId="4C3402CF" w14:textId="69059D40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5C9E4A" w14:textId="0D7F945A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26AF957" w14:textId="01B86FC5" w:rsidR="00DE1AB7" w:rsidRPr="00DE1AB7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0394CAE" w14:textId="228FA44F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3998D349" w14:textId="2820F452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EE6020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EA85D6" w14:textId="77777777"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1D5741" w14:textId="19D3B286"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3F8E39" w14:textId="79A943D5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266" w:type="dxa"/>
          </w:tcPr>
          <w:p w14:paraId="6D9C3FCE" w14:textId="20590740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48C4BD" w14:textId="1FC72094" w:rsidR="007B13C7" w:rsidRPr="00DE1AB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DE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1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3FE079" w14:textId="6606A7ED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72123FC2" w14:textId="183A3E95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124FA1A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9B7E67" w14:textId="77777777"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4D0FC8" w14:textId="77777777"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3934B8A" w14:textId="416347BE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B13C7" w14:paraId="54749D4C" w14:textId="77777777" w:rsidTr="00BB2DD9">
        <w:tc>
          <w:tcPr>
            <w:tcW w:w="2256" w:type="dxa"/>
          </w:tcPr>
          <w:p w14:paraId="3CF1FAE9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</w:tcPr>
          <w:p w14:paraId="2A339DFA" w14:textId="77777777"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</w:tcPr>
          <w:p w14:paraId="194057CA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B13C7" w14:paraId="71527C4F" w14:textId="77777777" w:rsidTr="00BB2DD9">
        <w:tc>
          <w:tcPr>
            <w:tcW w:w="2256" w:type="dxa"/>
          </w:tcPr>
          <w:p w14:paraId="18C3604D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</w:tcPr>
          <w:p w14:paraId="1A522ED6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9C1074E" w14:textId="7AD8195E" w:rsidR="00752630" w:rsidRDefault="008D2EC5" w:rsidP="00A15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5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  <w:p w14:paraId="0B5573E9" w14:textId="20118426" w:rsidR="00752630" w:rsidRDefault="00752630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игрушки»</w:t>
            </w:r>
          </w:p>
          <w:p w14:paraId="39BCE7E0" w14:textId="77777777" w:rsidR="00752630" w:rsidRDefault="00752630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4F654371" w14:textId="3A48E800" w:rsidR="00752630" w:rsidRDefault="00752630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630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составлять описательный рассказ о любимых игрушках</w:t>
            </w:r>
            <w:r w:rsidR="00880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DEB7CD" w14:textId="1D955609" w:rsidR="0099700F" w:rsidRDefault="008D2EC5" w:rsidP="00A15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997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  <w:p w14:paraId="12E0A069" w14:textId="30680585" w:rsidR="0099700F" w:rsidRDefault="0099700F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пришло»</w:t>
            </w:r>
          </w:p>
          <w:p w14:paraId="5EA9901B" w14:textId="5AFCFAA1" w:rsidR="0099700F" w:rsidRDefault="0099700F" w:rsidP="00997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</w:p>
          <w:p w14:paraId="284AF519" w14:textId="4A60864C" w:rsidR="0099700F" w:rsidRPr="0099700F" w:rsidRDefault="0099700F" w:rsidP="00997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изображать картины природы по замыслу</w:t>
            </w:r>
          </w:p>
          <w:p w14:paraId="74B4802F" w14:textId="2ADB66C6" w:rsidR="00A45E0D" w:rsidRDefault="008D2EC5" w:rsidP="00A15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A45E0D" w:rsidRPr="00A45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69A9A2B3" w14:textId="77777777" w:rsidR="00A45E0D" w:rsidRDefault="00A45E0D" w:rsidP="00A45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«Месяцы года»</w:t>
            </w:r>
          </w:p>
          <w:p w14:paraId="02ACAC99" w14:textId="77777777" w:rsidR="00A45E0D" w:rsidRDefault="00A45E0D" w:rsidP="00A152F3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B483D">
              <w:t xml:space="preserve"> </w:t>
            </w:r>
            <w:r w:rsidRPr="00A45E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знания о названиях месяцев по временам года</w:t>
            </w:r>
          </w:p>
          <w:p w14:paraId="3D45EA93" w14:textId="4DA90760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4.Физкультура</w:t>
            </w:r>
          </w:p>
          <w:p w14:paraId="3E44E411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«Наездники»</w:t>
            </w:r>
          </w:p>
          <w:p w14:paraId="73EE31C5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13F84B5B" w14:textId="77777777" w:rsidR="008D2EC5" w:rsidRDefault="008D2EC5" w:rsidP="008D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произвольности действий.</w:t>
            </w:r>
          </w:p>
          <w:p w14:paraId="5DDB7872" w14:textId="58EC368F" w:rsidR="008D2EC5" w:rsidRPr="00A45E0D" w:rsidRDefault="008D2EC5" w:rsidP="00A15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510471F" w14:textId="77777777" w:rsidR="007B13C7" w:rsidRDefault="007C3AC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14:paraId="6D3CCDC0" w14:textId="77777777" w:rsidR="007C3AC6" w:rsidRDefault="007C3A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на лесную полянку»</w:t>
            </w:r>
          </w:p>
          <w:p w14:paraId="0D8B7BE7" w14:textId="77777777" w:rsidR="007C3AC6" w:rsidRDefault="007C3AC6" w:rsidP="00632150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C3AC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составление рассказа по наглядным картинкам.</w:t>
            </w:r>
          </w:p>
          <w:p w14:paraId="66CB5E87" w14:textId="3BA900B1" w:rsidR="00A45E0D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A45E0D" w:rsidRPr="00A45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05FF3853" w14:textId="4BE296B4" w:rsidR="00A45E0D" w:rsidRDefault="00A45E0D" w:rsidP="00A45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суток»</w:t>
            </w:r>
          </w:p>
          <w:p w14:paraId="2B207B08" w14:textId="4F70A10F" w:rsidR="00A45E0D" w:rsidRDefault="00A45E0D" w:rsidP="00A45E0D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B483D">
              <w:t xml:space="preserve"> </w:t>
            </w:r>
            <w:r w:rsidRPr="00A45E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формировать знания о названиях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частей суток</w:t>
            </w:r>
          </w:p>
          <w:p w14:paraId="6A125C1F" w14:textId="4DE51285" w:rsidR="00E6724C" w:rsidRPr="00E6724C" w:rsidRDefault="00E6724C" w:rsidP="00A45E0D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4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14:paraId="1AC9E433" w14:textId="77777777" w:rsidR="00CB57AD" w:rsidRPr="00CB57AD" w:rsidRDefault="00CB57AD" w:rsidP="00CB57AD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</w:pPr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«Мен не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білемін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не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істей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аламын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?» </w:t>
            </w:r>
          </w:p>
          <w:p w14:paraId="0B9C5A01" w14:textId="4E443465" w:rsidR="00E6724C" w:rsidRPr="00CB57AD" w:rsidRDefault="00CB57AD" w:rsidP="00CB57AD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Мақсаты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өткен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тақырыптарды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қайталап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алған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білімдерін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тиянақтау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F75486D" w14:textId="35E4748A" w:rsidR="008F772C" w:rsidRPr="00723A65" w:rsidRDefault="00E6724C" w:rsidP="00A45E0D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Style w:val="a6"/>
                <w:b/>
                <w:bCs/>
              </w:rPr>
              <w:t>.</w:t>
            </w:r>
            <w:r w:rsidR="008F772C" w:rsidRPr="00723A65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181CA233" w14:textId="574A9E94" w:rsidR="00A45E0D" w:rsidRPr="00A45E0D" w:rsidRDefault="00723A65" w:rsidP="00A45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14:paraId="467C2DFD" w14:textId="77777777" w:rsidR="00723A65" w:rsidRPr="00E44853" w:rsidRDefault="00723A65" w:rsidP="00723A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музыку разного характера.</w:t>
            </w:r>
          </w:p>
          <w:p w14:paraId="47A889CD" w14:textId="712DDA4E" w:rsidR="00A45E0D" w:rsidRPr="00723A65" w:rsidRDefault="00A45E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14:paraId="6409CA59" w14:textId="77777777" w:rsidR="00E6724C" w:rsidRDefault="00E6724C" w:rsidP="008272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8272F4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14:paraId="4055CDF1" w14:textId="775A7364" w:rsidR="008272F4" w:rsidRDefault="008272F4" w:rsidP="008272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14:paraId="5812BDFE" w14:textId="77777777" w:rsidR="007B13C7" w:rsidRDefault="008272F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стиотворения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«Дежурный»</w:t>
            </w:r>
          </w:p>
          <w:p w14:paraId="03EBD605" w14:textId="305B3462" w:rsidR="008272F4" w:rsidRDefault="008272F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отрабатывать дикцию и выразительность чтения стихотворен</w:t>
            </w:r>
            <w:r w:rsidR="00E672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79713CA0" w14:textId="0BC1FB09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</w:t>
            </w:r>
          </w:p>
          <w:p w14:paraId="082FCE6C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тётушке Сове»</w:t>
            </w:r>
          </w:p>
          <w:p w14:paraId="2D0EC84C" w14:textId="77777777" w:rsidR="00E6724C" w:rsidRDefault="00E6724C" w:rsidP="00E6724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C3AC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составление рассказа по наглядным картинкам.</w:t>
            </w:r>
          </w:p>
          <w:p w14:paraId="1BF8912B" w14:textId="63EA52E1" w:rsidR="00E6724C" w:rsidRPr="00992753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29E5E594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«Жилище кочевников»</w:t>
            </w:r>
          </w:p>
          <w:p w14:paraId="3A195209" w14:textId="6C1EF09E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6C6B4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жизни и быте кочевников</w:t>
            </w:r>
          </w:p>
          <w:p w14:paraId="03E71F59" w14:textId="098A2FB8" w:rsidR="00556C95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556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Физкультура</w:t>
            </w:r>
          </w:p>
          <w:p w14:paraId="5F464D00" w14:textId="77777777" w:rsidR="00556C95" w:rsidRDefault="00556C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14:paraId="03ECF7DB" w14:textId="77777777" w:rsidR="003D2DDC" w:rsidRDefault="003D2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418F9438" w14:textId="77777777" w:rsidR="003D2DDC" w:rsidRDefault="003D2D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метать в даль правой и левой рукой</w:t>
            </w:r>
          </w:p>
          <w:p w14:paraId="27BB55E4" w14:textId="3CEA14B4" w:rsidR="00617BFF" w:rsidRPr="003D2DDC" w:rsidRDefault="00617B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A848AD" w14:textId="05AC97D6" w:rsidR="007C3AC6" w:rsidRDefault="00E6724C" w:rsidP="007C3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7C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грамоты</w:t>
            </w:r>
          </w:p>
          <w:p w14:paraId="24F9052B" w14:textId="27405C51" w:rsidR="007C3AC6" w:rsidRDefault="007C3AC6" w:rsidP="007C3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важней всего на свете»</w:t>
            </w:r>
          </w:p>
          <w:p w14:paraId="7D23C2DA" w14:textId="004800E4" w:rsidR="007C3AC6" w:rsidRDefault="007C3AC6" w:rsidP="007C3AC6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C3AC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составление рассказа по наглядным картинкам.</w:t>
            </w:r>
          </w:p>
          <w:p w14:paraId="29382EA5" w14:textId="66CB7025" w:rsidR="00E6724C" w:rsidRPr="00E6724C" w:rsidRDefault="00E6724C" w:rsidP="007C3AC6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4C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2.Казахский язык</w:t>
            </w:r>
          </w:p>
          <w:p w14:paraId="399534FD" w14:textId="7DA9D422" w:rsidR="00CB57AD" w:rsidRPr="00CB57AD" w:rsidRDefault="00CB57AD" w:rsidP="00CB57AD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Өткенді</w:t>
            </w:r>
            <w:proofErr w:type="spellEnd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7B2C8D7" w14:textId="2EFBE7DB" w:rsidR="00E6724C" w:rsidRDefault="00CB57AD" w:rsidP="00CB57AD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CB57AD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айталау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14:paraId="5FDFF25D" w14:textId="77777777" w:rsidR="00CB57AD" w:rsidRPr="00CB57AD" w:rsidRDefault="00CB57AD" w:rsidP="00CB57A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57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өтілген тақырыптарға байланысты сөздерді</w:t>
            </w:r>
          </w:p>
          <w:p w14:paraId="2D61B340" w14:textId="77777777" w:rsidR="00CB57AD" w:rsidRPr="00CB57AD" w:rsidRDefault="00CB57AD" w:rsidP="00CB57A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57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қазақша айту және оларды түсіну дағдыларын қалыптастыру.</w:t>
            </w:r>
          </w:p>
          <w:p w14:paraId="10FA810C" w14:textId="77777777" w:rsidR="00CB57AD" w:rsidRPr="00CB57AD" w:rsidRDefault="00CB57AD" w:rsidP="00CB57AD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F209ED4" w14:textId="0CFDF04D" w:rsidR="00723A65" w:rsidRPr="00723A65" w:rsidRDefault="00E6724C" w:rsidP="00723A65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723A65" w:rsidRPr="00723A65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CDBFB71" w14:textId="4FA1FA49" w:rsidR="00723A65" w:rsidRDefault="00723A65" w:rsidP="007C3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«Три танца»</w:t>
            </w:r>
          </w:p>
          <w:p w14:paraId="1BFFF20A" w14:textId="52290A53" w:rsidR="00723A65" w:rsidRPr="00723A65" w:rsidRDefault="00723A65" w:rsidP="007C3A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музыку разного характера.</w:t>
            </w:r>
          </w:p>
          <w:p w14:paraId="13AA4522" w14:textId="4C65C59A" w:rsidR="007B13C7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526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  <w:p w14:paraId="64B73CB0" w14:textId="77777777" w:rsidR="00752630" w:rsidRDefault="007526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«Защитники Отечества»</w:t>
            </w:r>
          </w:p>
          <w:p w14:paraId="4D02E3EF" w14:textId="77777777" w:rsidR="00752630" w:rsidRDefault="007526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</w:p>
          <w:p w14:paraId="58DACC31" w14:textId="2869BB31" w:rsidR="00752630" w:rsidRPr="00752630" w:rsidRDefault="007526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навыка составления рассказа по картинк</w:t>
            </w:r>
          </w:p>
        </w:tc>
        <w:tc>
          <w:tcPr>
            <w:tcW w:w="2345" w:type="dxa"/>
          </w:tcPr>
          <w:p w14:paraId="551C2975" w14:textId="267A7466" w:rsidR="00A45E0D" w:rsidRDefault="00E6724C" w:rsidP="003E2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E0D" w:rsidRPr="00A45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3AD23B7E" w14:textId="65A8AC1F" w:rsidR="00A45E0D" w:rsidRDefault="00A45E0D" w:rsidP="00A45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«Определение времени по циферблату»</w:t>
            </w:r>
          </w:p>
          <w:p w14:paraId="20DCA685" w14:textId="07C29BD3" w:rsidR="00A45E0D" w:rsidRDefault="00A45E0D" w:rsidP="003E231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B483D">
              <w:t xml:space="preserve"> </w:t>
            </w:r>
            <w:r w:rsidRPr="00A45E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умения определять время по циферблату</w:t>
            </w:r>
          </w:p>
          <w:p w14:paraId="293CD204" w14:textId="1106AB44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3E23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</w:t>
            </w:r>
          </w:p>
          <w:p w14:paraId="07E807E5" w14:textId="570D031A" w:rsidR="00E6724C" w:rsidRPr="003E231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3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6B838FBD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викторина»</w:t>
            </w:r>
          </w:p>
          <w:p w14:paraId="312E44AA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46B42E3E" w14:textId="03A3A0E5" w:rsidR="00E6724C" w:rsidRPr="00BF0773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14:paraId="095ECC21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«Мы-юные исследователи»</w:t>
            </w:r>
          </w:p>
          <w:p w14:paraId="14C9CC08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активизация познавательной деятельности через проектную работу.</w:t>
            </w:r>
          </w:p>
          <w:p w14:paraId="10BBB411" w14:textId="7ED8C0E0" w:rsidR="003E231C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556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Физкультура</w:t>
            </w:r>
          </w:p>
          <w:p w14:paraId="71342F1E" w14:textId="52753FFB" w:rsidR="00556C95" w:rsidRDefault="00556C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 в паре»</w:t>
            </w:r>
          </w:p>
          <w:p w14:paraId="47B2B475" w14:textId="78000609" w:rsidR="00556C95" w:rsidRDefault="00556C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5CD84EC3" w14:textId="5C6C4DFB" w:rsidR="00556C95" w:rsidRPr="00556C95" w:rsidRDefault="00556C95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игры в «Городки».</w:t>
            </w:r>
          </w:p>
        </w:tc>
      </w:tr>
      <w:tr w:rsidR="007B13C7" w14:paraId="63BC9F17" w14:textId="77777777" w:rsidTr="00BB2DD9">
        <w:tc>
          <w:tcPr>
            <w:tcW w:w="2256" w:type="dxa"/>
          </w:tcPr>
          <w:p w14:paraId="07D07EE9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</w:tcPr>
          <w:p w14:paraId="64A1738E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20DAF04B" w14:textId="72A4E250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Вершкии</w:t>
            </w:r>
            <w:proofErr w:type="spellEnd"/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0A4141B2" w14:textId="3617C620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0481F1FB" w14:textId="31EA75F5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082CD306" w14:textId="3C3BD33F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3AA8406E" w14:textId="7B24890F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13C7" w14:paraId="7B9867D0" w14:textId="77777777" w:rsidTr="00BB2DD9">
        <w:tc>
          <w:tcPr>
            <w:tcW w:w="2256" w:type="dxa"/>
          </w:tcPr>
          <w:p w14:paraId="56301B1B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0E8CCE47" w14:textId="77777777"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AD229BF" w14:textId="35958FD6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7B13C7" w14:paraId="32670C12" w14:textId="77777777" w:rsidTr="00BB2DD9">
        <w:tc>
          <w:tcPr>
            <w:tcW w:w="2256" w:type="dxa"/>
          </w:tcPr>
          <w:p w14:paraId="20D39831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70824C91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2CDF677F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1922D22" w14:textId="43AAFE22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14:paraId="11E43798" w14:textId="71B2D402" w:rsidR="00A226F9" w:rsidRPr="00A226F9" w:rsidRDefault="00A226F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«Шалтай-Болтай»)</w:t>
            </w:r>
          </w:p>
          <w:p w14:paraId="51C03C6D" w14:textId="2FDA3B75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6227C3A1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88E64F" w14:textId="6E48961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6DB1536" w14:textId="60F830F9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4C99E4B2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6E767C5" w14:textId="747C410B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14:paraId="5DD827A0" w14:textId="2B3A8C1B" w:rsidR="00A226F9" w:rsidRPr="00A226F9" w:rsidRDefault="00A226F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14:paraId="2DC99CDF" w14:textId="3684B8A6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1CAC881B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EE3872" w14:textId="6E5C91D4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93F233" w14:textId="4AF82F93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2BC7C92A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A7D11D2" w14:textId="705368B3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активность</w:t>
            </w:r>
          </w:p>
          <w:p w14:paraId="4AE49071" w14:textId="4F0C8949" w:rsidR="00A226F9" w:rsidRPr="00A226F9" w:rsidRDefault="00A226F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«Прогулка в сад»)</w:t>
            </w:r>
          </w:p>
          <w:p w14:paraId="08BF6A8B" w14:textId="1B217CA8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B13C7" w14:paraId="08AE3052" w14:textId="77777777" w:rsidTr="00BB2DD9">
        <w:tc>
          <w:tcPr>
            <w:tcW w:w="2256" w:type="dxa"/>
          </w:tcPr>
          <w:p w14:paraId="3646E382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63" w:type="dxa"/>
          </w:tcPr>
          <w:p w14:paraId="5892CB51" w14:textId="77777777"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28EBB25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D805DE8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F55E3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35478" w14:textId="77777777" w:rsidR="00BB2DD9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E6B6E" w14:textId="77777777" w:rsidR="00BB2DD9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EBFAD" w14:textId="77777777"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AE405E9" w14:textId="77777777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43D8E1" w14:textId="3BE4116F" w:rsidR="00BB2DD9" w:rsidRDefault="00BB2DD9" w:rsidP="00B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0  «</w:t>
      </w:r>
      <w:proofErr w:type="gramEnd"/>
      <w:r>
        <w:rPr>
          <w:rFonts w:ascii="Times New Roman" w:hAnsi="Times New Roman" w:cs="Times New Roman"/>
          <w:sz w:val="28"/>
          <w:szCs w:val="28"/>
        </w:rPr>
        <w:t>б» класс</w:t>
      </w:r>
    </w:p>
    <w:p w14:paraId="0BD37924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ADB1439" w14:textId="65768638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13C7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7B13C7">
        <w:rPr>
          <w:rFonts w:ascii="Times New Roman" w:hAnsi="Times New Roman" w:cs="Times New Roman"/>
          <w:sz w:val="28"/>
          <w:szCs w:val="28"/>
        </w:rPr>
        <w:t>29-31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117371" w14:textId="77777777" w:rsidR="00BB2DD9" w:rsidRPr="0091469F" w:rsidRDefault="00BB2DD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1277"/>
        <w:gridCol w:w="2728"/>
        <w:gridCol w:w="2482"/>
        <w:gridCol w:w="2403"/>
        <w:gridCol w:w="1768"/>
        <w:gridCol w:w="1799"/>
      </w:tblGrid>
      <w:tr w:rsidR="006E5BAC" w14:paraId="25B72717" w14:textId="77777777" w:rsidTr="00BB2DD9">
        <w:tc>
          <w:tcPr>
            <w:tcW w:w="2340" w:type="dxa"/>
          </w:tcPr>
          <w:p w14:paraId="51A3A6BF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47" w:type="dxa"/>
          </w:tcPr>
          <w:p w14:paraId="0E40D7A3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39" w:type="dxa"/>
          </w:tcPr>
          <w:p w14:paraId="23164E2A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9D516B" w14:textId="0331FC49" w:rsidR="007B13C7" w:rsidRDefault="007B13C7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297" w:type="dxa"/>
          </w:tcPr>
          <w:p w14:paraId="61156905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6496177" w14:textId="1A049E0F" w:rsidR="007B13C7" w:rsidRDefault="007B13C7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425" w:type="dxa"/>
          </w:tcPr>
          <w:p w14:paraId="636264A4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2D0C23" w14:textId="79B3F881" w:rsidR="007B13C7" w:rsidRDefault="007B13C7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910" w:type="dxa"/>
          </w:tcPr>
          <w:p w14:paraId="733788EE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48D1A28" w14:textId="7486B49A" w:rsidR="002F7385" w:rsidRPr="00CD6F98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24314893" w14:textId="77777777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1B9F34A" w14:textId="6ECB7034" w:rsidR="002F7385" w:rsidRDefault="002F7385" w:rsidP="00BB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294" w14:paraId="0E7C57B1" w14:textId="77777777" w:rsidTr="00BB2DD9">
        <w:tc>
          <w:tcPr>
            <w:tcW w:w="2340" w:type="dxa"/>
          </w:tcPr>
          <w:p w14:paraId="7E636296" w14:textId="77777777"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47" w:type="dxa"/>
          </w:tcPr>
          <w:p w14:paraId="45CA0E6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9" w:type="dxa"/>
            <w:gridSpan w:val="5"/>
          </w:tcPr>
          <w:p w14:paraId="73974D45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17294" w14:paraId="320983F8" w14:textId="77777777" w:rsidTr="00BB2DD9">
        <w:tc>
          <w:tcPr>
            <w:tcW w:w="2340" w:type="dxa"/>
          </w:tcPr>
          <w:p w14:paraId="533CCC16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7" w:type="dxa"/>
          </w:tcPr>
          <w:p w14:paraId="5E6E36F7" w14:textId="77777777"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9" w:type="dxa"/>
            <w:gridSpan w:val="5"/>
          </w:tcPr>
          <w:p w14:paraId="453F8CCE" w14:textId="77777777"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E5BAC" w14:paraId="6C5CE7AD" w14:textId="77777777" w:rsidTr="00BB2DD9">
        <w:tc>
          <w:tcPr>
            <w:tcW w:w="2340" w:type="dxa"/>
          </w:tcPr>
          <w:p w14:paraId="32187F5C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347" w:type="dxa"/>
          </w:tcPr>
          <w:p w14:paraId="70DAC416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62958F65" w14:textId="36FB9ECF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«Лови да бросай- цвета </w:t>
            </w:r>
            <w:proofErr w:type="spellStart"/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назывй</w:t>
            </w:r>
            <w:proofErr w:type="spellEnd"/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EAAEEA2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E9187A2" w14:textId="77777777"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0D0FF7" w14:textId="791FFAE8"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A16DC4" w14:textId="202A66D3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15B77C4E" w14:textId="25900760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B287309" w14:textId="595E5800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62D357" w14:textId="22A7506E" w:rsidR="00135976" w:rsidRPr="00135976" w:rsidRDefault="0013597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2FCAFBA" w14:textId="6F6C3C55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359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«Исследователи космоса»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0264952A" w14:textId="63128AA9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«Четвертый 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7BB2F8B" w14:textId="77777777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1BC5B0" w14:textId="77777777"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7BA16B" w14:textId="3474E3CC"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2EE3CE7" w14:textId="40EC4D5A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910" w:type="dxa"/>
          </w:tcPr>
          <w:p w14:paraId="28A32497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BF70F3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294" w14:paraId="7C7934A6" w14:textId="77777777" w:rsidTr="00BB2DD9">
        <w:tc>
          <w:tcPr>
            <w:tcW w:w="2340" w:type="dxa"/>
          </w:tcPr>
          <w:p w14:paraId="03002E20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47" w:type="dxa"/>
          </w:tcPr>
          <w:p w14:paraId="38F63B05" w14:textId="77777777"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099" w:type="dxa"/>
            <w:gridSpan w:val="5"/>
          </w:tcPr>
          <w:p w14:paraId="59430DE7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E5BAC" w14:paraId="51E04C3A" w14:textId="77777777" w:rsidTr="00BB2DD9">
        <w:tc>
          <w:tcPr>
            <w:tcW w:w="2340" w:type="dxa"/>
          </w:tcPr>
          <w:p w14:paraId="50E5CD6C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47" w:type="dxa"/>
          </w:tcPr>
          <w:p w14:paraId="1B0691A9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62DB9075" w14:textId="032868D6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14:paraId="1C41D077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Е. Пермяка «Для чего руки нужны?»</w:t>
            </w:r>
          </w:p>
          <w:p w14:paraId="545674D2" w14:textId="55B9E73F" w:rsidR="00E6724C" w:rsidRDefault="00E6724C" w:rsidP="00E6724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по опорным 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2.Аппликация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CC83FE" w14:textId="77777777" w:rsidR="00E6724C" w:rsidRDefault="00E6724C" w:rsidP="00E672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жайляу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3E737A7" w14:textId="2FF42948" w:rsidR="00E6724C" w:rsidRPr="003C0FC9" w:rsidRDefault="00E6724C" w:rsidP="003C0FC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3C0FC9" w:rsidRPr="002B483D">
              <w:t xml:space="preserve"> </w:t>
            </w:r>
            <w:r w:rsidR="003C0FC9" w:rsidRPr="003C0FC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вырезать детали по </w:t>
            </w:r>
            <w:proofErr w:type="spellStart"/>
            <w:proofErr w:type="gramStart"/>
            <w:r w:rsidR="003C0FC9" w:rsidRPr="003C0FC9">
              <w:rPr>
                <w:rFonts w:ascii="Times New Roman" w:hAnsi="Times New Roman" w:cs="Times New Roman"/>
                <w:sz w:val="28"/>
                <w:szCs w:val="28"/>
              </w:rPr>
              <w:t>контуру</w:t>
            </w:r>
            <w:r w:rsidR="003C0F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вырезать предмет из бумаги, сложенной в несколько раз</w:t>
            </w:r>
          </w:p>
          <w:p w14:paraId="3A71F621" w14:textId="2B36C774" w:rsidR="00E6724C" w:rsidRDefault="00E6724C" w:rsidP="00E6724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BF4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40FC21F6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14:paraId="739B56BF" w14:textId="23AFA945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B483D">
              <w:t xml:space="preserve"> </w:t>
            </w:r>
            <w:r w:rsidRPr="006E5BAC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полученные знания и умения</w:t>
            </w:r>
          </w:p>
          <w:p w14:paraId="605419F7" w14:textId="45ACED18" w:rsidR="007B13C7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1F6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Физкультура</w:t>
            </w:r>
          </w:p>
          <w:p w14:paraId="593D133A" w14:textId="77777777" w:rsidR="001F6916" w:rsidRPr="003D2DDC" w:rsidRDefault="00556C95" w:rsidP="003D2D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«Ловкие и меткие»</w:t>
            </w:r>
          </w:p>
          <w:p w14:paraId="4CF66182" w14:textId="77777777" w:rsidR="003D2DDC" w:rsidRDefault="003D2DDC" w:rsidP="003D2DD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DD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D2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навыки выполнения сопряженных движений посредством подвижных </w:t>
            </w:r>
            <w:proofErr w:type="gramStart"/>
            <w:r w:rsidRPr="003D2DDC">
              <w:rPr>
                <w:rFonts w:ascii="Times New Roman" w:eastAsia="Times New Roman" w:hAnsi="Times New Roman" w:cs="Times New Roman"/>
                <w:sz w:val="28"/>
                <w:szCs w:val="28"/>
              </w:rPr>
              <w:t>игр ;</w:t>
            </w:r>
            <w:proofErr w:type="gramEnd"/>
            <w:r w:rsidRPr="003D2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метания в </w:t>
            </w:r>
            <w:r w:rsidRPr="003D2D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движущуюся цель.</w:t>
            </w:r>
          </w:p>
          <w:p w14:paraId="0210F4DC" w14:textId="77777777" w:rsidR="0099700F" w:rsidRPr="0099700F" w:rsidRDefault="0099700F" w:rsidP="003D2D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845C8" w14:textId="77777777" w:rsidR="00880942" w:rsidRPr="00880942" w:rsidRDefault="00880942" w:rsidP="00BF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EC9AC" w14:textId="2E928578" w:rsidR="00BF4596" w:rsidRPr="00BF4596" w:rsidRDefault="00BF4596" w:rsidP="003D2DD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14:paraId="566E6E09" w14:textId="141CFABF" w:rsidR="00E17294" w:rsidRDefault="00E6724C" w:rsidP="00E172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E1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грамоты</w:t>
            </w:r>
          </w:p>
          <w:p w14:paraId="65802403" w14:textId="1A94539C" w:rsidR="00E17294" w:rsidRDefault="00E17294" w:rsidP="00E17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«Выручим Гнома из беды»</w:t>
            </w:r>
          </w:p>
          <w:p w14:paraId="2634A234" w14:textId="77777777" w:rsidR="007B13C7" w:rsidRDefault="00E17294" w:rsidP="00E17294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короткий </w:t>
            </w:r>
            <w:r w:rsidRPr="007C3AC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proofErr w:type="gramEnd"/>
            <w:r w:rsidRPr="007C3AC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 наглядным картинкам.</w:t>
            </w:r>
          </w:p>
          <w:p w14:paraId="45B10336" w14:textId="4F56137A" w:rsidR="006E5BAC" w:rsidRDefault="00E6724C" w:rsidP="006E5BA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6E5BAC" w:rsidRPr="00BF4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14:paraId="32D50F93" w14:textId="5C4C1C80" w:rsidR="006E5BAC" w:rsidRDefault="006E5BAC" w:rsidP="006E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14:paraId="5A165457" w14:textId="77777777" w:rsidR="006E5BAC" w:rsidRDefault="006E5BAC" w:rsidP="006E5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B483D">
              <w:t xml:space="preserve"> </w:t>
            </w:r>
            <w:r w:rsidRPr="006E5BAC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полученные знания и умения</w:t>
            </w:r>
          </w:p>
          <w:p w14:paraId="17580396" w14:textId="170D3C69" w:rsidR="00E6724C" w:rsidRDefault="00E6724C" w:rsidP="006E5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14:paraId="360F0B6D" w14:textId="12E476F2" w:rsidR="00CB57AD" w:rsidRPr="00CB57AD" w:rsidRDefault="00CB57AD" w:rsidP="00CB57A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CB57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Өткенді </w:t>
            </w:r>
          </w:p>
          <w:p w14:paraId="4F5577ED" w14:textId="43349FF0" w:rsidR="00E6724C" w:rsidRDefault="00CB57AD" w:rsidP="00CB57A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CB57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екіту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14:paraId="72B9ED93" w14:textId="77777777" w:rsidR="00CB57AD" w:rsidRPr="00CB57AD" w:rsidRDefault="00CB57AD" w:rsidP="00CB57A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57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өтілген тақырыптарға байланысты сөздерді</w:t>
            </w:r>
          </w:p>
          <w:p w14:paraId="54E89826" w14:textId="4AFA6085" w:rsidR="00CB57AD" w:rsidRPr="00CB57AD" w:rsidRDefault="00CB57AD" w:rsidP="00CB5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B57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қазақша айту және оларды түсіну дағдыларын қалыптастыру</w:t>
            </w:r>
            <w:r w:rsidRPr="00CB57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14:paraId="33D77860" w14:textId="3F27F317" w:rsidR="008F772C" w:rsidRDefault="00E6724C" w:rsidP="006E5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D67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  <w:p w14:paraId="77E9D456" w14:textId="514570B6" w:rsidR="008F772C" w:rsidRDefault="008F772C" w:rsidP="008F7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67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605BBE0C" w14:textId="5E550CF5" w:rsidR="008F772C" w:rsidRPr="008F772C" w:rsidRDefault="008F772C" w:rsidP="00D67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D6768C" w:rsidRPr="00D67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D6768C" w:rsidRPr="00D6768C">
              <w:rPr>
                <w:rFonts w:ascii="Times New Roman" w:hAnsi="Times New Roman" w:cs="Times New Roman"/>
                <w:sz w:val="28"/>
                <w:szCs w:val="28"/>
              </w:rPr>
              <w:t xml:space="preserve">бучение лепке предметов </w:t>
            </w:r>
            <w:r w:rsidR="00D6768C" w:rsidRPr="00D6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мотивам казахских народных изделий</w:t>
            </w:r>
          </w:p>
        </w:tc>
        <w:tc>
          <w:tcPr>
            <w:tcW w:w="2425" w:type="dxa"/>
          </w:tcPr>
          <w:p w14:paraId="72D10CF3" w14:textId="04E04ACA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Художествен</w:t>
            </w:r>
          </w:p>
          <w:p w14:paraId="58EAB013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14:paraId="3E71B506" w14:textId="77777777" w:rsidR="00E6724C" w:rsidRPr="008272F4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праздник «Встреча с прекрасной </w:t>
            </w:r>
            <w:r w:rsidRPr="00827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Айсулу</w:t>
            </w:r>
          </w:p>
          <w:p w14:paraId="2B3A8524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4">
              <w:rPr>
                <w:rFonts w:ascii="Times New Roman" w:hAnsi="Times New Roman" w:cs="Times New Roman"/>
                <w:sz w:val="28"/>
                <w:szCs w:val="28"/>
              </w:rPr>
              <w:t>Цель: обобщить знания детей</w:t>
            </w:r>
          </w:p>
          <w:p w14:paraId="520169F9" w14:textId="7CAEEC12" w:rsidR="00E17294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E17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грамоты</w:t>
            </w:r>
          </w:p>
          <w:p w14:paraId="76DDF726" w14:textId="71B53D44" w:rsidR="00E17294" w:rsidRDefault="00E172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«Чему мы научились»</w:t>
            </w:r>
          </w:p>
          <w:p w14:paraId="7C79665E" w14:textId="50FBF884" w:rsidR="00E17294" w:rsidRPr="00E17294" w:rsidRDefault="00E172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39D43923" w14:textId="1DA0C0E5" w:rsidR="00E17294" w:rsidRDefault="00E17294" w:rsidP="00E172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7294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подбирать слова к звуковой схеме слов, обобщить знания детей</w:t>
            </w:r>
          </w:p>
          <w:p w14:paraId="468648BB" w14:textId="40451F73" w:rsidR="00E6724C" w:rsidRPr="00992753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14:paraId="28A10D05" w14:textId="77777777" w:rsidR="00E6724C" w:rsidRDefault="00E6724C" w:rsidP="00E67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в школу»</w:t>
            </w:r>
          </w:p>
          <w:p w14:paraId="40BAEB98" w14:textId="457D3F8C" w:rsidR="00E6724C" w:rsidRPr="00E17294" w:rsidRDefault="00E6724C" w:rsidP="00E6724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правилах безопасности по дороге в школу</w:t>
            </w:r>
          </w:p>
          <w:p w14:paraId="32A05A09" w14:textId="08395B07" w:rsidR="001F6916" w:rsidRDefault="00E672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1F6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Физкультура</w:t>
            </w:r>
          </w:p>
          <w:p w14:paraId="137539AE" w14:textId="77777777" w:rsidR="001F6916" w:rsidRDefault="001F69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«Выполнение перекатов»</w:t>
            </w:r>
          </w:p>
          <w:p w14:paraId="3A96C826" w14:textId="10684400" w:rsidR="00E6724C" w:rsidRPr="001F6916" w:rsidRDefault="00556C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владеть своим телом.</w:t>
            </w:r>
          </w:p>
        </w:tc>
        <w:tc>
          <w:tcPr>
            <w:tcW w:w="1910" w:type="dxa"/>
          </w:tcPr>
          <w:p w14:paraId="458921F6" w14:textId="77777777"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</w:tcPr>
          <w:p w14:paraId="38E8B123" w14:textId="77777777"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AC" w14:paraId="6990AB67" w14:textId="77777777" w:rsidTr="00BB2DD9">
        <w:tc>
          <w:tcPr>
            <w:tcW w:w="2340" w:type="dxa"/>
          </w:tcPr>
          <w:p w14:paraId="6AC7E82E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347" w:type="dxa"/>
          </w:tcPr>
          <w:p w14:paraId="12231C22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67FAFBB9" w14:textId="21AB7749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14:paraId="2297CAF7" w14:textId="1F459448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14:paraId="345228A4" w14:textId="24259BDD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0" w:type="dxa"/>
          </w:tcPr>
          <w:p w14:paraId="4EEDFD49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B1AADF7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294" w14:paraId="7890BFFC" w14:textId="77777777" w:rsidTr="00BB2DD9">
        <w:tc>
          <w:tcPr>
            <w:tcW w:w="2340" w:type="dxa"/>
          </w:tcPr>
          <w:p w14:paraId="6E0C83FA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47" w:type="dxa"/>
          </w:tcPr>
          <w:p w14:paraId="71300DCC" w14:textId="77777777"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9" w:type="dxa"/>
            <w:gridSpan w:val="5"/>
          </w:tcPr>
          <w:p w14:paraId="5B8E2E3D" w14:textId="7F3BD634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Одевание: последовательность, выход на прогулку.</w:t>
            </w:r>
          </w:p>
        </w:tc>
      </w:tr>
      <w:tr w:rsidR="006E5BAC" w14:paraId="1D251864" w14:textId="77777777" w:rsidTr="00BB2DD9">
        <w:tc>
          <w:tcPr>
            <w:tcW w:w="2340" w:type="dxa"/>
          </w:tcPr>
          <w:p w14:paraId="642220FA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47" w:type="dxa"/>
          </w:tcPr>
          <w:p w14:paraId="0C580F89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001DB052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E01F835" w14:textId="51D93225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4658C83" w14:textId="6FFDB722" w:rsidR="00954655" w:rsidRPr="00954655" w:rsidRDefault="0095465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14:paraId="29589FC9" w14:textId="7C9BC87E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14:paraId="7F677DAA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04CEAC1" w14:textId="30F4347E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95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7F6B185" w14:textId="61D6BBAA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5" w:type="dxa"/>
          </w:tcPr>
          <w:p w14:paraId="0496C064" w14:textId="77777777"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65F653E" w14:textId="238E9739"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04C2A31" w14:textId="7E35E70D" w:rsidR="00954655" w:rsidRPr="00954655" w:rsidRDefault="0095465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мяч»)</w:t>
            </w:r>
          </w:p>
          <w:p w14:paraId="5E050A70" w14:textId="34BBB5BE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10" w:type="dxa"/>
          </w:tcPr>
          <w:p w14:paraId="026E63B3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FF38AEA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294" w14:paraId="24A4D7EF" w14:textId="77777777" w:rsidTr="00BB2DD9">
        <w:tc>
          <w:tcPr>
            <w:tcW w:w="2340" w:type="dxa"/>
          </w:tcPr>
          <w:p w14:paraId="33257597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47" w:type="dxa"/>
          </w:tcPr>
          <w:p w14:paraId="3F1D03B6" w14:textId="77777777"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9" w:type="dxa"/>
            <w:gridSpan w:val="5"/>
          </w:tcPr>
          <w:p w14:paraId="57243F7F" w14:textId="77777777"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2FCBBC5" w14:textId="77777777"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F8077" w14:textId="77777777" w:rsidR="0024515B" w:rsidRDefault="00245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15B" w:rsidSect="00793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7FE6" w14:textId="77777777" w:rsidR="00793C98" w:rsidRDefault="00793C98" w:rsidP="00E6764F">
      <w:pPr>
        <w:spacing w:after="0" w:line="240" w:lineRule="auto"/>
      </w:pPr>
      <w:r>
        <w:separator/>
      </w:r>
    </w:p>
  </w:endnote>
  <w:endnote w:type="continuationSeparator" w:id="0">
    <w:p w14:paraId="61F304C3" w14:textId="77777777" w:rsidR="00793C98" w:rsidRDefault="00793C98" w:rsidP="00E6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565F" w14:textId="77777777" w:rsidR="00793C98" w:rsidRDefault="00793C98" w:rsidP="00E6764F">
      <w:pPr>
        <w:spacing w:after="0" w:line="240" w:lineRule="auto"/>
      </w:pPr>
      <w:r>
        <w:separator/>
      </w:r>
    </w:p>
  </w:footnote>
  <w:footnote w:type="continuationSeparator" w:id="0">
    <w:p w14:paraId="6EAA87B4" w14:textId="77777777" w:rsidR="00793C98" w:rsidRDefault="00793C98" w:rsidP="00E6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1C"/>
    <w:rsid w:val="0000150C"/>
    <w:rsid w:val="0001055C"/>
    <w:rsid w:val="00010B0D"/>
    <w:rsid w:val="000112BF"/>
    <w:rsid w:val="00013479"/>
    <w:rsid w:val="00015110"/>
    <w:rsid w:val="00016FF6"/>
    <w:rsid w:val="00020413"/>
    <w:rsid w:val="00023B61"/>
    <w:rsid w:val="0003173D"/>
    <w:rsid w:val="00032B1F"/>
    <w:rsid w:val="00036B8E"/>
    <w:rsid w:val="00040ACB"/>
    <w:rsid w:val="00040CBD"/>
    <w:rsid w:val="000441F5"/>
    <w:rsid w:val="00044357"/>
    <w:rsid w:val="000457BA"/>
    <w:rsid w:val="000535C9"/>
    <w:rsid w:val="00054FC0"/>
    <w:rsid w:val="00061F9E"/>
    <w:rsid w:val="00064CAF"/>
    <w:rsid w:val="00066392"/>
    <w:rsid w:val="00066766"/>
    <w:rsid w:val="00066B5D"/>
    <w:rsid w:val="00076864"/>
    <w:rsid w:val="000824BF"/>
    <w:rsid w:val="00085230"/>
    <w:rsid w:val="00086492"/>
    <w:rsid w:val="00094019"/>
    <w:rsid w:val="000943CB"/>
    <w:rsid w:val="00096BC3"/>
    <w:rsid w:val="000A070E"/>
    <w:rsid w:val="000A1936"/>
    <w:rsid w:val="000A39F6"/>
    <w:rsid w:val="000A7408"/>
    <w:rsid w:val="000B2548"/>
    <w:rsid w:val="000B45CE"/>
    <w:rsid w:val="000B5C19"/>
    <w:rsid w:val="000C1072"/>
    <w:rsid w:val="000C5692"/>
    <w:rsid w:val="000D065A"/>
    <w:rsid w:val="000D1235"/>
    <w:rsid w:val="000D5CFF"/>
    <w:rsid w:val="000E08F3"/>
    <w:rsid w:val="000E5798"/>
    <w:rsid w:val="000E6FA8"/>
    <w:rsid w:val="000E74F7"/>
    <w:rsid w:val="000F24A4"/>
    <w:rsid w:val="000F2FC6"/>
    <w:rsid w:val="000F637D"/>
    <w:rsid w:val="001011FB"/>
    <w:rsid w:val="00103636"/>
    <w:rsid w:val="00104848"/>
    <w:rsid w:val="00105A88"/>
    <w:rsid w:val="00112443"/>
    <w:rsid w:val="00113702"/>
    <w:rsid w:val="00135566"/>
    <w:rsid w:val="00135976"/>
    <w:rsid w:val="00135B75"/>
    <w:rsid w:val="00140093"/>
    <w:rsid w:val="00140C1C"/>
    <w:rsid w:val="00141F51"/>
    <w:rsid w:val="001449C6"/>
    <w:rsid w:val="00146FCC"/>
    <w:rsid w:val="00147EE9"/>
    <w:rsid w:val="00153D39"/>
    <w:rsid w:val="001548D7"/>
    <w:rsid w:val="001575B9"/>
    <w:rsid w:val="0016282B"/>
    <w:rsid w:val="001713F5"/>
    <w:rsid w:val="00177311"/>
    <w:rsid w:val="001778D8"/>
    <w:rsid w:val="00177937"/>
    <w:rsid w:val="001835EC"/>
    <w:rsid w:val="00184272"/>
    <w:rsid w:val="001936EB"/>
    <w:rsid w:val="00196403"/>
    <w:rsid w:val="001A5150"/>
    <w:rsid w:val="001A6C40"/>
    <w:rsid w:val="001A6C72"/>
    <w:rsid w:val="001C1859"/>
    <w:rsid w:val="001C5021"/>
    <w:rsid w:val="001C56AA"/>
    <w:rsid w:val="001D1E6D"/>
    <w:rsid w:val="001D3476"/>
    <w:rsid w:val="001D6807"/>
    <w:rsid w:val="001E42C9"/>
    <w:rsid w:val="001E77F7"/>
    <w:rsid w:val="001F1211"/>
    <w:rsid w:val="001F1499"/>
    <w:rsid w:val="001F6916"/>
    <w:rsid w:val="00203411"/>
    <w:rsid w:val="002064E7"/>
    <w:rsid w:val="002110DF"/>
    <w:rsid w:val="0021145B"/>
    <w:rsid w:val="00212167"/>
    <w:rsid w:val="00223E85"/>
    <w:rsid w:val="0023430B"/>
    <w:rsid w:val="002410C4"/>
    <w:rsid w:val="00242BA7"/>
    <w:rsid w:val="0024515B"/>
    <w:rsid w:val="00246900"/>
    <w:rsid w:val="00247CFC"/>
    <w:rsid w:val="00255203"/>
    <w:rsid w:val="0025756E"/>
    <w:rsid w:val="00260AD4"/>
    <w:rsid w:val="00264AD0"/>
    <w:rsid w:val="002732FC"/>
    <w:rsid w:val="00275807"/>
    <w:rsid w:val="00285DA5"/>
    <w:rsid w:val="00290471"/>
    <w:rsid w:val="0029077F"/>
    <w:rsid w:val="00290E70"/>
    <w:rsid w:val="00290F11"/>
    <w:rsid w:val="002A22F5"/>
    <w:rsid w:val="002A2BC0"/>
    <w:rsid w:val="002A3E0F"/>
    <w:rsid w:val="002A6168"/>
    <w:rsid w:val="002B1B61"/>
    <w:rsid w:val="002B36B6"/>
    <w:rsid w:val="002B4CE6"/>
    <w:rsid w:val="002B535B"/>
    <w:rsid w:val="002C2B6D"/>
    <w:rsid w:val="002C64E4"/>
    <w:rsid w:val="002D149D"/>
    <w:rsid w:val="002D2CC1"/>
    <w:rsid w:val="002D489C"/>
    <w:rsid w:val="002D5E2D"/>
    <w:rsid w:val="002D5EE2"/>
    <w:rsid w:val="002E520F"/>
    <w:rsid w:val="002F7385"/>
    <w:rsid w:val="00301B2F"/>
    <w:rsid w:val="00302440"/>
    <w:rsid w:val="00303E14"/>
    <w:rsid w:val="00304FE9"/>
    <w:rsid w:val="0031030A"/>
    <w:rsid w:val="0032058A"/>
    <w:rsid w:val="00325292"/>
    <w:rsid w:val="00326D00"/>
    <w:rsid w:val="00327901"/>
    <w:rsid w:val="00327ADA"/>
    <w:rsid w:val="00330453"/>
    <w:rsid w:val="00331049"/>
    <w:rsid w:val="00332BA1"/>
    <w:rsid w:val="00333577"/>
    <w:rsid w:val="00340598"/>
    <w:rsid w:val="003416F2"/>
    <w:rsid w:val="0034306E"/>
    <w:rsid w:val="00343CD6"/>
    <w:rsid w:val="00343D8A"/>
    <w:rsid w:val="00346DC2"/>
    <w:rsid w:val="0035031E"/>
    <w:rsid w:val="00356469"/>
    <w:rsid w:val="00356900"/>
    <w:rsid w:val="003614B8"/>
    <w:rsid w:val="003712C2"/>
    <w:rsid w:val="00381AF1"/>
    <w:rsid w:val="00381DE3"/>
    <w:rsid w:val="00384B67"/>
    <w:rsid w:val="00385FDA"/>
    <w:rsid w:val="00391295"/>
    <w:rsid w:val="0039778E"/>
    <w:rsid w:val="003A5A87"/>
    <w:rsid w:val="003B4215"/>
    <w:rsid w:val="003B6D1C"/>
    <w:rsid w:val="003B71FF"/>
    <w:rsid w:val="003C0239"/>
    <w:rsid w:val="003C0FC9"/>
    <w:rsid w:val="003C6E65"/>
    <w:rsid w:val="003D2DDC"/>
    <w:rsid w:val="003D5C55"/>
    <w:rsid w:val="003D6D12"/>
    <w:rsid w:val="003D741E"/>
    <w:rsid w:val="003E0762"/>
    <w:rsid w:val="003E231C"/>
    <w:rsid w:val="003E5201"/>
    <w:rsid w:val="003F283F"/>
    <w:rsid w:val="003F50F0"/>
    <w:rsid w:val="003F662B"/>
    <w:rsid w:val="00406281"/>
    <w:rsid w:val="00407626"/>
    <w:rsid w:val="00411BC9"/>
    <w:rsid w:val="00411F66"/>
    <w:rsid w:val="00414980"/>
    <w:rsid w:val="00421F03"/>
    <w:rsid w:val="00425872"/>
    <w:rsid w:val="00431218"/>
    <w:rsid w:val="00433788"/>
    <w:rsid w:val="0044204D"/>
    <w:rsid w:val="004436EB"/>
    <w:rsid w:val="00446B65"/>
    <w:rsid w:val="00451625"/>
    <w:rsid w:val="00465B13"/>
    <w:rsid w:val="00472142"/>
    <w:rsid w:val="00481A2D"/>
    <w:rsid w:val="004829FD"/>
    <w:rsid w:val="00482F9A"/>
    <w:rsid w:val="00486F3F"/>
    <w:rsid w:val="00486FA3"/>
    <w:rsid w:val="00495A5B"/>
    <w:rsid w:val="004A04E5"/>
    <w:rsid w:val="004A0865"/>
    <w:rsid w:val="004B6E23"/>
    <w:rsid w:val="004C4340"/>
    <w:rsid w:val="004D0B39"/>
    <w:rsid w:val="004D1E60"/>
    <w:rsid w:val="004D32B9"/>
    <w:rsid w:val="004D6B60"/>
    <w:rsid w:val="004E6BBE"/>
    <w:rsid w:val="004F0DB0"/>
    <w:rsid w:val="004F42E0"/>
    <w:rsid w:val="004F4DDF"/>
    <w:rsid w:val="004F5878"/>
    <w:rsid w:val="0050148E"/>
    <w:rsid w:val="005035A8"/>
    <w:rsid w:val="00504D9F"/>
    <w:rsid w:val="00506BD6"/>
    <w:rsid w:val="0051352D"/>
    <w:rsid w:val="005164F3"/>
    <w:rsid w:val="00516982"/>
    <w:rsid w:val="0052120F"/>
    <w:rsid w:val="00521D3E"/>
    <w:rsid w:val="00523AA0"/>
    <w:rsid w:val="00530F9B"/>
    <w:rsid w:val="00531D5B"/>
    <w:rsid w:val="00532F8E"/>
    <w:rsid w:val="00533353"/>
    <w:rsid w:val="005404C8"/>
    <w:rsid w:val="005413F4"/>
    <w:rsid w:val="00542D99"/>
    <w:rsid w:val="00546810"/>
    <w:rsid w:val="005470A6"/>
    <w:rsid w:val="00550AEE"/>
    <w:rsid w:val="00552127"/>
    <w:rsid w:val="00554AC1"/>
    <w:rsid w:val="005553CF"/>
    <w:rsid w:val="00556C01"/>
    <w:rsid w:val="00556C95"/>
    <w:rsid w:val="00564272"/>
    <w:rsid w:val="00564EDF"/>
    <w:rsid w:val="00572582"/>
    <w:rsid w:val="005727F5"/>
    <w:rsid w:val="0057390B"/>
    <w:rsid w:val="00576AA0"/>
    <w:rsid w:val="00577084"/>
    <w:rsid w:val="00581756"/>
    <w:rsid w:val="00585C7D"/>
    <w:rsid w:val="00586814"/>
    <w:rsid w:val="005870F1"/>
    <w:rsid w:val="00591A64"/>
    <w:rsid w:val="0059489A"/>
    <w:rsid w:val="00596316"/>
    <w:rsid w:val="00597C98"/>
    <w:rsid w:val="005A1848"/>
    <w:rsid w:val="005A6702"/>
    <w:rsid w:val="005A6886"/>
    <w:rsid w:val="005B07E0"/>
    <w:rsid w:val="005B0898"/>
    <w:rsid w:val="005B6289"/>
    <w:rsid w:val="005B77E8"/>
    <w:rsid w:val="005C04AB"/>
    <w:rsid w:val="005C611F"/>
    <w:rsid w:val="005C6E00"/>
    <w:rsid w:val="005C6E33"/>
    <w:rsid w:val="005D42FD"/>
    <w:rsid w:val="005D4AED"/>
    <w:rsid w:val="005E2C2D"/>
    <w:rsid w:val="005E2C5B"/>
    <w:rsid w:val="005E5DB3"/>
    <w:rsid w:val="005E61A9"/>
    <w:rsid w:val="005E7F3F"/>
    <w:rsid w:val="005F18BB"/>
    <w:rsid w:val="005F3475"/>
    <w:rsid w:val="005F5A52"/>
    <w:rsid w:val="005F74FD"/>
    <w:rsid w:val="0060073B"/>
    <w:rsid w:val="00605967"/>
    <w:rsid w:val="00610250"/>
    <w:rsid w:val="006130E2"/>
    <w:rsid w:val="00617BFF"/>
    <w:rsid w:val="00617F3C"/>
    <w:rsid w:val="006207B9"/>
    <w:rsid w:val="0062470F"/>
    <w:rsid w:val="00625EAC"/>
    <w:rsid w:val="00627DFB"/>
    <w:rsid w:val="00632150"/>
    <w:rsid w:val="00633EFF"/>
    <w:rsid w:val="006371C0"/>
    <w:rsid w:val="00643FE7"/>
    <w:rsid w:val="00644B97"/>
    <w:rsid w:val="00645142"/>
    <w:rsid w:val="00645F2D"/>
    <w:rsid w:val="00646FAA"/>
    <w:rsid w:val="00652653"/>
    <w:rsid w:val="00654281"/>
    <w:rsid w:val="0065460F"/>
    <w:rsid w:val="00655FA4"/>
    <w:rsid w:val="00660F14"/>
    <w:rsid w:val="006629C2"/>
    <w:rsid w:val="006638EE"/>
    <w:rsid w:val="00664078"/>
    <w:rsid w:val="00664CBD"/>
    <w:rsid w:val="00666C96"/>
    <w:rsid w:val="0067324B"/>
    <w:rsid w:val="006744A1"/>
    <w:rsid w:val="0068686E"/>
    <w:rsid w:val="006920DD"/>
    <w:rsid w:val="006A255A"/>
    <w:rsid w:val="006A2BA7"/>
    <w:rsid w:val="006A5AD0"/>
    <w:rsid w:val="006B3083"/>
    <w:rsid w:val="006B5530"/>
    <w:rsid w:val="006C34D4"/>
    <w:rsid w:val="006C6B41"/>
    <w:rsid w:val="006E0512"/>
    <w:rsid w:val="006E0671"/>
    <w:rsid w:val="006E38F6"/>
    <w:rsid w:val="006E5BAC"/>
    <w:rsid w:val="006E716A"/>
    <w:rsid w:val="006F72F8"/>
    <w:rsid w:val="00702F18"/>
    <w:rsid w:val="00705CDC"/>
    <w:rsid w:val="00705D24"/>
    <w:rsid w:val="00707E63"/>
    <w:rsid w:val="00712F41"/>
    <w:rsid w:val="00715AB4"/>
    <w:rsid w:val="007178B7"/>
    <w:rsid w:val="007179AF"/>
    <w:rsid w:val="00723A65"/>
    <w:rsid w:val="00723D40"/>
    <w:rsid w:val="00725161"/>
    <w:rsid w:val="00735D2F"/>
    <w:rsid w:val="00736F33"/>
    <w:rsid w:val="007429E3"/>
    <w:rsid w:val="007453E8"/>
    <w:rsid w:val="00746692"/>
    <w:rsid w:val="007479DB"/>
    <w:rsid w:val="00752630"/>
    <w:rsid w:val="00757542"/>
    <w:rsid w:val="0076132D"/>
    <w:rsid w:val="00761796"/>
    <w:rsid w:val="00774C49"/>
    <w:rsid w:val="00775C62"/>
    <w:rsid w:val="007814C9"/>
    <w:rsid w:val="007815D0"/>
    <w:rsid w:val="007920BA"/>
    <w:rsid w:val="00793C98"/>
    <w:rsid w:val="007963E8"/>
    <w:rsid w:val="007A486B"/>
    <w:rsid w:val="007A7CDF"/>
    <w:rsid w:val="007B13C7"/>
    <w:rsid w:val="007B2312"/>
    <w:rsid w:val="007B4082"/>
    <w:rsid w:val="007C2B31"/>
    <w:rsid w:val="007C3AC6"/>
    <w:rsid w:val="007D12B2"/>
    <w:rsid w:val="007D1C64"/>
    <w:rsid w:val="007D21C3"/>
    <w:rsid w:val="007D4B76"/>
    <w:rsid w:val="007E3ABC"/>
    <w:rsid w:val="007E5B05"/>
    <w:rsid w:val="007F2676"/>
    <w:rsid w:val="007F4252"/>
    <w:rsid w:val="007F4D37"/>
    <w:rsid w:val="00811D42"/>
    <w:rsid w:val="008144A4"/>
    <w:rsid w:val="008179A9"/>
    <w:rsid w:val="008206AE"/>
    <w:rsid w:val="00821C0E"/>
    <w:rsid w:val="00823115"/>
    <w:rsid w:val="00823ABA"/>
    <w:rsid w:val="00825316"/>
    <w:rsid w:val="00826D82"/>
    <w:rsid w:val="008272F4"/>
    <w:rsid w:val="00827943"/>
    <w:rsid w:val="00835EB1"/>
    <w:rsid w:val="0084210C"/>
    <w:rsid w:val="00845ABB"/>
    <w:rsid w:val="008469A6"/>
    <w:rsid w:val="00854D48"/>
    <w:rsid w:val="00857EDB"/>
    <w:rsid w:val="00880942"/>
    <w:rsid w:val="0088294A"/>
    <w:rsid w:val="00884F1B"/>
    <w:rsid w:val="008876B5"/>
    <w:rsid w:val="00887AA2"/>
    <w:rsid w:val="0089010B"/>
    <w:rsid w:val="00894509"/>
    <w:rsid w:val="008A0BD6"/>
    <w:rsid w:val="008A2944"/>
    <w:rsid w:val="008A5462"/>
    <w:rsid w:val="008A6F5D"/>
    <w:rsid w:val="008B5641"/>
    <w:rsid w:val="008C0B48"/>
    <w:rsid w:val="008C4EEA"/>
    <w:rsid w:val="008C7030"/>
    <w:rsid w:val="008C7ED9"/>
    <w:rsid w:val="008D0BE2"/>
    <w:rsid w:val="008D2EC5"/>
    <w:rsid w:val="008E2361"/>
    <w:rsid w:val="008E2991"/>
    <w:rsid w:val="008E4060"/>
    <w:rsid w:val="008E4732"/>
    <w:rsid w:val="008E7473"/>
    <w:rsid w:val="008F0894"/>
    <w:rsid w:val="008F2360"/>
    <w:rsid w:val="008F542E"/>
    <w:rsid w:val="008F600E"/>
    <w:rsid w:val="008F652B"/>
    <w:rsid w:val="008F772C"/>
    <w:rsid w:val="009071D8"/>
    <w:rsid w:val="00907C7E"/>
    <w:rsid w:val="00913F5F"/>
    <w:rsid w:val="00916A79"/>
    <w:rsid w:val="009229B0"/>
    <w:rsid w:val="00923540"/>
    <w:rsid w:val="00925375"/>
    <w:rsid w:val="009277F8"/>
    <w:rsid w:val="009329E9"/>
    <w:rsid w:val="00937313"/>
    <w:rsid w:val="009458B4"/>
    <w:rsid w:val="00954655"/>
    <w:rsid w:val="009566C8"/>
    <w:rsid w:val="00960D7A"/>
    <w:rsid w:val="0096259A"/>
    <w:rsid w:val="00970920"/>
    <w:rsid w:val="00972067"/>
    <w:rsid w:val="00974029"/>
    <w:rsid w:val="0098060D"/>
    <w:rsid w:val="009873A6"/>
    <w:rsid w:val="00990576"/>
    <w:rsid w:val="009911E7"/>
    <w:rsid w:val="00992753"/>
    <w:rsid w:val="00995598"/>
    <w:rsid w:val="0099700F"/>
    <w:rsid w:val="00997E5E"/>
    <w:rsid w:val="009A2996"/>
    <w:rsid w:val="009A457F"/>
    <w:rsid w:val="009A6A31"/>
    <w:rsid w:val="009A7C3A"/>
    <w:rsid w:val="009C0BC0"/>
    <w:rsid w:val="009D01B6"/>
    <w:rsid w:val="009D2A38"/>
    <w:rsid w:val="009D6690"/>
    <w:rsid w:val="009E3BE0"/>
    <w:rsid w:val="009E3D94"/>
    <w:rsid w:val="009E3E1B"/>
    <w:rsid w:val="009F29D3"/>
    <w:rsid w:val="009F36EB"/>
    <w:rsid w:val="009F3BBC"/>
    <w:rsid w:val="00A02DC6"/>
    <w:rsid w:val="00A0394F"/>
    <w:rsid w:val="00A03B87"/>
    <w:rsid w:val="00A118E5"/>
    <w:rsid w:val="00A13658"/>
    <w:rsid w:val="00A152F3"/>
    <w:rsid w:val="00A168CA"/>
    <w:rsid w:val="00A16FDB"/>
    <w:rsid w:val="00A173D2"/>
    <w:rsid w:val="00A226F9"/>
    <w:rsid w:val="00A25068"/>
    <w:rsid w:val="00A40561"/>
    <w:rsid w:val="00A40718"/>
    <w:rsid w:val="00A450A8"/>
    <w:rsid w:val="00A45E0D"/>
    <w:rsid w:val="00A51217"/>
    <w:rsid w:val="00A55A49"/>
    <w:rsid w:val="00A60560"/>
    <w:rsid w:val="00A6574E"/>
    <w:rsid w:val="00A65F5F"/>
    <w:rsid w:val="00A66382"/>
    <w:rsid w:val="00A70260"/>
    <w:rsid w:val="00A71206"/>
    <w:rsid w:val="00A728E5"/>
    <w:rsid w:val="00A74F0F"/>
    <w:rsid w:val="00A830C5"/>
    <w:rsid w:val="00A84586"/>
    <w:rsid w:val="00A86AE5"/>
    <w:rsid w:val="00A92F8E"/>
    <w:rsid w:val="00A93C5A"/>
    <w:rsid w:val="00A944CB"/>
    <w:rsid w:val="00A96140"/>
    <w:rsid w:val="00AA0914"/>
    <w:rsid w:val="00AA7F70"/>
    <w:rsid w:val="00AB354C"/>
    <w:rsid w:val="00AB6723"/>
    <w:rsid w:val="00AC56AB"/>
    <w:rsid w:val="00AC7A67"/>
    <w:rsid w:val="00AC7C29"/>
    <w:rsid w:val="00AD4656"/>
    <w:rsid w:val="00AD5701"/>
    <w:rsid w:val="00AD5BF3"/>
    <w:rsid w:val="00AD7FB4"/>
    <w:rsid w:val="00AE1A5A"/>
    <w:rsid w:val="00AE1DE7"/>
    <w:rsid w:val="00AF21D5"/>
    <w:rsid w:val="00AF2BF0"/>
    <w:rsid w:val="00AF575D"/>
    <w:rsid w:val="00B036ED"/>
    <w:rsid w:val="00B0625F"/>
    <w:rsid w:val="00B073A5"/>
    <w:rsid w:val="00B15EAD"/>
    <w:rsid w:val="00B167DE"/>
    <w:rsid w:val="00B206A3"/>
    <w:rsid w:val="00B2178C"/>
    <w:rsid w:val="00B24AF1"/>
    <w:rsid w:val="00B25B43"/>
    <w:rsid w:val="00B25CA4"/>
    <w:rsid w:val="00B33551"/>
    <w:rsid w:val="00B34764"/>
    <w:rsid w:val="00B37AC9"/>
    <w:rsid w:val="00B4398F"/>
    <w:rsid w:val="00B534DB"/>
    <w:rsid w:val="00B535CB"/>
    <w:rsid w:val="00B67032"/>
    <w:rsid w:val="00B7155A"/>
    <w:rsid w:val="00B723DE"/>
    <w:rsid w:val="00B827BC"/>
    <w:rsid w:val="00B83803"/>
    <w:rsid w:val="00B85332"/>
    <w:rsid w:val="00B85E64"/>
    <w:rsid w:val="00B862D0"/>
    <w:rsid w:val="00B91898"/>
    <w:rsid w:val="00B91A16"/>
    <w:rsid w:val="00B93C90"/>
    <w:rsid w:val="00BA3070"/>
    <w:rsid w:val="00BB2DD9"/>
    <w:rsid w:val="00BC3063"/>
    <w:rsid w:val="00BC5B4A"/>
    <w:rsid w:val="00BD0AF5"/>
    <w:rsid w:val="00BD4181"/>
    <w:rsid w:val="00BD46BF"/>
    <w:rsid w:val="00BE2FD9"/>
    <w:rsid w:val="00BE4DF5"/>
    <w:rsid w:val="00BE6E1B"/>
    <w:rsid w:val="00BF0773"/>
    <w:rsid w:val="00BF226B"/>
    <w:rsid w:val="00BF4596"/>
    <w:rsid w:val="00BF6C89"/>
    <w:rsid w:val="00C001CE"/>
    <w:rsid w:val="00C10C52"/>
    <w:rsid w:val="00C1228C"/>
    <w:rsid w:val="00C12D28"/>
    <w:rsid w:val="00C23382"/>
    <w:rsid w:val="00C303F3"/>
    <w:rsid w:val="00C320A5"/>
    <w:rsid w:val="00C37470"/>
    <w:rsid w:val="00C43B8A"/>
    <w:rsid w:val="00C47012"/>
    <w:rsid w:val="00C6626C"/>
    <w:rsid w:val="00C716DC"/>
    <w:rsid w:val="00C73D65"/>
    <w:rsid w:val="00C92E84"/>
    <w:rsid w:val="00C9581D"/>
    <w:rsid w:val="00CA2B4F"/>
    <w:rsid w:val="00CA7B03"/>
    <w:rsid w:val="00CB1517"/>
    <w:rsid w:val="00CB2D04"/>
    <w:rsid w:val="00CB57AD"/>
    <w:rsid w:val="00CB7E0C"/>
    <w:rsid w:val="00CD3B3A"/>
    <w:rsid w:val="00CD4A1B"/>
    <w:rsid w:val="00CD5272"/>
    <w:rsid w:val="00CD666C"/>
    <w:rsid w:val="00CE2283"/>
    <w:rsid w:val="00CE2BC8"/>
    <w:rsid w:val="00CF092F"/>
    <w:rsid w:val="00CF0F96"/>
    <w:rsid w:val="00D02B70"/>
    <w:rsid w:val="00D04519"/>
    <w:rsid w:val="00D060BE"/>
    <w:rsid w:val="00D121B1"/>
    <w:rsid w:val="00D2522A"/>
    <w:rsid w:val="00D3193D"/>
    <w:rsid w:val="00D32910"/>
    <w:rsid w:val="00D34ACD"/>
    <w:rsid w:val="00D37673"/>
    <w:rsid w:val="00D44722"/>
    <w:rsid w:val="00D542AD"/>
    <w:rsid w:val="00D62D58"/>
    <w:rsid w:val="00D6459C"/>
    <w:rsid w:val="00D658F2"/>
    <w:rsid w:val="00D665F0"/>
    <w:rsid w:val="00D6768C"/>
    <w:rsid w:val="00D67E2F"/>
    <w:rsid w:val="00D71137"/>
    <w:rsid w:val="00D76635"/>
    <w:rsid w:val="00D76D9F"/>
    <w:rsid w:val="00D83791"/>
    <w:rsid w:val="00D96ABA"/>
    <w:rsid w:val="00D97845"/>
    <w:rsid w:val="00D97E34"/>
    <w:rsid w:val="00DA3C0C"/>
    <w:rsid w:val="00DA451F"/>
    <w:rsid w:val="00DB220E"/>
    <w:rsid w:val="00DC1538"/>
    <w:rsid w:val="00DC2615"/>
    <w:rsid w:val="00DD0E2B"/>
    <w:rsid w:val="00DD41AF"/>
    <w:rsid w:val="00DD4538"/>
    <w:rsid w:val="00DD68ED"/>
    <w:rsid w:val="00DE1AB7"/>
    <w:rsid w:val="00DE29D9"/>
    <w:rsid w:val="00DE45CD"/>
    <w:rsid w:val="00DE77BB"/>
    <w:rsid w:val="00DF4795"/>
    <w:rsid w:val="00E021E6"/>
    <w:rsid w:val="00E04E36"/>
    <w:rsid w:val="00E05856"/>
    <w:rsid w:val="00E06E37"/>
    <w:rsid w:val="00E1273A"/>
    <w:rsid w:val="00E143FD"/>
    <w:rsid w:val="00E14574"/>
    <w:rsid w:val="00E15E96"/>
    <w:rsid w:val="00E16567"/>
    <w:rsid w:val="00E17294"/>
    <w:rsid w:val="00E218EA"/>
    <w:rsid w:val="00E244A8"/>
    <w:rsid w:val="00E24F5B"/>
    <w:rsid w:val="00E31DDC"/>
    <w:rsid w:val="00E33112"/>
    <w:rsid w:val="00E40BFF"/>
    <w:rsid w:val="00E44853"/>
    <w:rsid w:val="00E44922"/>
    <w:rsid w:val="00E450A6"/>
    <w:rsid w:val="00E457A9"/>
    <w:rsid w:val="00E575E7"/>
    <w:rsid w:val="00E645C2"/>
    <w:rsid w:val="00E65E26"/>
    <w:rsid w:val="00E6724C"/>
    <w:rsid w:val="00E6764F"/>
    <w:rsid w:val="00E740AD"/>
    <w:rsid w:val="00E811C1"/>
    <w:rsid w:val="00E86DD4"/>
    <w:rsid w:val="00E876A1"/>
    <w:rsid w:val="00E87BBC"/>
    <w:rsid w:val="00E9622B"/>
    <w:rsid w:val="00EA57DE"/>
    <w:rsid w:val="00EB3161"/>
    <w:rsid w:val="00EB4F9C"/>
    <w:rsid w:val="00EC67D4"/>
    <w:rsid w:val="00EC7C85"/>
    <w:rsid w:val="00ED1B1E"/>
    <w:rsid w:val="00ED527D"/>
    <w:rsid w:val="00ED58F8"/>
    <w:rsid w:val="00ED7357"/>
    <w:rsid w:val="00EE22CE"/>
    <w:rsid w:val="00EE38BA"/>
    <w:rsid w:val="00EE4BF9"/>
    <w:rsid w:val="00EE62F0"/>
    <w:rsid w:val="00F0069F"/>
    <w:rsid w:val="00F0707F"/>
    <w:rsid w:val="00F11E3F"/>
    <w:rsid w:val="00F1330F"/>
    <w:rsid w:val="00F15333"/>
    <w:rsid w:val="00F17770"/>
    <w:rsid w:val="00F1794D"/>
    <w:rsid w:val="00F21458"/>
    <w:rsid w:val="00F232E0"/>
    <w:rsid w:val="00F248DA"/>
    <w:rsid w:val="00F257DA"/>
    <w:rsid w:val="00F25F1C"/>
    <w:rsid w:val="00F26F2A"/>
    <w:rsid w:val="00F51BBA"/>
    <w:rsid w:val="00F524FE"/>
    <w:rsid w:val="00F54D20"/>
    <w:rsid w:val="00F60AB0"/>
    <w:rsid w:val="00F628CB"/>
    <w:rsid w:val="00F63FF9"/>
    <w:rsid w:val="00F64FC6"/>
    <w:rsid w:val="00F65D20"/>
    <w:rsid w:val="00F661A4"/>
    <w:rsid w:val="00F679E6"/>
    <w:rsid w:val="00F83022"/>
    <w:rsid w:val="00F84BC5"/>
    <w:rsid w:val="00F937BE"/>
    <w:rsid w:val="00FA297B"/>
    <w:rsid w:val="00FA3841"/>
    <w:rsid w:val="00FA4FFE"/>
    <w:rsid w:val="00FA7729"/>
    <w:rsid w:val="00FB2FE2"/>
    <w:rsid w:val="00FC332D"/>
    <w:rsid w:val="00FC509E"/>
    <w:rsid w:val="00FC5368"/>
    <w:rsid w:val="00FE077B"/>
    <w:rsid w:val="00FE4F65"/>
    <w:rsid w:val="00FE6F28"/>
    <w:rsid w:val="00FF21A2"/>
    <w:rsid w:val="00FF35AA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AA4C"/>
  <w15:docId w15:val="{F4654FA4-166A-794B-A1E2-D9D1AE2D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F2FC6"/>
    <w:pPr>
      <w:ind w:left="720"/>
      <w:contextualSpacing/>
    </w:pPr>
  </w:style>
  <w:style w:type="paragraph" w:styleId="a5">
    <w:name w:val="No Spacing"/>
    <w:link w:val="a6"/>
    <w:uiPriority w:val="1"/>
    <w:qFormat/>
    <w:rsid w:val="00103636"/>
    <w:pPr>
      <w:spacing w:after="0" w:line="240" w:lineRule="auto"/>
    </w:pPr>
  </w:style>
  <w:style w:type="paragraph" w:customStyle="1" w:styleId="Default">
    <w:name w:val="Default"/>
    <w:rsid w:val="00103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4F"/>
  </w:style>
  <w:style w:type="paragraph" w:styleId="a9">
    <w:name w:val="footer"/>
    <w:basedOn w:val="a"/>
    <w:link w:val="aa"/>
    <w:uiPriority w:val="99"/>
    <w:unhideWhenUsed/>
    <w:rsid w:val="00E67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4F"/>
  </w:style>
  <w:style w:type="character" w:customStyle="1" w:styleId="a6">
    <w:name w:val="Без интервала Знак"/>
    <w:link w:val="a5"/>
    <w:uiPriority w:val="1"/>
    <w:locked/>
    <w:rsid w:val="003D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07F7-6844-4E37-9B34-9C1B9B77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145</Pages>
  <Words>33858</Words>
  <Characters>192996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77076660164</cp:lastModifiedBy>
  <cp:revision>106</cp:revision>
  <dcterms:created xsi:type="dcterms:W3CDTF">2022-10-02T15:28:00Z</dcterms:created>
  <dcterms:modified xsi:type="dcterms:W3CDTF">2024-05-03T08:26:00Z</dcterms:modified>
</cp:coreProperties>
</file>