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4346" w14:textId="77777777" w:rsidR="00CA6CA0" w:rsidRDefault="00CA6CA0" w:rsidP="00CE45B2">
      <w:pPr>
        <w:pStyle w:val="Default"/>
        <w:rPr>
          <w:b/>
          <w:bCs/>
          <w:sz w:val="28"/>
          <w:szCs w:val="28"/>
          <w:lang w:val="kk-KZ"/>
        </w:rPr>
      </w:pPr>
    </w:p>
    <w:p w14:paraId="4015B2B4" w14:textId="77777777" w:rsidR="00CE45B2" w:rsidRDefault="00CE45B2" w:rsidP="00CE45B2">
      <w:pPr>
        <w:pStyle w:val="Default"/>
        <w:rPr>
          <w:b/>
          <w:bCs/>
          <w:sz w:val="28"/>
          <w:szCs w:val="28"/>
          <w:lang w:val="kk-KZ"/>
        </w:rPr>
      </w:pPr>
    </w:p>
    <w:p w14:paraId="45AE212F" w14:textId="77777777" w:rsidR="00CE45B2" w:rsidRPr="00486A8C" w:rsidRDefault="00CE45B2" w:rsidP="00CE45B2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486A8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Бекітемін::                                                                                                                              Бекітемін::</w:t>
      </w:r>
    </w:p>
    <w:p w14:paraId="443BF3F9" w14:textId="77777777" w:rsidR="00CE45B2" w:rsidRPr="00486A8C" w:rsidRDefault="00CE45B2" w:rsidP="00CE45B2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486A8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Утверждаю:                                                                                                                           Утверждаю: </w:t>
      </w:r>
    </w:p>
    <w:p w14:paraId="4B0B6083" w14:textId="77777777" w:rsidR="00CE45B2" w:rsidRPr="00486A8C" w:rsidRDefault="00CE45B2" w:rsidP="00CE45B2">
      <w:pPr>
        <w:pStyle w:val="a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486A8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«Тастақ бастауыш мектебі»</w:t>
      </w:r>
      <w:r w:rsidRPr="00486A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    </w:t>
      </w:r>
      <w:r w:rsidRPr="00486A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86A8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«Тастақ бастауыш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486A8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мектебі»</w:t>
      </w:r>
      <w:r w:rsidRPr="00486A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 </w:t>
      </w:r>
    </w:p>
    <w:p w14:paraId="0E825F41" w14:textId="78310879" w:rsidR="00CE45B2" w:rsidRPr="00486A8C" w:rsidRDefault="00CE45B2" w:rsidP="00CE45B2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486A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КММ  мекте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б</w:t>
      </w:r>
      <w:r w:rsidRPr="00486A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менгерүшісі                                                                                                   Мектеб  әдістемеліқ бірлестігі</w:t>
      </w:r>
    </w:p>
    <w:p w14:paraId="3A8CF60A" w14:textId="7E81B61D" w:rsidR="00CE45B2" w:rsidRPr="00486A8C" w:rsidRDefault="00CE45B2" w:rsidP="00CE45B2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486A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__________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Pr="00486A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Оразалиева У. А.                                                                                              __________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486A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Оразалиева У. 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.</w:t>
      </w:r>
    </w:p>
    <w:p w14:paraId="02443549" w14:textId="6EB7A875" w:rsidR="00CE45B2" w:rsidRPr="00CE45B2" w:rsidRDefault="00CE45B2" w:rsidP="00CE45B2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23DA8E9B" w14:textId="77777777" w:rsidR="00CE45B2" w:rsidRPr="004A4683" w:rsidRDefault="00CE45B2" w:rsidP="00CE45B2">
      <w:pPr>
        <w:pStyle w:val="Default"/>
        <w:rPr>
          <w:b/>
          <w:bCs/>
          <w:sz w:val="28"/>
          <w:szCs w:val="28"/>
          <w:lang w:val="kk-KZ"/>
        </w:rPr>
      </w:pPr>
    </w:p>
    <w:p w14:paraId="74F33231" w14:textId="77777777" w:rsidR="00CA6CA0" w:rsidRDefault="00CA6CA0" w:rsidP="006A7A7A">
      <w:pPr>
        <w:pStyle w:val="Default"/>
        <w:jc w:val="center"/>
        <w:rPr>
          <w:b/>
          <w:bCs/>
          <w:sz w:val="28"/>
          <w:szCs w:val="28"/>
        </w:rPr>
      </w:pPr>
    </w:p>
    <w:p w14:paraId="61C8837B" w14:textId="77777777" w:rsidR="00F63251" w:rsidRDefault="00F63251" w:rsidP="006A7A7A">
      <w:pPr>
        <w:pStyle w:val="Default"/>
        <w:jc w:val="center"/>
        <w:rPr>
          <w:b/>
          <w:bCs/>
          <w:sz w:val="28"/>
          <w:szCs w:val="28"/>
        </w:rPr>
      </w:pPr>
    </w:p>
    <w:p w14:paraId="1691B291" w14:textId="77777777" w:rsidR="00CA6CA0" w:rsidRDefault="00CA6CA0" w:rsidP="00F63251">
      <w:pPr>
        <w:pStyle w:val="Default"/>
        <w:rPr>
          <w:b/>
          <w:bCs/>
          <w:sz w:val="28"/>
          <w:szCs w:val="28"/>
        </w:rPr>
      </w:pPr>
    </w:p>
    <w:p w14:paraId="6E7C2496" w14:textId="77777777" w:rsidR="00CA6CA0" w:rsidRDefault="00CA6CA0" w:rsidP="006A7A7A">
      <w:pPr>
        <w:pStyle w:val="Default"/>
        <w:jc w:val="center"/>
        <w:rPr>
          <w:b/>
          <w:bCs/>
          <w:sz w:val="28"/>
          <w:szCs w:val="28"/>
        </w:rPr>
      </w:pPr>
    </w:p>
    <w:p w14:paraId="2B948C60" w14:textId="77777777" w:rsidR="003F1DDD" w:rsidRPr="00F63251" w:rsidRDefault="007F3919" w:rsidP="006A7A7A">
      <w:pPr>
        <w:pStyle w:val="Default"/>
        <w:jc w:val="center"/>
        <w:rPr>
          <w:b/>
          <w:bCs/>
          <w:sz w:val="36"/>
          <w:szCs w:val="36"/>
        </w:rPr>
      </w:pPr>
      <w:r w:rsidRPr="00F63251">
        <w:rPr>
          <w:b/>
          <w:bCs/>
          <w:sz w:val="36"/>
          <w:szCs w:val="36"/>
        </w:rPr>
        <w:t xml:space="preserve">Перспективный план </w:t>
      </w:r>
    </w:p>
    <w:p w14:paraId="7CD9F857" w14:textId="5BB0CF24" w:rsidR="003F1DDD" w:rsidRPr="00F63251" w:rsidRDefault="007F3919" w:rsidP="006A7A7A">
      <w:pPr>
        <w:pStyle w:val="Default"/>
        <w:jc w:val="center"/>
        <w:rPr>
          <w:b/>
          <w:bCs/>
          <w:sz w:val="36"/>
          <w:szCs w:val="36"/>
        </w:rPr>
      </w:pPr>
      <w:r w:rsidRPr="00F63251">
        <w:rPr>
          <w:b/>
          <w:bCs/>
          <w:sz w:val="36"/>
          <w:szCs w:val="36"/>
        </w:rPr>
        <w:t>организованной деятельности на 20</w:t>
      </w:r>
      <w:r w:rsidR="00B0739E" w:rsidRPr="00F63251">
        <w:rPr>
          <w:b/>
          <w:bCs/>
          <w:sz w:val="36"/>
          <w:szCs w:val="36"/>
        </w:rPr>
        <w:t>2</w:t>
      </w:r>
      <w:r w:rsidR="00CE45B2">
        <w:rPr>
          <w:b/>
          <w:bCs/>
          <w:sz w:val="36"/>
          <w:szCs w:val="36"/>
        </w:rPr>
        <w:t>2</w:t>
      </w:r>
      <w:r w:rsidR="00B0739E" w:rsidRPr="00F63251">
        <w:rPr>
          <w:b/>
          <w:bCs/>
          <w:sz w:val="36"/>
          <w:szCs w:val="36"/>
        </w:rPr>
        <w:t>–</w:t>
      </w:r>
      <w:r w:rsidRPr="00F63251">
        <w:rPr>
          <w:b/>
          <w:bCs/>
          <w:sz w:val="36"/>
          <w:szCs w:val="36"/>
        </w:rPr>
        <w:t xml:space="preserve"> 20</w:t>
      </w:r>
      <w:r w:rsidR="00B0739E" w:rsidRPr="00F63251">
        <w:rPr>
          <w:b/>
          <w:bCs/>
          <w:sz w:val="36"/>
          <w:szCs w:val="36"/>
        </w:rPr>
        <w:t>2</w:t>
      </w:r>
      <w:r w:rsidR="00CE45B2">
        <w:rPr>
          <w:b/>
          <w:bCs/>
          <w:sz w:val="36"/>
          <w:szCs w:val="36"/>
        </w:rPr>
        <w:t>3</w:t>
      </w:r>
      <w:r w:rsidR="00B0739E" w:rsidRPr="00F63251">
        <w:rPr>
          <w:b/>
          <w:bCs/>
          <w:sz w:val="36"/>
          <w:szCs w:val="36"/>
        </w:rPr>
        <w:t xml:space="preserve"> </w:t>
      </w:r>
      <w:r w:rsidRPr="00F63251">
        <w:rPr>
          <w:b/>
          <w:bCs/>
          <w:sz w:val="36"/>
          <w:szCs w:val="36"/>
        </w:rPr>
        <w:t xml:space="preserve">учебный год </w:t>
      </w:r>
    </w:p>
    <w:p w14:paraId="4DCDCAFA" w14:textId="77777777" w:rsidR="00CE725D" w:rsidRPr="00F63251" w:rsidRDefault="00CE725D" w:rsidP="006A7A7A">
      <w:pPr>
        <w:pStyle w:val="Default"/>
        <w:jc w:val="center"/>
        <w:rPr>
          <w:b/>
          <w:bCs/>
          <w:sz w:val="36"/>
          <w:szCs w:val="36"/>
        </w:rPr>
      </w:pPr>
    </w:p>
    <w:p w14:paraId="2F7C1564" w14:textId="37B1352D" w:rsidR="00F63251" w:rsidRDefault="00CE725D" w:rsidP="00F63251">
      <w:pPr>
        <w:pStyle w:val="Default"/>
        <w:jc w:val="center"/>
        <w:rPr>
          <w:b/>
          <w:bCs/>
          <w:sz w:val="28"/>
          <w:szCs w:val="28"/>
        </w:rPr>
      </w:pPr>
      <w:r w:rsidRPr="00837403">
        <w:rPr>
          <w:b/>
          <w:bCs/>
          <w:sz w:val="28"/>
          <w:szCs w:val="28"/>
        </w:rPr>
        <w:t xml:space="preserve">КГУ «Начальная школа станции </w:t>
      </w:r>
      <w:proofErr w:type="spellStart"/>
      <w:r w:rsidRPr="00837403">
        <w:rPr>
          <w:b/>
          <w:bCs/>
          <w:sz w:val="28"/>
          <w:szCs w:val="28"/>
        </w:rPr>
        <w:t>Тастак</w:t>
      </w:r>
      <w:proofErr w:type="spellEnd"/>
      <w:r w:rsidR="00F63251">
        <w:rPr>
          <w:b/>
          <w:bCs/>
          <w:sz w:val="28"/>
          <w:szCs w:val="28"/>
        </w:rPr>
        <w:t xml:space="preserve"> по </w:t>
      </w:r>
      <w:r w:rsidR="00F63251">
        <w:rPr>
          <w:b/>
          <w:bCs/>
          <w:sz w:val="28"/>
          <w:szCs w:val="28"/>
        </w:rPr>
        <w:t>Целиноградск</w:t>
      </w:r>
      <w:r w:rsidR="00F63251">
        <w:rPr>
          <w:b/>
          <w:bCs/>
          <w:sz w:val="28"/>
          <w:szCs w:val="28"/>
        </w:rPr>
        <w:t>ому</w:t>
      </w:r>
      <w:r w:rsidR="00F63251">
        <w:rPr>
          <w:b/>
          <w:bCs/>
          <w:sz w:val="28"/>
          <w:szCs w:val="28"/>
        </w:rPr>
        <w:t xml:space="preserve"> район</w:t>
      </w:r>
      <w:r w:rsidR="00F63251">
        <w:rPr>
          <w:b/>
          <w:bCs/>
          <w:sz w:val="28"/>
          <w:szCs w:val="28"/>
        </w:rPr>
        <w:t>у</w:t>
      </w:r>
    </w:p>
    <w:p w14:paraId="49BEFBC5" w14:textId="432D6332" w:rsidR="00CE725D" w:rsidRPr="009B0582" w:rsidRDefault="009B0582" w:rsidP="00F632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образования </w:t>
      </w:r>
      <w:r w:rsidR="00CE725D">
        <w:rPr>
          <w:b/>
          <w:bCs/>
          <w:sz w:val="28"/>
          <w:szCs w:val="28"/>
        </w:rPr>
        <w:t>Акмолинск</w:t>
      </w:r>
      <w:r w:rsidR="00F63251">
        <w:rPr>
          <w:b/>
          <w:bCs/>
          <w:sz w:val="28"/>
          <w:szCs w:val="28"/>
        </w:rPr>
        <w:t>ой</w:t>
      </w:r>
      <w:r w:rsidR="00CE725D">
        <w:rPr>
          <w:b/>
          <w:bCs/>
          <w:sz w:val="28"/>
          <w:szCs w:val="28"/>
        </w:rPr>
        <w:t xml:space="preserve"> област</w:t>
      </w:r>
      <w:r w:rsidR="00F63251">
        <w:rPr>
          <w:b/>
          <w:bCs/>
          <w:sz w:val="28"/>
          <w:szCs w:val="28"/>
        </w:rPr>
        <w:t>и</w:t>
      </w:r>
      <w:r w:rsidR="00CE725D" w:rsidRPr="00837403">
        <w:rPr>
          <w:b/>
          <w:bCs/>
          <w:sz w:val="28"/>
          <w:szCs w:val="28"/>
        </w:rPr>
        <w:t>»</w:t>
      </w:r>
    </w:p>
    <w:p w14:paraId="0C64D191" w14:textId="45D418A7" w:rsidR="00987C4C" w:rsidRPr="00C11F6A" w:rsidRDefault="00F63251" w:rsidP="00F63251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к</w:t>
      </w:r>
      <w:r w:rsidR="00CA6CA0" w:rsidRPr="00CA6CA0">
        <w:rPr>
          <w:b/>
          <w:sz w:val="28"/>
          <w:szCs w:val="28"/>
        </w:rPr>
        <w:t>ласс предшкольной подготовк</w:t>
      </w:r>
      <w:r w:rsidR="00644DC0">
        <w:rPr>
          <w:b/>
          <w:sz w:val="28"/>
          <w:szCs w:val="28"/>
        </w:rPr>
        <w:t>и</w:t>
      </w:r>
      <w:r w:rsidR="00C11F6A">
        <w:rPr>
          <w:b/>
          <w:sz w:val="28"/>
          <w:szCs w:val="28"/>
          <w:lang w:val="kk-KZ"/>
        </w:rPr>
        <w:t xml:space="preserve"> с русским языком обучения</w:t>
      </w:r>
    </w:p>
    <w:p w14:paraId="370B5805" w14:textId="77777777" w:rsidR="00CE725D" w:rsidRDefault="00CE725D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834808"/>
    </w:p>
    <w:p w14:paraId="3128DFAD" w14:textId="77777777" w:rsidR="00CE725D" w:rsidRDefault="00CE725D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22E5" w14:textId="77777777" w:rsidR="00CE725D" w:rsidRDefault="00CE725D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DE8C6" w14:textId="77777777" w:rsidR="00CE725D" w:rsidRDefault="00CE725D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962A1" w14:textId="77777777" w:rsidR="00F63251" w:rsidRDefault="00F63251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C93C2" w14:textId="77777777" w:rsidR="00F63251" w:rsidRDefault="00F63251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2E331" w14:textId="77777777" w:rsidR="00F63251" w:rsidRDefault="00F63251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3FD79" w14:textId="77777777" w:rsidR="00F63251" w:rsidRDefault="00F63251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9DD27" w14:textId="77777777" w:rsidR="00CE725D" w:rsidRDefault="00CE725D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56E73" w14:textId="77777777" w:rsidR="00CE725D" w:rsidRPr="00C11F6A" w:rsidRDefault="00CE725D" w:rsidP="00C11F6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86DE43" w14:textId="2C25D552" w:rsidR="00987C4C" w:rsidRDefault="00987C4C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C4C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</w:p>
    <w:bookmarkEnd w:id="0"/>
    <w:p w14:paraId="7639BEC3" w14:textId="77777777" w:rsidR="00987C4C" w:rsidRPr="00987C4C" w:rsidRDefault="00B0739E" w:rsidP="00987C4C">
      <w:pPr>
        <w:pStyle w:val="TableParagraph"/>
        <w:jc w:val="center"/>
        <w:rPr>
          <w:sz w:val="28"/>
          <w:szCs w:val="28"/>
        </w:rPr>
      </w:pPr>
      <w:r w:rsidRPr="00987C4C">
        <w:rPr>
          <w:sz w:val="28"/>
          <w:szCs w:val="28"/>
        </w:rPr>
        <w:t xml:space="preserve">Предшкольный </w:t>
      </w:r>
      <w:r w:rsidR="00AA744C" w:rsidRPr="00987C4C">
        <w:rPr>
          <w:sz w:val="28"/>
          <w:szCs w:val="28"/>
        </w:rPr>
        <w:t xml:space="preserve">0 </w:t>
      </w:r>
      <w:r w:rsidRPr="00987C4C">
        <w:rPr>
          <w:sz w:val="28"/>
          <w:szCs w:val="28"/>
        </w:rPr>
        <w:t>«</w:t>
      </w:r>
      <w:r w:rsidR="00AA744C" w:rsidRPr="00987C4C">
        <w:rPr>
          <w:sz w:val="28"/>
          <w:szCs w:val="28"/>
        </w:rPr>
        <w:t>б</w:t>
      </w:r>
      <w:r w:rsidRPr="00987C4C">
        <w:rPr>
          <w:sz w:val="28"/>
          <w:szCs w:val="28"/>
        </w:rPr>
        <w:t>» класс</w:t>
      </w:r>
    </w:p>
    <w:p w14:paraId="346010FB" w14:textId="5AD34638" w:rsidR="00B0739E" w:rsidRPr="00987C4C" w:rsidRDefault="00B0739E" w:rsidP="00987C4C">
      <w:pPr>
        <w:pStyle w:val="TableParagraph"/>
        <w:jc w:val="center"/>
        <w:rPr>
          <w:b/>
          <w:bCs/>
          <w:sz w:val="28"/>
          <w:szCs w:val="28"/>
        </w:rPr>
      </w:pPr>
      <w:r w:rsidRPr="00987C4C">
        <w:rPr>
          <w:sz w:val="28"/>
          <w:szCs w:val="28"/>
        </w:rPr>
        <w:t>Возраст детей: 5-6 лет</w:t>
      </w:r>
    </w:p>
    <w:p w14:paraId="64783916" w14:textId="668935B1" w:rsidR="00061165" w:rsidRDefault="00B0739E" w:rsidP="00987C4C">
      <w:pPr>
        <w:pStyle w:val="TableParagraph"/>
        <w:jc w:val="center"/>
        <w:rPr>
          <w:sz w:val="28"/>
          <w:szCs w:val="28"/>
        </w:rPr>
      </w:pPr>
      <w:r w:rsidRPr="00987C4C">
        <w:rPr>
          <w:sz w:val="28"/>
          <w:szCs w:val="28"/>
        </w:rPr>
        <w:t>Дата планирования: сентябрь 2022-2023 уч</w:t>
      </w:r>
      <w:r w:rsidR="00AA744C" w:rsidRPr="00987C4C">
        <w:rPr>
          <w:sz w:val="28"/>
          <w:szCs w:val="28"/>
        </w:rPr>
        <w:t xml:space="preserve">ебный </w:t>
      </w:r>
      <w:r w:rsidRPr="00987C4C">
        <w:rPr>
          <w:sz w:val="28"/>
          <w:szCs w:val="28"/>
        </w:rPr>
        <w:t>год</w:t>
      </w:r>
    </w:p>
    <w:p w14:paraId="47F0B5D8" w14:textId="77777777" w:rsidR="00987C4C" w:rsidRPr="00987C4C" w:rsidRDefault="00987C4C" w:rsidP="00987C4C">
      <w:pPr>
        <w:pStyle w:val="TableParagraph"/>
        <w:jc w:val="center"/>
        <w:rPr>
          <w:sz w:val="28"/>
          <w:szCs w:val="28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7F3919" w:rsidRPr="002D05EC" w14:paraId="2E0019D6" w14:textId="77777777" w:rsidTr="00B0739E">
        <w:trPr>
          <w:cantSplit/>
          <w:trHeight w:val="989"/>
        </w:trPr>
        <w:tc>
          <w:tcPr>
            <w:tcW w:w="567" w:type="dxa"/>
            <w:textDirection w:val="btLr"/>
          </w:tcPr>
          <w:p w14:paraId="7332DAE7" w14:textId="77777777" w:rsidR="007F3919" w:rsidRPr="002D05EC" w:rsidRDefault="007F3919" w:rsidP="006A7A7A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0104CEED" w14:textId="77777777"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30830914" w14:textId="77777777"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F3919" w:rsidRPr="002D05EC" w14:paraId="1CE0461B" w14:textId="77777777" w:rsidTr="00C1425F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54EBF65A" w14:textId="77777777" w:rsidR="007F3919" w:rsidRPr="002D05EC" w:rsidRDefault="006A7A7A" w:rsidP="006A7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3828" w:type="dxa"/>
          </w:tcPr>
          <w:p w14:paraId="7B56C773" w14:textId="77777777" w:rsidR="007F3919" w:rsidRPr="00AA744C" w:rsidRDefault="007F3919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4B2E8CC0" w14:textId="77777777" w:rsidR="00985BBA" w:rsidRPr="002D05EC" w:rsidRDefault="00C1425F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>упражнять в перестроении, сохранении направления движения и равнения в шеренгах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DA72E5" w14:textId="77777777" w:rsidR="00985BBA" w:rsidRPr="002D05EC" w:rsidRDefault="00985BBA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формировать навыки ходьбы с высоким подниманием </w:t>
            </w:r>
            <w:r w:rsidR="00521A63" w:rsidRPr="002D05EC">
              <w:rPr>
                <w:rFonts w:ascii="Times New Roman" w:hAnsi="Times New Roman" w:cs="Times New Roman"/>
                <w:sz w:val="24"/>
                <w:szCs w:val="24"/>
              </w:rPr>
              <w:t>колен, непрерывного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бега в медленном темпе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76B087" w14:textId="77777777" w:rsidR="007F45BC" w:rsidRDefault="00521A63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креплять ползание по гимнастической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скамейке на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животе, подбрасывание вверх и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ловлю мяча двумя</w:t>
            </w:r>
          </w:p>
          <w:p w14:paraId="2A5F161E" w14:textId="77777777" w:rsidR="007F3919" w:rsidRPr="002D05EC" w:rsidRDefault="00521A63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руками, прыжки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14:paraId="34676E6A" w14:textId="77777777" w:rsidTr="00C1425F">
        <w:trPr>
          <w:trHeight w:val="138"/>
        </w:trPr>
        <w:tc>
          <w:tcPr>
            <w:tcW w:w="567" w:type="dxa"/>
            <w:vMerge/>
          </w:tcPr>
          <w:p w14:paraId="62EE3F0A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8F55C8A" w14:textId="77777777" w:rsidR="007F3919" w:rsidRPr="00AA744C" w:rsidRDefault="007F3919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27EC0847" w14:textId="77777777" w:rsidR="00055035" w:rsidRPr="002D05EC" w:rsidRDefault="006F2474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 xml:space="preserve"> учить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>жанры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25066615" w14:textId="77777777" w:rsidR="00055035" w:rsidRPr="002D05EC" w:rsidRDefault="00055035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-развивать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связную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речь,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строить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предложения, использовать в речи разные определения для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персонажей,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выражать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к персонажам 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их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поступкам.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BD2798"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>Р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азвивать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память,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воображение,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018708C0" w14:textId="77777777" w:rsidR="007F3919" w:rsidRPr="002D05EC" w:rsidRDefault="00055035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-воспитывать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чувство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взаимоподдержки,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взаимопонимания, доброжелательное</w:t>
            </w:r>
            <w:r w:rsidR="00CA6C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="00CA6C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друг к</w:t>
            </w:r>
            <w:r w:rsidR="00CA6C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другу.</w:t>
            </w:r>
          </w:p>
        </w:tc>
      </w:tr>
      <w:tr w:rsidR="00B86396" w:rsidRPr="002D05EC" w14:paraId="69AA7263" w14:textId="77777777" w:rsidTr="00C1425F">
        <w:trPr>
          <w:trHeight w:val="138"/>
        </w:trPr>
        <w:tc>
          <w:tcPr>
            <w:tcW w:w="567" w:type="dxa"/>
            <w:vMerge/>
          </w:tcPr>
          <w:p w14:paraId="7F03A8FA" w14:textId="77777777" w:rsidR="00B86396" w:rsidRPr="002D05EC" w:rsidRDefault="00B86396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A768DAC" w14:textId="77777777" w:rsidR="00B86396" w:rsidRPr="00AA744C" w:rsidRDefault="00B86396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4125D1AE" w14:textId="60B9202C" w:rsidR="00994320" w:rsidRPr="002D05EC" w:rsidRDefault="00003040" w:rsidP="007D56EF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 xml:space="preserve"> учить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называть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жанр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литературн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</w:rPr>
              <w:t>ых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 xml:space="preserve"> произведен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</w:rPr>
              <w:t>ий,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 xml:space="preserve"> умению чувствовать характер </w:t>
            </w:r>
            <w:r w:rsidR="00987C4C" w:rsidRPr="002D05EC">
              <w:rPr>
                <w:rFonts w:ascii="Times New Roman" w:eastAsia="Times New Roman" w:hAnsi="Times New Roman" w:cs="Times New Roman"/>
                <w:sz w:val="24"/>
              </w:rPr>
              <w:t>повествования, выражать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 xml:space="preserve"> свое отношение к персонажам и их поступкам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2E9E403" w14:textId="4D9C5F3F" w:rsidR="00994320" w:rsidRPr="002D05EC" w:rsidRDefault="00994320" w:rsidP="007D56EF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 р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азвивать связную</w:t>
            </w:r>
            <w:r w:rsidR="00AE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87C4C" w:rsidRPr="002D05EC">
              <w:rPr>
                <w:rFonts w:ascii="Times New Roman" w:eastAsia="Times New Roman" w:hAnsi="Times New Roman" w:cs="Times New Roman"/>
                <w:sz w:val="24"/>
              </w:rPr>
              <w:t>речь, мышление, память</w:t>
            </w:r>
            <w:r w:rsidR="00AE23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41DD4532" w14:textId="77777777" w:rsidR="00994320" w:rsidRPr="002D05EC" w:rsidRDefault="00994320" w:rsidP="007D56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B45D8A" w14:textId="00430953" w:rsidR="00003040" w:rsidRPr="002D05EC" w:rsidRDefault="00994320" w:rsidP="007D56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азвивать</w:t>
            </w:r>
            <w:r w:rsidR="005A36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r w:rsidR="005A36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к длительному</w:t>
            </w:r>
            <w:r w:rsidR="005A36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удерживанию</w:t>
            </w:r>
            <w:r w:rsidR="005A36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r w:rsidR="005A36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5A36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памяти, поэтический</w:t>
            </w:r>
            <w:r w:rsidR="005A36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слух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027550D3" w14:textId="77777777" w:rsidR="00B86396" w:rsidRPr="002D05EC" w:rsidRDefault="00003040" w:rsidP="00F92D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</w:t>
            </w:r>
            <w:r w:rsidR="00B0739E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14:paraId="7BCF9544" w14:textId="77777777" w:rsidTr="00C1425F">
        <w:trPr>
          <w:trHeight w:val="160"/>
        </w:trPr>
        <w:tc>
          <w:tcPr>
            <w:tcW w:w="567" w:type="dxa"/>
            <w:vMerge/>
          </w:tcPr>
          <w:p w14:paraId="4AF32199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C5CCF0F" w14:textId="77777777" w:rsidR="007F3919" w:rsidRPr="00AA744C" w:rsidRDefault="007F3919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3F80628B" w14:textId="77777777" w:rsidR="00D03F20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знакомить с правилами правильного положения спины при письме</w:t>
            </w:r>
            <w:r w:rsidR="00295FEA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B513E25" w14:textId="77777777" w:rsidR="00D03F20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-обучать умению ориентироваться на странице прописи, различать рабочую строку и межстрочное пространство;</w:t>
            </w:r>
          </w:p>
          <w:p w14:paraId="36C9EE81" w14:textId="77777777" w:rsidR="007F3919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штриховке, раскраске геометрических фигур, овощей, фруктов.</w:t>
            </w:r>
          </w:p>
        </w:tc>
      </w:tr>
      <w:tr w:rsidR="007F3919" w:rsidRPr="002D05EC" w14:paraId="5D99DFEA" w14:textId="77777777" w:rsidTr="00C1425F">
        <w:trPr>
          <w:trHeight w:val="172"/>
        </w:trPr>
        <w:tc>
          <w:tcPr>
            <w:tcW w:w="567" w:type="dxa"/>
            <w:vMerge/>
          </w:tcPr>
          <w:p w14:paraId="659E39B4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2188CBB" w14:textId="77777777" w:rsidR="007F3919" w:rsidRPr="00AA744C" w:rsidRDefault="007F3919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02DB895A" w14:textId="77777777" w:rsidR="00003040" w:rsidRPr="002D05EC" w:rsidRDefault="00003040" w:rsidP="000030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правильно произносить и запоминать слова на казахском языке, употреблять эти слова; </w:t>
            </w:r>
          </w:p>
          <w:p w14:paraId="3B30E3A4" w14:textId="77777777" w:rsidR="007F3919" w:rsidRPr="002D05EC" w:rsidRDefault="00003040" w:rsidP="00B07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 развивать речевой и артикуляционный аппараты, дыхание и четкую дикцию</w:t>
            </w:r>
            <w:r w:rsidR="00B0739E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14:paraId="04D72F02" w14:textId="77777777" w:rsidTr="00C1425F">
        <w:trPr>
          <w:trHeight w:val="98"/>
        </w:trPr>
        <w:tc>
          <w:tcPr>
            <w:tcW w:w="567" w:type="dxa"/>
            <w:vMerge/>
          </w:tcPr>
          <w:p w14:paraId="7330084B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4BB21DB" w14:textId="77777777" w:rsidR="007F3919" w:rsidRPr="00AA744C" w:rsidRDefault="007F3919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6A0E84BB" w14:textId="77777777" w:rsidR="00362220" w:rsidRPr="002D05EC" w:rsidRDefault="00003040" w:rsidP="00003040">
            <w:pPr>
              <w:spacing w:after="11" w:line="27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62220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познавательные процессы: внимание, память, восприятие, творческие способности, воображение, вариативность мышления; </w:t>
            </w:r>
          </w:p>
          <w:p w14:paraId="4A06E049" w14:textId="77777777" w:rsidR="007F3919" w:rsidRPr="002D05EC" w:rsidRDefault="00003040" w:rsidP="00003040">
            <w:pPr>
              <w:spacing w:after="11" w:line="27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элементарные математические представления</w:t>
            </w:r>
            <w:r w:rsidR="00B0739E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3919" w:rsidRPr="002D05EC" w14:paraId="3D74EC30" w14:textId="77777777" w:rsidTr="00C1425F">
        <w:trPr>
          <w:trHeight w:val="138"/>
        </w:trPr>
        <w:tc>
          <w:tcPr>
            <w:tcW w:w="567" w:type="dxa"/>
            <w:vMerge/>
          </w:tcPr>
          <w:p w14:paraId="4E331513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8BC6055" w14:textId="77777777" w:rsidR="007F3919" w:rsidRPr="00AA744C" w:rsidRDefault="007F3919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0DC85BF9" w14:textId="77777777" w:rsidR="000D64A4" w:rsidRPr="002D05EC" w:rsidRDefault="00A773FF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</w:rPr>
              <w:t>предметах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</w:rPr>
              <w:t>окружающего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5A7D10AF" w14:textId="77777777" w:rsidR="007F3919" w:rsidRPr="002D05EC" w:rsidRDefault="000D64A4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A773FF" w:rsidRPr="002D05EC">
              <w:rPr>
                <w:rFonts w:ascii="Times New Roman" w:eastAsia="Times New Roman" w:hAnsi="Times New Roman" w:cs="Times New Roman"/>
                <w:sz w:val="24"/>
              </w:rPr>
              <w:t>учить называть членов семьи и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773FF" w:rsidRPr="002D05EC">
              <w:rPr>
                <w:rFonts w:ascii="Times New Roman" w:eastAsia="Times New Roman" w:hAnsi="Times New Roman" w:cs="Times New Roman"/>
                <w:sz w:val="24"/>
              </w:rPr>
              <w:t>родственников, знать свою фамилию,</w:t>
            </w:r>
            <w:r w:rsidR="00BD27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773FF" w:rsidRPr="002D05EC">
              <w:rPr>
                <w:rFonts w:ascii="Times New Roman" w:eastAsia="Times New Roman" w:hAnsi="Times New Roman" w:cs="Times New Roman"/>
                <w:sz w:val="24"/>
              </w:rPr>
              <w:t>имя и отчество родителей;</w:t>
            </w:r>
          </w:p>
          <w:p w14:paraId="0AF5F061" w14:textId="1946E9F5" w:rsidR="000D64A4" w:rsidRPr="002D05EC" w:rsidRDefault="000D64A4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 познакомить</w:t>
            </w:r>
            <w:r w:rsidR="005A36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5A36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профессией хлебороба;</w:t>
            </w:r>
          </w:p>
          <w:p w14:paraId="181374CF" w14:textId="77777777" w:rsidR="00ED5878" w:rsidRPr="002D05EC" w:rsidRDefault="00ED5878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-познакомить со строением человеческого организма, формировать желание заботиться о своем здоровье, своем организме.</w:t>
            </w:r>
          </w:p>
        </w:tc>
      </w:tr>
      <w:tr w:rsidR="007F3919" w:rsidRPr="002D05EC" w14:paraId="273744DB" w14:textId="77777777" w:rsidTr="00C1425F">
        <w:trPr>
          <w:trHeight w:val="172"/>
        </w:trPr>
        <w:tc>
          <w:tcPr>
            <w:tcW w:w="567" w:type="dxa"/>
            <w:vMerge/>
          </w:tcPr>
          <w:p w14:paraId="4995AFC0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E842914" w14:textId="77777777" w:rsidR="007F3919" w:rsidRPr="00AA744C" w:rsidRDefault="007F3919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7F288CF3" w14:textId="77777777" w:rsidR="0016336A" w:rsidRPr="002D05EC" w:rsidRDefault="0016336A" w:rsidP="00B0739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научить детей строить самолеты, используя свои наблюдения, а также по выбранному образцу</w:t>
            </w:r>
            <w:r w:rsidR="00295FEA" w:rsidRPr="002D05EC"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анализировать образец, выделяя в нем основные части и детали; </w:t>
            </w:r>
          </w:p>
          <w:p w14:paraId="51B43851" w14:textId="77777777" w:rsidR="0016336A" w:rsidRPr="002D05EC" w:rsidRDefault="0016336A" w:rsidP="00B0739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-развивать умение предварительно обдумывать ход своей работы; </w:t>
            </w:r>
          </w:p>
          <w:p w14:paraId="09E166F4" w14:textId="77777777" w:rsidR="007F3919" w:rsidRPr="002D05EC" w:rsidRDefault="0016336A" w:rsidP="00B0739E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воспитывать самостоятельность, любознательность.</w:t>
            </w:r>
          </w:p>
        </w:tc>
      </w:tr>
      <w:tr w:rsidR="007F3919" w:rsidRPr="002D05EC" w14:paraId="1AFD7C5A" w14:textId="77777777" w:rsidTr="00C1425F">
        <w:trPr>
          <w:trHeight w:val="126"/>
        </w:trPr>
        <w:tc>
          <w:tcPr>
            <w:tcW w:w="567" w:type="dxa"/>
            <w:vMerge/>
          </w:tcPr>
          <w:p w14:paraId="0E595177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396F5C9" w14:textId="77777777" w:rsidR="007F3919" w:rsidRPr="00AA744C" w:rsidRDefault="007F3919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215FD24C" w14:textId="77777777" w:rsidR="00D644E2" w:rsidRPr="002D05EC" w:rsidRDefault="00D644E2" w:rsidP="00D644E2">
            <w:pPr>
              <w:widowControl w:val="0"/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-учить подбирать сочетание красок для передачи осеннего колорита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14:paraId="741382E0" w14:textId="77777777" w:rsidR="00D644E2" w:rsidRPr="002D05EC" w:rsidRDefault="00D644E2" w:rsidP="00D644E2">
            <w:pPr>
              <w:widowControl w:val="0"/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-закреплять приемы работы кистью и красками, раскрашивая рисунок, наклонно проводить кистью в одном направлении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14:paraId="2B90C057" w14:textId="77777777" w:rsidR="00D644E2" w:rsidRPr="002D05EC" w:rsidRDefault="00D644E2" w:rsidP="00D644E2">
            <w:pPr>
              <w:widowControl w:val="0"/>
              <w:autoSpaceDE w:val="0"/>
              <w:autoSpaceDN w:val="0"/>
              <w:ind w:left="107" w:right="2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-закреплять знания об осенних явлениях в природе; </w:t>
            </w:r>
          </w:p>
          <w:p w14:paraId="6B2F91E9" w14:textId="77777777" w:rsidR="007F3919" w:rsidRPr="002D05EC" w:rsidRDefault="00D644E2" w:rsidP="00D644E2">
            <w:pPr>
              <w:widowControl w:val="0"/>
              <w:autoSpaceDE w:val="0"/>
              <w:autoSpaceDN w:val="0"/>
              <w:ind w:left="107" w:right="2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-воспитывать бережное отношение к природе.</w:t>
            </w:r>
          </w:p>
        </w:tc>
      </w:tr>
      <w:tr w:rsidR="007F3919" w:rsidRPr="002D05EC" w14:paraId="36F4B3D4" w14:textId="77777777" w:rsidTr="00C1425F">
        <w:trPr>
          <w:trHeight w:val="126"/>
        </w:trPr>
        <w:tc>
          <w:tcPr>
            <w:tcW w:w="567" w:type="dxa"/>
            <w:vMerge/>
          </w:tcPr>
          <w:p w14:paraId="099840F8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1012D61" w14:textId="77777777" w:rsidR="007F3919" w:rsidRPr="00AA744C" w:rsidRDefault="007F3919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Лепка</w:t>
            </w:r>
          </w:p>
        </w:tc>
        <w:tc>
          <w:tcPr>
            <w:tcW w:w="11198" w:type="dxa"/>
          </w:tcPr>
          <w:p w14:paraId="1536C06D" w14:textId="77777777" w:rsidR="00EC0D02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передавать форму и характерные особенности фруктов с помощью приемов выдавливания, сжимания, расплющивания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0D56F" w14:textId="77777777" w:rsidR="00EC0D02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сравнивать образ с конкретным предметом, находить соответствие с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геометрически- ми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фигурами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8FA3D" w14:textId="77777777" w:rsidR="007F3919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природе.</w:t>
            </w:r>
          </w:p>
        </w:tc>
      </w:tr>
      <w:tr w:rsidR="00CE7F8E" w:rsidRPr="002D05EC" w14:paraId="292F4252" w14:textId="77777777" w:rsidTr="00C1425F">
        <w:trPr>
          <w:trHeight w:val="126"/>
        </w:trPr>
        <w:tc>
          <w:tcPr>
            <w:tcW w:w="567" w:type="dxa"/>
            <w:vMerge/>
          </w:tcPr>
          <w:p w14:paraId="64A3924C" w14:textId="77777777" w:rsidR="00CE7F8E" w:rsidRPr="002D05EC" w:rsidRDefault="00CE7F8E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23055FB" w14:textId="77777777" w:rsidR="00CE7F8E" w:rsidRPr="00AA744C" w:rsidRDefault="00CE7F8E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435F7F5C" w14:textId="27550B81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отражать свои представления о красивых явлениях</w:t>
            </w:r>
            <w:r w:rsidR="005A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природы, закрепить знания детей о цветовой гамме радуги, дать элементарные сведения по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A5CBF5" w14:textId="123C1DEF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</w:t>
            </w:r>
            <w:r w:rsidR="005A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технические навыки работы с ножницами, клеем;</w:t>
            </w:r>
          </w:p>
          <w:p w14:paraId="108E4030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цвета, композиции, мелкую моторику рук; </w:t>
            </w:r>
          </w:p>
          <w:p w14:paraId="3C411E2C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отношение к природе.</w:t>
            </w:r>
          </w:p>
        </w:tc>
      </w:tr>
      <w:tr w:rsidR="007F3919" w:rsidRPr="002D05EC" w14:paraId="71299F85" w14:textId="77777777" w:rsidTr="00C1425F">
        <w:trPr>
          <w:trHeight w:val="132"/>
        </w:trPr>
        <w:tc>
          <w:tcPr>
            <w:tcW w:w="567" w:type="dxa"/>
            <w:vMerge/>
          </w:tcPr>
          <w:p w14:paraId="15101072" w14:textId="77777777"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45391EC" w14:textId="77777777" w:rsidR="007F3919" w:rsidRPr="00AA744C" w:rsidRDefault="007F3919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Музыка</w:t>
            </w:r>
          </w:p>
        </w:tc>
        <w:tc>
          <w:tcPr>
            <w:tcW w:w="11198" w:type="dxa"/>
          </w:tcPr>
          <w:p w14:paraId="3511E087" w14:textId="77777777" w:rsidR="00F014DD" w:rsidRPr="002D05EC" w:rsidRDefault="00B236FE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музыку и воспринимать ее характер; </w:t>
            </w:r>
          </w:p>
          <w:p w14:paraId="09DF7410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вокально-хоровые умения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743532" w14:textId="77777777" w:rsidR="007F3919" w:rsidRPr="002D05EC" w:rsidRDefault="00F014DD" w:rsidP="00B2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побуждать к эмоциональному изображению имитируемых образов в движении, мимике, голосе</w:t>
            </w:r>
          </w:p>
        </w:tc>
      </w:tr>
    </w:tbl>
    <w:p w14:paraId="64D9A1C8" w14:textId="77777777" w:rsidR="007F3919" w:rsidRPr="002D05EC" w:rsidRDefault="007F3919" w:rsidP="007F3919">
      <w:pPr>
        <w:rPr>
          <w:rFonts w:ascii="Times New Roman" w:hAnsi="Times New Roman" w:cs="Times New Roman"/>
        </w:rPr>
      </w:pPr>
    </w:p>
    <w:p w14:paraId="0C20683A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524B2221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27693A82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0AF663FF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2966EE27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6CCB10B4" w14:textId="77777777" w:rsidR="003F1DDD" w:rsidRPr="002D05EC" w:rsidRDefault="003F1DDD" w:rsidP="007F3919">
      <w:pPr>
        <w:rPr>
          <w:rFonts w:ascii="Times New Roman" w:hAnsi="Times New Roman" w:cs="Times New Roman"/>
        </w:rPr>
      </w:pPr>
    </w:p>
    <w:p w14:paraId="454CAE9E" w14:textId="77777777" w:rsidR="000C07D1" w:rsidRDefault="000C07D1" w:rsidP="000C07D1">
      <w:pPr>
        <w:pStyle w:val="Default"/>
        <w:rPr>
          <w:color w:val="auto"/>
          <w:sz w:val="22"/>
          <w:szCs w:val="22"/>
        </w:rPr>
      </w:pPr>
    </w:p>
    <w:p w14:paraId="29D3CC86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3D5A0473" w14:textId="77777777" w:rsidR="00CA6CA0" w:rsidRDefault="00CA6CA0" w:rsidP="00CA6CA0">
      <w:pPr>
        <w:pStyle w:val="Default"/>
        <w:rPr>
          <w:sz w:val="28"/>
          <w:szCs w:val="28"/>
        </w:rPr>
      </w:pPr>
    </w:p>
    <w:p w14:paraId="41698C77" w14:textId="77777777" w:rsidR="00CA6CA0" w:rsidRDefault="00CA6CA0" w:rsidP="00CA6CA0">
      <w:pPr>
        <w:pStyle w:val="Default"/>
        <w:rPr>
          <w:sz w:val="28"/>
          <w:szCs w:val="28"/>
        </w:rPr>
      </w:pPr>
    </w:p>
    <w:p w14:paraId="093E7F29" w14:textId="77777777" w:rsidR="00CA6CA0" w:rsidRDefault="00CA6CA0" w:rsidP="00CA6CA0">
      <w:pPr>
        <w:pStyle w:val="Default"/>
        <w:rPr>
          <w:sz w:val="28"/>
          <w:szCs w:val="28"/>
        </w:rPr>
      </w:pPr>
    </w:p>
    <w:p w14:paraId="3DA0F7C6" w14:textId="0D31CA02" w:rsidR="00CA6CA0" w:rsidRPr="00987C4C" w:rsidRDefault="00987C4C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C4C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</w:p>
    <w:p w14:paraId="4C7C32B6" w14:textId="7796B4B4" w:rsidR="003F1DDD" w:rsidRPr="00AA744C" w:rsidRDefault="00AA744C" w:rsidP="00AA744C">
      <w:pPr>
        <w:pStyle w:val="Default"/>
        <w:jc w:val="center"/>
        <w:rPr>
          <w:sz w:val="28"/>
          <w:szCs w:val="28"/>
        </w:rPr>
      </w:pPr>
      <w:r w:rsidRPr="00AA744C">
        <w:rPr>
          <w:sz w:val="28"/>
          <w:szCs w:val="28"/>
        </w:rPr>
        <w:t xml:space="preserve">Предшкольный </w:t>
      </w:r>
      <w:r w:rsidR="00CA6CA0" w:rsidRPr="00AA744C">
        <w:rPr>
          <w:sz w:val="28"/>
          <w:szCs w:val="28"/>
        </w:rPr>
        <w:t xml:space="preserve">0 </w:t>
      </w:r>
      <w:r w:rsidRPr="00AA744C">
        <w:rPr>
          <w:sz w:val="28"/>
          <w:szCs w:val="28"/>
        </w:rPr>
        <w:t>«б»</w:t>
      </w:r>
      <w:r w:rsidR="003F1DDD" w:rsidRPr="00AA744C">
        <w:rPr>
          <w:sz w:val="28"/>
          <w:szCs w:val="28"/>
        </w:rPr>
        <w:t xml:space="preserve"> класс</w:t>
      </w:r>
    </w:p>
    <w:p w14:paraId="53B252B9" w14:textId="77777777" w:rsidR="003F1DDD" w:rsidRPr="00AA744C" w:rsidRDefault="003F1DDD" w:rsidP="00AA744C">
      <w:pPr>
        <w:pStyle w:val="Default"/>
        <w:jc w:val="center"/>
        <w:rPr>
          <w:sz w:val="28"/>
          <w:szCs w:val="28"/>
        </w:rPr>
      </w:pPr>
      <w:r w:rsidRPr="00AA744C">
        <w:rPr>
          <w:sz w:val="28"/>
          <w:szCs w:val="28"/>
        </w:rPr>
        <w:t>Возраст детей: 5-6 лет</w:t>
      </w:r>
    </w:p>
    <w:p w14:paraId="7B1C5E8B" w14:textId="4E0E0516" w:rsidR="003F1DDD" w:rsidRPr="00AA744C" w:rsidRDefault="003F1DDD" w:rsidP="00AA7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44C">
        <w:rPr>
          <w:rFonts w:ascii="Times New Roman" w:hAnsi="Times New Roman" w:cs="Times New Roman"/>
          <w:sz w:val="28"/>
          <w:szCs w:val="28"/>
        </w:rPr>
        <w:t>Дата планирования: октябрь 2022-2023 уч</w:t>
      </w:r>
      <w:r w:rsidR="00AA744C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AA744C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3489C0A8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0A63E473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353FBD43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694C70A1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5FB022E0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23B0C3A7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3828" w:type="dxa"/>
          </w:tcPr>
          <w:p w14:paraId="4F4E903E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14008BAB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упражнять в ползании на четвереньках по рейкам горизонтальной лестницы, приподнятой над полом;</w:t>
            </w:r>
          </w:p>
          <w:p w14:paraId="73FADD3C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перестроении в колонну, в шеренгу, в круг, (слева-справа, впереди сзади); </w:t>
            </w:r>
          </w:p>
          <w:p w14:paraId="7A0636E3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прыжках на двух ногах «змейкой» между предметами;  </w:t>
            </w:r>
          </w:p>
          <w:p w14:paraId="5B74987A" w14:textId="77777777"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14:paraId="230A5D75" w14:textId="77777777" w:rsidR="003F1DDD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коллективизм, организованность, уважительное отношение к девочкам.</w:t>
            </w:r>
          </w:p>
        </w:tc>
      </w:tr>
      <w:tr w:rsidR="003F1DDD" w:rsidRPr="002D05EC" w14:paraId="363EEED2" w14:textId="77777777" w:rsidTr="003F1DDD">
        <w:trPr>
          <w:trHeight w:val="138"/>
        </w:trPr>
        <w:tc>
          <w:tcPr>
            <w:tcW w:w="567" w:type="dxa"/>
            <w:vMerge/>
          </w:tcPr>
          <w:p w14:paraId="0336CF4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8B9CF52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3B536D69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-обучать правильной формулировке основной мысли, построению связных монологических высказываний, обогащать словарь глаголами, антонимами, формировать навыки понимания и употребления необходимых слов для описания предметов; </w:t>
            </w:r>
          </w:p>
          <w:p w14:paraId="0A991FDA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детей четко произносить звуки [м], [б], [п]; </w:t>
            </w:r>
          </w:p>
          <w:p w14:paraId="2F67A558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4F7AF794" w14:textId="77777777" w:rsidTr="003F1DDD">
        <w:trPr>
          <w:trHeight w:val="138"/>
        </w:trPr>
        <w:tc>
          <w:tcPr>
            <w:tcW w:w="567" w:type="dxa"/>
            <w:vMerge/>
          </w:tcPr>
          <w:p w14:paraId="275CBD9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BE11DE6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7644B933" w14:textId="77777777"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81BFA8" w14:textId="77777777"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1DA259B0" w14:textId="77777777" w:rsidR="00994320" w:rsidRPr="002D05EC" w:rsidRDefault="003F1DDD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жанры литературных произведений, умению чувствовать характер повествования, выражать свое отношение к персонажам и их поступкам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577D9D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24149FFD" w14:textId="77777777" w:rsidTr="003F1DDD">
        <w:trPr>
          <w:trHeight w:val="160"/>
        </w:trPr>
        <w:tc>
          <w:tcPr>
            <w:tcW w:w="567" w:type="dxa"/>
            <w:vMerge/>
          </w:tcPr>
          <w:p w14:paraId="3B78D93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6329EED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7F07B28D" w14:textId="77777777" w:rsidR="00D03F20" w:rsidRPr="002D05EC" w:rsidRDefault="003F1DDD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03F2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первоначального представления о терминах «слово», «звук»; </w:t>
            </w:r>
          </w:p>
          <w:p w14:paraId="6559BDDC" w14:textId="77777777" w:rsidR="00D03F20" w:rsidRPr="002D05EC" w:rsidRDefault="00D03F20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– ознакомление с существенными опознавательными признаками двух основных групп звуков русского языка-гласных и согласных; </w:t>
            </w:r>
          </w:p>
          <w:p w14:paraId="3ED59DD4" w14:textId="77777777" w:rsidR="003F1DDD" w:rsidRPr="002D05EC" w:rsidRDefault="00D03F20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</w:tc>
      </w:tr>
      <w:tr w:rsidR="003F1DDD" w:rsidRPr="002D05EC" w14:paraId="6FA8BDB9" w14:textId="77777777" w:rsidTr="003F1DDD">
        <w:trPr>
          <w:trHeight w:val="172"/>
        </w:trPr>
        <w:tc>
          <w:tcPr>
            <w:tcW w:w="567" w:type="dxa"/>
            <w:vMerge/>
          </w:tcPr>
          <w:p w14:paraId="464A7BC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27C984E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70EBB596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DA21FC0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59421B9B" w14:textId="77777777" w:rsidTr="003F1DDD">
        <w:trPr>
          <w:trHeight w:val="98"/>
        </w:trPr>
        <w:tc>
          <w:tcPr>
            <w:tcW w:w="567" w:type="dxa"/>
            <w:vMerge/>
          </w:tcPr>
          <w:p w14:paraId="37834C2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30D6E60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75503C87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цифру и количество предметов; </w:t>
            </w:r>
          </w:p>
          <w:p w14:paraId="222EF736" w14:textId="77777777"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распознавать и изображать цифры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CEA94E" w14:textId="77777777"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внимание, память, речь, мелкую моторику рук. </w:t>
            </w:r>
          </w:p>
        </w:tc>
      </w:tr>
      <w:tr w:rsidR="003F1DDD" w:rsidRPr="002D05EC" w14:paraId="2F0A0F3C" w14:textId="77777777" w:rsidTr="003F1DDD">
        <w:trPr>
          <w:trHeight w:val="138"/>
        </w:trPr>
        <w:tc>
          <w:tcPr>
            <w:tcW w:w="567" w:type="dxa"/>
            <w:vMerge/>
          </w:tcPr>
          <w:p w14:paraId="5829F65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CDBD95E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Ознакомление с </w:t>
            </w: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lastRenderedPageBreak/>
              <w:t>окружающим миром</w:t>
            </w:r>
          </w:p>
        </w:tc>
        <w:tc>
          <w:tcPr>
            <w:tcW w:w="11198" w:type="dxa"/>
          </w:tcPr>
          <w:p w14:paraId="792ED7B7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D5878" w:rsidRPr="002D0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бучить умению выделять и характеризовать особенности внешнего облика животных и образа жизни в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разное время года;</w:t>
            </w:r>
          </w:p>
          <w:p w14:paraId="15168F41" w14:textId="5828045C" w:rsidR="00ED5878" w:rsidRPr="002D05EC" w:rsidRDefault="00ED5878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знания о трудовой</w:t>
            </w:r>
            <w:r w:rsidR="005A3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5A3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5A3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A3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ауле;</w:t>
            </w:r>
          </w:p>
          <w:p w14:paraId="1D826930" w14:textId="77777777" w:rsidR="003F1DDD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представления об органах дыхания, закреплять гигиенические навыки, умение бережного отношения к органам дыхания и правильного ухода за ними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2D2F6B11" w14:textId="77777777" w:rsidTr="003F1DDD">
        <w:trPr>
          <w:trHeight w:val="172"/>
        </w:trPr>
        <w:tc>
          <w:tcPr>
            <w:tcW w:w="567" w:type="dxa"/>
            <w:vMerge/>
          </w:tcPr>
          <w:p w14:paraId="2FF73E80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B2575D7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27267B92" w14:textId="77777777" w:rsidR="0016336A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изготавливать поделки из природного материала на основе определенной схемы действий; </w:t>
            </w:r>
          </w:p>
          <w:p w14:paraId="0A5F47F0" w14:textId="77777777" w:rsidR="0016336A" w:rsidRPr="002D05EC" w:rsidRDefault="0016336A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скрепления, соединения деталей, использования дополнительных деталей; </w:t>
            </w:r>
          </w:p>
          <w:p w14:paraId="04578900" w14:textId="77777777" w:rsidR="003F1DDD" w:rsidRPr="002D05EC" w:rsidRDefault="0016336A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рук; воспитывать бережное отношение к природе.</w:t>
            </w:r>
          </w:p>
        </w:tc>
      </w:tr>
      <w:tr w:rsidR="003F1DDD" w:rsidRPr="002D05EC" w14:paraId="67389082" w14:textId="77777777" w:rsidTr="003F1DDD">
        <w:trPr>
          <w:trHeight w:val="126"/>
        </w:trPr>
        <w:tc>
          <w:tcPr>
            <w:tcW w:w="567" w:type="dxa"/>
            <w:vMerge/>
          </w:tcPr>
          <w:p w14:paraId="0F2B292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5D62C3D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046BD1B1" w14:textId="77777777" w:rsidR="00D5716C" w:rsidRPr="002D05EC" w:rsidRDefault="003F1DDD" w:rsidP="00D644E2">
            <w:pPr>
              <w:ind w:left="107" w:right="159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44E2" w:rsidRPr="002D05E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познакомить с жанром живописи – натюрмортом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14:paraId="37582940" w14:textId="5FDBAE10" w:rsidR="00D5716C" w:rsidRPr="002D05EC" w:rsidRDefault="00D5716C" w:rsidP="00D5716C">
            <w:pPr>
              <w:widowControl w:val="0"/>
              <w:autoSpaceDE w:val="0"/>
              <w:autoSpaceDN w:val="0"/>
              <w:ind w:left="107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делать набросок на листе</w:t>
            </w:r>
            <w:r w:rsidR="003358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простым карандашом, передавая форму, размер</w:t>
            </w:r>
            <w:r w:rsidR="003358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расположение</w:t>
            </w:r>
            <w:r w:rsidR="003358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предметов, цвет, оттенки, опираясь с опорой на наглядный</w:t>
            </w:r>
            <w:r w:rsidR="005A365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A365B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 (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натуры)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14:paraId="4C334DB2" w14:textId="77777777" w:rsidR="003F1DDD" w:rsidRPr="002D05EC" w:rsidRDefault="00D5716C" w:rsidP="00D5716C">
            <w:pPr>
              <w:widowControl w:val="0"/>
              <w:autoSpaceDE w:val="0"/>
              <w:autoSpaceDN w:val="0"/>
              <w:ind w:left="107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мелкую моторику рук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3F1DDD" w:rsidRPr="002D05EC" w14:paraId="32652885" w14:textId="77777777" w:rsidTr="003F1DDD">
        <w:trPr>
          <w:trHeight w:val="172"/>
        </w:trPr>
        <w:tc>
          <w:tcPr>
            <w:tcW w:w="567" w:type="dxa"/>
            <w:vMerge/>
          </w:tcPr>
          <w:p w14:paraId="000CCC2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601CB58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Лепка</w:t>
            </w:r>
          </w:p>
        </w:tc>
        <w:tc>
          <w:tcPr>
            <w:tcW w:w="11198" w:type="dxa"/>
          </w:tcPr>
          <w:p w14:paraId="0DE29F27" w14:textId="77777777" w:rsidR="00295FEA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pacing w:val="-2"/>
                <w:sz w:val="24"/>
                <w:szCs w:val="24"/>
              </w:rPr>
              <w:t>- у</w:t>
            </w:r>
            <w:r w:rsidRPr="002D05EC">
              <w:rPr>
                <w:sz w:val="24"/>
                <w:szCs w:val="24"/>
              </w:rPr>
              <w:t>чить</w:t>
            </w:r>
            <w:r w:rsidR="003358A1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лепить</w:t>
            </w:r>
            <w:r w:rsidR="003358A1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корзину конструктивным способом, точно передавая форму</w:t>
            </w:r>
            <w:r w:rsidR="00295FEA" w:rsidRPr="002D05EC">
              <w:rPr>
                <w:sz w:val="24"/>
                <w:szCs w:val="24"/>
              </w:rPr>
              <w:t>;</w:t>
            </w:r>
          </w:p>
          <w:p w14:paraId="4A00546E" w14:textId="77777777" w:rsidR="00714C07" w:rsidRPr="002D05EC" w:rsidRDefault="00295FEA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</w:t>
            </w:r>
            <w:r w:rsidR="00714C07" w:rsidRPr="002D05EC">
              <w:rPr>
                <w:sz w:val="24"/>
                <w:szCs w:val="24"/>
              </w:rPr>
              <w:t>учить распределять</w:t>
            </w:r>
            <w:r w:rsidR="003358A1">
              <w:rPr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пластилин,</w:t>
            </w:r>
            <w:r w:rsidR="003358A1">
              <w:rPr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разделяя</w:t>
            </w:r>
            <w:r w:rsidR="003358A1">
              <w:rPr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его на</w:t>
            </w:r>
            <w:r w:rsidR="003358A1">
              <w:rPr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несколько частей,</w:t>
            </w:r>
            <w:r w:rsidR="003358A1">
              <w:rPr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отточить</w:t>
            </w:r>
            <w:r w:rsidR="003358A1">
              <w:rPr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прием</w:t>
            </w:r>
            <w:r w:rsidR="003358A1">
              <w:rPr>
                <w:sz w:val="24"/>
                <w:szCs w:val="24"/>
              </w:rPr>
              <w:t xml:space="preserve"> </w:t>
            </w:r>
            <w:r w:rsidR="00714C07" w:rsidRPr="002D05EC">
              <w:rPr>
                <w:sz w:val="24"/>
                <w:szCs w:val="24"/>
              </w:rPr>
              <w:t>скручивания</w:t>
            </w:r>
            <w:r w:rsidRPr="002D05EC">
              <w:rPr>
                <w:sz w:val="24"/>
                <w:szCs w:val="24"/>
              </w:rPr>
              <w:t>;</w:t>
            </w:r>
          </w:p>
          <w:p w14:paraId="09B3EFA0" w14:textId="745C13DC" w:rsidR="00714C07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-развивать мелкую моторику рук и пальцев; развивать </w:t>
            </w:r>
            <w:r w:rsidR="005A365B" w:rsidRPr="002D05EC">
              <w:rPr>
                <w:sz w:val="24"/>
                <w:szCs w:val="24"/>
              </w:rPr>
              <w:t>речь, отвечать</w:t>
            </w:r>
            <w:r w:rsidRPr="002D05EC">
              <w:rPr>
                <w:sz w:val="24"/>
                <w:szCs w:val="24"/>
              </w:rPr>
              <w:t xml:space="preserve"> на вопросы полными предложениями.</w:t>
            </w:r>
          </w:p>
          <w:p w14:paraId="56FC9175" w14:textId="2E036D0A" w:rsidR="003F1DDD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-воспитывать доброжелательность, чувство сопереживания,</w:t>
            </w:r>
            <w:r w:rsidR="005A365B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готовность</w:t>
            </w:r>
            <w:r w:rsidR="005A365B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прийти</w:t>
            </w:r>
            <w:r w:rsidR="005A365B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 помощь.</w:t>
            </w:r>
          </w:p>
        </w:tc>
      </w:tr>
      <w:tr w:rsidR="003F1DDD" w:rsidRPr="002D05EC" w14:paraId="7B2D4519" w14:textId="77777777" w:rsidTr="003F1DDD">
        <w:trPr>
          <w:trHeight w:val="138"/>
        </w:trPr>
        <w:tc>
          <w:tcPr>
            <w:tcW w:w="567" w:type="dxa"/>
            <w:vMerge/>
          </w:tcPr>
          <w:p w14:paraId="6DD0492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A948C3A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5FD48C86" w14:textId="77777777"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готовые формы, технические навыки работы с ножницами, клеем; </w:t>
            </w:r>
          </w:p>
          <w:p w14:paraId="781FC964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 и формы, мелкую моторику рук; </w:t>
            </w:r>
          </w:p>
          <w:p w14:paraId="767E03ED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детей о лесных грибах и ягодах, особенностях их внешнего вида;</w:t>
            </w:r>
          </w:p>
          <w:p w14:paraId="5B698C03" w14:textId="77777777"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3F1DDD" w:rsidRPr="002D05EC" w14:paraId="49187BD4" w14:textId="77777777" w:rsidTr="003F1DDD">
        <w:trPr>
          <w:trHeight w:val="132"/>
        </w:trPr>
        <w:tc>
          <w:tcPr>
            <w:tcW w:w="567" w:type="dxa"/>
            <w:vMerge/>
          </w:tcPr>
          <w:p w14:paraId="12C0D38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A7EECC9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Музыка</w:t>
            </w:r>
          </w:p>
        </w:tc>
        <w:tc>
          <w:tcPr>
            <w:tcW w:w="11198" w:type="dxa"/>
          </w:tcPr>
          <w:p w14:paraId="424E843B" w14:textId="77777777" w:rsidR="00F014DD" w:rsidRPr="002D05EC" w:rsidRDefault="003F1D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слушать и различать музыку контрастного характера; </w:t>
            </w:r>
          </w:p>
          <w:p w14:paraId="5933A186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эмоциональную отзывчивость детей;</w:t>
            </w:r>
          </w:p>
          <w:p w14:paraId="2CC88692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ассоциативное мышление;</w:t>
            </w:r>
          </w:p>
          <w:p w14:paraId="23DF504E" w14:textId="77777777" w:rsidR="003F1DDD" w:rsidRPr="002D05EC" w:rsidRDefault="00F014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двигаться и ориентироваться в пространстве.</w:t>
            </w:r>
          </w:p>
        </w:tc>
      </w:tr>
    </w:tbl>
    <w:p w14:paraId="4B535665" w14:textId="77777777" w:rsidR="003F1DDD" w:rsidRPr="002D05EC" w:rsidRDefault="003F1DDD" w:rsidP="003F1DDD">
      <w:pPr>
        <w:rPr>
          <w:rFonts w:ascii="Times New Roman" w:hAnsi="Times New Roman" w:cs="Times New Roman"/>
        </w:rPr>
      </w:pPr>
    </w:p>
    <w:p w14:paraId="57264D7C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  <w:bookmarkStart w:id="1" w:name="_Hlk113802162"/>
    </w:p>
    <w:p w14:paraId="7377845B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B1D8FFE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829E3B5" w14:textId="77777777"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A1167D4" w14:textId="77777777"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8C8F805" w14:textId="77777777"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0DFC703" w14:textId="77777777"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3E286D9" w14:textId="77777777" w:rsidR="00F014DD" w:rsidRPr="002D05EC" w:rsidRDefault="00F014D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45BF49E" w14:textId="77777777" w:rsidR="00F014DD" w:rsidRPr="002D05EC" w:rsidRDefault="00F014DD" w:rsidP="00ED5878">
      <w:pPr>
        <w:pStyle w:val="Default"/>
        <w:rPr>
          <w:b/>
          <w:bCs/>
          <w:sz w:val="28"/>
          <w:szCs w:val="28"/>
        </w:rPr>
      </w:pPr>
    </w:p>
    <w:p w14:paraId="06C43DAC" w14:textId="77777777" w:rsidR="00D8287A" w:rsidRDefault="00D8287A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17EB518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64F629BE" w14:textId="77777777" w:rsidR="003358A1" w:rsidRDefault="003358A1" w:rsidP="003F1DDD">
      <w:pPr>
        <w:pStyle w:val="Default"/>
        <w:rPr>
          <w:sz w:val="28"/>
          <w:szCs w:val="28"/>
        </w:rPr>
      </w:pPr>
    </w:p>
    <w:p w14:paraId="52AC3790" w14:textId="77777777" w:rsidR="003358A1" w:rsidRDefault="003358A1" w:rsidP="003F1DDD">
      <w:pPr>
        <w:pStyle w:val="Default"/>
        <w:rPr>
          <w:sz w:val="28"/>
          <w:szCs w:val="28"/>
        </w:rPr>
      </w:pPr>
    </w:p>
    <w:p w14:paraId="33DC6B7A" w14:textId="77777777" w:rsidR="003358A1" w:rsidRDefault="003358A1" w:rsidP="003F1DDD">
      <w:pPr>
        <w:pStyle w:val="Default"/>
        <w:rPr>
          <w:sz w:val="28"/>
          <w:szCs w:val="28"/>
        </w:rPr>
      </w:pPr>
    </w:p>
    <w:p w14:paraId="2A13EAD5" w14:textId="77777777" w:rsidR="003358A1" w:rsidRDefault="003358A1" w:rsidP="003F1DDD">
      <w:pPr>
        <w:pStyle w:val="Default"/>
        <w:rPr>
          <w:sz w:val="28"/>
          <w:szCs w:val="28"/>
        </w:rPr>
      </w:pPr>
    </w:p>
    <w:p w14:paraId="5924BA1B" w14:textId="6A241B78" w:rsidR="003358A1" w:rsidRPr="00987C4C" w:rsidRDefault="00987C4C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C4C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</w:p>
    <w:p w14:paraId="710477A5" w14:textId="5240E652" w:rsidR="003F1DDD" w:rsidRPr="00AA744C" w:rsidRDefault="00AA744C" w:rsidP="00AA744C">
      <w:pPr>
        <w:pStyle w:val="Default"/>
        <w:jc w:val="center"/>
        <w:rPr>
          <w:sz w:val="28"/>
          <w:szCs w:val="28"/>
        </w:rPr>
      </w:pPr>
      <w:r w:rsidRPr="00AA744C">
        <w:rPr>
          <w:sz w:val="28"/>
          <w:szCs w:val="28"/>
        </w:rPr>
        <w:t>Предшкольный</w:t>
      </w:r>
      <w:r>
        <w:rPr>
          <w:sz w:val="28"/>
          <w:szCs w:val="28"/>
        </w:rPr>
        <w:t xml:space="preserve"> </w:t>
      </w:r>
      <w:r w:rsidRPr="00AA744C">
        <w:rPr>
          <w:sz w:val="28"/>
          <w:szCs w:val="28"/>
        </w:rPr>
        <w:t>0</w:t>
      </w:r>
      <w:r w:rsidR="003358A1" w:rsidRPr="00AA744C">
        <w:rPr>
          <w:sz w:val="28"/>
          <w:szCs w:val="28"/>
        </w:rPr>
        <w:t xml:space="preserve"> </w:t>
      </w:r>
      <w:r>
        <w:rPr>
          <w:sz w:val="28"/>
          <w:szCs w:val="28"/>
        </w:rPr>
        <w:t>«б</w:t>
      </w:r>
      <w:r w:rsidR="003F1DDD" w:rsidRPr="00AA744C">
        <w:rPr>
          <w:sz w:val="28"/>
          <w:szCs w:val="28"/>
        </w:rPr>
        <w:t>» класс</w:t>
      </w:r>
    </w:p>
    <w:p w14:paraId="536EECFA" w14:textId="77777777" w:rsidR="003F1DDD" w:rsidRPr="00AA744C" w:rsidRDefault="003F1DDD" w:rsidP="00AA744C">
      <w:pPr>
        <w:pStyle w:val="Default"/>
        <w:jc w:val="center"/>
        <w:rPr>
          <w:sz w:val="28"/>
          <w:szCs w:val="28"/>
        </w:rPr>
      </w:pPr>
      <w:r w:rsidRPr="00AA744C">
        <w:rPr>
          <w:sz w:val="28"/>
          <w:szCs w:val="28"/>
        </w:rPr>
        <w:t>Возраст детей: 5-6 лет</w:t>
      </w:r>
    </w:p>
    <w:p w14:paraId="61860C5C" w14:textId="2B2D1A1C" w:rsidR="003F1DDD" w:rsidRPr="00AA744C" w:rsidRDefault="003F1DDD" w:rsidP="00AA7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44C">
        <w:rPr>
          <w:rFonts w:ascii="Times New Roman" w:hAnsi="Times New Roman" w:cs="Times New Roman"/>
          <w:sz w:val="28"/>
          <w:szCs w:val="28"/>
        </w:rPr>
        <w:t>Дата планирования: ноябрь 2022-2023 уч</w:t>
      </w:r>
      <w:r w:rsidR="00AA744C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AA744C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54FC2610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6E950195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656A9B00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45C9422A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55350DEA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684D27B9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3828" w:type="dxa"/>
          </w:tcPr>
          <w:p w14:paraId="72F9E455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77B981F1" w14:textId="77777777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учить лазать по гимнастической лестнице разноименным способом; </w:t>
            </w:r>
          </w:p>
          <w:p w14:paraId="22BAFE80" w14:textId="77777777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-закреплять прыжки через короткую скакалку;</w:t>
            </w:r>
          </w:p>
          <w:p w14:paraId="7AC24964" w14:textId="48A13829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-упражнять в </w:t>
            </w:r>
            <w:r w:rsidR="000061DC"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подбрасывании и</w:t>
            </w: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ловле мяча; </w:t>
            </w:r>
          </w:p>
          <w:p w14:paraId="0A8679D1" w14:textId="77777777"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развивать ловкость, выносливость, быстроту мышления, сообразительность, гибкость;</w:t>
            </w:r>
          </w:p>
          <w:p w14:paraId="63FBFD66" w14:textId="77777777" w:rsidR="003F1DDD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формировать представления о связи физических упражнений со здоровьем.</w:t>
            </w:r>
          </w:p>
        </w:tc>
      </w:tr>
      <w:tr w:rsidR="003F1DDD" w:rsidRPr="002D05EC" w14:paraId="3CD485C8" w14:textId="77777777" w:rsidTr="003F1DDD">
        <w:trPr>
          <w:trHeight w:val="138"/>
        </w:trPr>
        <w:tc>
          <w:tcPr>
            <w:tcW w:w="567" w:type="dxa"/>
            <w:vMerge/>
          </w:tcPr>
          <w:p w14:paraId="6F63BE5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08B1FB9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544CD48C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слушать, отвечать на вопросы;</w:t>
            </w:r>
          </w:p>
          <w:p w14:paraId="2282DE9F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правильно формулировать основную мысль, пересказывать последовательно и точно, выработать четкую артикуляции звуков [с] и [ц]; </w:t>
            </w:r>
          </w:p>
          <w:p w14:paraId="11A3327C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интонационную выразительность речи, 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2BC4164A" w14:textId="77777777" w:rsidTr="003F1DDD">
        <w:trPr>
          <w:trHeight w:val="138"/>
        </w:trPr>
        <w:tc>
          <w:tcPr>
            <w:tcW w:w="567" w:type="dxa"/>
            <w:vMerge/>
          </w:tcPr>
          <w:p w14:paraId="401D0F1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5D9B3FC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7BDAAC53" w14:textId="77777777"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делиться собственным опытом заботливого отношения к своим близким и родным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11EDEE" w14:textId="77777777" w:rsidR="00994320" w:rsidRPr="002D05EC" w:rsidRDefault="001907ED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320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чувствовать характер повествования, выражать свое отношение к персонажам и их поступкам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E18E04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труду, чувство любви и заботливого отношения к своим близким и родным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1FF08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7185A2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208CBD" w14:textId="152F38D0" w:rsidR="003F1D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способность </w:t>
            </w:r>
            <w:r w:rsidR="000061DC"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удерживанию стихотворения в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 поэтический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62B03C12" w14:textId="77777777" w:rsidTr="003F1DDD">
        <w:trPr>
          <w:trHeight w:val="160"/>
        </w:trPr>
        <w:tc>
          <w:tcPr>
            <w:tcW w:w="567" w:type="dxa"/>
            <w:vMerge/>
          </w:tcPr>
          <w:p w14:paraId="1C97D07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724B521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2645754D" w14:textId="64EE4C90" w:rsidR="001C6E25" w:rsidRPr="002D05EC" w:rsidRDefault="003F1DDD" w:rsidP="001C6E25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1C6E25" w:rsidRPr="002D05EC">
              <w:rPr>
                <w:sz w:val="24"/>
              </w:rPr>
              <w:t>учить называть слова на заданный звук, составлять</w:t>
            </w:r>
            <w:r w:rsidR="005A365B">
              <w:rPr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схему слова</w:t>
            </w:r>
            <w:r w:rsidR="001907ED" w:rsidRPr="002D05EC">
              <w:rPr>
                <w:sz w:val="24"/>
              </w:rPr>
              <w:t>;</w:t>
            </w:r>
          </w:p>
          <w:p w14:paraId="51B1DB4C" w14:textId="24FC3011" w:rsidR="001C6E25" w:rsidRPr="002D05EC" w:rsidRDefault="001C6E25" w:rsidP="001C6E25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 w:rsidRPr="002D05EC">
              <w:rPr>
                <w:sz w:val="24"/>
              </w:rPr>
              <w:t>- упражнять умение различать гласные звуки на</w:t>
            </w:r>
            <w:r w:rsidR="005A365B">
              <w:rPr>
                <w:sz w:val="24"/>
              </w:rPr>
              <w:t xml:space="preserve"> </w:t>
            </w:r>
            <w:r w:rsidRPr="002D05EC">
              <w:rPr>
                <w:sz w:val="24"/>
              </w:rPr>
              <w:t>слух,</w:t>
            </w:r>
            <w:r w:rsidR="005A365B">
              <w:rPr>
                <w:sz w:val="24"/>
              </w:rPr>
              <w:t xml:space="preserve"> </w:t>
            </w:r>
            <w:r w:rsidRPr="002D05EC">
              <w:rPr>
                <w:sz w:val="24"/>
              </w:rPr>
              <w:t>обозначать</w:t>
            </w:r>
            <w:r w:rsidR="005A365B">
              <w:rPr>
                <w:sz w:val="24"/>
              </w:rPr>
              <w:t xml:space="preserve"> </w:t>
            </w:r>
            <w:r w:rsidRPr="002D05EC">
              <w:rPr>
                <w:sz w:val="24"/>
              </w:rPr>
              <w:t>гласный</w:t>
            </w:r>
            <w:r w:rsidR="005A365B">
              <w:rPr>
                <w:sz w:val="24"/>
              </w:rPr>
              <w:t xml:space="preserve"> </w:t>
            </w:r>
            <w:r w:rsidRPr="002D05EC">
              <w:rPr>
                <w:sz w:val="24"/>
              </w:rPr>
              <w:t>звук</w:t>
            </w:r>
            <w:r w:rsidR="005A365B">
              <w:rPr>
                <w:sz w:val="24"/>
              </w:rPr>
              <w:t xml:space="preserve"> </w:t>
            </w:r>
            <w:r w:rsidRPr="002D05EC">
              <w:rPr>
                <w:sz w:val="24"/>
              </w:rPr>
              <w:t>фишкой</w:t>
            </w:r>
            <w:r w:rsidR="005A365B">
              <w:rPr>
                <w:sz w:val="24"/>
              </w:rPr>
              <w:t xml:space="preserve"> </w:t>
            </w:r>
            <w:r w:rsidRPr="002D05EC">
              <w:rPr>
                <w:sz w:val="24"/>
              </w:rPr>
              <w:t>в</w:t>
            </w:r>
            <w:r w:rsidR="005A365B">
              <w:rPr>
                <w:sz w:val="24"/>
              </w:rPr>
              <w:t xml:space="preserve"> </w:t>
            </w:r>
            <w:r w:rsidRPr="002D05EC">
              <w:rPr>
                <w:sz w:val="24"/>
              </w:rPr>
              <w:t>схеме</w:t>
            </w:r>
            <w:r w:rsidR="005A365B">
              <w:rPr>
                <w:sz w:val="24"/>
              </w:rPr>
              <w:t xml:space="preserve"> </w:t>
            </w:r>
            <w:r w:rsidRPr="002D05EC">
              <w:rPr>
                <w:sz w:val="24"/>
              </w:rPr>
              <w:t>слова</w:t>
            </w:r>
            <w:r w:rsidR="001907ED" w:rsidRPr="002D05EC">
              <w:rPr>
                <w:sz w:val="24"/>
              </w:rPr>
              <w:t>;</w:t>
            </w:r>
          </w:p>
          <w:p w14:paraId="2F36C1A9" w14:textId="77777777" w:rsidR="003F1DDD" w:rsidRPr="002D05EC" w:rsidRDefault="003358A1" w:rsidP="003358A1">
            <w:pPr>
              <w:pStyle w:val="TableParagraph"/>
              <w:spacing w:before="2"/>
              <w:ind w:right="9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-развивать </w:t>
            </w:r>
            <w:r w:rsidR="001C6E25" w:rsidRPr="002D05EC">
              <w:rPr>
                <w:sz w:val="24"/>
              </w:rPr>
              <w:t>фонематический слух, речь, внимание,</w:t>
            </w:r>
            <w:r>
              <w:rPr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память,</w:t>
            </w:r>
            <w:r>
              <w:rPr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мелкую</w:t>
            </w:r>
            <w:r>
              <w:rPr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моторику</w:t>
            </w:r>
            <w:r>
              <w:rPr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кисти</w:t>
            </w:r>
            <w:r>
              <w:rPr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рук</w:t>
            </w:r>
            <w:r>
              <w:rPr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выполнении</w:t>
            </w:r>
            <w:r>
              <w:rPr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графических</w:t>
            </w:r>
            <w:r>
              <w:rPr>
                <w:sz w:val="24"/>
              </w:rPr>
              <w:t xml:space="preserve"> </w:t>
            </w:r>
            <w:r w:rsidR="001C6E25" w:rsidRPr="002D05EC">
              <w:rPr>
                <w:sz w:val="24"/>
              </w:rPr>
              <w:t>работ.</w:t>
            </w:r>
          </w:p>
        </w:tc>
      </w:tr>
      <w:tr w:rsidR="003F1DDD" w:rsidRPr="002D05EC" w14:paraId="6E5D593B" w14:textId="77777777" w:rsidTr="003F1DDD">
        <w:trPr>
          <w:trHeight w:val="172"/>
        </w:trPr>
        <w:tc>
          <w:tcPr>
            <w:tcW w:w="567" w:type="dxa"/>
            <w:vMerge/>
          </w:tcPr>
          <w:p w14:paraId="1DFD69E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DD4F4A6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0DBA5874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40E00CF1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49F7F90F" w14:textId="77777777" w:rsidTr="003F1DDD">
        <w:trPr>
          <w:trHeight w:val="98"/>
        </w:trPr>
        <w:tc>
          <w:tcPr>
            <w:tcW w:w="567" w:type="dxa"/>
            <w:vMerge/>
          </w:tcPr>
          <w:p w14:paraId="0E352AE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8BC1DDD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53D26C5E" w14:textId="77777777" w:rsidR="00D46DDE" w:rsidRPr="002D05EC" w:rsidRDefault="00D46DDE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соотносить числа и количество предметов; </w:t>
            </w:r>
          </w:p>
          <w:p w14:paraId="4A943E1F" w14:textId="77777777" w:rsidR="00D46DDE" w:rsidRPr="002D05EC" w:rsidRDefault="00D46DDE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-закреплять навыки счета предметов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прямом и обратном порядке,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устанавливать логические связи и закономерности;</w:t>
            </w:r>
          </w:p>
          <w:p w14:paraId="341FFB49" w14:textId="77777777" w:rsidR="00D46DDE" w:rsidRPr="002D05EC" w:rsidRDefault="00D46DDE" w:rsidP="003F1DD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-воспитывать усидчивость.</w:t>
            </w:r>
          </w:p>
        </w:tc>
      </w:tr>
      <w:tr w:rsidR="003F1DDD" w:rsidRPr="002D05EC" w14:paraId="501E219D" w14:textId="77777777" w:rsidTr="003F1DDD">
        <w:trPr>
          <w:trHeight w:val="138"/>
        </w:trPr>
        <w:tc>
          <w:tcPr>
            <w:tcW w:w="567" w:type="dxa"/>
            <w:vMerge/>
          </w:tcPr>
          <w:p w14:paraId="491A909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B2A9A8C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4C77B996" w14:textId="22E0E5C2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</w:rPr>
              <w:t xml:space="preserve">учить определять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</w:rPr>
              <w:t>целевое назначение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</w:rPr>
              <w:t xml:space="preserve"> посуды;</w:t>
            </w:r>
          </w:p>
          <w:p w14:paraId="28178955" w14:textId="77777777" w:rsidR="00ED5878" w:rsidRPr="002D05EC" w:rsidRDefault="00ED5878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ктуализировать знания о способах размножения растений, определенных признаках, плохо влияющих на рост растений, основных стадиях роста и развития растений;</w:t>
            </w:r>
          </w:p>
          <w:p w14:paraId="29FC538D" w14:textId="77777777" w:rsidR="003F1DDD" w:rsidRPr="002D05EC" w:rsidRDefault="00ED5878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-показать значение питания в жизни человека, закрепить знания о рациональном питании.</w:t>
            </w:r>
          </w:p>
        </w:tc>
      </w:tr>
      <w:tr w:rsidR="003F1DDD" w:rsidRPr="002D05EC" w14:paraId="0A44DAE3" w14:textId="77777777" w:rsidTr="003F1DDD">
        <w:trPr>
          <w:trHeight w:val="172"/>
        </w:trPr>
        <w:tc>
          <w:tcPr>
            <w:tcW w:w="567" w:type="dxa"/>
            <w:vMerge/>
          </w:tcPr>
          <w:p w14:paraId="2EFC524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0ECA018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30C684B3" w14:textId="77777777" w:rsidR="0016336A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</w:rPr>
              <w:t xml:space="preserve">научить детей правильно обследовать образец, отбирать нужные для постройки детали (кубики, кирпичики, призмы, пластины), соединять небольшие плоскости в одну большую, делать постройки прочными, закрепить представления «высокий – низкий», «широкий – узкий», «длинный – короткий», сформировать способы надстраивания и пристраивания мелких деталей на более крупные; </w:t>
            </w:r>
          </w:p>
          <w:p w14:paraId="4ADD818C" w14:textId="77777777" w:rsidR="0016336A" w:rsidRPr="002D05EC" w:rsidRDefault="0016336A" w:rsidP="003F1D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развивать умение находить конструктивные решения;</w:t>
            </w:r>
          </w:p>
          <w:p w14:paraId="2EBFAC61" w14:textId="77777777" w:rsidR="003F1DDD" w:rsidRPr="002D05EC" w:rsidRDefault="0016336A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-воспитывать эмоциональную отзывчивость.</w:t>
            </w:r>
          </w:p>
        </w:tc>
      </w:tr>
      <w:tr w:rsidR="003F1DDD" w:rsidRPr="002D05EC" w14:paraId="0AA9E86C" w14:textId="77777777" w:rsidTr="003F1DDD">
        <w:trPr>
          <w:trHeight w:val="126"/>
        </w:trPr>
        <w:tc>
          <w:tcPr>
            <w:tcW w:w="567" w:type="dxa"/>
            <w:vMerge/>
          </w:tcPr>
          <w:p w14:paraId="0E8DDB2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31E4DB2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6C97ABA2" w14:textId="77777777" w:rsidR="00D5716C" w:rsidRPr="002D05EC" w:rsidRDefault="003F1DDD" w:rsidP="00D5716C">
            <w:pPr>
              <w:pStyle w:val="TableParagraph"/>
              <w:ind w:left="107" w:right="138"/>
              <w:rPr>
                <w:sz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D5716C" w:rsidRPr="002D05EC">
              <w:rPr>
                <w:sz w:val="24"/>
              </w:rPr>
              <w:t>учить выделять характерные признаки и явления природы (осенний дождь) и отображать их в своей изобразительной деятельности</w:t>
            </w:r>
            <w:r w:rsidR="001907ED" w:rsidRPr="002D05EC">
              <w:rPr>
                <w:sz w:val="24"/>
              </w:rPr>
              <w:t>;</w:t>
            </w:r>
          </w:p>
          <w:p w14:paraId="11A05D5E" w14:textId="77777777" w:rsidR="00D5716C" w:rsidRPr="002D05EC" w:rsidRDefault="00D5716C" w:rsidP="00D5716C">
            <w:pPr>
              <w:pStyle w:val="TableParagraph"/>
              <w:ind w:left="107" w:right="138"/>
              <w:rPr>
                <w:sz w:val="24"/>
              </w:rPr>
            </w:pPr>
            <w:r w:rsidRPr="002D05EC">
              <w:rPr>
                <w:sz w:val="24"/>
              </w:rPr>
              <w:t>-учить подбирать фон бумаги и соответствующие краски для изображения в рисунке пасмурного дня</w:t>
            </w:r>
            <w:r w:rsidR="001907ED" w:rsidRPr="002D05EC">
              <w:rPr>
                <w:sz w:val="24"/>
              </w:rPr>
              <w:t>;</w:t>
            </w:r>
          </w:p>
          <w:p w14:paraId="502A87D5" w14:textId="77777777" w:rsidR="003F1DDD" w:rsidRPr="002D05EC" w:rsidRDefault="00D5716C" w:rsidP="00D5716C">
            <w:pPr>
              <w:pStyle w:val="TableParagraph"/>
              <w:ind w:left="107" w:right="138"/>
              <w:rPr>
                <w:sz w:val="24"/>
                <w:szCs w:val="24"/>
              </w:rPr>
            </w:pPr>
            <w:r w:rsidRPr="002D05EC">
              <w:rPr>
                <w:sz w:val="24"/>
              </w:rPr>
              <w:t xml:space="preserve">-познакомить с нетрадиционным способом рисования – </w:t>
            </w:r>
            <w:proofErr w:type="spellStart"/>
            <w:r w:rsidRPr="002D05EC">
              <w:rPr>
                <w:i/>
                <w:sz w:val="24"/>
              </w:rPr>
              <w:t>набрызг</w:t>
            </w:r>
            <w:proofErr w:type="spellEnd"/>
            <w:r w:rsidRPr="002D05EC">
              <w:rPr>
                <w:i/>
                <w:sz w:val="24"/>
              </w:rPr>
              <w:t xml:space="preserve"> зубной щеткой</w:t>
            </w:r>
            <w:r w:rsidR="001907ED" w:rsidRPr="002D05EC">
              <w:rPr>
                <w:i/>
                <w:sz w:val="24"/>
              </w:rPr>
              <w:t>.</w:t>
            </w:r>
          </w:p>
        </w:tc>
      </w:tr>
      <w:tr w:rsidR="003F1DDD" w:rsidRPr="002D05EC" w14:paraId="69E6B829" w14:textId="77777777" w:rsidTr="003F1DDD">
        <w:trPr>
          <w:trHeight w:val="172"/>
        </w:trPr>
        <w:tc>
          <w:tcPr>
            <w:tcW w:w="567" w:type="dxa"/>
            <w:vMerge/>
          </w:tcPr>
          <w:p w14:paraId="33463C3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881FB87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Лепка</w:t>
            </w:r>
          </w:p>
        </w:tc>
        <w:tc>
          <w:tcPr>
            <w:tcW w:w="11198" w:type="dxa"/>
          </w:tcPr>
          <w:p w14:paraId="1D9B3E31" w14:textId="77777777" w:rsidR="001907ED" w:rsidRPr="002D05EC" w:rsidRDefault="003F1DDD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научить лепить фигурку белки, соединяя отдельные части тела.</w:t>
            </w:r>
          </w:p>
          <w:p w14:paraId="67AD909A" w14:textId="77777777" w:rsidR="00714C07" w:rsidRPr="002D05EC" w:rsidRDefault="001907ED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приемы лепки: </w:t>
            </w:r>
            <w:proofErr w:type="spellStart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, вытягивание, загибание, сглаживание пальцами или влажной тряпочкой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9143A2" w14:textId="77777777" w:rsidR="00714C07" w:rsidRPr="002D05EC" w:rsidRDefault="00714C07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творческие способности, художественный вкус, речь, новые знания в ответах на вопросы предложениями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DC4F9B" w14:textId="77777777" w:rsidR="003F1DDD" w:rsidRPr="002D05EC" w:rsidRDefault="00714C07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доброжелательность, любовь к животным.</w:t>
            </w:r>
          </w:p>
        </w:tc>
      </w:tr>
      <w:tr w:rsidR="003F1DDD" w:rsidRPr="002D05EC" w14:paraId="1BB33C11" w14:textId="77777777" w:rsidTr="003F1DDD">
        <w:trPr>
          <w:trHeight w:val="138"/>
        </w:trPr>
        <w:tc>
          <w:tcPr>
            <w:tcW w:w="567" w:type="dxa"/>
            <w:vMerge/>
          </w:tcPr>
          <w:p w14:paraId="5333E85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9653D95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0BF826CB" w14:textId="77777777"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вырезать осенние листья, используя прием вырезания из бумаги, сложенной в гармошку, закрепить технические навыки работы с ножницами, клеем; </w:t>
            </w:r>
          </w:p>
          <w:p w14:paraId="49F4ECEC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-обобщить знания детей о сезонных изменениях в природе осенью; </w:t>
            </w:r>
          </w:p>
          <w:p w14:paraId="5431F5E5" w14:textId="77777777"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чувство цвета, мелкую моторику рук; воспитывать бережное отношение к природе.</w:t>
            </w:r>
          </w:p>
        </w:tc>
      </w:tr>
      <w:tr w:rsidR="003F1DDD" w:rsidRPr="002D05EC" w14:paraId="17997615" w14:textId="77777777" w:rsidTr="003F1DDD">
        <w:trPr>
          <w:trHeight w:val="132"/>
        </w:trPr>
        <w:tc>
          <w:tcPr>
            <w:tcW w:w="567" w:type="dxa"/>
            <w:vMerge/>
          </w:tcPr>
          <w:p w14:paraId="461424E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DD88BC3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Музыка</w:t>
            </w:r>
          </w:p>
        </w:tc>
        <w:tc>
          <w:tcPr>
            <w:tcW w:w="11198" w:type="dxa"/>
          </w:tcPr>
          <w:p w14:paraId="47766326" w14:textId="77777777" w:rsidR="00F014DD" w:rsidRPr="002D05EC" w:rsidRDefault="003F1D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средства музыкальной выразительности в музыке, отличать темповые и динамические характеристики; </w:t>
            </w:r>
          </w:p>
          <w:p w14:paraId="23C68232" w14:textId="77777777"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-акцентировать внимание на музыкальных жанрах: марш –колыбельная – танец; </w:t>
            </w:r>
          </w:p>
          <w:p w14:paraId="117D8664" w14:textId="77777777" w:rsidR="003F1DDD" w:rsidRPr="002D05EC" w:rsidRDefault="00F014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-различать их на слух.</w:t>
            </w:r>
          </w:p>
        </w:tc>
      </w:tr>
      <w:bookmarkEnd w:id="1"/>
    </w:tbl>
    <w:p w14:paraId="7553CF9A" w14:textId="77777777" w:rsidR="00447886" w:rsidRPr="002D05EC" w:rsidRDefault="00447886" w:rsidP="007F3919">
      <w:pPr>
        <w:rPr>
          <w:rFonts w:ascii="Times New Roman" w:hAnsi="Times New Roman" w:cs="Times New Roman"/>
        </w:rPr>
      </w:pPr>
    </w:p>
    <w:p w14:paraId="2B504E31" w14:textId="77777777"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2D48265" w14:textId="77777777"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D9B394D" w14:textId="77777777"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6F22C4A" w14:textId="77777777"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39A13AF" w14:textId="77777777" w:rsidR="00D00F92" w:rsidRPr="002D05EC" w:rsidRDefault="00D00F92" w:rsidP="00F014DD">
      <w:pPr>
        <w:pStyle w:val="Default"/>
        <w:rPr>
          <w:b/>
          <w:bCs/>
          <w:sz w:val="28"/>
          <w:szCs w:val="28"/>
        </w:rPr>
      </w:pPr>
    </w:p>
    <w:p w14:paraId="08F203B5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4784F625" w14:textId="77777777" w:rsidR="003358A1" w:rsidRDefault="003358A1" w:rsidP="003F1DDD">
      <w:pPr>
        <w:pStyle w:val="Default"/>
        <w:rPr>
          <w:sz w:val="28"/>
          <w:szCs w:val="28"/>
        </w:rPr>
      </w:pPr>
    </w:p>
    <w:p w14:paraId="52E3B68B" w14:textId="77777777" w:rsidR="003358A1" w:rsidRDefault="003358A1" w:rsidP="003F1DDD">
      <w:pPr>
        <w:pStyle w:val="Default"/>
        <w:rPr>
          <w:sz w:val="28"/>
          <w:szCs w:val="28"/>
        </w:rPr>
      </w:pPr>
    </w:p>
    <w:p w14:paraId="04DEC8D1" w14:textId="77777777" w:rsidR="003358A1" w:rsidRDefault="003358A1" w:rsidP="003F1DDD">
      <w:pPr>
        <w:pStyle w:val="Default"/>
        <w:rPr>
          <w:sz w:val="28"/>
          <w:szCs w:val="28"/>
        </w:rPr>
      </w:pPr>
    </w:p>
    <w:p w14:paraId="71CAB6FD" w14:textId="77777777" w:rsidR="003358A1" w:rsidRDefault="003358A1" w:rsidP="003F1DDD">
      <w:pPr>
        <w:pStyle w:val="Default"/>
        <w:rPr>
          <w:sz w:val="28"/>
          <w:szCs w:val="28"/>
        </w:rPr>
      </w:pPr>
    </w:p>
    <w:p w14:paraId="08DB098A" w14:textId="05936631" w:rsidR="003F1DDD" w:rsidRPr="00987C4C" w:rsidRDefault="00987C4C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C4C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</w:p>
    <w:p w14:paraId="5609AFE6" w14:textId="5A01233F" w:rsidR="003F1DDD" w:rsidRPr="00AA744C" w:rsidRDefault="003F1DDD" w:rsidP="00AA744C">
      <w:pPr>
        <w:pStyle w:val="Default"/>
        <w:jc w:val="center"/>
        <w:rPr>
          <w:sz w:val="28"/>
          <w:szCs w:val="28"/>
        </w:rPr>
      </w:pPr>
      <w:r w:rsidRPr="00AA744C">
        <w:rPr>
          <w:sz w:val="28"/>
          <w:szCs w:val="28"/>
        </w:rPr>
        <w:t>Предшкольный</w:t>
      </w:r>
      <w:r w:rsidR="00AA744C">
        <w:rPr>
          <w:sz w:val="28"/>
          <w:szCs w:val="28"/>
        </w:rPr>
        <w:t xml:space="preserve"> 0 «б»</w:t>
      </w:r>
      <w:r w:rsidR="00AA744C" w:rsidRPr="00AA744C">
        <w:rPr>
          <w:sz w:val="28"/>
          <w:szCs w:val="28"/>
        </w:rPr>
        <w:t xml:space="preserve"> класс</w:t>
      </w:r>
    </w:p>
    <w:p w14:paraId="4CADF04F" w14:textId="77777777" w:rsidR="003F1DDD" w:rsidRPr="00AA744C" w:rsidRDefault="003F1DDD" w:rsidP="00AA744C">
      <w:pPr>
        <w:pStyle w:val="Default"/>
        <w:jc w:val="center"/>
        <w:rPr>
          <w:sz w:val="28"/>
          <w:szCs w:val="28"/>
        </w:rPr>
      </w:pPr>
      <w:r w:rsidRPr="00AA744C">
        <w:rPr>
          <w:sz w:val="28"/>
          <w:szCs w:val="28"/>
        </w:rPr>
        <w:t>Возраст детей: 5лет</w:t>
      </w:r>
    </w:p>
    <w:p w14:paraId="47E8D3CD" w14:textId="02B75CEC" w:rsidR="003F1DDD" w:rsidRPr="00AA744C" w:rsidRDefault="003F1DDD" w:rsidP="00AA7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44C">
        <w:rPr>
          <w:rFonts w:ascii="Times New Roman" w:hAnsi="Times New Roman" w:cs="Times New Roman"/>
          <w:sz w:val="28"/>
          <w:szCs w:val="28"/>
        </w:rPr>
        <w:t>Дата планирования: декабрь 2022-2023 уч</w:t>
      </w:r>
      <w:r w:rsidR="00AA744C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AA744C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673C20A1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4A1235CA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37A669D0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06362BD4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0F96655D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08BCBEAC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3828" w:type="dxa"/>
          </w:tcPr>
          <w:p w14:paraId="4BEB7B77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23EC59CD" w14:textId="77777777" w:rsidR="00D00F92" w:rsidRPr="002D05EC" w:rsidRDefault="00D00F92" w:rsidP="00D00F92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отбивать   мяч о пол   поочередно правой и левой рукой плавным движением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кончиков  пальцев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. - упражнять  в лазании  по гимнастической лестнице   разноименным способом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3DD195" w14:textId="77777777" w:rsidR="00D00F92" w:rsidRPr="002D05EC" w:rsidRDefault="00D00F92" w:rsidP="00D00F92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закреплять умение прыгать на одной ноге между предметами;  </w:t>
            </w:r>
          </w:p>
          <w:p w14:paraId="079E1F3E" w14:textId="77777777" w:rsidR="00D00F92" w:rsidRPr="002D05EC" w:rsidRDefault="00D00F92" w:rsidP="00D00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движений, двигательную находчивость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214665" w14:textId="77777777" w:rsidR="003F1DDD" w:rsidRPr="002D05EC" w:rsidRDefault="00D00F92" w:rsidP="00D00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высказывать свое мнение, отстаивать его, а также признавать свою неправоту в случае ошибки.</w:t>
            </w:r>
          </w:p>
        </w:tc>
      </w:tr>
      <w:tr w:rsidR="003F1DDD" w:rsidRPr="002D05EC" w14:paraId="397A1AA6" w14:textId="77777777" w:rsidTr="003F1DDD">
        <w:trPr>
          <w:trHeight w:val="138"/>
        </w:trPr>
        <w:tc>
          <w:tcPr>
            <w:tcW w:w="567" w:type="dxa"/>
            <w:vMerge/>
          </w:tcPr>
          <w:p w14:paraId="17BB5E0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A120F34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71DDF243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связные монологические высказывания; </w:t>
            </w:r>
          </w:p>
          <w:p w14:paraId="6AA3F344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</w:t>
            </w:r>
          </w:p>
          <w:p w14:paraId="2EB86C85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слуховое и зрительное внимание; </w:t>
            </w:r>
          </w:p>
          <w:p w14:paraId="7427E49C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Родине.</w:t>
            </w:r>
          </w:p>
        </w:tc>
      </w:tr>
      <w:tr w:rsidR="003F1DDD" w:rsidRPr="002D05EC" w14:paraId="3AEC2C32" w14:textId="77777777" w:rsidTr="003F1DDD">
        <w:trPr>
          <w:trHeight w:val="138"/>
        </w:trPr>
        <w:tc>
          <w:tcPr>
            <w:tcW w:w="567" w:type="dxa"/>
            <w:vMerge/>
          </w:tcPr>
          <w:p w14:paraId="1C5D346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EAF8AE3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6F7006E5" w14:textId="77777777" w:rsidR="00F014DD" w:rsidRPr="002D05EC" w:rsidRDefault="003F1D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C576A1" w14:textId="77777777" w:rsidR="00994320" w:rsidRPr="002D05EC" w:rsidRDefault="00F014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 произведений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64C6A5" w14:textId="77777777" w:rsidR="00F014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257EB6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7ACCA1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 длительному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удерживанию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памяти, поэтический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092564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0EE1B3FE" w14:textId="77777777" w:rsidTr="003F1DDD">
        <w:trPr>
          <w:trHeight w:val="160"/>
        </w:trPr>
        <w:tc>
          <w:tcPr>
            <w:tcW w:w="567" w:type="dxa"/>
            <w:vMerge/>
          </w:tcPr>
          <w:p w14:paraId="11683CD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6F343FF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1D846E72" w14:textId="77777777"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продолжать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учить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выполнять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звуковой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анализ</w:t>
            </w:r>
            <w:r w:rsidR="000B7687">
              <w:rPr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sz w:val="24"/>
                <w:szCs w:val="24"/>
              </w:rPr>
              <w:t>трехзвуковых</w:t>
            </w:r>
            <w:proofErr w:type="spellEnd"/>
            <w:r w:rsidRPr="002D05EC">
              <w:rPr>
                <w:sz w:val="24"/>
                <w:szCs w:val="24"/>
              </w:rPr>
              <w:t xml:space="preserve"> слов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14:paraId="7C8DD8F6" w14:textId="77777777"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упражнять умение различать на слух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гласные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звуки,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согласные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твердые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и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мягкие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звуки,</w:t>
            </w:r>
            <w:r w:rsidR="000B7687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добавлять пропущенный звук в слове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14:paraId="68C9557E" w14:textId="77777777" w:rsidR="003F1DDD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Pr="000B7687">
              <w:rPr>
                <w:sz w:val="24"/>
                <w:szCs w:val="24"/>
              </w:rPr>
              <w:t>закреплять умение</w:t>
            </w:r>
            <w:r w:rsidR="000B7687" w:rsidRPr="000B7687">
              <w:rPr>
                <w:sz w:val="24"/>
                <w:szCs w:val="24"/>
              </w:rPr>
              <w:t xml:space="preserve"> </w:t>
            </w:r>
            <w:r w:rsidRPr="000B7687">
              <w:rPr>
                <w:sz w:val="24"/>
                <w:szCs w:val="24"/>
              </w:rPr>
              <w:t>плавно</w:t>
            </w:r>
            <w:r w:rsidR="000B7687" w:rsidRPr="000B7687">
              <w:rPr>
                <w:sz w:val="24"/>
                <w:szCs w:val="24"/>
              </w:rPr>
              <w:t xml:space="preserve"> </w:t>
            </w:r>
            <w:r w:rsidRPr="000B7687">
              <w:rPr>
                <w:sz w:val="24"/>
                <w:szCs w:val="24"/>
              </w:rPr>
              <w:t>и</w:t>
            </w:r>
            <w:r w:rsidR="000B7687" w:rsidRPr="000B7687">
              <w:rPr>
                <w:sz w:val="24"/>
                <w:szCs w:val="24"/>
              </w:rPr>
              <w:t xml:space="preserve"> </w:t>
            </w:r>
            <w:r w:rsidRPr="000B7687">
              <w:rPr>
                <w:sz w:val="24"/>
                <w:szCs w:val="24"/>
              </w:rPr>
              <w:t>безотрывно</w:t>
            </w:r>
            <w:r w:rsidR="000B7687">
              <w:rPr>
                <w:sz w:val="24"/>
                <w:szCs w:val="24"/>
              </w:rPr>
              <w:t xml:space="preserve"> </w:t>
            </w:r>
            <w:r w:rsidRPr="000B7687">
              <w:rPr>
                <w:sz w:val="24"/>
                <w:szCs w:val="24"/>
              </w:rPr>
              <w:t>обводить</w:t>
            </w:r>
            <w:r w:rsidR="000B7687">
              <w:rPr>
                <w:sz w:val="24"/>
                <w:szCs w:val="24"/>
              </w:rPr>
              <w:t xml:space="preserve"> </w:t>
            </w:r>
            <w:r w:rsidRPr="000B7687">
              <w:rPr>
                <w:sz w:val="24"/>
                <w:szCs w:val="24"/>
              </w:rPr>
              <w:t>предметы</w:t>
            </w:r>
            <w:r w:rsidR="000B7687">
              <w:rPr>
                <w:sz w:val="24"/>
                <w:szCs w:val="24"/>
              </w:rPr>
              <w:t xml:space="preserve"> </w:t>
            </w:r>
            <w:r w:rsidRPr="000B7687">
              <w:rPr>
                <w:sz w:val="24"/>
                <w:szCs w:val="24"/>
              </w:rPr>
              <w:t>по</w:t>
            </w:r>
            <w:r w:rsidR="000B7687">
              <w:rPr>
                <w:sz w:val="24"/>
                <w:szCs w:val="24"/>
              </w:rPr>
              <w:t xml:space="preserve"> </w:t>
            </w:r>
            <w:r w:rsidRPr="000B7687">
              <w:rPr>
                <w:sz w:val="24"/>
                <w:szCs w:val="24"/>
              </w:rPr>
              <w:t>точкам,</w:t>
            </w:r>
            <w:r w:rsidR="000B7687">
              <w:rPr>
                <w:sz w:val="24"/>
                <w:szCs w:val="24"/>
              </w:rPr>
              <w:t xml:space="preserve"> </w:t>
            </w:r>
            <w:r w:rsidRPr="000B7687">
              <w:rPr>
                <w:sz w:val="24"/>
                <w:szCs w:val="24"/>
              </w:rPr>
              <w:t>рисовать</w:t>
            </w:r>
            <w:r w:rsidR="000B7687">
              <w:rPr>
                <w:sz w:val="24"/>
                <w:szCs w:val="24"/>
              </w:rPr>
              <w:t xml:space="preserve"> </w:t>
            </w:r>
            <w:r w:rsidRPr="000B7687">
              <w:rPr>
                <w:sz w:val="24"/>
                <w:szCs w:val="24"/>
              </w:rPr>
              <w:t>линии</w:t>
            </w:r>
            <w:r w:rsidR="000B7687">
              <w:rPr>
                <w:sz w:val="24"/>
                <w:szCs w:val="24"/>
              </w:rPr>
              <w:t xml:space="preserve"> </w:t>
            </w:r>
            <w:r w:rsidRPr="000B7687">
              <w:rPr>
                <w:sz w:val="24"/>
                <w:szCs w:val="24"/>
              </w:rPr>
              <w:t>разной</w:t>
            </w:r>
            <w:r w:rsidR="000B7687">
              <w:rPr>
                <w:sz w:val="24"/>
                <w:szCs w:val="24"/>
              </w:rPr>
              <w:t xml:space="preserve"> </w:t>
            </w:r>
            <w:r w:rsidRPr="000B7687">
              <w:rPr>
                <w:sz w:val="24"/>
                <w:szCs w:val="24"/>
              </w:rPr>
              <w:t>структуры–бордюры.</w:t>
            </w:r>
          </w:p>
        </w:tc>
      </w:tr>
      <w:tr w:rsidR="003F1DDD" w:rsidRPr="002D05EC" w14:paraId="5F94C929" w14:textId="77777777" w:rsidTr="003F1DDD">
        <w:trPr>
          <w:trHeight w:val="172"/>
        </w:trPr>
        <w:tc>
          <w:tcPr>
            <w:tcW w:w="567" w:type="dxa"/>
            <w:vMerge/>
          </w:tcPr>
          <w:p w14:paraId="03C2DC5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58C7B07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5958B1EE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3AAED100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6C1F6807" w14:textId="77777777" w:rsidTr="003F1DDD">
        <w:trPr>
          <w:trHeight w:val="98"/>
        </w:trPr>
        <w:tc>
          <w:tcPr>
            <w:tcW w:w="567" w:type="dxa"/>
            <w:vMerge/>
          </w:tcPr>
          <w:p w14:paraId="69F613C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061394C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4CDFCC16" w14:textId="77777777" w:rsidR="00D46DDE" w:rsidRPr="002D05EC" w:rsidRDefault="00D46DDE" w:rsidP="00D46DD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устанавливать размерные отношения между предметами разной длины, высоты, ширины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или толщины, располагать предметы в возрастающем и убывающем порядке по величине;</w:t>
            </w:r>
          </w:p>
          <w:p w14:paraId="40A539AA" w14:textId="77777777" w:rsidR="00D46DDE" w:rsidRPr="002D05EC" w:rsidRDefault="00D46DDE" w:rsidP="00D46DD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распознавать и называть геометрически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фигуры и тела;</w:t>
            </w:r>
          </w:p>
          <w:p w14:paraId="1DA20826" w14:textId="77777777" w:rsidR="003F1DDD" w:rsidRPr="002D05EC" w:rsidRDefault="00D46DDE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умение считать, устанавливать логические связи и закономерности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14:paraId="5AA4E2C9" w14:textId="77777777" w:rsidTr="003F1DDD">
        <w:trPr>
          <w:trHeight w:val="138"/>
        </w:trPr>
        <w:tc>
          <w:tcPr>
            <w:tcW w:w="567" w:type="dxa"/>
            <w:vMerge/>
          </w:tcPr>
          <w:p w14:paraId="0BE6C6A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F600D73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12F0B645" w14:textId="28C88543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стране, столице – Нур-Султан,</w:t>
            </w:r>
            <w:r w:rsidR="000B7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том, что в Казахстане</w:t>
            </w:r>
            <w:r w:rsidR="00C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 люди разных национальностей;</w:t>
            </w:r>
          </w:p>
          <w:p w14:paraId="378D1F1A" w14:textId="77777777" w:rsidR="00ED5878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отивировать детей самостоятельно описывать обитателей уголка животных;</w:t>
            </w:r>
          </w:p>
          <w:p w14:paraId="3BEEFE77" w14:textId="77777777" w:rsidR="003F1DDD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о зависимости здоровья от правильного питания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05AC32E6" w14:textId="77777777" w:rsidTr="003F1DDD">
        <w:trPr>
          <w:trHeight w:val="172"/>
        </w:trPr>
        <w:tc>
          <w:tcPr>
            <w:tcW w:w="567" w:type="dxa"/>
            <w:vMerge/>
          </w:tcPr>
          <w:p w14:paraId="029D24C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19854AF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2BF5A37B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учить детей изготавливать поделки из природного и бросового материала; </w:t>
            </w:r>
          </w:p>
          <w:p w14:paraId="098D715D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учить пользоваться дополнительным материалом для выразительности поделки; </w:t>
            </w:r>
          </w:p>
          <w:p w14:paraId="1242C1CC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совершенствовать навыки соединения деталей;  </w:t>
            </w:r>
          </w:p>
          <w:p w14:paraId="26116DC0" w14:textId="77777777" w:rsidR="003F1DDD" w:rsidRPr="002D05EC" w:rsidRDefault="00A354D0" w:rsidP="003F1DD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развивать мелкую моторику рук; воспитывать бережное отношение к природе.</w:t>
            </w:r>
          </w:p>
        </w:tc>
      </w:tr>
      <w:tr w:rsidR="003F1DDD" w:rsidRPr="002D05EC" w14:paraId="286014A3" w14:textId="77777777" w:rsidTr="003F1DDD">
        <w:trPr>
          <w:trHeight w:val="126"/>
        </w:trPr>
        <w:tc>
          <w:tcPr>
            <w:tcW w:w="567" w:type="dxa"/>
            <w:vMerge/>
          </w:tcPr>
          <w:p w14:paraId="3A29545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E9606BE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3C8D7F24" w14:textId="77777777" w:rsidR="0016336A" w:rsidRPr="002D05EC" w:rsidRDefault="003F1DDD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декоративные узоры на прямоугольнике, выделяя середину, углы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352EF" w14:textId="77777777" w:rsidR="0016336A" w:rsidRPr="002D05EC" w:rsidRDefault="0016336A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о многообразии казахского орнамента: 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қошқармүйіз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>бараний рог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құсқанаты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крылья </w:t>
            </w:r>
            <w:proofErr w:type="gramStart"/>
            <w:r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>птицы,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ботакөз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 верблюжонка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и предметов быта; </w:t>
            </w:r>
          </w:p>
          <w:p w14:paraId="66A15FE8" w14:textId="77777777" w:rsidR="0016336A" w:rsidRPr="002D05EC" w:rsidRDefault="0016336A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мелкую моторику рук, эстетический вкус;  </w:t>
            </w:r>
          </w:p>
          <w:p w14:paraId="57E93340" w14:textId="77777777" w:rsidR="003F1DDD" w:rsidRPr="002D05EC" w:rsidRDefault="0016336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воспитывать  аккуратность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 усидчивость.</w:t>
            </w:r>
          </w:p>
        </w:tc>
      </w:tr>
      <w:tr w:rsidR="003F1DDD" w:rsidRPr="002D05EC" w14:paraId="3832FC25" w14:textId="77777777" w:rsidTr="003F1DDD">
        <w:trPr>
          <w:trHeight w:val="172"/>
        </w:trPr>
        <w:tc>
          <w:tcPr>
            <w:tcW w:w="567" w:type="dxa"/>
            <w:vMerge/>
          </w:tcPr>
          <w:p w14:paraId="09048AC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E4BEA47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Лепка</w:t>
            </w:r>
          </w:p>
        </w:tc>
        <w:tc>
          <w:tcPr>
            <w:tcW w:w="11198" w:type="dxa"/>
          </w:tcPr>
          <w:p w14:paraId="1167694E" w14:textId="77777777" w:rsidR="001907ED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лепить фигуру верблюда, учитывая пропорции животного. </w:t>
            </w:r>
          </w:p>
          <w:p w14:paraId="473FA210" w14:textId="77777777" w:rsidR="00CE7F8E" w:rsidRPr="002D05EC" w:rsidRDefault="001907E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акрепить навыки плановой (последовательной) работы и умение использовать изученные приемы лепки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3919A6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моторику рук, творческую фантазию, речь, новые знания в ответах на вопросы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9ED56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домашним животным, умение заботиться о них.</w:t>
            </w:r>
          </w:p>
        </w:tc>
      </w:tr>
      <w:tr w:rsidR="003F1DDD" w:rsidRPr="002D05EC" w14:paraId="4CFAA538" w14:textId="77777777" w:rsidTr="003F1DDD">
        <w:trPr>
          <w:trHeight w:val="138"/>
        </w:trPr>
        <w:tc>
          <w:tcPr>
            <w:tcW w:w="567" w:type="dxa"/>
            <w:vMerge/>
          </w:tcPr>
          <w:p w14:paraId="16FFF3A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43424B0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0F7062E9" w14:textId="25FEBAE2"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AA744C" w:rsidRPr="002D05EC">
              <w:rPr>
                <w:rFonts w:ascii="Times New Roman" w:hAnsi="Times New Roman" w:cs="Times New Roman"/>
                <w:sz w:val="24"/>
                <w:szCs w:val="24"/>
              </w:rPr>
              <w:t>вырезать элементы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</w:t>
            </w:r>
            <w:r w:rsidR="0085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орнамента, вырезать домбру, детали; </w:t>
            </w:r>
          </w:p>
          <w:p w14:paraId="658F3891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аккуратного наклеивания предмета на фон, технические навыки работы с ножницами и клеем; </w:t>
            </w:r>
          </w:p>
          <w:p w14:paraId="427A0E28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-приобщить детей к народному творчеству, закрепить знания о национальных музыкальных инструментах; </w:t>
            </w:r>
          </w:p>
          <w:p w14:paraId="5F7DFB8E" w14:textId="77777777"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воображение, внимание, мелкую моторику рук; </w:t>
            </w:r>
          </w:p>
          <w:p w14:paraId="7F286D6B" w14:textId="02C40CEB"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</w:t>
            </w:r>
            <w:r w:rsidR="0098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культуре казахского народа.</w:t>
            </w:r>
          </w:p>
        </w:tc>
      </w:tr>
      <w:tr w:rsidR="003F1DDD" w:rsidRPr="002D05EC" w14:paraId="25A91592" w14:textId="77777777" w:rsidTr="003F1DDD">
        <w:trPr>
          <w:trHeight w:val="132"/>
        </w:trPr>
        <w:tc>
          <w:tcPr>
            <w:tcW w:w="567" w:type="dxa"/>
            <w:vMerge/>
          </w:tcPr>
          <w:p w14:paraId="46A13F3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3031412" w14:textId="77777777" w:rsidR="003F1DDD" w:rsidRPr="00AA744C" w:rsidRDefault="003F1DDD" w:rsidP="00AA74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AA744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Музыка</w:t>
            </w:r>
          </w:p>
        </w:tc>
        <w:tc>
          <w:tcPr>
            <w:tcW w:w="11198" w:type="dxa"/>
          </w:tcPr>
          <w:p w14:paraId="1825D061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эмоциональное восприятие музыкальных произведений, интерес к музыке через музыкально-творческую деятельность; </w:t>
            </w:r>
          </w:p>
          <w:p w14:paraId="7DB7EAE8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687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исполнительские навыки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эмоциональную отзывчивость на разнохарактерную музыку; </w:t>
            </w:r>
          </w:p>
          <w:p w14:paraId="13BBC609" w14:textId="77777777" w:rsidR="003F1DDD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-поддерживать творческую инициативу.</w:t>
            </w:r>
          </w:p>
        </w:tc>
      </w:tr>
    </w:tbl>
    <w:p w14:paraId="62AD54C2" w14:textId="77777777" w:rsidR="00447886" w:rsidRPr="002D05EC" w:rsidRDefault="00447886" w:rsidP="007F3919">
      <w:pPr>
        <w:rPr>
          <w:rFonts w:ascii="Times New Roman" w:hAnsi="Times New Roman" w:cs="Times New Roman"/>
        </w:rPr>
      </w:pPr>
    </w:p>
    <w:p w14:paraId="2E9984B3" w14:textId="77777777" w:rsidR="00447886" w:rsidRPr="002D05EC" w:rsidRDefault="00447886" w:rsidP="007F3919">
      <w:pPr>
        <w:rPr>
          <w:rFonts w:ascii="Times New Roman" w:hAnsi="Times New Roman" w:cs="Times New Roman"/>
        </w:rPr>
      </w:pPr>
    </w:p>
    <w:p w14:paraId="528481EC" w14:textId="77777777" w:rsidR="00BC648D" w:rsidRPr="002D05EC" w:rsidRDefault="00BC648D" w:rsidP="00C56FFB">
      <w:pPr>
        <w:pStyle w:val="Default"/>
        <w:rPr>
          <w:b/>
          <w:bCs/>
          <w:sz w:val="28"/>
          <w:szCs w:val="28"/>
        </w:rPr>
      </w:pPr>
    </w:p>
    <w:p w14:paraId="40790BBB" w14:textId="77777777"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EC3EC55" w14:textId="77777777" w:rsidR="002D05EC" w:rsidRDefault="002D05E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D4E6C32" w14:textId="77777777" w:rsidR="00223D8B" w:rsidRDefault="00223D8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49982A0" w14:textId="77777777" w:rsidR="00C57139" w:rsidRDefault="00C57139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034DA0B" w14:textId="77777777" w:rsidR="00C57139" w:rsidRDefault="00C57139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69D8806" w14:textId="77777777" w:rsidR="00C57139" w:rsidRDefault="00C57139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4783893" w14:textId="77777777" w:rsidR="00C57139" w:rsidRDefault="00C57139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31F5CE8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21169789" w14:textId="39471C59" w:rsidR="00987C4C" w:rsidRPr="00987C4C" w:rsidRDefault="00987C4C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C4C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</w:p>
    <w:p w14:paraId="0CCD0862" w14:textId="740C90A9" w:rsidR="003F1DDD" w:rsidRPr="00AA744C" w:rsidRDefault="003F1DDD" w:rsidP="00AA744C">
      <w:pPr>
        <w:pStyle w:val="Default"/>
        <w:jc w:val="center"/>
        <w:rPr>
          <w:sz w:val="28"/>
          <w:szCs w:val="28"/>
        </w:rPr>
      </w:pPr>
      <w:r w:rsidRPr="00AA744C">
        <w:rPr>
          <w:sz w:val="28"/>
          <w:szCs w:val="28"/>
        </w:rPr>
        <w:t>Предшкольный</w:t>
      </w:r>
      <w:r w:rsidR="00AA744C">
        <w:rPr>
          <w:sz w:val="28"/>
          <w:szCs w:val="28"/>
        </w:rPr>
        <w:t xml:space="preserve"> 0 «б»</w:t>
      </w:r>
      <w:r w:rsidRPr="00AA744C">
        <w:rPr>
          <w:sz w:val="28"/>
          <w:szCs w:val="28"/>
        </w:rPr>
        <w:t xml:space="preserve"> класс</w:t>
      </w:r>
    </w:p>
    <w:p w14:paraId="30C75438" w14:textId="77777777" w:rsidR="003F1DDD" w:rsidRPr="00AA744C" w:rsidRDefault="003F1DDD" w:rsidP="00AA744C">
      <w:pPr>
        <w:pStyle w:val="Default"/>
        <w:jc w:val="center"/>
        <w:rPr>
          <w:sz w:val="28"/>
          <w:szCs w:val="28"/>
        </w:rPr>
      </w:pPr>
      <w:r w:rsidRPr="00AA744C">
        <w:rPr>
          <w:sz w:val="28"/>
          <w:szCs w:val="28"/>
        </w:rPr>
        <w:t>Возраст детей: 5лет</w:t>
      </w:r>
    </w:p>
    <w:p w14:paraId="69F6C028" w14:textId="6E7A5F89" w:rsidR="003F1DDD" w:rsidRPr="00AA744C" w:rsidRDefault="003F1DDD" w:rsidP="00AA7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44C">
        <w:rPr>
          <w:rFonts w:ascii="Times New Roman" w:hAnsi="Times New Roman" w:cs="Times New Roman"/>
          <w:sz w:val="28"/>
          <w:szCs w:val="28"/>
        </w:rPr>
        <w:t>Дата планирования: январь 2022-2023 уч</w:t>
      </w:r>
      <w:r w:rsidR="00AA744C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AA744C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7D53091A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3A36BA3D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60938BBA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1764490C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59965185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7591300A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3828" w:type="dxa"/>
          </w:tcPr>
          <w:p w14:paraId="5DECEABD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64F63F48" w14:textId="77777777" w:rsidR="00D00F92" w:rsidRPr="002D05EC" w:rsidRDefault="00D00F92" w:rsidP="003F1D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  выполнять ходьбу по гимнастической скамейке, приседая на одной ноге, а другую пронося прямой вперед сбоку скамейки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E69934" w14:textId="77777777" w:rsidR="001907ED" w:rsidRPr="002D05EC" w:rsidRDefault="00D00F92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упражнять в лазании по гимнастической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стенке,  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прыжках через предметы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9036E3" w14:textId="77777777" w:rsidR="003F1DDD" w:rsidRPr="002D05EC" w:rsidRDefault="00D00F92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ловкость, силу, быстроту реакции, внимание. </w:t>
            </w:r>
          </w:p>
        </w:tc>
      </w:tr>
      <w:tr w:rsidR="003F1DDD" w:rsidRPr="002D05EC" w14:paraId="6C5A9412" w14:textId="77777777" w:rsidTr="003F1DDD">
        <w:trPr>
          <w:trHeight w:val="138"/>
        </w:trPr>
        <w:tc>
          <w:tcPr>
            <w:tcW w:w="567" w:type="dxa"/>
            <w:vMerge/>
          </w:tcPr>
          <w:p w14:paraId="76C237D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3E58C8D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684DB57E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14:paraId="08388C6D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14:paraId="7C6FE96A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57BF308E" w14:textId="77777777" w:rsidTr="003F1DDD">
        <w:trPr>
          <w:trHeight w:val="138"/>
        </w:trPr>
        <w:tc>
          <w:tcPr>
            <w:tcW w:w="567" w:type="dxa"/>
            <w:vMerge/>
          </w:tcPr>
          <w:p w14:paraId="69EF6D7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146B8CF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312CA37C" w14:textId="77777777" w:rsidR="00994320" w:rsidRPr="002D05EC" w:rsidRDefault="003F1D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 произведений, умению чувствовать характер повествования,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свое отношение к персонажам и их поступкам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888E10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делиться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собственным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своим близким и родным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9BEB043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связную</w:t>
            </w:r>
            <w:r w:rsidR="00EB0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речь,</w:t>
            </w:r>
            <w:r w:rsidR="00EB0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</w:t>
            </w:r>
            <w:r w:rsidR="00EB0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="00EB0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7CD9E0" w14:textId="77777777" w:rsidR="003F1DDD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 близким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F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родным.</w:t>
            </w:r>
          </w:p>
        </w:tc>
      </w:tr>
      <w:tr w:rsidR="003F1DDD" w:rsidRPr="002D05EC" w14:paraId="564F1D56" w14:textId="77777777" w:rsidTr="003F1DDD">
        <w:trPr>
          <w:trHeight w:val="160"/>
        </w:trPr>
        <w:tc>
          <w:tcPr>
            <w:tcW w:w="567" w:type="dxa"/>
            <w:vMerge/>
          </w:tcPr>
          <w:p w14:paraId="5CB68AA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1F31FE8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471BFA4C" w14:textId="77777777" w:rsidR="001C6E25" w:rsidRPr="002D05EC" w:rsidRDefault="003F1DDD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1C6E25" w:rsidRPr="002D05EC">
              <w:rPr>
                <w:sz w:val="24"/>
                <w:szCs w:val="24"/>
              </w:rPr>
              <w:t>учить детей определять ударение в слове, показать</w:t>
            </w:r>
            <w:r w:rsidR="00BF2E3C">
              <w:rPr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значение</w:t>
            </w:r>
            <w:r w:rsidR="00BF2E3C">
              <w:rPr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ударения</w:t>
            </w:r>
            <w:r w:rsidR="00BF2E3C">
              <w:rPr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при</w:t>
            </w:r>
            <w:r w:rsidR="00BF2E3C">
              <w:rPr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произношении</w:t>
            </w:r>
            <w:r w:rsidR="00BF2E3C">
              <w:rPr>
                <w:sz w:val="24"/>
                <w:szCs w:val="24"/>
              </w:rPr>
              <w:t xml:space="preserve"> </w:t>
            </w:r>
            <w:r w:rsidR="001C6E25" w:rsidRPr="002D05EC">
              <w:rPr>
                <w:sz w:val="24"/>
                <w:szCs w:val="24"/>
              </w:rPr>
              <w:t>слов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14:paraId="175E087C" w14:textId="77777777" w:rsidR="003F1DDD" w:rsidRPr="002D05EC" w:rsidRDefault="001C6E25" w:rsidP="001C6E25">
            <w:pPr>
              <w:pStyle w:val="TableParagraph"/>
              <w:ind w:right="96"/>
              <w:jc w:val="both"/>
              <w:rPr>
                <w:spacing w:val="108"/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>- у</w:t>
            </w:r>
            <w:r w:rsidRPr="002D05EC">
              <w:rPr>
                <w:sz w:val="24"/>
                <w:szCs w:val="24"/>
              </w:rPr>
              <w:t>пражнять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определять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заданный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слове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14:paraId="0D782C7B" w14:textId="77777777"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536365" w:rsidRPr="002D05EC">
              <w:rPr>
                <w:sz w:val="24"/>
                <w:szCs w:val="24"/>
              </w:rPr>
              <w:t>в</w:t>
            </w:r>
            <w:r w:rsidRPr="002D05EC">
              <w:rPr>
                <w:sz w:val="24"/>
                <w:szCs w:val="24"/>
              </w:rPr>
              <w:t>оспитывать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доводить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начатое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дело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</w:t>
            </w:r>
            <w:r w:rsidR="00BF2E3C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конца</w:t>
            </w:r>
            <w:r w:rsidR="001907ED" w:rsidRPr="002D05EC">
              <w:rPr>
                <w:sz w:val="24"/>
                <w:szCs w:val="24"/>
              </w:rPr>
              <w:t>.</w:t>
            </w:r>
          </w:p>
        </w:tc>
      </w:tr>
      <w:tr w:rsidR="003F1DDD" w:rsidRPr="002D05EC" w14:paraId="2B3A1CFE" w14:textId="77777777" w:rsidTr="003F1DDD">
        <w:trPr>
          <w:trHeight w:val="172"/>
        </w:trPr>
        <w:tc>
          <w:tcPr>
            <w:tcW w:w="567" w:type="dxa"/>
            <w:vMerge/>
          </w:tcPr>
          <w:p w14:paraId="34253DF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3C7F345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78CC682B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54C52C1C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3A8DBBFD" w14:textId="77777777" w:rsidTr="003F1DDD">
        <w:trPr>
          <w:trHeight w:val="98"/>
        </w:trPr>
        <w:tc>
          <w:tcPr>
            <w:tcW w:w="567" w:type="dxa"/>
            <w:vMerge/>
          </w:tcPr>
          <w:p w14:paraId="6F77088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48FDF9D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5E827482" w14:textId="65D05F47"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последовательно называть</w:t>
            </w:r>
            <w:r w:rsidR="00BF2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87C4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недели,</w:t>
            </w:r>
            <w:r w:rsidR="00173AB2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месяцы по временам года;</w:t>
            </w:r>
          </w:p>
          <w:p w14:paraId="4DBC7D56" w14:textId="77777777" w:rsidR="003F1DDD" w:rsidRPr="002D05EC" w:rsidRDefault="00173AB2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сравнивать предметы, используя слова «легче – тяжелее»;</w:t>
            </w:r>
          </w:p>
          <w:p w14:paraId="53212B7A" w14:textId="77777777" w:rsidR="00173AB2" w:rsidRPr="002D05EC" w:rsidRDefault="00173AB2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аккуратность и самостоятельность.</w:t>
            </w:r>
          </w:p>
        </w:tc>
      </w:tr>
      <w:tr w:rsidR="003F1DDD" w:rsidRPr="002D05EC" w14:paraId="6A572A55" w14:textId="77777777" w:rsidTr="003F1DDD">
        <w:trPr>
          <w:trHeight w:val="138"/>
        </w:trPr>
        <w:tc>
          <w:tcPr>
            <w:tcW w:w="567" w:type="dxa"/>
            <w:vMerge/>
          </w:tcPr>
          <w:p w14:paraId="6A71BC7D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858F09C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77136B68" w14:textId="2D620FA3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функциях и назначении разной одежды;</w:t>
            </w:r>
          </w:p>
          <w:p w14:paraId="3F0C73B6" w14:textId="77777777" w:rsidR="002E3FF4" w:rsidRPr="002D05EC" w:rsidRDefault="002E3FF4" w:rsidP="002E3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ктуализировать знания о зимних явлениях природы, об особенностях зимних месяцев;</w:t>
            </w:r>
          </w:p>
          <w:p w14:paraId="5BBFDB91" w14:textId="77777777" w:rsidR="003F1DDD" w:rsidRPr="002D05EC" w:rsidRDefault="002E3FF4" w:rsidP="002E3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знания о правилах поведения дома, помочь детям самим сделать выводы о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последствиях неосторожного обращения с некоторыми предметами бытового использования.</w:t>
            </w:r>
          </w:p>
        </w:tc>
      </w:tr>
      <w:tr w:rsidR="003F1DDD" w:rsidRPr="002D05EC" w14:paraId="2D6B783C" w14:textId="77777777" w:rsidTr="003F1DDD">
        <w:trPr>
          <w:trHeight w:val="172"/>
        </w:trPr>
        <w:tc>
          <w:tcPr>
            <w:tcW w:w="567" w:type="dxa"/>
            <w:vMerge/>
          </w:tcPr>
          <w:p w14:paraId="2CFFE4D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FFB8790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1F8C8FA2" w14:textId="77777777" w:rsidR="00A354D0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научить детей конструировать из деталей конструктора «Лего», создавать предметы, </w:t>
            </w:r>
            <w:proofErr w:type="gramStart"/>
            <w:r w:rsidR="00A354D0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используя  базовые</w:t>
            </w:r>
            <w:proofErr w:type="gramEnd"/>
            <w:r w:rsidR="00A354D0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детали разного цвета, формы, величины,  использовать способы крепления; </w:t>
            </w:r>
          </w:p>
          <w:p w14:paraId="6E6EF81D" w14:textId="77777777"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-развивать познавательную активность, мелкую моторику; </w:t>
            </w:r>
          </w:p>
          <w:p w14:paraId="32316E91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-воспитывать доброжелательность, умение справедливо оценивать результат.</w:t>
            </w:r>
          </w:p>
        </w:tc>
      </w:tr>
      <w:tr w:rsidR="003F1DDD" w:rsidRPr="002D05EC" w14:paraId="0CD6DEE4" w14:textId="77777777" w:rsidTr="003F1DDD">
        <w:trPr>
          <w:trHeight w:val="126"/>
        </w:trPr>
        <w:tc>
          <w:tcPr>
            <w:tcW w:w="567" w:type="dxa"/>
            <w:vMerge/>
          </w:tcPr>
          <w:p w14:paraId="0EF05B2F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5E6D532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738D9EB3" w14:textId="77777777" w:rsidR="00D5716C" w:rsidRPr="002D05EC" w:rsidRDefault="003F1DDD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образ Деда Мороза, правильно передавая форму и характерные особенности одежды, частей тела, соблюдая пропорции, учить передавать в рисунке простые движения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E3A6E" w14:textId="77777777" w:rsidR="00D5716C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умение рисовать контур простым карандашом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E45C1D" w14:textId="02F28842" w:rsidR="00D5716C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-познакомить</w:t>
            </w:r>
            <w:r w:rsidR="0085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нетрадиционным способом рисования солью; </w:t>
            </w:r>
          </w:p>
          <w:p w14:paraId="52AE8952" w14:textId="77777777" w:rsidR="003F1DDD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-развивать мелкую моторику рук.</w:t>
            </w:r>
          </w:p>
        </w:tc>
      </w:tr>
      <w:tr w:rsidR="003F1DDD" w:rsidRPr="002D05EC" w14:paraId="30EDFBE4" w14:textId="77777777" w:rsidTr="003F1DDD">
        <w:trPr>
          <w:trHeight w:val="172"/>
        </w:trPr>
        <w:tc>
          <w:tcPr>
            <w:tcW w:w="567" w:type="dxa"/>
            <w:vMerge/>
          </w:tcPr>
          <w:p w14:paraId="2A318AF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9AD4A7F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Лепка</w:t>
            </w:r>
          </w:p>
        </w:tc>
        <w:tc>
          <w:tcPr>
            <w:tcW w:w="11198" w:type="dxa"/>
          </w:tcPr>
          <w:p w14:paraId="180FD463" w14:textId="77777777" w:rsidR="00CE7F8E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аучить лепить снеговика, закреплять умение передавать отношения по величине, используя приемы лепки: скручивание, скатывание, 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, вдавливание большим пальцем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53A32C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эстетическое восприятие, мелкую моторику рук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A79438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стремление добиваться хорошего результата.</w:t>
            </w:r>
          </w:p>
        </w:tc>
      </w:tr>
      <w:tr w:rsidR="003F1DDD" w:rsidRPr="002D05EC" w14:paraId="08736204" w14:textId="77777777" w:rsidTr="003F1DDD">
        <w:trPr>
          <w:trHeight w:val="138"/>
        </w:trPr>
        <w:tc>
          <w:tcPr>
            <w:tcW w:w="567" w:type="dxa"/>
            <w:vMerge/>
          </w:tcPr>
          <w:p w14:paraId="34E5219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54737F6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283AAD7D" w14:textId="77777777" w:rsidR="001907ED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из бумаги геометрические фигуры – треугольники и квадраты, аккуратно наклеивать на фон, технические навыки работы с ножницами и клеем; </w:t>
            </w:r>
          </w:p>
          <w:p w14:paraId="6E1E5512" w14:textId="77777777" w:rsidR="003F1DDD" w:rsidRPr="002D05EC" w:rsidRDefault="001907E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эстетическое восприятие и воображение, творческую активность, мелкую моторику рук;</w:t>
            </w:r>
          </w:p>
          <w:p w14:paraId="1CB28A61" w14:textId="77777777" w:rsidR="001907ED" w:rsidRPr="002D05EC" w:rsidRDefault="001907E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-обобщить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представления  детей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о сезонных явлениях природы зимой.</w:t>
            </w:r>
          </w:p>
        </w:tc>
      </w:tr>
      <w:tr w:rsidR="003F1DDD" w:rsidRPr="002D05EC" w14:paraId="6CAFFF0F" w14:textId="77777777" w:rsidTr="003F1DDD">
        <w:trPr>
          <w:trHeight w:val="132"/>
        </w:trPr>
        <w:tc>
          <w:tcPr>
            <w:tcW w:w="567" w:type="dxa"/>
            <w:vMerge/>
          </w:tcPr>
          <w:p w14:paraId="4D83DE76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6FA38BF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Музыка</w:t>
            </w:r>
          </w:p>
        </w:tc>
        <w:tc>
          <w:tcPr>
            <w:tcW w:w="11198" w:type="dxa"/>
          </w:tcPr>
          <w:p w14:paraId="585FD618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реагировать остановкой движения на окончание музыки; </w:t>
            </w:r>
          </w:p>
          <w:p w14:paraId="6FA54755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умение петь с настроением, выражая характер музыки и текста в пении;</w:t>
            </w:r>
          </w:p>
          <w:p w14:paraId="32AE884F" w14:textId="77777777"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знание жанров в музыке.</w:t>
            </w:r>
          </w:p>
        </w:tc>
      </w:tr>
    </w:tbl>
    <w:p w14:paraId="36D8E3C7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9A7108D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932C118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B26A7B0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4FBC8FA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A5A07F2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AEFA2AF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640F043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44E0843" w14:textId="77777777"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09FEEF1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29E9673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8FEA034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B54D058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FC9978F" w14:textId="77777777" w:rsidR="00C56FFB" w:rsidRPr="002D05EC" w:rsidRDefault="00C56FFB" w:rsidP="002E3FF4">
      <w:pPr>
        <w:pStyle w:val="Default"/>
        <w:rPr>
          <w:b/>
          <w:bCs/>
          <w:sz w:val="28"/>
          <w:szCs w:val="28"/>
        </w:rPr>
      </w:pPr>
    </w:p>
    <w:p w14:paraId="33C82FC0" w14:textId="77777777"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1DCBAAF" w14:textId="77777777"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BF28E90" w14:textId="77777777"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1353ECA1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15A98673" w14:textId="77777777" w:rsidR="00BF2E3C" w:rsidRDefault="00BF2E3C" w:rsidP="003F1DDD">
      <w:pPr>
        <w:pStyle w:val="Default"/>
        <w:rPr>
          <w:sz w:val="28"/>
          <w:szCs w:val="28"/>
        </w:rPr>
      </w:pPr>
    </w:p>
    <w:p w14:paraId="2397B8D4" w14:textId="77777777" w:rsidR="00BF2E3C" w:rsidRDefault="00BF2E3C" w:rsidP="003F1DDD">
      <w:pPr>
        <w:pStyle w:val="Default"/>
        <w:rPr>
          <w:sz w:val="28"/>
          <w:szCs w:val="28"/>
        </w:rPr>
      </w:pPr>
    </w:p>
    <w:p w14:paraId="1999BA44" w14:textId="35671E36" w:rsidR="00987C4C" w:rsidRPr="00987C4C" w:rsidRDefault="00987C4C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C4C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</w:p>
    <w:p w14:paraId="54AF39AC" w14:textId="05E4122B" w:rsidR="003F1DDD" w:rsidRPr="00C31FE9" w:rsidRDefault="003F1DDD" w:rsidP="00C31FE9">
      <w:pPr>
        <w:pStyle w:val="Default"/>
        <w:jc w:val="center"/>
        <w:rPr>
          <w:sz w:val="28"/>
          <w:szCs w:val="28"/>
        </w:rPr>
      </w:pPr>
      <w:r w:rsidRPr="00C31FE9">
        <w:rPr>
          <w:sz w:val="28"/>
          <w:szCs w:val="28"/>
        </w:rPr>
        <w:t>Предшкольный</w:t>
      </w:r>
      <w:r w:rsidR="00C31FE9">
        <w:rPr>
          <w:sz w:val="28"/>
          <w:szCs w:val="28"/>
        </w:rPr>
        <w:t xml:space="preserve"> 0 «б»</w:t>
      </w:r>
      <w:r w:rsidRPr="00C31FE9">
        <w:rPr>
          <w:sz w:val="28"/>
          <w:szCs w:val="28"/>
        </w:rPr>
        <w:t xml:space="preserve"> класс</w:t>
      </w:r>
    </w:p>
    <w:p w14:paraId="6144607C" w14:textId="77777777" w:rsidR="003F1DDD" w:rsidRPr="00C31FE9" w:rsidRDefault="003F1DDD" w:rsidP="00C31FE9">
      <w:pPr>
        <w:pStyle w:val="Default"/>
        <w:jc w:val="center"/>
        <w:rPr>
          <w:sz w:val="28"/>
          <w:szCs w:val="28"/>
        </w:rPr>
      </w:pPr>
      <w:r w:rsidRPr="00C31FE9">
        <w:rPr>
          <w:sz w:val="28"/>
          <w:szCs w:val="28"/>
        </w:rPr>
        <w:t>Возраст детей: 5-6 лет</w:t>
      </w:r>
    </w:p>
    <w:p w14:paraId="17366F8F" w14:textId="4BA0FCBC" w:rsidR="003F1DDD" w:rsidRPr="00C31FE9" w:rsidRDefault="003F1DDD" w:rsidP="00C31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FE9">
        <w:rPr>
          <w:rFonts w:ascii="Times New Roman" w:hAnsi="Times New Roman" w:cs="Times New Roman"/>
          <w:sz w:val="28"/>
          <w:szCs w:val="28"/>
        </w:rPr>
        <w:t>Дата планирования: февраль 2022-2023 уч</w:t>
      </w:r>
      <w:r w:rsidR="00C31FE9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C31FE9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4D36D7E7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1E6273C1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41FF6C6F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7EEFB670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74283EE9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4C05A471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3828" w:type="dxa"/>
          </w:tcPr>
          <w:p w14:paraId="0F824FA1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15359F65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 рук и ног при ползании по-пластунски;</w:t>
            </w:r>
          </w:p>
          <w:p w14:paraId="4530993E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ходьбе с высоким пониманием колен;</w:t>
            </w:r>
          </w:p>
          <w:p w14:paraId="7473B829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умение сохранять динамическое равновесие;</w:t>
            </w:r>
          </w:p>
          <w:p w14:paraId="166CF887" w14:textId="77777777"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выполнять бег между предметами;</w:t>
            </w:r>
          </w:p>
          <w:p w14:paraId="6D8721CA" w14:textId="77777777" w:rsidR="003F1DDD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ловкость, силу, выносливость, коммуникативную компетентность. </w:t>
            </w:r>
          </w:p>
        </w:tc>
      </w:tr>
      <w:tr w:rsidR="003F1DDD" w:rsidRPr="002D05EC" w14:paraId="623DFE81" w14:textId="77777777" w:rsidTr="003F1DDD">
        <w:trPr>
          <w:trHeight w:val="138"/>
        </w:trPr>
        <w:tc>
          <w:tcPr>
            <w:tcW w:w="567" w:type="dxa"/>
            <w:vMerge/>
          </w:tcPr>
          <w:p w14:paraId="47026CA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30F0DD2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3392123F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14:paraId="05D2D661" w14:textId="77777777"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76F267" w14:textId="77777777"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-совершенствовать правильное произношение звуков [ж] и [з], умение определять первый звук в слове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69610D79" w14:textId="77777777" w:rsidTr="003F1DDD">
        <w:trPr>
          <w:trHeight w:val="138"/>
        </w:trPr>
        <w:tc>
          <w:tcPr>
            <w:tcW w:w="567" w:type="dxa"/>
            <w:vMerge/>
          </w:tcPr>
          <w:p w14:paraId="7F5997B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B1D52AB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1EF93D38" w14:textId="77777777" w:rsidR="00994320" w:rsidRPr="002D05EC" w:rsidRDefault="003F1D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="00F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F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 характер повествования,</w:t>
            </w:r>
            <w:r w:rsidR="00F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свое отношение к персонажам и их поступкам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AE51AD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6C804CDC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18D29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0E8EE27F" w14:textId="77777777" w:rsidTr="003F1DDD">
        <w:trPr>
          <w:trHeight w:val="160"/>
        </w:trPr>
        <w:tc>
          <w:tcPr>
            <w:tcW w:w="567" w:type="dxa"/>
            <w:vMerge/>
          </w:tcPr>
          <w:p w14:paraId="4B4EC1E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771D127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54717FE9" w14:textId="77777777" w:rsidR="00536365" w:rsidRPr="002D05EC" w:rsidRDefault="003F1DDD" w:rsidP="00536365">
            <w:pPr>
              <w:pStyle w:val="TableParagraph"/>
              <w:spacing w:before="2"/>
              <w:ind w:right="96"/>
              <w:jc w:val="both"/>
              <w:rPr>
                <w:color w:val="211D1E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536365" w:rsidRPr="002D05EC">
              <w:rPr>
                <w:color w:val="211D1E"/>
                <w:sz w:val="24"/>
                <w:szCs w:val="24"/>
              </w:rPr>
              <w:t>учить дифференцировать звуки по</w:t>
            </w:r>
            <w:r w:rsidR="007121FC">
              <w:rPr>
                <w:color w:val="211D1E"/>
                <w:sz w:val="24"/>
                <w:szCs w:val="24"/>
              </w:rPr>
              <w:t xml:space="preserve"> </w:t>
            </w:r>
            <w:r w:rsidR="00536365" w:rsidRPr="002D05EC">
              <w:rPr>
                <w:color w:val="211D1E"/>
                <w:sz w:val="24"/>
                <w:szCs w:val="24"/>
              </w:rPr>
              <w:t>звонкости-глухости</w:t>
            </w:r>
            <w:r w:rsidR="007121FC">
              <w:rPr>
                <w:color w:val="211D1E"/>
                <w:sz w:val="24"/>
                <w:szCs w:val="24"/>
              </w:rPr>
              <w:t xml:space="preserve"> </w:t>
            </w:r>
            <w:r w:rsidR="00536365" w:rsidRPr="002D05EC">
              <w:rPr>
                <w:color w:val="211D1E"/>
                <w:sz w:val="24"/>
                <w:szCs w:val="24"/>
              </w:rPr>
              <w:t>на</w:t>
            </w:r>
            <w:r w:rsidR="007121FC">
              <w:rPr>
                <w:color w:val="211D1E"/>
                <w:sz w:val="24"/>
                <w:szCs w:val="24"/>
              </w:rPr>
              <w:t xml:space="preserve"> </w:t>
            </w:r>
            <w:r w:rsidR="00536365" w:rsidRPr="002D05EC">
              <w:rPr>
                <w:color w:val="211D1E"/>
                <w:sz w:val="24"/>
                <w:szCs w:val="24"/>
              </w:rPr>
              <w:t>слух</w:t>
            </w:r>
            <w:r w:rsidR="001907ED" w:rsidRPr="002D05EC">
              <w:rPr>
                <w:color w:val="211D1E"/>
                <w:sz w:val="24"/>
                <w:szCs w:val="24"/>
              </w:rPr>
              <w:t>;</w:t>
            </w:r>
          </w:p>
          <w:p w14:paraId="2144F712" w14:textId="77777777" w:rsidR="00536365" w:rsidRPr="002D05EC" w:rsidRDefault="00536365" w:rsidP="0053636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color w:val="211D1E"/>
                <w:sz w:val="24"/>
                <w:szCs w:val="24"/>
              </w:rPr>
              <w:t>-у</w:t>
            </w:r>
            <w:r w:rsidRPr="002D05EC">
              <w:rPr>
                <w:sz w:val="24"/>
                <w:szCs w:val="24"/>
              </w:rPr>
              <w:t>пражнять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называть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слоги и слова на заданный звук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14:paraId="6DC736D1" w14:textId="77777777" w:rsidR="003F1DDD" w:rsidRPr="002D05EC" w:rsidRDefault="00536365" w:rsidP="0053636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совершенствовать умение</w:t>
            </w:r>
            <w:r w:rsidR="00CA7686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выполнять</w:t>
            </w:r>
            <w:r w:rsidR="00CA7686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звуковой</w:t>
            </w:r>
            <w:r w:rsidR="00CA7686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анализ</w:t>
            </w:r>
            <w:r w:rsidR="00CA7686">
              <w:rPr>
                <w:sz w:val="24"/>
                <w:szCs w:val="24"/>
              </w:rPr>
              <w:t xml:space="preserve"> </w:t>
            </w:r>
            <w:proofErr w:type="spellStart"/>
            <w:r w:rsidRPr="002D05EC">
              <w:rPr>
                <w:sz w:val="24"/>
                <w:szCs w:val="24"/>
              </w:rPr>
              <w:t>четырехзвуковых</w:t>
            </w:r>
            <w:proofErr w:type="spellEnd"/>
            <w:r w:rsidR="00CA7686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слов.</w:t>
            </w:r>
          </w:p>
        </w:tc>
      </w:tr>
      <w:tr w:rsidR="003F1DDD" w:rsidRPr="002D05EC" w14:paraId="7563C5F3" w14:textId="77777777" w:rsidTr="003F1DDD">
        <w:trPr>
          <w:trHeight w:val="172"/>
        </w:trPr>
        <w:tc>
          <w:tcPr>
            <w:tcW w:w="567" w:type="dxa"/>
            <w:vMerge/>
          </w:tcPr>
          <w:p w14:paraId="1A93CB46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2EA0B8E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57CA193B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7F36D3AE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549B0ECF" w14:textId="77777777" w:rsidTr="003F1DDD">
        <w:trPr>
          <w:trHeight w:val="98"/>
        </w:trPr>
        <w:tc>
          <w:tcPr>
            <w:tcW w:w="567" w:type="dxa"/>
            <w:vMerge/>
          </w:tcPr>
          <w:p w14:paraId="0FADF25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F36BF36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125238A9" w14:textId="77777777" w:rsidR="00173AB2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устанавливать между одинаковыми по численности частями </w:t>
            </w:r>
            <w:proofErr w:type="spellStart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взаимооднозначное</w:t>
            </w:r>
            <w:proofErr w:type="spellEnd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соответствие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7546E27" w14:textId="77777777" w:rsidR="00842D73" w:rsidRPr="002D05EC" w:rsidRDefault="00173AB2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умение считать, сравнивать числа, обозначать количество цифрой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12C84C" w14:textId="77777777" w:rsidR="003F1DDD" w:rsidRPr="002D05EC" w:rsidRDefault="00842D7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внимание, память, логическое мышление, мелкую моторику рук.</w:t>
            </w:r>
          </w:p>
        </w:tc>
      </w:tr>
      <w:tr w:rsidR="003F1DDD" w:rsidRPr="002D05EC" w14:paraId="4F4478A5" w14:textId="77777777" w:rsidTr="003F1DDD">
        <w:trPr>
          <w:trHeight w:val="138"/>
        </w:trPr>
        <w:tc>
          <w:tcPr>
            <w:tcW w:w="567" w:type="dxa"/>
            <w:vMerge/>
          </w:tcPr>
          <w:p w14:paraId="5B93F72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67CCEAF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Ознакомление с </w:t>
            </w: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lastRenderedPageBreak/>
              <w:t>окружающим миром</w:t>
            </w:r>
          </w:p>
        </w:tc>
        <w:tc>
          <w:tcPr>
            <w:tcW w:w="11198" w:type="dxa"/>
          </w:tcPr>
          <w:p w14:paraId="0D11E8AB" w14:textId="77777777" w:rsidR="003F1DDD" w:rsidRPr="002D05EC" w:rsidRDefault="003F1DDD" w:rsidP="002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E3FF4" w:rsidRPr="002D05EC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людях</w:t>
            </w:r>
            <w:r w:rsidR="002E3FF4" w:rsidRPr="002D05EC">
              <w:rPr>
                <w:rFonts w:ascii="Times New Roman" w:hAnsi="Times New Roman" w:cs="Times New Roman"/>
                <w:sz w:val="24"/>
                <w:szCs w:val="24"/>
              </w:rPr>
              <w:tab/>
              <w:t>разных профессий, содержании, использовании разных</w:t>
            </w:r>
            <w:r w:rsidR="00F9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3FF4" w:rsidRPr="002D05EC">
              <w:rPr>
                <w:rFonts w:ascii="Times New Roman" w:hAnsi="Times New Roman" w:cs="Times New Roman"/>
                <w:sz w:val="24"/>
                <w:szCs w:val="24"/>
              </w:rPr>
              <w:t>инструментов,  значении</w:t>
            </w:r>
            <w:proofErr w:type="gramEnd"/>
            <w:r w:rsidR="002E3FF4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 труда;</w:t>
            </w:r>
          </w:p>
          <w:p w14:paraId="03179A7A" w14:textId="77777777" w:rsidR="002E3FF4" w:rsidRPr="002D05EC" w:rsidRDefault="002E3FF4" w:rsidP="002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-познакомить детей с некоторыми свойствами воздуха и способами его обнаружения;</w:t>
            </w:r>
          </w:p>
          <w:p w14:paraId="3B8DF032" w14:textId="77777777" w:rsidR="003F1DDD" w:rsidRPr="002D05EC" w:rsidRDefault="002E3FF4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целебными и питательными свойствами овощей и фруктов.</w:t>
            </w:r>
          </w:p>
        </w:tc>
      </w:tr>
      <w:tr w:rsidR="003F1DDD" w:rsidRPr="002D05EC" w14:paraId="4F8E7CF5" w14:textId="77777777" w:rsidTr="003F1DDD">
        <w:trPr>
          <w:trHeight w:val="172"/>
        </w:trPr>
        <w:tc>
          <w:tcPr>
            <w:tcW w:w="567" w:type="dxa"/>
            <w:vMerge/>
          </w:tcPr>
          <w:p w14:paraId="10D5318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DDABF5E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2BEC6E7D" w14:textId="77777777"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конструктором «Юрта», с казахской юртой; </w:t>
            </w:r>
          </w:p>
          <w:p w14:paraId="2857761F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-научить детей правильно называть части конструкции юрты, сформировать умение создавать замысел и совместно реализовывать их, способствовать формированию положительных эмоций и дружеских взаимоотношений в детском сообществе; </w:t>
            </w:r>
          </w:p>
          <w:p w14:paraId="3E5B4C64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казахским обычаям и обрядам; воспитывать любовь к Родине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7D8234AF" w14:textId="77777777" w:rsidTr="003F1DDD">
        <w:trPr>
          <w:trHeight w:val="126"/>
        </w:trPr>
        <w:tc>
          <w:tcPr>
            <w:tcW w:w="567" w:type="dxa"/>
            <w:vMerge/>
          </w:tcPr>
          <w:p w14:paraId="285C9AA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3A67FE5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25852BA4" w14:textId="77777777" w:rsidR="00512581" w:rsidRPr="002D05EC" w:rsidRDefault="003F1DDD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передавать в рисунке несложный сюжет, выделяя главное: рисовать елочку с удлиненными книзу ветками веерной кисточкой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7F5F1" w14:textId="77777777" w:rsidR="00512581" w:rsidRPr="002D05EC" w:rsidRDefault="00512581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рисования зубной пастой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D2DD57" w14:textId="03CA4CD7" w:rsidR="003F1DDD" w:rsidRPr="002D05EC" w:rsidRDefault="0051258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5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самостоятельно решать цветовые отношения в рисунк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</w:t>
            </w:r>
          </w:p>
        </w:tc>
      </w:tr>
      <w:tr w:rsidR="003F1DDD" w:rsidRPr="002D05EC" w14:paraId="64DE68D6" w14:textId="77777777" w:rsidTr="003F1DDD">
        <w:trPr>
          <w:trHeight w:val="172"/>
        </w:trPr>
        <w:tc>
          <w:tcPr>
            <w:tcW w:w="567" w:type="dxa"/>
            <w:vMerge/>
          </w:tcPr>
          <w:p w14:paraId="072C205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2E0E8A5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Лепка</w:t>
            </w:r>
          </w:p>
        </w:tc>
        <w:tc>
          <w:tcPr>
            <w:tcW w:w="11198" w:type="dxa"/>
          </w:tcPr>
          <w:p w14:paraId="4949C946" w14:textId="77777777"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учить лепке полых форм (юбка барышни), с соблюдением пропорций фигуры.</w:t>
            </w:r>
          </w:p>
          <w:p w14:paraId="2EBB5946" w14:textId="77777777" w:rsidR="002D05EC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представление детей о специфике дымковской игрушки: из чего сделана; как украшена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5C99E9" w14:textId="77777777"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многообразием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и спецификой декора – характерными элементами и цветосочетаниями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9646C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национальным ценностям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2BC2676D" w14:textId="77777777" w:rsidTr="003F1DDD">
        <w:trPr>
          <w:trHeight w:val="138"/>
        </w:trPr>
        <w:tc>
          <w:tcPr>
            <w:tcW w:w="567" w:type="dxa"/>
            <w:vMerge/>
          </w:tcPr>
          <w:p w14:paraId="4368BF4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47E98A1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27B214CF" w14:textId="77777777"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вырезать готовые детали, наклеивать на фон, соблюдая определенную последовательность, технические навыки работы с ножницами и клеем; </w:t>
            </w:r>
          </w:p>
          <w:p w14:paraId="75D50524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мелкую моторику рук; уточнить знания детей о геометрических фигурах (круг, треугольник, овал), о цвете;</w:t>
            </w:r>
          </w:p>
          <w:p w14:paraId="08331BE9" w14:textId="77777777"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домашним животным.</w:t>
            </w:r>
          </w:p>
        </w:tc>
      </w:tr>
      <w:tr w:rsidR="003F1DDD" w:rsidRPr="002D05EC" w14:paraId="456AE2EC" w14:textId="77777777" w:rsidTr="003F1DDD">
        <w:trPr>
          <w:trHeight w:val="132"/>
        </w:trPr>
        <w:tc>
          <w:tcPr>
            <w:tcW w:w="567" w:type="dxa"/>
            <w:vMerge/>
          </w:tcPr>
          <w:p w14:paraId="5C0699C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445AD87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Музыка</w:t>
            </w:r>
          </w:p>
        </w:tc>
        <w:tc>
          <w:tcPr>
            <w:tcW w:w="11198" w:type="dxa"/>
          </w:tcPr>
          <w:p w14:paraId="001EC5CD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>учить выполнять ритмические движения с предметами; продолжать стимулировать и развивать песенное творчество детей;</w:t>
            </w:r>
          </w:p>
          <w:p w14:paraId="3796EDF7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инициативу, внутренний слух, общую музыкальность; </w:t>
            </w:r>
          </w:p>
          <w:p w14:paraId="3433E1D1" w14:textId="77777777"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знакомые танцевальные движения.</w:t>
            </w:r>
          </w:p>
        </w:tc>
      </w:tr>
    </w:tbl>
    <w:p w14:paraId="309042F7" w14:textId="77777777"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</w:p>
    <w:p w14:paraId="2965BF4B" w14:textId="77777777"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</w:p>
    <w:p w14:paraId="3F68779D" w14:textId="77777777"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5C193EF" w14:textId="77777777"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E54FFC2" w14:textId="77777777"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DE47756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0C3117B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682839D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7FFCF1D" w14:textId="77777777"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BB96467" w14:textId="77777777" w:rsidR="002E3FF4" w:rsidRPr="002D05EC" w:rsidRDefault="002E3FF4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24D873A" w14:textId="77777777" w:rsidR="00CA7686" w:rsidRDefault="00CA76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349A4AB" w14:textId="77777777" w:rsidR="00CA7686" w:rsidRDefault="00CA76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B3F23D7" w14:textId="77777777" w:rsidR="00CA7686" w:rsidRDefault="00CA76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04EC246" w14:textId="77777777" w:rsidR="00CA7686" w:rsidRDefault="00CA76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87FE918" w14:textId="77777777" w:rsidR="00CA7686" w:rsidRDefault="00CA76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E1E2C9C" w14:textId="77777777" w:rsidR="00CA7686" w:rsidRDefault="00CA76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6A25648" w14:textId="77777777"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14:paraId="7F7CAB16" w14:textId="5A7DA97E" w:rsidR="00987C4C" w:rsidRPr="00987C4C" w:rsidRDefault="00987C4C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C4C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</w:p>
    <w:p w14:paraId="6CCC725E" w14:textId="4FFEDD4D" w:rsidR="003F1DDD" w:rsidRPr="00C31FE9" w:rsidRDefault="003F1DDD" w:rsidP="00C31FE9">
      <w:pPr>
        <w:pStyle w:val="Default"/>
        <w:jc w:val="center"/>
        <w:rPr>
          <w:sz w:val="28"/>
          <w:szCs w:val="28"/>
        </w:rPr>
      </w:pPr>
      <w:r w:rsidRPr="00C31FE9">
        <w:rPr>
          <w:sz w:val="28"/>
          <w:szCs w:val="28"/>
        </w:rPr>
        <w:t>Предшкольный</w:t>
      </w:r>
      <w:r w:rsidR="00C31FE9">
        <w:rPr>
          <w:sz w:val="28"/>
          <w:szCs w:val="28"/>
        </w:rPr>
        <w:t xml:space="preserve"> 0 «б» </w:t>
      </w:r>
      <w:r w:rsidRPr="00C31FE9">
        <w:rPr>
          <w:sz w:val="28"/>
          <w:szCs w:val="28"/>
        </w:rPr>
        <w:t>класс</w:t>
      </w:r>
    </w:p>
    <w:p w14:paraId="7A4C7A21" w14:textId="77777777" w:rsidR="003F1DDD" w:rsidRPr="00C31FE9" w:rsidRDefault="003F1DDD" w:rsidP="00C31FE9">
      <w:pPr>
        <w:pStyle w:val="Default"/>
        <w:jc w:val="center"/>
        <w:rPr>
          <w:sz w:val="28"/>
          <w:szCs w:val="28"/>
        </w:rPr>
      </w:pPr>
      <w:r w:rsidRPr="00C31FE9">
        <w:rPr>
          <w:sz w:val="28"/>
          <w:szCs w:val="28"/>
        </w:rPr>
        <w:t>Возраст детей: 5-6 лет</w:t>
      </w:r>
    </w:p>
    <w:p w14:paraId="62F63919" w14:textId="44B58AD2" w:rsidR="003F1DDD" w:rsidRPr="00C31FE9" w:rsidRDefault="003F1DDD" w:rsidP="00C31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FE9">
        <w:rPr>
          <w:rFonts w:ascii="Times New Roman" w:hAnsi="Times New Roman" w:cs="Times New Roman"/>
          <w:sz w:val="28"/>
          <w:szCs w:val="28"/>
        </w:rPr>
        <w:t>Дата планирования: март 2022-2023 уч</w:t>
      </w:r>
      <w:r w:rsidR="00C31FE9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C31FE9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65C17F5E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1AF970B1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6E64EC66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30CDE471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6C275D1B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4B401B74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3828" w:type="dxa"/>
          </w:tcPr>
          <w:p w14:paraId="756A16F7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01FFFC2B" w14:textId="77777777"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навыки ходьбы с выполнением задания для рук</w:t>
            </w:r>
            <w:r w:rsidR="009E3AE2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79A99A" w14:textId="77777777"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упражнять </w:t>
            </w:r>
            <w:r w:rsidR="009E3AE2" w:rsidRPr="002D05EC">
              <w:rPr>
                <w:rFonts w:ascii="Times New Roman" w:hAnsi="Times New Roman" w:cs="Times New Roman"/>
                <w:sz w:val="24"/>
                <w:szCs w:val="24"/>
              </w:rPr>
              <w:t>в построении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 перестроении, в ориентировке в пространстве зала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C6AB0" w14:textId="77777777"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предметную ловкость- ползать с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мячом  между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колен  с опорой на ладони и ступни; </w:t>
            </w:r>
          </w:p>
          <w:p w14:paraId="0C45C871" w14:textId="77777777" w:rsidR="003F1DDD" w:rsidRPr="002D05EC" w:rsidRDefault="009E3AE2" w:rsidP="00586A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6A9C" w:rsidRPr="002D05EC">
              <w:rPr>
                <w:rFonts w:ascii="Times New Roman" w:hAnsi="Times New Roman" w:cs="Times New Roman"/>
                <w:sz w:val="24"/>
                <w:szCs w:val="24"/>
              </w:rPr>
              <w:t>оспитывать мотивацию к занятиям спортом, привычку к ЗОЖ.</w:t>
            </w:r>
          </w:p>
        </w:tc>
      </w:tr>
      <w:tr w:rsidR="003F1DDD" w:rsidRPr="002D05EC" w14:paraId="03A4FE4D" w14:textId="77777777" w:rsidTr="003F1DDD">
        <w:trPr>
          <w:trHeight w:val="138"/>
        </w:trPr>
        <w:tc>
          <w:tcPr>
            <w:tcW w:w="567" w:type="dxa"/>
            <w:vMerge/>
          </w:tcPr>
          <w:p w14:paraId="3D2BCEA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4A350E7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18639A44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и понимать обращенную речь, поддерживать разговор, отвечать на вопросы и спрашивать; </w:t>
            </w:r>
          </w:p>
          <w:p w14:paraId="4021EF35" w14:textId="77777777" w:rsidR="002D05EC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-закреплять, навыки правильного произношения звуков [р], [л], развивать внимание, память; </w:t>
            </w:r>
          </w:p>
          <w:p w14:paraId="70E2892F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связности, развернутости, непрерывности высказывания; </w:t>
            </w:r>
          </w:p>
          <w:p w14:paraId="3DB5D479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61FA7CB6" w14:textId="77777777" w:rsidTr="003F1DDD">
        <w:trPr>
          <w:trHeight w:val="138"/>
        </w:trPr>
        <w:tc>
          <w:tcPr>
            <w:tcW w:w="567" w:type="dxa"/>
            <w:vMerge/>
          </w:tcPr>
          <w:p w14:paraId="6BBC895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AEEBA3C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736B569A" w14:textId="77777777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 близким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7E644BB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57E7C4A0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6F105A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 длительному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удерживанию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памяти, поэтический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D351EB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4044386E" w14:textId="77777777" w:rsidTr="003F1DDD">
        <w:trPr>
          <w:trHeight w:val="160"/>
        </w:trPr>
        <w:tc>
          <w:tcPr>
            <w:tcW w:w="567" w:type="dxa"/>
            <w:vMerge/>
          </w:tcPr>
          <w:p w14:paraId="618F31E0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D793D75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3F379E9A" w14:textId="77777777" w:rsidR="00536365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-продолжать учить детей интонационно выделять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заданный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слове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и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подбирать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его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пару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53CC3F67" w14:textId="77777777" w:rsidR="00536365" w:rsidRPr="002D05EC" w:rsidRDefault="00536365" w:rsidP="00536365">
            <w:pPr>
              <w:pStyle w:val="TableParagraph"/>
              <w:ind w:right="96"/>
              <w:jc w:val="both"/>
              <w:rPr>
                <w:spacing w:val="1"/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 xml:space="preserve"> -с</w:t>
            </w:r>
            <w:r w:rsidRPr="002D05EC">
              <w:rPr>
                <w:sz w:val="24"/>
                <w:szCs w:val="24"/>
              </w:rPr>
              <w:t>овершенствовать умение выполнять звуковой анализ слов</w:t>
            </w:r>
            <w:r w:rsidR="004C4826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различной звуковой структуры, находить место заданного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звука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слове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5DA93ADE" w14:textId="77777777" w:rsidR="003F1DDD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-закреплять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выполнять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штриховку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предметов в указанном направлении, писать линии слева</w:t>
            </w:r>
            <w:r w:rsidR="004C4826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направо, соблюдать рабочую строку, плавно и безотрывно</w:t>
            </w:r>
            <w:r w:rsidR="007A6F84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 xml:space="preserve">обводить предметы. </w:t>
            </w:r>
          </w:p>
        </w:tc>
      </w:tr>
      <w:tr w:rsidR="003F1DDD" w:rsidRPr="002D05EC" w14:paraId="1C6658D0" w14:textId="77777777" w:rsidTr="003F1DDD">
        <w:trPr>
          <w:trHeight w:val="172"/>
        </w:trPr>
        <w:tc>
          <w:tcPr>
            <w:tcW w:w="567" w:type="dxa"/>
            <w:vMerge/>
          </w:tcPr>
          <w:p w14:paraId="1435AF60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A95C06D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0E040B8A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4C3B5CDD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1204D038" w14:textId="77777777" w:rsidTr="003F1DDD">
        <w:trPr>
          <w:trHeight w:val="98"/>
        </w:trPr>
        <w:tc>
          <w:tcPr>
            <w:tcW w:w="567" w:type="dxa"/>
            <w:vMerge/>
          </w:tcPr>
          <w:p w14:paraId="1D69E4D4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27C5483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76C2E19B" w14:textId="77777777" w:rsidR="00842D73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закрепить умение узнавать и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геометрические тела, признаки предметов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55E41C" w14:textId="77777777" w:rsidR="00842D73" w:rsidRPr="002D05EC" w:rsidRDefault="00842D73" w:rsidP="003F1DDD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-сравнивать, находить сходства и отличия,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композиции из фигур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1CC6D6" w14:textId="77777777" w:rsidR="003F1DDD" w:rsidRPr="002D05EC" w:rsidRDefault="00842D7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строить простейшие умозаключения, выполнять графические диктанты</w:t>
            </w:r>
            <w:r w:rsidR="002D05E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14:paraId="7AA2EE61" w14:textId="77777777" w:rsidTr="003F1DDD">
        <w:trPr>
          <w:trHeight w:val="138"/>
        </w:trPr>
        <w:tc>
          <w:tcPr>
            <w:tcW w:w="567" w:type="dxa"/>
            <w:vMerge/>
          </w:tcPr>
          <w:p w14:paraId="5DB4AAF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70FAF87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2FCDBA2A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традициями и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обычаями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казахского</w:t>
            </w:r>
            <w:r w:rsidR="007A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народа;</w:t>
            </w:r>
          </w:p>
          <w:p w14:paraId="026BBB4C" w14:textId="77777777" w:rsidR="00712D86" w:rsidRPr="002D05EC" w:rsidRDefault="002E3FF4" w:rsidP="007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D86" w:rsidRPr="002D05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</w:t>
            </w:r>
            <w:r w:rsidR="00712D86" w:rsidRPr="002D05EC">
              <w:rPr>
                <w:rFonts w:ascii="Times New Roman" w:hAnsi="Times New Roman" w:cs="Times New Roman"/>
                <w:sz w:val="24"/>
                <w:szCs w:val="24"/>
              </w:rPr>
              <w:t>точнить знания у детей о приемах ухода за растениями и их последовательности;</w:t>
            </w:r>
          </w:p>
          <w:p w14:paraId="79FD0482" w14:textId="77777777" w:rsidR="003F1DDD" w:rsidRPr="002D05EC" w:rsidRDefault="00712D86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-систематизировать знания о водных ресурсах, помочь понять, что в пищу нужно употреблять чистую воду, учить заботиться о своем здоровье и здоровье окружающих.</w:t>
            </w:r>
          </w:p>
        </w:tc>
      </w:tr>
      <w:tr w:rsidR="003F1DDD" w:rsidRPr="002D05EC" w14:paraId="328C5B79" w14:textId="77777777" w:rsidTr="003F1DDD">
        <w:trPr>
          <w:trHeight w:val="172"/>
        </w:trPr>
        <w:tc>
          <w:tcPr>
            <w:tcW w:w="567" w:type="dxa"/>
            <w:vMerge/>
          </w:tcPr>
          <w:p w14:paraId="579FF97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F316E25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165B5238" w14:textId="77777777" w:rsidR="00A354D0" w:rsidRPr="002D05EC" w:rsidRDefault="002E3FF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детей создавать поделки из природного материала, опираясь на готовый образец и исходя из установленной последовательности работы; </w:t>
            </w:r>
          </w:p>
          <w:p w14:paraId="486DDA7A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скреплять, соединять детали пластилином аккуратно, развивать мелкую моторику рук; </w:t>
            </w:r>
          </w:p>
          <w:p w14:paraId="396353A3" w14:textId="77777777" w:rsidR="003F1DDD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природе.</w:t>
            </w:r>
          </w:p>
        </w:tc>
      </w:tr>
      <w:tr w:rsidR="00A354D0" w:rsidRPr="002D05EC" w14:paraId="10174460" w14:textId="77777777" w:rsidTr="003F1DDD">
        <w:trPr>
          <w:trHeight w:val="126"/>
        </w:trPr>
        <w:tc>
          <w:tcPr>
            <w:tcW w:w="567" w:type="dxa"/>
            <w:vMerge/>
          </w:tcPr>
          <w:p w14:paraId="4D9E00D5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192B6FB" w14:textId="77777777" w:rsidR="00A354D0" w:rsidRPr="00C31FE9" w:rsidRDefault="00A354D0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34829F97" w14:textId="3E093F33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рисовать элементы казахского орнамента и украшать ими национальные головные уборы, подбирать </w:t>
            </w:r>
            <w:r w:rsidR="00854D26" w:rsidRPr="002D05EC">
              <w:rPr>
                <w:rFonts w:ascii="Times New Roman" w:hAnsi="Times New Roman" w:cs="Times New Roman"/>
                <w:sz w:val="24"/>
                <w:szCs w:val="24"/>
              </w:rPr>
              <w:t>краски в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контрастных и гармоничных сочетаниях, совершенствовать технические навыки рисования кистью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31269F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-познакомить с нетрадиционным методом рисования «монотипия»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A34F2C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названия казахских орнаментов «шея верблюжонка», «след верблюда», «рога барана», «крылья птицы», «цветок тюльпана», «амулет»;</w:t>
            </w:r>
          </w:p>
          <w:p w14:paraId="4E21014F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национальной одежде, формировать эстетический вкус, развивать мелкую моторику рук;</w:t>
            </w:r>
          </w:p>
          <w:p w14:paraId="633C01A0" w14:textId="77777777"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уважение к культуре казахского народа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D0" w:rsidRPr="002D05EC" w14:paraId="4F4F5DC0" w14:textId="77777777" w:rsidTr="003F1DDD">
        <w:trPr>
          <w:trHeight w:val="172"/>
        </w:trPr>
        <w:tc>
          <w:tcPr>
            <w:tcW w:w="567" w:type="dxa"/>
            <w:vMerge/>
          </w:tcPr>
          <w:p w14:paraId="67A6C3E8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3B67B7E" w14:textId="77777777" w:rsidR="00A354D0" w:rsidRPr="00C31FE9" w:rsidRDefault="00A354D0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Лепка</w:t>
            </w:r>
          </w:p>
        </w:tc>
        <w:tc>
          <w:tcPr>
            <w:tcW w:w="11198" w:type="dxa"/>
          </w:tcPr>
          <w:p w14:paraId="0AAC4CF2" w14:textId="77777777" w:rsidR="002D05EC" w:rsidRPr="002D05EC" w:rsidRDefault="00A354D0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научить лепить платок и украшать его цветами.</w:t>
            </w:r>
          </w:p>
          <w:p w14:paraId="0F108DEC" w14:textId="77777777" w:rsidR="002D05EC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чить задумывать замысел и доводить его до конца, используя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приемы лепки: сплющивание, обрывание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215E72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фантазию, мелкую моторику рук, речь, новые знания в ответах на вопросы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30E85F" w14:textId="77777777" w:rsidR="00A354D0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маме, уважение к старшим.</w:t>
            </w:r>
          </w:p>
        </w:tc>
      </w:tr>
      <w:tr w:rsidR="00A354D0" w:rsidRPr="002D05EC" w14:paraId="4B585DCD" w14:textId="77777777" w:rsidTr="003F1DDD">
        <w:trPr>
          <w:trHeight w:val="138"/>
        </w:trPr>
        <w:tc>
          <w:tcPr>
            <w:tcW w:w="567" w:type="dxa"/>
            <w:vMerge/>
          </w:tcPr>
          <w:p w14:paraId="32CC7567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8C0C469" w14:textId="77777777" w:rsidR="00A354D0" w:rsidRPr="00C31FE9" w:rsidRDefault="00A354D0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463BE1BC" w14:textId="77777777" w:rsidR="00EC0D02" w:rsidRPr="002D05EC" w:rsidRDefault="00A354D0" w:rsidP="00A3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>научить детей складывать бумагу в несколько слоев, вырезать сразу несколько элементов орнамента, закрепить технические навыки работы с ножницами и клеем;</w:t>
            </w:r>
          </w:p>
          <w:p w14:paraId="024FD13A" w14:textId="77777777" w:rsidR="00EC0D02" w:rsidRPr="002D05EC" w:rsidRDefault="00EC0D02" w:rsidP="00A3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творчество, эстетический вкус;</w:t>
            </w:r>
          </w:p>
          <w:p w14:paraId="4B1A4F13" w14:textId="77777777" w:rsidR="00A354D0" w:rsidRPr="002D05EC" w:rsidRDefault="00EC0D02" w:rsidP="00A3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казахскому народному творчеству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D0" w:rsidRPr="002D05EC" w14:paraId="256D75DC" w14:textId="77777777" w:rsidTr="003F1DDD">
        <w:trPr>
          <w:trHeight w:val="132"/>
        </w:trPr>
        <w:tc>
          <w:tcPr>
            <w:tcW w:w="567" w:type="dxa"/>
            <w:vMerge/>
          </w:tcPr>
          <w:p w14:paraId="18136069" w14:textId="77777777"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A6654F1" w14:textId="77777777" w:rsidR="00A354D0" w:rsidRPr="00C31FE9" w:rsidRDefault="00A354D0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Музыка</w:t>
            </w:r>
          </w:p>
        </w:tc>
        <w:tc>
          <w:tcPr>
            <w:tcW w:w="11198" w:type="dxa"/>
          </w:tcPr>
          <w:p w14:paraId="02D56F41" w14:textId="77777777" w:rsidR="00C56FFB" w:rsidRPr="002D05EC" w:rsidRDefault="00A354D0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и различать танцевальные жанры; </w:t>
            </w:r>
          </w:p>
          <w:p w14:paraId="5119D1F3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способность сравнивать и находить отличия в музыке; </w:t>
            </w:r>
          </w:p>
          <w:p w14:paraId="6698401A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умении различать регистры в музыке;</w:t>
            </w:r>
          </w:p>
          <w:p w14:paraId="79E01AB4" w14:textId="77777777" w:rsidR="00A354D0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музыкальный и эстетический вкус.</w:t>
            </w:r>
          </w:p>
        </w:tc>
      </w:tr>
    </w:tbl>
    <w:p w14:paraId="734F462C" w14:textId="77777777" w:rsidR="00D616A1" w:rsidRPr="002D05EC" w:rsidRDefault="00D616A1" w:rsidP="00B0739E">
      <w:pPr>
        <w:pStyle w:val="Default"/>
        <w:rPr>
          <w:b/>
          <w:bCs/>
          <w:sz w:val="28"/>
          <w:szCs w:val="28"/>
        </w:rPr>
      </w:pPr>
    </w:p>
    <w:p w14:paraId="4343EA3D" w14:textId="77777777"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14:paraId="1F7E0180" w14:textId="77777777"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00C4F16" w14:textId="77777777"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342D2B0" w14:textId="77777777"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5997FA8" w14:textId="77777777" w:rsidR="00512581" w:rsidRPr="002D05EC" w:rsidRDefault="00512581" w:rsidP="00C56FFB">
      <w:pPr>
        <w:pStyle w:val="Default"/>
        <w:rPr>
          <w:b/>
          <w:bCs/>
          <w:sz w:val="28"/>
          <w:szCs w:val="28"/>
        </w:rPr>
      </w:pPr>
    </w:p>
    <w:p w14:paraId="0CC32215" w14:textId="77777777" w:rsidR="002D05EC" w:rsidRPr="002D05EC" w:rsidRDefault="002D05EC" w:rsidP="00C56FFB">
      <w:pPr>
        <w:pStyle w:val="Default"/>
        <w:rPr>
          <w:b/>
          <w:bCs/>
          <w:sz w:val="28"/>
          <w:szCs w:val="28"/>
        </w:rPr>
      </w:pPr>
    </w:p>
    <w:p w14:paraId="34FF2F22" w14:textId="77777777" w:rsidR="003F1DDD" w:rsidRDefault="003F1DDD" w:rsidP="003F1DDD">
      <w:pPr>
        <w:pStyle w:val="Default"/>
        <w:jc w:val="center"/>
        <w:rPr>
          <w:b/>
          <w:bCs/>
          <w:sz w:val="28"/>
          <w:szCs w:val="28"/>
        </w:rPr>
      </w:pPr>
    </w:p>
    <w:p w14:paraId="3CC00B56" w14:textId="77777777" w:rsidR="00BC2AEE" w:rsidRDefault="00BC2AEE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E7FAFDF" w14:textId="77777777" w:rsidR="00BC2AEE" w:rsidRDefault="00BC2AEE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38AB861" w14:textId="77777777" w:rsidR="00BC2AEE" w:rsidRDefault="00BC2AEE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BD04E30" w14:textId="77777777" w:rsidR="00BC2AEE" w:rsidRPr="002D05EC" w:rsidRDefault="00BC2AEE" w:rsidP="003F1DDD">
      <w:pPr>
        <w:pStyle w:val="Default"/>
        <w:jc w:val="center"/>
        <w:rPr>
          <w:sz w:val="14"/>
          <w:szCs w:val="28"/>
        </w:rPr>
      </w:pPr>
    </w:p>
    <w:p w14:paraId="094272BE" w14:textId="77777777" w:rsidR="00987C4C" w:rsidRDefault="00987C4C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C4C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</w:p>
    <w:p w14:paraId="4805ED70" w14:textId="14D85C84" w:rsidR="003F1DDD" w:rsidRPr="00C31FE9" w:rsidRDefault="003F1DDD" w:rsidP="00C31FE9">
      <w:pPr>
        <w:pStyle w:val="Default"/>
        <w:jc w:val="center"/>
        <w:rPr>
          <w:sz w:val="28"/>
          <w:szCs w:val="28"/>
        </w:rPr>
      </w:pPr>
      <w:r w:rsidRPr="00C31FE9">
        <w:rPr>
          <w:sz w:val="28"/>
          <w:szCs w:val="28"/>
        </w:rPr>
        <w:t>Предшкольный</w:t>
      </w:r>
      <w:r w:rsidR="00C31FE9">
        <w:rPr>
          <w:sz w:val="28"/>
          <w:szCs w:val="28"/>
        </w:rPr>
        <w:t xml:space="preserve"> 0 «б» </w:t>
      </w:r>
      <w:r w:rsidRPr="00C31FE9">
        <w:rPr>
          <w:sz w:val="28"/>
          <w:szCs w:val="28"/>
        </w:rPr>
        <w:t>класс</w:t>
      </w:r>
    </w:p>
    <w:p w14:paraId="2672BAA1" w14:textId="77777777" w:rsidR="003F1DDD" w:rsidRPr="00C31FE9" w:rsidRDefault="003F1DDD" w:rsidP="00C31FE9">
      <w:pPr>
        <w:pStyle w:val="Default"/>
        <w:jc w:val="center"/>
        <w:rPr>
          <w:sz w:val="28"/>
          <w:szCs w:val="28"/>
        </w:rPr>
      </w:pPr>
      <w:r w:rsidRPr="00C31FE9">
        <w:rPr>
          <w:sz w:val="28"/>
          <w:szCs w:val="28"/>
        </w:rPr>
        <w:t>Возраст детей: 5-6 лет</w:t>
      </w:r>
    </w:p>
    <w:p w14:paraId="1A6E7D45" w14:textId="75E773C1" w:rsidR="003F1DDD" w:rsidRPr="00C31FE9" w:rsidRDefault="003F1DDD" w:rsidP="00C31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FE9">
        <w:rPr>
          <w:rFonts w:ascii="Times New Roman" w:hAnsi="Times New Roman" w:cs="Times New Roman"/>
          <w:sz w:val="28"/>
          <w:szCs w:val="28"/>
        </w:rPr>
        <w:t>Дата планирования: апрель 2022-2023 уч</w:t>
      </w:r>
      <w:r w:rsidR="00C31FE9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C31FE9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0F419230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1BC87E2F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759D9ACD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3A48A07C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30B7A84B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6191E672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3828" w:type="dxa"/>
          </w:tcPr>
          <w:p w14:paraId="3542874B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544D26F4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выполнять бег широким шагом с линии на линию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DC4F42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-продолжать упражнять в забрасывании мяча в корзину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9710A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овладевать навыками игры в футбол в паре</w:t>
            </w:r>
            <w:r w:rsidR="002D05EC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4D27336" w14:textId="77777777"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навыки правильного рационального дыхания при различных нагрузках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9AABA6" w14:textId="77777777" w:rsidR="003F1DDD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организованность, выдержку, самоконтроль.</w:t>
            </w:r>
          </w:p>
        </w:tc>
      </w:tr>
      <w:tr w:rsidR="003F1DDD" w:rsidRPr="002D05EC" w14:paraId="689AFE93" w14:textId="77777777" w:rsidTr="003F1DDD">
        <w:trPr>
          <w:trHeight w:val="138"/>
        </w:trPr>
        <w:tc>
          <w:tcPr>
            <w:tcW w:w="567" w:type="dxa"/>
            <w:vMerge/>
          </w:tcPr>
          <w:p w14:paraId="10C00670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1C3AB37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3A8C1D1F" w14:textId="77777777" w:rsidR="003F1DDD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слушать и понимать обращенную к ребенку речь, отвечать на вопросы полным ответом, произносить слова и фразы с разной силой голоса, образовывать сложные слова из двух простых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45F452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детей прилагательные;</w:t>
            </w:r>
          </w:p>
          <w:p w14:paraId="12BAC143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умение правильно употреблять существительные во множественном числе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94E828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778981E0" w14:textId="77777777" w:rsidTr="003F1DDD">
        <w:trPr>
          <w:trHeight w:val="138"/>
        </w:trPr>
        <w:tc>
          <w:tcPr>
            <w:tcW w:w="567" w:type="dxa"/>
            <w:vMerge/>
          </w:tcPr>
          <w:p w14:paraId="1D25488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A5B8DC6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655ACA02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0489D6" w14:textId="37DBD894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чувство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близким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428D226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12DBDD" w14:textId="77777777"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14:paraId="07B3AE38" w14:textId="77777777" w:rsidTr="003F1DDD">
        <w:trPr>
          <w:trHeight w:val="160"/>
        </w:trPr>
        <w:tc>
          <w:tcPr>
            <w:tcW w:w="567" w:type="dxa"/>
            <w:vMerge/>
          </w:tcPr>
          <w:p w14:paraId="7148715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33150A8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15EFF11C" w14:textId="77777777" w:rsidR="00C56FFB" w:rsidRPr="002D05EC" w:rsidRDefault="003F1DDD" w:rsidP="00C56FFB">
            <w:pPr>
              <w:pStyle w:val="TableParagraph"/>
              <w:ind w:right="96"/>
              <w:jc w:val="both"/>
              <w:rPr>
                <w:spacing w:val="1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C56FFB" w:rsidRPr="002D05EC">
              <w:rPr>
                <w:sz w:val="24"/>
                <w:szCs w:val="24"/>
              </w:rPr>
              <w:t>продолжать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учить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детей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подбирать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слова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к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звуковой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схеме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слова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31017BDE" w14:textId="77777777" w:rsidR="002D05EC" w:rsidRPr="002D05EC" w:rsidRDefault="00C56FFB" w:rsidP="00C56FF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-совершенствовать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навык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называть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слова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на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заданный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звук,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слог,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добавлять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в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слова пропущенные слоги</w:t>
            </w:r>
            <w:r w:rsidR="002D05EC" w:rsidRPr="002D05EC">
              <w:rPr>
                <w:sz w:val="24"/>
                <w:szCs w:val="24"/>
              </w:rPr>
              <w:t>;</w:t>
            </w:r>
            <w:r w:rsidRPr="002D05EC">
              <w:rPr>
                <w:sz w:val="24"/>
                <w:szCs w:val="24"/>
              </w:rPr>
              <w:t xml:space="preserve"> -</w:t>
            </w:r>
            <w:r w:rsidR="0090291F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упражнять умение подбирать слова,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сходные по звучанию, количеству звуков и слогов в слове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20F9C313" w14:textId="77777777" w:rsidR="00C56FFB" w:rsidRPr="002D05EC" w:rsidRDefault="002D05EC" w:rsidP="00C56FF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>-</w:t>
            </w:r>
            <w:r w:rsidR="00C56FFB" w:rsidRPr="002D05EC">
              <w:rPr>
                <w:spacing w:val="1"/>
                <w:sz w:val="24"/>
                <w:szCs w:val="24"/>
              </w:rPr>
              <w:t>з</w:t>
            </w:r>
            <w:r w:rsidR="00C56FFB" w:rsidRPr="002D05EC">
              <w:rPr>
                <w:sz w:val="24"/>
                <w:szCs w:val="24"/>
              </w:rPr>
              <w:t>акреплять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умение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выполнять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штриховку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предметов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в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указанном</w:t>
            </w:r>
            <w:r w:rsidR="00236EE8">
              <w:rPr>
                <w:sz w:val="24"/>
                <w:szCs w:val="24"/>
              </w:rPr>
              <w:t xml:space="preserve"> </w:t>
            </w:r>
            <w:r w:rsidR="00C56FFB" w:rsidRPr="002D05EC">
              <w:rPr>
                <w:sz w:val="24"/>
                <w:szCs w:val="24"/>
              </w:rPr>
              <w:t>направлении</w:t>
            </w:r>
            <w:r w:rsidRPr="002D05EC">
              <w:rPr>
                <w:sz w:val="24"/>
                <w:szCs w:val="24"/>
              </w:rPr>
              <w:t>;</w:t>
            </w:r>
          </w:p>
          <w:p w14:paraId="28BD780F" w14:textId="77777777" w:rsidR="003F1DDD" w:rsidRPr="002D05EC" w:rsidRDefault="00C56FFB" w:rsidP="00A773F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-развивать фонематический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слух, речь, внимание, память, мелкую моторику кисти рук</w:t>
            </w:r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при</w:t>
            </w:r>
            <w:r w:rsidR="00236EE8">
              <w:rPr>
                <w:sz w:val="24"/>
                <w:szCs w:val="24"/>
              </w:rPr>
              <w:t xml:space="preserve"> </w:t>
            </w:r>
            <w:proofErr w:type="gramStart"/>
            <w:r w:rsidR="00236EE8">
              <w:rPr>
                <w:sz w:val="24"/>
                <w:szCs w:val="24"/>
              </w:rPr>
              <w:t xml:space="preserve">выполнении  </w:t>
            </w:r>
            <w:r w:rsidRPr="002D05EC">
              <w:rPr>
                <w:sz w:val="24"/>
                <w:szCs w:val="24"/>
              </w:rPr>
              <w:t>графических</w:t>
            </w:r>
            <w:proofErr w:type="gramEnd"/>
            <w:r w:rsidR="00236EE8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работ.</w:t>
            </w:r>
          </w:p>
        </w:tc>
      </w:tr>
      <w:tr w:rsidR="003F1DDD" w:rsidRPr="002D05EC" w14:paraId="26D4B780" w14:textId="77777777" w:rsidTr="003F1DDD">
        <w:trPr>
          <w:trHeight w:val="172"/>
        </w:trPr>
        <w:tc>
          <w:tcPr>
            <w:tcW w:w="567" w:type="dxa"/>
            <w:vMerge/>
          </w:tcPr>
          <w:p w14:paraId="132F5AD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ABD6C76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6FF6A9BB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64DA53FB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0FA88B5A" w14:textId="77777777" w:rsidTr="003F1DDD">
        <w:trPr>
          <w:trHeight w:val="98"/>
        </w:trPr>
        <w:tc>
          <w:tcPr>
            <w:tcW w:w="567" w:type="dxa"/>
            <w:vMerge/>
          </w:tcPr>
          <w:p w14:paraId="499071E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56DB069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1C1586A9" w14:textId="77777777" w:rsidR="00884DDC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предметы по весу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DBC50F" w14:textId="77777777" w:rsidR="00884DDC" w:rsidRPr="002D05EC" w:rsidRDefault="00884DDC" w:rsidP="003F1DDD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- </w:t>
            </w: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акреплять умение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сравнивать, строить простейшие умозаключения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2384C1" w14:textId="77777777" w:rsidR="003F1DDD" w:rsidRPr="002D05EC" w:rsidRDefault="00884DDC" w:rsidP="00884D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считать, составлять примеры по картинкам, решать их. </w:t>
            </w:r>
          </w:p>
        </w:tc>
      </w:tr>
      <w:tr w:rsidR="003F1DDD" w:rsidRPr="002D05EC" w14:paraId="74B3D73D" w14:textId="77777777" w:rsidTr="003F1DDD">
        <w:trPr>
          <w:trHeight w:val="138"/>
        </w:trPr>
        <w:tc>
          <w:tcPr>
            <w:tcW w:w="567" w:type="dxa"/>
            <w:vMerge/>
          </w:tcPr>
          <w:p w14:paraId="4FF6B341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647A59C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45A91D80" w14:textId="77777777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сигналах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светофора,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="0090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сигналов (красный, желтый, зеленый);</w:t>
            </w:r>
          </w:p>
          <w:p w14:paraId="03DD8A73" w14:textId="77777777" w:rsidR="00712D86" w:rsidRPr="002D05EC" w:rsidRDefault="00712D86" w:rsidP="007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бобщить представления детей о таких</w:t>
            </w:r>
            <w:r w:rsidR="0090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r w:rsidR="0090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природы,</w:t>
            </w:r>
            <w:r w:rsidR="0090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сосульки, капель;</w:t>
            </w:r>
          </w:p>
          <w:p w14:paraId="6515142C" w14:textId="77777777" w:rsidR="003F1DDD" w:rsidRPr="002D05EC" w:rsidRDefault="00712D86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и формировать жизненные навыки и умения здорового образа жизни, ухода за собой.</w:t>
            </w:r>
          </w:p>
        </w:tc>
      </w:tr>
      <w:tr w:rsidR="003F1DDD" w:rsidRPr="002D05EC" w14:paraId="1DE0FEBE" w14:textId="77777777" w:rsidTr="003F1DDD">
        <w:trPr>
          <w:trHeight w:val="172"/>
        </w:trPr>
        <w:tc>
          <w:tcPr>
            <w:tcW w:w="567" w:type="dxa"/>
            <w:vMerge/>
          </w:tcPr>
          <w:p w14:paraId="325537A5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A4491C8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03995B29" w14:textId="77777777"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создавать поделки из бросового материала (спичечные коробки), использовать дополнительные материалы (цветную бумагу, лоскутки ткани), закрепить знания детей о правилах безопасности; </w:t>
            </w:r>
          </w:p>
          <w:p w14:paraId="2D4ADB88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детей;</w:t>
            </w:r>
          </w:p>
          <w:p w14:paraId="2BD4CD9E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помочь взрослым и младшим.</w:t>
            </w:r>
          </w:p>
        </w:tc>
      </w:tr>
      <w:tr w:rsidR="003F1DDD" w:rsidRPr="002D05EC" w14:paraId="07C1B6EF" w14:textId="77777777" w:rsidTr="003F1DDD">
        <w:trPr>
          <w:trHeight w:val="126"/>
        </w:trPr>
        <w:tc>
          <w:tcPr>
            <w:tcW w:w="567" w:type="dxa"/>
            <w:vMerge/>
          </w:tcPr>
          <w:p w14:paraId="5B99786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9AD7FF5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0012A0BE" w14:textId="6DA7EA8C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-познакомить</w:t>
            </w:r>
            <w:r w:rsidR="0085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новой техникой 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граттаж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 ее применением при рисовании, использовать в работе прием</w:t>
            </w:r>
          </w:p>
          <w:p w14:paraId="65AD381E" w14:textId="77777777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«процарапывания»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14:paraId="414EBF5A" w14:textId="77777777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учить выразительно передавать основную форму, пропорцию предметов и их частей, опираясь на знание геометрических форм; </w:t>
            </w:r>
          </w:p>
          <w:p w14:paraId="050FA8C1" w14:textId="77777777"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-развивать глазомер, мелкую моторику рук; </w:t>
            </w:r>
          </w:p>
          <w:p w14:paraId="44C9AB69" w14:textId="77777777" w:rsidR="003F1DDD" w:rsidRPr="002D05EC" w:rsidRDefault="00512581" w:rsidP="003F1DD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-воспитывать усидчивость и старание, уважение к людям разных профессий.</w:t>
            </w:r>
          </w:p>
        </w:tc>
      </w:tr>
      <w:tr w:rsidR="003F1DDD" w:rsidRPr="002D05EC" w14:paraId="3D455A14" w14:textId="77777777" w:rsidTr="003F1DDD">
        <w:trPr>
          <w:trHeight w:val="172"/>
        </w:trPr>
        <w:tc>
          <w:tcPr>
            <w:tcW w:w="567" w:type="dxa"/>
            <w:vMerge/>
          </w:tcPr>
          <w:p w14:paraId="2D93B5DC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6B473E5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Лепка</w:t>
            </w:r>
          </w:p>
        </w:tc>
        <w:tc>
          <w:tcPr>
            <w:tcW w:w="11198" w:type="dxa"/>
          </w:tcPr>
          <w:p w14:paraId="23CEC9CC" w14:textId="77777777"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казахским прикладным искусством, предметами посуды. </w:t>
            </w:r>
          </w:p>
          <w:p w14:paraId="4F205407" w14:textId="6FB0D352"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аучить лепке посуды по мотивам казахских народных изделий, лепить полые предметы способом </w:t>
            </w:r>
            <w:r w:rsidR="00854D26" w:rsidRPr="002D05EC">
              <w:rPr>
                <w:rFonts w:ascii="Times New Roman" w:hAnsi="Times New Roman" w:cs="Times New Roman"/>
                <w:sz w:val="24"/>
                <w:szCs w:val="24"/>
              </w:rPr>
              <w:t>вдавливания пальцами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445DDF" w14:textId="77777777"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рук, глазомер, чувство формы, речь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1F8DF" w14:textId="77777777"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дружелюбие, чувство уважения к национальным ценностям.</w:t>
            </w:r>
          </w:p>
        </w:tc>
      </w:tr>
      <w:tr w:rsidR="003F1DDD" w:rsidRPr="002D05EC" w14:paraId="2290E6EB" w14:textId="77777777" w:rsidTr="003F1DDD">
        <w:trPr>
          <w:trHeight w:val="138"/>
        </w:trPr>
        <w:tc>
          <w:tcPr>
            <w:tcW w:w="567" w:type="dxa"/>
            <w:vMerge/>
          </w:tcPr>
          <w:p w14:paraId="289D8DA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F501815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7EB8C45A" w14:textId="77777777"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детали скворечника и наклеивать их в определенной последовательности; </w:t>
            </w:r>
          </w:p>
          <w:p w14:paraId="1151B206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умение изображать в аппликации предметы, состоящие из нескольких частей;</w:t>
            </w:r>
          </w:p>
          <w:p w14:paraId="06275771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эстетическое восприятие, воображение, мелкую моторику рук, радоваться результату своей работы; </w:t>
            </w:r>
          </w:p>
          <w:p w14:paraId="2E523390" w14:textId="77777777"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заботливое отношение к птицам.</w:t>
            </w:r>
          </w:p>
        </w:tc>
      </w:tr>
      <w:tr w:rsidR="003F1DDD" w:rsidRPr="002D05EC" w14:paraId="6B070BB4" w14:textId="77777777" w:rsidTr="003F1DDD">
        <w:trPr>
          <w:trHeight w:val="132"/>
        </w:trPr>
        <w:tc>
          <w:tcPr>
            <w:tcW w:w="567" w:type="dxa"/>
            <w:vMerge/>
          </w:tcPr>
          <w:p w14:paraId="2BF7836A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1793C45" w14:textId="77777777" w:rsidR="003F1DDD" w:rsidRPr="00C31FE9" w:rsidRDefault="003F1DDD" w:rsidP="00C31F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C31FE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Музыка</w:t>
            </w:r>
          </w:p>
        </w:tc>
        <w:tc>
          <w:tcPr>
            <w:tcW w:w="11198" w:type="dxa"/>
          </w:tcPr>
          <w:p w14:paraId="3309F6D6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мелодию по характеру, темпу, жанру; </w:t>
            </w:r>
          </w:p>
          <w:p w14:paraId="204F4C6E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тембровое восприятие, чувство ритма и музыкальный слух; </w:t>
            </w:r>
          </w:p>
          <w:p w14:paraId="1D33E5E4" w14:textId="77777777"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игре на музыкальных инструментах.</w:t>
            </w:r>
          </w:p>
        </w:tc>
      </w:tr>
    </w:tbl>
    <w:p w14:paraId="0858FB38" w14:textId="77777777"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14:paraId="58AA4C83" w14:textId="77777777"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14:paraId="18462E23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764A172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4A927D1D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0D68E2F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2199A4E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B419EA4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7F6FE09A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02086AC9" w14:textId="77777777"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E1C48DD" w14:textId="77777777" w:rsidR="00C31FE9" w:rsidRDefault="00C31FE9" w:rsidP="003F1DDD">
      <w:pPr>
        <w:pStyle w:val="Default"/>
        <w:jc w:val="center"/>
        <w:rPr>
          <w:b/>
          <w:bCs/>
          <w:sz w:val="28"/>
          <w:szCs w:val="28"/>
        </w:rPr>
      </w:pPr>
    </w:p>
    <w:p w14:paraId="5D4FC228" w14:textId="77777777" w:rsidR="00C31FE9" w:rsidRDefault="00C31FE9" w:rsidP="003F1DDD">
      <w:pPr>
        <w:pStyle w:val="Default"/>
        <w:jc w:val="center"/>
        <w:rPr>
          <w:b/>
          <w:bCs/>
          <w:sz w:val="28"/>
          <w:szCs w:val="28"/>
        </w:rPr>
      </w:pPr>
    </w:p>
    <w:p w14:paraId="24CDCACB" w14:textId="77777777" w:rsidR="00C31FE9" w:rsidRDefault="00C31FE9" w:rsidP="003F1DDD">
      <w:pPr>
        <w:pStyle w:val="Default"/>
        <w:jc w:val="center"/>
        <w:rPr>
          <w:b/>
          <w:bCs/>
          <w:sz w:val="28"/>
          <w:szCs w:val="28"/>
        </w:rPr>
      </w:pPr>
    </w:p>
    <w:p w14:paraId="6BB006A0" w14:textId="64E2C7D6" w:rsidR="00C31FE9" w:rsidRPr="00987C4C" w:rsidRDefault="00987C4C" w:rsidP="00987C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C4C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</w:p>
    <w:p w14:paraId="48F220B6" w14:textId="57A7767A" w:rsidR="003F1DDD" w:rsidRPr="00837403" w:rsidRDefault="003F1DDD" w:rsidP="00837403">
      <w:pPr>
        <w:pStyle w:val="Default"/>
        <w:jc w:val="center"/>
        <w:rPr>
          <w:sz w:val="28"/>
          <w:szCs w:val="28"/>
        </w:rPr>
      </w:pPr>
      <w:r w:rsidRPr="00837403">
        <w:rPr>
          <w:sz w:val="28"/>
          <w:szCs w:val="28"/>
        </w:rPr>
        <w:t>Предшкольный</w:t>
      </w:r>
      <w:r w:rsidR="00837403">
        <w:rPr>
          <w:sz w:val="28"/>
          <w:szCs w:val="28"/>
        </w:rPr>
        <w:t xml:space="preserve"> 0 «б» </w:t>
      </w:r>
      <w:r w:rsidRPr="00837403">
        <w:rPr>
          <w:sz w:val="28"/>
          <w:szCs w:val="28"/>
        </w:rPr>
        <w:t>класс</w:t>
      </w:r>
    </w:p>
    <w:p w14:paraId="0BDDC5CE" w14:textId="77777777" w:rsidR="003F1DDD" w:rsidRPr="00837403" w:rsidRDefault="003F1DDD" w:rsidP="00837403">
      <w:pPr>
        <w:pStyle w:val="Default"/>
        <w:jc w:val="center"/>
        <w:rPr>
          <w:sz w:val="28"/>
          <w:szCs w:val="28"/>
        </w:rPr>
      </w:pPr>
      <w:r w:rsidRPr="00837403">
        <w:rPr>
          <w:sz w:val="28"/>
          <w:szCs w:val="28"/>
        </w:rPr>
        <w:t>Возраст детей: 5-6 лет</w:t>
      </w:r>
    </w:p>
    <w:p w14:paraId="55FA2196" w14:textId="3FB85D7C" w:rsidR="003F1DDD" w:rsidRPr="00837403" w:rsidRDefault="003F1DDD" w:rsidP="00837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403">
        <w:rPr>
          <w:rFonts w:ascii="Times New Roman" w:hAnsi="Times New Roman" w:cs="Times New Roman"/>
          <w:sz w:val="28"/>
          <w:szCs w:val="28"/>
        </w:rPr>
        <w:t>Дата планирования: май 2022-2023 уч</w:t>
      </w:r>
      <w:r w:rsidR="00837403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837403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14:paraId="6F52B943" w14:textId="77777777" w:rsidTr="003F1DDD">
        <w:trPr>
          <w:cantSplit/>
          <w:trHeight w:val="989"/>
        </w:trPr>
        <w:tc>
          <w:tcPr>
            <w:tcW w:w="567" w:type="dxa"/>
            <w:textDirection w:val="btLr"/>
          </w:tcPr>
          <w:p w14:paraId="77E768B5" w14:textId="77777777"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14:paraId="03A8D335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7EBB37A5" w14:textId="77777777"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14:paraId="7BEC6192" w14:textId="77777777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539A3726" w14:textId="77777777"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3828" w:type="dxa"/>
          </w:tcPr>
          <w:p w14:paraId="5E4297BA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14:paraId="3BC39C21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формировать навыки игры в баскетбол;</w:t>
            </w:r>
          </w:p>
          <w:p w14:paraId="5A49647F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-совершенствовать навыки выполнения прыжка в длину с места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A1330E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-упражнять в </w:t>
            </w:r>
            <w:proofErr w:type="spellStart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аркан разными способами в зависимости от его расположения, развивать аналитическое мышление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306E89" w14:textId="77777777"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умение тренироваться индивидуально и в группе</w:t>
            </w:r>
            <w:r w:rsidR="002D05EC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0D5E6D" w14:textId="50C96C9F" w:rsidR="003F1DDD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-воспитывать привычку к занятиям спортом, ЗОЖ, коммуникативные </w:t>
            </w:r>
            <w:r w:rsidR="00854D26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организованность</w:t>
            </w: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1DDD" w:rsidRPr="002D05EC" w14:paraId="51A3F934" w14:textId="77777777" w:rsidTr="003F1DDD">
        <w:trPr>
          <w:trHeight w:val="138"/>
        </w:trPr>
        <w:tc>
          <w:tcPr>
            <w:tcW w:w="567" w:type="dxa"/>
            <w:vMerge/>
          </w:tcPr>
          <w:p w14:paraId="36682669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4965419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14:paraId="262527A3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составлять краткий описательный рассказ с помощью опорной схемы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6E68E9" w14:textId="77777777"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обогащать словарный запас прилагательными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BBA488" w14:textId="2336E5E4" w:rsidR="003F1DDD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</w:t>
            </w:r>
            <w:r w:rsidR="00854D26" w:rsidRPr="002D05EC">
              <w:rPr>
                <w:rFonts w:ascii="Times New Roman" w:hAnsi="Times New Roman" w:cs="Times New Roman"/>
                <w:sz w:val="24"/>
                <w:szCs w:val="24"/>
              </w:rPr>
              <w:t>согласовывать местоимения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 в роде и числе.</w:t>
            </w:r>
          </w:p>
        </w:tc>
      </w:tr>
      <w:tr w:rsidR="003F1DDD" w:rsidRPr="002D05EC" w14:paraId="47BB847D" w14:textId="77777777" w:rsidTr="003F1DDD">
        <w:trPr>
          <w:trHeight w:val="138"/>
        </w:trPr>
        <w:tc>
          <w:tcPr>
            <w:tcW w:w="567" w:type="dxa"/>
            <w:vMerge/>
          </w:tcPr>
          <w:p w14:paraId="1A9C2D37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47F4AFA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526C5B45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F6490D" w14:textId="10AC455F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</w:t>
            </w:r>
            <w:r w:rsidR="001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елиться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собственным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своим близким и 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5D292E" w14:textId="72E7ECAC"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чувство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заботливого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D2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близкими 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0178B2" w14:textId="77777777"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14:paraId="007FF3E0" w14:textId="1527DE04" w:rsidR="003F1D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к длительному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удерживанию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памяти, поэтический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70B19F10" w14:textId="77777777" w:rsidTr="003F1DDD">
        <w:trPr>
          <w:trHeight w:val="160"/>
        </w:trPr>
        <w:tc>
          <w:tcPr>
            <w:tcW w:w="567" w:type="dxa"/>
            <w:vMerge/>
          </w:tcPr>
          <w:p w14:paraId="7FD6909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57534C3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14:paraId="5C760344" w14:textId="127DC05D" w:rsidR="00536365" w:rsidRPr="002D05EC" w:rsidRDefault="00985BBA" w:rsidP="00536365">
            <w:pPr>
              <w:pStyle w:val="TableParagraph"/>
              <w:ind w:right="96"/>
              <w:jc w:val="both"/>
              <w:rPr>
                <w:spacing w:val="3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536365" w:rsidRPr="002D05EC">
              <w:rPr>
                <w:sz w:val="24"/>
                <w:szCs w:val="24"/>
              </w:rPr>
              <w:t>закреплять</w:t>
            </w:r>
            <w:r w:rsidR="00854D26">
              <w:rPr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знания</w:t>
            </w:r>
            <w:r w:rsidR="00854D26">
              <w:rPr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детей</w:t>
            </w:r>
            <w:r w:rsidR="00854D26">
              <w:rPr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о</w:t>
            </w:r>
            <w:r w:rsidR="00854D26">
              <w:rPr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звонких</w:t>
            </w:r>
            <w:r w:rsidR="00854D26">
              <w:rPr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и</w:t>
            </w:r>
            <w:r w:rsidR="00854D26">
              <w:rPr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глухих</w:t>
            </w:r>
            <w:r w:rsidR="00854D26">
              <w:rPr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 xml:space="preserve">согласных звуках, умение добавлять пропущенный слог </w:t>
            </w:r>
            <w:proofErr w:type="gramStart"/>
            <w:r w:rsidR="00536365" w:rsidRPr="002D05EC">
              <w:rPr>
                <w:sz w:val="24"/>
                <w:szCs w:val="24"/>
              </w:rPr>
              <w:t>в</w:t>
            </w:r>
            <w:r w:rsidR="00854D26">
              <w:rPr>
                <w:sz w:val="24"/>
                <w:szCs w:val="24"/>
              </w:rPr>
              <w:t xml:space="preserve">  </w:t>
            </w:r>
            <w:r w:rsidR="00536365" w:rsidRPr="002D05EC">
              <w:rPr>
                <w:sz w:val="24"/>
                <w:szCs w:val="24"/>
              </w:rPr>
              <w:t>слов</w:t>
            </w:r>
            <w:r w:rsidR="00854D26">
              <w:rPr>
                <w:sz w:val="24"/>
                <w:szCs w:val="24"/>
              </w:rPr>
              <w:t>е</w:t>
            </w:r>
            <w:proofErr w:type="gramEnd"/>
            <w:r w:rsidR="00854D26">
              <w:rPr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,делить</w:t>
            </w:r>
            <w:r w:rsidR="00854D26">
              <w:rPr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слова</w:t>
            </w:r>
            <w:r w:rsidR="00854D26">
              <w:rPr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на</w:t>
            </w:r>
            <w:r w:rsidR="00854D26">
              <w:rPr>
                <w:sz w:val="24"/>
                <w:szCs w:val="24"/>
              </w:rPr>
              <w:t xml:space="preserve"> </w:t>
            </w:r>
            <w:r w:rsidR="00536365" w:rsidRPr="002D05EC">
              <w:rPr>
                <w:sz w:val="24"/>
                <w:szCs w:val="24"/>
              </w:rPr>
              <w:t>слоги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36682D28" w14:textId="06DE8B92" w:rsidR="003F1DDD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-упражнять</w:t>
            </w:r>
            <w:r w:rsidR="00854D26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умение</w:t>
            </w:r>
            <w:r w:rsidR="00854D26">
              <w:rPr>
                <w:sz w:val="24"/>
                <w:szCs w:val="24"/>
              </w:rPr>
              <w:t xml:space="preserve"> </w:t>
            </w:r>
            <w:r w:rsidRPr="002D05EC">
              <w:rPr>
                <w:sz w:val="24"/>
                <w:szCs w:val="24"/>
              </w:rPr>
              <w:t>составлять предложения, и схему к ним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14:paraId="55992F1F" w14:textId="15F54ED6" w:rsidR="003F1DDD" w:rsidRPr="002D05EC" w:rsidRDefault="00536365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</w:t>
            </w:r>
            <w:r w:rsidR="0085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выполнять штриховку предметов в указанном направлении,</w:t>
            </w:r>
            <w:r w:rsidR="0085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писать элементы букв слева направо, соблюдать рабочую</w:t>
            </w:r>
            <w:r w:rsidR="0085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строку.</w:t>
            </w:r>
          </w:p>
        </w:tc>
      </w:tr>
      <w:tr w:rsidR="003F1DDD" w:rsidRPr="002D05EC" w14:paraId="712495D5" w14:textId="77777777" w:rsidTr="003F1DDD">
        <w:trPr>
          <w:trHeight w:val="172"/>
        </w:trPr>
        <w:tc>
          <w:tcPr>
            <w:tcW w:w="567" w:type="dxa"/>
            <w:vMerge/>
          </w:tcPr>
          <w:p w14:paraId="69300ABE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3190472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14:paraId="21CC790F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3C4D00CD" w14:textId="77777777"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14:paraId="524670B0" w14:textId="77777777" w:rsidTr="003F1DDD">
        <w:trPr>
          <w:trHeight w:val="98"/>
        </w:trPr>
        <w:tc>
          <w:tcPr>
            <w:tcW w:w="567" w:type="dxa"/>
            <w:vMerge/>
          </w:tcPr>
          <w:p w14:paraId="2394F2A8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42DEEA0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14:paraId="11283091" w14:textId="7EDE14B2" w:rsidR="00884DDC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84DD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</w:t>
            </w:r>
            <w:r w:rsidR="00854D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о геометрических фигурах и телах, </w:t>
            </w:r>
            <w:r w:rsidR="00884DD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выполнять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в пределах 10, решать задачи, анализировать, сравнивать, строить простейшие умозаключения. </w:t>
            </w:r>
          </w:p>
          <w:p w14:paraId="4DDBE63E" w14:textId="28CCFEA3" w:rsidR="00884DDC" w:rsidRPr="002D05EC" w:rsidRDefault="00884DDC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854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познавательный интерес, внимание, память, речь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мелкую моторику рук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81CC1E0" w14:textId="77777777" w:rsidR="003F1DDD" w:rsidRPr="002D05EC" w:rsidRDefault="00884DDC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любознательность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усидчивость.</w:t>
            </w:r>
          </w:p>
        </w:tc>
      </w:tr>
      <w:tr w:rsidR="003F1DDD" w:rsidRPr="002D05EC" w14:paraId="16150F37" w14:textId="77777777" w:rsidTr="003F1DDD">
        <w:trPr>
          <w:trHeight w:val="138"/>
        </w:trPr>
        <w:tc>
          <w:tcPr>
            <w:tcW w:w="567" w:type="dxa"/>
            <w:vMerge/>
          </w:tcPr>
          <w:p w14:paraId="735DE04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3713963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59B37D14" w14:textId="611F6B08"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</w:t>
            </w:r>
            <w:r w:rsidR="0085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="00854D2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="00854D2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казахстанской</w:t>
            </w:r>
            <w:r w:rsidR="00854D2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армии;</w:t>
            </w:r>
          </w:p>
          <w:p w14:paraId="55D25AAE" w14:textId="77777777" w:rsidR="00295FEA" w:rsidRPr="002D05EC" w:rsidRDefault="00295FE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проблемах окружающей природы;</w:t>
            </w:r>
          </w:p>
          <w:p w14:paraId="01EDAD11" w14:textId="77777777" w:rsidR="003F1DDD" w:rsidRPr="002D05EC" w:rsidRDefault="00295FE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познавательный интерес к здоровому образу жизни.</w:t>
            </w:r>
          </w:p>
        </w:tc>
      </w:tr>
      <w:tr w:rsidR="003F1DDD" w:rsidRPr="002D05EC" w14:paraId="3958D360" w14:textId="77777777" w:rsidTr="003F1DDD">
        <w:trPr>
          <w:trHeight w:val="172"/>
        </w:trPr>
        <w:tc>
          <w:tcPr>
            <w:tcW w:w="567" w:type="dxa"/>
            <w:vMerge/>
          </w:tcPr>
          <w:p w14:paraId="40F560A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0892BC7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14:paraId="49612D9C" w14:textId="77777777"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мастерить поделки из разнообразного природного и дополнительного материала; </w:t>
            </w:r>
          </w:p>
          <w:p w14:paraId="301F9BFB" w14:textId="77777777"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навыки скрепления и соединения деталей развивать познавательный интерес; </w:t>
            </w:r>
          </w:p>
          <w:p w14:paraId="47AFABA6" w14:textId="77777777"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бережное отношение к природе.</w:t>
            </w:r>
          </w:p>
        </w:tc>
      </w:tr>
      <w:tr w:rsidR="003F1DDD" w:rsidRPr="002D05EC" w14:paraId="1B0E6E43" w14:textId="77777777" w:rsidTr="003F1DDD">
        <w:trPr>
          <w:trHeight w:val="126"/>
        </w:trPr>
        <w:tc>
          <w:tcPr>
            <w:tcW w:w="567" w:type="dxa"/>
            <w:vMerge/>
          </w:tcPr>
          <w:p w14:paraId="1FB1DC1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5548259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Рисование</w:t>
            </w:r>
          </w:p>
        </w:tc>
        <w:tc>
          <w:tcPr>
            <w:tcW w:w="11198" w:type="dxa"/>
          </w:tcPr>
          <w:p w14:paraId="161941B6" w14:textId="77777777" w:rsidR="0016336A" w:rsidRPr="002D05EC" w:rsidRDefault="003F1DDD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цветом свое отношение к празднику, подбирать фон и соответствующие краски для изображения праздничного салюта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FAB17E" w14:textId="77777777" w:rsidR="0016336A" w:rsidRPr="002D05EC" w:rsidRDefault="0016336A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нетрадиционным методом рисования – </w:t>
            </w:r>
            <w:proofErr w:type="spellStart"/>
            <w:r w:rsidR="00512581"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>кляксография</w:t>
            </w:r>
            <w:proofErr w:type="spellEnd"/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9780876" w14:textId="77777777" w:rsidR="00512581" w:rsidRPr="002D05EC" w:rsidRDefault="0016336A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расширять представления детей о праздниках – День</w:t>
            </w:r>
          </w:p>
          <w:p w14:paraId="3CE980F7" w14:textId="77777777" w:rsidR="0016336A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межнационального согласия, День защитника Отечества, День Победы; </w:t>
            </w:r>
          </w:p>
          <w:p w14:paraId="6505655C" w14:textId="77777777" w:rsidR="003F1DDD" w:rsidRPr="002D05EC" w:rsidRDefault="0016336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воспитывать любовь к Родине.</w:t>
            </w:r>
          </w:p>
        </w:tc>
      </w:tr>
      <w:tr w:rsidR="003F1DDD" w:rsidRPr="002D05EC" w14:paraId="18DD2839" w14:textId="77777777" w:rsidTr="003F1DDD">
        <w:trPr>
          <w:trHeight w:val="172"/>
        </w:trPr>
        <w:tc>
          <w:tcPr>
            <w:tcW w:w="567" w:type="dxa"/>
            <w:vMerge/>
          </w:tcPr>
          <w:p w14:paraId="13A8D323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EB8B48A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Лепка</w:t>
            </w:r>
          </w:p>
        </w:tc>
        <w:tc>
          <w:tcPr>
            <w:tcW w:w="11198" w:type="dxa"/>
          </w:tcPr>
          <w:p w14:paraId="1EF2EF45" w14:textId="5D643D59"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лепке </w:t>
            </w:r>
            <w:r w:rsidR="00854D26" w:rsidRPr="002D05EC">
              <w:rPr>
                <w:rFonts w:ascii="Times New Roman" w:hAnsi="Times New Roman" w:cs="Times New Roman"/>
                <w:sz w:val="24"/>
                <w:szCs w:val="24"/>
              </w:rPr>
              <w:t>юрты, национальных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орнаментов; </w:t>
            </w:r>
          </w:p>
          <w:p w14:paraId="68D1FB70" w14:textId="77777777"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 юрте, закрепить знания о казахских национальных орнаментах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A7DB91" w14:textId="5C590418" w:rsidR="00F938C6" w:rsidRPr="002D05EC" w:rsidRDefault="00F938C6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 w:rsidR="00854D26" w:rsidRPr="002D05EC">
              <w:rPr>
                <w:rFonts w:ascii="Times New Roman" w:hAnsi="Times New Roman" w:cs="Times New Roman"/>
                <w:sz w:val="24"/>
                <w:szCs w:val="24"/>
              </w:rPr>
              <w:t>фантазию</w:t>
            </w:r>
            <w:r w:rsidR="00854D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4D26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, мелкую моторику рук, речь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9F2862" w14:textId="77777777" w:rsidR="003F1DDD" w:rsidRPr="002D05EC" w:rsidRDefault="00F938C6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оспитывать трудолюбие, аккуратность, любовь к природе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14:paraId="4AED9E8C" w14:textId="77777777" w:rsidTr="003F1DDD">
        <w:trPr>
          <w:trHeight w:val="138"/>
        </w:trPr>
        <w:tc>
          <w:tcPr>
            <w:tcW w:w="567" w:type="dxa"/>
            <w:vMerge/>
          </w:tcPr>
          <w:p w14:paraId="775CC67B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D374A3B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Аппликация</w:t>
            </w:r>
          </w:p>
        </w:tc>
        <w:tc>
          <w:tcPr>
            <w:tcW w:w="11198" w:type="dxa"/>
          </w:tcPr>
          <w:p w14:paraId="0D27827E" w14:textId="77777777"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вырезать из бумаги, сложенной вдвое, по контуру, аккуратно наклеивать на фон, технические навыки работы с ножницами и клеем; </w:t>
            </w:r>
          </w:p>
          <w:p w14:paraId="3FC5D312" w14:textId="77777777"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память, творческое воображение, мелкую моторику рук; </w:t>
            </w:r>
          </w:p>
          <w:p w14:paraId="233F3554" w14:textId="77777777"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3F1DDD" w:rsidRPr="002D05EC" w14:paraId="65BF8724" w14:textId="77777777" w:rsidTr="003F1DDD">
        <w:trPr>
          <w:trHeight w:val="132"/>
        </w:trPr>
        <w:tc>
          <w:tcPr>
            <w:tcW w:w="567" w:type="dxa"/>
            <w:vMerge/>
          </w:tcPr>
          <w:p w14:paraId="18E84232" w14:textId="77777777"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14029C5" w14:textId="77777777" w:rsidR="003F1DDD" w:rsidRPr="001D3877" w:rsidRDefault="003F1DDD" w:rsidP="001D38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D3877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Музыка</w:t>
            </w:r>
          </w:p>
        </w:tc>
        <w:tc>
          <w:tcPr>
            <w:tcW w:w="11198" w:type="dxa"/>
          </w:tcPr>
          <w:p w14:paraId="358F277C" w14:textId="77777777"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музыку разного характера, темпа и динамики, выполнять под нее соответствующие движения; </w:t>
            </w:r>
          </w:p>
          <w:p w14:paraId="4FEA8D5F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развивать музыкальные способности и навыки; </w:t>
            </w:r>
          </w:p>
          <w:p w14:paraId="743E60BB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передавать эмоциональный характер песен; </w:t>
            </w:r>
          </w:p>
          <w:p w14:paraId="1811E35E" w14:textId="77777777"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танцевально-двигательные навыки; </w:t>
            </w:r>
          </w:p>
          <w:p w14:paraId="014C4353" w14:textId="77777777" w:rsidR="003F1DDD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музыкальный вкус, эстетические чувства.</w:t>
            </w:r>
          </w:p>
        </w:tc>
      </w:tr>
    </w:tbl>
    <w:p w14:paraId="7FB04E8F" w14:textId="77777777" w:rsidR="003F1DDD" w:rsidRDefault="003F1DDD" w:rsidP="00B0739E">
      <w:pPr>
        <w:pStyle w:val="Default"/>
        <w:rPr>
          <w:b/>
          <w:bCs/>
          <w:sz w:val="28"/>
          <w:szCs w:val="28"/>
        </w:rPr>
      </w:pPr>
    </w:p>
    <w:sectPr w:rsidR="003F1DDD" w:rsidSect="006140F9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06955">
    <w:abstractNumId w:val="2"/>
  </w:num>
  <w:num w:numId="2" w16cid:durableId="277227261">
    <w:abstractNumId w:val="5"/>
  </w:num>
  <w:num w:numId="3" w16cid:durableId="1321957269">
    <w:abstractNumId w:val="1"/>
  </w:num>
  <w:num w:numId="4" w16cid:durableId="1612975692">
    <w:abstractNumId w:val="8"/>
  </w:num>
  <w:num w:numId="5" w16cid:durableId="183253575">
    <w:abstractNumId w:val="4"/>
  </w:num>
  <w:num w:numId="6" w16cid:durableId="903834738">
    <w:abstractNumId w:val="7"/>
  </w:num>
  <w:num w:numId="7" w16cid:durableId="250896090">
    <w:abstractNumId w:val="6"/>
  </w:num>
  <w:num w:numId="8" w16cid:durableId="1304778393">
    <w:abstractNumId w:val="3"/>
  </w:num>
  <w:num w:numId="9" w16cid:durableId="212692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919"/>
    <w:rsid w:val="00003040"/>
    <w:rsid w:val="000061DC"/>
    <w:rsid w:val="00007720"/>
    <w:rsid w:val="00043C76"/>
    <w:rsid w:val="00055035"/>
    <w:rsid w:val="00061165"/>
    <w:rsid w:val="000A2B7C"/>
    <w:rsid w:val="000B7687"/>
    <w:rsid w:val="000C07D1"/>
    <w:rsid w:val="000C19C0"/>
    <w:rsid w:val="000D64A4"/>
    <w:rsid w:val="000F340C"/>
    <w:rsid w:val="00107A30"/>
    <w:rsid w:val="001526F0"/>
    <w:rsid w:val="0016336A"/>
    <w:rsid w:val="00166094"/>
    <w:rsid w:val="00173AB2"/>
    <w:rsid w:val="001907ED"/>
    <w:rsid w:val="001C6E25"/>
    <w:rsid w:val="001D3877"/>
    <w:rsid w:val="001E3DBE"/>
    <w:rsid w:val="00223D8B"/>
    <w:rsid w:val="00236EE8"/>
    <w:rsid w:val="00295FEA"/>
    <w:rsid w:val="00296160"/>
    <w:rsid w:val="002D05EC"/>
    <w:rsid w:val="002E3FF4"/>
    <w:rsid w:val="003358A1"/>
    <w:rsid w:val="00361F93"/>
    <w:rsid w:val="00362220"/>
    <w:rsid w:val="00364C6C"/>
    <w:rsid w:val="003A7245"/>
    <w:rsid w:val="003F1DDD"/>
    <w:rsid w:val="00427C2B"/>
    <w:rsid w:val="00447886"/>
    <w:rsid w:val="00493C21"/>
    <w:rsid w:val="00497F91"/>
    <w:rsid w:val="004A4683"/>
    <w:rsid w:val="004C4826"/>
    <w:rsid w:val="005021C2"/>
    <w:rsid w:val="00512581"/>
    <w:rsid w:val="00521A63"/>
    <w:rsid w:val="00536365"/>
    <w:rsid w:val="00556012"/>
    <w:rsid w:val="00564004"/>
    <w:rsid w:val="00586A9C"/>
    <w:rsid w:val="005A365B"/>
    <w:rsid w:val="005B4527"/>
    <w:rsid w:val="005D34EF"/>
    <w:rsid w:val="006140F9"/>
    <w:rsid w:val="0062355F"/>
    <w:rsid w:val="006354D1"/>
    <w:rsid w:val="00644DC0"/>
    <w:rsid w:val="006A7A7A"/>
    <w:rsid w:val="006C3969"/>
    <w:rsid w:val="006F2474"/>
    <w:rsid w:val="007121FC"/>
    <w:rsid w:val="00712D86"/>
    <w:rsid w:val="00714C07"/>
    <w:rsid w:val="007266CD"/>
    <w:rsid w:val="007A6F84"/>
    <w:rsid w:val="007B7ED1"/>
    <w:rsid w:val="007C12A5"/>
    <w:rsid w:val="007D56EF"/>
    <w:rsid w:val="007F3919"/>
    <w:rsid w:val="007F45BC"/>
    <w:rsid w:val="00837403"/>
    <w:rsid w:val="00842D73"/>
    <w:rsid w:val="0085018F"/>
    <w:rsid w:val="00854D26"/>
    <w:rsid w:val="00884DDC"/>
    <w:rsid w:val="0090291F"/>
    <w:rsid w:val="009162D4"/>
    <w:rsid w:val="00985BBA"/>
    <w:rsid w:val="00987C4C"/>
    <w:rsid w:val="00994320"/>
    <w:rsid w:val="009A2837"/>
    <w:rsid w:val="009B0582"/>
    <w:rsid w:val="009E3AE2"/>
    <w:rsid w:val="00A24CF1"/>
    <w:rsid w:val="00A354D0"/>
    <w:rsid w:val="00A747AB"/>
    <w:rsid w:val="00A773FF"/>
    <w:rsid w:val="00A92E38"/>
    <w:rsid w:val="00AA5BD7"/>
    <w:rsid w:val="00AA744C"/>
    <w:rsid w:val="00AE2321"/>
    <w:rsid w:val="00AE5B22"/>
    <w:rsid w:val="00B0739E"/>
    <w:rsid w:val="00B236FE"/>
    <w:rsid w:val="00B61F73"/>
    <w:rsid w:val="00B86396"/>
    <w:rsid w:val="00BA6B7F"/>
    <w:rsid w:val="00BC2AEE"/>
    <w:rsid w:val="00BC648D"/>
    <w:rsid w:val="00BD2798"/>
    <w:rsid w:val="00BD3891"/>
    <w:rsid w:val="00BD3CB8"/>
    <w:rsid w:val="00BF2E3C"/>
    <w:rsid w:val="00C11F6A"/>
    <w:rsid w:val="00C1425F"/>
    <w:rsid w:val="00C31FE9"/>
    <w:rsid w:val="00C56FFB"/>
    <w:rsid w:val="00C57139"/>
    <w:rsid w:val="00CA6CA0"/>
    <w:rsid w:val="00CA75DF"/>
    <w:rsid w:val="00CA7686"/>
    <w:rsid w:val="00CE45B2"/>
    <w:rsid w:val="00CE725D"/>
    <w:rsid w:val="00CE7F8E"/>
    <w:rsid w:val="00D00F92"/>
    <w:rsid w:val="00D03F20"/>
    <w:rsid w:val="00D056A6"/>
    <w:rsid w:val="00D46DDE"/>
    <w:rsid w:val="00D5716C"/>
    <w:rsid w:val="00D616A1"/>
    <w:rsid w:val="00D644E2"/>
    <w:rsid w:val="00D8287A"/>
    <w:rsid w:val="00EB05F1"/>
    <w:rsid w:val="00EC0B01"/>
    <w:rsid w:val="00EC0D02"/>
    <w:rsid w:val="00ED5878"/>
    <w:rsid w:val="00F014DD"/>
    <w:rsid w:val="00F06B22"/>
    <w:rsid w:val="00F16580"/>
    <w:rsid w:val="00F63251"/>
    <w:rsid w:val="00F73CDC"/>
    <w:rsid w:val="00F9025D"/>
    <w:rsid w:val="00F92D50"/>
    <w:rsid w:val="00F9301B"/>
    <w:rsid w:val="00F938C6"/>
    <w:rsid w:val="00F95590"/>
    <w:rsid w:val="00FB4A8E"/>
    <w:rsid w:val="00FC3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DAE8"/>
  <w15:docId w15:val="{F43EC1DD-9194-49B3-94B2-FE70B8A8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F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61F93"/>
    <w:pPr>
      <w:ind w:left="720"/>
      <w:contextualSpacing/>
    </w:pPr>
  </w:style>
  <w:style w:type="paragraph" w:styleId="a5">
    <w:name w:val="No Spacing"/>
    <w:link w:val="a6"/>
    <w:uiPriority w:val="1"/>
    <w:qFormat/>
    <w:rsid w:val="009162D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C6E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0F92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00F92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05503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5035"/>
  </w:style>
  <w:style w:type="character" w:customStyle="1" w:styleId="a6">
    <w:name w:val="Без интервала Знак"/>
    <w:link w:val="a5"/>
    <w:uiPriority w:val="1"/>
    <w:locked/>
    <w:rsid w:val="00CE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C3CA-BBD3-412F-BB20-85AD3A5F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19</Pages>
  <Words>5314</Words>
  <Characters>30295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77076660164</cp:lastModifiedBy>
  <cp:revision>49</cp:revision>
  <cp:lastPrinted>2024-05-06T08:57:00Z</cp:lastPrinted>
  <dcterms:created xsi:type="dcterms:W3CDTF">2022-08-17T17:33:00Z</dcterms:created>
  <dcterms:modified xsi:type="dcterms:W3CDTF">2024-05-06T08:59:00Z</dcterms:modified>
</cp:coreProperties>
</file>