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E149" w14:textId="77777777" w:rsidR="00680C7E" w:rsidRPr="00124B48" w:rsidRDefault="00680C7E" w:rsidP="00680C7E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  <w:proofErr w:type="gramStart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</w:t>
      </w:r>
      <w:proofErr w:type="gramEnd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уч. г</w:t>
      </w:r>
    </w:p>
    <w:p w14:paraId="550E699C" w14:textId="77777777" w:rsidR="00680C7E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</w:t>
      </w:r>
      <w:proofErr w:type="gramStart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ребенка :</w:t>
      </w:r>
      <w:proofErr w:type="gramEnd"/>
      <w:r w:rsidRPr="00124B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53CB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Сулейменов Мухамед-Али Русланович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01. 09. 2017 </w:t>
      </w:r>
      <w:r w:rsidRPr="00124B4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подготовки.</w:t>
      </w:r>
    </w:p>
    <w:p w14:paraId="24F67970" w14:textId="77777777" w:rsidR="00680C7E" w:rsidRPr="00124B48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3129"/>
      </w:tblGrid>
      <w:tr w:rsidR="00680C7E" w14:paraId="194F278C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8984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Образовательная</w:t>
            </w:r>
            <w:proofErr w:type="spellEnd"/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5FE7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D751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</w:t>
            </w:r>
          </w:p>
          <w:p w14:paraId="5D291351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(после</w:t>
            </w: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02EA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817B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ВЫВОДЫ</w:t>
            </w:r>
          </w:p>
        </w:tc>
      </w:tr>
      <w:tr w:rsidR="00680C7E" w14:paraId="34D8D681" w14:textId="77777777" w:rsidTr="009E0B94">
        <w:trPr>
          <w:trHeight w:val="107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F3DD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1C22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 владеть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1CB1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1920F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 учить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владеть двигательными навыками и техникой выполнения основных движений.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2889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Умеет  владеть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двигательными навыками и техникой выполнения основных движений.</w:t>
            </w:r>
          </w:p>
        </w:tc>
      </w:tr>
      <w:tr w:rsidR="00680C7E" w14:paraId="1C103B64" w14:textId="77777777" w:rsidTr="009E0B94">
        <w:trPr>
          <w:trHeight w:val="9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D852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AA3C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уметь слушать, рассказывать, читать наизусть стихотворения.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C817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владеть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интонационной выразительностью.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03C8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Продолжить работу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над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интонационной выразительностью.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D8F0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Владеет четкой артикуляцией звуков, читает стихи. пересказывает.</w:t>
            </w:r>
          </w:p>
        </w:tc>
      </w:tr>
      <w:tr w:rsidR="00680C7E" w14:paraId="14126CCE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3AC1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C646" w14:textId="77777777" w:rsidR="00680C7E" w:rsidRPr="00B33CA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 и считает в прямом и обратном порядке; ориентироваться в пространстве и на листе бумаги; </w:t>
            </w:r>
          </w:p>
          <w:p w14:paraId="48101BD5" w14:textId="77777777" w:rsidR="00680C7E" w:rsidRPr="00B33CA2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умение  выделять</w:t>
            </w:r>
            <w:proofErr w:type="gramEnd"/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множества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A142" w14:textId="77777777" w:rsidR="00680C7E" w:rsidRPr="00B33CA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 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порядке; </w:t>
            </w:r>
          </w:p>
          <w:p w14:paraId="3F1F2383" w14:textId="77777777" w:rsidR="00680C7E" w:rsidRPr="00B33CA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28A23DD2" w14:textId="77777777" w:rsidR="00680C7E" w:rsidRPr="00003E1F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63F9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счет до 10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3C4A3A9F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06B7C6A6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  <w:p w14:paraId="534C7C76" w14:textId="77777777" w:rsidR="00680C7E" w:rsidRPr="003A61D2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9083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Знает счет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в прямом и обратном </w:t>
            </w:r>
            <w:proofErr w:type="gramStart"/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порядке;  умеет</w:t>
            </w:r>
            <w:proofErr w:type="gramEnd"/>
          </w:p>
          <w:p w14:paraId="5F67BCAB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размеру.</w:t>
            </w:r>
          </w:p>
          <w:p w14:paraId="29BDC61D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  <w:p w14:paraId="7065FFC7" w14:textId="77777777" w:rsidR="00680C7E" w:rsidRPr="003A61D2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80C7E" w:rsidRPr="00CE7798" w14:paraId="1BE85DAC" w14:textId="77777777" w:rsidTr="009E0B94">
        <w:trPr>
          <w:trHeight w:val="230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E9E3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Творчество</w:t>
            </w:r>
          </w:p>
          <w:p w14:paraId="65ED7524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61B3D173" w14:textId="77777777" w:rsidR="00680C7E" w:rsidRPr="00D3612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0DC8" w14:textId="77777777" w:rsidR="00680C7E" w:rsidRPr="00B01A5D" w:rsidRDefault="00680C7E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самостоятельно  применять различную технику в рисовании;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сюжетные рисунки; -передавать форму и детали предметов, применяя различные способы;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885CD" w14:textId="77777777" w:rsidR="00680C7E" w:rsidRPr="002B16D6" w:rsidRDefault="00680C7E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правильно</w:t>
            </w:r>
            <w:proofErr w:type="gramEnd"/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,ориентироваться на листе бумаги. 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E2A3" w14:textId="77777777" w:rsidR="00680C7E" w:rsidRPr="002A3BDD" w:rsidRDefault="00680C7E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правильно </w:t>
            </w: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листе бумаги.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66E6" w14:textId="77777777" w:rsidR="00680C7E" w:rsidRPr="00CE7798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Умеет изображать сюжетные рисунки</w:t>
            </w:r>
          </w:p>
        </w:tc>
      </w:tr>
      <w:tr w:rsidR="00680C7E" w14:paraId="3090820F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5A57" w14:textId="77777777" w:rsidR="00680C7E" w:rsidRPr="00124B48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80B1" w14:textId="77777777" w:rsidR="00680C7E" w:rsidRPr="00BF5A5F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причинно-следственные </w:t>
            </w:r>
            <w:proofErr w:type="gramStart"/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зависимости  взаимодействия</w:t>
            </w:r>
            <w:proofErr w:type="gramEnd"/>
          </w:p>
          <w:p w14:paraId="7CA1CBE8" w14:textId="77777777" w:rsidR="00680C7E" w:rsidRPr="00D24B0D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человека с 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79AA" w14:textId="77777777" w:rsidR="00680C7E" w:rsidRPr="00BE21D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умение </w:t>
            </w: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зависимости взаимодействия человека с</w:t>
            </w:r>
          </w:p>
          <w:p w14:paraId="54006EA9" w14:textId="77777777" w:rsidR="00680C7E" w:rsidRDefault="00680C7E" w:rsidP="009E0B94">
            <w:pPr>
              <w:pStyle w:val="a3"/>
            </w:pP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  <w:p w14:paraId="2FA2258F" w14:textId="77777777" w:rsidR="00680C7E" w:rsidRPr="00D24B0D" w:rsidRDefault="00680C7E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A275" w14:textId="77777777" w:rsidR="00680C7E" w:rsidRPr="00B01A5D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Закреплять </w:t>
            </w: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причинно-следственные зависимости </w:t>
            </w:r>
            <w:proofErr w:type="spellStart"/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твия</w:t>
            </w:r>
            <w:proofErr w:type="spellEnd"/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природой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5598" w14:textId="77777777" w:rsidR="00680C7E" w:rsidRPr="00124B48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выражать свои эмоции и чувства</w:t>
            </w:r>
          </w:p>
        </w:tc>
      </w:tr>
    </w:tbl>
    <w:p w14:paraId="32DA4B1F" w14:textId="77777777" w:rsidR="00680C7E" w:rsidRDefault="00680C7E" w:rsidP="00680C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7B80BDA6" w14:textId="77777777" w:rsidR="00680C7E" w:rsidRPr="005772E2" w:rsidRDefault="00680C7E" w:rsidP="00680C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proofErr w:type="gramStart"/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</w:t>
      </w:r>
      <w:proofErr w:type="gramEnd"/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уч. год</w:t>
      </w:r>
    </w:p>
    <w:p w14:paraId="14F87DE5" w14:textId="77777777" w:rsidR="00680C7E" w:rsidRDefault="00680C7E" w:rsidP="00680C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ребенка: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Болотько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Арсений Сергеевич 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18. 02. </w:t>
      </w:r>
      <w:r w:rsidRPr="005772E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7 </w:t>
      </w:r>
      <w:r w:rsidRPr="005772E2">
        <w:rPr>
          <w:rFonts w:ascii="Times New Roman" w:hAnsi="Times New Roman" w:cs="Times New Roman"/>
          <w:b/>
          <w:sz w:val="24"/>
          <w:szCs w:val="24"/>
        </w:rPr>
        <w:t>г.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Класс предшкольной подготовки.</w:t>
      </w:r>
    </w:p>
    <w:p w14:paraId="1C0285F2" w14:textId="77777777" w:rsidR="00680C7E" w:rsidRPr="005772E2" w:rsidRDefault="00680C7E" w:rsidP="00680C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680C7E" w:rsidRPr="000A2135" w14:paraId="1E578C43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60E5" w14:textId="77777777" w:rsidR="00680C7E" w:rsidRPr="00497AE0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EBB6" w14:textId="77777777" w:rsidR="00680C7E" w:rsidRPr="00497AE0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79A3" w14:textId="77777777" w:rsidR="00680C7E" w:rsidRPr="00497AE0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6EE037DB" w14:textId="77777777" w:rsidR="00680C7E" w:rsidRPr="00497AE0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BE00" w14:textId="77777777" w:rsidR="00680C7E" w:rsidRPr="00497AE0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E023" w14:textId="77777777" w:rsidR="00680C7E" w:rsidRPr="00497AE0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680C7E" w:rsidRPr="000A2135" w14:paraId="7BD472FD" w14:textId="77777777" w:rsidTr="009E0B94">
        <w:trPr>
          <w:trHeight w:val="13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AF3F" w14:textId="77777777" w:rsidR="00680C7E" w:rsidRPr="00EC7C25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39C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самостоятельно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играть  в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различные игры и соблюдать правила игры.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EBB4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 учить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самостоятельно играть  в различные игры и соблюдать правила игры.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1EAD" w14:textId="77777777" w:rsidR="00680C7E" w:rsidRPr="00472E41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Закрепить  умение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спортивных игр</w:t>
            </w:r>
          </w:p>
          <w:p w14:paraId="107194DD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96BB" w14:textId="77777777" w:rsidR="00680C7E" w:rsidRPr="00472E41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Умеет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776B89D4" w14:textId="77777777" w:rsidR="00680C7E" w:rsidRPr="00472E41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игр., владеет навыками самообслуживаниями</w:t>
            </w:r>
          </w:p>
          <w:p w14:paraId="73937AA1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80C7E" w:rsidRPr="000A2135" w14:paraId="3E11266D" w14:textId="77777777" w:rsidTr="009E0B94">
        <w:trPr>
          <w:trHeight w:val="114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4188" w14:textId="77777777" w:rsidR="00680C7E" w:rsidRPr="00EC7C25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CE5B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произносить гласные  и согласные  звуки.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4BA2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Продолжать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произносить гласные  и согласные  звуки.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3FC6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Развивать умение. правильно произносить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гласные  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согласные  звуки.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85211" w14:textId="77777777" w:rsidR="00680C7E" w:rsidRPr="00B01A5D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дальнейшем  уделить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над произношение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р,с,ж,ш</w:t>
            </w:r>
            <w:proofErr w:type="spell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0C7E" w:rsidRPr="000A2135" w14:paraId="4A37E4DE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BAE" w14:textId="77777777" w:rsidR="00680C7E" w:rsidRPr="00EC7C25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4203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называть  части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суток: утро, день, ночь, дни: сегодня, вчера, завтра, понятия: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31BA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Продолжать 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называть  части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суток: утро, день, ночь, дни: сегодня, вчера, завтра, понятия: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6EBB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Закрепить умение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называть  части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суток: утро, день, ночь, дни: сегодня, вчера, завтра, понятия: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E4AE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Называет части суток: утро, день, ночь, дни: сегодня, вчера, завтра, понятия:</w:t>
            </w:r>
          </w:p>
        </w:tc>
      </w:tr>
      <w:tr w:rsidR="00680C7E" w:rsidRPr="000A2135" w14:paraId="0D2C1021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3E393" w14:textId="77777777" w:rsidR="00680C7E" w:rsidRPr="00EC7C25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70D1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участвовать  в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коллективных работах.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E9C7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Продолжать 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участвовать  в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коллективных работах.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47D7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Старается работать в коллективе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E710" w14:textId="77777777" w:rsidR="00680C7E" w:rsidRPr="00472E41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Старается работать в коллективе</w:t>
            </w:r>
          </w:p>
        </w:tc>
      </w:tr>
      <w:tr w:rsidR="00680C7E" w:rsidRPr="000A2135" w14:paraId="3C935014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881E" w14:textId="77777777" w:rsidR="00680C7E" w:rsidRPr="00B753C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E7B3" w14:textId="77777777" w:rsidR="00680C7E" w:rsidRPr="00472E41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  <w:p w14:paraId="057AA129" w14:textId="77777777" w:rsidR="00680C7E" w:rsidRPr="00472E41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значение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14:paraId="4C856149" w14:textId="77777777" w:rsidR="00680C7E" w:rsidRPr="00472E41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Учить  проявлять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</w:t>
            </w:r>
          </w:p>
          <w:p w14:paraId="33F1FA9F" w14:textId="77777777" w:rsidR="00680C7E" w:rsidRPr="00472E41" w:rsidRDefault="00680C7E" w:rsidP="009E0B94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руду взрослых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7C14" w14:textId="77777777" w:rsidR="00680C7E" w:rsidRPr="00472E41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EEB2" w14:textId="77777777" w:rsidR="00680C7E" w:rsidRPr="00472E41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названия и значения некоторых профессий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FDEE" w14:textId="77777777" w:rsidR="00680C7E" w:rsidRPr="00472E41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 названия и значения некоторых профессий,знает о труде взрослых членов  семьи</w:t>
            </w:r>
          </w:p>
        </w:tc>
      </w:tr>
    </w:tbl>
    <w:p w14:paraId="7A73E714" w14:textId="77777777" w:rsidR="00680C7E" w:rsidRDefault="00680C7E" w:rsidP="00680C7E">
      <w:pPr>
        <w:rPr>
          <w:rFonts w:ascii="Times New Roman" w:hAnsi="Times New Roman" w:cs="Times New Roman"/>
          <w:sz w:val="24"/>
          <w:szCs w:val="24"/>
        </w:rPr>
      </w:pPr>
    </w:p>
    <w:p w14:paraId="4B74E5F9" w14:textId="77777777" w:rsidR="00680C7E" w:rsidRDefault="00680C7E" w:rsidP="00680C7E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5EA75719" w14:textId="77777777" w:rsidR="00680C7E" w:rsidRDefault="00680C7E" w:rsidP="00680C7E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14:paraId="54C54B86" w14:textId="77777777" w:rsidR="00680C7E" w:rsidRPr="00FC6B27" w:rsidRDefault="00680C7E" w:rsidP="00680C7E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</w:t>
      </w:r>
      <w:proofErr w:type="gramStart"/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</w:t>
      </w:r>
      <w:proofErr w:type="gramEnd"/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3 </w:t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уч.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год</w:t>
      </w:r>
    </w:p>
    <w:p w14:paraId="2FEF2DAB" w14:textId="77777777" w:rsidR="00680C7E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ФИО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Торгушина Альбина Владиславовна</w:t>
      </w:r>
      <w:r w:rsidRPr="00E40CC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02.09. 2017 </w:t>
      </w:r>
      <w:r w:rsidRPr="00FC6B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</w:t>
      </w:r>
      <w:r w:rsidRPr="00FC6B2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подготовки.</w:t>
      </w:r>
    </w:p>
    <w:p w14:paraId="05B7D8BC" w14:textId="77777777" w:rsidR="00680C7E" w:rsidRPr="00FC6B27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680C7E" w:rsidRPr="00FC6B27" w14:paraId="6AA3EB2E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4F14" w14:textId="77777777" w:rsidR="00680C7E" w:rsidRPr="00FC6B2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A79A" w14:textId="77777777" w:rsidR="00680C7E" w:rsidRPr="00FC6B2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AA2A" w14:textId="77777777" w:rsidR="00680C7E" w:rsidRPr="00FC6B2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296F0AB1" w14:textId="77777777" w:rsidR="00680C7E" w:rsidRPr="00FC6B2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DE7A" w14:textId="77777777" w:rsidR="00680C7E" w:rsidRPr="00FC6B2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AE4F" w14:textId="77777777" w:rsidR="00680C7E" w:rsidRPr="00FC6B2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C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680C7E" w14:paraId="2A3AE621" w14:textId="77777777" w:rsidTr="009E0B94">
        <w:trPr>
          <w:trHeight w:val="129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45CA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1671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выполнять  элементы</w:t>
            </w:r>
            <w:proofErr w:type="gramEnd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спортивных игр, владеть навыками самообслуживания.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F8DE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Продолжать учить </w:t>
            </w:r>
            <w:proofErr w:type="gramStart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выполнять  элементы</w:t>
            </w:r>
            <w:proofErr w:type="gramEnd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спортивных игр, владеть навыками самообслуживания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3464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Закрепить  умение</w:t>
            </w:r>
            <w:proofErr w:type="gram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</w:t>
            </w:r>
          </w:p>
          <w:p w14:paraId="38FBAEB4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</w:t>
            </w:r>
            <w:proofErr w:type="gram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14:paraId="2A6A0915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2E5D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Умеет 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195E876B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</w:t>
            </w:r>
            <w:proofErr w:type="gram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игр., владеет навыками самообслуживаниями</w:t>
            </w:r>
          </w:p>
          <w:p w14:paraId="5A7DE158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80C7E" w14:paraId="42856306" w14:textId="77777777" w:rsidTr="009E0B94">
        <w:trPr>
          <w:trHeight w:val="109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4ED0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5EB3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составлять  небольшие</w:t>
            </w:r>
            <w:proofErr w:type="gramEnd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рассказы по содержанию картин из личного опыта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CA67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придумывать окончание рассказа.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8EEF" w14:textId="77777777" w:rsidR="00680C7E" w:rsidRPr="00E11E45" w:rsidRDefault="00680C7E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выразительностью,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произношени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 всех</w:t>
            </w:r>
            <w:proofErr w:type="gram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458A" w14:textId="77777777" w:rsidR="00680C7E" w:rsidRPr="00D51016" w:rsidRDefault="00680C7E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дальнейшем  уделить</w:t>
            </w:r>
            <w:proofErr w:type="gram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над произношение звуков(</w:t>
            </w:r>
            <w:proofErr w:type="spell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р,с,ж,ш</w:t>
            </w:r>
            <w:proofErr w:type="spell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0C7E" w14:paraId="5BA1C95F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B73F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AC1B" w14:textId="77777777" w:rsidR="00680C7E" w:rsidRPr="00D51016" w:rsidRDefault="00680C7E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и цифры в пределах 10 и считает в прямом и обратном порядке;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2E78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Продолжать учить </w:t>
            </w: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и цифры в пределах 10 и считает в прямом и обратном порядке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A74D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счет до 10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220342F7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722CB94C" w14:textId="77777777" w:rsidR="00680C7E" w:rsidRPr="00D51016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математические термины,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81F6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Знает счет </w:t>
            </w: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в прямом и обратном </w:t>
            </w: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порядке;  умеет</w:t>
            </w:r>
            <w:proofErr w:type="gramEnd"/>
          </w:p>
          <w:p w14:paraId="3EFF7CD4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размеру.</w:t>
            </w:r>
          </w:p>
          <w:p w14:paraId="6A64AF46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математические термины, </w:t>
            </w:r>
          </w:p>
          <w:p w14:paraId="33A4FD9A" w14:textId="77777777" w:rsidR="00680C7E" w:rsidRPr="00D51016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80C7E" w14:paraId="1809AB3B" w14:textId="77777777" w:rsidTr="009E0B94">
        <w:trPr>
          <w:trHeight w:val="10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25D7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Творчество</w:t>
            </w:r>
            <w:proofErr w:type="spellEnd"/>
          </w:p>
          <w:p w14:paraId="55338B43" w14:textId="77777777" w:rsidR="00680C7E" w:rsidRPr="00580043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3572613B" w14:textId="77777777" w:rsidR="00680C7E" w:rsidRPr="00580043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F0C0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</w:t>
            </w:r>
            <w:proofErr w:type="gramEnd"/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держать ножницы и действовать ими.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A0D5" w14:textId="77777777" w:rsidR="00680C7E" w:rsidRPr="00D51016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уме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нию </w:t>
            </w:r>
            <w:r w:rsidRPr="00D51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вырезать из бумаги симметричные формы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F63A" w14:textId="77777777" w:rsidR="00680C7E" w:rsidRPr="00D51016" w:rsidRDefault="00680C7E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представление об элементах казахского орнамента;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F771" w14:textId="77777777" w:rsidR="00680C7E" w:rsidRPr="00D51016" w:rsidRDefault="00680C7E" w:rsidP="009E0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 к творческой деятельности</w:t>
            </w:r>
          </w:p>
        </w:tc>
      </w:tr>
      <w:tr w:rsidR="00680C7E" w14:paraId="77EDC0CB" w14:textId="77777777" w:rsidTr="009E0B94">
        <w:trPr>
          <w:trHeight w:val="16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F9B" w14:textId="77777777" w:rsidR="00680C7E" w:rsidRPr="005140FA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977D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  <w:p w14:paraId="65D36981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значение некоторых профессии;</w:t>
            </w:r>
          </w:p>
          <w:p w14:paraId="7A83648F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Учить  проявлять</w:t>
            </w:r>
            <w:proofErr w:type="gramEnd"/>
            <w:r w:rsidRPr="00D51016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</w:t>
            </w:r>
          </w:p>
          <w:p w14:paraId="1DB5B4F7" w14:textId="77777777" w:rsidR="00680C7E" w:rsidRPr="00D5101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</w:rPr>
              <w:t>Труду взрослых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AAD" w14:textId="77777777" w:rsidR="00680C7E" w:rsidRPr="00D51016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B9C" w14:textId="77777777" w:rsidR="00680C7E" w:rsidRPr="00D51016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названия и значения некоторых профессий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490" w14:textId="77777777" w:rsidR="00680C7E" w:rsidRPr="00D51016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 названия и значения некоторых профессий,знает о труде взрослых членов  семьи</w:t>
            </w:r>
          </w:p>
        </w:tc>
      </w:tr>
    </w:tbl>
    <w:p w14:paraId="770A2EF1" w14:textId="77777777" w:rsidR="00680C7E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5CB7D5DA" w14:textId="77777777" w:rsidR="00680C7E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1393E13E" w14:textId="77777777" w:rsidR="00680C7E" w:rsidRPr="00387BE7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proofErr w:type="gramStart"/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</w:t>
      </w:r>
      <w:proofErr w:type="gramEnd"/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уч. год</w:t>
      </w:r>
    </w:p>
    <w:p w14:paraId="2B34C138" w14:textId="77777777" w:rsidR="00680C7E" w:rsidRDefault="00680C7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</w:t>
      </w:r>
      <w:proofErr w:type="gramStart"/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ребенка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B53CB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Мухаметали</w:t>
      </w:r>
      <w:proofErr w:type="spellEnd"/>
      <w:r w:rsidRPr="00B53CBE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Таир </w:t>
      </w:r>
      <w:r w:rsidRPr="00B53CB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Қайратұлы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30. 10. 2016 </w:t>
      </w:r>
      <w:r w:rsidRPr="00387BE7">
        <w:rPr>
          <w:rFonts w:ascii="Times New Roman" w:hAnsi="Times New Roman" w:cs="Times New Roman"/>
          <w:b/>
          <w:sz w:val="24"/>
          <w:szCs w:val="24"/>
          <w:lang w:val="kk-KZ"/>
        </w:rPr>
        <w:t>г.</w:t>
      </w:r>
      <w:r w:rsidRPr="00387BE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подготовки.</w:t>
      </w:r>
    </w:p>
    <w:p w14:paraId="47CEA919" w14:textId="77777777" w:rsidR="00B53CBE" w:rsidRPr="002C78B6" w:rsidRDefault="00B53CBE" w:rsidP="00680C7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680C7E" w14:paraId="0459E53B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55F1" w14:textId="77777777" w:rsidR="00680C7E" w:rsidRPr="00387BE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B4CC" w14:textId="77777777" w:rsidR="00680C7E" w:rsidRPr="00387BE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E36F" w14:textId="77777777" w:rsidR="00680C7E" w:rsidRPr="00387BE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23C3CD67" w14:textId="77777777" w:rsidR="00680C7E" w:rsidRPr="00387BE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A51D" w14:textId="77777777" w:rsidR="00680C7E" w:rsidRPr="00387BE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01F5" w14:textId="77777777" w:rsidR="00680C7E" w:rsidRPr="00387BE7" w:rsidRDefault="00680C7E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38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680C7E" w14:paraId="10C07094" w14:textId="77777777" w:rsidTr="009E0B94">
        <w:trPr>
          <w:trHeight w:val="107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B804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F320B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 владеть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9980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A49B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 учить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владеть двигательными навыками и техникой выполнения основных движений.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B7BB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Умеет  владеть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двигательными навыками и техникой выполнения основных движений.</w:t>
            </w:r>
          </w:p>
        </w:tc>
      </w:tr>
      <w:tr w:rsidR="00680C7E" w14:paraId="60179C6B" w14:textId="77777777" w:rsidTr="009E0B94">
        <w:trPr>
          <w:trHeight w:val="9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A9F8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5E84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уметь слушать, рассказывать, читать наизусть стихотворения.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DC79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владеть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интонационной выразительностью.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E4CE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Продолжить работу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над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интонационной выразительностью.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53F4" w14:textId="77777777" w:rsidR="00680C7E" w:rsidRPr="00124B48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Владеет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читает стихи. пересказывает.</w:t>
            </w:r>
          </w:p>
        </w:tc>
      </w:tr>
      <w:tr w:rsidR="00680C7E" w14:paraId="78E2AF9A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9A7A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lastRenderedPageBreak/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F97D" w14:textId="77777777" w:rsidR="00680C7E" w:rsidRPr="00B33CA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 и считает в прямом и обратном порядке; ориентироваться в пространстве и на листе бумаги; </w:t>
            </w:r>
          </w:p>
          <w:p w14:paraId="2E31E89C" w14:textId="77777777" w:rsidR="00680C7E" w:rsidRPr="00B33CA2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умение  выделять</w:t>
            </w:r>
            <w:proofErr w:type="gramEnd"/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множества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64FD" w14:textId="77777777" w:rsidR="00680C7E" w:rsidRPr="00B33CA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Продолжать  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порядке; </w:t>
            </w:r>
          </w:p>
          <w:p w14:paraId="08F02038" w14:textId="77777777" w:rsidR="00680C7E" w:rsidRPr="00B33CA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7F10C3CE" w14:textId="77777777" w:rsidR="00680C7E" w:rsidRPr="00003E1F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B045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счет до 10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1D5B196A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4AEAC2E3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  <w:p w14:paraId="2B434DF7" w14:textId="77777777" w:rsidR="00680C7E" w:rsidRPr="003A61D2" w:rsidRDefault="00680C7E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CBDB" w14:textId="77777777" w:rsidR="00680C7E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Знает счет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в прямом и обратном </w:t>
            </w:r>
            <w:proofErr w:type="gramStart"/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порядке;  умее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</w:p>
          <w:p w14:paraId="7C236333" w14:textId="77777777" w:rsidR="00680C7E" w:rsidRPr="003A61D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размеру.</w:t>
            </w:r>
          </w:p>
          <w:p w14:paraId="74A1A924" w14:textId="77777777" w:rsidR="00680C7E" w:rsidRPr="00751E32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</w:tr>
      <w:tr w:rsidR="00680C7E" w14:paraId="5BE72C90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ABF2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2647" w14:textId="77777777" w:rsidR="00680C7E" w:rsidRPr="00CE7798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самостоятельно  применять различную технику в рисовании;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сюжетные рисунки; -передавать форму и детали предметов, применяя различные способы;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3095" w14:textId="77777777" w:rsidR="00680C7E" w:rsidRPr="002B16D6" w:rsidRDefault="00680C7E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правильно</w:t>
            </w:r>
            <w:proofErr w:type="gramEnd"/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,ориентироваться на листе бумаги. 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A635" w14:textId="77777777" w:rsidR="00680C7E" w:rsidRPr="002A3BDD" w:rsidRDefault="00680C7E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правильно </w:t>
            </w: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листе бумаги.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3689" w14:textId="77777777" w:rsidR="00680C7E" w:rsidRPr="00CE7798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Умеет изображать сюжетные рисунки</w:t>
            </w:r>
          </w:p>
        </w:tc>
      </w:tr>
      <w:tr w:rsidR="00680C7E" w14:paraId="48036927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87D3" w14:textId="77777777" w:rsidR="00680C7E" w:rsidRDefault="00680C7E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78A1" w14:textId="77777777" w:rsidR="00680C7E" w:rsidRPr="00BF5A5F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причинно-следственные </w:t>
            </w:r>
            <w:proofErr w:type="gramStart"/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зависимости  взаимодействия</w:t>
            </w:r>
            <w:proofErr w:type="gramEnd"/>
          </w:p>
          <w:p w14:paraId="40187D33" w14:textId="77777777" w:rsidR="00680C7E" w:rsidRPr="00D24B0D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человека с 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D6A9" w14:textId="77777777" w:rsidR="00680C7E" w:rsidRPr="00BE21D6" w:rsidRDefault="00680C7E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умение </w:t>
            </w: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зависимости взаимодействия человека с</w:t>
            </w:r>
          </w:p>
          <w:p w14:paraId="2442CFA9" w14:textId="77777777" w:rsidR="00680C7E" w:rsidRPr="008E5640" w:rsidRDefault="00680C7E" w:rsidP="009E0B94">
            <w:pPr>
              <w:pStyle w:val="a3"/>
            </w:pP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5E10" w14:textId="77777777" w:rsidR="00680C7E" w:rsidRPr="00751E32" w:rsidRDefault="00680C7E" w:rsidP="009E0B94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751E32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Закреплять умение </w:t>
            </w:r>
            <w:r w:rsidRPr="00751E32">
              <w:rPr>
                <w:rFonts w:ascii="Times New Roman" w:hAnsi="Times New Roman" w:cs="Times New Roman"/>
                <w:sz w:val="23"/>
                <w:szCs w:val="23"/>
              </w:rPr>
              <w:t>устанавливать причинно-следственные зависимости взаимодействия человека с природой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5338" w14:textId="77777777" w:rsidR="00680C7E" w:rsidRPr="00124B48" w:rsidRDefault="00680C7E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выражать свои эмоции и чувства</w:t>
            </w:r>
          </w:p>
        </w:tc>
      </w:tr>
    </w:tbl>
    <w:p w14:paraId="35C5EC4A" w14:textId="77777777" w:rsidR="00066B1F" w:rsidRDefault="00066B1F"/>
    <w:sectPr w:rsidR="00066B1F" w:rsidSect="000039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1F"/>
    <w:rsid w:val="00003926"/>
    <w:rsid w:val="00066B1F"/>
    <w:rsid w:val="0013772E"/>
    <w:rsid w:val="00680C7E"/>
    <w:rsid w:val="00B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537"/>
  <w15:chartTrackingRefBased/>
  <w15:docId w15:val="{23B7F699-FECF-4907-9D41-E7E487DA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C7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C7E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umutzhan64@mail.ru</dc:creator>
  <cp:keywords/>
  <dc:description/>
  <cp:lastModifiedBy>77076660164</cp:lastModifiedBy>
  <cp:revision>4</cp:revision>
  <dcterms:created xsi:type="dcterms:W3CDTF">2024-04-20T05:47:00Z</dcterms:created>
  <dcterms:modified xsi:type="dcterms:W3CDTF">2024-04-20T06:03:00Z</dcterms:modified>
</cp:coreProperties>
</file>