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0CEBA" w14:textId="3B4B410D" w:rsidR="00DC5AD9" w:rsidRPr="00062CBE" w:rsidRDefault="00DC5AD9" w:rsidP="007C47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CBE">
        <w:rPr>
          <w:rFonts w:ascii="Times New Roman" w:hAnsi="Times New Roman" w:cs="Times New Roman"/>
          <w:b/>
          <w:sz w:val="28"/>
          <w:szCs w:val="28"/>
        </w:rPr>
        <w:t>Циклограмма</w:t>
      </w:r>
    </w:p>
    <w:p w14:paraId="60578E6F" w14:textId="5F2FF20A" w:rsidR="00DC5AD9" w:rsidRPr="00062CBE" w:rsidRDefault="00DC5AD9" w:rsidP="00686B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CBE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686BF0" w:rsidRPr="00062CBE">
        <w:rPr>
          <w:rFonts w:ascii="Times New Roman" w:hAnsi="Times New Roman" w:cs="Times New Roman"/>
          <w:i/>
          <w:sz w:val="28"/>
          <w:szCs w:val="28"/>
        </w:rPr>
        <w:t>неделю</w:t>
      </w:r>
      <w:r w:rsidR="00686BF0" w:rsidRPr="00062CBE">
        <w:rPr>
          <w:rFonts w:ascii="Times New Roman" w:hAnsi="Times New Roman" w:cs="Times New Roman"/>
          <w:sz w:val="28"/>
          <w:szCs w:val="28"/>
        </w:rPr>
        <w:t xml:space="preserve"> с</w:t>
      </w:r>
      <w:r w:rsidR="00686BF0">
        <w:rPr>
          <w:rFonts w:ascii="Times New Roman" w:hAnsi="Times New Roman" w:cs="Times New Roman"/>
          <w:sz w:val="28"/>
          <w:szCs w:val="28"/>
        </w:rPr>
        <w:t xml:space="preserve"> </w:t>
      </w:r>
      <w:r w:rsidR="00610C64">
        <w:rPr>
          <w:rFonts w:ascii="Times New Roman" w:hAnsi="Times New Roman" w:cs="Times New Roman"/>
          <w:i/>
          <w:sz w:val="28"/>
          <w:szCs w:val="28"/>
        </w:rPr>
        <w:t>1-3</w:t>
      </w:r>
      <w:r w:rsidRPr="00062CBE">
        <w:rPr>
          <w:rFonts w:ascii="Times New Roman" w:hAnsi="Times New Roman" w:cs="Times New Roman"/>
          <w:i/>
          <w:sz w:val="28"/>
          <w:szCs w:val="28"/>
        </w:rPr>
        <w:t xml:space="preserve"> сентября</w:t>
      </w:r>
      <w:r w:rsidRPr="00062CBE">
        <w:rPr>
          <w:rFonts w:ascii="Times New Roman" w:hAnsi="Times New Roman" w:cs="Times New Roman"/>
          <w:sz w:val="28"/>
          <w:szCs w:val="28"/>
        </w:rPr>
        <w:t>)</w:t>
      </w:r>
    </w:p>
    <w:p w14:paraId="1A002280" w14:textId="2D7BD29D" w:rsidR="00DC5AD9" w:rsidRPr="00686BF0" w:rsidRDefault="00686BF0" w:rsidP="00686B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</w:t>
      </w:r>
      <w:r w:rsidR="00903911" w:rsidRPr="00686BF0">
        <w:rPr>
          <w:rFonts w:ascii="Times New Roman" w:hAnsi="Times New Roman" w:cs="Times New Roman"/>
          <w:sz w:val="28"/>
          <w:szCs w:val="28"/>
        </w:rPr>
        <w:t>0</w:t>
      </w:r>
      <w:r w:rsidR="0090391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б» </w:t>
      </w:r>
    </w:p>
    <w:p w14:paraId="12384ABD" w14:textId="0558B6F3" w:rsidR="00DC5AD9" w:rsidRPr="00062CBE" w:rsidRDefault="00DC5AD9" w:rsidP="00EF42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CBE">
        <w:rPr>
          <w:rFonts w:ascii="Times New Roman" w:hAnsi="Times New Roman" w:cs="Times New Roman"/>
          <w:sz w:val="28"/>
          <w:szCs w:val="28"/>
        </w:rPr>
        <w:t xml:space="preserve">Сквозная тема: </w:t>
      </w:r>
      <w:r w:rsidR="00686BF0">
        <w:rPr>
          <w:rFonts w:ascii="Times New Roman" w:hAnsi="Times New Roman" w:cs="Times New Roman"/>
          <w:sz w:val="28"/>
          <w:szCs w:val="28"/>
        </w:rPr>
        <w:t>Школа</w:t>
      </w:r>
    </w:p>
    <w:p w14:paraId="1497FE05" w14:textId="1F7CCAAF" w:rsidR="00DC5AD9" w:rsidRDefault="00DC5AD9" w:rsidP="00686B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CBE">
        <w:rPr>
          <w:rFonts w:ascii="Times New Roman" w:hAnsi="Times New Roman" w:cs="Times New Roman"/>
          <w:sz w:val="28"/>
          <w:szCs w:val="28"/>
        </w:rPr>
        <w:t>Тема недели «Мо</w:t>
      </w:r>
      <w:r w:rsidR="00686BF0">
        <w:rPr>
          <w:rFonts w:ascii="Times New Roman" w:hAnsi="Times New Roman" w:cs="Times New Roman"/>
          <w:sz w:val="28"/>
          <w:szCs w:val="28"/>
        </w:rPr>
        <w:t>я школа</w:t>
      </w:r>
      <w:r w:rsidRPr="00062CBE">
        <w:rPr>
          <w:rFonts w:ascii="Times New Roman" w:hAnsi="Times New Roman" w:cs="Times New Roman"/>
          <w:sz w:val="28"/>
          <w:szCs w:val="28"/>
        </w:rPr>
        <w:t>»</w:t>
      </w:r>
    </w:p>
    <w:p w14:paraId="0A443E1A" w14:textId="77777777" w:rsidR="00977B25" w:rsidRPr="00062CBE" w:rsidRDefault="00977B25" w:rsidP="00686B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2"/>
        <w:gridCol w:w="984"/>
        <w:gridCol w:w="1832"/>
        <w:gridCol w:w="1269"/>
        <w:gridCol w:w="2932"/>
        <w:gridCol w:w="2684"/>
        <w:gridCol w:w="2597"/>
      </w:tblGrid>
      <w:tr w:rsidR="00BD7599" w14:paraId="6EC30A21" w14:textId="77777777" w:rsidTr="00053E3E">
        <w:tc>
          <w:tcPr>
            <w:tcW w:w="2262" w:type="dxa"/>
          </w:tcPr>
          <w:p w14:paraId="3BB40C23" w14:textId="616DA05D" w:rsidR="00BD7599" w:rsidRPr="00AA3616" w:rsidRDefault="00BD7599" w:rsidP="00DC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84" w:type="dxa"/>
          </w:tcPr>
          <w:p w14:paraId="1654BB37" w14:textId="096213E2" w:rsidR="00BD7599" w:rsidRPr="00AA3616" w:rsidRDefault="00BD7599" w:rsidP="0090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32" w:type="dxa"/>
          </w:tcPr>
          <w:p w14:paraId="3095A0AC" w14:textId="77777777" w:rsidR="00BD7599" w:rsidRDefault="00BD7599" w:rsidP="0090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278D4" w14:textId="6BB97ED6" w:rsidR="0080479E" w:rsidRPr="00AA3616" w:rsidRDefault="0080479E" w:rsidP="0090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22E14AB8" w14:textId="77777777" w:rsidR="00BD7599" w:rsidRDefault="00BD7599" w:rsidP="0090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215E2" w14:textId="7741AAAB" w:rsidR="0080479E" w:rsidRPr="00AA3616" w:rsidRDefault="0080479E" w:rsidP="0090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14:paraId="48FCF4F0" w14:textId="77777777" w:rsidR="00BD7599" w:rsidRPr="00AA3616" w:rsidRDefault="00BD7599" w:rsidP="0090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50AE7A22" w14:textId="4346A889" w:rsidR="00BD7599" w:rsidRPr="00AA3616" w:rsidRDefault="00BD7599" w:rsidP="0090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2684" w:type="dxa"/>
          </w:tcPr>
          <w:p w14:paraId="7C99EB9E" w14:textId="77777777" w:rsidR="00BD7599" w:rsidRPr="00AA3616" w:rsidRDefault="00BD7599" w:rsidP="0090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50904DEE" w14:textId="673E3E3B" w:rsidR="00BD7599" w:rsidRPr="00AA3616" w:rsidRDefault="00BD7599" w:rsidP="0090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2597" w:type="dxa"/>
          </w:tcPr>
          <w:p w14:paraId="3B7BD436" w14:textId="77777777" w:rsidR="00BD7599" w:rsidRPr="00AA3616" w:rsidRDefault="00BD7599" w:rsidP="0090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4B0A8CA9" w14:textId="7659542C" w:rsidR="00BD7599" w:rsidRPr="00AA3616" w:rsidRDefault="00BD7599" w:rsidP="0090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</w:tr>
      <w:tr w:rsidR="00BD7599" w14:paraId="5D987E1B" w14:textId="77777777" w:rsidTr="00053E3E">
        <w:tc>
          <w:tcPr>
            <w:tcW w:w="2262" w:type="dxa"/>
          </w:tcPr>
          <w:p w14:paraId="4B6892EB" w14:textId="56ED5F81" w:rsidR="00BD7599" w:rsidRPr="00AA3616" w:rsidRDefault="00BD7599" w:rsidP="00DC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84" w:type="dxa"/>
          </w:tcPr>
          <w:p w14:paraId="284C833B" w14:textId="77777777" w:rsidR="00BD7599" w:rsidRPr="00AA3616" w:rsidRDefault="00BD7599" w:rsidP="00DC5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4" w:type="dxa"/>
            <w:gridSpan w:val="5"/>
          </w:tcPr>
          <w:p w14:paraId="62C93F91" w14:textId="4B9EDB36" w:rsidR="00BD7599" w:rsidRPr="00AA3616" w:rsidRDefault="00BD7599" w:rsidP="00DC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</w:t>
            </w:r>
          </w:p>
        </w:tc>
      </w:tr>
      <w:tr w:rsidR="00BD7599" w14:paraId="47B72878" w14:textId="77777777" w:rsidTr="00053E3E">
        <w:tc>
          <w:tcPr>
            <w:tcW w:w="2262" w:type="dxa"/>
          </w:tcPr>
          <w:p w14:paraId="3E2AC93F" w14:textId="25C6A33E" w:rsidR="00BD7599" w:rsidRPr="00AA3616" w:rsidRDefault="00BD7599" w:rsidP="00DC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Беседы с родителями, консультации</w:t>
            </w:r>
          </w:p>
        </w:tc>
        <w:tc>
          <w:tcPr>
            <w:tcW w:w="984" w:type="dxa"/>
          </w:tcPr>
          <w:p w14:paraId="053417B2" w14:textId="77777777" w:rsidR="00BD7599" w:rsidRPr="00AA3616" w:rsidRDefault="00BD7599" w:rsidP="00DC5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4" w:type="dxa"/>
            <w:gridSpan w:val="5"/>
          </w:tcPr>
          <w:p w14:paraId="478801BA" w14:textId="1A533565" w:rsidR="00BD7599" w:rsidRPr="00AA3616" w:rsidRDefault="00BD7599" w:rsidP="00DC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ребенка, о воспитании, развитии и его достижениях; консультации</w:t>
            </w:r>
          </w:p>
        </w:tc>
      </w:tr>
      <w:tr w:rsidR="00B02A05" w14:paraId="6B24155B" w14:textId="77777777" w:rsidTr="00053E3E">
        <w:tc>
          <w:tcPr>
            <w:tcW w:w="2262" w:type="dxa"/>
          </w:tcPr>
          <w:p w14:paraId="58984CA6" w14:textId="56C10FBB" w:rsidR="00B02A05" w:rsidRPr="00AA3616" w:rsidRDefault="00B02A05" w:rsidP="00DC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</w:tc>
        <w:tc>
          <w:tcPr>
            <w:tcW w:w="984" w:type="dxa"/>
          </w:tcPr>
          <w:p w14:paraId="04D761E0" w14:textId="77777777" w:rsidR="00B02A05" w:rsidRPr="00AA3616" w:rsidRDefault="00B02A05" w:rsidP="00DC5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65C159F7" w14:textId="3A7DBD63" w:rsidR="00B02A05" w:rsidRPr="00AA3616" w:rsidRDefault="00B02A05" w:rsidP="00DC5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45A53485" w14:textId="77777777" w:rsidR="00B02A05" w:rsidRPr="00AA3616" w:rsidRDefault="00B02A05" w:rsidP="00DC5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14:paraId="1D5921AA" w14:textId="77777777" w:rsidR="00B02A05" w:rsidRPr="00AA3616" w:rsidRDefault="00B02A05" w:rsidP="001344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b/>
                <w:sz w:val="24"/>
                <w:szCs w:val="24"/>
              </w:rPr>
              <w:t>Д/И «Природа и человек»</w:t>
            </w:r>
          </w:p>
          <w:p w14:paraId="7F6D42A9" w14:textId="255EB5CD" w:rsidR="00B02A05" w:rsidRPr="00AA3616" w:rsidRDefault="00B02A05" w:rsidP="00134433">
            <w:pPr>
              <w:pStyle w:val="c0"/>
              <w:spacing w:before="0" w:beforeAutospacing="0" w:after="0" w:afterAutospacing="0"/>
              <w:rPr>
                <w:rStyle w:val="c2"/>
              </w:rPr>
            </w:pPr>
            <w:r w:rsidRPr="00AA3616">
              <w:rPr>
                <w:rStyle w:val="c2"/>
                <w:b/>
              </w:rPr>
              <w:t>Цель</w:t>
            </w:r>
            <w:r w:rsidRPr="00AA3616">
              <w:rPr>
                <w:rStyle w:val="c2"/>
              </w:rPr>
              <w:t>: дети смогут назвать предметы, которые созданы человеком.</w:t>
            </w:r>
          </w:p>
          <w:p w14:paraId="3D7137D0" w14:textId="600F38D0" w:rsidR="00B02A05" w:rsidRPr="00AA3616" w:rsidRDefault="00B02A05" w:rsidP="00134433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AA3616">
              <w:rPr>
                <w:rStyle w:val="c2"/>
                <w:color w:val="FF0000"/>
              </w:rPr>
              <w:t>Голос ребенка</w:t>
            </w:r>
          </w:p>
          <w:p w14:paraId="430361BF" w14:textId="397BAC10" w:rsidR="00B02A05" w:rsidRPr="00AA3616" w:rsidRDefault="00B02A05" w:rsidP="00134433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AA3616">
              <w:rPr>
                <w:rStyle w:val="c2"/>
                <w:color w:val="FF0000"/>
              </w:rPr>
              <w:t>(любознательность)</w:t>
            </w:r>
          </w:p>
          <w:p w14:paraId="5884A3D3" w14:textId="6E643064" w:rsidR="00B02A05" w:rsidRPr="00AA3616" w:rsidRDefault="00B02A05" w:rsidP="00134433">
            <w:pPr>
              <w:pStyle w:val="c0"/>
              <w:spacing w:before="0" w:beforeAutospacing="0" w:after="0" w:afterAutospacing="0"/>
              <w:rPr>
                <w:color w:val="FF0000"/>
              </w:rPr>
            </w:pPr>
            <w:r w:rsidRPr="00AA3616">
              <w:rPr>
                <w:rStyle w:val="c2"/>
                <w:color w:val="FF0000"/>
              </w:rPr>
              <w:t>М4К (критическое мышление)</w:t>
            </w:r>
          </w:p>
          <w:p w14:paraId="6DDC9959" w14:textId="77777777" w:rsidR="00B02A05" w:rsidRPr="00AA3616" w:rsidRDefault="00B02A05" w:rsidP="00DC5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14:paraId="1DA33E50" w14:textId="77777777" w:rsidR="00B02A05" w:rsidRPr="00AA3616" w:rsidRDefault="00B02A05" w:rsidP="001344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«Замок»</w:t>
            </w:r>
          </w:p>
          <w:p w14:paraId="1A9A52B7" w14:textId="0741B333" w:rsidR="00B02A05" w:rsidRPr="00AA3616" w:rsidRDefault="00B02A05" w:rsidP="001344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Цель: </w:t>
            </w:r>
            <w:r w:rsidRPr="00AA36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дети смогут повторить текст гимнастики.</w:t>
            </w:r>
          </w:p>
          <w:p w14:paraId="07683313" w14:textId="77777777" w:rsidR="00B02A05" w:rsidRPr="00AA3616" w:rsidRDefault="00B02A05" w:rsidP="00B02A05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AA3616">
              <w:rPr>
                <w:rStyle w:val="c2"/>
                <w:color w:val="FF0000"/>
              </w:rPr>
              <w:t>Голос ребенка</w:t>
            </w:r>
          </w:p>
          <w:p w14:paraId="437C2117" w14:textId="77777777" w:rsidR="00B02A05" w:rsidRPr="00AA3616" w:rsidRDefault="00B02A05" w:rsidP="00B02A05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AA3616">
              <w:rPr>
                <w:rStyle w:val="c2"/>
                <w:color w:val="FF0000"/>
              </w:rPr>
              <w:t>(любознательность)</w:t>
            </w:r>
          </w:p>
          <w:p w14:paraId="42F3CCAA" w14:textId="77777777" w:rsidR="00B02A05" w:rsidRPr="00AA3616" w:rsidRDefault="00B02A05" w:rsidP="00DC5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14:paraId="2D63ED2E" w14:textId="77777777" w:rsidR="00B02A05" w:rsidRPr="00AA3616" w:rsidRDefault="00B02A05" w:rsidP="001344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b/>
                <w:sz w:val="24"/>
                <w:szCs w:val="24"/>
              </w:rPr>
              <w:t>Д/И «Наоборот»</w:t>
            </w:r>
          </w:p>
          <w:p w14:paraId="6D8EC81D" w14:textId="50B60213" w:rsidR="00B02A05" w:rsidRPr="00AA3616" w:rsidRDefault="00B02A05" w:rsidP="00134433">
            <w:pPr>
              <w:pStyle w:val="c0"/>
              <w:spacing w:before="0" w:beforeAutospacing="0" w:after="0" w:afterAutospacing="0"/>
              <w:rPr>
                <w:rStyle w:val="c2"/>
              </w:rPr>
            </w:pPr>
            <w:proofErr w:type="gramStart"/>
            <w:r w:rsidRPr="00AA3616">
              <w:rPr>
                <w:b/>
              </w:rPr>
              <w:t>Цель:</w:t>
            </w:r>
            <w:r w:rsidRPr="00AA3616">
              <w:t xml:space="preserve"> </w:t>
            </w:r>
            <w:r w:rsidRPr="00AA3616">
              <w:rPr>
                <w:rStyle w:val="c2"/>
              </w:rPr>
              <w:t xml:space="preserve"> </w:t>
            </w:r>
            <w:r w:rsidR="00204F02" w:rsidRPr="00AA3616">
              <w:rPr>
                <w:rStyle w:val="c2"/>
              </w:rPr>
              <w:t>дети</w:t>
            </w:r>
            <w:proofErr w:type="gramEnd"/>
            <w:r w:rsidR="00204F02" w:rsidRPr="00AA3616">
              <w:rPr>
                <w:rStyle w:val="c2"/>
              </w:rPr>
              <w:t xml:space="preserve"> смогут подбирать разные по значению слова.</w:t>
            </w:r>
          </w:p>
          <w:p w14:paraId="08161057" w14:textId="77777777" w:rsidR="00204F02" w:rsidRPr="00AA3616" w:rsidRDefault="00204F02" w:rsidP="00204F02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AA3616">
              <w:rPr>
                <w:rStyle w:val="c2"/>
                <w:color w:val="FF0000"/>
              </w:rPr>
              <w:t>Голос ребенка</w:t>
            </w:r>
          </w:p>
          <w:p w14:paraId="517D861D" w14:textId="77777777" w:rsidR="00204F02" w:rsidRPr="00AA3616" w:rsidRDefault="00204F02" w:rsidP="00204F02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AA3616">
              <w:rPr>
                <w:rStyle w:val="c2"/>
                <w:color w:val="FF0000"/>
              </w:rPr>
              <w:t>(любознательность)</w:t>
            </w:r>
          </w:p>
          <w:p w14:paraId="578EDC54" w14:textId="77777777" w:rsidR="00204F02" w:rsidRPr="00AA3616" w:rsidRDefault="00204F02" w:rsidP="00204F02">
            <w:pPr>
              <w:pStyle w:val="c0"/>
              <w:spacing w:before="0" w:beforeAutospacing="0" w:after="0" w:afterAutospacing="0"/>
              <w:rPr>
                <w:color w:val="FF0000"/>
              </w:rPr>
            </w:pPr>
            <w:r w:rsidRPr="00AA3616">
              <w:rPr>
                <w:rStyle w:val="c2"/>
                <w:color w:val="FF0000"/>
              </w:rPr>
              <w:t>М4К (критическое мышление)</w:t>
            </w:r>
          </w:p>
          <w:p w14:paraId="131AD97B" w14:textId="77777777" w:rsidR="00204F02" w:rsidRPr="00AA3616" w:rsidRDefault="00204F02" w:rsidP="00134433">
            <w:pPr>
              <w:pStyle w:val="c0"/>
              <w:spacing w:before="0" w:beforeAutospacing="0" w:after="0" w:afterAutospacing="0"/>
            </w:pPr>
          </w:p>
          <w:p w14:paraId="1DFF6DCD" w14:textId="77777777" w:rsidR="00B02A05" w:rsidRPr="00AA3616" w:rsidRDefault="00B02A05" w:rsidP="00DC5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F02" w14:paraId="02DFFFFC" w14:textId="77777777" w:rsidTr="00053E3E">
        <w:tc>
          <w:tcPr>
            <w:tcW w:w="2262" w:type="dxa"/>
          </w:tcPr>
          <w:p w14:paraId="7147013C" w14:textId="594EF9B9" w:rsidR="00204F02" w:rsidRPr="00AA3616" w:rsidRDefault="00204F02" w:rsidP="00DC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Подготовка к ОУД</w:t>
            </w:r>
          </w:p>
        </w:tc>
        <w:tc>
          <w:tcPr>
            <w:tcW w:w="984" w:type="dxa"/>
          </w:tcPr>
          <w:p w14:paraId="14D6E70E" w14:textId="77777777" w:rsidR="00204F02" w:rsidRPr="00AA3616" w:rsidRDefault="00204F02" w:rsidP="00DC5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4C07541B" w14:textId="604A1365" w:rsidR="00204F02" w:rsidRPr="00AA3616" w:rsidRDefault="00204F02" w:rsidP="00DC5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50326CA5" w14:textId="77777777" w:rsidR="00204F02" w:rsidRPr="00AA3616" w:rsidRDefault="00204F02" w:rsidP="00DC5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14:paraId="7FCFF90C" w14:textId="77777777" w:rsidR="00204F02" w:rsidRPr="00AA3616" w:rsidRDefault="00204F02" w:rsidP="0013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«Найди пару»</w:t>
            </w:r>
          </w:p>
          <w:p w14:paraId="68922B3B" w14:textId="66DD872D" w:rsidR="00204F02" w:rsidRPr="00AA3616" w:rsidRDefault="00204F02" w:rsidP="0013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: дети смогут классифицировать и сортировать предметы.</w:t>
            </w:r>
          </w:p>
          <w:p w14:paraId="5B97A954" w14:textId="36BC0899" w:rsidR="00204F02" w:rsidRPr="00AA3616" w:rsidRDefault="00204F02" w:rsidP="001344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6A29C2A" w14:textId="7BC1C409" w:rsidR="00204F02" w:rsidRPr="00AA3616" w:rsidRDefault="00204F02" w:rsidP="001344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97ED1CE" w14:textId="77777777" w:rsidR="00204F02" w:rsidRPr="00AA3616" w:rsidRDefault="00204F02" w:rsidP="00DC5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14:paraId="4A916999" w14:textId="77777777" w:rsidR="00204F02" w:rsidRPr="00AA3616" w:rsidRDefault="00204F02" w:rsidP="00134433">
            <w:pPr>
              <w:pStyle w:val="aa"/>
              <w:shd w:val="clear" w:color="auto" w:fill="FFFFFF"/>
              <w:spacing w:before="0" w:beforeAutospacing="0" w:after="0" w:afterAutospacing="0"/>
            </w:pPr>
            <w:r w:rsidRPr="00AA3616">
              <w:t>«Как живешь?»</w:t>
            </w:r>
          </w:p>
          <w:p w14:paraId="478CF364" w14:textId="4353AD28" w:rsidR="00204F02" w:rsidRPr="00AA3616" w:rsidRDefault="00204F02" w:rsidP="0013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: дети смогут правильно описывать движения и проговаривать одновременно.</w:t>
            </w:r>
          </w:p>
          <w:p w14:paraId="47EDEF32" w14:textId="77777777" w:rsidR="00204F02" w:rsidRPr="00AA3616" w:rsidRDefault="00204F02" w:rsidP="00204F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DFE2670" w14:textId="77777777" w:rsidR="00204F02" w:rsidRPr="00AA3616" w:rsidRDefault="00204F02" w:rsidP="00204F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20B12BE7" w14:textId="77777777" w:rsidR="00204F02" w:rsidRPr="00AA3616" w:rsidRDefault="00204F02" w:rsidP="00134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399D6" w14:textId="77777777" w:rsidR="00204F02" w:rsidRPr="00AA3616" w:rsidRDefault="00204F02" w:rsidP="00DC5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14:paraId="056210E2" w14:textId="77777777" w:rsidR="00204F02" w:rsidRPr="00AA3616" w:rsidRDefault="00204F02" w:rsidP="0013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«Скажи наоборот»</w:t>
            </w:r>
          </w:p>
          <w:p w14:paraId="1E2E6181" w14:textId="5165A70D" w:rsidR="00204F02" w:rsidRPr="00AA3616" w:rsidRDefault="00204F02" w:rsidP="0013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: дети смогут</w:t>
            </w:r>
            <w:r w:rsidR="0023751B" w:rsidRPr="00AA3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3751B" w:rsidRPr="00AA3616">
              <w:rPr>
                <w:rFonts w:ascii="Times New Roman" w:hAnsi="Times New Roman" w:cs="Times New Roman"/>
                <w:sz w:val="24"/>
                <w:szCs w:val="24"/>
              </w:rPr>
              <w:t xml:space="preserve">быстро </w:t>
            </w: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</w:t>
            </w:r>
            <w:proofErr w:type="gramEnd"/>
            <w:r w:rsidRPr="00AA3616">
              <w:rPr>
                <w:rFonts w:ascii="Times New Roman" w:hAnsi="Times New Roman" w:cs="Times New Roman"/>
                <w:sz w:val="24"/>
                <w:szCs w:val="24"/>
              </w:rPr>
              <w:t xml:space="preserve"> слова противоположные по значению.</w:t>
            </w:r>
          </w:p>
          <w:p w14:paraId="6A153EEC" w14:textId="77777777" w:rsidR="00204F02" w:rsidRPr="00AA3616" w:rsidRDefault="00204F02" w:rsidP="00204F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C1BD254" w14:textId="77777777" w:rsidR="00204F02" w:rsidRPr="00AA3616" w:rsidRDefault="00204F02" w:rsidP="00204F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297183F4" w14:textId="77777777" w:rsidR="00204F02" w:rsidRPr="00AA3616" w:rsidRDefault="00204F02" w:rsidP="00DC5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F02" w14:paraId="44451B68" w14:textId="77777777" w:rsidTr="00053E3E">
        <w:tc>
          <w:tcPr>
            <w:tcW w:w="2262" w:type="dxa"/>
          </w:tcPr>
          <w:p w14:paraId="290B02ED" w14:textId="074DD526" w:rsidR="00204F02" w:rsidRPr="00AA3616" w:rsidRDefault="00204F02" w:rsidP="00DC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</w:p>
        </w:tc>
        <w:tc>
          <w:tcPr>
            <w:tcW w:w="984" w:type="dxa"/>
          </w:tcPr>
          <w:p w14:paraId="01EE0B85" w14:textId="77777777" w:rsidR="00204F02" w:rsidRPr="00AA3616" w:rsidRDefault="00204F02" w:rsidP="00DC5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267C0CED" w14:textId="6F14F19C" w:rsidR="00204F02" w:rsidRPr="00AA3616" w:rsidRDefault="00204F02" w:rsidP="00DC5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000896E0" w14:textId="77777777" w:rsidR="00204F02" w:rsidRPr="00AA3616" w:rsidRDefault="00204F02" w:rsidP="00DC5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14:paraId="01D91F67" w14:textId="0F7751A7" w:rsidR="009C708F" w:rsidRPr="00AA3616" w:rsidRDefault="009C708F" w:rsidP="009C7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b/>
                <w:sz w:val="24"/>
                <w:szCs w:val="24"/>
              </w:rPr>
              <w:t>1.Основы математики</w:t>
            </w:r>
          </w:p>
          <w:p w14:paraId="01965FFA" w14:textId="77777777" w:rsidR="009C708F" w:rsidRPr="00AA3616" w:rsidRDefault="009C708F" w:rsidP="009C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«Один- много»</w:t>
            </w:r>
          </w:p>
          <w:p w14:paraId="00ECBE16" w14:textId="77777777" w:rsidR="009C708F" w:rsidRPr="00AA3616" w:rsidRDefault="009C708F" w:rsidP="009C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дети смогут выделять единичные предметы из множества предметов.</w:t>
            </w:r>
          </w:p>
          <w:p w14:paraId="15450850" w14:textId="77777777" w:rsidR="009C708F" w:rsidRPr="00AA3616" w:rsidRDefault="009C708F" w:rsidP="009C708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45C9FDE" w14:textId="77777777" w:rsidR="009C708F" w:rsidRPr="00AA3616" w:rsidRDefault="009C708F" w:rsidP="009C708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406DB32A" w14:textId="77777777" w:rsidR="009C708F" w:rsidRPr="00AA3616" w:rsidRDefault="009C708F" w:rsidP="009C708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48895D07" w14:textId="4926EC0B" w:rsidR="00795AE7" w:rsidRPr="00AA3616" w:rsidRDefault="00AA3616" w:rsidP="00795AE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b/>
                <w:sz w:val="24"/>
                <w:szCs w:val="24"/>
              </w:rPr>
              <w:t>2..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Лепка</w:t>
            </w:r>
          </w:p>
          <w:p w14:paraId="58C2B8BF" w14:textId="77777777" w:rsidR="00795AE7" w:rsidRPr="00AA3616" w:rsidRDefault="00795AE7" w:rsidP="0079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«Фрукты»</w:t>
            </w:r>
          </w:p>
          <w:p w14:paraId="4136641C" w14:textId="77777777" w:rsidR="00795AE7" w:rsidRPr="00AA3616" w:rsidRDefault="00795AE7" w:rsidP="0079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Цель: дети смогут лепить знакомые предметы круглой и овальной формы.</w:t>
            </w:r>
          </w:p>
          <w:p w14:paraId="5EAB4F27" w14:textId="77777777" w:rsidR="00795AE7" w:rsidRPr="00AA3616" w:rsidRDefault="00795AE7" w:rsidP="00795AE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D0861DC" w14:textId="77777777" w:rsidR="00795AE7" w:rsidRPr="00AA3616" w:rsidRDefault="00795AE7" w:rsidP="00795AE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59F14D4" w14:textId="77777777" w:rsidR="00795AE7" w:rsidRDefault="00795AE7" w:rsidP="00795AE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171C3957" w14:textId="4ED10F11" w:rsidR="000256B0" w:rsidRPr="00AA3616" w:rsidRDefault="00AA3616" w:rsidP="000256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0256B0" w:rsidRPr="00AA36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14:paraId="30D0899C" w14:textId="77777777" w:rsidR="000256B0" w:rsidRPr="00AA3616" w:rsidRDefault="000256B0" w:rsidP="0002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«Знакомство с техникой безопасности в спортивном зале»</w:t>
            </w:r>
          </w:p>
          <w:p w14:paraId="4B3BF8B1" w14:textId="77777777" w:rsidR="000256B0" w:rsidRPr="00AA3616" w:rsidRDefault="000256B0" w:rsidP="0002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Цель: дети смогут подбрасывать мяч вперед-вверх и ловить его двумя руками.</w:t>
            </w:r>
          </w:p>
          <w:p w14:paraId="56C08207" w14:textId="77777777" w:rsidR="000256B0" w:rsidRPr="00AA3616" w:rsidRDefault="000256B0" w:rsidP="000256B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2493DAE" w14:textId="77777777" w:rsidR="000256B0" w:rsidRPr="00AA3616" w:rsidRDefault="000256B0" w:rsidP="000256B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48713255" w14:textId="77777777" w:rsidR="00A446A7" w:rsidRPr="00AA3616" w:rsidRDefault="00A446A7" w:rsidP="00A44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b/>
                <w:sz w:val="24"/>
                <w:szCs w:val="24"/>
              </w:rPr>
              <w:t>4.Казахский язык</w:t>
            </w:r>
          </w:p>
          <w:p w14:paraId="39A4D04E" w14:textId="632224C2" w:rsidR="00A446A7" w:rsidRDefault="00430A31" w:rsidP="00A446A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430A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Менің</w:t>
            </w:r>
            <w:r w:rsidRPr="00430A31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430A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балабақшам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</w:p>
          <w:p w14:paraId="33BFBA19" w14:textId="1DD7BF36" w:rsidR="00430A31" w:rsidRPr="00430A31" w:rsidRDefault="00430A31" w:rsidP="00430A31">
            <w:pPr>
              <w:widowControl w:val="0"/>
              <w:autoSpaceDE w:val="0"/>
              <w:autoSpaceDN w:val="0"/>
              <w:ind w:right="17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30A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 w:rsidRPr="00430A31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430A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балаларды</w:t>
            </w:r>
            <w:r w:rsidRPr="00430A31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430A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өз</w:t>
            </w:r>
            <w:r w:rsidRPr="00430A31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430A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балабақшасы</w:t>
            </w:r>
            <w:r w:rsidRPr="00430A31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430A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туралы</w:t>
            </w:r>
            <w:r w:rsidRPr="00430A31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430A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әңгімелей </w:t>
            </w:r>
            <w:r w:rsidRPr="00430A31">
              <w:rPr>
                <w:rFonts w:ascii="Times New Roman" w:eastAsia="Times New Roman" w:hAnsi="Times New Roman" w:cs="Times New Roman"/>
                <w:bCs/>
                <w:spacing w:val="-57"/>
                <w:sz w:val="24"/>
                <w:szCs w:val="24"/>
                <w:lang w:val="kk-KZ"/>
              </w:rPr>
              <w:t xml:space="preserve"> </w:t>
            </w:r>
            <w:r w:rsidRPr="00430A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білуге</w:t>
            </w:r>
            <w:r w:rsidRPr="00430A31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430A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үйрету.</w:t>
            </w:r>
          </w:p>
          <w:p w14:paraId="2C5E759D" w14:textId="7E907B02" w:rsidR="009C708F" w:rsidRPr="00AA3616" w:rsidRDefault="009C708F" w:rsidP="009C7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b/>
                <w:sz w:val="24"/>
                <w:szCs w:val="24"/>
              </w:rPr>
              <w:t>5.Художественная литература</w:t>
            </w:r>
          </w:p>
          <w:p w14:paraId="3ED2D43D" w14:textId="17B2EB2A" w:rsidR="009C708F" w:rsidRPr="00AA3616" w:rsidRDefault="009C708F" w:rsidP="009C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proofErr w:type="gramStart"/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Ж.Аб</w:t>
            </w:r>
            <w:r w:rsidR="0083254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рашева</w:t>
            </w:r>
            <w:proofErr w:type="spellEnd"/>
            <w:r w:rsidRPr="00AA3616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Признание»</w:t>
            </w:r>
          </w:p>
          <w:p w14:paraId="3924F796" w14:textId="77777777" w:rsidR="009C708F" w:rsidRPr="00AA3616" w:rsidRDefault="009C708F" w:rsidP="009C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дети смогут отличать жанровые особенности стихотворения.</w:t>
            </w:r>
          </w:p>
          <w:p w14:paraId="5A3AFDA6" w14:textId="77777777" w:rsidR="009C708F" w:rsidRPr="00AA3616" w:rsidRDefault="009C708F" w:rsidP="009C708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421A013" w14:textId="77777777" w:rsidR="009C708F" w:rsidRPr="00AA3616" w:rsidRDefault="009C708F" w:rsidP="009C708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906B96B" w14:textId="77777777" w:rsidR="009C708F" w:rsidRPr="00AA3616" w:rsidRDefault="009C708F" w:rsidP="009C708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(коммуникабельность)</w:t>
            </w:r>
          </w:p>
          <w:p w14:paraId="6490BA62" w14:textId="1694FBE8" w:rsidR="00204F02" w:rsidRPr="00AA3616" w:rsidRDefault="00204F02" w:rsidP="009C7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14:paraId="157AB151" w14:textId="6FC7B5AC" w:rsidR="00204F02" w:rsidRPr="00AA3616" w:rsidRDefault="009C708F" w:rsidP="00DC5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204F02" w:rsidRPr="00AA3616">
              <w:rPr>
                <w:rFonts w:ascii="Times New Roman" w:hAnsi="Times New Roman" w:cs="Times New Roman"/>
                <w:b/>
                <w:sz w:val="24"/>
                <w:szCs w:val="24"/>
              </w:rPr>
              <w:t>.Казахский язык</w:t>
            </w:r>
          </w:p>
          <w:p w14:paraId="6C8EEC3D" w14:textId="48AF157C" w:rsidR="00204F02" w:rsidRDefault="00430A31" w:rsidP="00DC5AD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430A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Балабақша</w:t>
            </w:r>
            <w:r w:rsidRPr="00430A31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430A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бөлмелері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</w:p>
          <w:p w14:paraId="6A563533" w14:textId="060AACAF" w:rsidR="00430A31" w:rsidRPr="00430A31" w:rsidRDefault="00430A31" w:rsidP="00DC5A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0A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Мақсаты: балабақша бөлмелерінің атын дұрыс айтуға </w:t>
            </w:r>
            <w:r w:rsidRPr="00430A31">
              <w:rPr>
                <w:rFonts w:ascii="Times New Roman" w:eastAsia="Times New Roman" w:hAnsi="Times New Roman" w:cs="Times New Roman"/>
                <w:bCs/>
                <w:spacing w:val="-57"/>
                <w:sz w:val="24"/>
                <w:szCs w:val="24"/>
                <w:lang w:val="kk-KZ"/>
              </w:rPr>
              <w:t xml:space="preserve">  </w:t>
            </w:r>
            <w:r w:rsidRPr="00430A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үйрету</w:t>
            </w:r>
          </w:p>
          <w:p w14:paraId="168C79AB" w14:textId="77777777" w:rsidR="00AA3616" w:rsidRPr="00AA3616" w:rsidRDefault="00AA3616" w:rsidP="00AA3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A3616">
              <w:rPr>
                <w:rFonts w:ascii="Times New Roman" w:hAnsi="Times New Roman" w:cs="Times New Roman"/>
                <w:b/>
                <w:sz w:val="24"/>
                <w:szCs w:val="24"/>
              </w:rPr>
              <w:t>.Конструирование</w:t>
            </w:r>
          </w:p>
          <w:p w14:paraId="26244DFE" w14:textId="77777777" w:rsidR="00AA3616" w:rsidRPr="00AA3616" w:rsidRDefault="00AA3616" w:rsidP="00AA3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«Самолет»</w:t>
            </w:r>
          </w:p>
          <w:p w14:paraId="59D0DDF1" w14:textId="77777777" w:rsidR="00AA3616" w:rsidRPr="00AA3616" w:rsidRDefault="00AA3616" w:rsidP="00AA3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Цель: дети смогут строить самолеты, используя свои наблюдения.</w:t>
            </w:r>
          </w:p>
          <w:p w14:paraId="3CDF4A22" w14:textId="77777777" w:rsidR="00AA3616" w:rsidRPr="00AA3616" w:rsidRDefault="00AA3616" w:rsidP="00AA361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D2BBD30" w14:textId="77777777" w:rsidR="00AA3616" w:rsidRPr="00AA3616" w:rsidRDefault="00AA3616" w:rsidP="00AA361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21AD7A76" w14:textId="173FBB2A" w:rsidR="00AA3616" w:rsidRPr="00AA3616" w:rsidRDefault="00AA3616" w:rsidP="00DC5A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0E6A3320" w14:textId="77777777" w:rsidR="00204F02" w:rsidRPr="00AA3616" w:rsidRDefault="00204F02" w:rsidP="00DC5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b/>
                <w:sz w:val="24"/>
                <w:szCs w:val="24"/>
              </w:rPr>
              <w:t>3.Музыка</w:t>
            </w:r>
          </w:p>
          <w:p w14:paraId="385075FB" w14:textId="77777777" w:rsidR="00204F02" w:rsidRPr="00AA3616" w:rsidRDefault="00204F02" w:rsidP="00DC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«Встреча с феей Музыки»</w:t>
            </w:r>
          </w:p>
          <w:p w14:paraId="7DB97CCD" w14:textId="77777777" w:rsidR="00204F02" w:rsidRPr="00AA3616" w:rsidRDefault="00204F02" w:rsidP="00DC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Цель: дети смогут двигаться в соответствии с четким, бодрым ритмом марша, не отставая и не обгоняя друг друга.</w:t>
            </w:r>
          </w:p>
          <w:p w14:paraId="2422002E" w14:textId="77777777" w:rsidR="00204F02" w:rsidRPr="00AA3616" w:rsidRDefault="00204F02" w:rsidP="00115F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76D97D0" w14:textId="77777777" w:rsidR="00204F02" w:rsidRPr="00AA3616" w:rsidRDefault="00204F02" w:rsidP="00115F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265DBC1" w14:textId="2B1CBB37" w:rsidR="00204F02" w:rsidRPr="00AA3616" w:rsidRDefault="00204F02" w:rsidP="00115F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  <w:r w:rsidR="009C708F" w:rsidRPr="00AA36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B178C4F" w14:textId="1C1D25E8" w:rsidR="00204F02" w:rsidRPr="00AA3616" w:rsidRDefault="00204F02" w:rsidP="00DC5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b/>
                <w:sz w:val="24"/>
                <w:szCs w:val="24"/>
              </w:rPr>
              <w:t>4.В/К «</w:t>
            </w:r>
            <w:r w:rsidR="007F280D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нас</w:t>
            </w:r>
            <w:r w:rsidRPr="00AA361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80F4E62" w14:textId="77777777" w:rsidR="007F280D" w:rsidRPr="008B1BC4" w:rsidRDefault="007F280D" w:rsidP="007F280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BC4">
              <w:rPr>
                <w:rFonts w:ascii="Times New Roman" w:eastAsia="Times New Roman" w:hAnsi="Times New Roman" w:cs="Times New Roman"/>
                <w:sz w:val="24"/>
                <w:szCs w:val="24"/>
              </w:rPr>
              <w:t>«Цветы на участке осенью»</w:t>
            </w:r>
          </w:p>
          <w:p w14:paraId="092670BB" w14:textId="30417829" w:rsidR="007F280D" w:rsidRPr="008B1BC4" w:rsidRDefault="007F280D" w:rsidP="007F280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Расширить знания детей о осенних садовых цветах: </w:t>
            </w:r>
          </w:p>
          <w:p w14:paraId="265DDA3F" w14:textId="73A3E6C2" w:rsidR="007F280D" w:rsidRPr="008B1BC4" w:rsidRDefault="007F280D" w:rsidP="007F280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BC4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отличие по внешнему виду.</w:t>
            </w:r>
            <w:r w:rsidR="008F3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1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Уточнить представления </w:t>
            </w:r>
          </w:p>
          <w:p w14:paraId="798A6C8A" w14:textId="77777777" w:rsidR="007F280D" w:rsidRPr="008B1BC4" w:rsidRDefault="007F280D" w:rsidP="007F280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 о садовых работах осенью. </w:t>
            </w:r>
          </w:p>
          <w:p w14:paraId="60562E28" w14:textId="4E72D92D" w:rsidR="000F4E6B" w:rsidRDefault="007F280D" w:rsidP="007F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BC4">
              <w:rPr>
                <w:rFonts w:ascii="Times New Roman" w:hAnsi="Times New Roman" w:cs="Times New Roman"/>
                <w:sz w:val="24"/>
                <w:szCs w:val="24"/>
              </w:rPr>
              <w:t>Активизировать словарь</w:t>
            </w:r>
          </w:p>
          <w:p w14:paraId="09B09F54" w14:textId="77777777" w:rsidR="00204F02" w:rsidRPr="00AA3616" w:rsidRDefault="00204F02" w:rsidP="00D774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Голос ребенка</w:t>
            </w:r>
          </w:p>
          <w:p w14:paraId="57DD1E00" w14:textId="77777777" w:rsidR="00204F02" w:rsidRPr="00AA3616" w:rsidRDefault="00204F02" w:rsidP="00D774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1404555" w14:textId="0FDFB7CA" w:rsidR="00204F02" w:rsidRPr="00AA3616" w:rsidRDefault="00204F02" w:rsidP="00D77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1F4B257C" w14:textId="36402A12" w:rsidR="00204F02" w:rsidRPr="00AA3616" w:rsidRDefault="00204F02" w:rsidP="00DC5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14:paraId="07A0FF6D" w14:textId="77777777" w:rsidR="009C708F" w:rsidRPr="00AA3616" w:rsidRDefault="009C708F" w:rsidP="009C7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 и письма</w:t>
            </w:r>
          </w:p>
          <w:p w14:paraId="4673A495" w14:textId="77777777" w:rsidR="009C708F" w:rsidRPr="00AA3616" w:rsidRDefault="009C708F" w:rsidP="009C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«Звуки, которые нас окружают»</w:t>
            </w:r>
          </w:p>
          <w:p w14:paraId="5D7DB381" w14:textId="77777777" w:rsidR="009C708F" w:rsidRPr="00AA3616" w:rsidRDefault="009C708F" w:rsidP="009C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Цель: дети смогут слышать в словах разные звуки.</w:t>
            </w:r>
          </w:p>
          <w:p w14:paraId="3A5C51BA" w14:textId="77777777" w:rsidR="009C708F" w:rsidRPr="00AA3616" w:rsidRDefault="009C708F" w:rsidP="009C708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2B81BB3" w14:textId="77777777" w:rsidR="009C708F" w:rsidRPr="00AA3616" w:rsidRDefault="009C708F" w:rsidP="009C708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6C0B4E4F" w14:textId="77777777" w:rsidR="009C708F" w:rsidRPr="00AA3616" w:rsidRDefault="009C708F" w:rsidP="009C708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1CB7F3A0" w14:textId="269B8673" w:rsidR="00F46EF9" w:rsidRPr="00AA3616" w:rsidRDefault="009C708F" w:rsidP="00F46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46EF9" w:rsidRPr="00AA3616">
              <w:rPr>
                <w:rFonts w:ascii="Times New Roman" w:hAnsi="Times New Roman" w:cs="Times New Roman"/>
                <w:b/>
                <w:sz w:val="24"/>
                <w:szCs w:val="24"/>
              </w:rPr>
              <w:t>.Аппликация</w:t>
            </w:r>
          </w:p>
          <w:p w14:paraId="580A09CE" w14:textId="77777777" w:rsidR="00F46EF9" w:rsidRPr="00AA3616" w:rsidRDefault="00F46EF9" w:rsidP="00F4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«Дома на улице»</w:t>
            </w:r>
          </w:p>
          <w:p w14:paraId="14270505" w14:textId="77777777" w:rsidR="00F46EF9" w:rsidRPr="00AA3616" w:rsidRDefault="00F46EF9" w:rsidP="00F4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Цель: дети смогут передать образ городской улицы в аппликации.</w:t>
            </w:r>
          </w:p>
          <w:p w14:paraId="37F85AD9" w14:textId="77777777" w:rsidR="00F46EF9" w:rsidRPr="00AA3616" w:rsidRDefault="00F46EF9" w:rsidP="00F46E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DC1FBFE" w14:textId="77777777" w:rsidR="00F46EF9" w:rsidRPr="00AA3616" w:rsidRDefault="00F46EF9" w:rsidP="00F46E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25ED0BDA" w14:textId="77777777" w:rsidR="00F46EF9" w:rsidRPr="00AA3616" w:rsidRDefault="00F46EF9" w:rsidP="00F46E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2BB08D75" w14:textId="0A4D4AD1" w:rsidR="00AB0356" w:rsidRPr="00AA3616" w:rsidRDefault="00AB0356" w:rsidP="00AB0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A3616">
              <w:rPr>
                <w:rFonts w:ascii="Times New Roman" w:hAnsi="Times New Roman" w:cs="Times New Roman"/>
                <w:b/>
                <w:sz w:val="24"/>
                <w:szCs w:val="24"/>
              </w:rPr>
              <w:t>.ОБП</w:t>
            </w:r>
          </w:p>
          <w:p w14:paraId="11BD0B3B" w14:textId="77777777" w:rsidR="000256B0" w:rsidRPr="00AA3616" w:rsidRDefault="000256B0" w:rsidP="0002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«Кто я?</w:t>
            </w:r>
          </w:p>
          <w:p w14:paraId="1C649B4C" w14:textId="77777777" w:rsidR="000256B0" w:rsidRPr="00AA3616" w:rsidRDefault="000256B0" w:rsidP="0002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Цель: дети смогут рассказать о строении человеческого тела.</w:t>
            </w:r>
          </w:p>
          <w:p w14:paraId="5AA66350" w14:textId="77777777" w:rsidR="000256B0" w:rsidRPr="00AA3616" w:rsidRDefault="000256B0" w:rsidP="000256B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C3CD073" w14:textId="77777777" w:rsidR="000256B0" w:rsidRPr="00AA3616" w:rsidRDefault="000256B0" w:rsidP="000256B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415A432" w14:textId="77777777" w:rsidR="000256B0" w:rsidRPr="00AA3616" w:rsidRDefault="000256B0" w:rsidP="000256B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20E9CC08" w14:textId="287A0A9E" w:rsidR="00204F02" w:rsidRPr="00AA3616" w:rsidRDefault="00204F02" w:rsidP="0002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433" w14:paraId="72474044" w14:textId="77777777" w:rsidTr="00053E3E">
        <w:tc>
          <w:tcPr>
            <w:tcW w:w="2262" w:type="dxa"/>
          </w:tcPr>
          <w:p w14:paraId="7E1634E8" w14:textId="3D102E7B" w:rsidR="00134433" w:rsidRPr="00AA3616" w:rsidRDefault="00134433" w:rsidP="00DC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по индивидуальной карте ребенка</w:t>
            </w:r>
          </w:p>
        </w:tc>
        <w:tc>
          <w:tcPr>
            <w:tcW w:w="984" w:type="dxa"/>
          </w:tcPr>
          <w:p w14:paraId="7CF84A28" w14:textId="77777777" w:rsidR="00134433" w:rsidRPr="00AA3616" w:rsidRDefault="00134433" w:rsidP="00DC5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34F89DFF" w14:textId="49DEA1F7" w:rsidR="00134433" w:rsidRPr="00AA3616" w:rsidRDefault="00134433" w:rsidP="00DC5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40D200E6" w14:textId="77777777" w:rsidR="00134433" w:rsidRPr="00AA3616" w:rsidRDefault="00134433" w:rsidP="00DC5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14:paraId="3BB007E6" w14:textId="77777777" w:rsidR="00134433" w:rsidRPr="00AA3616" w:rsidRDefault="00134433" w:rsidP="0013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«Осенние слова»</w:t>
            </w:r>
          </w:p>
          <w:p w14:paraId="6B2BD666" w14:textId="46B04575" w:rsidR="00134433" w:rsidRPr="00AA3616" w:rsidRDefault="00134433" w:rsidP="0013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148B" w:rsidRPr="00AA3616">
              <w:rPr>
                <w:rFonts w:ascii="Times New Roman" w:hAnsi="Times New Roman" w:cs="Times New Roman"/>
                <w:sz w:val="24"/>
                <w:szCs w:val="24"/>
              </w:rPr>
              <w:t>дети смогут подбирать необходимые прилагательные</w:t>
            </w: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0FC21F" w14:textId="77777777" w:rsidR="00134433" w:rsidRPr="00AA3616" w:rsidRDefault="00D102F0" w:rsidP="00DC5A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D5E07BE" w14:textId="77777777" w:rsidR="00D102F0" w:rsidRPr="00AA3616" w:rsidRDefault="00D102F0" w:rsidP="00DC5A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3795969" w14:textId="5511AA6C" w:rsidR="00D102F0" w:rsidRPr="00AA3616" w:rsidRDefault="00D102F0" w:rsidP="00DC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684" w:type="dxa"/>
          </w:tcPr>
          <w:p w14:paraId="0BCCEAB6" w14:textId="77777777" w:rsidR="00134433" w:rsidRPr="00AA3616" w:rsidRDefault="00134433" w:rsidP="0013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«Назови слово со звуком «С», «Ш»</w:t>
            </w:r>
          </w:p>
          <w:p w14:paraId="4F551212" w14:textId="4248CE01" w:rsidR="00134433" w:rsidRPr="00AA3616" w:rsidRDefault="00134433" w:rsidP="0013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148B" w:rsidRPr="00AA3616">
              <w:rPr>
                <w:rFonts w:ascii="Times New Roman" w:hAnsi="Times New Roman" w:cs="Times New Roman"/>
                <w:sz w:val="24"/>
                <w:szCs w:val="24"/>
              </w:rPr>
              <w:t>дети смогут</w:t>
            </w: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слова с заданным звуком.</w:t>
            </w:r>
          </w:p>
          <w:p w14:paraId="7182F05A" w14:textId="77777777" w:rsidR="00134433" w:rsidRPr="00AA3616" w:rsidRDefault="00D102F0" w:rsidP="00DC5A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29EAB38" w14:textId="77777777" w:rsidR="00D102F0" w:rsidRPr="00AA3616" w:rsidRDefault="00D102F0" w:rsidP="00DC5A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167F386" w14:textId="6137320E" w:rsidR="00D102F0" w:rsidRPr="00AA3616" w:rsidRDefault="00D102F0" w:rsidP="00DC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597" w:type="dxa"/>
          </w:tcPr>
          <w:p w14:paraId="0DA32119" w14:textId="77777777" w:rsidR="00134433" w:rsidRPr="00AA3616" w:rsidRDefault="00134433" w:rsidP="0013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«Какое время суток?»</w:t>
            </w:r>
          </w:p>
          <w:p w14:paraId="4639666B" w14:textId="0B5E6674" w:rsidR="00134433" w:rsidRPr="00AA3616" w:rsidRDefault="00134433" w:rsidP="0013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79148B" w:rsidRPr="00AA3616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</w:t>
            </w: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части суток, аргументировать свой ответ.</w:t>
            </w:r>
          </w:p>
          <w:p w14:paraId="0B1DB283" w14:textId="77777777" w:rsidR="00134433" w:rsidRPr="00AA3616" w:rsidRDefault="00D102F0" w:rsidP="00DC5A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44FFD9E" w14:textId="77777777" w:rsidR="00D102F0" w:rsidRPr="00AA3616" w:rsidRDefault="00D102F0" w:rsidP="00DC5A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BF6487A" w14:textId="1932B693" w:rsidR="00D102F0" w:rsidRPr="00AA3616" w:rsidRDefault="00D102F0" w:rsidP="00DC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</w:tr>
      <w:tr w:rsidR="00134433" w14:paraId="4F954A1B" w14:textId="77777777" w:rsidTr="00053E3E">
        <w:tc>
          <w:tcPr>
            <w:tcW w:w="2262" w:type="dxa"/>
          </w:tcPr>
          <w:p w14:paraId="4E5C7456" w14:textId="0D560B0F" w:rsidR="00134433" w:rsidRPr="00AA3616" w:rsidRDefault="00134433" w:rsidP="00DC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984" w:type="dxa"/>
          </w:tcPr>
          <w:p w14:paraId="6662DD86" w14:textId="77777777" w:rsidR="00134433" w:rsidRPr="00AA3616" w:rsidRDefault="00134433" w:rsidP="00DC5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4" w:type="dxa"/>
            <w:gridSpan w:val="5"/>
          </w:tcPr>
          <w:p w14:paraId="2F078C12" w14:textId="5C41E108" w:rsidR="00134433" w:rsidRPr="00AA3616" w:rsidRDefault="00134433" w:rsidP="00DC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Прогулка. Совершенствование навыков самообслуживания у детей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</w:tc>
      </w:tr>
      <w:tr w:rsidR="00134433" w14:paraId="56196B51" w14:textId="77777777" w:rsidTr="00053E3E">
        <w:tc>
          <w:tcPr>
            <w:tcW w:w="2262" w:type="dxa"/>
          </w:tcPr>
          <w:p w14:paraId="3328CB5D" w14:textId="0B53E43A" w:rsidR="00134433" w:rsidRPr="00AA3616" w:rsidRDefault="00134433" w:rsidP="00DC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84" w:type="dxa"/>
          </w:tcPr>
          <w:p w14:paraId="217529FA" w14:textId="77777777" w:rsidR="00134433" w:rsidRPr="00AA3616" w:rsidRDefault="00134433" w:rsidP="00DC5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4" w:type="dxa"/>
            <w:gridSpan w:val="5"/>
          </w:tcPr>
          <w:p w14:paraId="4AE88A96" w14:textId="79D953EA" w:rsidR="00134433" w:rsidRPr="00AA3616" w:rsidRDefault="00134433" w:rsidP="00DC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Вызвать интерес к прогулке. Проведение индивидуальной работы в различных направлениях. Организация различных игр по желанию детей.</w:t>
            </w:r>
          </w:p>
        </w:tc>
      </w:tr>
      <w:tr w:rsidR="00134433" w14:paraId="0413230B" w14:textId="77777777" w:rsidTr="00053E3E">
        <w:tc>
          <w:tcPr>
            <w:tcW w:w="2262" w:type="dxa"/>
          </w:tcPr>
          <w:p w14:paraId="097298E4" w14:textId="09337C37" w:rsidR="00134433" w:rsidRPr="00AA3616" w:rsidRDefault="00134433" w:rsidP="00DC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84" w:type="dxa"/>
          </w:tcPr>
          <w:p w14:paraId="4B67D5EB" w14:textId="77777777" w:rsidR="00134433" w:rsidRPr="00AA3616" w:rsidRDefault="00134433" w:rsidP="00DC5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4" w:type="dxa"/>
            <w:gridSpan w:val="5"/>
          </w:tcPr>
          <w:p w14:paraId="59F76CBB" w14:textId="26D819F0" w:rsidR="00134433" w:rsidRPr="00AA3616" w:rsidRDefault="00134433" w:rsidP="00DC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ребенка, консультации</w:t>
            </w:r>
          </w:p>
        </w:tc>
      </w:tr>
    </w:tbl>
    <w:p w14:paraId="66A7DBC5" w14:textId="77777777" w:rsidR="00AA3616" w:rsidRDefault="00AA3616" w:rsidP="00EE63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12B8566" w14:textId="77777777" w:rsidR="00AA3616" w:rsidRDefault="00AA3616" w:rsidP="00610C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CF1EEA" w14:textId="50A6FC57" w:rsidR="00610C64" w:rsidRPr="00062CBE" w:rsidRDefault="00610C64" w:rsidP="00610C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CBE">
        <w:rPr>
          <w:rFonts w:ascii="Times New Roman" w:hAnsi="Times New Roman" w:cs="Times New Roman"/>
          <w:b/>
          <w:sz w:val="28"/>
          <w:szCs w:val="28"/>
        </w:rPr>
        <w:t>Циклограмма</w:t>
      </w:r>
    </w:p>
    <w:p w14:paraId="31E1E2AE" w14:textId="174AF045" w:rsidR="00610C64" w:rsidRPr="00062CBE" w:rsidRDefault="00610C64" w:rsidP="00610C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CBE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A446A7" w:rsidRPr="00062CBE">
        <w:rPr>
          <w:rFonts w:ascii="Times New Roman" w:hAnsi="Times New Roman" w:cs="Times New Roman"/>
          <w:i/>
          <w:sz w:val="28"/>
          <w:szCs w:val="28"/>
        </w:rPr>
        <w:t>неделю</w:t>
      </w:r>
      <w:r w:rsidR="00A446A7" w:rsidRPr="00062CBE">
        <w:rPr>
          <w:rFonts w:ascii="Times New Roman" w:hAnsi="Times New Roman" w:cs="Times New Roman"/>
          <w:sz w:val="28"/>
          <w:szCs w:val="28"/>
        </w:rPr>
        <w:t xml:space="preserve"> с</w:t>
      </w:r>
      <w:r w:rsidR="00A44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6-10</w:t>
      </w:r>
      <w:r w:rsidRPr="00062CBE">
        <w:rPr>
          <w:rFonts w:ascii="Times New Roman" w:hAnsi="Times New Roman" w:cs="Times New Roman"/>
          <w:i/>
          <w:sz w:val="28"/>
          <w:szCs w:val="28"/>
        </w:rPr>
        <w:t xml:space="preserve"> сентября</w:t>
      </w:r>
    </w:p>
    <w:p w14:paraId="41C207CD" w14:textId="18DB6959" w:rsidR="00610C64" w:rsidRPr="00062CBE" w:rsidRDefault="00A446A7" w:rsidP="00610C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</w:t>
      </w:r>
      <w:r w:rsidR="00AA361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«б»</w:t>
      </w:r>
      <w:r w:rsidR="00610C64" w:rsidRPr="00062CB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BB20E1A" w14:textId="5A9D996A" w:rsidR="00610C64" w:rsidRPr="00062CBE" w:rsidRDefault="00610C64" w:rsidP="00A446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CBE">
        <w:rPr>
          <w:rFonts w:ascii="Times New Roman" w:hAnsi="Times New Roman" w:cs="Times New Roman"/>
          <w:sz w:val="28"/>
          <w:szCs w:val="28"/>
        </w:rPr>
        <w:t xml:space="preserve">Сквозная тема: </w:t>
      </w:r>
      <w:r w:rsidR="005B4645">
        <w:rPr>
          <w:rFonts w:ascii="Times New Roman" w:hAnsi="Times New Roman" w:cs="Times New Roman"/>
          <w:sz w:val="28"/>
          <w:szCs w:val="28"/>
        </w:rPr>
        <w:t>Школа</w:t>
      </w:r>
    </w:p>
    <w:p w14:paraId="08D3D1FE" w14:textId="7E3FBD48" w:rsidR="00610C64" w:rsidRDefault="00610C64" w:rsidP="00A446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CBE">
        <w:rPr>
          <w:rFonts w:ascii="Times New Roman" w:hAnsi="Times New Roman" w:cs="Times New Roman"/>
          <w:sz w:val="28"/>
          <w:szCs w:val="28"/>
        </w:rPr>
        <w:t>Тема недели</w:t>
      </w:r>
      <w:r w:rsidR="00AA3616">
        <w:rPr>
          <w:rFonts w:ascii="Times New Roman" w:hAnsi="Times New Roman" w:cs="Times New Roman"/>
          <w:sz w:val="28"/>
          <w:szCs w:val="28"/>
        </w:rPr>
        <w:t>: Мо</w:t>
      </w:r>
      <w:r w:rsidR="005B4645">
        <w:rPr>
          <w:rFonts w:ascii="Times New Roman" w:hAnsi="Times New Roman" w:cs="Times New Roman"/>
          <w:sz w:val="28"/>
          <w:szCs w:val="28"/>
        </w:rPr>
        <w:t>и друзья</w:t>
      </w:r>
    </w:p>
    <w:p w14:paraId="2A15F6FC" w14:textId="77777777" w:rsidR="00586114" w:rsidRPr="00062CBE" w:rsidRDefault="00586114" w:rsidP="00A446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0"/>
        <w:gridCol w:w="860"/>
        <w:gridCol w:w="2527"/>
        <w:gridCol w:w="2242"/>
        <w:gridCol w:w="2527"/>
        <w:gridCol w:w="2242"/>
        <w:gridCol w:w="2242"/>
      </w:tblGrid>
      <w:tr w:rsidR="002E6032" w:rsidRPr="00AA3616" w14:paraId="2E458805" w14:textId="77777777" w:rsidTr="00B21ABA">
        <w:tc>
          <w:tcPr>
            <w:tcW w:w="1971" w:type="dxa"/>
          </w:tcPr>
          <w:p w14:paraId="412BA8E2" w14:textId="77777777" w:rsidR="00610C64" w:rsidRPr="00AA3616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858" w:type="dxa"/>
          </w:tcPr>
          <w:p w14:paraId="42FAB500" w14:textId="77777777" w:rsidR="00610C64" w:rsidRPr="00AA3616" w:rsidRDefault="00610C64" w:rsidP="00AA3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16" w:type="dxa"/>
          </w:tcPr>
          <w:p w14:paraId="698715E8" w14:textId="77777777" w:rsidR="00610C64" w:rsidRPr="00AA3616" w:rsidRDefault="00610C64" w:rsidP="00AA3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26FEA51B" w14:textId="7E60579E" w:rsidR="00610C64" w:rsidRPr="00AA3616" w:rsidRDefault="00610C64" w:rsidP="00AA3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2233" w:type="dxa"/>
          </w:tcPr>
          <w:p w14:paraId="510E4FA5" w14:textId="77777777" w:rsidR="00610C64" w:rsidRPr="00AA3616" w:rsidRDefault="00610C64" w:rsidP="00AA3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1210CA10" w14:textId="2D124189" w:rsidR="00610C64" w:rsidRPr="00AA3616" w:rsidRDefault="00610C64" w:rsidP="00AA3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2516" w:type="dxa"/>
          </w:tcPr>
          <w:p w14:paraId="292485B4" w14:textId="77777777" w:rsidR="00610C64" w:rsidRPr="00AA3616" w:rsidRDefault="00610C64" w:rsidP="00AA3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792A2593" w14:textId="4766D38F" w:rsidR="00610C64" w:rsidRPr="00AA3616" w:rsidRDefault="00610C64" w:rsidP="00AA3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2233" w:type="dxa"/>
          </w:tcPr>
          <w:p w14:paraId="60F07AC7" w14:textId="77777777" w:rsidR="00610C64" w:rsidRPr="00AA3616" w:rsidRDefault="00610C64" w:rsidP="00AA3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04A3003C" w14:textId="73BFAC26" w:rsidR="00610C64" w:rsidRPr="00AA3616" w:rsidRDefault="00610C64" w:rsidP="00AA3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2233" w:type="dxa"/>
          </w:tcPr>
          <w:p w14:paraId="7C4CAC66" w14:textId="77777777" w:rsidR="00610C64" w:rsidRPr="00AA3616" w:rsidRDefault="00610C64" w:rsidP="00AA3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247EC482" w14:textId="6A59E6F6" w:rsidR="00610C64" w:rsidRPr="00AA3616" w:rsidRDefault="00610C64" w:rsidP="00AA3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</w:tr>
      <w:tr w:rsidR="00610C64" w:rsidRPr="00AA3616" w14:paraId="47134569" w14:textId="77777777" w:rsidTr="00B21ABA">
        <w:tc>
          <w:tcPr>
            <w:tcW w:w="1971" w:type="dxa"/>
          </w:tcPr>
          <w:p w14:paraId="3C7FE4A9" w14:textId="77777777" w:rsidR="00610C64" w:rsidRPr="00AA3616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Приём детей</w:t>
            </w:r>
          </w:p>
        </w:tc>
        <w:tc>
          <w:tcPr>
            <w:tcW w:w="858" w:type="dxa"/>
          </w:tcPr>
          <w:p w14:paraId="1173EDC1" w14:textId="77777777" w:rsidR="00610C64" w:rsidRPr="00AA3616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1" w:type="dxa"/>
            <w:gridSpan w:val="5"/>
          </w:tcPr>
          <w:p w14:paraId="2774CE18" w14:textId="77777777" w:rsidR="00610C64" w:rsidRPr="00AA3616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</w:t>
            </w:r>
          </w:p>
        </w:tc>
      </w:tr>
      <w:tr w:rsidR="00610C64" w:rsidRPr="00AA3616" w14:paraId="1440BEF3" w14:textId="77777777" w:rsidTr="00B21ABA">
        <w:tc>
          <w:tcPr>
            <w:tcW w:w="1971" w:type="dxa"/>
          </w:tcPr>
          <w:p w14:paraId="495AAD0D" w14:textId="77777777" w:rsidR="00610C64" w:rsidRPr="00AA3616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Беседы с родителями, консультации</w:t>
            </w:r>
          </w:p>
        </w:tc>
        <w:tc>
          <w:tcPr>
            <w:tcW w:w="858" w:type="dxa"/>
          </w:tcPr>
          <w:p w14:paraId="36ADB8BF" w14:textId="77777777" w:rsidR="00610C64" w:rsidRPr="00AA3616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1" w:type="dxa"/>
            <w:gridSpan w:val="5"/>
          </w:tcPr>
          <w:p w14:paraId="419535E1" w14:textId="77777777" w:rsidR="00610C64" w:rsidRPr="00AA3616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ребенка, о воспитании, развитии и его достижениях; консультации</w:t>
            </w:r>
          </w:p>
        </w:tc>
      </w:tr>
      <w:tr w:rsidR="002E6032" w:rsidRPr="00AA3616" w14:paraId="006F9E92" w14:textId="77777777" w:rsidTr="00B21ABA">
        <w:tc>
          <w:tcPr>
            <w:tcW w:w="1971" w:type="dxa"/>
          </w:tcPr>
          <w:p w14:paraId="12EA2B53" w14:textId="77777777" w:rsidR="00BE4D14" w:rsidRPr="00AA3616" w:rsidRDefault="00BE4D1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</w:tc>
        <w:tc>
          <w:tcPr>
            <w:tcW w:w="858" w:type="dxa"/>
          </w:tcPr>
          <w:p w14:paraId="3C8CC7B9" w14:textId="77777777" w:rsidR="00BE4D14" w:rsidRPr="00AA3616" w:rsidRDefault="00BE4D1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47271E8B" w14:textId="77777777" w:rsidR="00BE4D14" w:rsidRPr="00AA3616" w:rsidRDefault="00BE4D14" w:rsidP="002458E6">
            <w:pPr>
              <w:pStyle w:val="c7"/>
              <w:spacing w:before="0" w:beforeAutospacing="0" w:after="0" w:afterAutospacing="0"/>
              <w:rPr>
                <w:b/>
              </w:rPr>
            </w:pPr>
            <w:r w:rsidRPr="00AA3616">
              <w:rPr>
                <w:b/>
              </w:rPr>
              <w:t>Д/И</w:t>
            </w:r>
            <w:r w:rsidRPr="00AA3616">
              <w:t xml:space="preserve"> </w:t>
            </w:r>
            <w:r w:rsidRPr="00AA3616">
              <w:rPr>
                <w:rStyle w:val="c1"/>
                <w:b/>
              </w:rPr>
              <w:t xml:space="preserve">«Назови растение с нужным звуком». </w:t>
            </w:r>
          </w:p>
          <w:p w14:paraId="42CB8892" w14:textId="5D8629CC" w:rsidR="00BE4D14" w:rsidRPr="00AA3616" w:rsidRDefault="00BE4D14" w:rsidP="002458E6">
            <w:pPr>
              <w:pStyle w:val="c0"/>
              <w:spacing w:before="0" w:beforeAutospacing="0" w:after="0" w:afterAutospacing="0"/>
              <w:rPr>
                <w:rStyle w:val="c2"/>
              </w:rPr>
            </w:pPr>
            <w:r w:rsidRPr="00AA3616">
              <w:rPr>
                <w:rStyle w:val="c2"/>
                <w:b/>
              </w:rPr>
              <w:t>Цель</w:t>
            </w:r>
            <w:r w:rsidRPr="00AA3616">
              <w:rPr>
                <w:rStyle w:val="c2"/>
              </w:rPr>
              <w:t>: дети смогут назвать растение с нужным звуком.</w:t>
            </w:r>
          </w:p>
          <w:p w14:paraId="2C416C42" w14:textId="64E2FA30" w:rsidR="00BE4D14" w:rsidRPr="00AA3616" w:rsidRDefault="00BE4D14" w:rsidP="002458E6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AA3616">
              <w:rPr>
                <w:rStyle w:val="c2"/>
                <w:color w:val="FF0000"/>
              </w:rPr>
              <w:t>Голос ребенка</w:t>
            </w:r>
          </w:p>
          <w:p w14:paraId="72A4F7F3" w14:textId="168CD9CF" w:rsidR="00BE4D14" w:rsidRPr="00AA3616" w:rsidRDefault="00BE4D14" w:rsidP="002458E6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AA3616">
              <w:rPr>
                <w:rStyle w:val="c2"/>
                <w:color w:val="FF0000"/>
              </w:rPr>
              <w:t>(любознательность)</w:t>
            </w:r>
          </w:p>
          <w:p w14:paraId="348C9ED6" w14:textId="3B6DAB34" w:rsidR="00BE4D14" w:rsidRPr="00AA3616" w:rsidRDefault="00BE4D14" w:rsidP="002458E6">
            <w:pPr>
              <w:pStyle w:val="c0"/>
              <w:spacing w:before="0" w:beforeAutospacing="0" w:after="0" w:afterAutospacing="0"/>
              <w:rPr>
                <w:color w:val="FF0000"/>
              </w:rPr>
            </w:pPr>
            <w:r w:rsidRPr="00AA3616">
              <w:rPr>
                <w:rStyle w:val="c2"/>
                <w:color w:val="FF0000"/>
              </w:rPr>
              <w:t>М4К (критическое мышление)</w:t>
            </w:r>
          </w:p>
          <w:p w14:paraId="7FD6E35D" w14:textId="77777777" w:rsidR="00BE4D14" w:rsidRPr="00AA3616" w:rsidRDefault="00BE4D1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15432D39" w14:textId="77777777" w:rsidR="00BE4D14" w:rsidRPr="00AA3616" w:rsidRDefault="00BE4D14" w:rsidP="00245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«Помощники»</w:t>
            </w:r>
          </w:p>
          <w:p w14:paraId="25E3C573" w14:textId="77777777" w:rsidR="00BE4D14" w:rsidRPr="00AA3616" w:rsidRDefault="00BE4D14" w:rsidP="00BE4D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3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AA36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смогут повторить текст гимнастики.</w:t>
            </w:r>
          </w:p>
          <w:p w14:paraId="2E1A8BCB" w14:textId="77777777" w:rsidR="00BE4D14" w:rsidRPr="00AA3616" w:rsidRDefault="00BE4D14" w:rsidP="00BE4D14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AA3616">
              <w:rPr>
                <w:rStyle w:val="c2"/>
                <w:color w:val="FF0000"/>
              </w:rPr>
              <w:t>Голос ребенка</w:t>
            </w:r>
          </w:p>
          <w:p w14:paraId="4B71BB5E" w14:textId="77777777" w:rsidR="00BE4D14" w:rsidRPr="00AA3616" w:rsidRDefault="00BE4D14" w:rsidP="00BE4D14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AA3616">
              <w:rPr>
                <w:rStyle w:val="c2"/>
                <w:color w:val="FF0000"/>
              </w:rPr>
              <w:t>(любознательность)</w:t>
            </w:r>
          </w:p>
          <w:p w14:paraId="71DD5AD9" w14:textId="1CC05C53" w:rsidR="00BE4D14" w:rsidRPr="00AA3616" w:rsidRDefault="00BE4D14" w:rsidP="00BE4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751F2171" w14:textId="77777777" w:rsidR="00BE4D14" w:rsidRPr="00AA3616" w:rsidRDefault="00BE4D14" w:rsidP="002458E6">
            <w:pPr>
              <w:pStyle w:val="c7"/>
              <w:spacing w:before="0" w:beforeAutospacing="0" w:after="0" w:afterAutospacing="0"/>
              <w:rPr>
                <w:b/>
              </w:rPr>
            </w:pPr>
            <w:r w:rsidRPr="00AA3616">
              <w:rPr>
                <w:b/>
              </w:rPr>
              <w:t>Д/И</w:t>
            </w:r>
            <w:r w:rsidRPr="00AA3616">
              <w:t xml:space="preserve"> </w:t>
            </w:r>
            <w:r w:rsidRPr="00AA3616">
              <w:rPr>
                <w:rStyle w:val="c1"/>
                <w:b/>
              </w:rPr>
              <w:t>«Назови три предмета».</w:t>
            </w:r>
          </w:p>
          <w:p w14:paraId="4652EDFA" w14:textId="22BE33DC" w:rsidR="00BE4D14" w:rsidRPr="00AA3616" w:rsidRDefault="00BE4D14" w:rsidP="002458E6">
            <w:pPr>
              <w:pStyle w:val="c0"/>
              <w:spacing w:before="0" w:beforeAutospacing="0" w:after="0" w:afterAutospacing="0"/>
            </w:pPr>
            <w:r w:rsidRPr="00AA3616">
              <w:rPr>
                <w:rStyle w:val="c2"/>
                <w:b/>
              </w:rPr>
              <w:t>Цель</w:t>
            </w:r>
            <w:r w:rsidRPr="00AA3616">
              <w:rPr>
                <w:rStyle w:val="c2"/>
              </w:rPr>
              <w:t xml:space="preserve">: дети </w:t>
            </w:r>
            <w:proofErr w:type="gramStart"/>
            <w:r w:rsidRPr="00AA3616">
              <w:rPr>
                <w:rStyle w:val="c2"/>
              </w:rPr>
              <w:t>смогут  классифицировать</w:t>
            </w:r>
            <w:proofErr w:type="gramEnd"/>
            <w:r w:rsidRPr="00AA3616">
              <w:rPr>
                <w:rStyle w:val="c2"/>
              </w:rPr>
              <w:t xml:space="preserve"> предметы.</w:t>
            </w:r>
          </w:p>
          <w:p w14:paraId="050F4EB3" w14:textId="77777777" w:rsidR="00BE4D14" w:rsidRPr="00AA3616" w:rsidRDefault="00BE4D14" w:rsidP="00BE4D14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AA3616">
              <w:rPr>
                <w:rStyle w:val="c2"/>
                <w:color w:val="FF0000"/>
              </w:rPr>
              <w:t>Голос ребенка</w:t>
            </w:r>
          </w:p>
          <w:p w14:paraId="374AD443" w14:textId="77777777" w:rsidR="00BE4D14" w:rsidRPr="00AA3616" w:rsidRDefault="00BE4D14" w:rsidP="00BE4D14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AA3616">
              <w:rPr>
                <w:rStyle w:val="c2"/>
                <w:color w:val="FF0000"/>
              </w:rPr>
              <w:t>(любознательность)</w:t>
            </w:r>
          </w:p>
          <w:p w14:paraId="4CBDE0C3" w14:textId="77777777" w:rsidR="00BE4D14" w:rsidRPr="00AA3616" w:rsidRDefault="00BE4D14" w:rsidP="00BE4D14">
            <w:pPr>
              <w:pStyle w:val="c0"/>
              <w:spacing w:before="0" w:beforeAutospacing="0" w:after="0" w:afterAutospacing="0"/>
              <w:rPr>
                <w:color w:val="FF0000"/>
              </w:rPr>
            </w:pPr>
            <w:r w:rsidRPr="00AA3616">
              <w:rPr>
                <w:rStyle w:val="c2"/>
                <w:color w:val="FF0000"/>
              </w:rPr>
              <w:t>М4К (критическое мышление)</w:t>
            </w:r>
          </w:p>
          <w:p w14:paraId="53F31E9B" w14:textId="77777777" w:rsidR="00BE4D14" w:rsidRPr="00AA3616" w:rsidRDefault="00BE4D1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76806875" w14:textId="77777777" w:rsidR="00BE4D14" w:rsidRPr="00AA3616" w:rsidRDefault="00BE4D14" w:rsidP="00245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«Помиримся»</w:t>
            </w:r>
          </w:p>
          <w:p w14:paraId="652DF012" w14:textId="77777777" w:rsidR="00BE4D14" w:rsidRPr="00AA3616" w:rsidRDefault="00BE4D14" w:rsidP="00BE4D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3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AA36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смогут повторить текст гимнастики.</w:t>
            </w:r>
          </w:p>
          <w:p w14:paraId="2E5FC419" w14:textId="77777777" w:rsidR="00BE4D14" w:rsidRPr="00AA3616" w:rsidRDefault="00BE4D14" w:rsidP="00BE4D14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AA3616">
              <w:rPr>
                <w:rStyle w:val="c2"/>
                <w:color w:val="FF0000"/>
              </w:rPr>
              <w:t>Голос ребенка</w:t>
            </w:r>
          </w:p>
          <w:p w14:paraId="2AF2B997" w14:textId="77777777" w:rsidR="00BE4D14" w:rsidRPr="00AA3616" w:rsidRDefault="00BE4D14" w:rsidP="00BE4D14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AA3616">
              <w:rPr>
                <w:rStyle w:val="c2"/>
                <w:color w:val="FF0000"/>
              </w:rPr>
              <w:t>(любознательность)</w:t>
            </w:r>
          </w:p>
          <w:p w14:paraId="30EA102E" w14:textId="777640A1" w:rsidR="00BE4D14" w:rsidRPr="00AA3616" w:rsidRDefault="00BE4D14" w:rsidP="00BE4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6C59A976" w14:textId="77777777" w:rsidR="00BE4D14" w:rsidRPr="00AA3616" w:rsidRDefault="00BE4D14" w:rsidP="002458E6">
            <w:pPr>
              <w:pStyle w:val="c0"/>
              <w:spacing w:before="0" w:beforeAutospacing="0" w:after="0" w:afterAutospacing="0"/>
              <w:rPr>
                <w:b/>
              </w:rPr>
            </w:pPr>
            <w:r w:rsidRPr="00AA3616">
              <w:rPr>
                <w:b/>
              </w:rPr>
              <w:t>Д/И</w:t>
            </w:r>
            <w:r w:rsidRPr="00AA3616">
              <w:t xml:space="preserve"> </w:t>
            </w:r>
            <w:r w:rsidRPr="00AA3616">
              <w:rPr>
                <w:rStyle w:val="c1"/>
                <w:b/>
              </w:rPr>
              <w:t>«Добавь слог».</w:t>
            </w:r>
          </w:p>
          <w:p w14:paraId="46C71066" w14:textId="636EC9D2" w:rsidR="00BE4D14" w:rsidRPr="00AA3616" w:rsidRDefault="00BE4D14" w:rsidP="002458E6">
            <w:pPr>
              <w:pStyle w:val="c0"/>
              <w:spacing w:before="0" w:beforeAutospacing="0" w:after="0" w:afterAutospacing="0"/>
            </w:pPr>
            <w:r w:rsidRPr="00AA3616">
              <w:rPr>
                <w:rStyle w:val="c2"/>
                <w:b/>
              </w:rPr>
              <w:t>Цель</w:t>
            </w:r>
            <w:r w:rsidRPr="00AA3616">
              <w:rPr>
                <w:rStyle w:val="c2"/>
              </w:rPr>
              <w:t>: дети смогут добавить необходимый слог.</w:t>
            </w:r>
          </w:p>
          <w:p w14:paraId="2B646B30" w14:textId="77777777" w:rsidR="00BE4D14" w:rsidRPr="00AA3616" w:rsidRDefault="00BE4D14" w:rsidP="00BE4D14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AA3616">
              <w:rPr>
                <w:rStyle w:val="c2"/>
                <w:color w:val="FF0000"/>
              </w:rPr>
              <w:t>Голос ребенка</w:t>
            </w:r>
          </w:p>
          <w:p w14:paraId="4670DBD1" w14:textId="77777777" w:rsidR="00BE4D14" w:rsidRPr="00AA3616" w:rsidRDefault="00BE4D14" w:rsidP="00BE4D14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AA3616">
              <w:rPr>
                <w:rStyle w:val="c2"/>
                <w:color w:val="FF0000"/>
              </w:rPr>
              <w:t>(любознательность)</w:t>
            </w:r>
          </w:p>
          <w:p w14:paraId="72ADB06C" w14:textId="77777777" w:rsidR="00BE4D14" w:rsidRPr="00AA3616" w:rsidRDefault="00BE4D14" w:rsidP="00BE4D14">
            <w:pPr>
              <w:pStyle w:val="c0"/>
              <w:spacing w:before="0" w:beforeAutospacing="0" w:after="0" w:afterAutospacing="0"/>
              <w:rPr>
                <w:color w:val="FF0000"/>
              </w:rPr>
            </w:pPr>
            <w:r w:rsidRPr="00AA3616">
              <w:rPr>
                <w:rStyle w:val="c2"/>
                <w:color w:val="FF0000"/>
              </w:rPr>
              <w:t>М4К (критическое мышление)</w:t>
            </w:r>
          </w:p>
          <w:p w14:paraId="1E7B6F75" w14:textId="77777777" w:rsidR="00BE4D14" w:rsidRPr="00AA3616" w:rsidRDefault="00BE4D1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032" w:rsidRPr="00AA3616" w14:paraId="39215254" w14:textId="77777777" w:rsidTr="00B21ABA">
        <w:tc>
          <w:tcPr>
            <w:tcW w:w="1971" w:type="dxa"/>
          </w:tcPr>
          <w:p w14:paraId="178227C1" w14:textId="77777777" w:rsidR="00BE4D14" w:rsidRPr="00AA3616" w:rsidRDefault="00BE4D1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Подготовка к ОУД</w:t>
            </w:r>
          </w:p>
        </w:tc>
        <w:tc>
          <w:tcPr>
            <w:tcW w:w="858" w:type="dxa"/>
          </w:tcPr>
          <w:p w14:paraId="773BDB5F" w14:textId="77777777" w:rsidR="00BE4D14" w:rsidRPr="00AA3616" w:rsidRDefault="00BE4D1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16DA4288" w14:textId="77777777" w:rsidR="00BE4D14" w:rsidRPr="00AA3616" w:rsidRDefault="00BE4D14" w:rsidP="002458E6">
            <w:pPr>
              <w:pStyle w:val="aa"/>
              <w:shd w:val="clear" w:color="auto" w:fill="FFFFFF"/>
              <w:spacing w:before="0" w:beforeAutospacing="0" w:after="0" w:afterAutospacing="0"/>
            </w:pPr>
            <w:r w:rsidRPr="00AA3616">
              <w:t>«Челночок»</w:t>
            </w:r>
          </w:p>
          <w:p w14:paraId="4E3712B4" w14:textId="204AD61B" w:rsidR="00BE4D14" w:rsidRPr="00AA3616" w:rsidRDefault="00BE4D14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: дети смогут действовать по сигналу.</w:t>
            </w:r>
          </w:p>
          <w:p w14:paraId="5A2312C4" w14:textId="0E93DD58" w:rsidR="00B342F2" w:rsidRPr="00AA3616" w:rsidRDefault="00B342F2" w:rsidP="002458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99F4146" w14:textId="0013565A" w:rsidR="00B342F2" w:rsidRPr="00AA3616" w:rsidRDefault="00B342F2" w:rsidP="002458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4E5BB78F" w14:textId="3EB6A240" w:rsidR="00BE4D14" w:rsidRPr="00AA3616" w:rsidRDefault="00BE4D1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31D55F2E" w14:textId="77777777" w:rsidR="00BE4D14" w:rsidRPr="00AA3616" w:rsidRDefault="00BE4D14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«Колобок»</w:t>
            </w:r>
          </w:p>
          <w:p w14:paraId="61B12EBE" w14:textId="47F55240" w:rsidR="00BE4D14" w:rsidRPr="00AA3616" w:rsidRDefault="00BE4D14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361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proofErr w:type="gramEnd"/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дети смогут плавно перекатывать мяч.</w:t>
            </w:r>
          </w:p>
          <w:p w14:paraId="54819911" w14:textId="77777777" w:rsidR="00B342F2" w:rsidRPr="00AA3616" w:rsidRDefault="00B342F2" w:rsidP="00B342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AD9FA45" w14:textId="77777777" w:rsidR="00B342F2" w:rsidRPr="00AA3616" w:rsidRDefault="00B342F2" w:rsidP="00B342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F0240ED" w14:textId="77777777" w:rsidR="00B342F2" w:rsidRPr="00AA3616" w:rsidRDefault="00B342F2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DC018" w14:textId="77777777" w:rsidR="00BE4D14" w:rsidRPr="00AA3616" w:rsidRDefault="00BE4D1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655B105A" w14:textId="77777777" w:rsidR="00BE4D14" w:rsidRPr="00AA3616" w:rsidRDefault="00BE4D14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«Щука»</w:t>
            </w:r>
          </w:p>
          <w:p w14:paraId="718F4B06" w14:textId="1CBDCB25" w:rsidR="00BE4D14" w:rsidRPr="00AA3616" w:rsidRDefault="00BE4D14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: дети смогут плавно перекатывать мяч друг другу.</w:t>
            </w:r>
          </w:p>
          <w:p w14:paraId="6762DB6B" w14:textId="77777777" w:rsidR="00B342F2" w:rsidRPr="00AA3616" w:rsidRDefault="00B342F2" w:rsidP="00B342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688741B" w14:textId="77777777" w:rsidR="00B342F2" w:rsidRPr="00AA3616" w:rsidRDefault="00B342F2" w:rsidP="00B342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1DF15B6" w14:textId="77777777" w:rsidR="00BE4D14" w:rsidRPr="00AA3616" w:rsidRDefault="00BE4D1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213E0876" w14:textId="77777777" w:rsidR="00BE4D14" w:rsidRPr="00AA3616" w:rsidRDefault="00BE4D14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«Кто ушел?»</w:t>
            </w:r>
          </w:p>
          <w:p w14:paraId="63D76444" w14:textId="06DF6141" w:rsidR="00BE4D14" w:rsidRPr="00AA3616" w:rsidRDefault="00BE4D14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342F2" w:rsidRPr="00AA3616">
              <w:rPr>
                <w:rFonts w:ascii="Times New Roman" w:hAnsi="Times New Roman" w:cs="Times New Roman"/>
                <w:sz w:val="24"/>
                <w:szCs w:val="24"/>
              </w:rPr>
              <w:t>дети смогут назвать того, кто ушел.</w:t>
            </w:r>
          </w:p>
          <w:p w14:paraId="4BDB20A6" w14:textId="77777777" w:rsidR="00B342F2" w:rsidRPr="00AA3616" w:rsidRDefault="00B342F2" w:rsidP="00B342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0806F46" w14:textId="77777777" w:rsidR="00B342F2" w:rsidRPr="00AA3616" w:rsidRDefault="00B342F2" w:rsidP="00B342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650BB69" w14:textId="77777777" w:rsidR="00BE4D14" w:rsidRPr="00AA3616" w:rsidRDefault="00BE4D1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592E76E5" w14:textId="77777777" w:rsidR="00BE4D14" w:rsidRPr="00AA3616" w:rsidRDefault="00BE4D14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«Летает- не летает»</w:t>
            </w:r>
          </w:p>
          <w:p w14:paraId="66940223" w14:textId="1E13013C" w:rsidR="00BE4D14" w:rsidRPr="00AA3616" w:rsidRDefault="00BE4D14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2F2" w:rsidRPr="00AA3616">
              <w:rPr>
                <w:rFonts w:ascii="Times New Roman" w:hAnsi="Times New Roman" w:cs="Times New Roman"/>
                <w:sz w:val="24"/>
                <w:szCs w:val="24"/>
              </w:rPr>
              <w:t>дети смогут действовать по сигналу</w:t>
            </w: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39AAA5" w14:textId="77777777" w:rsidR="00B342F2" w:rsidRPr="00AA3616" w:rsidRDefault="00B342F2" w:rsidP="00B342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1544A18" w14:textId="77777777" w:rsidR="00B342F2" w:rsidRPr="00AA3616" w:rsidRDefault="00B342F2" w:rsidP="00B342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12329240" w14:textId="77777777" w:rsidR="00BE4D14" w:rsidRPr="00AA3616" w:rsidRDefault="00BE4D1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032" w:rsidRPr="00AA3616" w14:paraId="6A8E23BD" w14:textId="77777777" w:rsidTr="00B21ABA">
        <w:tc>
          <w:tcPr>
            <w:tcW w:w="1971" w:type="dxa"/>
          </w:tcPr>
          <w:p w14:paraId="4E603961" w14:textId="4D97FF22" w:rsidR="00BE4D14" w:rsidRPr="00AA3616" w:rsidRDefault="00BE4D1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</w:p>
        </w:tc>
        <w:tc>
          <w:tcPr>
            <w:tcW w:w="858" w:type="dxa"/>
          </w:tcPr>
          <w:p w14:paraId="5C862869" w14:textId="77777777" w:rsidR="00BE4D14" w:rsidRPr="00AA3616" w:rsidRDefault="00BE4D1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5962835D" w14:textId="77777777" w:rsidR="00BE4D14" w:rsidRPr="00AA3616" w:rsidRDefault="00BE4D14" w:rsidP="00EA7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14:paraId="335667BE" w14:textId="77777777" w:rsidR="00BE4D14" w:rsidRPr="00AA3616" w:rsidRDefault="00BE4D14" w:rsidP="00EA7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  <w:p w14:paraId="14D6BF84" w14:textId="77777777" w:rsidR="00BE4D14" w:rsidRPr="00AA3616" w:rsidRDefault="00BE4D14" w:rsidP="00EA7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Цель: дети смогут составлять рассказ по схеме.</w:t>
            </w:r>
          </w:p>
          <w:p w14:paraId="0D7DD61E" w14:textId="77777777" w:rsidR="00BE4D14" w:rsidRPr="00AA3616" w:rsidRDefault="00BE4D14" w:rsidP="00EA771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F8BE1FD" w14:textId="77777777" w:rsidR="00BE4D14" w:rsidRPr="00AA3616" w:rsidRDefault="00BE4D14" w:rsidP="00EA771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7AC9127" w14:textId="0DE2EE0A" w:rsidR="00A446A7" w:rsidRPr="00AA3616" w:rsidRDefault="00BE4D14" w:rsidP="00A446A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(коммуникабельност</w:t>
            </w:r>
            <w:r w:rsidR="002726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ь)</w:t>
            </w:r>
          </w:p>
          <w:p w14:paraId="689D1F85" w14:textId="5084674A" w:rsidR="00A446A7" w:rsidRPr="00AA3616" w:rsidRDefault="00A446A7" w:rsidP="00A446A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b/>
                <w:sz w:val="24"/>
                <w:szCs w:val="24"/>
              </w:rPr>
              <w:t>2.Физическая культура</w:t>
            </w:r>
          </w:p>
          <w:p w14:paraId="6ECF2C92" w14:textId="77777777" w:rsidR="00A446A7" w:rsidRPr="00AA3616" w:rsidRDefault="00A446A7" w:rsidP="00A44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«Соревнование между девочками и мальчиками»</w:t>
            </w:r>
          </w:p>
          <w:p w14:paraId="1CEDD587" w14:textId="77777777" w:rsidR="00A446A7" w:rsidRPr="00AA3616" w:rsidRDefault="00A446A7" w:rsidP="00A44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Цель: дети смогут подбрасывать и ловить мяч двумя руками.</w:t>
            </w:r>
          </w:p>
          <w:p w14:paraId="6B255283" w14:textId="77777777" w:rsidR="00A446A7" w:rsidRPr="00AA3616" w:rsidRDefault="00A446A7" w:rsidP="00A446A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1DB6DD2" w14:textId="77777777" w:rsidR="00A446A7" w:rsidRPr="00AA3616" w:rsidRDefault="00A446A7" w:rsidP="00A446A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2B1B3CD7" w14:textId="5423F23B" w:rsidR="009C708F" w:rsidRPr="00AA3616" w:rsidRDefault="00A446A7" w:rsidP="009C7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C708F" w:rsidRPr="00AA3616">
              <w:rPr>
                <w:rFonts w:ascii="Times New Roman" w:hAnsi="Times New Roman" w:cs="Times New Roman"/>
                <w:b/>
                <w:sz w:val="24"/>
                <w:szCs w:val="24"/>
              </w:rPr>
              <w:t>.Рисование</w:t>
            </w:r>
          </w:p>
          <w:p w14:paraId="4EF9DE65" w14:textId="1555ED45" w:rsidR="009C708F" w:rsidRPr="00AA3616" w:rsidRDefault="003304D8" w:rsidP="009C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C708F" w:rsidRPr="00AA3616">
              <w:rPr>
                <w:rFonts w:ascii="Times New Roman" w:hAnsi="Times New Roman" w:cs="Times New Roman"/>
                <w:sz w:val="24"/>
                <w:szCs w:val="24"/>
              </w:rPr>
              <w:t>Деревья»</w:t>
            </w:r>
          </w:p>
          <w:p w14:paraId="62D59DCF" w14:textId="77777777" w:rsidR="009C708F" w:rsidRPr="00AA3616" w:rsidRDefault="009C708F" w:rsidP="009C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Цель: дети смогут рисовать деревья с ветвями, передавая характерные особенности строения дерева.</w:t>
            </w:r>
          </w:p>
          <w:p w14:paraId="3813F53A" w14:textId="77777777" w:rsidR="009C708F" w:rsidRPr="00AA3616" w:rsidRDefault="009C708F" w:rsidP="009C708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0B3828A" w14:textId="77777777" w:rsidR="009C708F" w:rsidRPr="00AA3616" w:rsidRDefault="009C708F" w:rsidP="009C708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1A3EB7C" w14:textId="77777777" w:rsidR="009C708F" w:rsidRPr="00AA3616" w:rsidRDefault="009C708F" w:rsidP="009C708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3C4A6589" w14:textId="77777777" w:rsidR="009C708F" w:rsidRPr="00AA3616" w:rsidRDefault="009C708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D7F4A" w14:textId="49C6D203" w:rsidR="00990FC4" w:rsidRDefault="00990FC4" w:rsidP="00990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4.В/К </w:t>
            </w:r>
            <w:r w:rsidR="000A067D">
              <w:rPr>
                <w:rFonts w:ascii="Times New Roman" w:hAnsi="Times New Roman" w:cs="Times New Roman"/>
                <w:b/>
                <w:sz w:val="24"/>
                <w:szCs w:val="24"/>
              </w:rPr>
              <w:t>«Мир вокруг нас</w:t>
            </w:r>
            <w:r w:rsidRPr="00AA361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CDF3538" w14:textId="79E95D3C" w:rsidR="000A067D" w:rsidRPr="008F3BF1" w:rsidRDefault="0013403D" w:rsidP="00990FC4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8F3BF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«Что нам осень подарила» </w:t>
            </w:r>
          </w:p>
          <w:p w14:paraId="5409C027" w14:textId="783590FF" w:rsidR="0013403D" w:rsidRPr="008F3BF1" w:rsidRDefault="0013403D" w:rsidP="00990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B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Обобщать знания детей об овощах и фруктах. Уточнить знания детей об уходе за овощами. Воспитывать трудолюбие.</w:t>
            </w:r>
          </w:p>
          <w:p w14:paraId="4230E8AE" w14:textId="77777777" w:rsidR="00990FC4" w:rsidRPr="00AA3616" w:rsidRDefault="00990FC4" w:rsidP="00990FC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95B2636" w14:textId="77777777" w:rsidR="00990FC4" w:rsidRPr="00AA3616" w:rsidRDefault="00990FC4" w:rsidP="00990FC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21C92CBF" w14:textId="68D5DF00" w:rsidR="00BE4D14" w:rsidRPr="00AA3616" w:rsidRDefault="00990FC4" w:rsidP="0099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233" w:type="dxa"/>
          </w:tcPr>
          <w:p w14:paraId="28214ED5" w14:textId="77777777" w:rsidR="00BE4D14" w:rsidRPr="00AA3616" w:rsidRDefault="00BE4D14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 и письма</w:t>
            </w:r>
          </w:p>
          <w:p w14:paraId="52DD1FFD" w14:textId="2BA52D66" w:rsidR="00BE4D14" w:rsidRPr="00AA3616" w:rsidRDefault="00BE4D1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«Звук</w:t>
            </w:r>
            <w:r w:rsidR="00E52650" w:rsidRPr="00AA3616">
              <w:rPr>
                <w:rFonts w:ascii="Times New Roman" w:hAnsi="Times New Roman" w:cs="Times New Roman"/>
                <w:sz w:val="24"/>
                <w:szCs w:val="24"/>
              </w:rPr>
              <w:t>. Его значение в слове</w:t>
            </w: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85A891B" w14:textId="7C4A3F2E" w:rsidR="00BE4D14" w:rsidRPr="00AA3616" w:rsidRDefault="00BE4D1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Цель: дети смогут слышать в словах разные звуки.</w:t>
            </w:r>
          </w:p>
          <w:p w14:paraId="7D1CD4B3" w14:textId="77777777" w:rsidR="00BE4D14" w:rsidRPr="00AA3616" w:rsidRDefault="00BE4D14" w:rsidP="00BA4DB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618C6BF" w14:textId="17FEDBDA" w:rsidR="00BE4D14" w:rsidRPr="00AA3616" w:rsidRDefault="00BE4D14" w:rsidP="00BA4DB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</w:t>
            </w:r>
          </w:p>
          <w:p w14:paraId="4766C2F8" w14:textId="6443E293" w:rsidR="00BE4D14" w:rsidRPr="00AA3616" w:rsidRDefault="00BE4D14" w:rsidP="00BA4DB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2A8DD4C5" w14:textId="53D0E1B4" w:rsidR="000463A3" w:rsidRPr="00AA3616" w:rsidRDefault="00A446A7" w:rsidP="00046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463A3" w:rsidRPr="00AA3616">
              <w:rPr>
                <w:rFonts w:ascii="Times New Roman" w:hAnsi="Times New Roman" w:cs="Times New Roman"/>
                <w:b/>
                <w:sz w:val="24"/>
                <w:szCs w:val="24"/>
              </w:rPr>
              <w:t>.Музыка</w:t>
            </w:r>
          </w:p>
          <w:p w14:paraId="1E286069" w14:textId="77777777" w:rsidR="000463A3" w:rsidRPr="00AA3616" w:rsidRDefault="000463A3" w:rsidP="0004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«Встреча с феей Музыки»</w:t>
            </w:r>
          </w:p>
          <w:p w14:paraId="0E0763A1" w14:textId="77777777" w:rsidR="000463A3" w:rsidRPr="00AA3616" w:rsidRDefault="000463A3" w:rsidP="0004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Цель: дети смогут двигаться в соответствии с четким, бодрым ритмом марша, не отставая и не обгоняя друг друга.</w:t>
            </w:r>
          </w:p>
          <w:p w14:paraId="4C85D5E7" w14:textId="77777777" w:rsidR="000463A3" w:rsidRPr="00AA3616" w:rsidRDefault="000463A3" w:rsidP="000463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56BE485" w14:textId="1DE8286C" w:rsidR="000463A3" w:rsidRPr="00AA3616" w:rsidRDefault="000463A3" w:rsidP="000463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</w:t>
            </w:r>
          </w:p>
          <w:p w14:paraId="11216E44" w14:textId="68989031" w:rsidR="00BE4D14" w:rsidRPr="00AA3616" w:rsidRDefault="000463A3" w:rsidP="003A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</w:t>
            </w:r>
          </w:p>
          <w:p w14:paraId="06FE8E23" w14:textId="77777777" w:rsidR="006E6079" w:rsidRPr="00AA3616" w:rsidRDefault="006E6079" w:rsidP="003A16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014706" w:rsidRPr="00AA3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Естествознание </w:t>
            </w:r>
          </w:p>
          <w:p w14:paraId="0FFF278E" w14:textId="77777777" w:rsidR="000463A3" w:rsidRDefault="00014706" w:rsidP="0004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Что вокруг нас</w:t>
            </w:r>
          </w:p>
          <w:p w14:paraId="57820629" w14:textId="771C55A4" w:rsidR="00D5617C" w:rsidRPr="0085038D" w:rsidRDefault="00D5617C" w:rsidP="00D56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sz w:val="24"/>
                <w:szCs w:val="24"/>
              </w:rPr>
              <w:t xml:space="preserve">Цель: дети смогут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предметы окружающие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людей.</w:t>
            </w:r>
            <w:r w:rsidRPr="008503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69A0B649" w14:textId="77777777" w:rsidR="00D5617C" w:rsidRPr="00AA3616" w:rsidRDefault="00D5617C" w:rsidP="00046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0A5FB" w14:textId="49A905D2" w:rsidR="000463A3" w:rsidRPr="00AA3616" w:rsidRDefault="00A446A7" w:rsidP="00046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463A3" w:rsidRPr="00AA3616">
              <w:rPr>
                <w:rFonts w:ascii="Times New Roman" w:hAnsi="Times New Roman" w:cs="Times New Roman"/>
                <w:b/>
                <w:sz w:val="24"/>
                <w:szCs w:val="24"/>
              </w:rPr>
              <w:t>.Самопознание</w:t>
            </w:r>
          </w:p>
          <w:p w14:paraId="284C6387" w14:textId="77777777" w:rsidR="000463A3" w:rsidRPr="00AA3616" w:rsidRDefault="000463A3" w:rsidP="0004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(по плану специалиста)</w:t>
            </w:r>
          </w:p>
          <w:p w14:paraId="76A0198B" w14:textId="1593079D" w:rsidR="00014706" w:rsidRPr="00AA3616" w:rsidRDefault="00014706" w:rsidP="003A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664BE" w14:textId="21DBCCD3" w:rsidR="00BE4D14" w:rsidRPr="00AA3616" w:rsidRDefault="00BE4D14" w:rsidP="003A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66670484" w14:textId="6FB0E1DA" w:rsidR="002E6032" w:rsidRDefault="00BE4D14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2E6032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14:paraId="2EF6B50D" w14:textId="77777777" w:rsidR="00256A54" w:rsidRPr="0085038D" w:rsidRDefault="00256A54" w:rsidP="0025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sz w:val="24"/>
                <w:szCs w:val="24"/>
              </w:rPr>
              <w:t>«Объединение в группы по общему свойству»</w:t>
            </w:r>
          </w:p>
          <w:p w14:paraId="498C882B" w14:textId="77777777" w:rsidR="00256A54" w:rsidRPr="0085038D" w:rsidRDefault="00256A54" w:rsidP="0025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sz w:val="24"/>
                <w:szCs w:val="24"/>
              </w:rPr>
              <w:t>Цель: дети смогут находить общее свойство группы (множества) предметов.</w:t>
            </w:r>
          </w:p>
          <w:p w14:paraId="2F50A84C" w14:textId="77777777" w:rsidR="00256A54" w:rsidRPr="0085038D" w:rsidRDefault="00256A54" w:rsidP="00256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4553ACF" w14:textId="77777777" w:rsidR="00256A54" w:rsidRPr="0085038D" w:rsidRDefault="00256A54" w:rsidP="00256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14BDF0D1" w14:textId="77777777" w:rsidR="00256A54" w:rsidRPr="0085038D" w:rsidRDefault="00256A54" w:rsidP="00256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М4К (критическое мышление)</w:t>
            </w:r>
          </w:p>
          <w:p w14:paraId="10E9E145" w14:textId="77777777" w:rsidR="00256A54" w:rsidRDefault="00256A54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027BC3" w14:textId="1925169E" w:rsidR="002E6032" w:rsidRDefault="002E6032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Лепка</w:t>
            </w:r>
          </w:p>
          <w:p w14:paraId="76C0B21F" w14:textId="067A4CC1" w:rsidR="00026C65" w:rsidRPr="00026C65" w:rsidRDefault="00026C65" w:rsidP="00376E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026C65">
              <w:rPr>
                <w:rFonts w:ascii="Times New Roman" w:hAnsi="Times New Roman" w:cs="Times New Roman"/>
                <w:bCs/>
                <w:sz w:val="24"/>
                <w:szCs w:val="24"/>
              </w:rPr>
              <w:t>Корзина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026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8FB1609" w14:textId="695715D0" w:rsidR="007F6023" w:rsidRPr="00AA3616" w:rsidRDefault="007F6023" w:rsidP="007F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 xml:space="preserve">Цель: дети смогут лепить </w:t>
            </w:r>
            <w:r w:rsidR="00026C65">
              <w:rPr>
                <w:rFonts w:ascii="Times New Roman" w:hAnsi="Times New Roman" w:cs="Times New Roman"/>
                <w:sz w:val="24"/>
                <w:szCs w:val="24"/>
              </w:rPr>
              <w:t>корзину из разных деталей</w:t>
            </w: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891F21" w14:textId="77777777" w:rsidR="007F6023" w:rsidRPr="00AA3616" w:rsidRDefault="007F6023" w:rsidP="007F602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E7BEFE1" w14:textId="77777777" w:rsidR="007F6023" w:rsidRPr="00AA3616" w:rsidRDefault="007F6023" w:rsidP="007F602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3AE8219" w14:textId="77777777" w:rsidR="007F6023" w:rsidRDefault="007F6023" w:rsidP="007F602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6B78A269" w14:textId="12335F44" w:rsidR="000256B0" w:rsidRPr="00AA3616" w:rsidRDefault="000256B0" w:rsidP="0002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A3616">
              <w:rPr>
                <w:rFonts w:ascii="Times New Roman" w:hAnsi="Times New Roman" w:cs="Times New Roman"/>
                <w:b/>
                <w:sz w:val="24"/>
                <w:szCs w:val="24"/>
              </w:rPr>
              <w:t>.. Физическая культура</w:t>
            </w:r>
          </w:p>
          <w:p w14:paraId="0DFB8A70" w14:textId="77777777" w:rsidR="000256B0" w:rsidRPr="00AA3616" w:rsidRDefault="000256B0" w:rsidP="0002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«Секрет здоровья- игры на свежем воздухе»</w:t>
            </w:r>
          </w:p>
          <w:p w14:paraId="05FA9A92" w14:textId="77777777" w:rsidR="000256B0" w:rsidRPr="00AA3616" w:rsidRDefault="000256B0" w:rsidP="0002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Цель: дети смогут сохранять равновесие при ходьбе по бревну с мешочком на голове.</w:t>
            </w:r>
          </w:p>
          <w:p w14:paraId="7A088922" w14:textId="77777777" w:rsidR="000256B0" w:rsidRPr="00AA3616" w:rsidRDefault="000256B0" w:rsidP="000256B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481E319" w14:textId="77777777" w:rsidR="000256B0" w:rsidRPr="00AA3616" w:rsidRDefault="000256B0" w:rsidP="000256B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D535751" w14:textId="080005BC" w:rsidR="002E6032" w:rsidRDefault="002E6032" w:rsidP="002E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AA3616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  <w:r w:rsidR="00B24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A36E4F" w14:textId="13B904D2" w:rsidR="00B247B0" w:rsidRDefault="00B247B0" w:rsidP="00376E5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4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B24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Біздің</w:t>
            </w:r>
            <w:r w:rsidRPr="00B247B0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B24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топ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</w:p>
          <w:p w14:paraId="3BFAA409" w14:textId="5121530E" w:rsidR="00B247B0" w:rsidRPr="00B247B0" w:rsidRDefault="00B247B0" w:rsidP="00376E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24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Мақсаты: топтағы заттардың атауын еске түсіру,  жекеше, көпше түрде айтуға үйрету.</w:t>
            </w:r>
          </w:p>
          <w:p w14:paraId="7DCEB50F" w14:textId="33CBC243" w:rsidR="00BE4D14" w:rsidRPr="00AA3616" w:rsidRDefault="00BE4D14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14:paraId="42CCD9A8" w14:textId="64BCC2D4" w:rsidR="00BE4D14" w:rsidRPr="00AA3616" w:rsidRDefault="00BE4D1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</w:t>
            </w:r>
            <w:proofErr w:type="spellStart"/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Я.Тайца</w:t>
            </w:r>
            <w:proofErr w:type="spellEnd"/>
            <w:r w:rsidRPr="00AA3616">
              <w:rPr>
                <w:rFonts w:ascii="Times New Roman" w:hAnsi="Times New Roman" w:cs="Times New Roman"/>
                <w:sz w:val="24"/>
                <w:szCs w:val="24"/>
              </w:rPr>
              <w:t xml:space="preserve"> «По ягоды»</w:t>
            </w:r>
          </w:p>
          <w:p w14:paraId="388B2392" w14:textId="4AFF158A" w:rsidR="00BE4D14" w:rsidRPr="00AA3616" w:rsidRDefault="00BE4D1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Цель: дети смогут оценивать поступки героев рассказа.</w:t>
            </w:r>
          </w:p>
          <w:p w14:paraId="58466460" w14:textId="77777777" w:rsidR="00BE4D14" w:rsidRPr="00AA3616" w:rsidRDefault="00BE4D14" w:rsidP="00D4236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F858B3F" w14:textId="77777777" w:rsidR="00BE4D14" w:rsidRPr="00AA3616" w:rsidRDefault="00BE4D14" w:rsidP="00D4236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(любознательность)</w:t>
            </w:r>
          </w:p>
          <w:p w14:paraId="0D0E34FD" w14:textId="77777777" w:rsidR="00795AE7" w:rsidRPr="00AA3616" w:rsidRDefault="00BE4D14" w:rsidP="00795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(коммуникабельность)</w:t>
            </w:r>
            <w:r w:rsidR="00795AE7" w:rsidRPr="00AA36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F13A031" w14:textId="2C359652" w:rsidR="00BE4D14" w:rsidRPr="00AA3616" w:rsidRDefault="00BE4D14" w:rsidP="002E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75A91DAD" w14:textId="52418910" w:rsidR="002E6032" w:rsidRDefault="002E6032" w:rsidP="002E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AA3616">
              <w:rPr>
                <w:rFonts w:ascii="Times New Roman" w:hAnsi="Times New Roman" w:cs="Times New Roman"/>
                <w:b/>
                <w:sz w:val="24"/>
                <w:szCs w:val="24"/>
              </w:rPr>
              <w:t>.Казахский язык</w:t>
            </w:r>
            <w:r w:rsidR="00B24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027F17" w14:textId="581A05AF" w:rsidR="00B247B0" w:rsidRDefault="00B247B0" w:rsidP="002E603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B24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Біз</w:t>
            </w:r>
            <w:r w:rsidRPr="00B247B0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val="kk-KZ"/>
              </w:rPr>
              <w:t xml:space="preserve"> </w:t>
            </w:r>
            <w:r w:rsidRPr="00B24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балабақшада</w:t>
            </w:r>
            <w:r w:rsidRPr="00B247B0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val="kk-KZ"/>
              </w:rPr>
              <w:t xml:space="preserve"> </w:t>
            </w:r>
            <w:r w:rsidRPr="00B24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не</w:t>
            </w:r>
            <w:r w:rsidRPr="00B247B0">
              <w:rPr>
                <w:rFonts w:ascii="Times New Roman" w:eastAsia="Times New Roman" w:hAnsi="Times New Roman" w:cs="Times New Roman"/>
                <w:bCs/>
                <w:spacing w:val="-57"/>
                <w:sz w:val="24"/>
                <w:szCs w:val="24"/>
                <w:lang w:val="kk-KZ"/>
              </w:rPr>
              <w:t xml:space="preserve"> </w:t>
            </w:r>
            <w:r w:rsidRPr="00B24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істейміз?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</w:p>
          <w:p w14:paraId="0BB49043" w14:textId="2A00CD47" w:rsidR="00B247B0" w:rsidRPr="00B247B0" w:rsidRDefault="00B247B0" w:rsidP="00B247B0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 w:rsidRPr="00B247B0">
              <w:rPr>
                <w:sz w:val="24"/>
                <w:szCs w:val="24"/>
                <w:lang w:val="kk-KZ"/>
              </w:rPr>
              <w:t>Мақсаты: балабақшадағы іс-әрекеттерін білу,</w:t>
            </w:r>
            <w:r w:rsidRPr="00B247B0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B247B0">
              <w:rPr>
                <w:sz w:val="24"/>
                <w:szCs w:val="24"/>
                <w:lang w:val="kk-KZ"/>
              </w:rPr>
              <w:t>сөйлемдердегі сөздерді байланыстырып сөйлеуге</w:t>
            </w:r>
            <w:r w:rsidRPr="00B247B0">
              <w:rPr>
                <w:spacing w:val="-57"/>
                <w:sz w:val="24"/>
                <w:szCs w:val="24"/>
                <w:lang w:val="kk-KZ"/>
              </w:rPr>
              <w:t xml:space="preserve"> </w:t>
            </w:r>
            <w:r w:rsidRPr="00B247B0">
              <w:rPr>
                <w:sz w:val="24"/>
                <w:szCs w:val="24"/>
                <w:lang w:val="kk-KZ"/>
              </w:rPr>
              <w:t>дағдыландыру.</w:t>
            </w:r>
          </w:p>
          <w:p w14:paraId="7958E948" w14:textId="77777777" w:rsidR="00B247B0" w:rsidRPr="00B247B0" w:rsidRDefault="00B247B0" w:rsidP="002E60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5AA78A" w14:textId="65DCC7C9" w:rsidR="002D4E79" w:rsidRPr="00AA3616" w:rsidRDefault="002E6032" w:rsidP="002D4E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2D4E79" w:rsidRPr="00AA3616">
              <w:rPr>
                <w:rFonts w:ascii="Times New Roman" w:hAnsi="Times New Roman" w:cs="Times New Roman"/>
                <w:b/>
                <w:sz w:val="24"/>
                <w:szCs w:val="24"/>
              </w:rPr>
              <w:t>.Ознакомление с окружающим миром</w:t>
            </w:r>
          </w:p>
          <w:p w14:paraId="7CDA2029" w14:textId="77777777" w:rsidR="002D4E79" w:rsidRPr="00AA3616" w:rsidRDefault="002D4E79" w:rsidP="002D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«Мир окружающих нас предметов»</w:t>
            </w:r>
          </w:p>
          <w:p w14:paraId="5710CC97" w14:textId="77777777" w:rsidR="002D4E79" w:rsidRPr="00AA3616" w:rsidRDefault="002D4E79" w:rsidP="002D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Цель: дети смогут рассказать о предметах, их признаках и назначении.</w:t>
            </w:r>
          </w:p>
          <w:p w14:paraId="3A8594E6" w14:textId="77777777" w:rsidR="002D4E79" w:rsidRPr="00AA3616" w:rsidRDefault="002D4E79" w:rsidP="002D4E7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1ADFF71" w14:textId="77DEEFD4" w:rsidR="002D4E79" w:rsidRPr="00AA3616" w:rsidRDefault="002D4E79" w:rsidP="002D4E7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</w:t>
            </w:r>
          </w:p>
          <w:p w14:paraId="7B2D5B41" w14:textId="77777777" w:rsidR="002D4E79" w:rsidRPr="00AA3616" w:rsidRDefault="002D4E79" w:rsidP="002D4E7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3FCA6551" w14:textId="77777777" w:rsidR="00BE4D14" w:rsidRPr="00AA3616" w:rsidRDefault="00BE4D14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b/>
                <w:sz w:val="24"/>
                <w:szCs w:val="24"/>
              </w:rPr>
              <w:t>3.Музыка</w:t>
            </w:r>
          </w:p>
          <w:p w14:paraId="1062C29A" w14:textId="77777777" w:rsidR="00BE4D14" w:rsidRPr="00AA3616" w:rsidRDefault="00BE4D1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 xml:space="preserve">«На </w:t>
            </w:r>
            <w:proofErr w:type="spellStart"/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Мишуткиной</w:t>
            </w:r>
            <w:proofErr w:type="spellEnd"/>
            <w:r w:rsidRPr="00AA3616">
              <w:rPr>
                <w:rFonts w:ascii="Times New Roman" w:hAnsi="Times New Roman" w:cs="Times New Roman"/>
                <w:sz w:val="24"/>
                <w:szCs w:val="24"/>
              </w:rPr>
              <w:t xml:space="preserve"> поляне»</w:t>
            </w:r>
          </w:p>
          <w:p w14:paraId="046CB242" w14:textId="77777777" w:rsidR="00BE4D14" w:rsidRPr="00AA3616" w:rsidRDefault="00BE4D1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Цель: дети смогут согласовывать танцевальные движения в соответствии с изменением частей музыкального сопровождения.</w:t>
            </w:r>
          </w:p>
          <w:p w14:paraId="534DF303" w14:textId="77777777" w:rsidR="00BE4D14" w:rsidRPr="00AA3616" w:rsidRDefault="00BE4D14" w:rsidP="00A17C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0708CCF" w14:textId="237580B7" w:rsidR="00BE4D14" w:rsidRPr="00AA3616" w:rsidRDefault="00BE4D14" w:rsidP="00A17C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</w:t>
            </w:r>
          </w:p>
          <w:p w14:paraId="2AC1994C" w14:textId="6BEC2E6B" w:rsidR="0013403D" w:rsidRPr="0013403D" w:rsidRDefault="00BE4D14" w:rsidP="001340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</w:t>
            </w:r>
          </w:p>
          <w:p w14:paraId="2EF56978" w14:textId="7AAC5966" w:rsidR="00BE4D14" w:rsidRPr="00AA3616" w:rsidRDefault="00BE4D14" w:rsidP="000A0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5707FDBF" w14:textId="77777777" w:rsidR="00E52650" w:rsidRPr="00AA3616" w:rsidRDefault="00E52650" w:rsidP="00E526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 и письма</w:t>
            </w:r>
          </w:p>
          <w:p w14:paraId="689E6140" w14:textId="77777777" w:rsidR="00E52650" w:rsidRPr="00AA3616" w:rsidRDefault="00E52650" w:rsidP="00E5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«Что такое слово?»</w:t>
            </w:r>
          </w:p>
          <w:p w14:paraId="1F05BE6D" w14:textId="77777777" w:rsidR="00E52650" w:rsidRPr="00AA3616" w:rsidRDefault="00E52650" w:rsidP="00E5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Цель: дети смогут делить слова на слоги.</w:t>
            </w:r>
          </w:p>
          <w:p w14:paraId="3A671DD6" w14:textId="77777777" w:rsidR="00E52650" w:rsidRPr="00AA3616" w:rsidRDefault="00E52650" w:rsidP="00E5265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0F06419" w14:textId="27450546" w:rsidR="00E52650" w:rsidRPr="00AA3616" w:rsidRDefault="00E52650" w:rsidP="00E5265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</w:t>
            </w:r>
          </w:p>
          <w:p w14:paraId="2FDFB517" w14:textId="413CE641" w:rsidR="00E52650" w:rsidRPr="00AA3616" w:rsidRDefault="00E52650" w:rsidP="00E526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54E9CE7B" w14:textId="77777777" w:rsidR="00F46EF9" w:rsidRPr="00AA3616" w:rsidRDefault="00F46EF9" w:rsidP="00F46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b/>
                <w:sz w:val="24"/>
                <w:szCs w:val="24"/>
              </w:rPr>
              <w:t>3.Аппликация</w:t>
            </w:r>
          </w:p>
          <w:p w14:paraId="28A31B01" w14:textId="77777777" w:rsidR="00F46EF9" w:rsidRPr="00AA3616" w:rsidRDefault="00F46EF9" w:rsidP="00F4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«Наш дом»</w:t>
            </w:r>
          </w:p>
          <w:p w14:paraId="144FB26F" w14:textId="77777777" w:rsidR="00F46EF9" w:rsidRPr="00AA3616" w:rsidRDefault="00F46EF9" w:rsidP="00F4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дети смогут составлять изображение дома из нескольких частей.</w:t>
            </w:r>
          </w:p>
          <w:p w14:paraId="507D0139" w14:textId="77777777" w:rsidR="00F46EF9" w:rsidRPr="00AA3616" w:rsidRDefault="00F46EF9" w:rsidP="00F46E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6A4CAAF" w14:textId="6E63707A" w:rsidR="00F46EF9" w:rsidRPr="00AA3616" w:rsidRDefault="00F46EF9" w:rsidP="00F46E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</w:t>
            </w:r>
          </w:p>
          <w:p w14:paraId="5B0099C1" w14:textId="77777777" w:rsidR="00F46EF9" w:rsidRPr="00AA3616" w:rsidRDefault="00F46EF9" w:rsidP="00F46E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4514EECE" w14:textId="77777777" w:rsidR="00BE4D14" w:rsidRPr="000256B0" w:rsidRDefault="000256B0" w:rsidP="000256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6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Физкультура</w:t>
            </w:r>
          </w:p>
          <w:p w14:paraId="6667CEE9" w14:textId="77777777" w:rsidR="000256B0" w:rsidRPr="0085038D" w:rsidRDefault="000256B0" w:rsidP="0002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sz w:val="24"/>
                <w:szCs w:val="24"/>
              </w:rPr>
              <w:t>«Учимся управлять своим поведением и эмоциями»</w:t>
            </w:r>
          </w:p>
          <w:p w14:paraId="3779BEF9" w14:textId="77777777" w:rsidR="000256B0" w:rsidRPr="0085038D" w:rsidRDefault="000256B0" w:rsidP="0002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sz w:val="24"/>
                <w:szCs w:val="24"/>
              </w:rPr>
              <w:t>Цель: дети смогут перебрасывать друг другу мяч.</w:t>
            </w:r>
          </w:p>
          <w:p w14:paraId="54A039BC" w14:textId="77777777" w:rsidR="000256B0" w:rsidRPr="0085038D" w:rsidRDefault="000256B0" w:rsidP="000256B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1D3D4FD" w14:textId="3EA38D6E" w:rsidR="000256B0" w:rsidRPr="0085038D" w:rsidRDefault="000256B0" w:rsidP="000256B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</w:t>
            </w:r>
          </w:p>
          <w:p w14:paraId="17DBE934" w14:textId="12A06761" w:rsidR="000256B0" w:rsidRPr="00AA3616" w:rsidRDefault="000256B0" w:rsidP="0002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032" w:rsidRPr="00AA3616" w14:paraId="6D8EE9FC" w14:textId="77777777" w:rsidTr="00B21ABA">
        <w:tc>
          <w:tcPr>
            <w:tcW w:w="1971" w:type="dxa"/>
          </w:tcPr>
          <w:p w14:paraId="18929C92" w14:textId="77777777" w:rsidR="00B342F2" w:rsidRPr="00AA3616" w:rsidRDefault="00B342F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по индивидуальной карте ребенка</w:t>
            </w:r>
          </w:p>
        </w:tc>
        <w:tc>
          <w:tcPr>
            <w:tcW w:w="858" w:type="dxa"/>
          </w:tcPr>
          <w:p w14:paraId="4B8D4AA1" w14:textId="77777777" w:rsidR="00B342F2" w:rsidRPr="00AA3616" w:rsidRDefault="00B342F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16C45A78" w14:textId="77777777" w:rsidR="00B342F2" w:rsidRPr="00AA3616" w:rsidRDefault="00B342F2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«Что мне нужно в школе?»</w:t>
            </w:r>
          </w:p>
          <w:p w14:paraId="05CF6BA3" w14:textId="54BA3BBD" w:rsidR="00B342F2" w:rsidRPr="00AA3616" w:rsidRDefault="00B342F2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различать и называть школьные принадлежности.</w:t>
            </w:r>
          </w:p>
          <w:p w14:paraId="0792AFBC" w14:textId="17227B3F" w:rsidR="00B342F2" w:rsidRPr="00AA3616" w:rsidRDefault="00B342F2" w:rsidP="002458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20DEE174" w14:textId="02743495" w:rsidR="00B342F2" w:rsidRPr="00AA3616" w:rsidRDefault="00B342F2" w:rsidP="002458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0674E82B" w14:textId="77777777" w:rsidR="00B342F2" w:rsidRPr="00AA3616" w:rsidRDefault="00B342F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01610EFB" w14:textId="77777777" w:rsidR="00B342F2" w:rsidRPr="00AA3616" w:rsidRDefault="00B342F2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«Исправим поступок»</w:t>
            </w:r>
          </w:p>
          <w:p w14:paraId="03886098" w14:textId="4D17380F" w:rsidR="00B342F2" w:rsidRPr="00AA3616" w:rsidRDefault="00B342F2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оценивать позитивные и негативные поступки.</w:t>
            </w:r>
          </w:p>
          <w:p w14:paraId="4DFB7FC1" w14:textId="1E96B724" w:rsidR="00B342F2" w:rsidRPr="00AA3616" w:rsidRDefault="00B342F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55F26" w14:textId="77777777" w:rsidR="00B342F2" w:rsidRPr="00AA3616" w:rsidRDefault="00B342F2" w:rsidP="00B342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7E70215F" w14:textId="77777777" w:rsidR="00B342F2" w:rsidRPr="00AA3616" w:rsidRDefault="00B342F2" w:rsidP="00B342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16FCA6BD" w14:textId="77777777" w:rsidR="00B342F2" w:rsidRPr="00AA3616" w:rsidRDefault="00B342F2" w:rsidP="00B342F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21EE5D8C" w14:textId="77777777" w:rsidR="00B342F2" w:rsidRPr="00AA3616" w:rsidRDefault="00B342F2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«Назови, что вокруг»</w:t>
            </w:r>
          </w:p>
          <w:p w14:paraId="508776EB" w14:textId="0CB60DDE" w:rsidR="00B342F2" w:rsidRPr="00AA3616" w:rsidRDefault="00B342F2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ориентироваться в пространстве.</w:t>
            </w:r>
          </w:p>
          <w:p w14:paraId="2EBD415C" w14:textId="77777777" w:rsidR="00B342F2" w:rsidRPr="00AA3616" w:rsidRDefault="00B342F2" w:rsidP="00B342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2D81260A" w14:textId="77777777" w:rsidR="00B342F2" w:rsidRPr="00AA3616" w:rsidRDefault="00B342F2" w:rsidP="00B342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4460E98D" w14:textId="77777777" w:rsidR="00B342F2" w:rsidRPr="00AA3616" w:rsidRDefault="00B342F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77E9F29E" w14:textId="77777777" w:rsidR="00B342F2" w:rsidRPr="00AA3616" w:rsidRDefault="00B342F2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«Ты пришел утром в детский сад»</w:t>
            </w:r>
          </w:p>
          <w:p w14:paraId="4E9D0946" w14:textId="2CB74471" w:rsidR="00B342F2" w:rsidRPr="00AA3616" w:rsidRDefault="00B342F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говорить слова вежливости.</w:t>
            </w:r>
          </w:p>
          <w:p w14:paraId="7979B2BE" w14:textId="77777777" w:rsidR="00B342F2" w:rsidRPr="00AA3616" w:rsidRDefault="00B342F2" w:rsidP="00B342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4CCB2DF1" w14:textId="77777777" w:rsidR="00B342F2" w:rsidRPr="00AA3616" w:rsidRDefault="00B342F2" w:rsidP="00B342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54ECA947" w14:textId="650D8671" w:rsidR="00B342F2" w:rsidRPr="00AA3616" w:rsidRDefault="00B342F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52EB7E62" w14:textId="77777777" w:rsidR="00B342F2" w:rsidRPr="00AA3616" w:rsidRDefault="00B342F2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«С какого дерева листок»</w:t>
            </w:r>
          </w:p>
          <w:p w14:paraId="2F5C4D92" w14:textId="78B775B7" w:rsidR="00B342F2" w:rsidRPr="00AA3616" w:rsidRDefault="00B342F2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различать и называть деревья.</w:t>
            </w:r>
          </w:p>
          <w:p w14:paraId="29AE4766" w14:textId="77777777" w:rsidR="00B342F2" w:rsidRPr="00AA3616" w:rsidRDefault="00B342F2" w:rsidP="00B342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1DF5ED85" w14:textId="77777777" w:rsidR="00B342F2" w:rsidRPr="00AA3616" w:rsidRDefault="00B342F2" w:rsidP="00B342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1626E795" w14:textId="77777777" w:rsidR="00B342F2" w:rsidRPr="00AA3616" w:rsidRDefault="00B342F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2F2" w:rsidRPr="00AA3616" w14:paraId="328A66B3" w14:textId="77777777" w:rsidTr="00B21ABA">
        <w:tc>
          <w:tcPr>
            <w:tcW w:w="1971" w:type="dxa"/>
          </w:tcPr>
          <w:p w14:paraId="1EB364DB" w14:textId="77777777" w:rsidR="00B342F2" w:rsidRPr="00AA3616" w:rsidRDefault="00B342F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58" w:type="dxa"/>
          </w:tcPr>
          <w:p w14:paraId="6330E638" w14:textId="77777777" w:rsidR="00B342F2" w:rsidRPr="00AA3616" w:rsidRDefault="00B342F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1" w:type="dxa"/>
            <w:gridSpan w:val="5"/>
          </w:tcPr>
          <w:p w14:paraId="65FCE92E" w14:textId="77777777" w:rsidR="00B342F2" w:rsidRPr="00AA3616" w:rsidRDefault="00B342F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Прогулка. Совершенствование навыков самообслуживания у детей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</w:tc>
      </w:tr>
      <w:tr w:rsidR="00B342F2" w:rsidRPr="00AA3616" w14:paraId="17E0BC51" w14:textId="77777777" w:rsidTr="00B21ABA">
        <w:tc>
          <w:tcPr>
            <w:tcW w:w="1971" w:type="dxa"/>
          </w:tcPr>
          <w:p w14:paraId="0292A478" w14:textId="77777777" w:rsidR="00B342F2" w:rsidRPr="00AA3616" w:rsidRDefault="00B342F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58" w:type="dxa"/>
          </w:tcPr>
          <w:p w14:paraId="4EBC2EFD" w14:textId="77777777" w:rsidR="00B342F2" w:rsidRPr="00AA3616" w:rsidRDefault="00B342F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1" w:type="dxa"/>
            <w:gridSpan w:val="5"/>
          </w:tcPr>
          <w:p w14:paraId="24637DE0" w14:textId="77777777" w:rsidR="00B342F2" w:rsidRPr="00AA3616" w:rsidRDefault="00B342F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Вызвать интерес к прогулке. Проведение индивидуальной работы в различных направлениях. Организация различных игр по желанию детей.</w:t>
            </w:r>
          </w:p>
        </w:tc>
      </w:tr>
      <w:tr w:rsidR="00B342F2" w:rsidRPr="00AA3616" w14:paraId="1C3751E5" w14:textId="77777777" w:rsidTr="00B21ABA">
        <w:tc>
          <w:tcPr>
            <w:tcW w:w="1971" w:type="dxa"/>
          </w:tcPr>
          <w:p w14:paraId="23A51CE9" w14:textId="77777777" w:rsidR="00B342F2" w:rsidRPr="00AA3616" w:rsidRDefault="00B342F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858" w:type="dxa"/>
          </w:tcPr>
          <w:p w14:paraId="1052D3F0" w14:textId="77777777" w:rsidR="00B342F2" w:rsidRPr="00AA3616" w:rsidRDefault="00B342F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1" w:type="dxa"/>
            <w:gridSpan w:val="5"/>
          </w:tcPr>
          <w:p w14:paraId="549967FE" w14:textId="77777777" w:rsidR="00B342F2" w:rsidRPr="00AA3616" w:rsidRDefault="00B342F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ребенка, консультации</w:t>
            </w:r>
          </w:p>
        </w:tc>
      </w:tr>
    </w:tbl>
    <w:p w14:paraId="114D70C5" w14:textId="77777777" w:rsidR="00610C64" w:rsidRPr="00AA3616" w:rsidRDefault="00610C64" w:rsidP="00610C64">
      <w:pPr>
        <w:rPr>
          <w:rFonts w:ascii="Times New Roman" w:hAnsi="Times New Roman" w:cs="Times New Roman"/>
          <w:sz w:val="24"/>
          <w:szCs w:val="24"/>
        </w:rPr>
      </w:pPr>
    </w:p>
    <w:p w14:paraId="2502E716" w14:textId="77777777" w:rsidR="0085038D" w:rsidRDefault="0085038D" w:rsidP="00610C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3DCE58" w14:textId="77777777" w:rsidR="0085038D" w:rsidRDefault="0085038D" w:rsidP="00610C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EC0058" w14:textId="332FFFFE" w:rsidR="00610C64" w:rsidRPr="00062CBE" w:rsidRDefault="00610C64" w:rsidP="00256A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CBE">
        <w:rPr>
          <w:rFonts w:ascii="Times New Roman" w:hAnsi="Times New Roman" w:cs="Times New Roman"/>
          <w:b/>
          <w:sz w:val="28"/>
          <w:szCs w:val="28"/>
        </w:rPr>
        <w:t>Циклограмма</w:t>
      </w:r>
    </w:p>
    <w:p w14:paraId="12D61473" w14:textId="70BF868C" w:rsidR="00610C64" w:rsidRPr="00062CBE" w:rsidRDefault="00610C64" w:rsidP="00610C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CBE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85038D" w:rsidRPr="00062CBE">
        <w:rPr>
          <w:rFonts w:ascii="Times New Roman" w:hAnsi="Times New Roman" w:cs="Times New Roman"/>
          <w:i/>
          <w:sz w:val="28"/>
          <w:szCs w:val="28"/>
        </w:rPr>
        <w:t>неделю</w:t>
      </w:r>
      <w:r w:rsidR="0085038D" w:rsidRPr="00062CBE">
        <w:rPr>
          <w:rFonts w:ascii="Times New Roman" w:hAnsi="Times New Roman" w:cs="Times New Roman"/>
          <w:sz w:val="28"/>
          <w:szCs w:val="28"/>
        </w:rPr>
        <w:t xml:space="preserve"> с</w:t>
      </w:r>
      <w:r w:rsidR="008503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13-17</w:t>
      </w:r>
      <w:r w:rsidRPr="00062CBE">
        <w:rPr>
          <w:rFonts w:ascii="Times New Roman" w:hAnsi="Times New Roman" w:cs="Times New Roman"/>
          <w:i/>
          <w:sz w:val="28"/>
          <w:szCs w:val="28"/>
        </w:rPr>
        <w:t xml:space="preserve"> сентября</w:t>
      </w:r>
    </w:p>
    <w:p w14:paraId="39DB4982" w14:textId="2B33F519" w:rsidR="00610C64" w:rsidRPr="00062CBE" w:rsidRDefault="00610C64" w:rsidP="00610C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CBE">
        <w:rPr>
          <w:rFonts w:ascii="Times New Roman" w:hAnsi="Times New Roman" w:cs="Times New Roman"/>
          <w:sz w:val="28"/>
          <w:szCs w:val="28"/>
        </w:rPr>
        <w:t xml:space="preserve">  </w:t>
      </w:r>
      <w:r w:rsidR="0085038D">
        <w:rPr>
          <w:rFonts w:ascii="Times New Roman" w:hAnsi="Times New Roman" w:cs="Times New Roman"/>
          <w:sz w:val="28"/>
          <w:szCs w:val="28"/>
        </w:rPr>
        <w:t>класс 0 «б»</w:t>
      </w:r>
    </w:p>
    <w:p w14:paraId="2C9FCFE0" w14:textId="10CC83FA" w:rsidR="00610C64" w:rsidRPr="00062CBE" w:rsidRDefault="00610C64" w:rsidP="008503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CBE">
        <w:rPr>
          <w:rFonts w:ascii="Times New Roman" w:hAnsi="Times New Roman" w:cs="Times New Roman"/>
          <w:sz w:val="28"/>
          <w:szCs w:val="28"/>
        </w:rPr>
        <w:t>Сквозная тема:</w:t>
      </w:r>
      <w:r w:rsidR="005B4645">
        <w:rPr>
          <w:rFonts w:ascii="Times New Roman" w:hAnsi="Times New Roman" w:cs="Times New Roman"/>
          <w:sz w:val="28"/>
          <w:szCs w:val="28"/>
        </w:rPr>
        <w:t xml:space="preserve"> Школа</w:t>
      </w:r>
    </w:p>
    <w:p w14:paraId="09F6A171" w14:textId="2584999C" w:rsidR="00610C64" w:rsidRDefault="00610C64" w:rsidP="008503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CBE">
        <w:rPr>
          <w:rFonts w:ascii="Times New Roman" w:hAnsi="Times New Roman" w:cs="Times New Roman"/>
          <w:sz w:val="28"/>
          <w:szCs w:val="28"/>
        </w:rPr>
        <w:t>Тема недели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62CBE">
        <w:rPr>
          <w:rFonts w:ascii="Times New Roman" w:hAnsi="Times New Roman" w:cs="Times New Roman"/>
          <w:sz w:val="28"/>
          <w:szCs w:val="28"/>
        </w:rPr>
        <w:t xml:space="preserve"> </w:t>
      </w:r>
      <w:r w:rsidR="005B4645">
        <w:rPr>
          <w:rFonts w:ascii="Times New Roman" w:hAnsi="Times New Roman" w:cs="Times New Roman"/>
          <w:sz w:val="28"/>
          <w:szCs w:val="28"/>
        </w:rPr>
        <w:t>Любимые игры и игрушки</w:t>
      </w:r>
    </w:p>
    <w:p w14:paraId="3A424A04" w14:textId="77777777" w:rsidR="00256A54" w:rsidRPr="00062CBE" w:rsidRDefault="00256A54" w:rsidP="008503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2"/>
        <w:gridCol w:w="857"/>
        <w:gridCol w:w="2514"/>
        <w:gridCol w:w="2230"/>
        <w:gridCol w:w="2514"/>
        <w:gridCol w:w="2303"/>
        <w:gridCol w:w="2230"/>
      </w:tblGrid>
      <w:tr w:rsidR="00610C64" w:rsidRPr="0085038D" w14:paraId="596FBEF1" w14:textId="77777777" w:rsidTr="00053E3E">
        <w:tc>
          <w:tcPr>
            <w:tcW w:w="1911" w:type="dxa"/>
          </w:tcPr>
          <w:p w14:paraId="559C1017" w14:textId="77777777" w:rsidR="00610C64" w:rsidRPr="0085038D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857" w:type="dxa"/>
          </w:tcPr>
          <w:p w14:paraId="5F222A5B" w14:textId="77777777" w:rsidR="00610C64" w:rsidRPr="0085038D" w:rsidRDefault="00610C64" w:rsidP="00850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14" w:type="dxa"/>
          </w:tcPr>
          <w:p w14:paraId="2CAD0268" w14:textId="77777777" w:rsidR="00610C64" w:rsidRPr="0085038D" w:rsidRDefault="00610C64" w:rsidP="00850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3CBFC365" w14:textId="04421757" w:rsidR="00610C64" w:rsidRPr="0085038D" w:rsidRDefault="00610C64" w:rsidP="00850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2230" w:type="dxa"/>
          </w:tcPr>
          <w:p w14:paraId="768629FC" w14:textId="77777777" w:rsidR="00610C64" w:rsidRPr="0085038D" w:rsidRDefault="00610C64" w:rsidP="00256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23B7C778" w14:textId="1405B065" w:rsidR="00610C64" w:rsidRPr="0085038D" w:rsidRDefault="00610C64" w:rsidP="00850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2514" w:type="dxa"/>
          </w:tcPr>
          <w:p w14:paraId="5C6C0EE6" w14:textId="77777777" w:rsidR="00610C64" w:rsidRPr="0085038D" w:rsidRDefault="00610C64" w:rsidP="00850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38847242" w14:textId="532CDC57" w:rsidR="00610C64" w:rsidRPr="0085038D" w:rsidRDefault="00610C64" w:rsidP="00850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2304" w:type="dxa"/>
          </w:tcPr>
          <w:p w14:paraId="4C202C9C" w14:textId="77777777" w:rsidR="00610C64" w:rsidRPr="0085038D" w:rsidRDefault="00610C64" w:rsidP="00850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095C4653" w14:textId="5F3A7349" w:rsidR="00610C64" w:rsidRPr="0085038D" w:rsidRDefault="00610C64" w:rsidP="00850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230" w:type="dxa"/>
          </w:tcPr>
          <w:p w14:paraId="340295FA" w14:textId="77777777" w:rsidR="00610C64" w:rsidRPr="0085038D" w:rsidRDefault="00610C64" w:rsidP="00850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624057A8" w14:textId="37ED1566" w:rsidR="00610C64" w:rsidRPr="0085038D" w:rsidRDefault="00610C64" w:rsidP="00850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</w:tr>
      <w:tr w:rsidR="00610C64" w:rsidRPr="0085038D" w14:paraId="2DBE99EE" w14:textId="77777777" w:rsidTr="00053E3E">
        <w:tc>
          <w:tcPr>
            <w:tcW w:w="1911" w:type="dxa"/>
          </w:tcPr>
          <w:p w14:paraId="2EFD0782" w14:textId="77777777" w:rsidR="00610C64" w:rsidRPr="0085038D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Приём детей</w:t>
            </w:r>
          </w:p>
        </w:tc>
        <w:tc>
          <w:tcPr>
            <w:tcW w:w="857" w:type="dxa"/>
          </w:tcPr>
          <w:p w14:paraId="3C15C58B" w14:textId="77777777" w:rsidR="00610C64" w:rsidRPr="0085038D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2" w:type="dxa"/>
            <w:gridSpan w:val="5"/>
          </w:tcPr>
          <w:p w14:paraId="2A482BA1" w14:textId="77777777" w:rsidR="00610C64" w:rsidRPr="0085038D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</w:t>
            </w:r>
          </w:p>
        </w:tc>
      </w:tr>
      <w:tr w:rsidR="00610C64" w:rsidRPr="0085038D" w14:paraId="1227033B" w14:textId="77777777" w:rsidTr="00053E3E">
        <w:tc>
          <w:tcPr>
            <w:tcW w:w="1911" w:type="dxa"/>
          </w:tcPr>
          <w:p w14:paraId="0423FC28" w14:textId="77777777" w:rsidR="00610C64" w:rsidRPr="0085038D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sz w:val="24"/>
                <w:szCs w:val="24"/>
              </w:rPr>
              <w:t>Беседы с родителями, консультации</w:t>
            </w:r>
          </w:p>
        </w:tc>
        <w:tc>
          <w:tcPr>
            <w:tcW w:w="857" w:type="dxa"/>
          </w:tcPr>
          <w:p w14:paraId="738D42F3" w14:textId="77777777" w:rsidR="00610C64" w:rsidRPr="0085038D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2" w:type="dxa"/>
            <w:gridSpan w:val="5"/>
          </w:tcPr>
          <w:p w14:paraId="0D4E5BDE" w14:textId="77777777" w:rsidR="00610C64" w:rsidRPr="0085038D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ребенка, о воспитании, развитии и его достижениях; консультации</w:t>
            </w:r>
          </w:p>
        </w:tc>
      </w:tr>
      <w:tr w:rsidR="00285456" w:rsidRPr="0085038D" w14:paraId="7CE1AC56" w14:textId="77777777" w:rsidTr="00053E3E">
        <w:tc>
          <w:tcPr>
            <w:tcW w:w="1911" w:type="dxa"/>
          </w:tcPr>
          <w:p w14:paraId="7DB3AF05" w14:textId="77777777" w:rsidR="00285456" w:rsidRPr="0085038D" w:rsidRDefault="0028545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</w:tc>
        <w:tc>
          <w:tcPr>
            <w:tcW w:w="857" w:type="dxa"/>
          </w:tcPr>
          <w:p w14:paraId="714E42AF" w14:textId="77777777" w:rsidR="00285456" w:rsidRPr="0085038D" w:rsidRDefault="0028545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14:paraId="7B828F3A" w14:textId="77777777" w:rsidR="00285456" w:rsidRPr="0085038D" w:rsidRDefault="00285456" w:rsidP="002458E6">
            <w:pPr>
              <w:pStyle w:val="c0"/>
              <w:spacing w:before="0" w:beforeAutospacing="0" w:after="0" w:afterAutospacing="0"/>
              <w:rPr>
                <w:b/>
              </w:rPr>
            </w:pPr>
            <w:r w:rsidRPr="0085038D">
              <w:rPr>
                <w:b/>
              </w:rPr>
              <w:t>Д/И</w:t>
            </w:r>
            <w:r w:rsidRPr="0085038D">
              <w:t xml:space="preserve"> </w:t>
            </w:r>
            <w:r w:rsidRPr="0085038D">
              <w:rPr>
                <w:rStyle w:val="c1"/>
                <w:b/>
              </w:rPr>
              <w:t>«Скажи по-другому».</w:t>
            </w:r>
          </w:p>
          <w:p w14:paraId="5ABDA03A" w14:textId="02F31558" w:rsidR="00285456" w:rsidRPr="0085038D" w:rsidRDefault="00285456" w:rsidP="002458E6">
            <w:pPr>
              <w:pStyle w:val="c28"/>
              <w:spacing w:before="0" w:beforeAutospacing="0" w:after="0" w:afterAutospacing="0"/>
              <w:rPr>
                <w:rStyle w:val="c2"/>
              </w:rPr>
            </w:pPr>
            <w:r w:rsidRPr="0085038D">
              <w:rPr>
                <w:rStyle w:val="c2"/>
                <w:b/>
              </w:rPr>
              <w:t>Цель</w:t>
            </w:r>
            <w:r w:rsidRPr="0085038D">
              <w:rPr>
                <w:rStyle w:val="c2"/>
              </w:rPr>
              <w:t xml:space="preserve">: дети смогут подбирать синоним – слово, близкое по значению. </w:t>
            </w:r>
          </w:p>
          <w:p w14:paraId="6C129A55" w14:textId="20B7AA5D" w:rsidR="00285456" w:rsidRPr="0085038D" w:rsidRDefault="00285456" w:rsidP="002458E6">
            <w:pPr>
              <w:pStyle w:val="c28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85038D">
              <w:rPr>
                <w:rStyle w:val="c2"/>
                <w:color w:val="FF0000"/>
              </w:rPr>
              <w:t>Голос ребенка</w:t>
            </w:r>
          </w:p>
          <w:p w14:paraId="410F7273" w14:textId="10180058" w:rsidR="00285456" w:rsidRPr="0085038D" w:rsidRDefault="00285456" w:rsidP="002458E6">
            <w:pPr>
              <w:pStyle w:val="c28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85038D">
              <w:rPr>
                <w:rStyle w:val="c2"/>
                <w:color w:val="FF0000"/>
              </w:rPr>
              <w:t>(любознательность)</w:t>
            </w:r>
          </w:p>
          <w:p w14:paraId="03D1E792" w14:textId="194D8A57" w:rsidR="00285456" w:rsidRPr="0085038D" w:rsidRDefault="00285456" w:rsidP="002458E6">
            <w:pPr>
              <w:pStyle w:val="c28"/>
              <w:spacing w:before="0" w:beforeAutospacing="0" w:after="0" w:afterAutospacing="0"/>
              <w:rPr>
                <w:color w:val="FF0000"/>
              </w:rPr>
            </w:pPr>
            <w:r w:rsidRPr="0085038D">
              <w:rPr>
                <w:rStyle w:val="c2"/>
                <w:color w:val="FF0000"/>
              </w:rPr>
              <w:t>М4К (критическое мышление)</w:t>
            </w:r>
          </w:p>
          <w:p w14:paraId="626114C1" w14:textId="77777777" w:rsidR="00285456" w:rsidRPr="0085038D" w:rsidRDefault="0028545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37B8AA29" w14:textId="77777777" w:rsidR="00285456" w:rsidRPr="0085038D" w:rsidRDefault="00285456" w:rsidP="00245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«Удивительно»</w:t>
            </w:r>
          </w:p>
          <w:p w14:paraId="4264BF9C" w14:textId="11F7F688" w:rsidR="00285456" w:rsidRPr="0085038D" w:rsidRDefault="00285456" w:rsidP="002458E6">
            <w:pPr>
              <w:pStyle w:val="aa"/>
              <w:spacing w:before="0" w:beforeAutospacing="0" w:after="0" w:afterAutospacing="0"/>
              <w:ind w:right="44"/>
            </w:pPr>
            <w:r w:rsidRPr="0085038D">
              <w:rPr>
                <w:b/>
              </w:rPr>
              <w:t xml:space="preserve">Цель: </w:t>
            </w:r>
            <w:r w:rsidRPr="0085038D">
              <w:t>дети смогут повторить текст гимнастики.</w:t>
            </w:r>
          </w:p>
          <w:p w14:paraId="2A5C22CD" w14:textId="77777777" w:rsidR="00285456" w:rsidRPr="0085038D" w:rsidRDefault="00285456" w:rsidP="00285456">
            <w:pPr>
              <w:pStyle w:val="c28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85038D">
              <w:rPr>
                <w:rStyle w:val="c2"/>
                <w:color w:val="FF0000"/>
              </w:rPr>
              <w:t>Голос ребенка</w:t>
            </w:r>
          </w:p>
          <w:p w14:paraId="2BAFCFEA" w14:textId="77777777" w:rsidR="00285456" w:rsidRPr="0085038D" w:rsidRDefault="00285456" w:rsidP="00285456">
            <w:pPr>
              <w:pStyle w:val="c28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85038D">
              <w:rPr>
                <w:rStyle w:val="c2"/>
                <w:color w:val="FF0000"/>
              </w:rPr>
              <w:t>(любознательность)</w:t>
            </w:r>
          </w:p>
          <w:p w14:paraId="41662095" w14:textId="77777777" w:rsidR="00285456" w:rsidRPr="0085038D" w:rsidRDefault="0028545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14:paraId="2E179FE9" w14:textId="5B6F3F7C" w:rsidR="00285456" w:rsidRPr="0085038D" w:rsidRDefault="00285456" w:rsidP="002458E6">
            <w:pPr>
              <w:pStyle w:val="c33"/>
              <w:spacing w:before="0" w:beforeAutospacing="0" w:after="0" w:afterAutospacing="0"/>
              <w:rPr>
                <w:b/>
              </w:rPr>
            </w:pPr>
            <w:r w:rsidRPr="0085038D">
              <w:rPr>
                <w:b/>
              </w:rPr>
              <w:t>Д/И</w:t>
            </w:r>
            <w:r w:rsidRPr="0085038D">
              <w:t xml:space="preserve"> «</w:t>
            </w:r>
            <w:r w:rsidRPr="0085038D">
              <w:rPr>
                <w:rStyle w:val="c1"/>
                <w:b/>
              </w:rPr>
              <w:t>Мое облако».</w:t>
            </w:r>
          </w:p>
          <w:p w14:paraId="5B5E781F" w14:textId="21AAFBDA" w:rsidR="00285456" w:rsidRPr="0085038D" w:rsidRDefault="00285456" w:rsidP="002458E6">
            <w:pPr>
              <w:pStyle w:val="c0"/>
              <w:spacing w:before="0" w:beforeAutospacing="0" w:after="0" w:afterAutospacing="0"/>
            </w:pPr>
            <w:r w:rsidRPr="0085038D">
              <w:rPr>
                <w:rStyle w:val="c2"/>
                <w:b/>
              </w:rPr>
              <w:t>Цель</w:t>
            </w:r>
            <w:r w:rsidRPr="0085038D">
              <w:rPr>
                <w:rStyle w:val="c2"/>
              </w:rPr>
              <w:t>: дети смогут представить образ поляны.</w:t>
            </w:r>
          </w:p>
          <w:p w14:paraId="6E2AF62E" w14:textId="77777777" w:rsidR="00285456" w:rsidRPr="0085038D" w:rsidRDefault="00285456" w:rsidP="00285456">
            <w:pPr>
              <w:pStyle w:val="c28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85038D">
              <w:rPr>
                <w:rStyle w:val="c2"/>
                <w:color w:val="FF0000"/>
              </w:rPr>
              <w:t>Голос ребенка</w:t>
            </w:r>
          </w:p>
          <w:p w14:paraId="01332C5D" w14:textId="77777777" w:rsidR="00285456" w:rsidRPr="0085038D" w:rsidRDefault="00285456" w:rsidP="00285456">
            <w:pPr>
              <w:pStyle w:val="c28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85038D">
              <w:rPr>
                <w:rStyle w:val="c2"/>
                <w:color w:val="FF0000"/>
              </w:rPr>
              <w:t>(любознательность)</w:t>
            </w:r>
          </w:p>
          <w:p w14:paraId="2339A3C2" w14:textId="77777777" w:rsidR="00285456" w:rsidRPr="0085038D" w:rsidRDefault="00285456" w:rsidP="00285456">
            <w:pPr>
              <w:pStyle w:val="c28"/>
              <w:spacing w:before="0" w:beforeAutospacing="0" w:after="0" w:afterAutospacing="0"/>
              <w:rPr>
                <w:color w:val="FF0000"/>
              </w:rPr>
            </w:pPr>
            <w:r w:rsidRPr="0085038D">
              <w:rPr>
                <w:rStyle w:val="c2"/>
                <w:color w:val="FF0000"/>
              </w:rPr>
              <w:t>М4К (критическое мышление)</w:t>
            </w:r>
          </w:p>
          <w:p w14:paraId="05FCC043" w14:textId="77777777" w:rsidR="00285456" w:rsidRPr="0085038D" w:rsidRDefault="0028545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52332C3B" w14:textId="77777777" w:rsidR="00285456" w:rsidRPr="0085038D" w:rsidRDefault="00285456" w:rsidP="00245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«Белка»</w:t>
            </w:r>
          </w:p>
          <w:p w14:paraId="1034ADA7" w14:textId="7081D78B" w:rsidR="00285456" w:rsidRPr="0085038D" w:rsidRDefault="00285456" w:rsidP="002458E6">
            <w:pPr>
              <w:pStyle w:val="aa"/>
              <w:spacing w:before="0" w:beforeAutospacing="0" w:after="0" w:afterAutospacing="0"/>
              <w:ind w:right="44"/>
            </w:pPr>
            <w:r w:rsidRPr="0085038D">
              <w:rPr>
                <w:rStyle w:val="a9"/>
              </w:rPr>
              <w:t xml:space="preserve">Цель: </w:t>
            </w:r>
            <w:r w:rsidRPr="0085038D">
              <w:rPr>
                <w:rStyle w:val="a9"/>
                <w:b w:val="0"/>
              </w:rPr>
              <w:t>дети смогут повторить текст гимнастики.</w:t>
            </w:r>
          </w:p>
          <w:p w14:paraId="12C81BC0" w14:textId="77777777" w:rsidR="00285456" w:rsidRPr="0085038D" w:rsidRDefault="00285456" w:rsidP="00285456">
            <w:pPr>
              <w:pStyle w:val="c28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85038D">
              <w:rPr>
                <w:rStyle w:val="c2"/>
                <w:color w:val="FF0000"/>
              </w:rPr>
              <w:t>Голос ребенка</w:t>
            </w:r>
          </w:p>
          <w:p w14:paraId="21DD6321" w14:textId="77777777" w:rsidR="00285456" w:rsidRPr="0085038D" w:rsidRDefault="00285456" w:rsidP="00285456">
            <w:pPr>
              <w:pStyle w:val="c28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85038D">
              <w:rPr>
                <w:rStyle w:val="c2"/>
                <w:color w:val="FF0000"/>
              </w:rPr>
              <w:t>(любознательность)</w:t>
            </w:r>
          </w:p>
          <w:p w14:paraId="4C686C6F" w14:textId="77777777" w:rsidR="00285456" w:rsidRPr="0085038D" w:rsidRDefault="0028545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4FF68774" w14:textId="77777777" w:rsidR="00285456" w:rsidRPr="0085038D" w:rsidRDefault="00285456" w:rsidP="002458E6">
            <w:pPr>
              <w:pStyle w:val="c0"/>
              <w:spacing w:before="0" w:beforeAutospacing="0" w:after="0" w:afterAutospacing="0"/>
              <w:rPr>
                <w:b/>
              </w:rPr>
            </w:pPr>
            <w:r w:rsidRPr="0085038D">
              <w:rPr>
                <w:b/>
              </w:rPr>
              <w:t>Д/И</w:t>
            </w:r>
            <w:r w:rsidRPr="0085038D">
              <w:t xml:space="preserve"> </w:t>
            </w:r>
            <w:r w:rsidRPr="0085038D">
              <w:rPr>
                <w:rStyle w:val="c1"/>
                <w:b/>
              </w:rPr>
              <w:t>«Найди листок, как на дереве».</w:t>
            </w:r>
          </w:p>
          <w:p w14:paraId="3FB7584A" w14:textId="2FD7277C" w:rsidR="00285456" w:rsidRPr="0085038D" w:rsidRDefault="00285456" w:rsidP="002458E6">
            <w:pPr>
              <w:pStyle w:val="c0"/>
              <w:spacing w:before="0" w:beforeAutospacing="0" w:after="0" w:afterAutospacing="0"/>
            </w:pPr>
            <w:r w:rsidRPr="0085038D">
              <w:rPr>
                <w:rStyle w:val="c2"/>
                <w:b/>
              </w:rPr>
              <w:t>Цель</w:t>
            </w:r>
            <w:r w:rsidRPr="0085038D">
              <w:rPr>
                <w:rStyle w:val="c2"/>
              </w:rPr>
              <w:t xml:space="preserve">: дети </w:t>
            </w:r>
            <w:proofErr w:type="gramStart"/>
            <w:r w:rsidRPr="0085038D">
              <w:rPr>
                <w:rStyle w:val="c2"/>
              </w:rPr>
              <w:t>смогут  классифицировать</w:t>
            </w:r>
            <w:proofErr w:type="gramEnd"/>
            <w:r w:rsidRPr="0085038D">
              <w:rPr>
                <w:rStyle w:val="c2"/>
              </w:rPr>
              <w:t xml:space="preserve"> растения по определенному признаку.</w:t>
            </w:r>
          </w:p>
          <w:p w14:paraId="754C1740" w14:textId="77777777" w:rsidR="00285456" w:rsidRPr="0085038D" w:rsidRDefault="00285456" w:rsidP="00285456">
            <w:pPr>
              <w:pStyle w:val="c28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85038D">
              <w:rPr>
                <w:rStyle w:val="c2"/>
                <w:color w:val="FF0000"/>
              </w:rPr>
              <w:t>Голос ребенка</w:t>
            </w:r>
          </w:p>
          <w:p w14:paraId="0324EC6D" w14:textId="6DD7B875" w:rsidR="00285456" w:rsidRPr="0085038D" w:rsidRDefault="00285456" w:rsidP="00285456">
            <w:pPr>
              <w:pStyle w:val="c28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85038D">
              <w:rPr>
                <w:rStyle w:val="c2"/>
                <w:color w:val="FF0000"/>
              </w:rPr>
              <w:t>(любознательность</w:t>
            </w:r>
          </w:p>
          <w:p w14:paraId="3A8EB856" w14:textId="77777777" w:rsidR="00285456" w:rsidRPr="0085038D" w:rsidRDefault="00285456" w:rsidP="00285456">
            <w:pPr>
              <w:pStyle w:val="c28"/>
              <w:spacing w:before="0" w:beforeAutospacing="0" w:after="0" w:afterAutospacing="0"/>
              <w:rPr>
                <w:color w:val="FF0000"/>
              </w:rPr>
            </w:pPr>
            <w:r w:rsidRPr="0085038D">
              <w:rPr>
                <w:rStyle w:val="c2"/>
                <w:color w:val="FF0000"/>
              </w:rPr>
              <w:t>М4К (критическое мышление)</w:t>
            </w:r>
          </w:p>
          <w:p w14:paraId="5D14AA9A" w14:textId="77777777" w:rsidR="00285456" w:rsidRPr="0085038D" w:rsidRDefault="0028545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456" w:rsidRPr="0085038D" w14:paraId="0A90F257" w14:textId="77777777" w:rsidTr="00053E3E">
        <w:tc>
          <w:tcPr>
            <w:tcW w:w="1911" w:type="dxa"/>
          </w:tcPr>
          <w:p w14:paraId="57A9841B" w14:textId="77777777" w:rsidR="00285456" w:rsidRPr="0085038D" w:rsidRDefault="0028545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sz w:val="24"/>
                <w:szCs w:val="24"/>
              </w:rPr>
              <w:t>Подготовка к ОУД</w:t>
            </w:r>
          </w:p>
        </w:tc>
        <w:tc>
          <w:tcPr>
            <w:tcW w:w="857" w:type="dxa"/>
          </w:tcPr>
          <w:p w14:paraId="1D3DDDEC" w14:textId="77777777" w:rsidR="00285456" w:rsidRPr="0085038D" w:rsidRDefault="0028545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14:paraId="1B6E3F6D" w14:textId="77777777" w:rsidR="00285456" w:rsidRPr="0085038D" w:rsidRDefault="00285456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sz w:val="24"/>
                <w:szCs w:val="24"/>
              </w:rPr>
              <w:t>«Хоровод»</w:t>
            </w:r>
          </w:p>
          <w:p w14:paraId="6F83E806" w14:textId="2CF72F1E" w:rsidR="00285456" w:rsidRPr="0085038D" w:rsidRDefault="00285456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85038D">
              <w:rPr>
                <w:rFonts w:ascii="Times New Roman" w:hAnsi="Times New Roman" w:cs="Times New Roman"/>
                <w:sz w:val="24"/>
                <w:szCs w:val="24"/>
              </w:rPr>
              <w:t xml:space="preserve">: дети </w:t>
            </w:r>
            <w:proofErr w:type="gramStart"/>
            <w:r w:rsidRPr="0085038D">
              <w:rPr>
                <w:rFonts w:ascii="Times New Roman" w:hAnsi="Times New Roman" w:cs="Times New Roman"/>
                <w:sz w:val="24"/>
                <w:szCs w:val="24"/>
              </w:rPr>
              <w:t>смогут  действовать</w:t>
            </w:r>
            <w:proofErr w:type="gramEnd"/>
            <w:r w:rsidRPr="0085038D">
              <w:rPr>
                <w:rFonts w:ascii="Times New Roman" w:hAnsi="Times New Roman" w:cs="Times New Roman"/>
                <w:sz w:val="24"/>
                <w:szCs w:val="24"/>
              </w:rPr>
              <w:t xml:space="preserve"> по сигналу или под музыку. </w:t>
            </w:r>
          </w:p>
          <w:p w14:paraId="6EBC8CD6" w14:textId="77777777" w:rsidR="00285456" w:rsidRPr="0085038D" w:rsidRDefault="00461646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9775F9A" w14:textId="6A7E03B2" w:rsidR="00461646" w:rsidRPr="0085038D" w:rsidRDefault="0046164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  <w:tc>
          <w:tcPr>
            <w:tcW w:w="2230" w:type="dxa"/>
          </w:tcPr>
          <w:p w14:paraId="32692D8F" w14:textId="77777777" w:rsidR="00285456" w:rsidRPr="0085038D" w:rsidRDefault="00285456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sz w:val="24"/>
                <w:szCs w:val="24"/>
              </w:rPr>
              <w:t>«Холодно горячо»</w:t>
            </w:r>
          </w:p>
          <w:p w14:paraId="080598B3" w14:textId="0863133C" w:rsidR="00285456" w:rsidRPr="0085038D" w:rsidRDefault="00285456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850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61646" w:rsidRPr="0085038D">
              <w:rPr>
                <w:rFonts w:ascii="Times New Roman" w:hAnsi="Times New Roman" w:cs="Times New Roman"/>
                <w:sz w:val="24"/>
                <w:szCs w:val="24"/>
              </w:rPr>
              <w:t>дети смогут действовать по сигналу.</w:t>
            </w:r>
          </w:p>
          <w:p w14:paraId="52797FC2" w14:textId="77777777" w:rsidR="00461646" w:rsidRPr="0085038D" w:rsidRDefault="00461646" w:rsidP="0046164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39B91FB" w14:textId="1A27158A" w:rsidR="00285456" w:rsidRPr="0085038D" w:rsidRDefault="00461646" w:rsidP="0046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  <w:tc>
          <w:tcPr>
            <w:tcW w:w="2514" w:type="dxa"/>
          </w:tcPr>
          <w:p w14:paraId="59BFC505" w14:textId="77777777" w:rsidR="00285456" w:rsidRPr="0085038D" w:rsidRDefault="00285456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sz w:val="24"/>
                <w:szCs w:val="24"/>
              </w:rPr>
              <w:t>«Водяной»</w:t>
            </w:r>
          </w:p>
          <w:p w14:paraId="2CF64149" w14:textId="6C7BA5B3" w:rsidR="00285456" w:rsidRPr="0085038D" w:rsidRDefault="00285456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50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646" w:rsidRPr="0085038D">
              <w:rPr>
                <w:rFonts w:ascii="Times New Roman" w:hAnsi="Times New Roman" w:cs="Times New Roman"/>
                <w:sz w:val="24"/>
                <w:szCs w:val="24"/>
              </w:rPr>
              <w:t>дети смогут действовать по сигналу.</w:t>
            </w:r>
          </w:p>
          <w:p w14:paraId="5A68D103" w14:textId="414D6F2D" w:rsidR="00461646" w:rsidRPr="0085038D" w:rsidRDefault="00461646" w:rsidP="00D820B6">
            <w:pPr>
              <w:tabs>
                <w:tab w:val="right" w:pos="2327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  <w:r w:rsidR="00D820B6" w:rsidRPr="008503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</w:p>
          <w:p w14:paraId="223C0767" w14:textId="02273A88" w:rsidR="00285456" w:rsidRPr="0085038D" w:rsidRDefault="00461646" w:rsidP="0046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  <w:tc>
          <w:tcPr>
            <w:tcW w:w="2304" w:type="dxa"/>
          </w:tcPr>
          <w:p w14:paraId="7E3359A5" w14:textId="77777777" w:rsidR="00285456" w:rsidRPr="0085038D" w:rsidRDefault="00285456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sz w:val="24"/>
                <w:szCs w:val="24"/>
              </w:rPr>
              <w:t>«Шмель»</w:t>
            </w:r>
          </w:p>
          <w:p w14:paraId="1302FDC3" w14:textId="69CCAC51" w:rsidR="00285456" w:rsidRPr="0085038D" w:rsidRDefault="00285456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038D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85038D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proofErr w:type="gramEnd"/>
            <w:r w:rsidR="00461646" w:rsidRPr="0085038D">
              <w:rPr>
                <w:rFonts w:ascii="Times New Roman" w:hAnsi="Times New Roman" w:cs="Times New Roman"/>
                <w:sz w:val="24"/>
                <w:szCs w:val="24"/>
              </w:rPr>
              <w:t xml:space="preserve">дети смогут </w:t>
            </w:r>
            <w:proofErr w:type="spellStart"/>
            <w:r w:rsidR="00461646" w:rsidRPr="0085038D">
              <w:rPr>
                <w:rFonts w:ascii="Times New Roman" w:hAnsi="Times New Roman" w:cs="Times New Roman"/>
                <w:sz w:val="24"/>
                <w:szCs w:val="24"/>
              </w:rPr>
              <w:t>откатыть</w:t>
            </w:r>
            <w:proofErr w:type="spellEnd"/>
            <w:r w:rsidR="00461646" w:rsidRPr="0085038D">
              <w:rPr>
                <w:rFonts w:ascii="Times New Roman" w:hAnsi="Times New Roman" w:cs="Times New Roman"/>
                <w:sz w:val="24"/>
                <w:szCs w:val="24"/>
              </w:rPr>
              <w:t xml:space="preserve"> мяч руками.</w:t>
            </w:r>
          </w:p>
          <w:p w14:paraId="6871FD5D" w14:textId="77777777" w:rsidR="00461646" w:rsidRPr="0085038D" w:rsidRDefault="00461646" w:rsidP="0046164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6759822" w14:textId="77777777" w:rsidR="00285456" w:rsidRPr="0085038D" w:rsidRDefault="00461646" w:rsidP="0046164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85A15AA" w14:textId="77777777" w:rsidR="00A3237F" w:rsidRPr="0085038D" w:rsidRDefault="00A3237F" w:rsidP="0046164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2FDCEE9" w14:textId="77777777" w:rsidR="00A3237F" w:rsidRPr="0085038D" w:rsidRDefault="00A3237F" w:rsidP="0046164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DF7844E" w14:textId="77777777" w:rsidR="00A3237F" w:rsidRPr="0085038D" w:rsidRDefault="00A3237F" w:rsidP="0046164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3F4BD40" w14:textId="7811B565" w:rsidR="00A3237F" w:rsidRPr="0085038D" w:rsidRDefault="00A3237F" w:rsidP="0046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74CDEE30" w14:textId="77777777" w:rsidR="00285456" w:rsidRPr="0085038D" w:rsidRDefault="00285456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sz w:val="24"/>
                <w:szCs w:val="24"/>
              </w:rPr>
              <w:t>«Узнай по голосу»</w:t>
            </w:r>
          </w:p>
          <w:p w14:paraId="1B37AB2A" w14:textId="7E28CD6D" w:rsidR="00285456" w:rsidRPr="0085038D" w:rsidRDefault="00285456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850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61646" w:rsidRPr="0085038D">
              <w:rPr>
                <w:rFonts w:ascii="Times New Roman" w:hAnsi="Times New Roman" w:cs="Times New Roman"/>
                <w:sz w:val="24"/>
                <w:szCs w:val="24"/>
              </w:rPr>
              <w:t>дети смогут угадать друг друга по голосу</w:t>
            </w:r>
            <w:r w:rsidRPr="008503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FD3019" w14:textId="77777777" w:rsidR="00461646" w:rsidRPr="0085038D" w:rsidRDefault="00461646" w:rsidP="0046164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5F21AC8" w14:textId="77777777" w:rsidR="00053E3E" w:rsidRPr="0085038D" w:rsidRDefault="00461646" w:rsidP="0046164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</w:t>
            </w:r>
          </w:p>
          <w:p w14:paraId="0F0D415B" w14:textId="3D75A971" w:rsidR="00285456" w:rsidRPr="0085038D" w:rsidRDefault="00461646" w:rsidP="0046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3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сть</w:t>
            </w:r>
            <w:proofErr w:type="spellEnd"/>
            <w:r w:rsidRPr="008503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285456" w:rsidRPr="0085038D" w14:paraId="64E86BCC" w14:textId="77777777" w:rsidTr="00053E3E">
        <w:tc>
          <w:tcPr>
            <w:tcW w:w="1911" w:type="dxa"/>
          </w:tcPr>
          <w:p w14:paraId="75ADA282" w14:textId="5273E541" w:rsidR="00285456" w:rsidRPr="0085038D" w:rsidRDefault="0028545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</w:p>
        </w:tc>
        <w:tc>
          <w:tcPr>
            <w:tcW w:w="857" w:type="dxa"/>
          </w:tcPr>
          <w:p w14:paraId="21404A31" w14:textId="77777777" w:rsidR="00285456" w:rsidRPr="0085038D" w:rsidRDefault="0028545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14:paraId="19356F49" w14:textId="77777777" w:rsidR="00285456" w:rsidRPr="0085038D" w:rsidRDefault="00285456" w:rsidP="00EA7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14:paraId="31FAFA98" w14:textId="77777777" w:rsidR="00285456" w:rsidRPr="0085038D" w:rsidRDefault="00285456" w:rsidP="00EA7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sz w:val="24"/>
                <w:szCs w:val="24"/>
              </w:rPr>
              <w:t>«Мой друг»</w:t>
            </w:r>
          </w:p>
          <w:p w14:paraId="046C601B" w14:textId="77777777" w:rsidR="00285456" w:rsidRPr="0085038D" w:rsidRDefault="00285456" w:rsidP="00EA7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sz w:val="24"/>
                <w:szCs w:val="24"/>
              </w:rPr>
              <w:t>Цель: дети смогут составлять рассказ из личного опыта.</w:t>
            </w:r>
          </w:p>
          <w:p w14:paraId="4CAF98D7" w14:textId="77777777" w:rsidR="00285456" w:rsidRPr="0085038D" w:rsidRDefault="00285456" w:rsidP="00EA771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7875051" w14:textId="77777777" w:rsidR="00285456" w:rsidRPr="0085038D" w:rsidRDefault="00285456" w:rsidP="00EA771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2E9C3AEF" w14:textId="77777777" w:rsidR="00285456" w:rsidRPr="0085038D" w:rsidRDefault="00285456" w:rsidP="00EA771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(коммуникабельность)</w:t>
            </w:r>
          </w:p>
          <w:p w14:paraId="23E5B247" w14:textId="7444C412" w:rsidR="00285456" w:rsidRDefault="0085038D" w:rsidP="00EA7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2.. Физическая</w:t>
            </w:r>
            <w:r w:rsidR="00285456" w:rsidRPr="00850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культура</w:t>
            </w:r>
          </w:p>
          <w:p w14:paraId="7F02E1F1" w14:textId="77777777" w:rsidR="00491C4B" w:rsidRPr="0085038D" w:rsidRDefault="00491C4B" w:rsidP="00491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sz w:val="24"/>
                <w:szCs w:val="24"/>
              </w:rPr>
              <w:t>«Развитие ловкости в эстафетах»</w:t>
            </w:r>
          </w:p>
          <w:p w14:paraId="2CA2D1C3" w14:textId="77777777" w:rsidR="00491C4B" w:rsidRPr="0085038D" w:rsidRDefault="00491C4B" w:rsidP="00491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sz w:val="24"/>
                <w:szCs w:val="24"/>
              </w:rPr>
              <w:t>Цель: дети смогут легко подталкивать мяч снизу-вверх пальцами рук.</w:t>
            </w:r>
          </w:p>
          <w:p w14:paraId="7D55FF60" w14:textId="77777777" w:rsidR="00491C4B" w:rsidRPr="0085038D" w:rsidRDefault="00491C4B" w:rsidP="00491C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7330866" w14:textId="77777777" w:rsidR="00491C4B" w:rsidRPr="0085038D" w:rsidRDefault="00491C4B" w:rsidP="00491C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6F1338D4" w14:textId="6525DA00" w:rsidR="002972A0" w:rsidRPr="00AA3616" w:rsidRDefault="00E52650" w:rsidP="00297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b/>
                <w:sz w:val="24"/>
                <w:szCs w:val="24"/>
              </w:rPr>
              <w:t>3.Рисование</w:t>
            </w:r>
          </w:p>
          <w:p w14:paraId="7A876B11" w14:textId="77777777" w:rsidR="002972A0" w:rsidRPr="00AA3616" w:rsidRDefault="002972A0" w:rsidP="0029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«Разноцветная осень»</w:t>
            </w:r>
          </w:p>
          <w:p w14:paraId="382368FB" w14:textId="77777777" w:rsidR="002972A0" w:rsidRPr="00AA3616" w:rsidRDefault="002972A0" w:rsidP="0029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Цель: дети смогут подбирать сочетание красок для передачи осеннего колорита.</w:t>
            </w:r>
          </w:p>
          <w:p w14:paraId="417F3E20" w14:textId="77777777" w:rsidR="002972A0" w:rsidRPr="00AA3616" w:rsidRDefault="002972A0" w:rsidP="002972A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97F1C67" w14:textId="77777777" w:rsidR="002972A0" w:rsidRPr="00AA3616" w:rsidRDefault="002972A0" w:rsidP="002972A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2C717FE6" w14:textId="77777777" w:rsidR="002972A0" w:rsidRPr="00AA3616" w:rsidRDefault="002972A0" w:rsidP="002972A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644A1570" w14:textId="77777777" w:rsidR="002972A0" w:rsidRPr="0085038D" w:rsidRDefault="002972A0" w:rsidP="00E526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567871" w14:textId="675656CA" w:rsidR="002726A0" w:rsidRPr="0085038D" w:rsidRDefault="002726A0" w:rsidP="002726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4.В/К </w:t>
            </w:r>
            <w:r w:rsidR="0013403D">
              <w:rPr>
                <w:rFonts w:ascii="Times New Roman" w:hAnsi="Times New Roman" w:cs="Times New Roman"/>
                <w:b/>
                <w:sz w:val="24"/>
                <w:szCs w:val="24"/>
              </w:rPr>
              <w:t>«Мир вокруг нас</w:t>
            </w:r>
            <w:r w:rsidRPr="0085038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FD54460" w14:textId="2F43E793" w:rsidR="002726A0" w:rsidRPr="008F3BF1" w:rsidRDefault="0013403D" w:rsidP="002726A0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8F3BF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«За грибами мы пойдём»</w:t>
            </w:r>
          </w:p>
          <w:p w14:paraId="3A221097" w14:textId="40837AFB" w:rsidR="0013403D" w:rsidRPr="0085038D" w:rsidRDefault="0013403D" w:rsidP="0027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B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Обобщать знания детей о грибах. Уточнить знания детей о правилах сбора грибов</w:t>
            </w:r>
            <w:r w:rsidRPr="00FD3B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14:paraId="23ACED45" w14:textId="77777777" w:rsidR="002726A0" w:rsidRPr="0085038D" w:rsidRDefault="002726A0" w:rsidP="002726A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C17341A" w14:textId="77777777" w:rsidR="002726A0" w:rsidRPr="0085038D" w:rsidRDefault="002726A0" w:rsidP="002726A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A6B021B" w14:textId="6136A096" w:rsidR="00285456" w:rsidRPr="0085038D" w:rsidRDefault="002726A0" w:rsidP="0027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230" w:type="dxa"/>
          </w:tcPr>
          <w:p w14:paraId="7EA5D1B2" w14:textId="77777777" w:rsidR="00285456" w:rsidRPr="0085038D" w:rsidRDefault="00285456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 и письма</w:t>
            </w:r>
          </w:p>
          <w:p w14:paraId="3E354130" w14:textId="77777777" w:rsidR="00E52650" w:rsidRPr="0085038D" w:rsidRDefault="00E52650" w:rsidP="00E5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sz w:val="24"/>
                <w:szCs w:val="24"/>
              </w:rPr>
              <w:t>«Слово. Как звучат слова»</w:t>
            </w:r>
          </w:p>
          <w:p w14:paraId="4B9A58E5" w14:textId="6B43527C" w:rsidR="00285456" w:rsidRPr="0085038D" w:rsidRDefault="00E52650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sz w:val="24"/>
                <w:szCs w:val="24"/>
              </w:rPr>
              <w:t xml:space="preserve">Цель: дети смогут находить слова с разной длительностью звучания </w:t>
            </w:r>
            <w:r w:rsidRPr="00850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(короткие, длинные).</w:t>
            </w:r>
          </w:p>
          <w:p w14:paraId="1C5DCD31" w14:textId="77777777" w:rsidR="00285456" w:rsidRPr="0085038D" w:rsidRDefault="00285456" w:rsidP="001156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59589F8" w14:textId="52E4BD81" w:rsidR="00285456" w:rsidRPr="0085038D" w:rsidRDefault="00285456" w:rsidP="001156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</w:t>
            </w:r>
          </w:p>
          <w:p w14:paraId="181DCB81" w14:textId="3BC24350" w:rsidR="00285456" w:rsidRDefault="00285456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3B99B882" w14:textId="63904515" w:rsidR="00327CB1" w:rsidRPr="00AA3616" w:rsidRDefault="00327CB1" w:rsidP="00327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AA3616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14:paraId="13483011" w14:textId="77777777" w:rsidR="00327CB1" w:rsidRPr="00AA3616" w:rsidRDefault="00327CB1" w:rsidP="0032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 xml:space="preserve">«На </w:t>
            </w:r>
            <w:proofErr w:type="spellStart"/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Мишуткиной</w:t>
            </w:r>
            <w:proofErr w:type="spellEnd"/>
            <w:r w:rsidRPr="00AA3616">
              <w:rPr>
                <w:rFonts w:ascii="Times New Roman" w:hAnsi="Times New Roman" w:cs="Times New Roman"/>
                <w:sz w:val="24"/>
                <w:szCs w:val="24"/>
              </w:rPr>
              <w:t xml:space="preserve"> поляне»</w:t>
            </w:r>
          </w:p>
          <w:p w14:paraId="5368B1AC" w14:textId="77777777" w:rsidR="00327CB1" w:rsidRPr="00AA3616" w:rsidRDefault="00327CB1" w:rsidP="0032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Цель: дети смогут согласовывать танцевальные движения в соответствии с изменением частей музыкального сопровождения.</w:t>
            </w:r>
          </w:p>
          <w:p w14:paraId="727507D8" w14:textId="77777777" w:rsidR="00327CB1" w:rsidRPr="00AA3616" w:rsidRDefault="00327CB1" w:rsidP="00327C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EBAED0C" w14:textId="0ACEB5C4" w:rsidR="00327CB1" w:rsidRPr="00AA3616" w:rsidRDefault="00327CB1" w:rsidP="00327C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</w:t>
            </w:r>
          </w:p>
          <w:p w14:paraId="34249756" w14:textId="77777777" w:rsidR="00327CB1" w:rsidRPr="00AA3616" w:rsidRDefault="00327CB1" w:rsidP="00327C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2DBAEC11" w14:textId="26BB4F0A" w:rsidR="00355A48" w:rsidRPr="0085038D" w:rsidRDefault="0085038D" w:rsidP="0035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B12690" w:rsidRPr="0085038D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Естествознание</w:t>
            </w:r>
          </w:p>
          <w:p w14:paraId="67576077" w14:textId="77777777" w:rsidR="00355A48" w:rsidRPr="0085038D" w:rsidRDefault="00355A48" w:rsidP="0035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sz w:val="24"/>
                <w:szCs w:val="24"/>
              </w:rPr>
              <w:t>«Что нам осень принесла?»</w:t>
            </w:r>
          </w:p>
          <w:p w14:paraId="1E1C9F55" w14:textId="77777777" w:rsidR="00355A48" w:rsidRPr="0085038D" w:rsidRDefault="00355A48" w:rsidP="0035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sz w:val="24"/>
                <w:szCs w:val="24"/>
              </w:rPr>
              <w:t>Цель: дети смогут называть сезонные изменения в природе осенью.</w:t>
            </w:r>
          </w:p>
          <w:p w14:paraId="4B193B26" w14:textId="77777777" w:rsidR="00355A48" w:rsidRPr="0085038D" w:rsidRDefault="00355A48" w:rsidP="00355A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1FEEE48" w14:textId="77777777" w:rsidR="00355A48" w:rsidRPr="0085038D" w:rsidRDefault="00355A48" w:rsidP="00355A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4C0812F4" w14:textId="77777777" w:rsidR="00355A48" w:rsidRPr="0085038D" w:rsidRDefault="00355A48" w:rsidP="00355A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4E890422" w14:textId="7475A6AB" w:rsidR="00E52650" w:rsidRPr="0085038D" w:rsidRDefault="00403788" w:rsidP="00E526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52650" w:rsidRPr="0085038D">
              <w:rPr>
                <w:rFonts w:ascii="Times New Roman" w:hAnsi="Times New Roman" w:cs="Times New Roman"/>
                <w:b/>
                <w:sz w:val="24"/>
                <w:szCs w:val="24"/>
              </w:rPr>
              <w:t>.Самопознание</w:t>
            </w:r>
          </w:p>
          <w:p w14:paraId="79707B9E" w14:textId="77777777" w:rsidR="00E52650" w:rsidRPr="0085038D" w:rsidRDefault="00E52650" w:rsidP="00E5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sz w:val="24"/>
                <w:szCs w:val="24"/>
              </w:rPr>
              <w:t>(по плану специалиста)</w:t>
            </w:r>
          </w:p>
          <w:p w14:paraId="47BABE78" w14:textId="6CCBE976" w:rsidR="00285456" w:rsidRPr="0085038D" w:rsidRDefault="0028545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CAA83" w14:textId="18512DCB" w:rsidR="00285456" w:rsidRPr="0085038D" w:rsidRDefault="00285456" w:rsidP="0087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14:paraId="3621B0CD" w14:textId="59309EF0" w:rsidR="00E52650" w:rsidRDefault="00403788" w:rsidP="00E526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E52650" w:rsidRPr="0085038D">
              <w:rPr>
                <w:rFonts w:ascii="Times New Roman" w:hAnsi="Times New Roman" w:cs="Times New Roman"/>
                <w:b/>
                <w:sz w:val="24"/>
                <w:szCs w:val="24"/>
              </w:rPr>
              <w:t>.Основы математики</w:t>
            </w:r>
          </w:p>
          <w:p w14:paraId="671A7DFD" w14:textId="77777777" w:rsidR="00231D6C" w:rsidRPr="00403788" w:rsidRDefault="00231D6C" w:rsidP="00231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sz w:val="24"/>
                <w:szCs w:val="24"/>
              </w:rPr>
              <w:t>«Число и цифра 1. Число и цифра 2»</w:t>
            </w:r>
          </w:p>
          <w:p w14:paraId="7E603909" w14:textId="77777777" w:rsidR="00231D6C" w:rsidRPr="00403788" w:rsidRDefault="00231D6C" w:rsidP="00231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sz w:val="24"/>
                <w:szCs w:val="24"/>
              </w:rPr>
              <w:t>Цель: дети смогут называть последовательность чисел.</w:t>
            </w:r>
          </w:p>
          <w:p w14:paraId="4C78FE36" w14:textId="77777777" w:rsidR="00231D6C" w:rsidRPr="00403788" w:rsidRDefault="00231D6C" w:rsidP="00231D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8BD45D7" w14:textId="77777777" w:rsidR="00231D6C" w:rsidRPr="00403788" w:rsidRDefault="00231D6C" w:rsidP="00231D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02D3C58" w14:textId="77777777" w:rsidR="00231D6C" w:rsidRPr="00403788" w:rsidRDefault="00231D6C" w:rsidP="00231D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М4К (критическое мышление)</w:t>
            </w:r>
          </w:p>
          <w:p w14:paraId="1EB0CF0A" w14:textId="0FD219E1" w:rsidR="00403788" w:rsidRPr="0085038D" w:rsidRDefault="00403788" w:rsidP="00403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85038D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14:paraId="00036537" w14:textId="77777777" w:rsidR="00403788" w:rsidRPr="0085038D" w:rsidRDefault="00403788" w:rsidP="0040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sz w:val="24"/>
                <w:szCs w:val="24"/>
              </w:rPr>
              <w:t>«Овощи»</w:t>
            </w:r>
          </w:p>
          <w:p w14:paraId="1D4E9366" w14:textId="77777777" w:rsidR="00403788" w:rsidRPr="0085038D" w:rsidRDefault="00403788" w:rsidP="0040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sz w:val="24"/>
                <w:szCs w:val="24"/>
              </w:rPr>
              <w:t>Цель: дети смогут вырезать овощи с помощью шаблона.</w:t>
            </w:r>
          </w:p>
          <w:p w14:paraId="6A796E2B" w14:textId="77777777" w:rsidR="00403788" w:rsidRPr="0085038D" w:rsidRDefault="00403788" w:rsidP="0040378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F84658A" w14:textId="77777777" w:rsidR="00403788" w:rsidRPr="0085038D" w:rsidRDefault="00403788" w:rsidP="0040378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25382F4F" w14:textId="77777777" w:rsidR="00403788" w:rsidRPr="0085038D" w:rsidRDefault="00403788" w:rsidP="00403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5E54C17B" w14:textId="10BF92D1" w:rsidR="00403788" w:rsidRDefault="00403788" w:rsidP="00403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5038D">
              <w:rPr>
                <w:rFonts w:ascii="Times New Roman" w:hAnsi="Times New Roman" w:cs="Times New Roman"/>
                <w:b/>
                <w:sz w:val="24"/>
                <w:szCs w:val="24"/>
              </w:rPr>
              <w:t>.Физическая культура</w:t>
            </w:r>
          </w:p>
          <w:p w14:paraId="7495A494" w14:textId="77777777" w:rsidR="00491C4B" w:rsidRPr="0085038D" w:rsidRDefault="00491C4B" w:rsidP="00491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sz w:val="24"/>
                <w:szCs w:val="24"/>
              </w:rPr>
              <w:t>Я люблю играть»</w:t>
            </w:r>
          </w:p>
          <w:p w14:paraId="2BD7BAC7" w14:textId="77777777" w:rsidR="00491C4B" w:rsidRPr="0085038D" w:rsidRDefault="00491C4B" w:rsidP="00491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sz w:val="24"/>
                <w:szCs w:val="24"/>
              </w:rPr>
              <w:t>Цель: дети смогут бросать мяч и ловить двумя руками.</w:t>
            </w:r>
          </w:p>
          <w:p w14:paraId="0E252542" w14:textId="77777777" w:rsidR="00491C4B" w:rsidRPr="0085038D" w:rsidRDefault="00491C4B" w:rsidP="00491C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2131AF6" w14:textId="77777777" w:rsidR="00491C4B" w:rsidRPr="0085038D" w:rsidRDefault="00491C4B" w:rsidP="00491C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2FDACCB2" w14:textId="458F1E16" w:rsidR="00B247B0" w:rsidRPr="00B247B0" w:rsidRDefault="00403788" w:rsidP="00B247B0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5038D">
              <w:rPr>
                <w:rFonts w:ascii="Times New Roman" w:hAnsi="Times New Roman" w:cs="Times New Roman"/>
                <w:b/>
                <w:sz w:val="24"/>
                <w:szCs w:val="24"/>
              </w:rPr>
              <w:t>.Казахский язык</w:t>
            </w:r>
            <w:r w:rsidRPr="00850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7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B247B0" w:rsidRPr="00B24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Балабақша</w:t>
            </w:r>
          </w:p>
          <w:p w14:paraId="29A47476" w14:textId="77777777" w:rsidR="00B247B0" w:rsidRDefault="00B247B0" w:rsidP="00B247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4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Қызметкерлері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2363A240" w14:textId="47CECF3A" w:rsidR="00B247B0" w:rsidRPr="00B247B0" w:rsidRDefault="00B247B0" w:rsidP="00B247B0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 w:rsidRPr="00B247B0">
              <w:rPr>
                <w:sz w:val="24"/>
                <w:szCs w:val="24"/>
                <w:lang w:val="kk-KZ"/>
              </w:rPr>
              <w:t>Мақсаты: балабақша қызметкерлерінің лауазым</w:t>
            </w:r>
            <w:r w:rsidRPr="00B247B0">
              <w:rPr>
                <w:spacing w:val="-57"/>
                <w:sz w:val="24"/>
                <w:szCs w:val="24"/>
                <w:lang w:val="kk-KZ"/>
              </w:rPr>
              <w:t xml:space="preserve"> </w:t>
            </w:r>
            <w:r w:rsidRPr="00B247B0">
              <w:rPr>
                <w:sz w:val="24"/>
                <w:szCs w:val="24"/>
                <w:lang w:val="kk-KZ"/>
              </w:rPr>
              <w:t>атауларын</w:t>
            </w:r>
            <w:r w:rsidRPr="00B247B0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B247B0">
              <w:rPr>
                <w:sz w:val="24"/>
                <w:szCs w:val="24"/>
                <w:lang w:val="kk-KZ"/>
              </w:rPr>
              <w:t>қазақ тілінде</w:t>
            </w:r>
            <w:r w:rsidRPr="00B247B0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B247B0">
              <w:rPr>
                <w:sz w:val="24"/>
                <w:szCs w:val="24"/>
                <w:lang w:val="kk-KZ"/>
              </w:rPr>
              <w:t>айтуға үйрету.</w:t>
            </w:r>
          </w:p>
          <w:p w14:paraId="1E631DA2" w14:textId="2514A0A5" w:rsidR="00285456" w:rsidRPr="0085038D" w:rsidRDefault="00403788" w:rsidP="00B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85456" w:rsidRPr="0085038D">
              <w:rPr>
                <w:rFonts w:ascii="Times New Roman" w:hAnsi="Times New Roman" w:cs="Times New Roman"/>
                <w:b/>
                <w:sz w:val="24"/>
                <w:szCs w:val="24"/>
              </w:rPr>
              <w:t>.Художественная литература</w:t>
            </w:r>
          </w:p>
          <w:p w14:paraId="36EA2860" w14:textId="78044D4A" w:rsidR="00285456" w:rsidRPr="0085038D" w:rsidRDefault="0028545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</w:t>
            </w:r>
            <w:proofErr w:type="spellStart"/>
            <w:r w:rsidRPr="0085038D">
              <w:rPr>
                <w:rFonts w:ascii="Times New Roman" w:hAnsi="Times New Roman" w:cs="Times New Roman"/>
                <w:sz w:val="24"/>
                <w:szCs w:val="24"/>
              </w:rPr>
              <w:t>М.Турежанова</w:t>
            </w:r>
            <w:proofErr w:type="spellEnd"/>
            <w:r w:rsidRPr="0085038D">
              <w:rPr>
                <w:rFonts w:ascii="Times New Roman" w:hAnsi="Times New Roman" w:cs="Times New Roman"/>
                <w:sz w:val="24"/>
                <w:szCs w:val="24"/>
              </w:rPr>
              <w:t xml:space="preserve"> «Соловьи»</w:t>
            </w:r>
          </w:p>
          <w:p w14:paraId="5815FBA1" w14:textId="7DA33F53" w:rsidR="00285456" w:rsidRPr="0085038D" w:rsidRDefault="0028545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sz w:val="24"/>
                <w:szCs w:val="24"/>
              </w:rPr>
              <w:t>Цель: дети смогут сравнивать разные состояния птиц по картинкам.</w:t>
            </w:r>
          </w:p>
          <w:p w14:paraId="5E2B4175" w14:textId="77777777" w:rsidR="00285456" w:rsidRPr="0085038D" w:rsidRDefault="00285456" w:rsidP="00D4236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C7B0710" w14:textId="77777777" w:rsidR="00285456" w:rsidRPr="0085038D" w:rsidRDefault="00285456" w:rsidP="00D4236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AC156A6" w14:textId="56CAB752" w:rsidR="00285456" w:rsidRPr="0085038D" w:rsidRDefault="00285456" w:rsidP="00D4236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М4К (коммуникабельность)</w:t>
            </w:r>
          </w:p>
          <w:p w14:paraId="50664239" w14:textId="148C4E5B" w:rsidR="00285456" w:rsidRPr="0085038D" w:rsidRDefault="00285456" w:rsidP="0040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47709A65" w14:textId="77777777" w:rsidR="00B247B0" w:rsidRDefault="00403788" w:rsidP="00B247B0">
            <w:pPr>
              <w:widowControl w:val="0"/>
              <w:autoSpaceDE w:val="0"/>
              <w:autoSpaceDN w:val="0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285456" w:rsidRPr="0085038D">
              <w:rPr>
                <w:rFonts w:ascii="Times New Roman" w:hAnsi="Times New Roman" w:cs="Times New Roman"/>
                <w:b/>
                <w:sz w:val="24"/>
                <w:szCs w:val="24"/>
              </w:rPr>
              <w:t>.Казахский язык</w:t>
            </w:r>
          </w:p>
          <w:p w14:paraId="6A793972" w14:textId="00E4A9F5" w:rsidR="00B247B0" w:rsidRPr="00B247B0" w:rsidRDefault="00B247B0" w:rsidP="00B247B0">
            <w:pPr>
              <w:widowControl w:val="0"/>
              <w:autoSpaceDE w:val="0"/>
              <w:autoSpaceDN w:val="0"/>
              <w:spacing w:line="269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B24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Менің</w:t>
            </w:r>
          </w:p>
          <w:p w14:paraId="018D146C" w14:textId="4D56BD77" w:rsidR="00285456" w:rsidRDefault="00B247B0" w:rsidP="00B24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4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Ойыншықтарым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</w:p>
          <w:p w14:paraId="13AF5CDE" w14:textId="775210ED" w:rsidR="00B247B0" w:rsidRPr="00B247B0" w:rsidRDefault="00B247B0" w:rsidP="00B247B0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 w:rsidRPr="00B247B0">
              <w:rPr>
                <w:sz w:val="24"/>
                <w:szCs w:val="24"/>
                <w:lang w:val="kk-KZ"/>
              </w:rPr>
              <w:t>Мақсаты: тыңдау және тілді түсіну дағдыларын</w:t>
            </w:r>
            <w:r w:rsidRPr="00B247B0">
              <w:rPr>
                <w:spacing w:val="-57"/>
                <w:sz w:val="24"/>
                <w:szCs w:val="24"/>
                <w:lang w:val="kk-KZ"/>
              </w:rPr>
              <w:t xml:space="preserve"> </w:t>
            </w:r>
            <w:r w:rsidRPr="00B247B0">
              <w:rPr>
                <w:sz w:val="24"/>
                <w:szCs w:val="24"/>
                <w:lang w:val="kk-KZ"/>
              </w:rPr>
              <w:t>қалыптастыру</w:t>
            </w:r>
          </w:p>
          <w:p w14:paraId="0A0E420B" w14:textId="77777777" w:rsidR="00285456" w:rsidRPr="0085038D" w:rsidRDefault="00285456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b/>
                <w:sz w:val="24"/>
                <w:szCs w:val="24"/>
              </w:rPr>
              <w:t>3.Музыка</w:t>
            </w:r>
          </w:p>
          <w:p w14:paraId="40FFC67B" w14:textId="77777777" w:rsidR="00285456" w:rsidRPr="0085038D" w:rsidRDefault="0028545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sz w:val="24"/>
                <w:szCs w:val="24"/>
              </w:rPr>
              <w:t>«Музыкальная лесенка»</w:t>
            </w:r>
          </w:p>
          <w:p w14:paraId="30B5F54B" w14:textId="77777777" w:rsidR="00285456" w:rsidRPr="0085038D" w:rsidRDefault="0028545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дети смогут внимательно слушать музыкальные произведения.</w:t>
            </w:r>
          </w:p>
          <w:p w14:paraId="6651F1A7" w14:textId="77777777" w:rsidR="00285456" w:rsidRPr="0085038D" w:rsidRDefault="00285456" w:rsidP="000005A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0B086C1" w14:textId="77777777" w:rsidR="00285456" w:rsidRPr="0085038D" w:rsidRDefault="00285456" w:rsidP="000005A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478139CD" w14:textId="77777777" w:rsidR="00403788" w:rsidRDefault="00285456" w:rsidP="00F57DA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136E5478" w14:textId="439345AA" w:rsidR="00F57DAF" w:rsidRPr="00403788" w:rsidRDefault="00403788" w:rsidP="00F57DA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57DAF" w:rsidRPr="0085038D">
              <w:rPr>
                <w:rFonts w:ascii="Times New Roman" w:hAnsi="Times New Roman" w:cs="Times New Roman"/>
                <w:b/>
                <w:sz w:val="24"/>
                <w:szCs w:val="24"/>
              </w:rPr>
              <w:t>.Конструирование</w:t>
            </w:r>
          </w:p>
          <w:p w14:paraId="0AAB4654" w14:textId="77777777" w:rsidR="00F57DAF" w:rsidRPr="0085038D" w:rsidRDefault="00F57DAF" w:rsidP="00F57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sz w:val="24"/>
                <w:szCs w:val="24"/>
              </w:rPr>
              <w:t>«Веселый автобус»</w:t>
            </w:r>
          </w:p>
          <w:p w14:paraId="67B5C9F9" w14:textId="77777777" w:rsidR="00F57DAF" w:rsidRPr="0085038D" w:rsidRDefault="00F57DAF" w:rsidP="00F57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sz w:val="24"/>
                <w:szCs w:val="24"/>
              </w:rPr>
              <w:t>Цель: дети смогут конструировать поделки из бумаги, основываясь на способе складывания листа пополам и использования дополнительных деталей.</w:t>
            </w:r>
          </w:p>
          <w:p w14:paraId="44123DE8" w14:textId="77777777" w:rsidR="00F57DAF" w:rsidRPr="0085038D" w:rsidRDefault="00F57DAF" w:rsidP="00F57DA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ADDCF11" w14:textId="77777777" w:rsidR="00F57DAF" w:rsidRPr="0085038D" w:rsidRDefault="00F57DAF" w:rsidP="00F57DA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61237E1A" w14:textId="7DF3082E" w:rsidR="00327CB1" w:rsidRPr="00327CB1" w:rsidRDefault="00403788" w:rsidP="00327C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Музыка</w:t>
            </w:r>
          </w:p>
          <w:p w14:paraId="29A9A5BB" w14:textId="77777777" w:rsidR="00327CB1" w:rsidRPr="00403788" w:rsidRDefault="00327CB1" w:rsidP="0032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sz w:val="24"/>
                <w:szCs w:val="24"/>
              </w:rPr>
              <w:t>«Музыкальная лесенка»</w:t>
            </w:r>
          </w:p>
          <w:p w14:paraId="6C47BB31" w14:textId="77777777" w:rsidR="00327CB1" w:rsidRPr="00403788" w:rsidRDefault="00327CB1" w:rsidP="0032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sz w:val="24"/>
                <w:szCs w:val="24"/>
              </w:rPr>
              <w:t>Цель: дети смогут внимательно слушать музыкальные произведения.</w:t>
            </w:r>
          </w:p>
          <w:p w14:paraId="16E532DA" w14:textId="77777777" w:rsidR="00327CB1" w:rsidRPr="00403788" w:rsidRDefault="00327CB1" w:rsidP="00327C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1DC85F9" w14:textId="77777777" w:rsidR="00327CB1" w:rsidRPr="00403788" w:rsidRDefault="00327CB1" w:rsidP="00327C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40C84D0" w14:textId="77777777" w:rsidR="00327CB1" w:rsidRPr="00403788" w:rsidRDefault="00327CB1" w:rsidP="00327C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4065DE48" w14:textId="77777777" w:rsidR="00F57DAF" w:rsidRPr="0085038D" w:rsidRDefault="00F57DAF" w:rsidP="000005A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E076E5A" w14:textId="2954B8B6" w:rsidR="00285456" w:rsidRPr="0085038D" w:rsidRDefault="00285456" w:rsidP="0013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071D5624" w14:textId="77777777" w:rsidR="00053E3E" w:rsidRPr="0085038D" w:rsidRDefault="00053E3E" w:rsidP="00053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 и письма</w:t>
            </w:r>
          </w:p>
          <w:p w14:paraId="0B7E5ECD" w14:textId="77777777" w:rsidR="00053E3E" w:rsidRPr="0085038D" w:rsidRDefault="00053E3E" w:rsidP="0005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sz w:val="24"/>
                <w:szCs w:val="24"/>
              </w:rPr>
              <w:t>«Повторение»</w:t>
            </w:r>
          </w:p>
          <w:p w14:paraId="0A078909" w14:textId="77777777" w:rsidR="00053E3E" w:rsidRPr="0085038D" w:rsidRDefault="00053E3E" w:rsidP="00053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sz w:val="24"/>
                <w:szCs w:val="24"/>
              </w:rPr>
              <w:t>Цель: дети смогут давать характеристику звукам в словах</w:t>
            </w:r>
          </w:p>
          <w:p w14:paraId="5E20D856" w14:textId="77777777" w:rsidR="00053E3E" w:rsidRPr="0085038D" w:rsidRDefault="00053E3E" w:rsidP="00053E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D1852AE" w14:textId="77777777" w:rsidR="00053E3E" w:rsidRPr="0085038D" w:rsidRDefault="00053E3E" w:rsidP="00053E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1928A538" w14:textId="77777777" w:rsidR="00053E3E" w:rsidRPr="0085038D" w:rsidRDefault="00053E3E" w:rsidP="00053E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М4К (критическое мышление)</w:t>
            </w:r>
          </w:p>
          <w:p w14:paraId="716F5B87" w14:textId="362F7628" w:rsidR="00B21ABA" w:rsidRPr="0085038D" w:rsidRDefault="00B12690" w:rsidP="00B21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21ABA" w:rsidRPr="0085038D">
              <w:rPr>
                <w:rFonts w:ascii="Times New Roman" w:hAnsi="Times New Roman" w:cs="Times New Roman"/>
                <w:b/>
                <w:sz w:val="24"/>
                <w:szCs w:val="24"/>
              </w:rPr>
              <w:t>.Аппликация</w:t>
            </w:r>
          </w:p>
          <w:p w14:paraId="58172F1F" w14:textId="77777777" w:rsidR="00B21ABA" w:rsidRPr="0085038D" w:rsidRDefault="00B21ABA" w:rsidP="00B2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  <w:p w14:paraId="0C779374" w14:textId="77777777" w:rsidR="00B21ABA" w:rsidRPr="0085038D" w:rsidRDefault="00B21ABA" w:rsidP="00B2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sz w:val="24"/>
                <w:szCs w:val="24"/>
              </w:rPr>
              <w:t>Цель: дети смогут вырезать детали предмета по контуру.</w:t>
            </w:r>
          </w:p>
          <w:p w14:paraId="62607ECA" w14:textId="77777777" w:rsidR="00B21ABA" w:rsidRPr="0085038D" w:rsidRDefault="00B21ABA" w:rsidP="00B21AB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Голос ребенка </w:t>
            </w:r>
          </w:p>
          <w:p w14:paraId="2AECE752" w14:textId="77777777" w:rsidR="00B21ABA" w:rsidRPr="0085038D" w:rsidRDefault="00B21ABA" w:rsidP="00B21AB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D7309C2" w14:textId="77777777" w:rsidR="00B21ABA" w:rsidRPr="0085038D" w:rsidRDefault="00B21ABA" w:rsidP="00B21AB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6D34BF43" w14:textId="0BDBEE65" w:rsidR="000256B0" w:rsidRPr="00AA3616" w:rsidRDefault="00403788" w:rsidP="000256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85456" w:rsidRPr="0085038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256B0" w:rsidRPr="00AA3616">
              <w:rPr>
                <w:rFonts w:ascii="Times New Roman" w:hAnsi="Times New Roman" w:cs="Times New Roman"/>
                <w:b/>
                <w:sz w:val="24"/>
                <w:szCs w:val="24"/>
              </w:rPr>
              <w:t>ОБП</w:t>
            </w:r>
          </w:p>
          <w:p w14:paraId="1B9A5A10" w14:textId="77777777" w:rsidR="000256B0" w:rsidRPr="00AA3616" w:rsidRDefault="000256B0" w:rsidP="0002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«Что я знаю о сердце?»</w:t>
            </w:r>
          </w:p>
          <w:p w14:paraId="0B7DE0DF" w14:textId="77777777" w:rsidR="000256B0" w:rsidRPr="00AA3616" w:rsidRDefault="000256B0" w:rsidP="0002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Цель: дети смогут применять правила сохранения здорового сердца в повседневной жизни.</w:t>
            </w:r>
          </w:p>
          <w:p w14:paraId="7728824E" w14:textId="77777777" w:rsidR="000256B0" w:rsidRPr="00AA3616" w:rsidRDefault="000256B0" w:rsidP="000256B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81BEC7C" w14:textId="77777777" w:rsidR="000256B0" w:rsidRPr="00AA3616" w:rsidRDefault="000256B0" w:rsidP="000256B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124C3E85" w14:textId="77777777" w:rsidR="000256B0" w:rsidRPr="00AA3616" w:rsidRDefault="000256B0" w:rsidP="000256B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</w:t>
            </w:r>
          </w:p>
          <w:p w14:paraId="1BC9AB99" w14:textId="12073642" w:rsidR="000256B0" w:rsidRDefault="000256B0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21773D" w14:textId="5DF3D0E3" w:rsidR="00285456" w:rsidRPr="0085038D" w:rsidRDefault="00285456" w:rsidP="0002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646" w:rsidRPr="0085038D" w14:paraId="2F3304DD" w14:textId="77777777" w:rsidTr="00053E3E">
        <w:tc>
          <w:tcPr>
            <w:tcW w:w="1911" w:type="dxa"/>
          </w:tcPr>
          <w:p w14:paraId="14D4E9EE" w14:textId="77777777" w:rsidR="00461646" w:rsidRPr="0085038D" w:rsidRDefault="0046164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по индивидуальной карте ребенка</w:t>
            </w:r>
          </w:p>
        </w:tc>
        <w:tc>
          <w:tcPr>
            <w:tcW w:w="857" w:type="dxa"/>
          </w:tcPr>
          <w:p w14:paraId="471EFCB8" w14:textId="77777777" w:rsidR="00461646" w:rsidRPr="0085038D" w:rsidRDefault="0046164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14:paraId="1F68FB70" w14:textId="77777777" w:rsidR="00461646" w:rsidRPr="0085038D" w:rsidRDefault="00461646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sz w:val="24"/>
                <w:szCs w:val="24"/>
              </w:rPr>
              <w:t>«Как поделить игрушку?»</w:t>
            </w:r>
          </w:p>
          <w:p w14:paraId="1982AA31" w14:textId="429EFD93" w:rsidR="00461646" w:rsidRPr="0085038D" w:rsidRDefault="00461646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5038D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называть необидные словесные формы выражения отказа.</w:t>
            </w:r>
          </w:p>
          <w:p w14:paraId="4E0A16C7" w14:textId="77777777" w:rsidR="00461646" w:rsidRPr="0085038D" w:rsidRDefault="00461646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4876DC5" w14:textId="77777777" w:rsidR="00461646" w:rsidRPr="0085038D" w:rsidRDefault="00461646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AD1ED99" w14:textId="50EF1784" w:rsidR="00461646" w:rsidRPr="0085038D" w:rsidRDefault="0046164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230" w:type="dxa"/>
          </w:tcPr>
          <w:p w14:paraId="44C7DD9C" w14:textId="77777777" w:rsidR="00461646" w:rsidRPr="0085038D" w:rsidRDefault="00461646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sz w:val="24"/>
                <w:szCs w:val="24"/>
              </w:rPr>
              <w:t>«Назови цифры»</w:t>
            </w:r>
          </w:p>
          <w:p w14:paraId="428D9246" w14:textId="54FA49C5" w:rsidR="00461646" w:rsidRPr="0085038D" w:rsidRDefault="00461646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5038D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различать и называть.</w:t>
            </w:r>
          </w:p>
          <w:p w14:paraId="7EC1AC69" w14:textId="77777777" w:rsidR="00461646" w:rsidRPr="0085038D" w:rsidRDefault="00461646" w:rsidP="0046164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7002E01" w14:textId="77777777" w:rsidR="00461646" w:rsidRPr="0085038D" w:rsidRDefault="00461646" w:rsidP="0046164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294B663" w14:textId="0CF1D1EE" w:rsidR="00461646" w:rsidRPr="0085038D" w:rsidRDefault="00461646" w:rsidP="0046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514" w:type="dxa"/>
          </w:tcPr>
          <w:p w14:paraId="4C3150C9" w14:textId="77777777" w:rsidR="00461646" w:rsidRPr="0085038D" w:rsidRDefault="00461646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sz w:val="24"/>
                <w:szCs w:val="24"/>
              </w:rPr>
              <w:t>«Полезно-вредно»</w:t>
            </w:r>
          </w:p>
          <w:p w14:paraId="1AF50231" w14:textId="7F7E3296" w:rsidR="00461646" w:rsidRPr="0085038D" w:rsidRDefault="00461646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5038D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различать и называть полезные и вредные продукты.</w:t>
            </w:r>
          </w:p>
          <w:p w14:paraId="340F4AB7" w14:textId="77777777" w:rsidR="00461646" w:rsidRPr="0085038D" w:rsidRDefault="00461646" w:rsidP="0046164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9B20B3F" w14:textId="77777777" w:rsidR="00461646" w:rsidRPr="0085038D" w:rsidRDefault="00461646" w:rsidP="0046164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E25C976" w14:textId="4E6655A4" w:rsidR="00461646" w:rsidRPr="0085038D" w:rsidRDefault="00461646" w:rsidP="0046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304" w:type="dxa"/>
          </w:tcPr>
          <w:p w14:paraId="4461DD1B" w14:textId="77777777" w:rsidR="00461646" w:rsidRPr="0085038D" w:rsidRDefault="00461646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sz w:val="24"/>
                <w:szCs w:val="24"/>
              </w:rPr>
              <w:t>«Вырежи картинки»</w:t>
            </w:r>
          </w:p>
          <w:p w14:paraId="796C1D56" w14:textId="19B759B2" w:rsidR="00461646" w:rsidRPr="0085038D" w:rsidRDefault="00461646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5038D">
              <w:rPr>
                <w:rFonts w:ascii="Times New Roman" w:hAnsi="Times New Roman" w:cs="Times New Roman"/>
                <w:sz w:val="24"/>
                <w:szCs w:val="24"/>
              </w:rPr>
              <w:t xml:space="preserve"> дети </w:t>
            </w:r>
            <w:proofErr w:type="gramStart"/>
            <w:r w:rsidRPr="0085038D">
              <w:rPr>
                <w:rFonts w:ascii="Times New Roman" w:hAnsi="Times New Roman" w:cs="Times New Roman"/>
                <w:sz w:val="24"/>
                <w:szCs w:val="24"/>
              </w:rPr>
              <w:t>смогут  вырезать</w:t>
            </w:r>
            <w:proofErr w:type="gramEnd"/>
            <w:r w:rsidRPr="0085038D">
              <w:rPr>
                <w:rFonts w:ascii="Times New Roman" w:hAnsi="Times New Roman" w:cs="Times New Roman"/>
                <w:sz w:val="24"/>
                <w:szCs w:val="24"/>
              </w:rPr>
              <w:t xml:space="preserve"> аккуратно.</w:t>
            </w:r>
          </w:p>
          <w:p w14:paraId="46F041AE" w14:textId="77777777" w:rsidR="00461646" w:rsidRPr="0085038D" w:rsidRDefault="00461646" w:rsidP="0046164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A148688" w14:textId="77777777" w:rsidR="00461646" w:rsidRPr="0085038D" w:rsidRDefault="00461646" w:rsidP="0046164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AAE7102" w14:textId="5079CC79" w:rsidR="00461646" w:rsidRPr="0085038D" w:rsidRDefault="00461646" w:rsidP="0046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230" w:type="dxa"/>
          </w:tcPr>
          <w:p w14:paraId="43AE65DA" w14:textId="77777777" w:rsidR="00461646" w:rsidRPr="0085038D" w:rsidRDefault="00461646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sz w:val="24"/>
                <w:szCs w:val="24"/>
              </w:rPr>
              <w:t>«Закончи предложение»</w:t>
            </w:r>
          </w:p>
          <w:p w14:paraId="14862E8B" w14:textId="10727D0D" w:rsidR="00461646" w:rsidRPr="0085038D" w:rsidRDefault="00461646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85038D">
              <w:rPr>
                <w:rFonts w:ascii="Times New Roman" w:hAnsi="Times New Roman" w:cs="Times New Roman"/>
                <w:sz w:val="24"/>
                <w:szCs w:val="24"/>
              </w:rPr>
              <w:t>дети смогут подбирать слова в соответствии со структурой и содержанием фразы.</w:t>
            </w:r>
          </w:p>
          <w:p w14:paraId="6BA61938" w14:textId="77777777" w:rsidR="00461646" w:rsidRPr="0085038D" w:rsidRDefault="00461646" w:rsidP="0046164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E225C53" w14:textId="77777777" w:rsidR="00461646" w:rsidRPr="0085038D" w:rsidRDefault="00461646" w:rsidP="0046164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1323BF4" w14:textId="673CB40B" w:rsidR="00461646" w:rsidRPr="0085038D" w:rsidRDefault="00461646" w:rsidP="0046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</w:tr>
      <w:tr w:rsidR="00461646" w:rsidRPr="0085038D" w14:paraId="1798142D" w14:textId="77777777" w:rsidTr="00053E3E">
        <w:tc>
          <w:tcPr>
            <w:tcW w:w="1911" w:type="dxa"/>
          </w:tcPr>
          <w:p w14:paraId="534E6AA0" w14:textId="7418B465" w:rsidR="00461646" w:rsidRPr="0085038D" w:rsidRDefault="0046164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57" w:type="dxa"/>
          </w:tcPr>
          <w:p w14:paraId="025D5BE3" w14:textId="77777777" w:rsidR="00461646" w:rsidRPr="0085038D" w:rsidRDefault="0046164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2" w:type="dxa"/>
            <w:gridSpan w:val="5"/>
          </w:tcPr>
          <w:p w14:paraId="529ACC2F" w14:textId="77777777" w:rsidR="00461646" w:rsidRPr="0085038D" w:rsidRDefault="0046164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sz w:val="24"/>
                <w:szCs w:val="24"/>
              </w:rPr>
              <w:t>Прогулка. Совершенствование навыков самообслуживания у детей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</w:tc>
      </w:tr>
      <w:tr w:rsidR="00461646" w:rsidRPr="0085038D" w14:paraId="2A0797D2" w14:textId="77777777" w:rsidTr="00053E3E">
        <w:tc>
          <w:tcPr>
            <w:tcW w:w="1911" w:type="dxa"/>
          </w:tcPr>
          <w:p w14:paraId="404AB872" w14:textId="77777777" w:rsidR="00461646" w:rsidRPr="0085038D" w:rsidRDefault="0046164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57" w:type="dxa"/>
          </w:tcPr>
          <w:p w14:paraId="0D92CCCD" w14:textId="77777777" w:rsidR="00461646" w:rsidRPr="0085038D" w:rsidRDefault="0046164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2" w:type="dxa"/>
            <w:gridSpan w:val="5"/>
          </w:tcPr>
          <w:p w14:paraId="53C790B7" w14:textId="77777777" w:rsidR="00461646" w:rsidRPr="0085038D" w:rsidRDefault="0046164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sz w:val="24"/>
                <w:szCs w:val="24"/>
              </w:rPr>
              <w:t>Вызвать интерес к прогулке. Проведение индивидуальной работы в различных направлениях. Организация различных игр по желанию детей.</w:t>
            </w:r>
          </w:p>
        </w:tc>
      </w:tr>
      <w:tr w:rsidR="00461646" w:rsidRPr="0085038D" w14:paraId="25D1E769" w14:textId="77777777" w:rsidTr="00053E3E">
        <w:tc>
          <w:tcPr>
            <w:tcW w:w="1911" w:type="dxa"/>
          </w:tcPr>
          <w:p w14:paraId="005816E1" w14:textId="77777777" w:rsidR="00461646" w:rsidRPr="0085038D" w:rsidRDefault="0046164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857" w:type="dxa"/>
          </w:tcPr>
          <w:p w14:paraId="4E726312" w14:textId="77777777" w:rsidR="00461646" w:rsidRPr="0085038D" w:rsidRDefault="0046164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2" w:type="dxa"/>
            <w:gridSpan w:val="5"/>
          </w:tcPr>
          <w:p w14:paraId="154F7F43" w14:textId="77777777" w:rsidR="00461646" w:rsidRPr="0085038D" w:rsidRDefault="0046164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ребенка, консультации</w:t>
            </w:r>
          </w:p>
        </w:tc>
      </w:tr>
    </w:tbl>
    <w:p w14:paraId="00A77839" w14:textId="77777777" w:rsidR="00610C64" w:rsidRDefault="00610C64" w:rsidP="00610C64">
      <w:pPr>
        <w:rPr>
          <w:rFonts w:ascii="Times New Roman" w:hAnsi="Times New Roman" w:cs="Times New Roman"/>
          <w:sz w:val="24"/>
          <w:szCs w:val="24"/>
        </w:rPr>
      </w:pPr>
    </w:p>
    <w:p w14:paraId="29436C50" w14:textId="77777777" w:rsidR="007C4750" w:rsidRPr="0085038D" w:rsidRDefault="007C4750" w:rsidP="00610C64">
      <w:pPr>
        <w:rPr>
          <w:rFonts w:ascii="Times New Roman" w:hAnsi="Times New Roman" w:cs="Times New Roman"/>
          <w:sz w:val="24"/>
          <w:szCs w:val="24"/>
        </w:rPr>
      </w:pPr>
    </w:p>
    <w:p w14:paraId="33BBC45A" w14:textId="77777777" w:rsidR="00610C64" w:rsidRPr="00062CBE" w:rsidRDefault="00610C64" w:rsidP="00610C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CBE">
        <w:rPr>
          <w:rFonts w:ascii="Times New Roman" w:hAnsi="Times New Roman" w:cs="Times New Roman"/>
          <w:b/>
          <w:sz w:val="28"/>
          <w:szCs w:val="28"/>
        </w:rPr>
        <w:t>Циклограмма</w:t>
      </w:r>
    </w:p>
    <w:p w14:paraId="45687987" w14:textId="5B6AAA29" w:rsidR="00610C64" w:rsidRPr="00062CBE" w:rsidRDefault="00610C64" w:rsidP="00610C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CBE">
        <w:rPr>
          <w:rFonts w:ascii="Times New Roman" w:hAnsi="Times New Roman" w:cs="Times New Roman"/>
          <w:i/>
          <w:sz w:val="28"/>
          <w:szCs w:val="28"/>
        </w:rPr>
        <w:t>на неделю</w:t>
      </w:r>
      <w:r w:rsidRPr="00062CBE">
        <w:rPr>
          <w:rFonts w:ascii="Times New Roman" w:hAnsi="Times New Roman" w:cs="Times New Roman"/>
          <w:sz w:val="28"/>
          <w:szCs w:val="28"/>
        </w:rPr>
        <w:t xml:space="preserve"> </w:t>
      </w:r>
      <w:r w:rsidR="00403788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i/>
          <w:sz w:val="28"/>
          <w:szCs w:val="28"/>
        </w:rPr>
        <w:t>20</w:t>
      </w:r>
      <w:r w:rsidRPr="00062CBE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062CBE">
        <w:rPr>
          <w:rFonts w:ascii="Times New Roman" w:hAnsi="Times New Roman" w:cs="Times New Roman"/>
          <w:i/>
          <w:sz w:val="28"/>
          <w:szCs w:val="28"/>
        </w:rPr>
        <w:t>4 сентября</w:t>
      </w:r>
    </w:p>
    <w:p w14:paraId="540B044D" w14:textId="0552D204" w:rsidR="00610C64" w:rsidRPr="00062CBE" w:rsidRDefault="00610C64" w:rsidP="00610C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CBE">
        <w:rPr>
          <w:rFonts w:ascii="Times New Roman" w:hAnsi="Times New Roman" w:cs="Times New Roman"/>
          <w:sz w:val="28"/>
          <w:szCs w:val="28"/>
        </w:rPr>
        <w:t xml:space="preserve">  группа</w:t>
      </w:r>
      <w:r w:rsidR="00403788">
        <w:rPr>
          <w:rFonts w:ascii="Times New Roman" w:hAnsi="Times New Roman" w:cs="Times New Roman"/>
          <w:sz w:val="28"/>
          <w:szCs w:val="28"/>
        </w:rPr>
        <w:t xml:space="preserve"> класс 0 «б</w:t>
      </w:r>
      <w:r w:rsidR="00B6325C">
        <w:rPr>
          <w:rFonts w:ascii="Times New Roman" w:hAnsi="Times New Roman" w:cs="Times New Roman"/>
          <w:sz w:val="28"/>
          <w:szCs w:val="28"/>
        </w:rPr>
        <w:t>»</w:t>
      </w:r>
    </w:p>
    <w:p w14:paraId="45B0CE72" w14:textId="151B519C" w:rsidR="00610C64" w:rsidRPr="00062CBE" w:rsidRDefault="00610C64" w:rsidP="004037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CBE">
        <w:rPr>
          <w:rFonts w:ascii="Times New Roman" w:hAnsi="Times New Roman" w:cs="Times New Roman"/>
          <w:sz w:val="28"/>
          <w:szCs w:val="28"/>
        </w:rPr>
        <w:t xml:space="preserve">Сквозная тема: </w:t>
      </w:r>
      <w:r w:rsidR="005B4645">
        <w:rPr>
          <w:rFonts w:ascii="Times New Roman" w:hAnsi="Times New Roman" w:cs="Times New Roman"/>
          <w:sz w:val="28"/>
          <w:szCs w:val="28"/>
        </w:rPr>
        <w:t>Школа</w:t>
      </w:r>
    </w:p>
    <w:p w14:paraId="2AECC867" w14:textId="37214BBA" w:rsidR="00610C64" w:rsidRDefault="00032A01" w:rsidP="004037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недели: </w:t>
      </w:r>
      <w:r w:rsidR="005B4645">
        <w:rPr>
          <w:rFonts w:ascii="Times New Roman" w:hAnsi="Times New Roman" w:cs="Times New Roman"/>
          <w:sz w:val="28"/>
          <w:szCs w:val="28"/>
        </w:rPr>
        <w:t>Мебель</w:t>
      </w:r>
    </w:p>
    <w:p w14:paraId="47FFC0CC" w14:textId="77777777" w:rsidR="00586114" w:rsidRPr="00062CBE" w:rsidRDefault="00586114" w:rsidP="004037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0"/>
        <w:gridCol w:w="860"/>
        <w:gridCol w:w="2527"/>
        <w:gridCol w:w="2242"/>
        <w:gridCol w:w="2527"/>
        <w:gridCol w:w="2242"/>
        <w:gridCol w:w="2242"/>
      </w:tblGrid>
      <w:tr w:rsidR="00DF0558" w:rsidRPr="00403788" w14:paraId="4A2FC770" w14:textId="77777777" w:rsidTr="00F57DAF">
        <w:tc>
          <w:tcPr>
            <w:tcW w:w="1920" w:type="dxa"/>
          </w:tcPr>
          <w:p w14:paraId="58D0DADA" w14:textId="77777777" w:rsidR="00610C64" w:rsidRPr="00403788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860" w:type="dxa"/>
          </w:tcPr>
          <w:p w14:paraId="5F68C951" w14:textId="77777777" w:rsidR="00610C64" w:rsidRPr="00403788" w:rsidRDefault="00610C64" w:rsidP="004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24" w:type="dxa"/>
          </w:tcPr>
          <w:p w14:paraId="7A285CCA" w14:textId="77777777" w:rsidR="00610C64" w:rsidRPr="00403788" w:rsidRDefault="00610C64" w:rsidP="004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52000663" w14:textId="797CACB6" w:rsidR="00610C64" w:rsidRPr="00403788" w:rsidRDefault="00610C64" w:rsidP="004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252" w:type="dxa"/>
          </w:tcPr>
          <w:p w14:paraId="3EFAC1B8" w14:textId="77777777" w:rsidR="00610C64" w:rsidRPr="00403788" w:rsidRDefault="00610C64" w:rsidP="004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6601D543" w14:textId="34E69692" w:rsidR="00610C64" w:rsidRPr="00403788" w:rsidRDefault="00610C64" w:rsidP="004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2524" w:type="dxa"/>
          </w:tcPr>
          <w:p w14:paraId="6F5F4840" w14:textId="77777777" w:rsidR="00610C64" w:rsidRPr="00403788" w:rsidRDefault="00610C64" w:rsidP="004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3563A215" w14:textId="4E5CFF78" w:rsidR="00610C64" w:rsidRPr="00403788" w:rsidRDefault="00610C64" w:rsidP="004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2240" w:type="dxa"/>
          </w:tcPr>
          <w:p w14:paraId="4A4DC995" w14:textId="77777777" w:rsidR="00610C64" w:rsidRPr="00403788" w:rsidRDefault="00610C64" w:rsidP="004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253B3DAF" w14:textId="60C186E4" w:rsidR="00610C64" w:rsidRPr="00403788" w:rsidRDefault="00610C64" w:rsidP="004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240" w:type="dxa"/>
          </w:tcPr>
          <w:p w14:paraId="6CBA3345" w14:textId="77777777" w:rsidR="00610C64" w:rsidRPr="00403788" w:rsidRDefault="00610C64" w:rsidP="004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3E4DCFF5" w14:textId="4C8CE3EC" w:rsidR="00610C64" w:rsidRPr="00403788" w:rsidRDefault="00610C64" w:rsidP="004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</w:tr>
      <w:tr w:rsidR="00610C64" w:rsidRPr="00403788" w14:paraId="4E477BC1" w14:textId="77777777" w:rsidTr="00F57DAF">
        <w:tc>
          <w:tcPr>
            <w:tcW w:w="1920" w:type="dxa"/>
          </w:tcPr>
          <w:p w14:paraId="260300EF" w14:textId="77777777" w:rsidR="00610C64" w:rsidRPr="00403788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860" w:type="dxa"/>
          </w:tcPr>
          <w:p w14:paraId="5C47A438" w14:textId="77777777" w:rsidR="00610C64" w:rsidRPr="00403788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0" w:type="dxa"/>
            <w:gridSpan w:val="5"/>
          </w:tcPr>
          <w:p w14:paraId="4373D88D" w14:textId="77777777" w:rsidR="00610C64" w:rsidRPr="00403788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</w:t>
            </w:r>
          </w:p>
        </w:tc>
      </w:tr>
      <w:tr w:rsidR="00610C64" w:rsidRPr="00403788" w14:paraId="32D64591" w14:textId="77777777" w:rsidTr="00F57DAF">
        <w:tc>
          <w:tcPr>
            <w:tcW w:w="1920" w:type="dxa"/>
          </w:tcPr>
          <w:p w14:paraId="27636F7C" w14:textId="77777777" w:rsidR="00610C64" w:rsidRPr="00403788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 с родителями, консультации</w:t>
            </w:r>
          </w:p>
        </w:tc>
        <w:tc>
          <w:tcPr>
            <w:tcW w:w="860" w:type="dxa"/>
          </w:tcPr>
          <w:p w14:paraId="2CB8AFC1" w14:textId="77777777" w:rsidR="00610C64" w:rsidRPr="00403788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0" w:type="dxa"/>
            <w:gridSpan w:val="5"/>
          </w:tcPr>
          <w:p w14:paraId="443B526F" w14:textId="77777777" w:rsidR="00610C64" w:rsidRPr="00403788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ребенка, о воспитании, развитии и его достижениях; консультации</w:t>
            </w:r>
          </w:p>
        </w:tc>
      </w:tr>
      <w:tr w:rsidR="00770979" w:rsidRPr="00403788" w14:paraId="5B45E08C" w14:textId="77777777" w:rsidTr="00F57DAF">
        <w:tc>
          <w:tcPr>
            <w:tcW w:w="1920" w:type="dxa"/>
          </w:tcPr>
          <w:p w14:paraId="61378BF6" w14:textId="77777777" w:rsidR="00770979" w:rsidRPr="00403788" w:rsidRDefault="00770979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</w:tc>
        <w:tc>
          <w:tcPr>
            <w:tcW w:w="860" w:type="dxa"/>
          </w:tcPr>
          <w:p w14:paraId="2B0156BA" w14:textId="77777777" w:rsidR="00770979" w:rsidRPr="00403788" w:rsidRDefault="00770979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14:paraId="40B65AA7" w14:textId="77777777" w:rsidR="00770979" w:rsidRPr="00403788" w:rsidRDefault="00770979" w:rsidP="002458E6">
            <w:pPr>
              <w:pStyle w:val="c7"/>
              <w:spacing w:before="0" w:beforeAutospacing="0" w:after="0" w:afterAutospacing="0"/>
              <w:rPr>
                <w:b/>
              </w:rPr>
            </w:pPr>
            <w:r w:rsidRPr="00403788">
              <w:rPr>
                <w:b/>
              </w:rPr>
              <w:t>Д/И</w:t>
            </w:r>
            <w:r w:rsidRPr="00403788">
              <w:t xml:space="preserve"> </w:t>
            </w:r>
            <w:r w:rsidRPr="00403788">
              <w:rPr>
                <w:rStyle w:val="c1"/>
                <w:b/>
              </w:rPr>
              <w:t>«Закончи предложение».</w:t>
            </w:r>
          </w:p>
          <w:p w14:paraId="2EC08D6A" w14:textId="0931C3F0" w:rsidR="00770979" w:rsidRPr="00403788" w:rsidRDefault="00770979" w:rsidP="002458E6">
            <w:pPr>
              <w:pStyle w:val="c0"/>
              <w:spacing w:before="0" w:beforeAutospacing="0" w:after="0" w:afterAutospacing="0"/>
            </w:pPr>
            <w:r w:rsidRPr="00403788">
              <w:rPr>
                <w:rStyle w:val="c2"/>
                <w:b/>
              </w:rPr>
              <w:t>Цель</w:t>
            </w:r>
            <w:r w:rsidRPr="00403788">
              <w:rPr>
                <w:rStyle w:val="c2"/>
              </w:rPr>
              <w:t>: дети смогут правильно закончить предложение.</w:t>
            </w:r>
          </w:p>
          <w:p w14:paraId="0D35073A" w14:textId="77777777" w:rsidR="00770979" w:rsidRPr="00403788" w:rsidRDefault="00770979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2FF84D1" w14:textId="77777777" w:rsidR="00770979" w:rsidRPr="00403788" w:rsidRDefault="00770979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6D68E8CC" w14:textId="23C9692F" w:rsidR="00770979" w:rsidRPr="00403788" w:rsidRDefault="00770979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252" w:type="dxa"/>
          </w:tcPr>
          <w:p w14:paraId="2BFDDFB2" w14:textId="77777777" w:rsidR="00770979" w:rsidRPr="00403788" w:rsidRDefault="00770979" w:rsidP="00245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«У Петиной сестрицы»</w:t>
            </w:r>
          </w:p>
          <w:p w14:paraId="4039315B" w14:textId="77777777" w:rsidR="00770979" w:rsidRPr="00403788" w:rsidRDefault="00770979" w:rsidP="0077097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4037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смогут повторить текст гимнастики.</w:t>
            </w:r>
          </w:p>
          <w:p w14:paraId="6D273B36" w14:textId="77777777" w:rsidR="00770979" w:rsidRPr="00403788" w:rsidRDefault="00770979" w:rsidP="0077097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5176794" w14:textId="77777777" w:rsidR="00770979" w:rsidRPr="00403788" w:rsidRDefault="00770979" w:rsidP="0077097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6CB7C208" w14:textId="715F428E" w:rsidR="00770979" w:rsidRPr="00403788" w:rsidRDefault="00770979" w:rsidP="0077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14:paraId="2B465A5A" w14:textId="77777777" w:rsidR="00770979" w:rsidRPr="00403788" w:rsidRDefault="00770979" w:rsidP="002458E6">
            <w:pPr>
              <w:pStyle w:val="c0"/>
              <w:spacing w:before="0" w:beforeAutospacing="0" w:after="0" w:afterAutospacing="0"/>
              <w:rPr>
                <w:b/>
              </w:rPr>
            </w:pPr>
            <w:r w:rsidRPr="00403788">
              <w:rPr>
                <w:b/>
              </w:rPr>
              <w:t>Д/И</w:t>
            </w:r>
            <w:r w:rsidRPr="00403788">
              <w:t xml:space="preserve"> </w:t>
            </w:r>
            <w:r w:rsidRPr="00403788">
              <w:rPr>
                <w:rStyle w:val="c1"/>
                <w:b/>
              </w:rPr>
              <w:t>«Не ошибись».</w:t>
            </w:r>
          </w:p>
          <w:p w14:paraId="450503BD" w14:textId="2D59E332" w:rsidR="00770979" w:rsidRPr="00403788" w:rsidRDefault="00770979" w:rsidP="002458E6">
            <w:pPr>
              <w:pStyle w:val="c0"/>
              <w:spacing w:before="0" w:beforeAutospacing="0" w:after="0" w:afterAutospacing="0"/>
              <w:rPr>
                <w:rStyle w:val="c2"/>
              </w:rPr>
            </w:pPr>
            <w:r w:rsidRPr="00403788">
              <w:rPr>
                <w:rStyle w:val="c2"/>
                <w:b/>
              </w:rPr>
              <w:t>Цель</w:t>
            </w:r>
            <w:r w:rsidRPr="00403788">
              <w:rPr>
                <w:rStyle w:val="c2"/>
              </w:rPr>
              <w:t>: дети смогут различать и называть части суток.</w:t>
            </w:r>
          </w:p>
          <w:p w14:paraId="39F9B5FF" w14:textId="77777777" w:rsidR="00770979" w:rsidRPr="00403788" w:rsidRDefault="00770979" w:rsidP="0077097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BC7BECD" w14:textId="77777777" w:rsidR="00770979" w:rsidRPr="00403788" w:rsidRDefault="00770979" w:rsidP="0077097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609BAAB6" w14:textId="78EF8F3E" w:rsidR="00770979" w:rsidRPr="00403788" w:rsidRDefault="00770979" w:rsidP="0077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240" w:type="dxa"/>
          </w:tcPr>
          <w:p w14:paraId="6C6D49B7" w14:textId="77777777" w:rsidR="00770979" w:rsidRPr="00403788" w:rsidRDefault="00770979" w:rsidP="00245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«Магазин»</w:t>
            </w:r>
          </w:p>
          <w:p w14:paraId="3DED4E0A" w14:textId="77777777" w:rsidR="00770979" w:rsidRPr="00403788" w:rsidRDefault="00770979" w:rsidP="0077097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4037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смогут повторить текст гимнастики.</w:t>
            </w:r>
          </w:p>
          <w:p w14:paraId="53D7B517" w14:textId="77777777" w:rsidR="00770979" w:rsidRPr="00403788" w:rsidRDefault="00770979" w:rsidP="0077097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54B1CEF" w14:textId="77777777" w:rsidR="00770979" w:rsidRPr="00403788" w:rsidRDefault="00770979" w:rsidP="0077097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4EF0E10E" w14:textId="38FF1874" w:rsidR="00770979" w:rsidRPr="00403788" w:rsidRDefault="00770979" w:rsidP="0077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3FC86160" w14:textId="77777777" w:rsidR="00770979" w:rsidRPr="00403788" w:rsidRDefault="00770979" w:rsidP="002458E6">
            <w:pPr>
              <w:pStyle w:val="c7c19"/>
              <w:spacing w:before="0" w:beforeAutospacing="0" w:after="0" w:afterAutospacing="0"/>
              <w:rPr>
                <w:b/>
              </w:rPr>
            </w:pPr>
            <w:r w:rsidRPr="00403788">
              <w:rPr>
                <w:b/>
              </w:rPr>
              <w:t>Д/И</w:t>
            </w:r>
            <w:r w:rsidRPr="00403788">
              <w:t xml:space="preserve"> </w:t>
            </w:r>
            <w:r w:rsidRPr="00403788">
              <w:rPr>
                <w:rStyle w:val="c1"/>
                <w:b/>
              </w:rPr>
              <w:t>«Летает – не летает».</w:t>
            </w:r>
          </w:p>
          <w:p w14:paraId="19573663" w14:textId="77777777" w:rsidR="00770979" w:rsidRPr="00403788" w:rsidRDefault="00770979" w:rsidP="00770979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403788">
              <w:rPr>
                <w:rStyle w:val="c2"/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403788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: дети смогут правильно реагировать на команды.</w:t>
            </w:r>
          </w:p>
          <w:p w14:paraId="41CE26FE" w14:textId="77777777" w:rsidR="00770979" w:rsidRPr="00403788" w:rsidRDefault="00770979" w:rsidP="0077097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CBAAC80" w14:textId="77777777" w:rsidR="00770979" w:rsidRPr="00403788" w:rsidRDefault="00770979" w:rsidP="0077097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9F6C73B" w14:textId="40787641" w:rsidR="00770979" w:rsidRPr="00403788" w:rsidRDefault="00770979" w:rsidP="0077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</w:tr>
      <w:tr w:rsidR="00AC682B" w:rsidRPr="00403788" w14:paraId="0CEABA4C" w14:textId="77777777" w:rsidTr="00F57DAF">
        <w:tc>
          <w:tcPr>
            <w:tcW w:w="1920" w:type="dxa"/>
          </w:tcPr>
          <w:p w14:paraId="1AE88AF5" w14:textId="77777777" w:rsidR="00AC682B" w:rsidRPr="00403788" w:rsidRDefault="00AC682B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sz w:val="24"/>
                <w:szCs w:val="24"/>
              </w:rPr>
              <w:t>Подготовка к ОУД</w:t>
            </w:r>
          </w:p>
        </w:tc>
        <w:tc>
          <w:tcPr>
            <w:tcW w:w="860" w:type="dxa"/>
          </w:tcPr>
          <w:p w14:paraId="66279146" w14:textId="77777777" w:rsidR="00AC682B" w:rsidRPr="00403788" w:rsidRDefault="00AC682B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14:paraId="1D19ED84" w14:textId="77777777" w:rsidR="00AC682B" w:rsidRPr="00403788" w:rsidRDefault="00AC682B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sz w:val="24"/>
                <w:szCs w:val="24"/>
              </w:rPr>
              <w:t>«Топор»</w:t>
            </w:r>
          </w:p>
          <w:p w14:paraId="06B99F99" w14:textId="3A7C2586" w:rsidR="00AC682B" w:rsidRPr="00403788" w:rsidRDefault="00AC682B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403788">
              <w:rPr>
                <w:rFonts w:ascii="Times New Roman" w:hAnsi="Times New Roman" w:cs="Times New Roman"/>
                <w:sz w:val="24"/>
                <w:szCs w:val="24"/>
              </w:rPr>
              <w:t>: дети смогут действовать по сигналу.</w:t>
            </w:r>
          </w:p>
          <w:p w14:paraId="6564D8EB" w14:textId="77777777" w:rsidR="00AF7359" w:rsidRPr="00403788" w:rsidRDefault="00AF7359" w:rsidP="00AF735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8E29DF7" w14:textId="77777777" w:rsidR="00AF7359" w:rsidRPr="00403788" w:rsidRDefault="00AF7359" w:rsidP="00AF735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4F3CAA7A" w14:textId="77777777" w:rsidR="00AF7359" w:rsidRPr="00403788" w:rsidRDefault="00AF7359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D1415" w14:textId="77777777" w:rsidR="00AC682B" w:rsidRPr="00403788" w:rsidRDefault="00AC682B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14:paraId="1A2C5E5E" w14:textId="77777777" w:rsidR="00AC682B" w:rsidRPr="00403788" w:rsidRDefault="00AC682B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sz w:val="24"/>
                <w:szCs w:val="24"/>
              </w:rPr>
              <w:t>«Найдите различия»</w:t>
            </w:r>
          </w:p>
          <w:p w14:paraId="332CEEF3" w14:textId="3F355A6F" w:rsidR="00AC682B" w:rsidRPr="00403788" w:rsidRDefault="00AC682B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403788">
              <w:rPr>
                <w:rFonts w:ascii="Times New Roman" w:hAnsi="Times New Roman" w:cs="Times New Roman"/>
                <w:sz w:val="24"/>
                <w:szCs w:val="24"/>
              </w:rPr>
              <w:t>: дети смогут по сигналу.</w:t>
            </w:r>
          </w:p>
          <w:p w14:paraId="58D2EA77" w14:textId="77777777" w:rsidR="00AF7359" w:rsidRPr="00403788" w:rsidRDefault="00AF7359" w:rsidP="00AF735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E79B9FD" w14:textId="77777777" w:rsidR="00AF7359" w:rsidRPr="00403788" w:rsidRDefault="00AF7359" w:rsidP="00AF735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5F82174" w14:textId="77777777" w:rsidR="00AC682B" w:rsidRPr="00403788" w:rsidRDefault="00AC682B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14:paraId="5DD7BFF6" w14:textId="77777777" w:rsidR="00AC682B" w:rsidRPr="00403788" w:rsidRDefault="00AC682B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sz w:val="24"/>
                <w:szCs w:val="24"/>
              </w:rPr>
              <w:t>«Угадай, чей голос»</w:t>
            </w:r>
          </w:p>
          <w:p w14:paraId="38EC187C" w14:textId="0764395E" w:rsidR="00AC682B" w:rsidRPr="00403788" w:rsidRDefault="00AC682B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40378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F7359" w:rsidRPr="00403788">
              <w:rPr>
                <w:rFonts w:ascii="Times New Roman" w:hAnsi="Times New Roman" w:cs="Times New Roman"/>
                <w:sz w:val="24"/>
                <w:szCs w:val="24"/>
              </w:rPr>
              <w:t>дети смогут угадать друг друга по голосу.</w:t>
            </w:r>
          </w:p>
          <w:p w14:paraId="0EE0E1D3" w14:textId="77777777" w:rsidR="00AF7359" w:rsidRPr="00403788" w:rsidRDefault="00AF7359" w:rsidP="00AF735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44416FE" w14:textId="77777777" w:rsidR="00AF7359" w:rsidRPr="00403788" w:rsidRDefault="00AF7359" w:rsidP="00AF735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1B281EFB" w14:textId="77777777" w:rsidR="00AC682B" w:rsidRPr="00403788" w:rsidRDefault="00AC682B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547417E6" w14:textId="77777777" w:rsidR="00AC682B" w:rsidRPr="00403788" w:rsidRDefault="00AC682B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sz w:val="24"/>
                <w:szCs w:val="24"/>
              </w:rPr>
              <w:t>«Статуи»</w:t>
            </w:r>
          </w:p>
          <w:p w14:paraId="04C5BE01" w14:textId="3F36BA2A" w:rsidR="00AC682B" w:rsidRPr="00403788" w:rsidRDefault="00AC682B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40378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F7359" w:rsidRPr="00403788">
              <w:rPr>
                <w:rFonts w:ascii="Times New Roman" w:hAnsi="Times New Roman" w:cs="Times New Roman"/>
                <w:sz w:val="24"/>
                <w:szCs w:val="24"/>
              </w:rPr>
              <w:t>дети смогут действовать по сигналу.</w:t>
            </w:r>
          </w:p>
          <w:p w14:paraId="23330915" w14:textId="77777777" w:rsidR="00AF7359" w:rsidRPr="00403788" w:rsidRDefault="00AF7359" w:rsidP="00AF735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7F0394D" w14:textId="77777777" w:rsidR="00AF7359" w:rsidRPr="00403788" w:rsidRDefault="00AF7359" w:rsidP="00AF735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6D3953BB" w14:textId="77777777" w:rsidR="00AC682B" w:rsidRPr="00403788" w:rsidRDefault="00AC682B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3116F1F9" w14:textId="77777777" w:rsidR="00AC682B" w:rsidRPr="00403788" w:rsidRDefault="00AC682B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sz w:val="24"/>
                <w:szCs w:val="24"/>
              </w:rPr>
              <w:t>«Чем все закончилось»</w:t>
            </w:r>
          </w:p>
          <w:p w14:paraId="584DAD7B" w14:textId="774E3A0B" w:rsidR="00AC682B" w:rsidRPr="00403788" w:rsidRDefault="00AC682B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40378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F7359" w:rsidRPr="00403788">
              <w:rPr>
                <w:rFonts w:ascii="Times New Roman" w:hAnsi="Times New Roman" w:cs="Times New Roman"/>
                <w:sz w:val="24"/>
                <w:szCs w:val="24"/>
              </w:rPr>
              <w:t>дети смогут закончить сюжет.</w:t>
            </w:r>
            <w:r w:rsidRPr="004037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5D33489" w14:textId="77777777" w:rsidR="00AF7359" w:rsidRPr="00403788" w:rsidRDefault="00AF7359" w:rsidP="00AF735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B4E10E3" w14:textId="06DC839B" w:rsidR="00AC682B" w:rsidRPr="00403788" w:rsidRDefault="00AF7359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</w:tr>
      <w:tr w:rsidR="00AC682B" w:rsidRPr="00403788" w14:paraId="326EA6EA" w14:textId="77777777" w:rsidTr="00F57DAF">
        <w:tc>
          <w:tcPr>
            <w:tcW w:w="1920" w:type="dxa"/>
          </w:tcPr>
          <w:p w14:paraId="23F9A351" w14:textId="77777777" w:rsidR="00AC682B" w:rsidRPr="00403788" w:rsidRDefault="00AC682B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</w:p>
        </w:tc>
        <w:tc>
          <w:tcPr>
            <w:tcW w:w="860" w:type="dxa"/>
          </w:tcPr>
          <w:p w14:paraId="3AFB2C9F" w14:textId="77777777" w:rsidR="00AC682B" w:rsidRPr="00403788" w:rsidRDefault="00AC682B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14:paraId="4F354D60" w14:textId="77777777" w:rsidR="00AC682B" w:rsidRPr="00403788" w:rsidRDefault="00AC682B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14:paraId="12226482" w14:textId="77777777" w:rsidR="00AC682B" w:rsidRPr="00403788" w:rsidRDefault="00AC682B" w:rsidP="00EA7710">
            <w:pPr>
              <w:pStyle w:val="TableParagraph"/>
              <w:ind w:left="107" w:right="727"/>
              <w:rPr>
                <w:sz w:val="24"/>
                <w:szCs w:val="24"/>
              </w:rPr>
            </w:pPr>
            <w:r w:rsidRPr="00403788">
              <w:rPr>
                <w:sz w:val="24"/>
                <w:szCs w:val="24"/>
              </w:rPr>
              <w:t xml:space="preserve">Рассказ М. </w:t>
            </w:r>
            <w:proofErr w:type="spellStart"/>
            <w:r w:rsidRPr="00403788">
              <w:rPr>
                <w:sz w:val="24"/>
                <w:szCs w:val="24"/>
              </w:rPr>
              <w:t>Турежанова</w:t>
            </w:r>
            <w:proofErr w:type="spellEnd"/>
          </w:p>
          <w:p w14:paraId="7A0AFEDA" w14:textId="77777777" w:rsidR="00AC682B" w:rsidRPr="00403788" w:rsidRDefault="00AC682B" w:rsidP="00EA7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sz w:val="24"/>
                <w:szCs w:val="24"/>
              </w:rPr>
              <w:t>«Маленький садовод»</w:t>
            </w:r>
          </w:p>
          <w:p w14:paraId="5C4C6370" w14:textId="77777777" w:rsidR="00AC682B" w:rsidRPr="00403788" w:rsidRDefault="00AC682B" w:rsidP="00EA7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sz w:val="24"/>
                <w:szCs w:val="24"/>
              </w:rPr>
              <w:t>Цель: дети смогут пересказать содержание рассказа.</w:t>
            </w:r>
          </w:p>
          <w:p w14:paraId="22E01FE2" w14:textId="77777777" w:rsidR="00AC682B" w:rsidRPr="00403788" w:rsidRDefault="00AC682B" w:rsidP="00EA771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Голос ребенка </w:t>
            </w:r>
          </w:p>
          <w:p w14:paraId="5ABDC369" w14:textId="77777777" w:rsidR="00AC682B" w:rsidRPr="00403788" w:rsidRDefault="00AC682B" w:rsidP="00EA771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29AA86AA" w14:textId="2E352471" w:rsidR="00AC682B" w:rsidRPr="00403788" w:rsidRDefault="00AC682B" w:rsidP="00EA771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(коммуникабельность</w:t>
            </w:r>
            <w:r w:rsidR="00B126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14:paraId="1F4ACAF3" w14:textId="173FAFF7" w:rsidR="00AC682B" w:rsidRPr="00403788" w:rsidRDefault="00403788" w:rsidP="00EA7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C682B" w:rsidRPr="00403788">
              <w:rPr>
                <w:rFonts w:ascii="Times New Roman" w:hAnsi="Times New Roman" w:cs="Times New Roman"/>
                <w:b/>
                <w:sz w:val="24"/>
                <w:szCs w:val="24"/>
              </w:rPr>
              <w:t>.Физическая культура</w:t>
            </w:r>
          </w:p>
          <w:p w14:paraId="6547ADFD" w14:textId="77777777" w:rsidR="00AC682B" w:rsidRPr="00403788" w:rsidRDefault="00AC682B" w:rsidP="00EA7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sz w:val="24"/>
                <w:szCs w:val="24"/>
              </w:rPr>
              <w:t>«В осеннем лесу»</w:t>
            </w:r>
          </w:p>
          <w:p w14:paraId="0D1746CD" w14:textId="77777777" w:rsidR="00AC682B" w:rsidRPr="00403788" w:rsidRDefault="00AC682B" w:rsidP="00EA7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дети смогут координировать работу рук и ног при ползании по бревну на четвереньках.</w:t>
            </w:r>
          </w:p>
          <w:p w14:paraId="1A06E563" w14:textId="77777777" w:rsidR="00AC682B" w:rsidRPr="00403788" w:rsidRDefault="00AC682B" w:rsidP="00A3778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59AB8F2" w14:textId="77777777" w:rsidR="00AC682B" w:rsidRPr="00403788" w:rsidRDefault="00AC682B" w:rsidP="00A3778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5AE9DB7" w14:textId="3239F3AC" w:rsidR="00403788" w:rsidRDefault="00403788" w:rsidP="00403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03788">
              <w:rPr>
                <w:rFonts w:ascii="Times New Roman" w:hAnsi="Times New Roman" w:cs="Times New Roman"/>
                <w:b/>
                <w:sz w:val="24"/>
                <w:szCs w:val="24"/>
              </w:rPr>
              <w:t>.Рисование</w:t>
            </w:r>
          </w:p>
          <w:p w14:paraId="45957C76" w14:textId="77777777" w:rsidR="002972A0" w:rsidRPr="0085038D" w:rsidRDefault="002972A0" w:rsidP="0029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5038D">
              <w:rPr>
                <w:rFonts w:ascii="Times New Roman" w:hAnsi="Times New Roman" w:cs="Times New Roman"/>
                <w:sz w:val="24"/>
                <w:szCs w:val="24"/>
              </w:rPr>
              <w:t>Кесе</w:t>
            </w:r>
            <w:proofErr w:type="spellEnd"/>
            <w:r w:rsidRPr="0085038D">
              <w:rPr>
                <w:rFonts w:ascii="Times New Roman" w:hAnsi="Times New Roman" w:cs="Times New Roman"/>
                <w:sz w:val="24"/>
                <w:szCs w:val="24"/>
              </w:rPr>
              <w:t xml:space="preserve"> для чая»</w:t>
            </w:r>
          </w:p>
          <w:p w14:paraId="12D48B32" w14:textId="77777777" w:rsidR="002972A0" w:rsidRPr="0085038D" w:rsidRDefault="002972A0" w:rsidP="0029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sz w:val="24"/>
                <w:szCs w:val="24"/>
              </w:rPr>
              <w:t>Цель: дети смогут составлять и рисовать элементы казахского орнамента.</w:t>
            </w:r>
          </w:p>
          <w:p w14:paraId="7EECA5D9" w14:textId="77777777" w:rsidR="002972A0" w:rsidRPr="0085038D" w:rsidRDefault="002972A0" w:rsidP="002972A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7A367DF" w14:textId="77777777" w:rsidR="002972A0" w:rsidRPr="0085038D" w:rsidRDefault="002972A0" w:rsidP="002972A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2D4C189" w14:textId="77777777" w:rsidR="002972A0" w:rsidRPr="0085038D" w:rsidRDefault="002972A0" w:rsidP="002972A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03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2AF2F45E" w14:textId="77777777" w:rsidR="002972A0" w:rsidRPr="00403788" w:rsidRDefault="002972A0" w:rsidP="00403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F8502B" w14:textId="2FA17494" w:rsidR="00990FC4" w:rsidRPr="00403788" w:rsidRDefault="00990FC4" w:rsidP="0099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b/>
                <w:sz w:val="24"/>
                <w:szCs w:val="24"/>
              </w:rPr>
              <w:t>4.В/К «</w:t>
            </w:r>
            <w:r w:rsidR="0013403D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нас</w:t>
            </w:r>
            <w:r w:rsidRPr="004037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921515A" w14:textId="578CB050" w:rsidR="00990FC4" w:rsidRPr="008F3BF1" w:rsidRDefault="0013403D" w:rsidP="0013403D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8F3BF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«Что нас лечит от простуды»</w:t>
            </w:r>
          </w:p>
          <w:p w14:paraId="46B260BE" w14:textId="44362CF1" w:rsidR="0013403D" w:rsidRPr="008F3BF1" w:rsidRDefault="0013403D" w:rsidP="0013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B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Уточнить знания детей о лекарственных травах, пользе лука и чеснока</w:t>
            </w:r>
            <w:proofErr w:type="gramStart"/>
            <w:r w:rsidRPr="008F3B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Развить</w:t>
            </w:r>
            <w:proofErr w:type="gramEnd"/>
            <w:r w:rsidRPr="008F3B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познавательную активность.</w:t>
            </w:r>
          </w:p>
          <w:p w14:paraId="2E3AB00E" w14:textId="77777777" w:rsidR="00990FC4" w:rsidRPr="00403788" w:rsidRDefault="00990FC4" w:rsidP="00990FC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C80D212" w14:textId="77777777" w:rsidR="00990FC4" w:rsidRPr="00403788" w:rsidRDefault="00990FC4" w:rsidP="00990FC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0EBB391" w14:textId="1507ACDF" w:rsidR="00AC682B" w:rsidRPr="00403788" w:rsidRDefault="00990FC4" w:rsidP="0099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252" w:type="dxa"/>
          </w:tcPr>
          <w:p w14:paraId="2BE81C7B" w14:textId="77777777" w:rsidR="00AC682B" w:rsidRPr="00403788" w:rsidRDefault="00AC682B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 и письма</w:t>
            </w:r>
          </w:p>
          <w:p w14:paraId="513891D5" w14:textId="327A6B84" w:rsidR="00AC682B" w:rsidRPr="00403788" w:rsidRDefault="00AC682B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sz w:val="24"/>
                <w:szCs w:val="24"/>
              </w:rPr>
              <w:t>«Гласные звуки»</w:t>
            </w:r>
          </w:p>
          <w:p w14:paraId="1D7B66A5" w14:textId="541937B2" w:rsidR="00AC682B" w:rsidRPr="00403788" w:rsidRDefault="00AC682B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sz w:val="24"/>
                <w:szCs w:val="24"/>
              </w:rPr>
              <w:t>Цель: дети смогут находить слова с разной длительностью звучания (длинные, короткие).</w:t>
            </w:r>
          </w:p>
          <w:p w14:paraId="4420F822" w14:textId="77777777" w:rsidR="00AC682B" w:rsidRPr="00403788" w:rsidRDefault="00AC682B" w:rsidP="00726D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FDC016D" w14:textId="47C3C9A2" w:rsidR="00AC682B" w:rsidRPr="00403788" w:rsidRDefault="00AC682B" w:rsidP="00726D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</w:t>
            </w:r>
          </w:p>
          <w:p w14:paraId="667A89BE" w14:textId="167F5524" w:rsidR="00AC682B" w:rsidRPr="00403788" w:rsidRDefault="00AC682B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425BBE2A" w14:textId="34616B06" w:rsidR="00791FA3" w:rsidRPr="00403788" w:rsidRDefault="00403788" w:rsidP="00791F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91FA3" w:rsidRPr="00403788">
              <w:rPr>
                <w:rFonts w:ascii="Times New Roman" w:hAnsi="Times New Roman" w:cs="Times New Roman"/>
                <w:b/>
                <w:sz w:val="24"/>
                <w:szCs w:val="24"/>
              </w:rPr>
              <w:t>.Музыка</w:t>
            </w:r>
          </w:p>
          <w:p w14:paraId="549B190A" w14:textId="77777777" w:rsidR="00791FA3" w:rsidRPr="00403788" w:rsidRDefault="00791FA3" w:rsidP="0079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sz w:val="24"/>
                <w:szCs w:val="24"/>
              </w:rPr>
              <w:t>«Музыкальная лесенка»</w:t>
            </w:r>
          </w:p>
          <w:p w14:paraId="5D1C6EEC" w14:textId="77777777" w:rsidR="00791FA3" w:rsidRPr="00403788" w:rsidRDefault="00791FA3" w:rsidP="0079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дети смогут внимательно слушать музыкальные произведения.</w:t>
            </w:r>
          </w:p>
          <w:p w14:paraId="26D828DB" w14:textId="77777777" w:rsidR="00791FA3" w:rsidRPr="00403788" w:rsidRDefault="00791FA3" w:rsidP="00791F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DA41A39" w14:textId="77777777" w:rsidR="00791FA3" w:rsidRPr="00403788" w:rsidRDefault="00791FA3" w:rsidP="00791F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2B8ECD2E" w14:textId="77777777" w:rsidR="00791FA3" w:rsidRPr="00403788" w:rsidRDefault="00791FA3" w:rsidP="00791F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4BF04F73" w14:textId="5DDEEC28" w:rsidR="00355A48" w:rsidRPr="00403788" w:rsidRDefault="00422B0B" w:rsidP="00355A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55A48" w:rsidRPr="00403788">
              <w:rPr>
                <w:rFonts w:ascii="Times New Roman" w:hAnsi="Times New Roman" w:cs="Times New Roman"/>
                <w:b/>
                <w:sz w:val="24"/>
                <w:szCs w:val="24"/>
              </w:rPr>
              <w:t>.Естествозна</w:t>
            </w:r>
          </w:p>
          <w:p w14:paraId="74C35E05" w14:textId="7C07A275" w:rsidR="00355A48" w:rsidRPr="00403788" w:rsidRDefault="00355A48" w:rsidP="00355A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3788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</w:p>
          <w:p w14:paraId="05FAE38D" w14:textId="77777777" w:rsidR="00355A48" w:rsidRPr="00403788" w:rsidRDefault="00355A48" w:rsidP="0035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sz w:val="24"/>
                <w:szCs w:val="24"/>
              </w:rPr>
              <w:t>«Откуда хлеб пришел?»</w:t>
            </w:r>
          </w:p>
          <w:p w14:paraId="04F843E9" w14:textId="77777777" w:rsidR="00355A48" w:rsidRPr="00403788" w:rsidRDefault="00355A48" w:rsidP="0035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sz w:val="24"/>
                <w:szCs w:val="24"/>
              </w:rPr>
              <w:t>Цель: дети смогут рассказать о том, как хлеб пришел на стол.</w:t>
            </w:r>
          </w:p>
          <w:p w14:paraId="4351F126" w14:textId="77777777" w:rsidR="00355A48" w:rsidRPr="00403788" w:rsidRDefault="00355A48" w:rsidP="00355A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99D1ECA" w14:textId="77777777" w:rsidR="00355A48" w:rsidRPr="00403788" w:rsidRDefault="00355A48" w:rsidP="00355A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BB2F902" w14:textId="77777777" w:rsidR="00355A48" w:rsidRPr="00403788" w:rsidRDefault="00355A48" w:rsidP="00355A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0F5921B5" w14:textId="32D82411" w:rsidR="00403788" w:rsidRPr="00403788" w:rsidRDefault="00F26A02" w:rsidP="00403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403788" w:rsidRPr="00403788">
              <w:rPr>
                <w:rFonts w:ascii="Times New Roman" w:hAnsi="Times New Roman" w:cs="Times New Roman"/>
                <w:b/>
                <w:sz w:val="24"/>
                <w:szCs w:val="24"/>
              </w:rPr>
              <w:t>Самопознание</w:t>
            </w:r>
          </w:p>
          <w:p w14:paraId="64527D60" w14:textId="4422C609" w:rsidR="00355A48" w:rsidRPr="00403788" w:rsidRDefault="00403788" w:rsidP="0040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sz w:val="24"/>
                <w:szCs w:val="24"/>
              </w:rPr>
              <w:t>(по плану</w:t>
            </w:r>
            <w:r w:rsidR="00B12690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специалиста)</w:t>
            </w:r>
          </w:p>
          <w:p w14:paraId="7D54996A" w14:textId="18E32B14" w:rsidR="00AC682B" w:rsidRPr="00403788" w:rsidRDefault="00AC682B" w:rsidP="005D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14:paraId="69E16FE2" w14:textId="77777777" w:rsidR="00EE6380" w:rsidRDefault="00403788" w:rsidP="00231D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403788">
              <w:rPr>
                <w:rFonts w:ascii="Times New Roman" w:hAnsi="Times New Roman" w:cs="Times New Roman"/>
                <w:b/>
                <w:sz w:val="24"/>
                <w:szCs w:val="24"/>
              </w:rPr>
              <w:t>.Основы математики</w:t>
            </w:r>
          </w:p>
          <w:p w14:paraId="50AD5E87" w14:textId="77777777" w:rsidR="00EE6380" w:rsidRDefault="00EE6380" w:rsidP="00231D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426B06" w14:textId="2610363D" w:rsidR="00231D6C" w:rsidRPr="00F26A02" w:rsidRDefault="00231D6C" w:rsidP="00231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sz w:val="24"/>
                <w:szCs w:val="24"/>
              </w:rPr>
              <w:t>«Число и цифра 3. Число и цифра 4»</w:t>
            </w:r>
          </w:p>
          <w:p w14:paraId="3D1073EF" w14:textId="77777777" w:rsidR="00231D6C" w:rsidRPr="00F26A02" w:rsidRDefault="00231D6C" w:rsidP="00231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sz w:val="24"/>
                <w:szCs w:val="24"/>
              </w:rPr>
              <w:t>Цель: дети смогут распознать и изобразить цифры 3 и 4.</w:t>
            </w:r>
          </w:p>
          <w:p w14:paraId="3B3C7EDA" w14:textId="77777777" w:rsidR="00231D6C" w:rsidRPr="00F26A02" w:rsidRDefault="00231D6C" w:rsidP="00231D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ADB41AC" w14:textId="77777777" w:rsidR="00231D6C" w:rsidRPr="00F26A02" w:rsidRDefault="00231D6C" w:rsidP="00231D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68731A1B" w14:textId="77777777" w:rsidR="00231D6C" w:rsidRDefault="00231D6C" w:rsidP="00231D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5439DC6B" w14:textId="0FF580F4" w:rsidR="00FC0D26" w:rsidRPr="00403788" w:rsidRDefault="00F26A02" w:rsidP="00FC0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C0D26" w:rsidRPr="00403788">
              <w:rPr>
                <w:rFonts w:ascii="Times New Roman" w:hAnsi="Times New Roman" w:cs="Times New Roman"/>
                <w:b/>
                <w:sz w:val="24"/>
                <w:szCs w:val="24"/>
              </w:rPr>
              <w:t>.Лепка</w:t>
            </w:r>
          </w:p>
          <w:p w14:paraId="4AC9C50B" w14:textId="77777777" w:rsidR="00FC0D26" w:rsidRPr="00403788" w:rsidRDefault="00FC0D26" w:rsidP="00FC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sz w:val="24"/>
                <w:szCs w:val="24"/>
              </w:rPr>
              <w:t>«Грибы»</w:t>
            </w:r>
          </w:p>
          <w:p w14:paraId="39991E79" w14:textId="77777777" w:rsidR="00FC0D26" w:rsidRPr="00403788" w:rsidRDefault="00FC0D26" w:rsidP="00FC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дети смогут создавать сюжетную композицию на примере лепки грибов с учетом их цветовых особенностей.</w:t>
            </w:r>
          </w:p>
          <w:p w14:paraId="4232DBE0" w14:textId="77777777" w:rsidR="00FC0D26" w:rsidRPr="00403788" w:rsidRDefault="00FC0D26" w:rsidP="00FC0D2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42A0B00" w14:textId="77777777" w:rsidR="00FC0D26" w:rsidRPr="00403788" w:rsidRDefault="00FC0D26" w:rsidP="00FC0D2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4BF4C4AF" w14:textId="77777777" w:rsidR="00FC0D26" w:rsidRPr="00403788" w:rsidRDefault="00FC0D26" w:rsidP="00FC0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190A15FC" w14:textId="08AB4363" w:rsidR="000256B0" w:rsidRPr="0085038D" w:rsidRDefault="00F26A02" w:rsidP="000256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C682B" w:rsidRPr="004037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256B0" w:rsidRPr="00850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14:paraId="4A950E69" w14:textId="77777777" w:rsidR="00491C4B" w:rsidRPr="00403788" w:rsidRDefault="00491C4B" w:rsidP="00491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sz w:val="24"/>
                <w:szCs w:val="24"/>
              </w:rPr>
              <w:t>«Знакомство со спортивными играми»</w:t>
            </w:r>
          </w:p>
          <w:p w14:paraId="5356A28B" w14:textId="77777777" w:rsidR="00491C4B" w:rsidRPr="00403788" w:rsidRDefault="00491C4B" w:rsidP="00491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sz w:val="24"/>
                <w:szCs w:val="24"/>
              </w:rPr>
              <w:t>Цель: дети смогут бегать широким и мелким шагом.</w:t>
            </w:r>
          </w:p>
          <w:p w14:paraId="3DA68484" w14:textId="77777777" w:rsidR="00491C4B" w:rsidRPr="00403788" w:rsidRDefault="00491C4B" w:rsidP="00491C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8368383" w14:textId="77777777" w:rsidR="00491C4B" w:rsidRPr="00403788" w:rsidRDefault="00491C4B" w:rsidP="00491C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465024F" w14:textId="05F575A1" w:rsidR="00F26A02" w:rsidRPr="00403788" w:rsidRDefault="00F26A02" w:rsidP="00F26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03788">
              <w:rPr>
                <w:rFonts w:ascii="Times New Roman" w:hAnsi="Times New Roman" w:cs="Times New Roman"/>
                <w:b/>
                <w:sz w:val="24"/>
                <w:szCs w:val="24"/>
              </w:rPr>
              <w:t>.Казахский язык</w:t>
            </w:r>
          </w:p>
          <w:p w14:paraId="6DA736AC" w14:textId="77777777" w:rsidR="00B247B0" w:rsidRDefault="00B247B0" w:rsidP="00F26A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4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«Менің сүйікті</w:t>
            </w:r>
            <w:r w:rsidRPr="00B247B0">
              <w:rPr>
                <w:rFonts w:ascii="Times New Roman" w:eastAsia="Times New Roman" w:hAnsi="Times New Roman" w:cs="Times New Roman"/>
                <w:bCs/>
                <w:spacing w:val="-57"/>
                <w:sz w:val="24"/>
                <w:szCs w:val="24"/>
                <w:lang w:val="kk-KZ"/>
              </w:rPr>
              <w:t xml:space="preserve"> </w:t>
            </w:r>
            <w:r w:rsidRPr="00B24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ойыншығым</w:t>
            </w:r>
            <w:r w:rsidRPr="00B247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0BF42647" w14:textId="46DCBDD8" w:rsidR="00B247B0" w:rsidRPr="00B247B0" w:rsidRDefault="00B247B0" w:rsidP="00F605D5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 w:rsidRPr="00F605D5">
              <w:rPr>
                <w:sz w:val="24"/>
                <w:szCs w:val="24"/>
                <w:lang w:val="kk-KZ"/>
              </w:rPr>
              <w:t xml:space="preserve">Мақсаты: ойыншықты меншіктеп айтуға, диалогке </w:t>
            </w:r>
            <w:r w:rsidRPr="00F605D5">
              <w:rPr>
                <w:spacing w:val="-57"/>
                <w:sz w:val="24"/>
                <w:szCs w:val="24"/>
                <w:lang w:val="kk-KZ"/>
              </w:rPr>
              <w:t xml:space="preserve">   </w:t>
            </w:r>
            <w:r w:rsidRPr="00F605D5">
              <w:rPr>
                <w:sz w:val="24"/>
                <w:szCs w:val="24"/>
                <w:lang w:val="kk-KZ"/>
              </w:rPr>
              <w:t>қатысуға</w:t>
            </w:r>
            <w:r w:rsidRPr="00F605D5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F605D5">
              <w:rPr>
                <w:sz w:val="24"/>
                <w:szCs w:val="24"/>
                <w:lang w:val="kk-KZ"/>
              </w:rPr>
              <w:t>үйрету.</w:t>
            </w:r>
          </w:p>
          <w:p w14:paraId="491502BB" w14:textId="42E951CE" w:rsidR="00F26A02" w:rsidRPr="00403788" w:rsidRDefault="00F26A02" w:rsidP="00F26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03788">
              <w:rPr>
                <w:rFonts w:ascii="Times New Roman" w:hAnsi="Times New Roman" w:cs="Times New Roman"/>
                <w:b/>
                <w:sz w:val="24"/>
                <w:szCs w:val="24"/>
              </w:rPr>
              <w:t>.Художественная литература</w:t>
            </w:r>
          </w:p>
          <w:p w14:paraId="46169ECB" w14:textId="77777777" w:rsidR="00F26A02" w:rsidRPr="00403788" w:rsidRDefault="00F26A02" w:rsidP="00F2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sz w:val="24"/>
                <w:szCs w:val="24"/>
              </w:rPr>
              <w:t>Чтение белорусской народной сказки «Пых»</w:t>
            </w:r>
          </w:p>
          <w:p w14:paraId="6CD6A9EF" w14:textId="77777777" w:rsidR="00F26A02" w:rsidRPr="00403788" w:rsidRDefault="00F26A02" w:rsidP="00F2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sz w:val="24"/>
                <w:szCs w:val="24"/>
              </w:rPr>
              <w:t>Цель: дети смогут оценивать поступки героев сказки.</w:t>
            </w:r>
          </w:p>
          <w:p w14:paraId="02422E03" w14:textId="77777777" w:rsidR="00F26A02" w:rsidRPr="00403788" w:rsidRDefault="00F26A02" w:rsidP="00F26A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FEBEA0E" w14:textId="77777777" w:rsidR="00F26A02" w:rsidRPr="00403788" w:rsidRDefault="00F26A02" w:rsidP="00F26A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87EE112" w14:textId="77777777" w:rsidR="00F26A02" w:rsidRPr="00403788" w:rsidRDefault="00F26A02" w:rsidP="00F26A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(коммуникабельность)</w:t>
            </w:r>
          </w:p>
          <w:p w14:paraId="318E6C3F" w14:textId="15022682" w:rsidR="00AC682B" w:rsidRPr="00403788" w:rsidRDefault="00AC682B" w:rsidP="0079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5A04A9F5" w14:textId="58AADCA6" w:rsidR="00AC682B" w:rsidRPr="00403788" w:rsidRDefault="00F26A02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AC682B" w:rsidRPr="00403788">
              <w:rPr>
                <w:rFonts w:ascii="Times New Roman" w:hAnsi="Times New Roman" w:cs="Times New Roman"/>
                <w:b/>
                <w:sz w:val="24"/>
                <w:szCs w:val="24"/>
              </w:rPr>
              <w:t>.Казахский язык</w:t>
            </w:r>
          </w:p>
          <w:p w14:paraId="1BB268B6" w14:textId="1A1745B7" w:rsidR="00AC682B" w:rsidRDefault="00F605D5" w:rsidP="00376E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F605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Алтын</w:t>
            </w:r>
            <w:r w:rsidRPr="00F605D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F605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күз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09DA31B6" w14:textId="60AC90B0" w:rsidR="00F605D5" w:rsidRPr="00F605D5" w:rsidRDefault="00F605D5" w:rsidP="00F605D5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 w:rsidRPr="00F605D5">
              <w:rPr>
                <w:sz w:val="24"/>
                <w:szCs w:val="24"/>
                <w:lang w:val="kk-KZ"/>
              </w:rPr>
              <w:t xml:space="preserve">Мақсаты: игерген сөздерін қолданып, шағын мәтін </w:t>
            </w:r>
            <w:r w:rsidRPr="00F605D5">
              <w:rPr>
                <w:spacing w:val="-57"/>
                <w:sz w:val="24"/>
                <w:szCs w:val="24"/>
                <w:lang w:val="kk-KZ"/>
              </w:rPr>
              <w:t xml:space="preserve"> </w:t>
            </w:r>
            <w:r w:rsidRPr="00F605D5">
              <w:rPr>
                <w:sz w:val="24"/>
                <w:szCs w:val="24"/>
                <w:lang w:val="kk-KZ"/>
              </w:rPr>
              <w:t>құру</w:t>
            </w:r>
            <w:r w:rsidRPr="00F605D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F605D5">
              <w:rPr>
                <w:sz w:val="24"/>
                <w:szCs w:val="24"/>
                <w:lang w:val="kk-KZ"/>
              </w:rPr>
              <w:t>дағдыларын дамыту.</w:t>
            </w:r>
          </w:p>
          <w:p w14:paraId="2ED5D9A9" w14:textId="4C232B02" w:rsidR="008C6227" w:rsidRPr="00B12690" w:rsidRDefault="00F26A02" w:rsidP="008C62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C6227" w:rsidRPr="00403788">
              <w:rPr>
                <w:rFonts w:ascii="Times New Roman" w:hAnsi="Times New Roman" w:cs="Times New Roman"/>
                <w:b/>
                <w:sz w:val="24"/>
                <w:szCs w:val="24"/>
              </w:rPr>
              <w:t>.Ознакомление с окружающим миром</w:t>
            </w:r>
          </w:p>
          <w:p w14:paraId="18EACB35" w14:textId="77777777" w:rsidR="00671D79" w:rsidRDefault="008C6227" w:rsidP="008C6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sz w:val="24"/>
                <w:szCs w:val="24"/>
              </w:rPr>
              <w:t>«Времена года</w:t>
            </w:r>
            <w:r w:rsidR="00671D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0C0348" w14:textId="3D62F8AD" w:rsidR="008C6227" w:rsidRPr="00403788" w:rsidRDefault="008C6227" w:rsidP="008C6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sz w:val="24"/>
                <w:szCs w:val="24"/>
              </w:rPr>
              <w:t>Признаки»</w:t>
            </w:r>
          </w:p>
          <w:p w14:paraId="30E6C7A9" w14:textId="0758CEB2" w:rsidR="008C6227" w:rsidRPr="00403788" w:rsidRDefault="008C6227" w:rsidP="008C6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sz w:val="24"/>
                <w:szCs w:val="24"/>
              </w:rPr>
              <w:t xml:space="preserve">Цель: дети смогут определять и правильно называть времена </w:t>
            </w:r>
            <w:r w:rsidRPr="00403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года и их </w:t>
            </w:r>
            <w:proofErr w:type="gramStart"/>
            <w:r w:rsidRPr="00403788">
              <w:rPr>
                <w:rFonts w:ascii="Times New Roman" w:hAnsi="Times New Roman" w:cs="Times New Roman"/>
                <w:sz w:val="24"/>
                <w:szCs w:val="24"/>
              </w:rPr>
              <w:t>признаки..</w:t>
            </w:r>
            <w:proofErr w:type="gramEnd"/>
          </w:p>
          <w:p w14:paraId="20866474" w14:textId="77777777" w:rsidR="008C6227" w:rsidRPr="00403788" w:rsidRDefault="008C6227" w:rsidP="008C62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825C158" w14:textId="5EC8899C" w:rsidR="008C6227" w:rsidRPr="00403788" w:rsidRDefault="008C6227" w:rsidP="008C62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</w:t>
            </w:r>
          </w:p>
          <w:p w14:paraId="44F9064B" w14:textId="0C3369BF" w:rsidR="008C6227" w:rsidRDefault="00F26A02" w:rsidP="000F3B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3.Музыка</w:t>
            </w:r>
          </w:p>
          <w:p w14:paraId="29CB23B8" w14:textId="77777777" w:rsidR="00943AC0" w:rsidRPr="00403788" w:rsidRDefault="00943AC0" w:rsidP="00943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sz w:val="24"/>
                <w:szCs w:val="24"/>
              </w:rPr>
              <w:t xml:space="preserve">«Волшебный </w:t>
            </w:r>
            <w:proofErr w:type="spellStart"/>
            <w:r w:rsidRPr="00403788">
              <w:rPr>
                <w:rFonts w:ascii="Times New Roman" w:hAnsi="Times New Roman" w:cs="Times New Roman"/>
                <w:sz w:val="24"/>
                <w:szCs w:val="24"/>
              </w:rPr>
              <w:t>асатаяк</w:t>
            </w:r>
            <w:proofErr w:type="spellEnd"/>
            <w:r w:rsidRPr="004037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126191D" w14:textId="77777777" w:rsidR="00943AC0" w:rsidRPr="00403788" w:rsidRDefault="00943AC0" w:rsidP="00943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sz w:val="24"/>
                <w:szCs w:val="24"/>
              </w:rPr>
              <w:t>Цель: дети смогут петь, используя правильное певческое дыхание.</w:t>
            </w:r>
          </w:p>
          <w:p w14:paraId="5D9E747B" w14:textId="77777777" w:rsidR="00943AC0" w:rsidRPr="00403788" w:rsidRDefault="00943AC0" w:rsidP="00943AC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2E771C5" w14:textId="77777777" w:rsidR="00943AC0" w:rsidRPr="00403788" w:rsidRDefault="00943AC0" w:rsidP="00943AC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</w:t>
            </w:r>
          </w:p>
          <w:p w14:paraId="2404594D" w14:textId="77777777" w:rsidR="00943AC0" w:rsidRDefault="00943AC0" w:rsidP="00943AC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09D378A5" w14:textId="77777777" w:rsidR="00943AC0" w:rsidRDefault="00943AC0" w:rsidP="000F3B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DB86BA" w14:textId="785016AD" w:rsidR="00AC682B" w:rsidRPr="00403788" w:rsidRDefault="00AC682B" w:rsidP="0013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28E3D720" w14:textId="77777777" w:rsidR="00053E3E" w:rsidRPr="00403788" w:rsidRDefault="00053E3E" w:rsidP="00053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 и письма</w:t>
            </w:r>
          </w:p>
          <w:p w14:paraId="47C0A544" w14:textId="77777777" w:rsidR="00053E3E" w:rsidRPr="00403788" w:rsidRDefault="00053E3E" w:rsidP="0005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sz w:val="24"/>
                <w:szCs w:val="24"/>
              </w:rPr>
              <w:t>«Гласные звуки»</w:t>
            </w:r>
          </w:p>
          <w:p w14:paraId="4490F5D9" w14:textId="77777777" w:rsidR="00053E3E" w:rsidRPr="00403788" w:rsidRDefault="00053E3E" w:rsidP="0005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sz w:val="24"/>
                <w:szCs w:val="24"/>
              </w:rPr>
              <w:t>Цель: дети смогут находить слова с разной длительностью звучания (длинные, короткие).</w:t>
            </w:r>
          </w:p>
          <w:p w14:paraId="08345F00" w14:textId="77777777" w:rsidR="00053E3E" w:rsidRPr="00403788" w:rsidRDefault="00053E3E" w:rsidP="00053E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C2D3C52" w14:textId="561D01FD" w:rsidR="00053E3E" w:rsidRPr="00403788" w:rsidRDefault="00053E3E" w:rsidP="00053E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</w:t>
            </w:r>
          </w:p>
          <w:p w14:paraId="4E6FEDE7" w14:textId="77777777" w:rsidR="00053E3E" w:rsidRPr="00403788" w:rsidRDefault="00053E3E" w:rsidP="0005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6C948733" w14:textId="5D562BEC" w:rsidR="00626EA4" w:rsidRPr="00403788" w:rsidRDefault="00F26A02" w:rsidP="0062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26EA4" w:rsidRPr="00403788">
              <w:rPr>
                <w:rFonts w:ascii="Times New Roman" w:hAnsi="Times New Roman" w:cs="Times New Roman"/>
                <w:b/>
                <w:sz w:val="24"/>
                <w:szCs w:val="24"/>
              </w:rPr>
              <w:t>.Аппликация</w:t>
            </w:r>
          </w:p>
          <w:p w14:paraId="1913A026" w14:textId="77777777" w:rsidR="00626EA4" w:rsidRPr="00403788" w:rsidRDefault="00626EA4" w:rsidP="006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sz w:val="24"/>
                <w:szCs w:val="24"/>
              </w:rPr>
              <w:t>«Грибы»</w:t>
            </w:r>
          </w:p>
          <w:p w14:paraId="20F38595" w14:textId="77777777" w:rsidR="00626EA4" w:rsidRPr="00403788" w:rsidRDefault="00626EA4" w:rsidP="006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дети смогут изображать предметы из нескольких частей.</w:t>
            </w:r>
          </w:p>
          <w:p w14:paraId="39586C50" w14:textId="77777777" w:rsidR="00626EA4" w:rsidRPr="00403788" w:rsidRDefault="00626EA4" w:rsidP="00626E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04001F9" w14:textId="77777777" w:rsidR="00626EA4" w:rsidRPr="00403788" w:rsidRDefault="00626EA4" w:rsidP="00626E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29856D2" w14:textId="77777777" w:rsidR="00626EA4" w:rsidRPr="00403788" w:rsidRDefault="00626EA4" w:rsidP="00626E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1EBC0872" w14:textId="1EE71AB3" w:rsidR="00AC682B" w:rsidRPr="00403788" w:rsidRDefault="00F26A02" w:rsidP="00D212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C682B" w:rsidRPr="00403788">
              <w:rPr>
                <w:rFonts w:ascii="Times New Roman" w:hAnsi="Times New Roman" w:cs="Times New Roman"/>
                <w:b/>
                <w:sz w:val="24"/>
                <w:szCs w:val="24"/>
              </w:rPr>
              <w:t>.Физическая культура</w:t>
            </w:r>
          </w:p>
          <w:p w14:paraId="5767F0C4" w14:textId="77777777" w:rsidR="00491C4B" w:rsidRPr="00F26A02" w:rsidRDefault="00491C4B" w:rsidP="00491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26A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 ойындары</w:t>
            </w:r>
            <w:r w:rsidRPr="00F26A02">
              <w:rPr>
                <w:rFonts w:ascii="Times New Roman" w:hAnsi="Times New Roman" w:cs="Times New Roman"/>
                <w:sz w:val="24"/>
                <w:szCs w:val="24"/>
              </w:rPr>
              <w:t>- Народные игры»</w:t>
            </w:r>
          </w:p>
          <w:p w14:paraId="498C7362" w14:textId="77777777" w:rsidR="00491C4B" w:rsidRPr="00F26A02" w:rsidRDefault="00491C4B" w:rsidP="00491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sz w:val="24"/>
                <w:szCs w:val="24"/>
              </w:rPr>
              <w:t>Цель: дети смогут метать мелкие предметы в горизонтальную цель.</w:t>
            </w:r>
          </w:p>
          <w:p w14:paraId="2C334AD3" w14:textId="77777777" w:rsidR="00491C4B" w:rsidRPr="00F26A02" w:rsidRDefault="00491C4B" w:rsidP="00491C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6CA3A6C" w14:textId="77777777" w:rsidR="00491C4B" w:rsidRPr="00F26A02" w:rsidRDefault="00491C4B" w:rsidP="00491C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63CC5F3E" w14:textId="3C87E2D5" w:rsidR="00AC682B" w:rsidRPr="00403788" w:rsidRDefault="00AC682B" w:rsidP="00491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ED2" w:rsidRPr="00403788" w14:paraId="6843D618" w14:textId="77777777" w:rsidTr="00F57DAF">
        <w:tc>
          <w:tcPr>
            <w:tcW w:w="1920" w:type="dxa"/>
          </w:tcPr>
          <w:p w14:paraId="273D39DE" w14:textId="77777777" w:rsidR="000A5ED2" w:rsidRPr="00403788" w:rsidRDefault="000A5ED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по индивидуальной карте ребенка</w:t>
            </w:r>
          </w:p>
        </w:tc>
        <w:tc>
          <w:tcPr>
            <w:tcW w:w="860" w:type="dxa"/>
          </w:tcPr>
          <w:p w14:paraId="72E1C7CC" w14:textId="77777777" w:rsidR="000A5ED2" w:rsidRPr="00403788" w:rsidRDefault="000A5ED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14:paraId="3FDB948A" w14:textId="77777777" w:rsidR="000A5ED2" w:rsidRPr="00403788" w:rsidRDefault="000A5ED2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sz w:val="24"/>
                <w:szCs w:val="24"/>
              </w:rPr>
              <w:t>«Раскрась картинки»</w:t>
            </w:r>
          </w:p>
          <w:p w14:paraId="65DE4EF8" w14:textId="5F462DC5" w:rsidR="000A5ED2" w:rsidRPr="00403788" w:rsidRDefault="000A5ED2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03788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закрашивать без пробелов.</w:t>
            </w:r>
          </w:p>
          <w:p w14:paraId="07D3FE69" w14:textId="6AD3B28C" w:rsidR="000A5ED2" w:rsidRPr="00403788" w:rsidRDefault="000A5ED2" w:rsidP="002458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675A2BA" w14:textId="1CD753BB" w:rsidR="000A5ED2" w:rsidRPr="00403788" w:rsidRDefault="000A5ED2" w:rsidP="002458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BB40055" w14:textId="38D759D7" w:rsidR="000A5ED2" w:rsidRPr="00403788" w:rsidRDefault="000A5ED2" w:rsidP="002458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5ABAC841" w14:textId="77777777" w:rsidR="000A5ED2" w:rsidRPr="00403788" w:rsidRDefault="000A5ED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14:paraId="1C885BF5" w14:textId="77777777" w:rsidR="000A5ED2" w:rsidRPr="00403788" w:rsidRDefault="000A5ED2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sz w:val="24"/>
                <w:szCs w:val="24"/>
              </w:rPr>
              <w:t>«Собери домик»</w:t>
            </w:r>
          </w:p>
          <w:p w14:paraId="363C9401" w14:textId="3A1E04E2" w:rsidR="000A5ED2" w:rsidRPr="00403788" w:rsidRDefault="000A5ED2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03788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собирать домик, чтобы все детали подходили к нужным частям.</w:t>
            </w:r>
          </w:p>
          <w:p w14:paraId="5BA8872A" w14:textId="77777777" w:rsidR="000A5ED2" w:rsidRPr="00403788" w:rsidRDefault="000A5ED2" w:rsidP="000A5E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B563E2E" w14:textId="77777777" w:rsidR="000A5ED2" w:rsidRPr="00403788" w:rsidRDefault="000A5ED2" w:rsidP="000A5E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44390CB0" w14:textId="195F891A" w:rsidR="000A5ED2" w:rsidRPr="00403788" w:rsidRDefault="000A5ED2" w:rsidP="002458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4AA15C39" w14:textId="77777777" w:rsidR="000A5ED2" w:rsidRPr="00403788" w:rsidRDefault="000A5ED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14:paraId="4D06C793" w14:textId="77777777" w:rsidR="000A5ED2" w:rsidRPr="00403788" w:rsidRDefault="000A5ED2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sz w:val="24"/>
                <w:szCs w:val="24"/>
              </w:rPr>
              <w:t>«По порядку»</w:t>
            </w:r>
          </w:p>
          <w:p w14:paraId="18232ABF" w14:textId="031F36A8" w:rsidR="000A5ED2" w:rsidRPr="00403788" w:rsidRDefault="000A5ED2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03788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раскладывать геометрические фигуры по возрастанию (ширины, высоты).</w:t>
            </w:r>
          </w:p>
          <w:p w14:paraId="11569F43" w14:textId="77777777" w:rsidR="000A5ED2" w:rsidRPr="00403788" w:rsidRDefault="000A5ED2" w:rsidP="000A5E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3289AF8" w14:textId="77777777" w:rsidR="000A5ED2" w:rsidRPr="00403788" w:rsidRDefault="000A5ED2" w:rsidP="000A5E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7CDE1F8" w14:textId="77777777" w:rsidR="000A5ED2" w:rsidRPr="00403788" w:rsidRDefault="000A5ED2" w:rsidP="000A5E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011B59F4" w14:textId="77777777" w:rsidR="000A5ED2" w:rsidRPr="00403788" w:rsidRDefault="000A5ED2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BE527" w14:textId="77777777" w:rsidR="000A5ED2" w:rsidRPr="00403788" w:rsidRDefault="000A5ED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182B9AC9" w14:textId="77777777" w:rsidR="000A5ED2" w:rsidRPr="00403788" w:rsidRDefault="000A5ED2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sz w:val="24"/>
                <w:szCs w:val="24"/>
              </w:rPr>
              <w:t>«Одень куклу»</w:t>
            </w:r>
          </w:p>
          <w:p w14:paraId="5BDDC9BD" w14:textId="069493B7" w:rsidR="000A5ED2" w:rsidRPr="00403788" w:rsidRDefault="000A5ED2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03788">
              <w:rPr>
                <w:rFonts w:ascii="Times New Roman" w:hAnsi="Times New Roman" w:cs="Times New Roman"/>
                <w:sz w:val="24"/>
                <w:szCs w:val="24"/>
              </w:rPr>
              <w:t xml:space="preserve"> дети </w:t>
            </w:r>
            <w:proofErr w:type="gramStart"/>
            <w:r w:rsidRPr="00403788">
              <w:rPr>
                <w:rFonts w:ascii="Times New Roman" w:hAnsi="Times New Roman" w:cs="Times New Roman"/>
                <w:sz w:val="24"/>
                <w:szCs w:val="24"/>
              </w:rPr>
              <w:t>смогут  правильно</w:t>
            </w:r>
            <w:proofErr w:type="gramEnd"/>
            <w:r w:rsidRPr="00403788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предметы одежды для куклы.</w:t>
            </w:r>
          </w:p>
          <w:p w14:paraId="00629601" w14:textId="77777777" w:rsidR="000A5ED2" w:rsidRPr="00403788" w:rsidRDefault="000A5ED2" w:rsidP="000A5E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1214C99" w14:textId="77777777" w:rsidR="000A5ED2" w:rsidRPr="00403788" w:rsidRDefault="000A5ED2" w:rsidP="000A5E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F72D8F7" w14:textId="109F3BEC" w:rsidR="000A5ED2" w:rsidRPr="00403788" w:rsidRDefault="000A5ED2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240" w:type="dxa"/>
          </w:tcPr>
          <w:p w14:paraId="669144C1" w14:textId="77777777" w:rsidR="000A5ED2" w:rsidRPr="00403788" w:rsidRDefault="000A5ED2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sz w:val="24"/>
                <w:szCs w:val="24"/>
              </w:rPr>
              <w:t>«Когда это бывает?»</w:t>
            </w:r>
          </w:p>
          <w:p w14:paraId="6E078BEF" w14:textId="02BC2B41" w:rsidR="000A5ED2" w:rsidRPr="00403788" w:rsidRDefault="000A5ED2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03788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рассказать о временах года.</w:t>
            </w:r>
          </w:p>
          <w:p w14:paraId="5619D38E" w14:textId="77777777" w:rsidR="000A5ED2" w:rsidRPr="00403788" w:rsidRDefault="000A5ED2" w:rsidP="000A5E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7D5BFE2" w14:textId="77777777" w:rsidR="000A5ED2" w:rsidRPr="00403788" w:rsidRDefault="000A5ED2" w:rsidP="000A5E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1E2F1E04" w14:textId="77777777" w:rsidR="000A5ED2" w:rsidRPr="00403788" w:rsidRDefault="000A5ED2" w:rsidP="000A5E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56034278" w14:textId="77777777" w:rsidR="000A5ED2" w:rsidRPr="00403788" w:rsidRDefault="000A5ED2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A66BA" w14:textId="77777777" w:rsidR="000A5ED2" w:rsidRPr="00403788" w:rsidRDefault="000A5ED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ED2" w:rsidRPr="00403788" w14:paraId="14F68F06" w14:textId="77777777" w:rsidTr="00F57DAF">
        <w:tc>
          <w:tcPr>
            <w:tcW w:w="1920" w:type="dxa"/>
          </w:tcPr>
          <w:p w14:paraId="0D793F8C" w14:textId="79F0B0A1" w:rsidR="000A5ED2" w:rsidRPr="00403788" w:rsidRDefault="000A5ED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60" w:type="dxa"/>
          </w:tcPr>
          <w:p w14:paraId="7F8795C1" w14:textId="77777777" w:rsidR="000A5ED2" w:rsidRPr="00403788" w:rsidRDefault="000A5ED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0" w:type="dxa"/>
            <w:gridSpan w:val="5"/>
          </w:tcPr>
          <w:p w14:paraId="0F88FA49" w14:textId="77777777" w:rsidR="000A5ED2" w:rsidRPr="00403788" w:rsidRDefault="000A5ED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sz w:val="24"/>
                <w:szCs w:val="24"/>
              </w:rPr>
              <w:t>Прогулка. Совершенствование навыков самообслуживания у детей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</w:tc>
      </w:tr>
      <w:tr w:rsidR="000A5ED2" w:rsidRPr="00403788" w14:paraId="343D3A21" w14:textId="77777777" w:rsidTr="00F57DAF">
        <w:tc>
          <w:tcPr>
            <w:tcW w:w="1920" w:type="dxa"/>
          </w:tcPr>
          <w:p w14:paraId="51D99E1D" w14:textId="77777777" w:rsidR="000A5ED2" w:rsidRPr="00403788" w:rsidRDefault="000A5ED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60" w:type="dxa"/>
          </w:tcPr>
          <w:p w14:paraId="24939C92" w14:textId="77777777" w:rsidR="000A5ED2" w:rsidRPr="00403788" w:rsidRDefault="000A5ED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0" w:type="dxa"/>
            <w:gridSpan w:val="5"/>
          </w:tcPr>
          <w:p w14:paraId="4DEA654E" w14:textId="77777777" w:rsidR="000A5ED2" w:rsidRPr="00403788" w:rsidRDefault="000A5ED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sz w:val="24"/>
                <w:szCs w:val="24"/>
              </w:rPr>
              <w:t>Вызвать интерес к прогулке. Проведение индивидуальной работы в различных направлениях. Организация различных игр по желанию детей.</w:t>
            </w:r>
          </w:p>
        </w:tc>
      </w:tr>
      <w:tr w:rsidR="000A5ED2" w:rsidRPr="00403788" w14:paraId="4074F245" w14:textId="77777777" w:rsidTr="00F57DAF">
        <w:tc>
          <w:tcPr>
            <w:tcW w:w="1920" w:type="dxa"/>
          </w:tcPr>
          <w:p w14:paraId="2BEBC0D5" w14:textId="77777777" w:rsidR="000A5ED2" w:rsidRPr="00403788" w:rsidRDefault="000A5ED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860" w:type="dxa"/>
          </w:tcPr>
          <w:p w14:paraId="0E5171BD" w14:textId="77777777" w:rsidR="000A5ED2" w:rsidRPr="00403788" w:rsidRDefault="000A5ED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0" w:type="dxa"/>
            <w:gridSpan w:val="5"/>
          </w:tcPr>
          <w:p w14:paraId="658528A3" w14:textId="77777777" w:rsidR="000A5ED2" w:rsidRPr="00403788" w:rsidRDefault="000A5ED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ребенка, консультации</w:t>
            </w:r>
          </w:p>
        </w:tc>
      </w:tr>
    </w:tbl>
    <w:p w14:paraId="617F20F9" w14:textId="77777777" w:rsidR="00610C64" w:rsidRDefault="00610C64" w:rsidP="00610C64">
      <w:pPr>
        <w:rPr>
          <w:rFonts w:ascii="Times New Roman" w:hAnsi="Times New Roman" w:cs="Times New Roman"/>
          <w:sz w:val="24"/>
          <w:szCs w:val="24"/>
        </w:rPr>
      </w:pPr>
    </w:p>
    <w:p w14:paraId="553F549B" w14:textId="77777777" w:rsidR="00990FC4" w:rsidRPr="00403788" w:rsidRDefault="00990FC4" w:rsidP="00610C64">
      <w:pPr>
        <w:rPr>
          <w:rFonts w:ascii="Times New Roman" w:hAnsi="Times New Roman" w:cs="Times New Roman"/>
          <w:sz w:val="24"/>
          <w:szCs w:val="24"/>
        </w:rPr>
      </w:pPr>
    </w:p>
    <w:p w14:paraId="6520DD7A" w14:textId="77777777" w:rsidR="00610C64" w:rsidRPr="00403788" w:rsidRDefault="00610C64" w:rsidP="00610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788">
        <w:rPr>
          <w:rFonts w:ascii="Times New Roman" w:hAnsi="Times New Roman" w:cs="Times New Roman"/>
          <w:b/>
          <w:sz w:val="24"/>
          <w:szCs w:val="24"/>
        </w:rPr>
        <w:t>Циклограмма</w:t>
      </w:r>
    </w:p>
    <w:p w14:paraId="38DD762D" w14:textId="7A32419C" w:rsidR="00610C64" w:rsidRPr="00062CBE" w:rsidRDefault="00610C64" w:rsidP="00610C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CBE">
        <w:rPr>
          <w:rFonts w:ascii="Times New Roman" w:hAnsi="Times New Roman" w:cs="Times New Roman"/>
          <w:i/>
          <w:sz w:val="28"/>
          <w:szCs w:val="28"/>
        </w:rPr>
        <w:t>на неделю</w:t>
      </w:r>
      <w:r w:rsidRPr="00062CBE">
        <w:rPr>
          <w:rFonts w:ascii="Times New Roman" w:hAnsi="Times New Roman" w:cs="Times New Roman"/>
          <w:sz w:val="28"/>
          <w:szCs w:val="28"/>
        </w:rPr>
        <w:t xml:space="preserve"> </w:t>
      </w:r>
      <w:r w:rsidR="00F26A02">
        <w:rPr>
          <w:rFonts w:ascii="Times New Roman" w:hAnsi="Times New Roman" w:cs="Times New Roman"/>
          <w:sz w:val="28"/>
          <w:szCs w:val="28"/>
        </w:rPr>
        <w:t xml:space="preserve">с </w:t>
      </w:r>
      <w:r w:rsidRPr="00062CBE">
        <w:rPr>
          <w:rFonts w:ascii="Times New Roman" w:hAnsi="Times New Roman" w:cs="Times New Roman"/>
          <w:i/>
          <w:sz w:val="28"/>
          <w:szCs w:val="28"/>
        </w:rPr>
        <w:t>2</w:t>
      </w:r>
      <w:r w:rsidR="00C103B4">
        <w:rPr>
          <w:rFonts w:ascii="Times New Roman" w:hAnsi="Times New Roman" w:cs="Times New Roman"/>
          <w:i/>
          <w:sz w:val="28"/>
          <w:szCs w:val="28"/>
        </w:rPr>
        <w:t>7 сентября-1 ок</w:t>
      </w:r>
      <w:r w:rsidRPr="00062CBE">
        <w:rPr>
          <w:rFonts w:ascii="Times New Roman" w:hAnsi="Times New Roman" w:cs="Times New Roman"/>
          <w:i/>
          <w:sz w:val="28"/>
          <w:szCs w:val="28"/>
        </w:rPr>
        <w:t>тября</w:t>
      </w:r>
    </w:p>
    <w:p w14:paraId="230B628F" w14:textId="06373945" w:rsidR="00610C64" w:rsidRPr="00062CBE" w:rsidRDefault="00F26A02" w:rsidP="00610C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0 «б»</w:t>
      </w:r>
    </w:p>
    <w:p w14:paraId="06D0C2FF" w14:textId="7EB8992B" w:rsidR="00610C64" w:rsidRPr="00062CBE" w:rsidRDefault="00610C64" w:rsidP="00F26A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CBE">
        <w:rPr>
          <w:rFonts w:ascii="Times New Roman" w:hAnsi="Times New Roman" w:cs="Times New Roman"/>
          <w:sz w:val="28"/>
          <w:szCs w:val="28"/>
        </w:rPr>
        <w:t xml:space="preserve">Сквозная тема: </w:t>
      </w:r>
      <w:r w:rsidR="00F26A02">
        <w:rPr>
          <w:rFonts w:ascii="Times New Roman" w:hAnsi="Times New Roman" w:cs="Times New Roman"/>
          <w:sz w:val="28"/>
          <w:szCs w:val="28"/>
        </w:rPr>
        <w:t>Школа</w:t>
      </w:r>
    </w:p>
    <w:p w14:paraId="11D56936" w14:textId="410CCB7C" w:rsidR="00610C64" w:rsidRDefault="00C103B4" w:rsidP="00F26A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недели</w:t>
      </w:r>
      <w:r w:rsidR="00032A01">
        <w:rPr>
          <w:rFonts w:ascii="Times New Roman" w:hAnsi="Times New Roman" w:cs="Times New Roman"/>
          <w:sz w:val="28"/>
          <w:szCs w:val="28"/>
        </w:rPr>
        <w:t>: М</w:t>
      </w:r>
      <w:r w:rsidR="0055324D">
        <w:rPr>
          <w:rFonts w:ascii="Times New Roman" w:hAnsi="Times New Roman" w:cs="Times New Roman"/>
          <w:sz w:val="28"/>
          <w:szCs w:val="28"/>
        </w:rPr>
        <w:t>ой класс</w:t>
      </w:r>
    </w:p>
    <w:p w14:paraId="04725A70" w14:textId="77777777" w:rsidR="00586114" w:rsidRPr="00062CBE" w:rsidRDefault="00586114" w:rsidP="00F26A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2"/>
        <w:gridCol w:w="857"/>
        <w:gridCol w:w="2514"/>
        <w:gridCol w:w="2230"/>
        <w:gridCol w:w="2514"/>
        <w:gridCol w:w="2303"/>
        <w:gridCol w:w="2230"/>
      </w:tblGrid>
      <w:tr w:rsidR="00610C64" w14:paraId="6888FBEE" w14:textId="77777777" w:rsidTr="00F50B4A">
        <w:tc>
          <w:tcPr>
            <w:tcW w:w="1911" w:type="dxa"/>
          </w:tcPr>
          <w:p w14:paraId="4331F56A" w14:textId="77777777" w:rsidR="00610C64" w:rsidRPr="00F26A02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857" w:type="dxa"/>
          </w:tcPr>
          <w:p w14:paraId="6EA0B135" w14:textId="77777777" w:rsidR="00610C64" w:rsidRPr="00F26A02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14" w:type="dxa"/>
          </w:tcPr>
          <w:p w14:paraId="3B6AC129" w14:textId="77777777" w:rsidR="00610C64" w:rsidRPr="00F26A02" w:rsidRDefault="00610C64" w:rsidP="0076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25BB25F5" w14:textId="0981161E" w:rsidR="00C103B4" w:rsidRPr="00F26A02" w:rsidRDefault="00C103B4" w:rsidP="0076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230" w:type="dxa"/>
          </w:tcPr>
          <w:p w14:paraId="383A36AB" w14:textId="77777777" w:rsidR="00610C64" w:rsidRPr="00F26A02" w:rsidRDefault="00610C64" w:rsidP="0076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17ABEA78" w14:textId="2C5019AF" w:rsidR="00C103B4" w:rsidRPr="00F26A02" w:rsidRDefault="00C103B4" w:rsidP="0076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2514" w:type="dxa"/>
          </w:tcPr>
          <w:p w14:paraId="394EB57E" w14:textId="77777777" w:rsidR="00610C64" w:rsidRPr="00F26A02" w:rsidRDefault="00610C64" w:rsidP="0076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1B956995" w14:textId="59457E82" w:rsidR="00610C64" w:rsidRPr="00F26A02" w:rsidRDefault="00C103B4" w:rsidP="0076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10C64" w:rsidRPr="00F26A0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304" w:type="dxa"/>
          </w:tcPr>
          <w:p w14:paraId="4E00458E" w14:textId="77777777" w:rsidR="00610C64" w:rsidRPr="00F26A02" w:rsidRDefault="00610C64" w:rsidP="0076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7B793CE9" w14:textId="298F3206" w:rsidR="00610C64" w:rsidRPr="00F26A02" w:rsidRDefault="00C103B4" w:rsidP="0076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10C64" w:rsidRPr="00F26A0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30" w:type="dxa"/>
          </w:tcPr>
          <w:p w14:paraId="7522BF29" w14:textId="77777777" w:rsidR="00610C64" w:rsidRPr="00F26A02" w:rsidRDefault="00610C64" w:rsidP="0076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510C864C" w14:textId="26A7B0F6" w:rsidR="00610C64" w:rsidRPr="00F26A02" w:rsidRDefault="00C103B4" w:rsidP="0076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</w:tr>
      <w:tr w:rsidR="00610C64" w14:paraId="30F0E1C4" w14:textId="77777777" w:rsidTr="00F50B4A">
        <w:tc>
          <w:tcPr>
            <w:tcW w:w="1911" w:type="dxa"/>
          </w:tcPr>
          <w:p w14:paraId="6A35CFFF" w14:textId="77777777" w:rsidR="00610C64" w:rsidRPr="00F26A02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857" w:type="dxa"/>
          </w:tcPr>
          <w:p w14:paraId="2D79511D" w14:textId="77777777" w:rsidR="00610C64" w:rsidRPr="00F26A02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2" w:type="dxa"/>
            <w:gridSpan w:val="5"/>
          </w:tcPr>
          <w:p w14:paraId="22299975" w14:textId="77777777" w:rsidR="00610C64" w:rsidRPr="00F26A02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</w:t>
            </w:r>
          </w:p>
        </w:tc>
      </w:tr>
      <w:tr w:rsidR="00610C64" w14:paraId="6AA05B45" w14:textId="77777777" w:rsidTr="00F50B4A">
        <w:tc>
          <w:tcPr>
            <w:tcW w:w="1911" w:type="dxa"/>
          </w:tcPr>
          <w:p w14:paraId="2411E1E3" w14:textId="77777777" w:rsidR="00610C64" w:rsidRPr="00F26A02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sz w:val="24"/>
                <w:szCs w:val="24"/>
              </w:rPr>
              <w:t>Беседы с родителями, консультации</w:t>
            </w:r>
          </w:p>
        </w:tc>
        <w:tc>
          <w:tcPr>
            <w:tcW w:w="857" w:type="dxa"/>
          </w:tcPr>
          <w:p w14:paraId="5D139875" w14:textId="77777777" w:rsidR="00610C64" w:rsidRPr="00F26A02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2" w:type="dxa"/>
            <w:gridSpan w:val="5"/>
          </w:tcPr>
          <w:p w14:paraId="53CC95EC" w14:textId="77777777" w:rsidR="00610C64" w:rsidRPr="00F26A02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ребенка, о воспитании, развитии и его достижениях; консультации</w:t>
            </w:r>
          </w:p>
        </w:tc>
      </w:tr>
      <w:tr w:rsidR="000A5ED2" w14:paraId="4CC9D198" w14:textId="77777777" w:rsidTr="00F50B4A">
        <w:tc>
          <w:tcPr>
            <w:tcW w:w="1911" w:type="dxa"/>
          </w:tcPr>
          <w:p w14:paraId="24DA4C6C" w14:textId="77777777" w:rsidR="000A5ED2" w:rsidRPr="00F26A02" w:rsidRDefault="000A5ED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(настольные, пальчиковые и др.)</w:t>
            </w:r>
          </w:p>
        </w:tc>
        <w:tc>
          <w:tcPr>
            <w:tcW w:w="857" w:type="dxa"/>
          </w:tcPr>
          <w:p w14:paraId="65B2835B" w14:textId="77777777" w:rsidR="000A5ED2" w:rsidRPr="00F26A02" w:rsidRDefault="000A5ED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14:paraId="59C74AA3" w14:textId="77777777" w:rsidR="000A5ED2" w:rsidRPr="00F26A02" w:rsidRDefault="000A5ED2" w:rsidP="002458E6">
            <w:pPr>
              <w:pStyle w:val="c7"/>
              <w:spacing w:before="0" w:beforeAutospacing="0" w:after="0" w:afterAutospacing="0"/>
              <w:rPr>
                <w:b/>
              </w:rPr>
            </w:pPr>
            <w:r w:rsidRPr="00F26A02">
              <w:rPr>
                <w:b/>
              </w:rPr>
              <w:t>Д/И</w:t>
            </w:r>
            <w:r w:rsidRPr="00F26A02">
              <w:t xml:space="preserve"> </w:t>
            </w:r>
            <w:r w:rsidRPr="00F26A02">
              <w:rPr>
                <w:rStyle w:val="c1"/>
                <w:b/>
              </w:rPr>
              <w:t>«Кто больше знает?».</w:t>
            </w:r>
          </w:p>
          <w:p w14:paraId="35A08C1C" w14:textId="77777777" w:rsidR="000A5ED2" w:rsidRPr="00F26A02" w:rsidRDefault="000A5ED2" w:rsidP="000A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02">
              <w:rPr>
                <w:rStyle w:val="c2"/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F26A0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: дети </w:t>
            </w:r>
            <w:proofErr w:type="gramStart"/>
            <w:r w:rsidRPr="00F26A0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смогут  называть</w:t>
            </w:r>
            <w:proofErr w:type="gramEnd"/>
            <w:r w:rsidRPr="00F26A0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предназначение предметов.</w:t>
            </w:r>
            <w:r w:rsidRPr="00F26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B86988" w14:textId="77777777" w:rsidR="000A5ED2" w:rsidRPr="00F26A02" w:rsidRDefault="000A5ED2" w:rsidP="000A5E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8D89BA4" w14:textId="77777777" w:rsidR="000A5ED2" w:rsidRPr="00F26A02" w:rsidRDefault="000A5ED2" w:rsidP="000A5E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C6615C6" w14:textId="32DF4A4F" w:rsidR="000A5ED2" w:rsidRPr="00F26A02" w:rsidRDefault="000A5ED2" w:rsidP="000A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230" w:type="dxa"/>
          </w:tcPr>
          <w:p w14:paraId="5985FE7C" w14:textId="77777777" w:rsidR="000A5ED2" w:rsidRPr="00F26A02" w:rsidRDefault="000A5ED2" w:rsidP="00245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«Приготовили обед»</w:t>
            </w:r>
          </w:p>
          <w:p w14:paraId="6CCE8CD1" w14:textId="77777777" w:rsidR="000A5ED2" w:rsidRPr="00F26A02" w:rsidRDefault="000A5ED2" w:rsidP="000A5E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2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  </w:t>
            </w:r>
            <w:r w:rsidRPr="00F26A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</w:t>
            </w:r>
            <w:proofErr w:type="gramEnd"/>
            <w:r w:rsidRPr="00F26A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смогут повторить текст гимнастики.</w:t>
            </w:r>
          </w:p>
          <w:p w14:paraId="4AFD309A" w14:textId="77777777" w:rsidR="000A5ED2" w:rsidRPr="00F26A02" w:rsidRDefault="000A5ED2" w:rsidP="000A5E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E3E5564" w14:textId="77777777" w:rsidR="000A5ED2" w:rsidRPr="00F26A02" w:rsidRDefault="000A5ED2" w:rsidP="000A5E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435E0CFE" w14:textId="053ED0BA" w:rsidR="000A5ED2" w:rsidRPr="00F26A02" w:rsidRDefault="000A5ED2" w:rsidP="000A5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14:paraId="59015620" w14:textId="77777777" w:rsidR="000A5ED2" w:rsidRPr="00F26A02" w:rsidRDefault="000A5ED2" w:rsidP="002458E6">
            <w:pPr>
              <w:pStyle w:val="c7"/>
              <w:spacing w:before="0" w:beforeAutospacing="0" w:after="0" w:afterAutospacing="0"/>
              <w:rPr>
                <w:b/>
              </w:rPr>
            </w:pPr>
            <w:r w:rsidRPr="00F26A02">
              <w:rPr>
                <w:b/>
              </w:rPr>
              <w:t>Д/И</w:t>
            </w:r>
            <w:r w:rsidRPr="00F26A02">
              <w:t xml:space="preserve"> </w:t>
            </w:r>
            <w:r w:rsidRPr="00F26A02">
              <w:rPr>
                <w:rStyle w:val="c1"/>
                <w:b/>
              </w:rPr>
              <w:t>«Найди предмет той же формы».</w:t>
            </w:r>
          </w:p>
          <w:p w14:paraId="2351FCB8" w14:textId="7070ED3D" w:rsidR="000A5ED2" w:rsidRPr="00F26A02" w:rsidRDefault="000A5ED2" w:rsidP="002458E6">
            <w:pPr>
              <w:pStyle w:val="c0"/>
              <w:spacing w:before="0" w:beforeAutospacing="0" w:after="0" w:afterAutospacing="0"/>
            </w:pPr>
            <w:r w:rsidRPr="00F26A02">
              <w:rPr>
                <w:rStyle w:val="c2"/>
                <w:b/>
              </w:rPr>
              <w:t>Цель</w:t>
            </w:r>
            <w:r w:rsidRPr="00F26A02">
              <w:rPr>
                <w:rStyle w:val="c2"/>
              </w:rPr>
              <w:t>: дети смогут найти предмет той же формы.</w:t>
            </w:r>
          </w:p>
          <w:p w14:paraId="1B073EEA" w14:textId="77777777" w:rsidR="000A5ED2" w:rsidRPr="00F26A02" w:rsidRDefault="000A5ED2" w:rsidP="000A5E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00561F1" w14:textId="77777777" w:rsidR="000A5ED2" w:rsidRPr="00F26A02" w:rsidRDefault="000A5ED2" w:rsidP="000A5E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A2551BB" w14:textId="698B003D" w:rsidR="000A5ED2" w:rsidRPr="00F26A02" w:rsidRDefault="000A5ED2" w:rsidP="000A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304" w:type="dxa"/>
          </w:tcPr>
          <w:p w14:paraId="1B58D252" w14:textId="77777777" w:rsidR="000A5ED2" w:rsidRPr="00F26A02" w:rsidRDefault="000A5ED2" w:rsidP="00245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«Подарки»</w:t>
            </w:r>
          </w:p>
          <w:p w14:paraId="685EC82C" w14:textId="77777777" w:rsidR="000A5ED2" w:rsidRPr="00F26A02" w:rsidRDefault="000A5ED2" w:rsidP="000A5E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F26A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смогут повторить текст гимнастики.</w:t>
            </w:r>
          </w:p>
          <w:p w14:paraId="17324117" w14:textId="77777777" w:rsidR="000A5ED2" w:rsidRPr="00F26A02" w:rsidRDefault="000A5ED2" w:rsidP="000A5E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DF7C18E" w14:textId="77777777" w:rsidR="000A5ED2" w:rsidRPr="00F26A02" w:rsidRDefault="000A5ED2" w:rsidP="000A5E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4BD2429" w14:textId="2014B689" w:rsidR="000A5ED2" w:rsidRPr="00F26A02" w:rsidRDefault="000A5ED2" w:rsidP="000A5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67063941" w14:textId="77777777" w:rsidR="000A5ED2" w:rsidRPr="00F26A02" w:rsidRDefault="000A5ED2" w:rsidP="002458E6">
            <w:pPr>
              <w:pStyle w:val="c7"/>
              <w:spacing w:before="0" w:beforeAutospacing="0" w:after="0" w:afterAutospacing="0"/>
              <w:rPr>
                <w:b/>
              </w:rPr>
            </w:pPr>
            <w:r w:rsidRPr="00F26A02">
              <w:rPr>
                <w:b/>
              </w:rPr>
              <w:t>Д/И</w:t>
            </w:r>
            <w:r w:rsidRPr="00F26A02">
              <w:t xml:space="preserve"> </w:t>
            </w:r>
            <w:r w:rsidRPr="00F26A02">
              <w:rPr>
                <w:rStyle w:val="c1"/>
                <w:b/>
              </w:rPr>
              <w:t>«Отгадайте, что за растение».</w:t>
            </w:r>
          </w:p>
          <w:p w14:paraId="74CF6733" w14:textId="65D84A20" w:rsidR="000A5ED2" w:rsidRPr="00F26A02" w:rsidRDefault="000A5ED2" w:rsidP="002458E6">
            <w:pPr>
              <w:pStyle w:val="c0"/>
              <w:spacing w:before="0" w:beforeAutospacing="0" w:after="0" w:afterAutospacing="0"/>
            </w:pPr>
            <w:r w:rsidRPr="00F26A02">
              <w:rPr>
                <w:rStyle w:val="c2"/>
                <w:b/>
              </w:rPr>
              <w:t>Цель</w:t>
            </w:r>
            <w:r w:rsidRPr="00F26A02">
              <w:rPr>
                <w:rStyle w:val="c2"/>
              </w:rPr>
              <w:t>: дети смогут узнавать предмет по описанию.</w:t>
            </w:r>
          </w:p>
          <w:p w14:paraId="14950C04" w14:textId="77777777" w:rsidR="000A5ED2" w:rsidRPr="00F26A02" w:rsidRDefault="000A5ED2" w:rsidP="000A5E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4FAAD5A" w14:textId="77777777" w:rsidR="000A5ED2" w:rsidRPr="00F26A02" w:rsidRDefault="000A5ED2" w:rsidP="000A5E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7211FB1" w14:textId="0FD91C81" w:rsidR="000A5ED2" w:rsidRPr="00F26A02" w:rsidRDefault="000A5ED2" w:rsidP="000A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</w:tr>
      <w:tr w:rsidR="000A5ED2" w14:paraId="18984B7D" w14:textId="77777777" w:rsidTr="00F50B4A">
        <w:tc>
          <w:tcPr>
            <w:tcW w:w="1911" w:type="dxa"/>
          </w:tcPr>
          <w:p w14:paraId="7CDD1463" w14:textId="77777777" w:rsidR="000A5ED2" w:rsidRPr="00F26A02" w:rsidRDefault="000A5ED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sz w:val="24"/>
                <w:szCs w:val="24"/>
              </w:rPr>
              <w:t>Подготовка к ОУД</w:t>
            </w:r>
          </w:p>
        </w:tc>
        <w:tc>
          <w:tcPr>
            <w:tcW w:w="857" w:type="dxa"/>
          </w:tcPr>
          <w:p w14:paraId="486419CB" w14:textId="77777777" w:rsidR="000A5ED2" w:rsidRPr="00F26A02" w:rsidRDefault="000A5ED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14:paraId="14259F45" w14:textId="77777777" w:rsidR="000A5ED2" w:rsidRPr="00F26A02" w:rsidRDefault="000A5ED2" w:rsidP="002458E6">
            <w:pPr>
              <w:pStyle w:val="aa"/>
              <w:shd w:val="clear" w:color="auto" w:fill="FFFFFF"/>
              <w:spacing w:before="0" w:beforeAutospacing="0" w:after="0" w:afterAutospacing="0"/>
            </w:pPr>
            <w:r w:rsidRPr="00F26A02">
              <w:t xml:space="preserve">«Тишина» </w:t>
            </w:r>
          </w:p>
          <w:p w14:paraId="025BCE98" w14:textId="0253AFD2" w:rsidR="000A5ED2" w:rsidRPr="00F26A02" w:rsidRDefault="000A5ED2" w:rsidP="002458E6">
            <w:pPr>
              <w:pStyle w:val="aa"/>
              <w:shd w:val="clear" w:color="auto" w:fill="FFFFFF"/>
              <w:spacing w:before="0" w:beforeAutospacing="0" w:after="0" w:afterAutospacing="0"/>
            </w:pPr>
            <w:r w:rsidRPr="00F26A02">
              <w:rPr>
                <w:b/>
              </w:rPr>
              <w:t>Цель</w:t>
            </w:r>
            <w:r w:rsidRPr="00F26A02">
              <w:t>: дети смогут действовать по сигналу.</w:t>
            </w:r>
          </w:p>
          <w:p w14:paraId="1418C4FD" w14:textId="77777777" w:rsidR="00475EA2" w:rsidRPr="00F26A02" w:rsidRDefault="00475EA2" w:rsidP="00475E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549DC7A" w14:textId="77777777" w:rsidR="00475EA2" w:rsidRPr="00F26A02" w:rsidRDefault="00475EA2" w:rsidP="00475E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433E5617" w14:textId="77777777" w:rsidR="000A5ED2" w:rsidRPr="00F26A02" w:rsidRDefault="000A5ED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17115D5C" w14:textId="77777777" w:rsidR="000A5ED2" w:rsidRPr="00F26A02" w:rsidRDefault="000A5ED2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sz w:val="24"/>
                <w:szCs w:val="24"/>
              </w:rPr>
              <w:t>«Раки»</w:t>
            </w:r>
          </w:p>
          <w:p w14:paraId="6FBBC829" w14:textId="77777777" w:rsidR="00475EA2" w:rsidRPr="00F26A02" w:rsidRDefault="000A5ED2" w:rsidP="00475EA2">
            <w:pPr>
              <w:pStyle w:val="aa"/>
              <w:shd w:val="clear" w:color="auto" w:fill="FFFFFF"/>
              <w:spacing w:before="0" w:beforeAutospacing="0" w:after="0" w:afterAutospacing="0"/>
            </w:pPr>
            <w:r w:rsidRPr="00F26A02">
              <w:rPr>
                <w:b/>
              </w:rPr>
              <w:t>Цель</w:t>
            </w:r>
            <w:r w:rsidRPr="00F26A02">
              <w:t xml:space="preserve">: </w:t>
            </w:r>
            <w:r w:rsidR="00475EA2" w:rsidRPr="00F26A02">
              <w:t>дети смогут действовать по сигналу.</w:t>
            </w:r>
          </w:p>
          <w:p w14:paraId="4D9C017F" w14:textId="77777777" w:rsidR="00475EA2" w:rsidRPr="00F26A02" w:rsidRDefault="00475EA2" w:rsidP="00475E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4F2426B" w14:textId="77777777" w:rsidR="00475EA2" w:rsidRPr="00F26A02" w:rsidRDefault="00475EA2" w:rsidP="00475E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1037587C" w14:textId="3289E8FC" w:rsidR="000A5ED2" w:rsidRPr="00F26A02" w:rsidRDefault="000A5ED2" w:rsidP="002458E6">
            <w:pPr>
              <w:pStyle w:val="aa"/>
              <w:shd w:val="clear" w:color="auto" w:fill="FFFFFF"/>
              <w:spacing w:before="0" w:beforeAutospacing="0" w:after="0" w:afterAutospacing="0"/>
            </w:pPr>
          </w:p>
          <w:p w14:paraId="497985EC" w14:textId="77777777" w:rsidR="000A5ED2" w:rsidRPr="00F26A02" w:rsidRDefault="000A5ED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14:paraId="364A5128" w14:textId="77777777" w:rsidR="000A5ED2" w:rsidRPr="00F26A02" w:rsidRDefault="000A5ED2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sz w:val="24"/>
                <w:szCs w:val="24"/>
              </w:rPr>
              <w:t>«Из семечка- в дерево»</w:t>
            </w:r>
          </w:p>
          <w:p w14:paraId="5D4D6D3F" w14:textId="77777777" w:rsidR="00475EA2" w:rsidRPr="00F26A02" w:rsidRDefault="000A5ED2" w:rsidP="00475EA2">
            <w:pPr>
              <w:pStyle w:val="aa"/>
              <w:shd w:val="clear" w:color="auto" w:fill="FFFFFF"/>
              <w:spacing w:before="0" w:beforeAutospacing="0" w:after="0" w:afterAutospacing="0"/>
            </w:pPr>
            <w:r w:rsidRPr="00F26A02">
              <w:rPr>
                <w:b/>
              </w:rPr>
              <w:t>Цель:</w:t>
            </w:r>
            <w:r w:rsidRPr="00F26A02">
              <w:t xml:space="preserve"> </w:t>
            </w:r>
            <w:r w:rsidR="00475EA2" w:rsidRPr="00F26A02">
              <w:t>дети смогут действовать по сигналу.</w:t>
            </w:r>
          </w:p>
          <w:p w14:paraId="0CEB088C" w14:textId="77777777" w:rsidR="00475EA2" w:rsidRPr="00F26A02" w:rsidRDefault="00475EA2" w:rsidP="00475E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FB39822" w14:textId="77777777" w:rsidR="00475EA2" w:rsidRPr="00F26A02" w:rsidRDefault="00475EA2" w:rsidP="00475E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6139935" w14:textId="11FACB14" w:rsidR="000A5ED2" w:rsidRPr="00F26A02" w:rsidRDefault="000A5ED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2ACDF7D0" w14:textId="77777777" w:rsidR="000A5ED2" w:rsidRPr="00F26A02" w:rsidRDefault="000A5ED2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sz w:val="24"/>
                <w:szCs w:val="24"/>
              </w:rPr>
              <w:t>«Ловкие пальцы»</w:t>
            </w:r>
          </w:p>
          <w:p w14:paraId="3AA8BB3B" w14:textId="0B441839" w:rsidR="000A5ED2" w:rsidRPr="00F26A02" w:rsidRDefault="000A5ED2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F26A0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75EA2" w:rsidRPr="00F26A02">
              <w:rPr>
                <w:rFonts w:ascii="Times New Roman" w:hAnsi="Times New Roman" w:cs="Times New Roman"/>
                <w:sz w:val="24"/>
                <w:szCs w:val="24"/>
              </w:rPr>
              <w:t>дети смогут импровизировать.</w:t>
            </w:r>
            <w:r w:rsidRPr="00F26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E02FD0" w14:textId="77777777" w:rsidR="00475EA2" w:rsidRPr="00F26A02" w:rsidRDefault="00475EA2" w:rsidP="00475E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E9701C7" w14:textId="77777777" w:rsidR="00475EA2" w:rsidRPr="00F26A02" w:rsidRDefault="00475EA2" w:rsidP="00475E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48E9645D" w14:textId="77777777" w:rsidR="000A5ED2" w:rsidRPr="00F26A02" w:rsidRDefault="000A5ED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7623AA03" w14:textId="77777777" w:rsidR="000A5ED2" w:rsidRPr="00F26A02" w:rsidRDefault="000A5ED2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sz w:val="24"/>
                <w:szCs w:val="24"/>
              </w:rPr>
              <w:t>«Поменяйся местами»</w:t>
            </w:r>
          </w:p>
          <w:p w14:paraId="513E1E4A" w14:textId="4D3934A0" w:rsidR="000A5ED2" w:rsidRPr="00F26A02" w:rsidRDefault="000A5ED2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6A0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26A0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475EA2" w:rsidRPr="00F26A02">
              <w:rPr>
                <w:rFonts w:ascii="Times New Roman" w:hAnsi="Times New Roman" w:cs="Times New Roman"/>
                <w:sz w:val="24"/>
                <w:szCs w:val="24"/>
              </w:rPr>
              <w:t>дети смогут</w:t>
            </w:r>
            <w:r w:rsidRPr="00F26A02">
              <w:rPr>
                <w:rFonts w:ascii="Times New Roman" w:hAnsi="Times New Roman" w:cs="Times New Roman"/>
                <w:sz w:val="24"/>
                <w:szCs w:val="24"/>
              </w:rPr>
              <w:t xml:space="preserve"> управлять своими эмоциями и действиями. </w:t>
            </w:r>
          </w:p>
          <w:p w14:paraId="522BE025" w14:textId="77777777" w:rsidR="00475EA2" w:rsidRPr="00F26A02" w:rsidRDefault="00475EA2" w:rsidP="00475E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CBC2305" w14:textId="370F9061" w:rsidR="000A5ED2" w:rsidRPr="00F26A02" w:rsidRDefault="00475EA2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</w:tr>
      <w:tr w:rsidR="000A5ED2" w14:paraId="3B414E1B" w14:textId="77777777" w:rsidTr="00F50B4A">
        <w:tc>
          <w:tcPr>
            <w:tcW w:w="1911" w:type="dxa"/>
          </w:tcPr>
          <w:p w14:paraId="2594B7A1" w14:textId="77777777" w:rsidR="000A5ED2" w:rsidRPr="00F26A02" w:rsidRDefault="000A5ED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</w:p>
        </w:tc>
        <w:tc>
          <w:tcPr>
            <w:tcW w:w="857" w:type="dxa"/>
          </w:tcPr>
          <w:p w14:paraId="55555E53" w14:textId="77777777" w:rsidR="000A5ED2" w:rsidRPr="00F26A02" w:rsidRDefault="000A5ED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14:paraId="2DFBA9EB" w14:textId="77777777" w:rsidR="000A5ED2" w:rsidRPr="00F26A02" w:rsidRDefault="000A5ED2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14:paraId="33B02798" w14:textId="77777777" w:rsidR="000A5ED2" w:rsidRPr="00F26A02" w:rsidRDefault="000A5ED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r w:rsidRPr="00F26A0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F26A02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сказка «У </w:t>
            </w:r>
            <w:r w:rsidRPr="00F26A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страха </w:t>
            </w:r>
            <w:r w:rsidRPr="00F26A02">
              <w:rPr>
                <w:rFonts w:ascii="Times New Roman" w:hAnsi="Times New Roman" w:cs="Times New Roman"/>
                <w:sz w:val="24"/>
                <w:szCs w:val="24"/>
              </w:rPr>
              <w:t>глаза</w:t>
            </w:r>
            <w:r w:rsidRPr="00F26A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26A02">
              <w:rPr>
                <w:rFonts w:ascii="Times New Roman" w:hAnsi="Times New Roman" w:cs="Times New Roman"/>
                <w:sz w:val="24"/>
                <w:szCs w:val="24"/>
              </w:rPr>
              <w:t>велики»</w:t>
            </w:r>
          </w:p>
          <w:p w14:paraId="761F1A25" w14:textId="77777777" w:rsidR="000A5ED2" w:rsidRPr="00F26A02" w:rsidRDefault="000A5ED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sz w:val="24"/>
                <w:szCs w:val="24"/>
              </w:rPr>
              <w:t>Цель: дети смогут пересказать сказку по ролям.</w:t>
            </w:r>
          </w:p>
          <w:p w14:paraId="486CDF5E" w14:textId="77777777" w:rsidR="000A5ED2" w:rsidRPr="00F26A02" w:rsidRDefault="000A5ED2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40B6D4B" w14:textId="77777777" w:rsidR="000A5ED2" w:rsidRPr="00F26A02" w:rsidRDefault="000A5ED2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07D2EA2" w14:textId="77777777" w:rsidR="000A5ED2" w:rsidRPr="00F26A02" w:rsidRDefault="000A5ED2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(коммуникабельность)</w:t>
            </w:r>
          </w:p>
          <w:p w14:paraId="1968A196" w14:textId="16BE5BF4" w:rsidR="000A5ED2" w:rsidRDefault="00F26A02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A5ED2" w:rsidRPr="00F26A02">
              <w:rPr>
                <w:rFonts w:ascii="Times New Roman" w:hAnsi="Times New Roman" w:cs="Times New Roman"/>
                <w:b/>
                <w:sz w:val="24"/>
                <w:szCs w:val="24"/>
              </w:rPr>
              <w:t>.Физическая культура</w:t>
            </w:r>
          </w:p>
          <w:p w14:paraId="34CDB487" w14:textId="77777777" w:rsidR="003E2FF8" w:rsidRPr="00F26A02" w:rsidRDefault="003E2FF8" w:rsidP="003E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sz w:val="24"/>
                <w:szCs w:val="24"/>
              </w:rPr>
              <w:t>«Тренировка маленьких спортсменов»</w:t>
            </w:r>
          </w:p>
          <w:p w14:paraId="52936493" w14:textId="77777777" w:rsidR="003E2FF8" w:rsidRPr="00F26A02" w:rsidRDefault="003E2FF8" w:rsidP="003E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дети смогут ползать по гимнастической скамейке на животе.</w:t>
            </w:r>
          </w:p>
          <w:p w14:paraId="7B864AD1" w14:textId="77777777" w:rsidR="003E2FF8" w:rsidRPr="00F26A02" w:rsidRDefault="003E2FF8" w:rsidP="003E2F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9F137F2" w14:textId="77777777" w:rsidR="003E2FF8" w:rsidRPr="00F26A02" w:rsidRDefault="003E2FF8" w:rsidP="003E2F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48FBFE2" w14:textId="00F29217" w:rsidR="00F26A02" w:rsidRDefault="00F26A02" w:rsidP="00F26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26A02">
              <w:rPr>
                <w:rFonts w:ascii="Times New Roman" w:hAnsi="Times New Roman" w:cs="Times New Roman"/>
                <w:b/>
                <w:sz w:val="24"/>
                <w:szCs w:val="24"/>
              </w:rPr>
              <w:t>.Рисование</w:t>
            </w:r>
          </w:p>
          <w:p w14:paraId="3C06373A" w14:textId="77777777" w:rsidR="002972A0" w:rsidRPr="00403788" w:rsidRDefault="002972A0" w:rsidP="0029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sz w:val="24"/>
                <w:szCs w:val="24"/>
              </w:rPr>
              <w:t>«Превратим геометрические фигуры в интересные предметы»</w:t>
            </w:r>
          </w:p>
          <w:p w14:paraId="558185AF" w14:textId="77777777" w:rsidR="002972A0" w:rsidRPr="00403788" w:rsidRDefault="002972A0" w:rsidP="0029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sz w:val="24"/>
                <w:szCs w:val="24"/>
              </w:rPr>
              <w:t>Цель: дети смогут дорисовать предметы и прорисовать отдельные детали.</w:t>
            </w:r>
          </w:p>
          <w:p w14:paraId="64F26DB4" w14:textId="77777777" w:rsidR="002972A0" w:rsidRPr="00403788" w:rsidRDefault="002972A0" w:rsidP="002972A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3677825" w14:textId="77777777" w:rsidR="002972A0" w:rsidRPr="00403788" w:rsidRDefault="002972A0" w:rsidP="002972A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378F08A" w14:textId="77777777" w:rsidR="002972A0" w:rsidRPr="00403788" w:rsidRDefault="002972A0" w:rsidP="002972A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10A599B4" w14:textId="77777777" w:rsidR="002972A0" w:rsidRPr="00F26A02" w:rsidRDefault="002972A0" w:rsidP="00F26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09294D" w14:textId="77777777" w:rsidR="0013403D" w:rsidRDefault="00990FC4" w:rsidP="00990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4.В/К </w:t>
            </w:r>
            <w:r w:rsidR="0013403D">
              <w:rPr>
                <w:rFonts w:ascii="Times New Roman" w:hAnsi="Times New Roman" w:cs="Times New Roman"/>
                <w:b/>
                <w:sz w:val="24"/>
                <w:szCs w:val="24"/>
              </w:rPr>
              <w:t>«Мир вокруг нас»</w:t>
            </w:r>
          </w:p>
          <w:p w14:paraId="20D0460B" w14:textId="1FF8978D" w:rsidR="00990FC4" w:rsidRPr="00F0053C" w:rsidRDefault="0013403D" w:rsidP="00990F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053C">
              <w:rPr>
                <w:rFonts w:ascii="Times New Roman" w:hAnsi="Times New Roman" w:cs="Times New Roman"/>
                <w:bCs/>
                <w:sz w:val="24"/>
                <w:szCs w:val="24"/>
              </w:rPr>
              <w:t>«Доброе, хорошее солнце»</w:t>
            </w:r>
          </w:p>
          <w:p w14:paraId="47BB4A61" w14:textId="37AF8874" w:rsidR="0013403D" w:rsidRPr="008F3BF1" w:rsidRDefault="0013403D" w:rsidP="00990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B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Уточнить знания детей о солнце осенью. Формировать умения определять погоду по приметам.</w:t>
            </w:r>
          </w:p>
          <w:p w14:paraId="711BD196" w14:textId="77777777" w:rsidR="00990FC4" w:rsidRPr="00F26A02" w:rsidRDefault="00990FC4" w:rsidP="00990FC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3444D2B" w14:textId="77777777" w:rsidR="00990FC4" w:rsidRPr="00F26A02" w:rsidRDefault="00990FC4" w:rsidP="00990FC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E515730" w14:textId="77777777" w:rsidR="00990FC4" w:rsidRPr="00F26A02" w:rsidRDefault="00990FC4" w:rsidP="0099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471070E4" w14:textId="6E6831CA" w:rsidR="000A5ED2" w:rsidRPr="00F26A02" w:rsidRDefault="000A5ED2" w:rsidP="0029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321CDBCC" w14:textId="77777777" w:rsidR="000A5ED2" w:rsidRPr="00F26A02" w:rsidRDefault="000A5ED2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 и письма</w:t>
            </w:r>
          </w:p>
          <w:p w14:paraId="04C71347" w14:textId="1CA1071C" w:rsidR="000A5ED2" w:rsidRPr="00F26A02" w:rsidRDefault="000A5ED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52650" w:rsidRPr="00F26A0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F26A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320E239" w14:textId="01D28600" w:rsidR="000A5ED2" w:rsidRPr="00F26A02" w:rsidRDefault="000A5ED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sz w:val="24"/>
                <w:szCs w:val="24"/>
              </w:rPr>
              <w:t>Цель: дети смогут различать гласные звуки на слух.</w:t>
            </w:r>
          </w:p>
          <w:p w14:paraId="1BD81AA3" w14:textId="77777777" w:rsidR="000A5ED2" w:rsidRPr="00F26A02" w:rsidRDefault="000A5ED2" w:rsidP="0077179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C82968D" w14:textId="77777777" w:rsidR="000A5ED2" w:rsidRPr="00F26A02" w:rsidRDefault="000A5ED2" w:rsidP="0077179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46B526B" w14:textId="64DFB42D" w:rsidR="000A5ED2" w:rsidRPr="00F26A02" w:rsidRDefault="000A5ED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7C884044" w14:textId="36A505BA" w:rsidR="00791FA3" w:rsidRPr="00F26A02" w:rsidRDefault="002743BE" w:rsidP="00791F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91FA3" w:rsidRPr="00F26A02">
              <w:rPr>
                <w:rFonts w:ascii="Times New Roman" w:hAnsi="Times New Roman" w:cs="Times New Roman"/>
                <w:b/>
                <w:sz w:val="24"/>
                <w:szCs w:val="24"/>
              </w:rPr>
              <w:t>.Музыка</w:t>
            </w:r>
          </w:p>
          <w:p w14:paraId="12166D50" w14:textId="77777777" w:rsidR="00791FA3" w:rsidRPr="00F26A02" w:rsidRDefault="00791FA3" w:rsidP="0079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sz w:val="24"/>
                <w:szCs w:val="24"/>
              </w:rPr>
              <w:t xml:space="preserve">«Волшебный </w:t>
            </w:r>
            <w:proofErr w:type="spellStart"/>
            <w:r w:rsidRPr="00F26A02">
              <w:rPr>
                <w:rFonts w:ascii="Times New Roman" w:hAnsi="Times New Roman" w:cs="Times New Roman"/>
                <w:sz w:val="24"/>
                <w:szCs w:val="24"/>
              </w:rPr>
              <w:t>асатаяк</w:t>
            </w:r>
            <w:proofErr w:type="spellEnd"/>
            <w:r w:rsidRPr="00F26A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16C4C3D" w14:textId="77777777" w:rsidR="00791FA3" w:rsidRPr="00F26A02" w:rsidRDefault="00791FA3" w:rsidP="0079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sz w:val="24"/>
                <w:szCs w:val="24"/>
              </w:rPr>
              <w:t>Цель: дети смогут выполнять музыкально-</w:t>
            </w:r>
            <w:r w:rsidRPr="00F26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ритмические движения.</w:t>
            </w:r>
          </w:p>
          <w:p w14:paraId="32B58026" w14:textId="77777777" w:rsidR="00791FA3" w:rsidRPr="00F26A02" w:rsidRDefault="00791FA3" w:rsidP="00791F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802104A" w14:textId="77777777" w:rsidR="00791FA3" w:rsidRPr="00F26A02" w:rsidRDefault="00791FA3" w:rsidP="00791F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13B9BFAF" w14:textId="73D98157" w:rsidR="000A5ED2" w:rsidRPr="002743BE" w:rsidRDefault="00791FA3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012B92F6" w14:textId="1DD01DF0" w:rsidR="00355A48" w:rsidRPr="00F26A02" w:rsidRDefault="00422B0B" w:rsidP="00355A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55A48" w:rsidRPr="00F26A02">
              <w:rPr>
                <w:rFonts w:ascii="Times New Roman" w:hAnsi="Times New Roman" w:cs="Times New Roman"/>
                <w:b/>
                <w:sz w:val="24"/>
                <w:szCs w:val="24"/>
              </w:rPr>
              <w:t>.Естествознание</w:t>
            </w:r>
          </w:p>
          <w:p w14:paraId="7FB193DF" w14:textId="77777777" w:rsidR="00355A48" w:rsidRPr="00F26A02" w:rsidRDefault="00355A48" w:rsidP="0035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sz w:val="24"/>
                <w:szCs w:val="24"/>
              </w:rPr>
              <w:t>«Какие грибы кладут в корзинку?»</w:t>
            </w:r>
          </w:p>
          <w:p w14:paraId="5A82CE2B" w14:textId="77777777" w:rsidR="00355A48" w:rsidRPr="00F26A02" w:rsidRDefault="00355A48" w:rsidP="0035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sz w:val="24"/>
                <w:szCs w:val="24"/>
              </w:rPr>
              <w:t>Цель: дети смогут распознать и назвать грибы.</w:t>
            </w:r>
          </w:p>
          <w:p w14:paraId="672C2C3F" w14:textId="77777777" w:rsidR="00355A48" w:rsidRPr="00F26A02" w:rsidRDefault="00355A48" w:rsidP="00355A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4AA6AEB" w14:textId="77777777" w:rsidR="00355A48" w:rsidRPr="00F26A02" w:rsidRDefault="00355A48" w:rsidP="00355A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8D480C7" w14:textId="77777777" w:rsidR="00355A48" w:rsidRPr="00F26A02" w:rsidRDefault="00355A48" w:rsidP="00355A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7F5392F1" w14:textId="18E0B19F" w:rsidR="00F26A02" w:rsidRPr="00F26A02" w:rsidRDefault="002743BE" w:rsidP="00F26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26A02" w:rsidRPr="00F26A02">
              <w:rPr>
                <w:rFonts w:ascii="Times New Roman" w:hAnsi="Times New Roman" w:cs="Times New Roman"/>
                <w:b/>
                <w:sz w:val="24"/>
                <w:szCs w:val="24"/>
              </w:rPr>
              <w:t>.Самопознание</w:t>
            </w:r>
          </w:p>
          <w:p w14:paraId="4439135F" w14:textId="77777777" w:rsidR="00F26A02" w:rsidRPr="00F26A02" w:rsidRDefault="00F26A02" w:rsidP="00F2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sz w:val="24"/>
                <w:szCs w:val="24"/>
              </w:rPr>
              <w:t>(по плану специалиста)</w:t>
            </w:r>
          </w:p>
          <w:p w14:paraId="1EBC347F" w14:textId="77777777" w:rsidR="00355A48" w:rsidRPr="00F26A02" w:rsidRDefault="00355A48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7B364" w14:textId="44E20CE1" w:rsidR="000A5ED2" w:rsidRPr="00F26A02" w:rsidRDefault="000A5ED2" w:rsidP="00990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14:paraId="19D20450" w14:textId="6F083066" w:rsidR="00F26A02" w:rsidRDefault="000A5ED2" w:rsidP="00F26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F26A02" w:rsidRPr="00F26A02">
              <w:rPr>
                <w:rFonts w:ascii="Times New Roman" w:hAnsi="Times New Roman" w:cs="Times New Roman"/>
                <w:b/>
                <w:sz w:val="24"/>
                <w:szCs w:val="24"/>
              </w:rPr>
              <w:t>.Основы математики</w:t>
            </w:r>
          </w:p>
          <w:p w14:paraId="28C7DE3B" w14:textId="77777777" w:rsidR="00231D6C" w:rsidRPr="00CB3FA0" w:rsidRDefault="00231D6C" w:rsidP="00231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sz w:val="24"/>
                <w:szCs w:val="24"/>
              </w:rPr>
              <w:t>«Числа и цифры 5,6»</w:t>
            </w:r>
          </w:p>
          <w:p w14:paraId="16A558ED" w14:textId="77777777" w:rsidR="00231D6C" w:rsidRPr="00CB3FA0" w:rsidRDefault="00231D6C" w:rsidP="00231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sz w:val="24"/>
                <w:szCs w:val="24"/>
              </w:rPr>
              <w:t>Цель: дети смогут распознать и изобразить цифры 5 и 6.</w:t>
            </w:r>
          </w:p>
          <w:p w14:paraId="60512741" w14:textId="77777777" w:rsidR="00231D6C" w:rsidRPr="00CB3FA0" w:rsidRDefault="00231D6C" w:rsidP="00231D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45BDA6E" w14:textId="77777777" w:rsidR="00231D6C" w:rsidRPr="00CB3FA0" w:rsidRDefault="00231D6C" w:rsidP="00231D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2D7846D" w14:textId="77777777" w:rsidR="00231D6C" w:rsidRPr="00CB3FA0" w:rsidRDefault="00231D6C" w:rsidP="00231D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43EEC4A3" w14:textId="77777777" w:rsidR="002743BE" w:rsidRPr="00F26A02" w:rsidRDefault="002743BE" w:rsidP="002743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26A02">
              <w:rPr>
                <w:rFonts w:ascii="Times New Roman" w:hAnsi="Times New Roman" w:cs="Times New Roman"/>
                <w:b/>
                <w:sz w:val="24"/>
                <w:szCs w:val="24"/>
              </w:rPr>
              <w:t>.Лепка</w:t>
            </w:r>
          </w:p>
          <w:p w14:paraId="39FA8C10" w14:textId="77777777" w:rsidR="002743BE" w:rsidRPr="00F26A02" w:rsidRDefault="002743BE" w:rsidP="0027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sz w:val="24"/>
                <w:szCs w:val="24"/>
              </w:rPr>
              <w:t>«Осенний лист»</w:t>
            </w:r>
          </w:p>
          <w:p w14:paraId="5BDC1C66" w14:textId="77777777" w:rsidR="002743BE" w:rsidRPr="00F26A02" w:rsidRDefault="002743BE" w:rsidP="0027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sz w:val="24"/>
                <w:szCs w:val="24"/>
              </w:rPr>
              <w:t xml:space="preserve">Цель: дети смогут использовать такие приемы лепки, как расплющивание и </w:t>
            </w:r>
            <w:proofErr w:type="spellStart"/>
            <w:r w:rsidRPr="00F26A02">
              <w:rPr>
                <w:rFonts w:ascii="Times New Roman" w:hAnsi="Times New Roman" w:cs="Times New Roman"/>
                <w:sz w:val="24"/>
                <w:szCs w:val="24"/>
              </w:rPr>
              <w:t>прищипывания</w:t>
            </w:r>
            <w:proofErr w:type="spellEnd"/>
            <w:r w:rsidRPr="00F26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3A660C" w14:textId="77777777" w:rsidR="002743BE" w:rsidRPr="00F26A02" w:rsidRDefault="002743BE" w:rsidP="002743B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Голос ребенка</w:t>
            </w:r>
          </w:p>
          <w:p w14:paraId="2969B0E7" w14:textId="77777777" w:rsidR="002743BE" w:rsidRPr="00F26A02" w:rsidRDefault="002743BE" w:rsidP="002743B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6B45FE3" w14:textId="77777777" w:rsidR="002743BE" w:rsidRPr="00F26A02" w:rsidRDefault="002743BE" w:rsidP="0027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60CF7CBA" w14:textId="77777777" w:rsidR="002743BE" w:rsidRDefault="002743BE" w:rsidP="002743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26A02">
              <w:rPr>
                <w:rFonts w:ascii="Times New Roman" w:hAnsi="Times New Roman" w:cs="Times New Roman"/>
                <w:b/>
                <w:sz w:val="24"/>
                <w:szCs w:val="24"/>
              </w:rPr>
              <w:t>.Физическая культура</w:t>
            </w:r>
          </w:p>
          <w:p w14:paraId="35D7B499" w14:textId="77777777" w:rsidR="003E2FF8" w:rsidRPr="00F26A02" w:rsidRDefault="003E2FF8" w:rsidP="003E2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14:paraId="2F3818C4" w14:textId="77777777" w:rsidR="003E2FF8" w:rsidRPr="00F26A02" w:rsidRDefault="003E2FF8" w:rsidP="003E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sz w:val="24"/>
                <w:szCs w:val="24"/>
              </w:rPr>
              <w:t>«Развитие выразительности и пластики движений»</w:t>
            </w:r>
          </w:p>
          <w:p w14:paraId="161AE01C" w14:textId="77777777" w:rsidR="003E2FF8" w:rsidRPr="00F26A02" w:rsidRDefault="003E2FF8" w:rsidP="003E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sz w:val="24"/>
                <w:szCs w:val="24"/>
              </w:rPr>
              <w:t>Цель: дети смогут выразительно передавать повадки и движения животных.</w:t>
            </w:r>
          </w:p>
          <w:p w14:paraId="201461E6" w14:textId="77777777" w:rsidR="003E2FF8" w:rsidRPr="00F26A02" w:rsidRDefault="003E2FF8" w:rsidP="003E2F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Голос ребенка</w:t>
            </w:r>
          </w:p>
          <w:p w14:paraId="48FC7238" w14:textId="77777777" w:rsidR="003E2FF8" w:rsidRPr="00F26A02" w:rsidRDefault="003E2FF8" w:rsidP="003E2F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F6374A9" w14:textId="603F7DC3" w:rsidR="002743BE" w:rsidRPr="00F26A02" w:rsidRDefault="002743BE" w:rsidP="002743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26A02">
              <w:rPr>
                <w:rFonts w:ascii="Times New Roman" w:hAnsi="Times New Roman" w:cs="Times New Roman"/>
                <w:b/>
                <w:sz w:val="24"/>
                <w:szCs w:val="24"/>
              </w:rPr>
              <w:t>.Казахский язык</w:t>
            </w:r>
          </w:p>
          <w:p w14:paraId="2B0AC0A0" w14:textId="77777777" w:rsidR="00F605D5" w:rsidRDefault="00F605D5" w:rsidP="00376E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F605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Көгөністер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69BC2069" w14:textId="3A4E5325" w:rsidR="00F605D5" w:rsidRPr="00F605D5" w:rsidRDefault="00F605D5" w:rsidP="00F605D5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 w:rsidRPr="00F605D5">
              <w:rPr>
                <w:sz w:val="24"/>
                <w:szCs w:val="24"/>
                <w:lang w:val="kk-KZ"/>
              </w:rPr>
              <w:t>Мақсаты:</w:t>
            </w:r>
            <w:r w:rsidRPr="00F605D5">
              <w:rPr>
                <w:spacing w:val="55"/>
                <w:sz w:val="24"/>
                <w:szCs w:val="24"/>
                <w:lang w:val="kk-KZ"/>
              </w:rPr>
              <w:t xml:space="preserve"> </w:t>
            </w:r>
            <w:r w:rsidRPr="00F605D5">
              <w:rPr>
                <w:sz w:val="24"/>
                <w:szCs w:val="24"/>
                <w:lang w:val="kk-KZ"/>
              </w:rPr>
              <w:t>жаңа</w:t>
            </w:r>
            <w:r w:rsidRPr="00F605D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F605D5">
              <w:rPr>
                <w:sz w:val="24"/>
                <w:szCs w:val="24"/>
                <w:lang w:val="kk-KZ"/>
              </w:rPr>
              <w:t>сөздердегі</w:t>
            </w:r>
            <w:r w:rsidRPr="00F605D5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F605D5">
              <w:rPr>
                <w:sz w:val="24"/>
                <w:szCs w:val="24"/>
                <w:lang w:val="kk-KZ"/>
              </w:rPr>
              <w:t>дыбыстарды</w:t>
            </w:r>
            <w:r w:rsidRPr="00F605D5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F605D5">
              <w:rPr>
                <w:sz w:val="24"/>
                <w:szCs w:val="24"/>
                <w:lang w:val="kk-KZ"/>
              </w:rPr>
              <w:t>дұрыс</w:t>
            </w:r>
            <w:r w:rsidRPr="00F605D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F605D5">
              <w:rPr>
                <w:sz w:val="24"/>
                <w:szCs w:val="24"/>
                <w:lang w:val="kk-KZ"/>
              </w:rPr>
              <w:t>айтуға</w:t>
            </w:r>
            <w:r w:rsidRPr="00F605D5">
              <w:rPr>
                <w:spacing w:val="-57"/>
                <w:sz w:val="24"/>
                <w:szCs w:val="24"/>
                <w:lang w:val="kk-KZ"/>
              </w:rPr>
              <w:t xml:space="preserve"> </w:t>
            </w:r>
            <w:r w:rsidRPr="00F605D5">
              <w:rPr>
                <w:sz w:val="24"/>
                <w:szCs w:val="24"/>
                <w:lang w:val="kk-KZ"/>
              </w:rPr>
              <w:t>машықтандыру,</w:t>
            </w:r>
            <w:r w:rsidRPr="00F605D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F605D5">
              <w:rPr>
                <w:sz w:val="24"/>
                <w:szCs w:val="24"/>
                <w:lang w:val="kk-KZ"/>
              </w:rPr>
              <w:t>жаттықтыру.</w:t>
            </w:r>
          </w:p>
          <w:p w14:paraId="14EF90BD" w14:textId="568C91A4" w:rsidR="000A5ED2" w:rsidRPr="00F26A02" w:rsidRDefault="002743BE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0A5ED2" w:rsidRPr="00F26A0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14:paraId="694FB9BE" w14:textId="14006175" w:rsidR="000A5ED2" w:rsidRPr="00F26A02" w:rsidRDefault="000A5ED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наизусть стихотворения </w:t>
            </w:r>
            <w:proofErr w:type="spellStart"/>
            <w:r w:rsidRPr="00F26A02">
              <w:rPr>
                <w:rFonts w:ascii="Times New Roman" w:hAnsi="Times New Roman" w:cs="Times New Roman"/>
                <w:sz w:val="24"/>
                <w:szCs w:val="24"/>
              </w:rPr>
              <w:t>М.Алимбаева</w:t>
            </w:r>
            <w:proofErr w:type="spellEnd"/>
            <w:r w:rsidRPr="00F26A02">
              <w:rPr>
                <w:rFonts w:ascii="Times New Roman" w:hAnsi="Times New Roman" w:cs="Times New Roman"/>
                <w:sz w:val="24"/>
                <w:szCs w:val="24"/>
              </w:rPr>
              <w:t xml:space="preserve"> «Ослик пляшет»</w:t>
            </w:r>
          </w:p>
          <w:p w14:paraId="6DA78F88" w14:textId="48FED7A5" w:rsidR="000A5ED2" w:rsidRPr="00F26A02" w:rsidRDefault="000A5ED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sz w:val="24"/>
                <w:szCs w:val="24"/>
              </w:rPr>
              <w:t>Цель: дети смогут выразительно читать наизусть стихотворение.</w:t>
            </w:r>
          </w:p>
          <w:p w14:paraId="4AFDC88C" w14:textId="77777777" w:rsidR="000A5ED2" w:rsidRPr="00F26A02" w:rsidRDefault="000A5ED2" w:rsidP="00F4324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50377D5" w14:textId="77777777" w:rsidR="000A5ED2" w:rsidRPr="00F26A02" w:rsidRDefault="000A5ED2" w:rsidP="00F4324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2A2383C9" w14:textId="77777777" w:rsidR="00A94A0C" w:rsidRPr="00F26A02" w:rsidRDefault="000A5ED2" w:rsidP="00A94A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М4К (коммуникабельность)</w:t>
            </w:r>
            <w:r w:rsidR="00A94A0C" w:rsidRPr="00F26A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00733C84" w14:textId="77777777" w:rsidR="000A5ED2" w:rsidRPr="00F26A02" w:rsidRDefault="000A5ED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9F7FD" w14:textId="5C697516" w:rsidR="000A5ED2" w:rsidRPr="00F26A02" w:rsidRDefault="000A5ED2" w:rsidP="0079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787E720E" w14:textId="192EE937" w:rsidR="000A5ED2" w:rsidRPr="00F26A02" w:rsidRDefault="002743BE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0A5ED2" w:rsidRPr="00F26A02">
              <w:rPr>
                <w:rFonts w:ascii="Times New Roman" w:hAnsi="Times New Roman" w:cs="Times New Roman"/>
                <w:b/>
                <w:sz w:val="24"/>
                <w:szCs w:val="24"/>
              </w:rPr>
              <w:t>.Казахский язык</w:t>
            </w:r>
          </w:p>
          <w:p w14:paraId="6661795E" w14:textId="77777777" w:rsidR="00F605D5" w:rsidRDefault="00F605D5" w:rsidP="00F57D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F605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Жемістер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» </w:t>
            </w:r>
          </w:p>
          <w:p w14:paraId="04D1E325" w14:textId="77777777" w:rsidR="00F605D5" w:rsidRPr="00F605D5" w:rsidRDefault="00F605D5" w:rsidP="00F605D5">
            <w:pPr>
              <w:widowControl w:val="0"/>
              <w:autoSpaceDE w:val="0"/>
              <w:autoSpaceDN w:val="0"/>
              <w:ind w:right="46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605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 w:rsidRPr="00F605D5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kk-KZ"/>
              </w:rPr>
              <w:t xml:space="preserve"> </w:t>
            </w:r>
            <w:r w:rsidRPr="00F605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күнделікті</w:t>
            </w:r>
            <w:r w:rsidRPr="00F605D5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F605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жиі</w:t>
            </w:r>
            <w:r w:rsidRPr="00F605D5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F605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қолданылатын</w:t>
            </w:r>
            <w:r w:rsidRPr="00F605D5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F605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жемістердің</w:t>
            </w:r>
            <w:r w:rsidRPr="00F605D5">
              <w:rPr>
                <w:rFonts w:ascii="Times New Roman" w:eastAsia="Times New Roman" w:hAnsi="Times New Roman" w:cs="Times New Roman"/>
                <w:bCs/>
                <w:spacing w:val="-57"/>
                <w:sz w:val="24"/>
                <w:szCs w:val="24"/>
                <w:lang w:val="kk-KZ"/>
              </w:rPr>
              <w:t xml:space="preserve">      </w:t>
            </w:r>
            <w:r w:rsidRPr="00F605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атын</w:t>
            </w:r>
            <w:r w:rsidRPr="00F605D5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kk-KZ"/>
              </w:rPr>
              <w:t xml:space="preserve"> </w:t>
            </w:r>
            <w:r w:rsidRPr="00F605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білуге</w:t>
            </w:r>
            <w:r w:rsidRPr="00F605D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F605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үйрету.</w:t>
            </w:r>
          </w:p>
          <w:p w14:paraId="1465CC33" w14:textId="683878F6" w:rsidR="00F57DAF" w:rsidRPr="00F26A02" w:rsidRDefault="002743BE" w:rsidP="00F57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57DAF" w:rsidRPr="00F26A02">
              <w:rPr>
                <w:rFonts w:ascii="Times New Roman" w:hAnsi="Times New Roman" w:cs="Times New Roman"/>
                <w:b/>
                <w:sz w:val="24"/>
                <w:szCs w:val="24"/>
              </w:rPr>
              <w:t>.Конструирование</w:t>
            </w:r>
          </w:p>
          <w:p w14:paraId="2057805E" w14:textId="77777777" w:rsidR="00F57DAF" w:rsidRPr="00F26A02" w:rsidRDefault="00F57DAF" w:rsidP="00F57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sz w:val="24"/>
                <w:szCs w:val="24"/>
              </w:rPr>
              <w:t>«Насекомые»</w:t>
            </w:r>
          </w:p>
          <w:p w14:paraId="57E466B2" w14:textId="77777777" w:rsidR="00F57DAF" w:rsidRPr="00F26A02" w:rsidRDefault="00F57DAF" w:rsidP="00F57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sz w:val="24"/>
                <w:szCs w:val="24"/>
              </w:rPr>
              <w:t>Цель: дети смогут изготавливать поделки из природного материала.</w:t>
            </w:r>
          </w:p>
          <w:p w14:paraId="70449E9E" w14:textId="77777777" w:rsidR="00F57DAF" w:rsidRPr="00F26A02" w:rsidRDefault="00F57DAF" w:rsidP="00F57DA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385F914" w14:textId="77777777" w:rsidR="00F57DAF" w:rsidRPr="00F26A02" w:rsidRDefault="00F57DAF" w:rsidP="00F57DA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15B13A7A" w14:textId="77777777" w:rsidR="00F57DAF" w:rsidRPr="00F26A02" w:rsidRDefault="00F57DAF" w:rsidP="00F57DA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М4К (креативность)</w:t>
            </w:r>
          </w:p>
          <w:p w14:paraId="47AF2713" w14:textId="77777777" w:rsidR="002743BE" w:rsidRPr="00F26A02" w:rsidRDefault="002743BE" w:rsidP="002743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b/>
                <w:sz w:val="24"/>
                <w:szCs w:val="24"/>
              </w:rPr>
              <w:t>3.Музыка</w:t>
            </w:r>
          </w:p>
          <w:p w14:paraId="257AD07B" w14:textId="77777777" w:rsidR="002743BE" w:rsidRPr="00F26A02" w:rsidRDefault="002743BE" w:rsidP="0027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sz w:val="24"/>
                <w:szCs w:val="24"/>
              </w:rPr>
              <w:t>«Игрушки в гостях у ребят»</w:t>
            </w:r>
          </w:p>
          <w:p w14:paraId="739CCA95" w14:textId="77777777" w:rsidR="002743BE" w:rsidRPr="00F26A02" w:rsidRDefault="002743BE" w:rsidP="0027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sz w:val="24"/>
                <w:szCs w:val="24"/>
              </w:rPr>
              <w:t xml:space="preserve">Цель: дети </w:t>
            </w:r>
            <w:proofErr w:type="gramStart"/>
            <w:r w:rsidRPr="00F26A02">
              <w:rPr>
                <w:rFonts w:ascii="Times New Roman" w:hAnsi="Times New Roman" w:cs="Times New Roman"/>
                <w:sz w:val="24"/>
                <w:szCs w:val="24"/>
              </w:rPr>
              <w:t>смогут  внимательно</w:t>
            </w:r>
            <w:proofErr w:type="gramEnd"/>
            <w:r w:rsidRPr="00F26A02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музыкальные произведения.</w:t>
            </w:r>
          </w:p>
          <w:p w14:paraId="6114B668" w14:textId="77777777" w:rsidR="002743BE" w:rsidRPr="00F26A02" w:rsidRDefault="002743BE" w:rsidP="002743B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2A68C6B" w14:textId="77777777" w:rsidR="002743BE" w:rsidRPr="00F26A02" w:rsidRDefault="002743BE" w:rsidP="002743B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A65E080" w14:textId="77777777" w:rsidR="002743BE" w:rsidRPr="00F26A02" w:rsidRDefault="002743BE" w:rsidP="002743B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1C232DEC" w14:textId="3162839D" w:rsidR="00F57DAF" w:rsidRPr="00F26A02" w:rsidRDefault="002743BE" w:rsidP="002743B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240DD5A1" w14:textId="77777777" w:rsidR="00F57DAF" w:rsidRPr="00F26A02" w:rsidRDefault="00F57DAF" w:rsidP="0032099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EEB9DFE" w14:textId="05964FDD" w:rsidR="000A5ED2" w:rsidRPr="00F26A02" w:rsidRDefault="000A5ED2" w:rsidP="0013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078C6074" w14:textId="77777777" w:rsidR="00053E3E" w:rsidRPr="00F26A02" w:rsidRDefault="00053E3E" w:rsidP="00053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 и письма</w:t>
            </w:r>
          </w:p>
          <w:p w14:paraId="2F5D079A" w14:textId="77777777" w:rsidR="00053E3E" w:rsidRPr="00F26A02" w:rsidRDefault="00053E3E" w:rsidP="0005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sz w:val="24"/>
                <w:szCs w:val="24"/>
              </w:rPr>
              <w:t>«Согласные звуки»</w:t>
            </w:r>
          </w:p>
          <w:p w14:paraId="1EF96109" w14:textId="77777777" w:rsidR="00053E3E" w:rsidRPr="00F26A02" w:rsidRDefault="00053E3E" w:rsidP="0005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sz w:val="24"/>
                <w:szCs w:val="24"/>
              </w:rPr>
              <w:t>Цель: дети смогут различать согласные звуки на слух.</w:t>
            </w:r>
          </w:p>
          <w:p w14:paraId="600C51B0" w14:textId="77777777" w:rsidR="00053E3E" w:rsidRPr="00F26A02" w:rsidRDefault="00053E3E" w:rsidP="00053E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3A6A859" w14:textId="028EC0FA" w:rsidR="00053E3E" w:rsidRPr="00F26A02" w:rsidRDefault="00053E3E" w:rsidP="00053E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</w:t>
            </w:r>
          </w:p>
          <w:p w14:paraId="3B954F40" w14:textId="77777777" w:rsidR="00053E3E" w:rsidRPr="00F26A02" w:rsidRDefault="00053E3E" w:rsidP="0005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38932E24" w14:textId="1B2B2442" w:rsidR="00626EA4" w:rsidRPr="00F26A02" w:rsidRDefault="002743BE" w:rsidP="0062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26EA4" w:rsidRPr="00F26A02">
              <w:rPr>
                <w:rFonts w:ascii="Times New Roman" w:hAnsi="Times New Roman" w:cs="Times New Roman"/>
                <w:b/>
                <w:sz w:val="24"/>
                <w:szCs w:val="24"/>
              </w:rPr>
              <w:t>.Аппликация</w:t>
            </w:r>
          </w:p>
          <w:p w14:paraId="015DFD50" w14:textId="77777777" w:rsidR="00626EA4" w:rsidRPr="00F26A02" w:rsidRDefault="00626EA4" w:rsidP="006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sz w:val="24"/>
                <w:szCs w:val="24"/>
              </w:rPr>
              <w:t>«Осенние листья»</w:t>
            </w:r>
          </w:p>
          <w:p w14:paraId="0DCB9E90" w14:textId="77777777" w:rsidR="00626EA4" w:rsidRPr="00F26A02" w:rsidRDefault="00626EA4" w:rsidP="006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sz w:val="24"/>
                <w:szCs w:val="24"/>
              </w:rPr>
              <w:t>Цель: дети смогут вырезать из бумаги, сложенной гармошкой.</w:t>
            </w:r>
          </w:p>
          <w:p w14:paraId="578EAC24" w14:textId="77777777" w:rsidR="00626EA4" w:rsidRPr="00F26A02" w:rsidRDefault="00626EA4" w:rsidP="00626E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76EBE67" w14:textId="398DE221" w:rsidR="00626EA4" w:rsidRPr="00F26A02" w:rsidRDefault="00626EA4" w:rsidP="00626E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(любознательность</w:t>
            </w:r>
          </w:p>
          <w:p w14:paraId="0E8B44FF" w14:textId="77777777" w:rsidR="00626EA4" w:rsidRPr="00F26A02" w:rsidRDefault="00626EA4" w:rsidP="00626E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1C3A2753" w14:textId="721D6C4F" w:rsidR="000256B0" w:rsidRPr="00403788" w:rsidRDefault="002743BE" w:rsidP="000256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A5ED2" w:rsidRPr="00F26A0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256B0" w:rsidRPr="00403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ОБП</w:t>
            </w:r>
          </w:p>
          <w:p w14:paraId="7E036999" w14:textId="77777777" w:rsidR="000256B0" w:rsidRPr="00403788" w:rsidRDefault="000256B0" w:rsidP="0002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sz w:val="24"/>
                <w:szCs w:val="24"/>
              </w:rPr>
              <w:t>«Органы чувств»</w:t>
            </w:r>
          </w:p>
          <w:p w14:paraId="63F7199A" w14:textId="77777777" w:rsidR="000256B0" w:rsidRPr="00403788" w:rsidRDefault="000256B0" w:rsidP="0002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sz w:val="24"/>
                <w:szCs w:val="24"/>
              </w:rPr>
              <w:t>Цель: дети смогут рассказать об органах чувств.</w:t>
            </w:r>
          </w:p>
          <w:p w14:paraId="199E0F13" w14:textId="77777777" w:rsidR="000256B0" w:rsidRPr="00403788" w:rsidRDefault="000256B0" w:rsidP="000256B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FB5157B" w14:textId="77777777" w:rsidR="000256B0" w:rsidRPr="00403788" w:rsidRDefault="000256B0" w:rsidP="000256B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4105F7C2" w14:textId="77777777" w:rsidR="000256B0" w:rsidRPr="00403788" w:rsidRDefault="000256B0" w:rsidP="000256B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7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7F05CA98" w14:textId="1CFEB2C8" w:rsidR="000256B0" w:rsidRDefault="000256B0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19077E" w14:textId="1F825527" w:rsidR="000A5ED2" w:rsidRPr="00F26A02" w:rsidRDefault="000A5ED2" w:rsidP="003E2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EA2" w14:paraId="5F866FB6" w14:textId="77777777" w:rsidTr="00F50B4A">
        <w:tc>
          <w:tcPr>
            <w:tcW w:w="1911" w:type="dxa"/>
          </w:tcPr>
          <w:p w14:paraId="5BE35A71" w14:textId="77777777" w:rsidR="00475EA2" w:rsidRPr="00F26A02" w:rsidRDefault="00475EA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по индивидуальной карте ребенка</w:t>
            </w:r>
          </w:p>
        </w:tc>
        <w:tc>
          <w:tcPr>
            <w:tcW w:w="857" w:type="dxa"/>
          </w:tcPr>
          <w:p w14:paraId="3C118DFF" w14:textId="77777777" w:rsidR="00475EA2" w:rsidRPr="00F26A02" w:rsidRDefault="00475EA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14:paraId="2AC3AAC1" w14:textId="47904AEB" w:rsidR="00475EA2" w:rsidRPr="00F26A02" w:rsidRDefault="00475EA2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sz w:val="24"/>
                <w:szCs w:val="24"/>
              </w:rPr>
              <w:t>«Штриховка в заданном направлении»</w:t>
            </w:r>
          </w:p>
          <w:p w14:paraId="2F7A79A4" w14:textId="1C1B72D8" w:rsidR="00475EA2" w:rsidRPr="00F26A02" w:rsidRDefault="00475EA2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26A02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штриховать фигуры в заданном направлении.</w:t>
            </w:r>
          </w:p>
          <w:p w14:paraId="2A6DAC74" w14:textId="4C7DBA74" w:rsidR="00475EA2" w:rsidRPr="00F26A02" w:rsidRDefault="00475EA2" w:rsidP="002458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E66C597" w14:textId="1DA43C4A" w:rsidR="00475EA2" w:rsidRPr="00F26A02" w:rsidRDefault="00475EA2" w:rsidP="002458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40A9B4DB" w14:textId="392DCC12" w:rsidR="00475EA2" w:rsidRPr="00F26A02" w:rsidRDefault="00475EA2" w:rsidP="002458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08814D87" w14:textId="77777777" w:rsidR="00475EA2" w:rsidRPr="00F26A02" w:rsidRDefault="00475EA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08996604" w14:textId="77777777" w:rsidR="00475EA2" w:rsidRPr="00F26A02" w:rsidRDefault="00475EA2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sz w:val="24"/>
                <w:szCs w:val="24"/>
              </w:rPr>
              <w:t>«Посчитай»</w:t>
            </w:r>
          </w:p>
          <w:p w14:paraId="481B53FC" w14:textId="77777777" w:rsidR="00475EA2" w:rsidRPr="00F26A02" w:rsidRDefault="00475EA2" w:rsidP="0047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26A02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согласовывать числительные с существительными в роде и числе. </w:t>
            </w:r>
          </w:p>
          <w:p w14:paraId="5B71B8B3" w14:textId="77777777" w:rsidR="00475EA2" w:rsidRPr="00F26A02" w:rsidRDefault="00475EA2" w:rsidP="00475E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4C786D1" w14:textId="77777777" w:rsidR="00475EA2" w:rsidRPr="00F26A02" w:rsidRDefault="00475EA2" w:rsidP="00475E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658BC6F5" w14:textId="77777777" w:rsidR="00475EA2" w:rsidRPr="00F26A02" w:rsidRDefault="00475EA2" w:rsidP="00475E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6387D802" w14:textId="7C1DC6CA" w:rsidR="00475EA2" w:rsidRPr="00F26A02" w:rsidRDefault="00475EA2" w:rsidP="0047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14:paraId="05F4ACA4" w14:textId="77777777" w:rsidR="00475EA2" w:rsidRPr="00F26A02" w:rsidRDefault="00475EA2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sz w:val="24"/>
                <w:szCs w:val="24"/>
              </w:rPr>
              <w:t>«Что за птица?»</w:t>
            </w:r>
          </w:p>
          <w:p w14:paraId="168FC980" w14:textId="5F55B339" w:rsidR="00475EA2" w:rsidRPr="00F26A02" w:rsidRDefault="00475EA2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26A02">
              <w:rPr>
                <w:rFonts w:ascii="Times New Roman" w:hAnsi="Times New Roman" w:cs="Times New Roman"/>
                <w:sz w:val="24"/>
                <w:szCs w:val="24"/>
              </w:rPr>
              <w:t xml:space="preserve"> дети </w:t>
            </w:r>
            <w:proofErr w:type="gramStart"/>
            <w:r w:rsidRPr="00F26A02">
              <w:rPr>
                <w:rFonts w:ascii="Times New Roman" w:hAnsi="Times New Roman" w:cs="Times New Roman"/>
                <w:sz w:val="24"/>
                <w:szCs w:val="24"/>
              </w:rPr>
              <w:t>смогут  описывать</w:t>
            </w:r>
            <w:proofErr w:type="gramEnd"/>
            <w:r w:rsidRPr="00F26A02">
              <w:rPr>
                <w:rFonts w:ascii="Times New Roman" w:hAnsi="Times New Roman" w:cs="Times New Roman"/>
                <w:sz w:val="24"/>
                <w:szCs w:val="24"/>
              </w:rPr>
              <w:t xml:space="preserve"> птиц по характерным признакам и по описанию узнавать их.</w:t>
            </w:r>
          </w:p>
          <w:p w14:paraId="7E9A6934" w14:textId="77777777" w:rsidR="00475EA2" w:rsidRPr="00F26A02" w:rsidRDefault="00475EA2" w:rsidP="00475E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4C2F98A" w14:textId="77777777" w:rsidR="00475EA2" w:rsidRPr="00F26A02" w:rsidRDefault="00475EA2" w:rsidP="00475E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46EBCA2C" w14:textId="77777777" w:rsidR="00475EA2" w:rsidRPr="00F26A02" w:rsidRDefault="00475EA2" w:rsidP="00475E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3E5C8656" w14:textId="77777777" w:rsidR="00475EA2" w:rsidRPr="00F26A02" w:rsidRDefault="00475EA2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6A5C2" w14:textId="77777777" w:rsidR="00475EA2" w:rsidRPr="00F26A02" w:rsidRDefault="00475EA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2531F6A3" w14:textId="77777777" w:rsidR="00475EA2" w:rsidRPr="00F26A02" w:rsidRDefault="00475EA2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sz w:val="24"/>
                <w:szCs w:val="24"/>
              </w:rPr>
              <w:t>«Соедини точки»</w:t>
            </w:r>
          </w:p>
          <w:p w14:paraId="08CF9B77" w14:textId="6EE28AA4" w:rsidR="00475EA2" w:rsidRPr="00F26A02" w:rsidRDefault="00475EA2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26A02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правильно соединить точки.</w:t>
            </w:r>
          </w:p>
          <w:p w14:paraId="4B2C8F82" w14:textId="77777777" w:rsidR="00475EA2" w:rsidRPr="00F26A02" w:rsidRDefault="00475EA2" w:rsidP="00475E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78A4AFE" w14:textId="77777777" w:rsidR="00475EA2" w:rsidRPr="00F26A02" w:rsidRDefault="00475EA2" w:rsidP="00475E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F6BA0CD" w14:textId="77777777" w:rsidR="00475EA2" w:rsidRPr="00F26A02" w:rsidRDefault="00475EA2" w:rsidP="00475E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5EB7C5CF" w14:textId="77777777" w:rsidR="00475EA2" w:rsidRPr="00F26A02" w:rsidRDefault="00475EA2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1E5EE" w14:textId="77777777" w:rsidR="00475EA2" w:rsidRPr="00F26A02" w:rsidRDefault="00475EA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1F8BEC50" w14:textId="77777777" w:rsidR="00475EA2" w:rsidRPr="00F26A02" w:rsidRDefault="00475EA2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sz w:val="24"/>
                <w:szCs w:val="24"/>
              </w:rPr>
              <w:t>«Цветные варежки»</w:t>
            </w:r>
          </w:p>
          <w:p w14:paraId="55F588DC" w14:textId="51BBBDD0" w:rsidR="00475EA2" w:rsidRPr="00F26A02" w:rsidRDefault="00475EA2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26A02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подбирать предмет по цвету и величине.</w:t>
            </w:r>
          </w:p>
          <w:p w14:paraId="36D123D7" w14:textId="77777777" w:rsidR="00475EA2" w:rsidRPr="00F26A02" w:rsidRDefault="00475EA2" w:rsidP="00475E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058CAF9" w14:textId="77777777" w:rsidR="00475EA2" w:rsidRPr="00F26A02" w:rsidRDefault="00475EA2" w:rsidP="00475E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96F5A18" w14:textId="77777777" w:rsidR="00475EA2" w:rsidRPr="00F26A02" w:rsidRDefault="00475EA2" w:rsidP="00475E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3F04D0F5" w14:textId="77777777" w:rsidR="00475EA2" w:rsidRPr="00F26A02" w:rsidRDefault="00475EA2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ECF60" w14:textId="77777777" w:rsidR="00475EA2" w:rsidRPr="00F26A02" w:rsidRDefault="00475EA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EA2" w14:paraId="2E68241A" w14:textId="77777777" w:rsidTr="00F50B4A">
        <w:tc>
          <w:tcPr>
            <w:tcW w:w="1911" w:type="dxa"/>
          </w:tcPr>
          <w:p w14:paraId="43789127" w14:textId="17B6F658" w:rsidR="00475EA2" w:rsidRPr="00F26A02" w:rsidRDefault="00475EA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57" w:type="dxa"/>
          </w:tcPr>
          <w:p w14:paraId="03655E90" w14:textId="77777777" w:rsidR="00475EA2" w:rsidRPr="00F26A02" w:rsidRDefault="00475EA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2" w:type="dxa"/>
            <w:gridSpan w:val="5"/>
          </w:tcPr>
          <w:p w14:paraId="62E9622C" w14:textId="77777777" w:rsidR="00475EA2" w:rsidRPr="00F26A02" w:rsidRDefault="00475EA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sz w:val="24"/>
                <w:szCs w:val="24"/>
              </w:rPr>
              <w:t>Прогулка. Совершенствование навыков самообслуживания у детей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</w:tc>
      </w:tr>
      <w:tr w:rsidR="00475EA2" w14:paraId="6F7B4E62" w14:textId="77777777" w:rsidTr="00F50B4A">
        <w:tc>
          <w:tcPr>
            <w:tcW w:w="1911" w:type="dxa"/>
          </w:tcPr>
          <w:p w14:paraId="6C3DC56C" w14:textId="77777777" w:rsidR="00475EA2" w:rsidRPr="00F26A02" w:rsidRDefault="00475EA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57" w:type="dxa"/>
          </w:tcPr>
          <w:p w14:paraId="18CBA11F" w14:textId="77777777" w:rsidR="00475EA2" w:rsidRPr="00F26A02" w:rsidRDefault="00475EA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2" w:type="dxa"/>
            <w:gridSpan w:val="5"/>
          </w:tcPr>
          <w:p w14:paraId="56F0D07E" w14:textId="77777777" w:rsidR="00475EA2" w:rsidRPr="00F26A02" w:rsidRDefault="00475EA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sz w:val="24"/>
                <w:szCs w:val="24"/>
              </w:rPr>
              <w:t>Вызвать интерес к прогулке. Проведение индивидуальной работы в различных направлениях. Организация различных игр по желанию детей.</w:t>
            </w:r>
          </w:p>
        </w:tc>
      </w:tr>
      <w:tr w:rsidR="00475EA2" w14:paraId="1D0EBF6B" w14:textId="77777777" w:rsidTr="00F50B4A">
        <w:tc>
          <w:tcPr>
            <w:tcW w:w="1911" w:type="dxa"/>
          </w:tcPr>
          <w:p w14:paraId="687AF2EB" w14:textId="77777777" w:rsidR="00475EA2" w:rsidRPr="00F26A02" w:rsidRDefault="00475EA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857" w:type="dxa"/>
          </w:tcPr>
          <w:p w14:paraId="4FC6222C" w14:textId="77777777" w:rsidR="00475EA2" w:rsidRPr="00F26A02" w:rsidRDefault="00475EA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2" w:type="dxa"/>
            <w:gridSpan w:val="5"/>
          </w:tcPr>
          <w:p w14:paraId="7F19D509" w14:textId="77777777" w:rsidR="00475EA2" w:rsidRPr="00F26A02" w:rsidRDefault="00475EA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ребенка, консультации</w:t>
            </w:r>
          </w:p>
        </w:tc>
      </w:tr>
    </w:tbl>
    <w:p w14:paraId="59D23D2B" w14:textId="77777777" w:rsidR="00610C64" w:rsidRDefault="00610C64" w:rsidP="00610C64">
      <w:pPr>
        <w:rPr>
          <w:rFonts w:ascii="Times New Roman" w:hAnsi="Times New Roman" w:cs="Times New Roman"/>
          <w:sz w:val="28"/>
          <w:szCs w:val="28"/>
        </w:rPr>
      </w:pPr>
    </w:p>
    <w:p w14:paraId="465063DF" w14:textId="77777777" w:rsidR="002743BE" w:rsidRPr="00DC5AD9" w:rsidRDefault="002743BE" w:rsidP="00610C64">
      <w:pPr>
        <w:rPr>
          <w:rFonts w:ascii="Times New Roman" w:hAnsi="Times New Roman" w:cs="Times New Roman"/>
          <w:sz w:val="28"/>
          <w:szCs w:val="28"/>
        </w:rPr>
      </w:pPr>
    </w:p>
    <w:p w14:paraId="71817788" w14:textId="77777777" w:rsidR="00610C64" w:rsidRPr="00062CBE" w:rsidRDefault="00610C64" w:rsidP="00610C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CBE">
        <w:rPr>
          <w:rFonts w:ascii="Times New Roman" w:hAnsi="Times New Roman" w:cs="Times New Roman"/>
          <w:b/>
          <w:sz w:val="28"/>
          <w:szCs w:val="28"/>
        </w:rPr>
        <w:t>Циклограмма</w:t>
      </w:r>
    </w:p>
    <w:p w14:paraId="0ED37F3D" w14:textId="3C54D2BC" w:rsidR="00610C64" w:rsidRPr="00062CBE" w:rsidRDefault="00610C64" w:rsidP="00610C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CBE">
        <w:rPr>
          <w:rFonts w:ascii="Times New Roman" w:hAnsi="Times New Roman" w:cs="Times New Roman"/>
          <w:i/>
          <w:sz w:val="28"/>
          <w:szCs w:val="28"/>
        </w:rPr>
        <w:t>на неделю</w:t>
      </w:r>
      <w:r w:rsidRPr="00062CBE">
        <w:rPr>
          <w:rFonts w:ascii="Times New Roman" w:hAnsi="Times New Roman" w:cs="Times New Roman"/>
          <w:sz w:val="28"/>
          <w:szCs w:val="28"/>
        </w:rPr>
        <w:t xml:space="preserve"> </w:t>
      </w:r>
      <w:r w:rsidR="002743BE">
        <w:rPr>
          <w:rFonts w:ascii="Times New Roman" w:hAnsi="Times New Roman" w:cs="Times New Roman"/>
          <w:sz w:val="28"/>
          <w:szCs w:val="28"/>
        </w:rPr>
        <w:t xml:space="preserve">с </w:t>
      </w:r>
      <w:r w:rsidR="00282494">
        <w:rPr>
          <w:rFonts w:ascii="Times New Roman" w:hAnsi="Times New Roman" w:cs="Times New Roman"/>
          <w:i/>
          <w:sz w:val="28"/>
          <w:szCs w:val="28"/>
        </w:rPr>
        <w:t>4-8 ок</w:t>
      </w:r>
      <w:r w:rsidRPr="00062CBE">
        <w:rPr>
          <w:rFonts w:ascii="Times New Roman" w:hAnsi="Times New Roman" w:cs="Times New Roman"/>
          <w:i/>
          <w:sz w:val="28"/>
          <w:szCs w:val="28"/>
        </w:rPr>
        <w:t>тября</w:t>
      </w:r>
    </w:p>
    <w:p w14:paraId="62C5111D" w14:textId="69CF6A2C" w:rsidR="00610C64" w:rsidRPr="00062CBE" w:rsidRDefault="00610C64" w:rsidP="00610C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CBE">
        <w:rPr>
          <w:rFonts w:ascii="Times New Roman" w:hAnsi="Times New Roman" w:cs="Times New Roman"/>
          <w:sz w:val="28"/>
          <w:szCs w:val="28"/>
        </w:rPr>
        <w:t xml:space="preserve">  </w:t>
      </w:r>
      <w:r w:rsidR="002743BE">
        <w:rPr>
          <w:rFonts w:ascii="Times New Roman" w:hAnsi="Times New Roman" w:cs="Times New Roman"/>
          <w:sz w:val="28"/>
          <w:szCs w:val="28"/>
        </w:rPr>
        <w:t>класс 0 «б»</w:t>
      </w:r>
    </w:p>
    <w:p w14:paraId="3D2E6A17" w14:textId="1A3B189A" w:rsidR="00610C64" w:rsidRPr="00062CBE" w:rsidRDefault="00032A01" w:rsidP="002743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Сквозная тема: Моя семья</w:t>
      </w:r>
    </w:p>
    <w:p w14:paraId="38A8C50E" w14:textId="55290462" w:rsidR="00610C64" w:rsidRDefault="00282494" w:rsidP="002743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недели</w:t>
      </w:r>
      <w:r w:rsidR="008F4F5F">
        <w:rPr>
          <w:rFonts w:ascii="Times New Roman" w:hAnsi="Times New Roman" w:cs="Times New Roman"/>
          <w:sz w:val="28"/>
          <w:szCs w:val="28"/>
        </w:rPr>
        <w:t>: Моя семья. Труд родителей</w:t>
      </w:r>
    </w:p>
    <w:p w14:paraId="62E23028" w14:textId="77777777" w:rsidR="00586114" w:rsidRPr="00062CBE" w:rsidRDefault="00586114" w:rsidP="002743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7"/>
        <w:gridCol w:w="855"/>
        <w:gridCol w:w="2508"/>
        <w:gridCol w:w="2225"/>
        <w:gridCol w:w="2508"/>
        <w:gridCol w:w="2332"/>
        <w:gridCol w:w="2225"/>
      </w:tblGrid>
      <w:tr w:rsidR="00610C64" w14:paraId="21BE5FC3" w14:textId="77777777" w:rsidTr="00280F13">
        <w:tc>
          <w:tcPr>
            <w:tcW w:w="1971" w:type="dxa"/>
          </w:tcPr>
          <w:p w14:paraId="3D9C759D" w14:textId="77777777" w:rsidR="00610C64" w:rsidRPr="00CB3FA0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858" w:type="dxa"/>
          </w:tcPr>
          <w:p w14:paraId="3658E579" w14:textId="77777777" w:rsidR="00610C64" w:rsidRPr="00CB3FA0" w:rsidRDefault="00610C64" w:rsidP="0027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16" w:type="dxa"/>
          </w:tcPr>
          <w:p w14:paraId="6DEC6579" w14:textId="77777777" w:rsidR="00610C64" w:rsidRPr="00CB3FA0" w:rsidRDefault="00610C64" w:rsidP="0027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0B6819D8" w14:textId="20FDD14A" w:rsidR="00282494" w:rsidRPr="00CB3FA0" w:rsidRDefault="00282494" w:rsidP="0027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2233" w:type="dxa"/>
          </w:tcPr>
          <w:p w14:paraId="4452C0F3" w14:textId="77777777" w:rsidR="00610C64" w:rsidRPr="00CB3FA0" w:rsidRDefault="00610C64" w:rsidP="0027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33B42080" w14:textId="35C1058A" w:rsidR="00282494" w:rsidRPr="00CB3FA0" w:rsidRDefault="00282494" w:rsidP="0027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2516" w:type="dxa"/>
          </w:tcPr>
          <w:p w14:paraId="204FAEB6" w14:textId="77777777" w:rsidR="00610C64" w:rsidRPr="00CB3FA0" w:rsidRDefault="00610C64" w:rsidP="0027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2BEE3849" w14:textId="42349B68" w:rsidR="00610C64" w:rsidRPr="00CB3FA0" w:rsidRDefault="00282494" w:rsidP="0027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2233" w:type="dxa"/>
          </w:tcPr>
          <w:p w14:paraId="6CF21CE3" w14:textId="77777777" w:rsidR="00610C64" w:rsidRPr="00CB3FA0" w:rsidRDefault="00610C64" w:rsidP="0027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1F4B1E89" w14:textId="29B7787E" w:rsidR="00610C64" w:rsidRPr="00CB3FA0" w:rsidRDefault="00282494" w:rsidP="0027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2233" w:type="dxa"/>
          </w:tcPr>
          <w:p w14:paraId="1FDF412B" w14:textId="77777777" w:rsidR="00610C64" w:rsidRPr="00CB3FA0" w:rsidRDefault="00610C64" w:rsidP="0027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52D3C877" w14:textId="477A73B5" w:rsidR="00610C64" w:rsidRPr="00CB3FA0" w:rsidRDefault="00282494" w:rsidP="0027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</w:tr>
      <w:tr w:rsidR="00610C64" w14:paraId="5DE33932" w14:textId="77777777" w:rsidTr="00280F13">
        <w:tc>
          <w:tcPr>
            <w:tcW w:w="1971" w:type="dxa"/>
          </w:tcPr>
          <w:p w14:paraId="1F6C9036" w14:textId="77777777" w:rsidR="00610C64" w:rsidRPr="00CB3FA0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Приём детей</w:t>
            </w:r>
          </w:p>
        </w:tc>
        <w:tc>
          <w:tcPr>
            <w:tcW w:w="858" w:type="dxa"/>
          </w:tcPr>
          <w:p w14:paraId="22E52F53" w14:textId="77777777" w:rsidR="00610C64" w:rsidRPr="00CB3FA0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1" w:type="dxa"/>
            <w:gridSpan w:val="5"/>
          </w:tcPr>
          <w:p w14:paraId="4D555679" w14:textId="77777777" w:rsidR="00610C64" w:rsidRPr="00CB3FA0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</w:t>
            </w:r>
          </w:p>
        </w:tc>
      </w:tr>
      <w:tr w:rsidR="00610C64" w14:paraId="3D93B73D" w14:textId="77777777" w:rsidTr="00280F13">
        <w:tc>
          <w:tcPr>
            <w:tcW w:w="1971" w:type="dxa"/>
          </w:tcPr>
          <w:p w14:paraId="711619D0" w14:textId="77777777" w:rsidR="00610C64" w:rsidRPr="00CB3FA0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sz w:val="24"/>
                <w:szCs w:val="24"/>
              </w:rPr>
              <w:t>Беседы с родителями, консультации</w:t>
            </w:r>
          </w:p>
        </w:tc>
        <w:tc>
          <w:tcPr>
            <w:tcW w:w="858" w:type="dxa"/>
          </w:tcPr>
          <w:p w14:paraId="77E93AEB" w14:textId="77777777" w:rsidR="00610C64" w:rsidRPr="00CB3FA0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1" w:type="dxa"/>
            <w:gridSpan w:val="5"/>
          </w:tcPr>
          <w:p w14:paraId="49863B09" w14:textId="77777777" w:rsidR="00610C64" w:rsidRPr="00CB3FA0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ребенка, о воспитании, развитии и его достижениях; консультации</w:t>
            </w:r>
          </w:p>
        </w:tc>
      </w:tr>
      <w:tr w:rsidR="00F3402E" w14:paraId="5208CB39" w14:textId="77777777" w:rsidTr="00280F13">
        <w:tc>
          <w:tcPr>
            <w:tcW w:w="1971" w:type="dxa"/>
          </w:tcPr>
          <w:p w14:paraId="66E9795F" w14:textId="77777777" w:rsidR="00F3402E" w:rsidRPr="00CB3FA0" w:rsidRDefault="00F3402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</w:tc>
        <w:tc>
          <w:tcPr>
            <w:tcW w:w="858" w:type="dxa"/>
          </w:tcPr>
          <w:p w14:paraId="25E22607" w14:textId="77777777" w:rsidR="00F3402E" w:rsidRPr="00CB3FA0" w:rsidRDefault="00F3402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4663AB0B" w14:textId="77777777" w:rsidR="00F3402E" w:rsidRPr="00CB3FA0" w:rsidRDefault="00F3402E" w:rsidP="002458E6">
            <w:pPr>
              <w:pStyle w:val="c0c19"/>
              <w:spacing w:before="0" w:beforeAutospacing="0" w:after="0" w:afterAutospacing="0"/>
              <w:rPr>
                <w:b/>
              </w:rPr>
            </w:pPr>
            <w:r w:rsidRPr="00CB3FA0">
              <w:rPr>
                <w:b/>
              </w:rPr>
              <w:t>Д/И</w:t>
            </w:r>
            <w:r w:rsidRPr="00CB3FA0">
              <w:t xml:space="preserve"> </w:t>
            </w:r>
            <w:r w:rsidRPr="00CB3FA0">
              <w:rPr>
                <w:rStyle w:val="c1"/>
                <w:b/>
              </w:rPr>
              <w:t>«Похож – не похож».</w:t>
            </w:r>
          </w:p>
          <w:p w14:paraId="78A5AF2B" w14:textId="0FE0B599" w:rsidR="00F3402E" w:rsidRPr="00CB3FA0" w:rsidRDefault="00F3402E" w:rsidP="002458E6">
            <w:pPr>
              <w:pStyle w:val="c0"/>
              <w:spacing w:before="0" w:beforeAutospacing="0" w:after="0" w:afterAutospacing="0"/>
              <w:rPr>
                <w:rStyle w:val="c2"/>
              </w:rPr>
            </w:pPr>
            <w:r w:rsidRPr="00CB3FA0">
              <w:rPr>
                <w:rStyle w:val="c2"/>
                <w:b/>
              </w:rPr>
              <w:t>Цель</w:t>
            </w:r>
            <w:r w:rsidRPr="00CB3FA0">
              <w:rPr>
                <w:rStyle w:val="c2"/>
              </w:rPr>
              <w:t>: дети смогут сравнивать предметы.</w:t>
            </w:r>
          </w:p>
          <w:p w14:paraId="6A703B52" w14:textId="6EA0A68E" w:rsidR="00466670" w:rsidRPr="00CB3FA0" w:rsidRDefault="00466670" w:rsidP="002458E6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CB3FA0">
              <w:rPr>
                <w:rStyle w:val="c2"/>
                <w:color w:val="FF0000"/>
              </w:rPr>
              <w:t>Голос ребенка</w:t>
            </w:r>
          </w:p>
          <w:p w14:paraId="242299C3" w14:textId="7861752A" w:rsidR="00466670" w:rsidRPr="00CB3FA0" w:rsidRDefault="00466670" w:rsidP="002458E6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CB3FA0">
              <w:rPr>
                <w:rStyle w:val="c2"/>
                <w:color w:val="FF0000"/>
              </w:rPr>
              <w:t>(любознательность)</w:t>
            </w:r>
          </w:p>
          <w:p w14:paraId="4DD8D30E" w14:textId="0D498EA0" w:rsidR="00466670" w:rsidRPr="00CB3FA0" w:rsidRDefault="00466670" w:rsidP="002458E6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CB3FA0">
              <w:rPr>
                <w:rStyle w:val="c2"/>
                <w:color w:val="FF0000"/>
              </w:rPr>
              <w:t>М4К (критическое мышление)</w:t>
            </w:r>
          </w:p>
          <w:p w14:paraId="6FD99F53" w14:textId="77777777" w:rsidR="00F3402E" w:rsidRPr="00CB3FA0" w:rsidRDefault="00F3402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073DED3A" w14:textId="77777777" w:rsidR="00F3402E" w:rsidRPr="00CB3FA0" w:rsidRDefault="00F3402E" w:rsidP="00245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«В гости»</w:t>
            </w:r>
          </w:p>
          <w:p w14:paraId="6DC26D0F" w14:textId="240999BA" w:rsidR="00F3402E" w:rsidRPr="00CB3FA0" w:rsidRDefault="00F3402E" w:rsidP="002458E6">
            <w:pPr>
              <w:pStyle w:val="aa"/>
              <w:spacing w:before="0" w:beforeAutospacing="0" w:after="0" w:afterAutospacing="0"/>
              <w:ind w:right="44"/>
            </w:pPr>
            <w:r w:rsidRPr="00CB3FA0">
              <w:rPr>
                <w:rStyle w:val="a9"/>
              </w:rPr>
              <w:t xml:space="preserve">Цель: </w:t>
            </w:r>
            <w:r w:rsidR="00466670" w:rsidRPr="00CB3FA0">
              <w:rPr>
                <w:rStyle w:val="a9"/>
                <w:b w:val="0"/>
              </w:rPr>
              <w:t>дети смогут повторить текст гимнастики</w:t>
            </w:r>
          </w:p>
          <w:p w14:paraId="5565B51D" w14:textId="77777777" w:rsidR="00466670" w:rsidRPr="00CB3FA0" w:rsidRDefault="00466670" w:rsidP="00466670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CB3FA0">
              <w:rPr>
                <w:rStyle w:val="c2"/>
                <w:color w:val="FF0000"/>
              </w:rPr>
              <w:t>Голос ребенка</w:t>
            </w:r>
          </w:p>
          <w:p w14:paraId="39E1F672" w14:textId="77777777" w:rsidR="00466670" w:rsidRPr="00CB3FA0" w:rsidRDefault="00466670" w:rsidP="00466670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CB3FA0">
              <w:rPr>
                <w:rStyle w:val="c2"/>
                <w:color w:val="FF0000"/>
              </w:rPr>
              <w:t>(любознательность)</w:t>
            </w:r>
          </w:p>
          <w:p w14:paraId="0AC2299E" w14:textId="77777777" w:rsidR="00F3402E" w:rsidRPr="00CB3FA0" w:rsidRDefault="00F3402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56DED1FB" w14:textId="77777777" w:rsidR="00F3402E" w:rsidRPr="00CB3FA0" w:rsidRDefault="00F3402E" w:rsidP="002458E6">
            <w:pPr>
              <w:pStyle w:val="c7"/>
              <w:spacing w:before="0" w:beforeAutospacing="0" w:after="0" w:afterAutospacing="0"/>
              <w:rPr>
                <w:b/>
              </w:rPr>
            </w:pPr>
            <w:r w:rsidRPr="00CB3FA0">
              <w:rPr>
                <w:b/>
              </w:rPr>
              <w:t>Д/И</w:t>
            </w:r>
            <w:r w:rsidRPr="00CB3FA0">
              <w:t xml:space="preserve"> </w:t>
            </w:r>
            <w:r w:rsidRPr="00CB3FA0">
              <w:rPr>
                <w:rStyle w:val="c1"/>
                <w:b/>
              </w:rPr>
              <w:t>«Что это за птица?».</w:t>
            </w:r>
          </w:p>
          <w:p w14:paraId="3D2A7C00" w14:textId="4B587870" w:rsidR="00F3402E" w:rsidRPr="00CB3FA0" w:rsidRDefault="00F3402E" w:rsidP="002458E6">
            <w:pPr>
              <w:pStyle w:val="c0"/>
              <w:spacing w:before="0" w:beforeAutospacing="0" w:after="0" w:afterAutospacing="0"/>
            </w:pPr>
            <w:r w:rsidRPr="00CB3FA0">
              <w:rPr>
                <w:rStyle w:val="c2"/>
                <w:b/>
              </w:rPr>
              <w:t>Цель</w:t>
            </w:r>
            <w:r w:rsidRPr="00CB3FA0">
              <w:rPr>
                <w:rStyle w:val="c2"/>
              </w:rPr>
              <w:t xml:space="preserve">: </w:t>
            </w:r>
            <w:r w:rsidR="00466670" w:rsidRPr="00CB3FA0">
              <w:rPr>
                <w:rStyle w:val="c2"/>
              </w:rPr>
              <w:t xml:space="preserve">дети </w:t>
            </w:r>
            <w:proofErr w:type="gramStart"/>
            <w:r w:rsidR="00466670" w:rsidRPr="00CB3FA0">
              <w:rPr>
                <w:rStyle w:val="c2"/>
              </w:rPr>
              <w:t xml:space="preserve">смогут </w:t>
            </w:r>
            <w:r w:rsidRPr="00CB3FA0">
              <w:rPr>
                <w:rStyle w:val="c2"/>
              </w:rPr>
              <w:t xml:space="preserve"> описывать</w:t>
            </w:r>
            <w:proofErr w:type="gramEnd"/>
            <w:r w:rsidRPr="00CB3FA0">
              <w:rPr>
                <w:rStyle w:val="c2"/>
              </w:rPr>
              <w:t xml:space="preserve"> птиц по характерным признакам и по описанию узнавать их.</w:t>
            </w:r>
          </w:p>
          <w:p w14:paraId="28F79118" w14:textId="77777777" w:rsidR="00466670" w:rsidRPr="00CB3FA0" w:rsidRDefault="00466670" w:rsidP="00466670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CB3FA0">
              <w:rPr>
                <w:rStyle w:val="c2"/>
                <w:color w:val="FF0000"/>
              </w:rPr>
              <w:t>Голос ребенка</w:t>
            </w:r>
          </w:p>
          <w:p w14:paraId="3C860B7A" w14:textId="77777777" w:rsidR="00466670" w:rsidRPr="00CB3FA0" w:rsidRDefault="00466670" w:rsidP="00466670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CB3FA0">
              <w:rPr>
                <w:rStyle w:val="c2"/>
                <w:color w:val="FF0000"/>
              </w:rPr>
              <w:t>(любознательность)</w:t>
            </w:r>
          </w:p>
          <w:p w14:paraId="55C34C9E" w14:textId="65A98A06" w:rsidR="00F3402E" w:rsidRPr="00CB3FA0" w:rsidRDefault="00466670" w:rsidP="00CB3FA0">
            <w:pPr>
              <w:pStyle w:val="c0"/>
              <w:spacing w:before="0" w:beforeAutospacing="0" w:after="0" w:afterAutospacing="0"/>
              <w:rPr>
                <w:color w:val="FF0000"/>
              </w:rPr>
            </w:pPr>
            <w:r w:rsidRPr="00CB3FA0">
              <w:rPr>
                <w:rStyle w:val="c2"/>
                <w:color w:val="FF0000"/>
              </w:rPr>
              <w:t>М4К (критическое мышление)</w:t>
            </w:r>
          </w:p>
        </w:tc>
        <w:tc>
          <w:tcPr>
            <w:tcW w:w="2233" w:type="dxa"/>
          </w:tcPr>
          <w:p w14:paraId="21E3E278" w14:textId="77777777" w:rsidR="00F3402E" w:rsidRPr="00CB3FA0" w:rsidRDefault="00F3402E" w:rsidP="00245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«Дружная семейка»</w:t>
            </w:r>
          </w:p>
          <w:p w14:paraId="3E73E099" w14:textId="10780574" w:rsidR="00F3402E" w:rsidRPr="00CB3FA0" w:rsidRDefault="00F3402E" w:rsidP="002458E6">
            <w:pPr>
              <w:pStyle w:val="aa"/>
              <w:spacing w:before="0" w:beforeAutospacing="0" w:after="0" w:afterAutospacing="0"/>
              <w:ind w:right="45"/>
              <w:rPr>
                <w:b/>
              </w:rPr>
            </w:pPr>
            <w:r w:rsidRPr="00CB3FA0">
              <w:rPr>
                <w:rStyle w:val="a9"/>
              </w:rPr>
              <w:t xml:space="preserve">Цель: </w:t>
            </w:r>
            <w:r w:rsidR="00466670" w:rsidRPr="00CB3FA0">
              <w:rPr>
                <w:rStyle w:val="a9"/>
                <w:b w:val="0"/>
              </w:rPr>
              <w:t>дети смогут повторить текст гимнастики</w:t>
            </w:r>
            <w:r w:rsidRPr="00CB3FA0">
              <w:rPr>
                <w:rStyle w:val="a9"/>
                <w:b w:val="0"/>
              </w:rPr>
              <w:t>.</w:t>
            </w:r>
          </w:p>
          <w:p w14:paraId="2CB8563F" w14:textId="77777777" w:rsidR="00466670" w:rsidRPr="00CB3FA0" w:rsidRDefault="00466670" w:rsidP="00466670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CB3FA0">
              <w:rPr>
                <w:rStyle w:val="c2"/>
                <w:color w:val="FF0000"/>
              </w:rPr>
              <w:t>Голос ребенка</w:t>
            </w:r>
          </w:p>
          <w:p w14:paraId="36D178C4" w14:textId="77777777" w:rsidR="00466670" w:rsidRPr="00CB3FA0" w:rsidRDefault="00466670" w:rsidP="00466670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CB3FA0">
              <w:rPr>
                <w:rStyle w:val="c2"/>
                <w:color w:val="FF0000"/>
              </w:rPr>
              <w:t>(любознательность)</w:t>
            </w:r>
          </w:p>
          <w:p w14:paraId="405F2868" w14:textId="77777777" w:rsidR="00F3402E" w:rsidRPr="00CB3FA0" w:rsidRDefault="00F3402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7E7C2099" w14:textId="77777777" w:rsidR="00F3402E" w:rsidRPr="00CB3FA0" w:rsidRDefault="00F3402E" w:rsidP="002458E6">
            <w:pPr>
              <w:pStyle w:val="c7"/>
              <w:spacing w:before="0" w:beforeAutospacing="0" w:after="0" w:afterAutospacing="0"/>
              <w:rPr>
                <w:b/>
              </w:rPr>
            </w:pPr>
            <w:r w:rsidRPr="00CB3FA0">
              <w:rPr>
                <w:b/>
              </w:rPr>
              <w:t>Д/И</w:t>
            </w:r>
            <w:r w:rsidRPr="00CB3FA0">
              <w:t xml:space="preserve"> </w:t>
            </w:r>
            <w:r w:rsidRPr="00CB3FA0">
              <w:rPr>
                <w:rStyle w:val="c1"/>
                <w:b/>
              </w:rPr>
              <w:t>«Угадай, что в мешочке».</w:t>
            </w:r>
          </w:p>
          <w:p w14:paraId="7AFB97AC" w14:textId="55CE67C8" w:rsidR="00F3402E" w:rsidRPr="00CB3FA0" w:rsidRDefault="00F3402E" w:rsidP="002458E6">
            <w:pPr>
              <w:pStyle w:val="c0"/>
              <w:spacing w:before="0" w:beforeAutospacing="0" w:after="0" w:afterAutospacing="0"/>
            </w:pPr>
            <w:r w:rsidRPr="00CB3FA0">
              <w:rPr>
                <w:rStyle w:val="c2"/>
                <w:b/>
              </w:rPr>
              <w:t>Цель</w:t>
            </w:r>
            <w:r w:rsidRPr="00CB3FA0">
              <w:rPr>
                <w:rStyle w:val="c2"/>
              </w:rPr>
              <w:t xml:space="preserve">: </w:t>
            </w:r>
            <w:r w:rsidR="00466670" w:rsidRPr="00CB3FA0">
              <w:rPr>
                <w:rStyle w:val="c2"/>
              </w:rPr>
              <w:t>дети смогут</w:t>
            </w:r>
            <w:r w:rsidRPr="00CB3FA0">
              <w:rPr>
                <w:rStyle w:val="c2"/>
              </w:rPr>
              <w:t xml:space="preserve"> описать признаки, воспринимаемые на ощупь.</w:t>
            </w:r>
          </w:p>
          <w:p w14:paraId="456A0C74" w14:textId="77777777" w:rsidR="00466670" w:rsidRPr="00CB3FA0" w:rsidRDefault="00466670" w:rsidP="00466670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CB3FA0">
              <w:rPr>
                <w:rStyle w:val="c2"/>
                <w:color w:val="FF0000"/>
              </w:rPr>
              <w:t>Голос ребенка</w:t>
            </w:r>
          </w:p>
          <w:p w14:paraId="106C9B21" w14:textId="77777777" w:rsidR="00466670" w:rsidRPr="00CB3FA0" w:rsidRDefault="00466670" w:rsidP="00466670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CB3FA0">
              <w:rPr>
                <w:rStyle w:val="c2"/>
                <w:color w:val="FF0000"/>
              </w:rPr>
              <w:t>(любознательность)</w:t>
            </w:r>
          </w:p>
          <w:p w14:paraId="1D9E03E9" w14:textId="767A1E33" w:rsidR="00F3402E" w:rsidRPr="00CB3FA0" w:rsidRDefault="00466670" w:rsidP="00466670">
            <w:pPr>
              <w:pStyle w:val="c0"/>
              <w:spacing w:before="0" w:beforeAutospacing="0" w:after="0" w:afterAutospacing="0"/>
              <w:rPr>
                <w:color w:val="FF0000"/>
              </w:rPr>
            </w:pPr>
            <w:r w:rsidRPr="00CB3FA0">
              <w:rPr>
                <w:rStyle w:val="c2"/>
                <w:color w:val="FF0000"/>
              </w:rPr>
              <w:t>М4К (критическое мышление)</w:t>
            </w:r>
          </w:p>
        </w:tc>
      </w:tr>
      <w:tr w:rsidR="00466670" w14:paraId="75010A84" w14:textId="77777777" w:rsidTr="00280F13">
        <w:tc>
          <w:tcPr>
            <w:tcW w:w="1971" w:type="dxa"/>
          </w:tcPr>
          <w:p w14:paraId="092D0FF8" w14:textId="77777777" w:rsidR="00466670" w:rsidRPr="00CB3FA0" w:rsidRDefault="00466670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sz w:val="24"/>
                <w:szCs w:val="24"/>
              </w:rPr>
              <w:t>Подготовка к ОУД</w:t>
            </w:r>
          </w:p>
        </w:tc>
        <w:tc>
          <w:tcPr>
            <w:tcW w:w="858" w:type="dxa"/>
          </w:tcPr>
          <w:p w14:paraId="20CA5285" w14:textId="77777777" w:rsidR="00466670" w:rsidRPr="00CB3FA0" w:rsidRDefault="00466670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5B288F15" w14:textId="77777777" w:rsidR="00466670" w:rsidRPr="00CB3FA0" w:rsidRDefault="00466670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sz w:val="24"/>
                <w:szCs w:val="24"/>
              </w:rPr>
              <w:t>«Самолеты»</w:t>
            </w:r>
          </w:p>
          <w:p w14:paraId="3E0609C5" w14:textId="396B5736" w:rsidR="00466670" w:rsidRPr="00CB3FA0" w:rsidRDefault="00466670" w:rsidP="00245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3F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CB3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дети смогут ориентироваться в пространстве.</w:t>
            </w:r>
          </w:p>
          <w:p w14:paraId="5BAA305C" w14:textId="77777777" w:rsidR="00466670" w:rsidRPr="00CB3FA0" w:rsidRDefault="00466670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CCC7F5A" w14:textId="4482D520" w:rsidR="00466670" w:rsidRPr="00CB3FA0" w:rsidRDefault="00466670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  <w:tc>
          <w:tcPr>
            <w:tcW w:w="2233" w:type="dxa"/>
          </w:tcPr>
          <w:p w14:paraId="08B1AF0D" w14:textId="77777777" w:rsidR="00466670" w:rsidRPr="00CB3FA0" w:rsidRDefault="00466670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sz w:val="24"/>
                <w:szCs w:val="24"/>
              </w:rPr>
              <w:t>«Цветные автомобили»</w:t>
            </w:r>
          </w:p>
          <w:p w14:paraId="21ADE05B" w14:textId="77777777" w:rsidR="00466670" w:rsidRPr="00CB3FA0" w:rsidRDefault="00466670" w:rsidP="0046667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CB3F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 дети смогут различать цвета и действовать по зрительному сигналу.  </w:t>
            </w:r>
          </w:p>
          <w:p w14:paraId="2684CCF1" w14:textId="77777777" w:rsidR="002458E6" w:rsidRPr="00CB3FA0" w:rsidRDefault="002458E6" w:rsidP="002458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C3E5AAB" w14:textId="4FB6F0C6" w:rsidR="002458E6" w:rsidRPr="00CB3FA0" w:rsidRDefault="002458E6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  <w:tc>
          <w:tcPr>
            <w:tcW w:w="2516" w:type="dxa"/>
          </w:tcPr>
          <w:p w14:paraId="2C562701" w14:textId="3A069BB8" w:rsidR="00466670" w:rsidRPr="00CB3FA0" w:rsidRDefault="00466670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sz w:val="24"/>
                <w:szCs w:val="24"/>
              </w:rPr>
              <w:t>«У медведя во бору»</w:t>
            </w:r>
          </w:p>
          <w:p w14:paraId="00232E6E" w14:textId="3B7B6012" w:rsidR="00466670" w:rsidRPr="00CB3FA0" w:rsidRDefault="00466670" w:rsidP="00245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3F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CB3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дети </w:t>
            </w:r>
            <w:proofErr w:type="gramStart"/>
            <w:r w:rsidRPr="00CB3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смогут  выполнять</w:t>
            </w:r>
            <w:proofErr w:type="gramEnd"/>
            <w:r w:rsidRPr="00CB3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движения по сигналу.</w:t>
            </w:r>
          </w:p>
          <w:p w14:paraId="383FB0C0" w14:textId="77777777" w:rsidR="002458E6" w:rsidRPr="00CB3FA0" w:rsidRDefault="002458E6" w:rsidP="002458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F2903BA" w14:textId="7E6C80E6" w:rsidR="00466670" w:rsidRPr="00CB3FA0" w:rsidRDefault="002458E6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  <w:tc>
          <w:tcPr>
            <w:tcW w:w="2233" w:type="dxa"/>
          </w:tcPr>
          <w:p w14:paraId="60B8D600" w14:textId="77777777" w:rsidR="00466670" w:rsidRPr="00CB3FA0" w:rsidRDefault="00466670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sz w:val="24"/>
                <w:szCs w:val="24"/>
              </w:rPr>
              <w:t>«Лошадки»</w:t>
            </w:r>
          </w:p>
          <w:p w14:paraId="2399FEE1" w14:textId="77777777" w:rsidR="00466670" w:rsidRPr="00CB3FA0" w:rsidRDefault="00466670" w:rsidP="004666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3F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CB3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дети </w:t>
            </w:r>
            <w:proofErr w:type="gramStart"/>
            <w:r w:rsidRPr="00CB3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смогут  действовать</w:t>
            </w:r>
            <w:proofErr w:type="gramEnd"/>
            <w:r w:rsidRPr="00CB3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сигналу, согласовывать движения друг с другом.</w:t>
            </w:r>
          </w:p>
          <w:p w14:paraId="65D3B303" w14:textId="77777777" w:rsidR="002458E6" w:rsidRPr="00CB3FA0" w:rsidRDefault="002458E6" w:rsidP="002458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380B37E" w14:textId="0587598D" w:rsidR="002458E6" w:rsidRPr="00CB3FA0" w:rsidRDefault="002458E6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  <w:tc>
          <w:tcPr>
            <w:tcW w:w="2233" w:type="dxa"/>
          </w:tcPr>
          <w:p w14:paraId="6A4B3AB8" w14:textId="77777777" w:rsidR="00466670" w:rsidRPr="00CB3FA0" w:rsidRDefault="00466670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sz w:val="24"/>
                <w:szCs w:val="24"/>
              </w:rPr>
              <w:t>«Бездомный заяц»</w:t>
            </w:r>
          </w:p>
          <w:p w14:paraId="3483396F" w14:textId="77777777" w:rsidR="00466670" w:rsidRPr="00CB3FA0" w:rsidRDefault="00466670" w:rsidP="004666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3F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CB3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дети смогут ориентироваться в пространстве.</w:t>
            </w:r>
          </w:p>
          <w:p w14:paraId="293F2E8B" w14:textId="77777777" w:rsidR="002458E6" w:rsidRPr="00CB3FA0" w:rsidRDefault="002458E6" w:rsidP="002458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B728FBC" w14:textId="77E94E74" w:rsidR="002458E6" w:rsidRPr="00CB3FA0" w:rsidRDefault="002458E6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</w:tr>
      <w:tr w:rsidR="00466670" w14:paraId="742B2C47" w14:textId="77777777" w:rsidTr="00280F13">
        <w:tc>
          <w:tcPr>
            <w:tcW w:w="1971" w:type="dxa"/>
          </w:tcPr>
          <w:p w14:paraId="43FD6775" w14:textId="2B0E13B6" w:rsidR="00466670" w:rsidRPr="00CB3FA0" w:rsidRDefault="00466670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</w:p>
        </w:tc>
        <w:tc>
          <w:tcPr>
            <w:tcW w:w="858" w:type="dxa"/>
          </w:tcPr>
          <w:p w14:paraId="6B76D6EE" w14:textId="77777777" w:rsidR="00466670" w:rsidRPr="00CB3FA0" w:rsidRDefault="00466670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4C502E58" w14:textId="77777777" w:rsidR="00466670" w:rsidRPr="00CB3FA0" w:rsidRDefault="00466670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14:paraId="32727EE3" w14:textId="77777777" w:rsidR="00466670" w:rsidRPr="00CB3FA0" w:rsidRDefault="00466670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sz w:val="24"/>
                <w:szCs w:val="24"/>
              </w:rPr>
              <w:t>«Одежда»</w:t>
            </w:r>
          </w:p>
          <w:p w14:paraId="7A0D4AF7" w14:textId="77777777" w:rsidR="00466670" w:rsidRPr="00CB3FA0" w:rsidRDefault="00466670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sz w:val="24"/>
                <w:szCs w:val="24"/>
              </w:rPr>
              <w:t>Цель: дети смогут составить описательный рассказ.</w:t>
            </w:r>
          </w:p>
          <w:p w14:paraId="03E2C5A6" w14:textId="77777777" w:rsidR="00466670" w:rsidRPr="00CB3FA0" w:rsidRDefault="00466670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8363B39" w14:textId="77777777" w:rsidR="00466670" w:rsidRPr="00CB3FA0" w:rsidRDefault="00466670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64761B43" w14:textId="77777777" w:rsidR="00466670" w:rsidRPr="00CB3FA0" w:rsidRDefault="00466670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(коммуникабельность)</w:t>
            </w:r>
          </w:p>
          <w:p w14:paraId="6C5B7131" w14:textId="2B352E61" w:rsidR="00466670" w:rsidRPr="00CB3FA0" w:rsidRDefault="002743BE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466670" w:rsidRPr="00CB3FA0">
              <w:rPr>
                <w:rFonts w:ascii="Times New Roman" w:hAnsi="Times New Roman" w:cs="Times New Roman"/>
                <w:b/>
                <w:sz w:val="24"/>
                <w:szCs w:val="24"/>
              </w:rPr>
              <w:t>.Физическая культура</w:t>
            </w:r>
          </w:p>
          <w:p w14:paraId="106C55D3" w14:textId="77777777" w:rsidR="00466670" w:rsidRPr="00CB3FA0" w:rsidRDefault="00466670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sz w:val="24"/>
                <w:szCs w:val="24"/>
              </w:rPr>
              <w:t>«Игры и упражнения с мячом»</w:t>
            </w:r>
          </w:p>
          <w:p w14:paraId="4FB261CE" w14:textId="77777777" w:rsidR="00466670" w:rsidRPr="00CB3FA0" w:rsidRDefault="00466670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sz w:val="24"/>
                <w:szCs w:val="24"/>
              </w:rPr>
              <w:t>Цель: дети смогут подбрасывать мяч вверх и ловить его после отскока от пола.</w:t>
            </w:r>
          </w:p>
          <w:p w14:paraId="1DE3A9E1" w14:textId="77777777" w:rsidR="00466670" w:rsidRPr="00CB3FA0" w:rsidRDefault="00466670" w:rsidP="001B6E0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1F8DAEE" w14:textId="77777777" w:rsidR="00466670" w:rsidRPr="00CB3FA0" w:rsidRDefault="00466670" w:rsidP="001B6E0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41797FAA" w14:textId="0D1487AE" w:rsidR="002743BE" w:rsidRDefault="002743BE" w:rsidP="002743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b/>
                <w:sz w:val="24"/>
                <w:szCs w:val="24"/>
              </w:rPr>
              <w:t>3.Рисование</w:t>
            </w:r>
          </w:p>
          <w:p w14:paraId="1FEE48AF" w14:textId="77777777" w:rsidR="002972A0" w:rsidRPr="00F26A02" w:rsidRDefault="002972A0" w:rsidP="0029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sz w:val="24"/>
                <w:szCs w:val="24"/>
              </w:rPr>
              <w:t>«Витаминная корзина»</w:t>
            </w:r>
          </w:p>
          <w:p w14:paraId="13671534" w14:textId="222BCD9E" w:rsidR="002972A0" w:rsidRPr="00F26A02" w:rsidRDefault="002972A0" w:rsidP="0029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sz w:val="24"/>
                <w:szCs w:val="24"/>
              </w:rPr>
              <w:t>Цель: дети смогут делать набросок на листе простым карандашом.</w:t>
            </w:r>
          </w:p>
          <w:p w14:paraId="74A52522" w14:textId="77777777" w:rsidR="002972A0" w:rsidRPr="00F26A02" w:rsidRDefault="002972A0" w:rsidP="002972A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E8E80DC" w14:textId="77777777" w:rsidR="002972A0" w:rsidRPr="00F26A02" w:rsidRDefault="002972A0" w:rsidP="002972A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BF26D56" w14:textId="77777777" w:rsidR="002972A0" w:rsidRPr="00F26A02" w:rsidRDefault="002972A0" w:rsidP="002972A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A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746DD5E9" w14:textId="77777777" w:rsidR="002972A0" w:rsidRPr="00CB3FA0" w:rsidRDefault="002972A0" w:rsidP="002743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3ECE88" w14:textId="77777777" w:rsidR="008F3BF1" w:rsidRDefault="002726A0" w:rsidP="002726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b/>
                <w:sz w:val="24"/>
                <w:szCs w:val="24"/>
              </w:rPr>
              <w:t>4.В/К «</w:t>
            </w:r>
            <w:r w:rsidR="008F3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 вокруг нас </w:t>
            </w:r>
          </w:p>
          <w:p w14:paraId="04FA4475" w14:textId="2758E62A" w:rsidR="002726A0" w:rsidRDefault="008F3BF1" w:rsidP="002726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«Осеннее дерево»</w:t>
            </w:r>
          </w:p>
          <w:p w14:paraId="64DC28C4" w14:textId="468E5195" w:rsidR="008F3BF1" w:rsidRPr="008F3BF1" w:rsidRDefault="008F3BF1" w:rsidP="002726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B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Формировать умения детей наблюдать явления природы, анализировать и делать выводы о некоторых взаимосвязях и закономерностях.</w:t>
            </w:r>
          </w:p>
          <w:p w14:paraId="1020EFFC" w14:textId="77777777" w:rsidR="002726A0" w:rsidRPr="00CB3FA0" w:rsidRDefault="002726A0" w:rsidP="002726A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AA341DB" w14:textId="77777777" w:rsidR="002726A0" w:rsidRPr="00CB3FA0" w:rsidRDefault="002726A0" w:rsidP="002726A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49206A16" w14:textId="442247F3" w:rsidR="00466670" w:rsidRPr="00CB3FA0" w:rsidRDefault="002726A0" w:rsidP="0027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233" w:type="dxa"/>
          </w:tcPr>
          <w:p w14:paraId="38A5BF40" w14:textId="77777777" w:rsidR="00466670" w:rsidRPr="00CB3FA0" w:rsidRDefault="00466670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 и письма</w:t>
            </w:r>
          </w:p>
          <w:p w14:paraId="677FB66D" w14:textId="5EBB1AB0" w:rsidR="00466670" w:rsidRPr="00CB3FA0" w:rsidRDefault="00466670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46DC6" w:rsidRPr="00CB3FA0">
              <w:rPr>
                <w:rFonts w:ascii="Times New Roman" w:hAnsi="Times New Roman" w:cs="Times New Roman"/>
                <w:sz w:val="24"/>
                <w:szCs w:val="24"/>
              </w:rPr>
              <w:t>Сог</w:t>
            </w:r>
            <w:r w:rsidRPr="00CB3FA0">
              <w:rPr>
                <w:rFonts w:ascii="Times New Roman" w:hAnsi="Times New Roman" w:cs="Times New Roman"/>
                <w:sz w:val="24"/>
                <w:szCs w:val="24"/>
              </w:rPr>
              <w:t>ласные звуки»</w:t>
            </w:r>
          </w:p>
          <w:p w14:paraId="6464B164" w14:textId="36585EAE" w:rsidR="00466670" w:rsidRPr="00CB3FA0" w:rsidRDefault="00466670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sz w:val="24"/>
                <w:szCs w:val="24"/>
              </w:rPr>
              <w:t xml:space="preserve">Цель: дети смогут различать </w:t>
            </w:r>
            <w:r w:rsidR="00946DC6" w:rsidRPr="00CB3FA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CB3FA0">
              <w:rPr>
                <w:rFonts w:ascii="Times New Roman" w:hAnsi="Times New Roman" w:cs="Times New Roman"/>
                <w:sz w:val="24"/>
                <w:szCs w:val="24"/>
              </w:rPr>
              <w:t>гласные звуки на слух.</w:t>
            </w:r>
          </w:p>
          <w:p w14:paraId="1186C946" w14:textId="77777777" w:rsidR="00466670" w:rsidRPr="00CB3FA0" w:rsidRDefault="00466670" w:rsidP="00776BF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AE44317" w14:textId="77777777" w:rsidR="00466670" w:rsidRPr="00CB3FA0" w:rsidRDefault="00466670" w:rsidP="00776BF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4E58F9D" w14:textId="5F4FF4EF" w:rsidR="00466670" w:rsidRPr="00CB3FA0" w:rsidRDefault="00466670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М4К (критическое мышление)</w:t>
            </w:r>
          </w:p>
          <w:p w14:paraId="4E1EA8EB" w14:textId="168607AD" w:rsidR="00791FA3" w:rsidRPr="00327CB1" w:rsidRDefault="00327CB1" w:rsidP="00791F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791FA3" w:rsidRPr="00CB3FA0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14:paraId="0943159E" w14:textId="77777777" w:rsidR="00791FA3" w:rsidRPr="00CB3FA0" w:rsidRDefault="00791FA3" w:rsidP="0079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sz w:val="24"/>
                <w:szCs w:val="24"/>
              </w:rPr>
              <w:t>«Игрушки в гостях у ребят»</w:t>
            </w:r>
          </w:p>
          <w:p w14:paraId="6DA1047F" w14:textId="77777777" w:rsidR="00791FA3" w:rsidRPr="00CB3FA0" w:rsidRDefault="00791FA3" w:rsidP="0079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sz w:val="24"/>
                <w:szCs w:val="24"/>
              </w:rPr>
              <w:t>Цель: дети смогут выполнять музыкально-ритмические движения.</w:t>
            </w:r>
          </w:p>
          <w:p w14:paraId="55365B85" w14:textId="77777777" w:rsidR="00791FA3" w:rsidRPr="00CB3FA0" w:rsidRDefault="00791FA3" w:rsidP="00791F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161E000" w14:textId="77777777" w:rsidR="00791FA3" w:rsidRPr="00CB3FA0" w:rsidRDefault="00791FA3" w:rsidP="00791F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42DB1BF1" w14:textId="77777777" w:rsidR="00791FA3" w:rsidRPr="00CB3FA0" w:rsidRDefault="00791FA3" w:rsidP="00791F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71EDC917" w14:textId="6943EB5F" w:rsidR="00355A48" w:rsidRPr="00CB3FA0" w:rsidRDefault="00422B0B" w:rsidP="00355A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55A48" w:rsidRPr="00CB3FA0">
              <w:rPr>
                <w:rFonts w:ascii="Times New Roman" w:hAnsi="Times New Roman" w:cs="Times New Roman"/>
                <w:b/>
                <w:sz w:val="24"/>
                <w:szCs w:val="24"/>
              </w:rPr>
              <w:t>.Естествознание</w:t>
            </w:r>
          </w:p>
          <w:p w14:paraId="4A486679" w14:textId="77777777" w:rsidR="00355A48" w:rsidRPr="00CB3FA0" w:rsidRDefault="00355A48" w:rsidP="0035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sz w:val="24"/>
                <w:szCs w:val="24"/>
              </w:rPr>
              <w:t>«Чем дерево отличается от куста?»</w:t>
            </w:r>
          </w:p>
          <w:p w14:paraId="5690182E" w14:textId="77777777" w:rsidR="00355A48" w:rsidRPr="00CB3FA0" w:rsidRDefault="00355A48" w:rsidP="0035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sz w:val="24"/>
                <w:szCs w:val="24"/>
              </w:rPr>
              <w:t>Цель: дети смогут различить и назвать несколько деревьев.</w:t>
            </w:r>
          </w:p>
          <w:p w14:paraId="70FC8FF3" w14:textId="77777777" w:rsidR="00355A48" w:rsidRPr="00CB3FA0" w:rsidRDefault="00355A48" w:rsidP="00355A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42B450E" w14:textId="77777777" w:rsidR="00355A48" w:rsidRPr="00CB3FA0" w:rsidRDefault="00355A48" w:rsidP="00355A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2B04F398" w14:textId="77777777" w:rsidR="00355A48" w:rsidRPr="00CB3FA0" w:rsidRDefault="00355A48" w:rsidP="00355A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1FCEC0DA" w14:textId="3ED7C220" w:rsidR="002743BE" w:rsidRPr="00CB3FA0" w:rsidRDefault="002726A0" w:rsidP="002743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743BE" w:rsidRPr="00CB3FA0">
              <w:rPr>
                <w:rFonts w:ascii="Times New Roman" w:hAnsi="Times New Roman" w:cs="Times New Roman"/>
                <w:b/>
                <w:sz w:val="24"/>
                <w:szCs w:val="24"/>
              </w:rPr>
              <w:t>.Самопознание</w:t>
            </w:r>
          </w:p>
          <w:p w14:paraId="59C92AF5" w14:textId="77777777" w:rsidR="002743BE" w:rsidRPr="00CB3FA0" w:rsidRDefault="002743BE" w:rsidP="0027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sz w:val="24"/>
                <w:szCs w:val="24"/>
              </w:rPr>
              <w:t>(по плану специалиста)</w:t>
            </w:r>
          </w:p>
          <w:p w14:paraId="1581E8F3" w14:textId="77777777" w:rsidR="002743BE" w:rsidRPr="00CB3FA0" w:rsidRDefault="002743BE" w:rsidP="002743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72171E" w14:textId="77777777" w:rsidR="00355A48" w:rsidRPr="00CB3FA0" w:rsidRDefault="00355A48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2B11E" w14:textId="073124D6" w:rsidR="00466670" w:rsidRPr="00CB3FA0" w:rsidRDefault="00466670" w:rsidP="00A7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4E39492A" w14:textId="551B2B57" w:rsidR="002743BE" w:rsidRDefault="002743BE" w:rsidP="002743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математики</w:t>
            </w:r>
          </w:p>
          <w:p w14:paraId="5D14613D" w14:textId="77777777" w:rsidR="00231D6C" w:rsidRPr="003163EF" w:rsidRDefault="00231D6C" w:rsidP="00231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«Числа и цифры 7,8,9»</w:t>
            </w:r>
          </w:p>
          <w:p w14:paraId="71E33839" w14:textId="77777777" w:rsidR="00231D6C" w:rsidRPr="003163EF" w:rsidRDefault="00231D6C" w:rsidP="00231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Цель: дети смогут распознать и изобразить цифры 7,8,9.</w:t>
            </w:r>
          </w:p>
          <w:p w14:paraId="34F0E575" w14:textId="77777777" w:rsidR="00231D6C" w:rsidRPr="003163EF" w:rsidRDefault="00231D6C" w:rsidP="00231D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89F91FF" w14:textId="77777777" w:rsidR="00231D6C" w:rsidRPr="003163EF" w:rsidRDefault="00231D6C" w:rsidP="00231D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CB0AAF8" w14:textId="77777777" w:rsidR="00231D6C" w:rsidRPr="00D82C0A" w:rsidRDefault="00231D6C" w:rsidP="00231D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М4К (критическое мышление</w:t>
            </w:r>
          </w:p>
          <w:p w14:paraId="6495111C" w14:textId="6D855942" w:rsidR="00A94A0C" w:rsidRPr="00CB3FA0" w:rsidRDefault="002743BE" w:rsidP="00A94A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94A0C" w:rsidRPr="00CB3FA0">
              <w:rPr>
                <w:rFonts w:ascii="Times New Roman" w:hAnsi="Times New Roman" w:cs="Times New Roman"/>
                <w:b/>
                <w:sz w:val="24"/>
                <w:szCs w:val="24"/>
              </w:rPr>
              <w:t>.Лепка</w:t>
            </w:r>
          </w:p>
          <w:p w14:paraId="45BE5136" w14:textId="77777777" w:rsidR="00A94A0C" w:rsidRPr="00CB3FA0" w:rsidRDefault="00A94A0C" w:rsidP="00A94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sz w:val="24"/>
                <w:szCs w:val="24"/>
              </w:rPr>
              <w:t>«Скакун»</w:t>
            </w:r>
          </w:p>
          <w:p w14:paraId="313E6FFE" w14:textId="77777777" w:rsidR="00A94A0C" w:rsidRPr="00CB3FA0" w:rsidRDefault="00A94A0C" w:rsidP="00A94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sz w:val="24"/>
                <w:szCs w:val="24"/>
              </w:rPr>
              <w:t>Цель: дети смогут лепить фигурку лошадки с учетом ее пропорции.</w:t>
            </w:r>
          </w:p>
          <w:p w14:paraId="435B21EA" w14:textId="77777777" w:rsidR="00A94A0C" w:rsidRPr="00CB3FA0" w:rsidRDefault="00A94A0C" w:rsidP="00A94A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A30E228" w14:textId="77777777" w:rsidR="00A94A0C" w:rsidRPr="00CB3FA0" w:rsidRDefault="00A94A0C" w:rsidP="00A94A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6060CB55" w14:textId="77777777" w:rsidR="00A94A0C" w:rsidRDefault="00A94A0C" w:rsidP="00A94A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291F5017" w14:textId="77777777" w:rsidR="003E2FF8" w:rsidRPr="00CB3FA0" w:rsidRDefault="003E2FF8" w:rsidP="003E2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B3FA0">
              <w:rPr>
                <w:rFonts w:ascii="Times New Roman" w:hAnsi="Times New Roman" w:cs="Times New Roman"/>
                <w:b/>
                <w:sz w:val="24"/>
                <w:szCs w:val="24"/>
              </w:rPr>
              <w:t>.Физическая культура</w:t>
            </w:r>
          </w:p>
          <w:p w14:paraId="315057DA" w14:textId="77777777" w:rsidR="003E2FF8" w:rsidRPr="00CB3FA0" w:rsidRDefault="003E2FF8" w:rsidP="003E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sz w:val="24"/>
                <w:szCs w:val="24"/>
              </w:rPr>
              <w:t>«Развитие скоростно-силовых качеств»</w:t>
            </w:r>
          </w:p>
          <w:p w14:paraId="72470356" w14:textId="77777777" w:rsidR="003E2FF8" w:rsidRPr="00CB3FA0" w:rsidRDefault="003E2FF8" w:rsidP="003E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sz w:val="24"/>
                <w:szCs w:val="24"/>
              </w:rPr>
              <w:t>Цель: дети смогут сохранять равновесие и правильную осанку при ходьбе по бревну приставным шагом правым и левым боком.</w:t>
            </w:r>
          </w:p>
          <w:p w14:paraId="2957DC7A" w14:textId="77777777" w:rsidR="003E2FF8" w:rsidRPr="00CB3FA0" w:rsidRDefault="003E2FF8" w:rsidP="003E2F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AB1ECE5" w14:textId="77777777" w:rsidR="003E2FF8" w:rsidRPr="00F26A02" w:rsidRDefault="003E2FF8" w:rsidP="003E2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</w:t>
            </w:r>
          </w:p>
          <w:p w14:paraId="743179EC" w14:textId="77777777" w:rsidR="003E2FF8" w:rsidRPr="00CB3FA0" w:rsidRDefault="003E2FF8" w:rsidP="00A94A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AF62B9" w14:textId="22056C18" w:rsidR="002743BE" w:rsidRPr="00CB3FA0" w:rsidRDefault="002743BE" w:rsidP="002743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b/>
                <w:sz w:val="24"/>
                <w:szCs w:val="24"/>
              </w:rPr>
              <w:t>4.Казахский язык</w:t>
            </w:r>
          </w:p>
          <w:p w14:paraId="2DE2F32F" w14:textId="77777777" w:rsidR="00F605D5" w:rsidRDefault="00F605D5" w:rsidP="00F605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F605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Жидектер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2BC7BBE5" w14:textId="76982F82" w:rsidR="00F605D5" w:rsidRPr="00F605D5" w:rsidRDefault="00F605D5" w:rsidP="00F605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5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</w:t>
            </w:r>
            <w:r w:rsidRPr="00F605D5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F605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</w:t>
            </w:r>
            <w:r w:rsidRPr="00F605D5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F605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қорларын</w:t>
            </w:r>
            <w:r w:rsidRPr="00F605D5"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F605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жидектердің</w:t>
            </w:r>
            <w:r w:rsidRPr="00F605D5">
              <w:rPr>
                <w:rFonts w:ascii="Times New Roman" w:hAnsi="Times New Roman" w:cs="Times New Roman"/>
                <w:spacing w:val="56"/>
                <w:sz w:val="24"/>
                <w:szCs w:val="24"/>
                <w:lang w:val="kk-KZ"/>
              </w:rPr>
              <w:t xml:space="preserve"> </w:t>
            </w:r>
            <w:r w:rsidRPr="00F605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атымен</w:t>
            </w:r>
            <w:r w:rsidRPr="00F605D5">
              <w:rPr>
                <w:rFonts w:ascii="Times New Roman" w:hAnsi="Times New Roman" w:cs="Times New Roman"/>
                <w:spacing w:val="-57"/>
                <w:sz w:val="24"/>
                <w:szCs w:val="24"/>
                <w:lang w:val="kk-KZ"/>
              </w:rPr>
              <w:t xml:space="preserve"> </w:t>
            </w:r>
            <w:r w:rsidRPr="00F605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толықтыру.</w:t>
            </w:r>
          </w:p>
          <w:p w14:paraId="4510862C" w14:textId="0D07A6B7" w:rsidR="002743BE" w:rsidRPr="00CB3FA0" w:rsidRDefault="002743BE" w:rsidP="002743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b/>
                <w:sz w:val="24"/>
                <w:szCs w:val="24"/>
              </w:rPr>
              <w:t>5.Художественная литература</w:t>
            </w:r>
          </w:p>
          <w:p w14:paraId="25F81B54" w14:textId="77777777" w:rsidR="002743BE" w:rsidRPr="00CB3FA0" w:rsidRDefault="002743BE" w:rsidP="0027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 w:rsidRPr="00CB3FA0">
              <w:rPr>
                <w:rFonts w:ascii="Times New Roman" w:hAnsi="Times New Roman" w:cs="Times New Roman"/>
                <w:sz w:val="24"/>
                <w:szCs w:val="24"/>
              </w:rPr>
              <w:t>А.Дуйсенбиева</w:t>
            </w:r>
            <w:proofErr w:type="spellEnd"/>
          </w:p>
          <w:p w14:paraId="3A3D3B16" w14:textId="77777777" w:rsidR="002743BE" w:rsidRPr="00CB3FA0" w:rsidRDefault="002743BE" w:rsidP="0027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sz w:val="24"/>
                <w:szCs w:val="24"/>
              </w:rPr>
              <w:t>«Пропажа»</w:t>
            </w:r>
          </w:p>
          <w:p w14:paraId="5A107F1A" w14:textId="77777777" w:rsidR="002743BE" w:rsidRPr="00CB3FA0" w:rsidRDefault="002743BE" w:rsidP="0027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дети смогут анализировать произведение.</w:t>
            </w:r>
          </w:p>
          <w:p w14:paraId="45E8E68E" w14:textId="77777777" w:rsidR="002743BE" w:rsidRPr="00CB3FA0" w:rsidRDefault="002743BE" w:rsidP="002743B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2E1B4D3" w14:textId="77777777" w:rsidR="002743BE" w:rsidRPr="00CB3FA0" w:rsidRDefault="002743BE" w:rsidP="002743B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7E2B0F4" w14:textId="77777777" w:rsidR="002743BE" w:rsidRPr="00CB3FA0" w:rsidRDefault="002743BE" w:rsidP="002743B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(коммуникабельность)</w:t>
            </w:r>
          </w:p>
          <w:p w14:paraId="45A1D804" w14:textId="00C74D36" w:rsidR="00466670" w:rsidRPr="00CB3FA0" w:rsidRDefault="00466670" w:rsidP="0079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1E24C402" w14:textId="493EA412" w:rsidR="00466670" w:rsidRPr="00B12690" w:rsidRDefault="002743BE" w:rsidP="00B12690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B12690">
              <w:rPr>
                <w:b/>
                <w:bCs/>
                <w:sz w:val="24"/>
                <w:szCs w:val="24"/>
              </w:rPr>
              <w:lastRenderedPageBreak/>
              <w:t>1</w:t>
            </w:r>
            <w:r w:rsidR="00466670" w:rsidRPr="00B12690">
              <w:rPr>
                <w:b/>
                <w:bCs/>
                <w:sz w:val="24"/>
                <w:szCs w:val="24"/>
              </w:rPr>
              <w:t>.Казахский язык</w:t>
            </w:r>
          </w:p>
          <w:p w14:paraId="5CD554EE" w14:textId="77777777" w:rsidR="00F605D5" w:rsidRPr="00F605D5" w:rsidRDefault="00F605D5" w:rsidP="00F605D5">
            <w:pPr>
              <w:pStyle w:val="TableParagraph"/>
              <w:ind w:left="0"/>
              <w:rPr>
                <w:bCs/>
                <w:sz w:val="24"/>
                <w:szCs w:val="24"/>
                <w:lang w:val="kk-KZ"/>
              </w:rPr>
            </w:pPr>
            <w:r w:rsidRPr="00F605D5">
              <w:rPr>
                <w:bCs/>
                <w:sz w:val="24"/>
                <w:szCs w:val="24"/>
                <w:lang w:val="kk-KZ"/>
              </w:rPr>
              <w:t>«Ойнайық</w:t>
            </w:r>
            <w:r w:rsidRPr="00F605D5">
              <w:rPr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F605D5">
              <w:rPr>
                <w:bCs/>
                <w:sz w:val="24"/>
                <w:szCs w:val="24"/>
                <w:lang w:val="kk-KZ"/>
              </w:rPr>
              <w:t>та</w:t>
            </w:r>
            <w:r w:rsidRPr="00F605D5">
              <w:rPr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F605D5">
              <w:rPr>
                <w:bCs/>
                <w:sz w:val="24"/>
                <w:szCs w:val="24"/>
                <w:lang w:val="kk-KZ"/>
              </w:rPr>
              <w:t>ойлайық»</w:t>
            </w:r>
          </w:p>
          <w:p w14:paraId="21BE0A5C" w14:textId="77777777" w:rsidR="00F605D5" w:rsidRPr="00F605D5" w:rsidRDefault="00F605D5" w:rsidP="00F605D5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 w:rsidRPr="00F605D5">
              <w:rPr>
                <w:sz w:val="24"/>
                <w:szCs w:val="24"/>
                <w:lang w:val="kk-KZ"/>
              </w:rPr>
              <w:t>Мақсаты: өткен тақырыптар бойынша сөздерді</w:t>
            </w:r>
            <w:r w:rsidRPr="00F605D5">
              <w:rPr>
                <w:spacing w:val="-57"/>
                <w:sz w:val="24"/>
                <w:szCs w:val="24"/>
                <w:lang w:val="kk-KZ"/>
              </w:rPr>
              <w:t xml:space="preserve"> </w:t>
            </w:r>
            <w:r w:rsidRPr="00F605D5">
              <w:rPr>
                <w:sz w:val="24"/>
                <w:szCs w:val="24"/>
                <w:lang w:val="kk-KZ"/>
              </w:rPr>
              <w:t>қайталау,</w:t>
            </w:r>
            <w:r w:rsidRPr="00F605D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F605D5">
              <w:rPr>
                <w:sz w:val="24"/>
                <w:szCs w:val="24"/>
                <w:lang w:val="kk-KZ"/>
              </w:rPr>
              <w:t>білімдерін</w:t>
            </w:r>
            <w:r w:rsidRPr="00F605D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F605D5">
              <w:rPr>
                <w:sz w:val="24"/>
                <w:szCs w:val="24"/>
                <w:lang w:val="kk-KZ"/>
              </w:rPr>
              <w:t>бекіту.</w:t>
            </w:r>
          </w:p>
          <w:p w14:paraId="10E37832" w14:textId="7F2816FB" w:rsidR="00924E55" w:rsidRPr="00133E3D" w:rsidRDefault="00F605D5" w:rsidP="00B12690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F605D5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2743BE" w:rsidRPr="00133E3D">
              <w:rPr>
                <w:b/>
                <w:bCs/>
                <w:sz w:val="24"/>
                <w:szCs w:val="24"/>
              </w:rPr>
              <w:t>2</w:t>
            </w:r>
            <w:r w:rsidR="00924E55" w:rsidRPr="00133E3D">
              <w:rPr>
                <w:b/>
                <w:bCs/>
                <w:sz w:val="24"/>
                <w:szCs w:val="24"/>
              </w:rPr>
              <w:t>.Ознакомление с окружающим миром</w:t>
            </w:r>
          </w:p>
          <w:p w14:paraId="0186D1D0" w14:textId="77777777" w:rsidR="00924E55" w:rsidRPr="00B12690" w:rsidRDefault="00924E55" w:rsidP="00B12690">
            <w:pPr>
              <w:pStyle w:val="TableParagraph"/>
              <w:rPr>
                <w:sz w:val="24"/>
                <w:szCs w:val="24"/>
              </w:rPr>
            </w:pPr>
            <w:r w:rsidRPr="00B12690">
              <w:rPr>
                <w:sz w:val="24"/>
                <w:szCs w:val="24"/>
              </w:rPr>
              <w:lastRenderedPageBreak/>
              <w:t>«Все профессии нужны, все профессии важны»</w:t>
            </w:r>
          </w:p>
          <w:p w14:paraId="2C2BBC28" w14:textId="77777777" w:rsidR="00924E55" w:rsidRPr="00B12690" w:rsidRDefault="00924E55" w:rsidP="00B12690">
            <w:pPr>
              <w:pStyle w:val="TableParagraph"/>
              <w:rPr>
                <w:sz w:val="24"/>
                <w:szCs w:val="24"/>
              </w:rPr>
            </w:pPr>
            <w:r w:rsidRPr="00B12690">
              <w:rPr>
                <w:sz w:val="24"/>
                <w:szCs w:val="24"/>
              </w:rPr>
              <w:t>Цель: дети смогут видеть значимость разных профессий в жизни людей.</w:t>
            </w:r>
          </w:p>
          <w:p w14:paraId="24DE08BA" w14:textId="77777777" w:rsidR="00924E55" w:rsidRPr="00B12690" w:rsidRDefault="00924E55" w:rsidP="00B12690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B12690">
              <w:rPr>
                <w:color w:val="FF0000"/>
                <w:sz w:val="24"/>
                <w:szCs w:val="24"/>
              </w:rPr>
              <w:t>Голос ребенка</w:t>
            </w:r>
          </w:p>
          <w:p w14:paraId="2E95C8F7" w14:textId="77777777" w:rsidR="00B12690" w:rsidRPr="00B12690" w:rsidRDefault="00924E55" w:rsidP="00B12690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B12690">
              <w:rPr>
                <w:color w:val="FF0000"/>
                <w:sz w:val="24"/>
                <w:szCs w:val="24"/>
              </w:rPr>
              <w:t>(любознательность</w:t>
            </w:r>
            <w:r w:rsidR="002743BE" w:rsidRPr="00B12690">
              <w:rPr>
                <w:color w:val="FF0000"/>
                <w:sz w:val="24"/>
                <w:szCs w:val="24"/>
              </w:rPr>
              <w:t>)</w:t>
            </w:r>
          </w:p>
          <w:p w14:paraId="50DF9E2A" w14:textId="77777777" w:rsidR="00B12690" w:rsidRPr="00B12690" w:rsidRDefault="00F40C40" w:rsidP="00B12690">
            <w:pPr>
              <w:pStyle w:val="TableParagraph"/>
              <w:rPr>
                <w:b/>
                <w:sz w:val="24"/>
                <w:szCs w:val="24"/>
              </w:rPr>
            </w:pPr>
            <w:r w:rsidRPr="00B12690">
              <w:rPr>
                <w:b/>
                <w:sz w:val="24"/>
                <w:szCs w:val="24"/>
              </w:rPr>
              <w:t>3.Музыка</w:t>
            </w:r>
          </w:p>
          <w:p w14:paraId="0106EB1B" w14:textId="3F08D4FC" w:rsidR="00B12690" w:rsidRPr="00B12690" w:rsidRDefault="00F40C40" w:rsidP="00B12690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B12690">
              <w:rPr>
                <w:sz w:val="24"/>
                <w:szCs w:val="24"/>
              </w:rPr>
              <w:t>«Краски осени в музыке»</w:t>
            </w:r>
          </w:p>
          <w:p w14:paraId="64F156B7" w14:textId="40BBD5D4" w:rsidR="00F40C40" w:rsidRPr="00B12690" w:rsidRDefault="00F40C40" w:rsidP="00B12690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B12690">
              <w:rPr>
                <w:sz w:val="24"/>
                <w:szCs w:val="24"/>
              </w:rPr>
              <w:t>Цель: дети смогут определить характер музыки и выразительно передать его в движениях.</w:t>
            </w:r>
          </w:p>
          <w:p w14:paraId="1998A3DE" w14:textId="77777777" w:rsidR="00F40C40" w:rsidRPr="00B12690" w:rsidRDefault="00F40C40" w:rsidP="00B12690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B12690">
              <w:rPr>
                <w:color w:val="FF0000"/>
                <w:sz w:val="24"/>
                <w:szCs w:val="24"/>
              </w:rPr>
              <w:t>Голос ребенка</w:t>
            </w:r>
          </w:p>
          <w:p w14:paraId="0FD33905" w14:textId="77777777" w:rsidR="00F40C40" w:rsidRPr="00B12690" w:rsidRDefault="00F40C40" w:rsidP="00B12690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B12690">
              <w:rPr>
                <w:color w:val="FF0000"/>
                <w:sz w:val="24"/>
                <w:szCs w:val="24"/>
              </w:rPr>
              <w:t>(любознательность)</w:t>
            </w:r>
          </w:p>
          <w:p w14:paraId="73A0C22B" w14:textId="353F1F3A" w:rsidR="00924E55" w:rsidRDefault="00F40C40" w:rsidP="00B12690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B12690">
              <w:rPr>
                <w:color w:val="FF0000"/>
                <w:sz w:val="24"/>
                <w:szCs w:val="24"/>
              </w:rPr>
              <w:t>М4К (креативность</w:t>
            </w:r>
          </w:p>
          <w:p w14:paraId="6E6D80F5" w14:textId="77777777" w:rsidR="00B12690" w:rsidRPr="00B12690" w:rsidRDefault="00B12690" w:rsidP="00B12690">
            <w:pPr>
              <w:pStyle w:val="TableParagraph"/>
              <w:rPr>
                <w:color w:val="FF0000"/>
                <w:sz w:val="24"/>
                <w:szCs w:val="24"/>
              </w:rPr>
            </w:pPr>
          </w:p>
          <w:p w14:paraId="6CE8DEB4" w14:textId="369726E0" w:rsidR="00466670" w:rsidRPr="00B12690" w:rsidRDefault="00466670" w:rsidP="008F3B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14:paraId="1E27FE96" w14:textId="77777777" w:rsidR="00053E3E" w:rsidRPr="00CB3FA0" w:rsidRDefault="00053E3E" w:rsidP="00053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 и письма</w:t>
            </w:r>
          </w:p>
          <w:p w14:paraId="7F5E796F" w14:textId="77777777" w:rsidR="00053E3E" w:rsidRPr="00CB3FA0" w:rsidRDefault="00053E3E" w:rsidP="0005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sz w:val="24"/>
                <w:szCs w:val="24"/>
              </w:rPr>
              <w:t>«Повторение»</w:t>
            </w:r>
          </w:p>
          <w:p w14:paraId="66659953" w14:textId="77777777" w:rsidR="00053E3E" w:rsidRPr="00CB3FA0" w:rsidRDefault="00053E3E" w:rsidP="0005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sz w:val="24"/>
                <w:szCs w:val="24"/>
              </w:rPr>
              <w:t>Цель: дети смогут добавлять пропущенный звук в слове.</w:t>
            </w:r>
          </w:p>
          <w:p w14:paraId="62B7E4AF" w14:textId="77777777" w:rsidR="00053E3E" w:rsidRPr="00CB3FA0" w:rsidRDefault="00053E3E" w:rsidP="00053E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3CCFE1E" w14:textId="77777777" w:rsidR="00053E3E" w:rsidRPr="00CB3FA0" w:rsidRDefault="00053E3E" w:rsidP="00053E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2A3D97FF" w14:textId="77777777" w:rsidR="00053E3E" w:rsidRPr="00CB3FA0" w:rsidRDefault="00053E3E" w:rsidP="0005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М4К (критическое мышление)</w:t>
            </w:r>
          </w:p>
          <w:p w14:paraId="39C51C00" w14:textId="77777777" w:rsidR="00280F13" w:rsidRPr="00CB3FA0" w:rsidRDefault="00280F13" w:rsidP="00280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b/>
                <w:sz w:val="24"/>
                <w:szCs w:val="24"/>
              </w:rPr>
              <w:t>3.Аппликация</w:t>
            </w:r>
          </w:p>
          <w:p w14:paraId="59CFF6C7" w14:textId="77777777" w:rsidR="00280F13" w:rsidRPr="00CB3FA0" w:rsidRDefault="00280F13" w:rsidP="0028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sz w:val="24"/>
                <w:szCs w:val="24"/>
              </w:rPr>
              <w:t>«Облака»</w:t>
            </w:r>
          </w:p>
          <w:p w14:paraId="1A3B14C6" w14:textId="77777777" w:rsidR="00280F13" w:rsidRPr="00CB3FA0" w:rsidRDefault="00280F13" w:rsidP="0028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sz w:val="24"/>
                <w:szCs w:val="24"/>
              </w:rPr>
              <w:t>Цель: дети смогут выполнять аппликацию способом обрывания.</w:t>
            </w:r>
          </w:p>
          <w:p w14:paraId="6798B9A8" w14:textId="77777777" w:rsidR="00280F13" w:rsidRPr="00CB3FA0" w:rsidRDefault="00280F13" w:rsidP="00280F1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917580B" w14:textId="77777777" w:rsidR="00280F13" w:rsidRPr="00CB3FA0" w:rsidRDefault="00280F13" w:rsidP="00280F1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F997B0F" w14:textId="77777777" w:rsidR="00280F13" w:rsidRPr="00CB3FA0" w:rsidRDefault="00280F13" w:rsidP="00280F1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5C224D9F" w14:textId="77777777" w:rsidR="00280F13" w:rsidRPr="00CB3FA0" w:rsidRDefault="00280F13" w:rsidP="00F336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EEFE91D" w14:textId="77777777" w:rsidR="003E2FF8" w:rsidRPr="003163EF" w:rsidRDefault="003E2FF8" w:rsidP="003E2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163EF">
              <w:rPr>
                <w:rFonts w:ascii="Times New Roman" w:hAnsi="Times New Roman" w:cs="Times New Roman"/>
                <w:b/>
                <w:sz w:val="24"/>
                <w:szCs w:val="24"/>
              </w:rPr>
              <w:t>.Физическая культура</w:t>
            </w:r>
          </w:p>
          <w:p w14:paraId="74CEB162" w14:textId="77777777" w:rsidR="003E2FF8" w:rsidRPr="003163EF" w:rsidRDefault="003E2FF8" w:rsidP="003E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«Мы все разные»</w:t>
            </w:r>
          </w:p>
          <w:p w14:paraId="3877F11E" w14:textId="77777777" w:rsidR="003E2FF8" w:rsidRPr="003163EF" w:rsidRDefault="003E2FF8" w:rsidP="003E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 xml:space="preserve">Цель: дети смогут прокатывать </w:t>
            </w:r>
            <w:proofErr w:type="spellStart"/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фитбол</w:t>
            </w:r>
            <w:proofErr w:type="spellEnd"/>
            <w:r w:rsidRPr="003163EF">
              <w:rPr>
                <w:rFonts w:ascii="Times New Roman" w:hAnsi="Times New Roman" w:cs="Times New Roman"/>
                <w:sz w:val="24"/>
                <w:szCs w:val="24"/>
              </w:rPr>
              <w:t xml:space="preserve"> между предметами.</w:t>
            </w:r>
          </w:p>
          <w:p w14:paraId="6C69D0C1" w14:textId="77777777" w:rsidR="003E2FF8" w:rsidRPr="003163EF" w:rsidRDefault="003E2FF8" w:rsidP="003E2F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27A798B" w14:textId="77777777" w:rsidR="003E2FF8" w:rsidRPr="003163EF" w:rsidRDefault="003E2FF8" w:rsidP="003E2F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1F95A609" w14:textId="65D2C474" w:rsidR="003E2FF8" w:rsidRDefault="003E2FF8" w:rsidP="003E2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B483A5" w14:textId="083857AC" w:rsidR="00466670" w:rsidRPr="00CB3FA0" w:rsidRDefault="00466670" w:rsidP="003E2F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458E6" w14:paraId="062666C7" w14:textId="77777777" w:rsidTr="00280F13">
        <w:tc>
          <w:tcPr>
            <w:tcW w:w="1971" w:type="dxa"/>
          </w:tcPr>
          <w:p w14:paraId="10EB017B" w14:textId="77777777" w:rsidR="002458E6" w:rsidRPr="00CB3FA0" w:rsidRDefault="002458E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по индивидуальной карте ребенка</w:t>
            </w:r>
          </w:p>
        </w:tc>
        <w:tc>
          <w:tcPr>
            <w:tcW w:w="858" w:type="dxa"/>
          </w:tcPr>
          <w:p w14:paraId="22A49065" w14:textId="77777777" w:rsidR="002458E6" w:rsidRPr="00CB3FA0" w:rsidRDefault="002458E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262DA4F5" w14:textId="77777777" w:rsidR="002458E6" w:rsidRPr="00CB3FA0" w:rsidRDefault="002458E6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sz w:val="24"/>
                <w:szCs w:val="24"/>
              </w:rPr>
              <w:t>«Скажи наоборот»</w:t>
            </w:r>
          </w:p>
          <w:p w14:paraId="401E09CB" w14:textId="4E2C4358" w:rsidR="002458E6" w:rsidRPr="00CB3FA0" w:rsidRDefault="002458E6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CB3FA0">
              <w:rPr>
                <w:rFonts w:ascii="Times New Roman" w:hAnsi="Times New Roman" w:cs="Times New Roman"/>
                <w:sz w:val="24"/>
                <w:szCs w:val="24"/>
              </w:rPr>
              <w:t>дети смогут называть противоположные слова.</w:t>
            </w:r>
          </w:p>
          <w:p w14:paraId="69796500" w14:textId="71249746" w:rsidR="002458E6" w:rsidRPr="00CB3FA0" w:rsidRDefault="002458E6" w:rsidP="002458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3CC5650" w14:textId="599D8442" w:rsidR="002458E6" w:rsidRPr="00CB3FA0" w:rsidRDefault="002458E6" w:rsidP="002458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AE7B4D1" w14:textId="52F7D8F0" w:rsidR="002458E6" w:rsidRPr="00CB3FA0" w:rsidRDefault="002458E6" w:rsidP="002458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1E443BD3" w14:textId="77777777" w:rsidR="002458E6" w:rsidRPr="00CB3FA0" w:rsidRDefault="002458E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5B6A92D3" w14:textId="77777777" w:rsidR="002458E6" w:rsidRPr="00CB3FA0" w:rsidRDefault="002458E6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sz w:val="24"/>
                <w:szCs w:val="24"/>
              </w:rPr>
              <w:t>«Собери картинку из льдинок»</w:t>
            </w:r>
          </w:p>
          <w:p w14:paraId="228F9FF1" w14:textId="16BEDA3C" w:rsidR="002458E6" w:rsidRPr="00CB3FA0" w:rsidRDefault="002458E6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B3FA0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собрать картинку по образцу.</w:t>
            </w:r>
          </w:p>
          <w:p w14:paraId="178EE055" w14:textId="77777777" w:rsidR="002458E6" w:rsidRPr="00CB3FA0" w:rsidRDefault="002458E6" w:rsidP="002458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F40E196" w14:textId="77777777" w:rsidR="002458E6" w:rsidRPr="00CB3FA0" w:rsidRDefault="002458E6" w:rsidP="002458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71B26FC" w14:textId="77777777" w:rsidR="002458E6" w:rsidRPr="00CB3FA0" w:rsidRDefault="002458E6" w:rsidP="002458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33712B17" w14:textId="77777777" w:rsidR="002458E6" w:rsidRPr="00CB3FA0" w:rsidRDefault="002458E6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7CBEB" w14:textId="77777777" w:rsidR="002458E6" w:rsidRPr="00CB3FA0" w:rsidRDefault="002458E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7AF79A9E" w14:textId="77777777" w:rsidR="002458E6" w:rsidRPr="00CB3FA0" w:rsidRDefault="002458E6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sz w:val="24"/>
                <w:szCs w:val="24"/>
              </w:rPr>
              <w:t>«Найди по описанию»</w:t>
            </w:r>
          </w:p>
          <w:p w14:paraId="07F396D7" w14:textId="0245E6F2" w:rsidR="002458E6" w:rsidRPr="00CB3FA0" w:rsidRDefault="002458E6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B3FA0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находить предметы по описанию.</w:t>
            </w:r>
          </w:p>
          <w:p w14:paraId="4AC97403" w14:textId="77777777" w:rsidR="002458E6" w:rsidRPr="00CB3FA0" w:rsidRDefault="002458E6" w:rsidP="002458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D7484DC" w14:textId="77777777" w:rsidR="002458E6" w:rsidRPr="00CB3FA0" w:rsidRDefault="002458E6" w:rsidP="002458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6A19C9BB" w14:textId="77777777" w:rsidR="002458E6" w:rsidRPr="00CB3FA0" w:rsidRDefault="002458E6" w:rsidP="002458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47B3762D" w14:textId="77777777" w:rsidR="002458E6" w:rsidRPr="00CB3FA0" w:rsidRDefault="002458E6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6CE0A" w14:textId="77777777" w:rsidR="002458E6" w:rsidRPr="00CB3FA0" w:rsidRDefault="002458E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26EE57E6" w14:textId="77777777" w:rsidR="002458E6" w:rsidRPr="00CB3FA0" w:rsidRDefault="002458E6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sz w:val="24"/>
                <w:szCs w:val="24"/>
              </w:rPr>
              <w:t>«Подбери пару»</w:t>
            </w:r>
          </w:p>
          <w:p w14:paraId="20AEE953" w14:textId="59CCE0CF" w:rsidR="002458E6" w:rsidRPr="00CB3FA0" w:rsidRDefault="002458E6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B3FA0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подбирать пары.</w:t>
            </w:r>
          </w:p>
          <w:p w14:paraId="5B22B62F" w14:textId="77777777" w:rsidR="002458E6" w:rsidRPr="00CB3FA0" w:rsidRDefault="002458E6" w:rsidP="002458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DB40B4E" w14:textId="77777777" w:rsidR="002458E6" w:rsidRPr="00CB3FA0" w:rsidRDefault="002458E6" w:rsidP="002458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F228E32" w14:textId="77777777" w:rsidR="002458E6" w:rsidRPr="00CB3FA0" w:rsidRDefault="002458E6" w:rsidP="002458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7A5CF4A7" w14:textId="77777777" w:rsidR="002458E6" w:rsidRPr="00CB3FA0" w:rsidRDefault="002458E6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B1D0A" w14:textId="77777777" w:rsidR="002458E6" w:rsidRPr="00CB3FA0" w:rsidRDefault="002458E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7139D5AA" w14:textId="77777777" w:rsidR="002458E6" w:rsidRPr="00CB3FA0" w:rsidRDefault="002458E6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sz w:val="24"/>
                <w:szCs w:val="24"/>
              </w:rPr>
              <w:t>«Спортивное лото»</w:t>
            </w:r>
          </w:p>
          <w:p w14:paraId="4BB5EC5B" w14:textId="77777777" w:rsidR="002458E6" w:rsidRPr="00CB3FA0" w:rsidRDefault="002458E6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B3FA0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играть по правилам.</w:t>
            </w:r>
          </w:p>
          <w:p w14:paraId="1D3930E2" w14:textId="77777777" w:rsidR="002458E6" w:rsidRPr="00CB3FA0" w:rsidRDefault="002458E6" w:rsidP="002458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6150F11" w14:textId="77777777" w:rsidR="002458E6" w:rsidRPr="00CB3FA0" w:rsidRDefault="002458E6" w:rsidP="002458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60EFC528" w14:textId="77777777" w:rsidR="002458E6" w:rsidRPr="00CB3FA0" w:rsidRDefault="002458E6" w:rsidP="002458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1FC5E672" w14:textId="7EF07304" w:rsidR="002458E6" w:rsidRPr="00CB3FA0" w:rsidRDefault="002458E6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8E6" w14:paraId="3E495511" w14:textId="77777777" w:rsidTr="00280F13">
        <w:tc>
          <w:tcPr>
            <w:tcW w:w="1971" w:type="dxa"/>
          </w:tcPr>
          <w:p w14:paraId="0A419F16" w14:textId="7117F488" w:rsidR="002458E6" w:rsidRPr="00CB3FA0" w:rsidRDefault="002458E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58" w:type="dxa"/>
          </w:tcPr>
          <w:p w14:paraId="1280CAB7" w14:textId="77777777" w:rsidR="002458E6" w:rsidRPr="00CB3FA0" w:rsidRDefault="002458E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1" w:type="dxa"/>
            <w:gridSpan w:val="5"/>
          </w:tcPr>
          <w:p w14:paraId="71ED7909" w14:textId="77777777" w:rsidR="002458E6" w:rsidRPr="00CB3FA0" w:rsidRDefault="002458E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sz w:val="24"/>
                <w:szCs w:val="24"/>
              </w:rPr>
              <w:t>Прогулка. Совершенствование навыков самообслуживания у детей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</w:tc>
      </w:tr>
      <w:tr w:rsidR="002458E6" w14:paraId="26F66729" w14:textId="77777777" w:rsidTr="00280F13">
        <w:tc>
          <w:tcPr>
            <w:tcW w:w="1971" w:type="dxa"/>
          </w:tcPr>
          <w:p w14:paraId="1E513E53" w14:textId="77777777" w:rsidR="002458E6" w:rsidRPr="00CB3FA0" w:rsidRDefault="002458E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58" w:type="dxa"/>
          </w:tcPr>
          <w:p w14:paraId="2DD0C521" w14:textId="77777777" w:rsidR="002458E6" w:rsidRPr="00CB3FA0" w:rsidRDefault="002458E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1" w:type="dxa"/>
            <w:gridSpan w:val="5"/>
          </w:tcPr>
          <w:p w14:paraId="3D2747B3" w14:textId="77777777" w:rsidR="002458E6" w:rsidRPr="00CB3FA0" w:rsidRDefault="002458E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sz w:val="24"/>
                <w:szCs w:val="24"/>
              </w:rPr>
              <w:t>Вызвать интерес к прогулке. Проведение индивидуальной работы в различных направлениях. Организация различных игр по желанию детей.</w:t>
            </w:r>
          </w:p>
        </w:tc>
      </w:tr>
      <w:tr w:rsidR="002458E6" w14:paraId="0E6AE1A8" w14:textId="77777777" w:rsidTr="00280F13">
        <w:tc>
          <w:tcPr>
            <w:tcW w:w="1971" w:type="dxa"/>
          </w:tcPr>
          <w:p w14:paraId="55E04E29" w14:textId="77777777" w:rsidR="002458E6" w:rsidRPr="00CB3FA0" w:rsidRDefault="002458E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858" w:type="dxa"/>
          </w:tcPr>
          <w:p w14:paraId="19235290" w14:textId="77777777" w:rsidR="002458E6" w:rsidRPr="00CB3FA0" w:rsidRDefault="002458E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1" w:type="dxa"/>
            <w:gridSpan w:val="5"/>
          </w:tcPr>
          <w:p w14:paraId="7B2325B7" w14:textId="77777777" w:rsidR="002458E6" w:rsidRPr="00CB3FA0" w:rsidRDefault="002458E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ребенка, консультации</w:t>
            </w:r>
          </w:p>
        </w:tc>
      </w:tr>
    </w:tbl>
    <w:p w14:paraId="1D912655" w14:textId="77777777" w:rsidR="00EE6380" w:rsidRPr="00DC5AD9" w:rsidRDefault="00EE6380" w:rsidP="00610C64">
      <w:pPr>
        <w:rPr>
          <w:rFonts w:ascii="Times New Roman" w:hAnsi="Times New Roman" w:cs="Times New Roman"/>
          <w:sz w:val="28"/>
          <w:szCs w:val="28"/>
        </w:rPr>
      </w:pPr>
    </w:p>
    <w:p w14:paraId="328BBA7C" w14:textId="77777777" w:rsidR="00610C64" w:rsidRPr="00062CBE" w:rsidRDefault="00610C64" w:rsidP="00610C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CBE">
        <w:rPr>
          <w:rFonts w:ascii="Times New Roman" w:hAnsi="Times New Roman" w:cs="Times New Roman"/>
          <w:b/>
          <w:sz w:val="28"/>
          <w:szCs w:val="28"/>
        </w:rPr>
        <w:t>Циклограмма</w:t>
      </w:r>
    </w:p>
    <w:p w14:paraId="357DE2C4" w14:textId="203C8DC3" w:rsidR="00610C64" w:rsidRPr="00062CBE" w:rsidRDefault="00610C64" w:rsidP="00610C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CBE">
        <w:rPr>
          <w:rFonts w:ascii="Times New Roman" w:hAnsi="Times New Roman" w:cs="Times New Roman"/>
          <w:i/>
          <w:sz w:val="28"/>
          <w:szCs w:val="28"/>
        </w:rPr>
        <w:t>на неделю</w:t>
      </w:r>
      <w:r w:rsidRPr="00062CBE">
        <w:rPr>
          <w:rFonts w:ascii="Times New Roman" w:hAnsi="Times New Roman" w:cs="Times New Roman"/>
          <w:sz w:val="28"/>
          <w:szCs w:val="28"/>
        </w:rPr>
        <w:t xml:space="preserve"> </w:t>
      </w:r>
      <w:r w:rsidR="003163EF">
        <w:rPr>
          <w:rFonts w:ascii="Times New Roman" w:hAnsi="Times New Roman" w:cs="Times New Roman"/>
          <w:sz w:val="28"/>
          <w:szCs w:val="28"/>
        </w:rPr>
        <w:t>с</w:t>
      </w:r>
      <w:r w:rsidR="00B67742">
        <w:rPr>
          <w:rFonts w:ascii="Times New Roman" w:hAnsi="Times New Roman" w:cs="Times New Roman"/>
          <w:i/>
          <w:sz w:val="28"/>
          <w:szCs w:val="28"/>
        </w:rPr>
        <w:t>11-15 ок</w:t>
      </w:r>
      <w:r w:rsidRPr="00062CBE">
        <w:rPr>
          <w:rFonts w:ascii="Times New Roman" w:hAnsi="Times New Roman" w:cs="Times New Roman"/>
          <w:i/>
          <w:sz w:val="28"/>
          <w:szCs w:val="28"/>
        </w:rPr>
        <w:t>тября</w:t>
      </w:r>
    </w:p>
    <w:p w14:paraId="39714A20" w14:textId="2D42D6B8" w:rsidR="00610C64" w:rsidRPr="00062CBE" w:rsidRDefault="00610C64" w:rsidP="00610C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CBE">
        <w:rPr>
          <w:rFonts w:ascii="Times New Roman" w:hAnsi="Times New Roman" w:cs="Times New Roman"/>
          <w:sz w:val="28"/>
          <w:szCs w:val="28"/>
        </w:rPr>
        <w:t xml:space="preserve">  </w:t>
      </w:r>
      <w:r w:rsidR="003163EF">
        <w:rPr>
          <w:rFonts w:ascii="Times New Roman" w:hAnsi="Times New Roman" w:cs="Times New Roman"/>
          <w:sz w:val="28"/>
          <w:szCs w:val="28"/>
        </w:rPr>
        <w:t>класс 0 «б»</w:t>
      </w:r>
    </w:p>
    <w:p w14:paraId="4A358E0F" w14:textId="78341207" w:rsidR="00610C64" w:rsidRPr="00062CBE" w:rsidRDefault="008F4F5F" w:rsidP="003163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Сквозная тема: Моя семья</w:t>
      </w:r>
    </w:p>
    <w:p w14:paraId="0397A687" w14:textId="00A497CC" w:rsidR="00610C64" w:rsidRDefault="00B67742" w:rsidP="003163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недели</w:t>
      </w:r>
      <w:r w:rsidR="008F4F5F">
        <w:rPr>
          <w:rFonts w:ascii="Times New Roman" w:hAnsi="Times New Roman" w:cs="Times New Roman"/>
          <w:sz w:val="28"/>
          <w:szCs w:val="28"/>
        </w:rPr>
        <w:t>: Моя улица</w:t>
      </w:r>
    </w:p>
    <w:p w14:paraId="2BC784AD" w14:textId="77777777" w:rsidR="00AF0A36" w:rsidRPr="00062CBE" w:rsidRDefault="00AF0A36" w:rsidP="003163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0"/>
        <w:gridCol w:w="860"/>
        <w:gridCol w:w="2527"/>
        <w:gridCol w:w="2242"/>
        <w:gridCol w:w="2527"/>
        <w:gridCol w:w="2242"/>
        <w:gridCol w:w="2242"/>
      </w:tblGrid>
      <w:tr w:rsidR="00170056" w14:paraId="0CA2716D" w14:textId="77777777" w:rsidTr="00A13812">
        <w:tc>
          <w:tcPr>
            <w:tcW w:w="1912" w:type="dxa"/>
          </w:tcPr>
          <w:p w14:paraId="6BDC2AAF" w14:textId="77777777" w:rsidR="00610C64" w:rsidRPr="003163EF" w:rsidRDefault="00610C64" w:rsidP="00316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857" w:type="dxa"/>
          </w:tcPr>
          <w:p w14:paraId="785E6AC4" w14:textId="77777777" w:rsidR="00610C64" w:rsidRPr="003163EF" w:rsidRDefault="00610C64" w:rsidP="00316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14" w:type="dxa"/>
          </w:tcPr>
          <w:p w14:paraId="10D365F0" w14:textId="77777777" w:rsidR="00610C64" w:rsidRPr="003163EF" w:rsidRDefault="00610C64" w:rsidP="00316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5932D052" w14:textId="18FA6B40" w:rsidR="00B67742" w:rsidRPr="003163EF" w:rsidRDefault="00B67742" w:rsidP="00316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230" w:type="dxa"/>
          </w:tcPr>
          <w:p w14:paraId="59F13F87" w14:textId="77777777" w:rsidR="00610C64" w:rsidRPr="003163EF" w:rsidRDefault="00610C64" w:rsidP="00316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0D6EC205" w14:textId="171F109C" w:rsidR="00B67742" w:rsidRPr="003163EF" w:rsidRDefault="00B67742" w:rsidP="00316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2514" w:type="dxa"/>
          </w:tcPr>
          <w:p w14:paraId="6D15E054" w14:textId="77777777" w:rsidR="00610C64" w:rsidRPr="003163EF" w:rsidRDefault="00610C64" w:rsidP="00316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7B4BDE4A" w14:textId="332E2992" w:rsidR="00610C64" w:rsidRPr="003163EF" w:rsidRDefault="00B67742" w:rsidP="00316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2303" w:type="dxa"/>
          </w:tcPr>
          <w:p w14:paraId="289BACC1" w14:textId="77777777" w:rsidR="00610C64" w:rsidRPr="003163EF" w:rsidRDefault="00610C64" w:rsidP="00316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773F22EE" w14:textId="68FF050B" w:rsidR="00610C64" w:rsidRPr="003163EF" w:rsidRDefault="00B67742" w:rsidP="00316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230" w:type="dxa"/>
          </w:tcPr>
          <w:p w14:paraId="4C2BF4DA" w14:textId="77777777" w:rsidR="00610C64" w:rsidRPr="003163EF" w:rsidRDefault="00610C64" w:rsidP="00316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4D5D3AB8" w14:textId="44240DE4" w:rsidR="00610C64" w:rsidRPr="003163EF" w:rsidRDefault="00B67742" w:rsidP="00316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</w:tr>
      <w:tr w:rsidR="00610C64" w14:paraId="52213C42" w14:textId="77777777" w:rsidTr="00A13812">
        <w:tc>
          <w:tcPr>
            <w:tcW w:w="1912" w:type="dxa"/>
          </w:tcPr>
          <w:p w14:paraId="4EE60823" w14:textId="77777777" w:rsidR="00610C64" w:rsidRPr="003163EF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Приём детей</w:t>
            </w:r>
          </w:p>
        </w:tc>
        <w:tc>
          <w:tcPr>
            <w:tcW w:w="857" w:type="dxa"/>
          </w:tcPr>
          <w:p w14:paraId="69D300A0" w14:textId="77777777" w:rsidR="00610C64" w:rsidRPr="003163EF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1" w:type="dxa"/>
            <w:gridSpan w:val="5"/>
          </w:tcPr>
          <w:p w14:paraId="5ECBF920" w14:textId="77777777" w:rsidR="00610C64" w:rsidRPr="003163EF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</w:t>
            </w:r>
          </w:p>
        </w:tc>
      </w:tr>
      <w:tr w:rsidR="00610C64" w14:paraId="5EBC3644" w14:textId="77777777" w:rsidTr="00A13812">
        <w:tc>
          <w:tcPr>
            <w:tcW w:w="1912" w:type="dxa"/>
          </w:tcPr>
          <w:p w14:paraId="60117E93" w14:textId="77777777" w:rsidR="00610C64" w:rsidRPr="003163EF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Беседы с родителями, консультации</w:t>
            </w:r>
          </w:p>
        </w:tc>
        <w:tc>
          <w:tcPr>
            <w:tcW w:w="857" w:type="dxa"/>
          </w:tcPr>
          <w:p w14:paraId="1A31BC00" w14:textId="77777777" w:rsidR="00610C64" w:rsidRPr="003163EF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1" w:type="dxa"/>
            <w:gridSpan w:val="5"/>
          </w:tcPr>
          <w:p w14:paraId="01060360" w14:textId="77777777" w:rsidR="00610C64" w:rsidRPr="003163EF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ребенка, о воспитании, развитии и его достижениях; консультации</w:t>
            </w:r>
          </w:p>
        </w:tc>
      </w:tr>
      <w:tr w:rsidR="002458E6" w14:paraId="2490DDBF" w14:textId="77777777" w:rsidTr="00A13812">
        <w:tc>
          <w:tcPr>
            <w:tcW w:w="1912" w:type="dxa"/>
          </w:tcPr>
          <w:p w14:paraId="757AB7FA" w14:textId="77777777" w:rsidR="002458E6" w:rsidRPr="003163EF" w:rsidRDefault="002458E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</w:tc>
        <w:tc>
          <w:tcPr>
            <w:tcW w:w="857" w:type="dxa"/>
          </w:tcPr>
          <w:p w14:paraId="7FF0DEFD" w14:textId="77777777" w:rsidR="002458E6" w:rsidRPr="003163EF" w:rsidRDefault="002458E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14:paraId="33DCB7A6" w14:textId="77777777" w:rsidR="002458E6" w:rsidRPr="003163EF" w:rsidRDefault="002458E6" w:rsidP="002458E6">
            <w:pPr>
              <w:pStyle w:val="c7"/>
              <w:spacing w:before="0" w:beforeAutospacing="0" w:after="0" w:afterAutospacing="0"/>
              <w:rPr>
                <w:b/>
              </w:rPr>
            </w:pPr>
            <w:r w:rsidRPr="003163EF">
              <w:rPr>
                <w:b/>
              </w:rPr>
              <w:t>Д/И</w:t>
            </w:r>
            <w:r w:rsidRPr="003163EF">
              <w:t xml:space="preserve"> </w:t>
            </w:r>
            <w:r w:rsidRPr="003163EF">
              <w:rPr>
                <w:rStyle w:val="c1"/>
                <w:b/>
              </w:rPr>
              <w:t>«Придумай сам».</w:t>
            </w:r>
          </w:p>
          <w:p w14:paraId="357E3B83" w14:textId="2BDFA55C" w:rsidR="002458E6" w:rsidRPr="003163EF" w:rsidRDefault="002458E6" w:rsidP="002458E6">
            <w:pPr>
              <w:pStyle w:val="c0"/>
              <w:spacing w:before="0" w:beforeAutospacing="0" w:after="0" w:afterAutospacing="0"/>
              <w:rPr>
                <w:rStyle w:val="c2"/>
              </w:rPr>
            </w:pPr>
            <w:r w:rsidRPr="003163EF">
              <w:rPr>
                <w:rStyle w:val="c2"/>
                <w:b/>
              </w:rPr>
              <w:t>Цель</w:t>
            </w:r>
            <w:r w:rsidRPr="003163EF">
              <w:rPr>
                <w:rStyle w:val="c2"/>
              </w:rPr>
              <w:t xml:space="preserve">: </w:t>
            </w:r>
            <w:r w:rsidR="009825D7" w:rsidRPr="003163EF">
              <w:rPr>
                <w:rStyle w:val="c2"/>
              </w:rPr>
              <w:t xml:space="preserve">дети </w:t>
            </w:r>
            <w:proofErr w:type="gramStart"/>
            <w:r w:rsidR="009825D7" w:rsidRPr="003163EF">
              <w:rPr>
                <w:rStyle w:val="c2"/>
              </w:rPr>
              <w:t xml:space="preserve">смогут </w:t>
            </w:r>
            <w:r w:rsidRPr="003163EF">
              <w:rPr>
                <w:rStyle w:val="c2"/>
              </w:rPr>
              <w:t xml:space="preserve"> правильно</w:t>
            </w:r>
            <w:proofErr w:type="gramEnd"/>
            <w:r w:rsidRPr="003163EF">
              <w:rPr>
                <w:rStyle w:val="c2"/>
              </w:rPr>
              <w:t xml:space="preserve"> составлять предложения с заданным количеством слов.</w:t>
            </w:r>
          </w:p>
          <w:p w14:paraId="22D747F8" w14:textId="37F0ABDE" w:rsidR="009825D7" w:rsidRPr="003163EF" w:rsidRDefault="009825D7" w:rsidP="002458E6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3163EF">
              <w:rPr>
                <w:rStyle w:val="c2"/>
                <w:color w:val="FF0000"/>
              </w:rPr>
              <w:t>Голос ребенка</w:t>
            </w:r>
          </w:p>
          <w:p w14:paraId="26FE3506" w14:textId="79C2C783" w:rsidR="009825D7" w:rsidRPr="003163EF" w:rsidRDefault="009825D7" w:rsidP="002458E6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3163EF">
              <w:rPr>
                <w:rStyle w:val="c2"/>
                <w:color w:val="FF0000"/>
              </w:rPr>
              <w:t>(любознательность)</w:t>
            </w:r>
          </w:p>
          <w:p w14:paraId="406CF183" w14:textId="17774D87" w:rsidR="009825D7" w:rsidRPr="003163EF" w:rsidRDefault="009825D7" w:rsidP="002458E6">
            <w:pPr>
              <w:pStyle w:val="c0"/>
              <w:spacing w:before="0" w:beforeAutospacing="0" w:after="0" w:afterAutospacing="0"/>
              <w:rPr>
                <w:color w:val="FF0000"/>
              </w:rPr>
            </w:pPr>
            <w:r w:rsidRPr="003163EF">
              <w:rPr>
                <w:rStyle w:val="c2"/>
                <w:color w:val="FF0000"/>
              </w:rPr>
              <w:t>М4К (критическое мышление)</w:t>
            </w:r>
          </w:p>
          <w:p w14:paraId="56A782C6" w14:textId="46BDF31F" w:rsidR="002458E6" w:rsidRPr="003163EF" w:rsidRDefault="002458E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30" w:type="dxa"/>
          </w:tcPr>
          <w:p w14:paraId="0024C0A3" w14:textId="77777777" w:rsidR="002458E6" w:rsidRPr="003163EF" w:rsidRDefault="002458E6" w:rsidP="00245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«Смелый капитан»</w:t>
            </w:r>
          </w:p>
          <w:p w14:paraId="74D3D65B" w14:textId="77777777" w:rsidR="002458E6" w:rsidRPr="003163EF" w:rsidRDefault="002458E6" w:rsidP="009825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63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9825D7" w:rsidRPr="003163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смогут повторить текст гимнастики.</w:t>
            </w:r>
          </w:p>
          <w:p w14:paraId="7DD34576" w14:textId="77777777" w:rsidR="009825D7" w:rsidRPr="003163EF" w:rsidRDefault="009825D7" w:rsidP="009825D7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3163EF">
              <w:rPr>
                <w:rStyle w:val="c2"/>
                <w:color w:val="FF0000"/>
              </w:rPr>
              <w:t>Голос ребенка</w:t>
            </w:r>
          </w:p>
          <w:p w14:paraId="2D1CA8FE" w14:textId="77777777" w:rsidR="009825D7" w:rsidRPr="003163EF" w:rsidRDefault="009825D7" w:rsidP="009825D7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3163EF">
              <w:rPr>
                <w:rStyle w:val="c2"/>
                <w:color w:val="FF0000"/>
              </w:rPr>
              <w:t>(любознательность)</w:t>
            </w:r>
          </w:p>
          <w:p w14:paraId="7350D14D" w14:textId="1DC33671" w:rsidR="009825D7" w:rsidRPr="003163EF" w:rsidRDefault="009825D7" w:rsidP="00982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14:paraId="76471745" w14:textId="77777777" w:rsidR="002458E6" w:rsidRPr="003163EF" w:rsidRDefault="002458E6" w:rsidP="002458E6">
            <w:pPr>
              <w:pStyle w:val="c7c19"/>
              <w:spacing w:before="0" w:beforeAutospacing="0" w:after="0" w:afterAutospacing="0"/>
              <w:rPr>
                <w:b/>
              </w:rPr>
            </w:pPr>
            <w:r w:rsidRPr="003163EF">
              <w:rPr>
                <w:b/>
              </w:rPr>
              <w:t>Д/И</w:t>
            </w:r>
            <w:r w:rsidRPr="003163EF">
              <w:t xml:space="preserve"> </w:t>
            </w:r>
            <w:r w:rsidRPr="003163EF">
              <w:rPr>
                <w:rStyle w:val="c1"/>
                <w:b/>
              </w:rPr>
              <w:t>«Отгадай-ка!».</w:t>
            </w:r>
          </w:p>
          <w:p w14:paraId="205499B2" w14:textId="0D5E5889" w:rsidR="002458E6" w:rsidRPr="003163EF" w:rsidRDefault="002458E6" w:rsidP="002458E6">
            <w:pPr>
              <w:pStyle w:val="c0c19"/>
              <w:spacing w:before="0" w:beforeAutospacing="0" w:after="0" w:afterAutospacing="0"/>
            </w:pPr>
            <w:r w:rsidRPr="003163EF">
              <w:rPr>
                <w:rStyle w:val="c2"/>
                <w:b/>
              </w:rPr>
              <w:t>Цель:</w:t>
            </w:r>
            <w:r w:rsidRPr="003163EF">
              <w:rPr>
                <w:rStyle w:val="c2"/>
              </w:rPr>
              <w:t xml:space="preserve"> </w:t>
            </w:r>
            <w:r w:rsidR="009825D7" w:rsidRPr="003163EF">
              <w:rPr>
                <w:rStyle w:val="c2"/>
              </w:rPr>
              <w:t xml:space="preserve">дети </w:t>
            </w:r>
            <w:proofErr w:type="gramStart"/>
            <w:r w:rsidR="009825D7" w:rsidRPr="003163EF">
              <w:rPr>
                <w:rStyle w:val="c2"/>
              </w:rPr>
              <w:t xml:space="preserve">смогут </w:t>
            </w:r>
            <w:r w:rsidRPr="003163EF">
              <w:rPr>
                <w:rStyle w:val="c2"/>
              </w:rPr>
              <w:t xml:space="preserve"> описывать</w:t>
            </w:r>
            <w:proofErr w:type="gramEnd"/>
            <w:r w:rsidRPr="003163EF">
              <w:rPr>
                <w:rStyle w:val="c2"/>
              </w:rPr>
              <w:t xml:space="preserve"> предмет, не глядя на него.</w:t>
            </w:r>
          </w:p>
          <w:p w14:paraId="4612E2B1" w14:textId="77777777" w:rsidR="009825D7" w:rsidRPr="003163EF" w:rsidRDefault="009825D7" w:rsidP="009825D7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3163EF">
              <w:rPr>
                <w:rStyle w:val="c2"/>
                <w:color w:val="FF0000"/>
              </w:rPr>
              <w:t>Голос ребенка</w:t>
            </w:r>
          </w:p>
          <w:p w14:paraId="5D8F7352" w14:textId="77777777" w:rsidR="009825D7" w:rsidRPr="003163EF" w:rsidRDefault="009825D7" w:rsidP="009825D7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3163EF">
              <w:rPr>
                <w:rStyle w:val="c2"/>
                <w:color w:val="FF0000"/>
              </w:rPr>
              <w:t>(любознательность)</w:t>
            </w:r>
          </w:p>
          <w:p w14:paraId="6347F484" w14:textId="77777777" w:rsidR="009825D7" w:rsidRPr="003163EF" w:rsidRDefault="009825D7" w:rsidP="009825D7">
            <w:pPr>
              <w:pStyle w:val="c0"/>
              <w:spacing w:before="0" w:beforeAutospacing="0" w:after="0" w:afterAutospacing="0"/>
              <w:rPr>
                <w:color w:val="FF0000"/>
              </w:rPr>
            </w:pPr>
            <w:r w:rsidRPr="003163EF">
              <w:rPr>
                <w:rStyle w:val="c2"/>
                <w:color w:val="FF0000"/>
              </w:rPr>
              <w:t>М4К (критическое мышление)</w:t>
            </w:r>
          </w:p>
          <w:p w14:paraId="7E7A5BF9" w14:textId="6898FD3B" w:rsidR="002458E6" w:rsidRPr="003163EF" w:rsidRDefault="002458E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303" w:type="dxa"/>
          </w:tcPr>
          <w:p w14:paraId="5037A9C8" w14:textId="77777777" w:rsidR="002458E6" w:rsidRPr="003163EF" w:rsidRDefault="002458E6" w:rsidP="00245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«У девочек и мальчиков»</w:t>
            </w:r>
          </w:p>
          <w:p w14:paraId="3F8BEC1E" w14:textId="77777777" w:rsidR="002458E6" w:rsidRPr="003163EF" w:rsidRDefault="002458E6" w:rsidP="009825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63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9825D7" w:rsidRPr="003163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смогут повторить текст гимнастики.</w:t>
            </w:r>
          </w:p>
          <w:p w14:paraId="75EE1E8D" w14:textId="77777777" w:rsidR="009825D7" w:rsidRPr="003163EF" w:rsidRDefault="009825D7" w:rsidP="009825D7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3163EF">
              <w:rPr>
                <w:rStyle w:val="c2"/>
                <w:color w:val="FF0000"/>
              </w:rPr>
              <w:t>Голос ребенка</w:t>
            </w:r>
          </w:p>
          <w:p w14:paraId="4B16F764" w14:textId="77777777" w:rsidR="009825D7" w:rsidRPr="003163EF" w:rsidRDefault="009825D7" w:rsidP="009825D7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3163EF">
              <w:rPr>
                <w:rStyle w:val="c2"/>
                <w:color w:val="FF0000"/>
              </w:rPr>
              <w:t>(любознательность)</w:t>
            </w:r>
          </w:p>
          <w:p w14:paraId="372759F7" w14:textId="0C94B8A6" w:rsidR="009825D7" w:rsidRPr="003163EF" w:rsidRDefault="009825D7" w:rsidP="00982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018BFB35" w14:textId="77777777" w:rsidR="002458E6" w:rsidRPr="003163EF" w:rsidRDefault="002458E6" w:rsidP="002458E6">
            <w:pPr>
              <w:pStyle w:val="c7"/>
              <w:spacing w:before="0" w:beforeAutospacing="0" w:after="0" w:afterAutospacing="0"/>
              <w:rPr>
                <w:b/>
              </w:rPr>
            </w:pPr>
            <w:r w:rsidRPr="003163EF">
              <w:rPr>
                <w:b/>
              </w:rPr>
              <w:t>Д/И</w:t>
            </w:r>
            <w:r w:rsidRPr="003163EF">
              <w:t xml:space="preserve"> </w:t>
            </w:r>
            <w:r w:rsidRPr="003163EF">
              <w:rPr>
                <w:rStyle w:val="c1"/>
                <w:b/>
              </w:rPr>
              <w:t>«Вершки и корешки».</w:t>
            </w:r>
          </w:p>
          <w:p w14:paraId="7230C8F1" w14:textId="38B214DE" w:rsidR="002458E6" w:rsidRPr="003163EF" w:rsidRDefault="002458E6" w:rsidP="002458E6">
            <w:pPr>
              <w:pStyle w:val="c0"/>
              <w:spacing w:before="0" w:beforeAutospacing="0" w:after="0" w:afterAutospacing="0"/>
            </w:pPr>
            <w:r w:rsidRPr="003163EF">
              <w:rPr>
                <w:rStyle w:val="c2"/>
                <w:b/>
              </w:rPr>
              <w:t>Цель</w:t>
            </w:r>
            <w:r w:rsidRPr="003163EF">
              <w:rPr>
                <w:rStyle w:val="c2"/>
              </w:rPr>
              <w:t xml:space="preserve">: </w:t>
            </w:r>
            <w:r w:rsidR="009825D7" w:rsidRPr="003163EF">
              <w:rPr>
                <w:rStyle w:val="c2"/>
              </w:rPr>
              <w:t>дети смогут</w:t>
            </w:r>
            <w:r w:rsidRPr="003163EF">
              <w:rPr>
                <w:rStyle w:val="c2"/>
              </w:rPr>
              <w:t xml:space="preserve">   классифицировать овощи (что в них съедобно – корень или плоды на стебле).</w:t>
            </w:r>
          </w:p>
          <w:p w14:paraId="5A7C6316" w14:textId="77777777" w:rsidR="009825D7" w:rsidRPr="003163EF" w:rsidRDefault="009825D7" w:rsidP="009825D7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3163EF">
              <w:rPr>
                <w:rStyle w:val="c2"/>
                <w:color w:val="FF0000"/>
              </w:rPr>
              <w:t>Голос ребенка</w:t>
            </w:r>
          </w:p>
          <w:p w14:paraId="70F23BD9" w14:textId="77777777" w:rsidR="009825D7" w:rsidRPr="003163EF" w:rsidRDefault="009825D7" w:rsidP="009825D7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3163EF">
              <w:rPr>
                <w:rStyle w:val="c2"/>
                <w:color w:val="FF0000"/>
              </w:rPr>
              <w:t>(любознательность)</w:t>
            </w:r>
          </w:p>
          <w:p w14:paraId="17EEF383" w14:textId="77777777" w:rsidR="009825D7" w:rsidRPr="003163EF" w:rsidRDefault="009825D7" w:rsidP="009825D7">
            <w:pPr>
              <w:pStyle w:val="c0"/>
              <w:spacing w:before="0" w:beforeAutospacing="0" w:after="0" w:afterAutospacing="0"/>
              <w:rPr>
                <w:color w:val="FF0000"/>
              </w:rPr>
            </w:pPr>
            <w:r w:rsidRPr="003163EF">
              <w:rPr>
                <w:rStyle w:val="c2"/>
                <w:color w:val="FF0000"/>
              </w:rPr>
              <w:t>М4К (критическое мышление)</w:t>
            </w:r>
          </w:p>
          <w:p w14:paraId="7BB331F7" w14:textId="77777777" w:rsidR="002458E6" w:rsidRPr="003163EF" w:rsidRDefault="002458E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D7" w14:paraId="34438E9C" w14:textId="77777777" w:rsidTr="00A13812">
        <w:tc>
          <w:tcPr>
            <w:tcW w:w="1912" w:type="dxa"/>
          </w:tcPr>
          <w:p w14:paraId="0DF2A245" w14:textId="77777777" w:rsidR="009825D7" w:rsidRPr="003163EF" w:rsidRDefault="009825D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Подготовка к ОУД</w:t>
            </w:r>
          </w:p>
        </w:tc>
        <w:tc>
          <w:tcPr>
            <w:tcW w:w="857" w:type="dxa"/>
          </w:tcPr>
          <w:p w14:paraId="3047E6DE" w14:textId="77777777" w:rsidR="009825D7" w:rsidRPr="003163EF" w:rsidRDefault="009825D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14:paraId="5F2504BA" w14:textId="77777777" w:rsidR="009825D7" w:rsidRPr="003163EF" w:rsidRDefault="009825D7" w:rsidP="00E3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C9161C6" w14:textId="77777777" w:rsidR="009825D7" w:rsidRPr="003163EF" w:rsidRDefault="009825D7" w:rsidP="009825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63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316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дети смогут ориентироваться в пространстве.</w:t>
            </w:r>
          </w:p>
          <w:p w14:paraId="0BF187AC" w14:textId="77777777" w:rsidR="009825D7" w:rsidRPr="003163EF" w:rsidRDefault="009825D7" w:rsidP="009825D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3163E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Голос ребенка</w:t>
            </w:r>
          </w:p>
          <w:p w14:paraId="51709628" w14:textId="0A6E4877" w:rsidR="009825D7" w:rsidRPr="003163EF" w:rsidRDefault="009825D7" w:rsidP="0098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(любознательность)</w:t>
            </w:r>
          </w:p>
        </w:tc>
        <w:tc>
          <w:tcPr>
            <w:tcW w:w="2230" w:type="dxa"/>
          </w:tcPr>
          <w:p w14:paraId="0D6F6CA0" w14:textId="77777777" w:rsidR="009825D7" w:rsidRPr="003163EF" w:rsidRDefault="009825D7" w:rsidP="00E3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«Зайка серый умывается»</w:t>
            </w:r>
          </w:p>
          <w:p w14:paraId="06A6DC1E" w14:textId="3246342F" w:rsidR="009825D7" w:rsidRPr="003163EF" w:rsidRDefault="009825D7" w:rsidP="00E33B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3163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316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  </w:t>
            </w:r>
            <w:proofErr w:type="gramEnd"/>
            <w:r w:rsidRPr="00316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 смогут действовать по сигналу.</w:t>
            </w:r>
          </w:p>
          <w:p w14:paraId="1B92E75C" w14:textId="77777777" w:rsidR="009825D7" w:rsidRPr="003163EF" w:rsidRDefault="009825D7" w:rsidP="009825D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3163E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Голос ребенка</w:t>
            </w:r>
          </w:p>
          <w:p w14:paraId="673D6F9E" w14:textId="6DC2820C" w:rsidR="009825D7" w:rsidRPr="003163EF" w:rsidRDefault="009825D7" w:rsidP="0098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(любознательность)</w:t>
            </w:r>
          </w:p>
        </w:tc>
        <w:tc>
          <w:tcPr>
            <w:tcW w:w="2514" w:type="dxa"/>
          </w:tcPr>
          <w:p w14:paraId="4A5721E5" w14:textId="77777777" w:rsidR="009825D7" w:rsidRPr="003163EF" w:rsidRDefault="009825D7" w:rsidP="00E3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«Пастух и стадо»</w:t>
            </w:r>
          </w:p>
          <w:p w14:paraId="5A03E717" w14:textId="77777777" w:rsidR="009825D7" w:rsidRPr="003163EF" w:rsidRDefault="009825D7" w:rsidP="009825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63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316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дети </w:t>
            </w:r>
            <w:proofErr w:type="gramStart"/>
            <w:r w:rsidRPr="00316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смогут  играть</w:t>
            </w:r>
            <w:proofErr w:type="gramEnd"/>
            <w:r w:rsidRPr="00316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правилам игры. </w:t>
            </w:r>
          </w:p>
          <w:p w14:paraId="45C329BA" w14:textId="77777777" w:rsidR="009825D7" w:rsidRPr="003163EF" w:rsidRDefault="009825D7" w:rsidP="009825D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3163E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Голос ребенка</w:t>
            </w:r>
          </w:p>
          <w:p w14:paraId="3AF0009A" w14:textId="6B24B124" w:rsidR="009825D7" w:rsidRPr="003163EF" w:rsidRDefault="009825D7" w:rsidP="0098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(любознательность)</w:t>
            </w:r>
            <w:r w:rsidRPr="00316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303" w:type="dxa"/>
          </w:tcPr>
          <w:p w14:paraId="4E35B71C" w14:textId="77777777" w:rsidR="009825D7" w:rsidRPr="003163EF" w:rsidRDefault="009825D7" w:rsidP="00E3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«Перелет птиц»</w:t>
            </w:r>
          </w:p>
          <w:p w14:paraId="79AC937B" w14:textId="7D09975F" w:rsidR="009825D7" w:rsidRPr="003163EF" w:rsidRDefault="009825D7" w:rsidP="00376E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63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316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дети </w:t>
            </w:r>
            <w:r w:rsidR="00B31DF9" w:rsidRPr="00316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смогут действовать по словесным </w:t>
            </w:r>
            <w:r w:rsidRPr="00316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сигналам.</w:t>
            </w:r>
          </w:p>
          <w:p w14:paraId="3EB7AE6B" w14:textId="77777777" w:rsidR="009825D7" w:rsidRPr="003163EF" w:rsidRDefault="009825D7" w:rsidP="009825D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3163E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Голос ребенка</w:t>
            </w:r>
          </w:p>
          <w:p w14:paraId="2453E59F" w14:textId="27AB139E" w:rsidR="009825D7" w:rsidRPr="003163EF" w:rsidRDefault="009825D7" w:rsidP="0098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(любознательность)</w:t>
            </w:r>
            <w:r w:rsidRPr="00316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30" w:type="dxa"/>
          </w:tcPr>
          <w:p w14:paraId="1234456B" w14:textId="77777777" w:rsidR="009825D7" w:rsidRPr="003163EF" w:rsidRDefault="009825D7" w:rsidP="00E3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«Найди пару»</w:t>
            </w:r>
          </w:p>
          <w:p w14:paraId="7A57DCA1" w14:textId="1639A591" w:rsidR="009825D7" w:rsidRPr="003163EF" w:rsidRDefault="009825D7" w:rsidP="00E3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: дети смогут классифицировать предметы.</w:t>
            </w:r>
          </w:p>
          <w:p w14:paraId="7F7F3134" w14:textId="77777777" w:rsidR="009825D7" w:rsidRPr="003163EF" w:rsidRDefault="009825D7" w:rsidP="009825D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3163E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Голос ребенка</w:t>
            </w:r>
          </w:p>
          <w:p w14:paraId="691C5895" w14:textId="4D8F995E" w:rsidR="009825D7" w:rsidRPr="003163EF" w:rsidRDefault="009825D7" w:rsidP="0098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(любознательность)</w:t>
            </w:r>
          </w:p>
          <w:p w14:paraId="419CB7CA" w14:textId="77777777" w:rsidR="009825D7" w:rsidRPr="003163EF" w:rsidRDefault="009825D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D7" w14:paraId="1B40B79C" w14:textId="77777777" w:rsidTr="00A13812">
        <w:tc>
          <w:tcPr>
            <w:tcW w:w="1912" w:type="dxa"/>
          </w:tcPr>
          <w:p w14:paraId="1EC2C26D" w14:textId="4BEE8675" w:rsidR="009825D7" w:rsidRPr="003163EF" w:rsidRDefault="009825D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</w:p>
        </w:tc>
        <w:tc>
          <w:tcPr>
            <w:tcW w:w="857" w:type="dxa"/>
          </w:tcPr>
          <w:p w14:paraId="30A99B94" w14:textId="77777777" w:rsidR="009825D7" w:rsidRPr="003163EF" w:rsidRDefault="009825D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14:paraId="4F2167A9" w14:textId="77777777" w:rsidR="009825D7" w:rsidRPr="003163EF" w:rsidRDefault="009825D7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14:paraId="6FC549C4" w14:textId="77777777" w:rsidR="009825D7" w:rsidRPr="003163EF" w:rsidRDefault="009825D7" w:rsidP="00170056">
            <w:pPr>
              <w:pStyle w:val="TableParagraph"/>
              <w:spacing w:line="242" w:lineRule="auto"/>
              <w:ind w:left="107" w:right="552"/>
              <w:rPr>
                <w:sz w:val="24"/>
                <w:szCs w:val="24"/>
              </w:rPr>
            </w:pPr>
            <w:r w:rsidRPr="003163EF">
              <w:rPr>
                <w:sz w:val="24"/>
                <w:szCs w:val="24"/>
              </w:rPr>
              <w:t>Рассказ Ы. Алтынсарина</w:t>
            </w:r>
          </w:p>
          <w:p w14:paraId="202A60C7" w14:textId="77777777" w:rsidR="009825D7" w:rsidRPr="003163EF" w:rsidRDefault="009825D7" w:rsidP="0017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«Паук, муравей и ласточка»</w:t>
            </w:r>
          </w:p>
          <w:p w14:paraId="70E9FCA0" w14:textId="77777777" w:rsidR="009825D7" w:rsidRPr="003163EF" w:rsidRDefault="009825D7" w:rsidP="0017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Цель: дети смогут четко произносить [м], [б], [п].</w:t>
            </w:r>
          </w:p>
          <w:p w14:paraId="65068512" w14:textId="77777777" w:rsidR="009825D7" w:rsidRPr="003163EF" w:rsidRDefault="009825D7" w:rsidP="001700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71CBF14" w14:textId="77777777" w:rsidR="009825D7" w:rsidRPr="003163EF" w:rsidRDefault="009825D7" w:rsidP="001700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7C9A4AA" w14:textId="77777777" w:rsidR="009825D7" w:rsidRDefault="009825D7" w:rsidP="001700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М4К (коммуникабельность)</w:t>
            </w:r>
          </w:p>
          <w:p w14:paraId="4F1885FE" w14:textId="50F6BB99" w:rsidR="009825D7" w:rsidRDefault="00A13812" w:rsidP="00170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825D7" w:rsidRPr="003163EF">
              <w:rPr>
                <w:rFonts w:ascii="Times New Roman" w:hAnsi="Times New Roman" w:cs="Times New Roman"/>
                <w:b/>
                <w:sz w:val="24"/>
                <w:szCs w:val="24"/>
              </w:rPr>
              <w:t>.Физическая культура</w:t>
            </w:r>
          </w:p>
          <w:p w14:paraId="063A053D" w14:textId="77777777" w:rsidR="00C10C18" w:rsidRPr="003163EF" w:rsidRDefault="00C10C18" w:rsidP="00C1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«Формирование умения концентрировать свое внимание"</w:t>
            </w:r>
          </w:p>
          <w:p w14:paraId="7AE7A017" w14:textId="77777777" w:rsidR="00C10C18" w:rsidRPr="003163EF" w:rsidRDefault="00C10C18" w:rsidP="00C1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Цель: дети смогут прыгать через короткую скакалку.</w:t>
            </w:r>
          </w:p>
          <w:p w14:paraId="22F595A2" w14:textId="77777777" w:rsidR="00C10C18" w:rsidRPr="003163EF" w:rsidRDefault="00C10C18" w:rsidP="00C10C1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27A2452" w14:textId="77777777" w:rsidR="00C10C18" w:rsidRDefault="00C10C18" w:rsidP="00C10C1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CCCFE03" w14:textId="3A2E2032" w:rsidR="00A13812" w:rsidRDefault="00A13812" w:rsidP="00A13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163EF">
              <w:rPr>
                <w:rFonts w:ascii="Times New Roman" w:hAnsi="Times New Roman" w:cs="Times New Roman"/>
                <w:b/>
                <w:sz w:val="24"/>
                <w:szCs w:val="24"/>
              </w:rPr>
              <w:t>.Рисование</w:t>
            </w:r>
          </w:p>
          <w:p w14:paraId="041395C7" w14:textId="77777777" w:rsidR="002972A0" w:rsidRPr="00CB3FA0" w:rsidRDefault="002972A0" w:rsidP="0029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sz w:val="24"/>
                <w:szCs w:val="24"/>
              </w:rPr>
              <w:t>«Дождь»</w:t>
            </w:r>
          </w:p>
          <w:p w14:paraId="7E65A62A" w14:textId="77777777" w:rsidR="002972A0" w:rsidRPr="00CB3FA0" w:rsidRDefault="002972A0" w:rsidP="0029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sz w:val="24"/>
                <w:szCs w:val="24"/>
              </w:rPr>
              <w:t>Цель: дети смогут подбирать фон бумаги и соответствующие краски.</w:t>
            </w:r>
          </w:p>
          <w:p w14:paraId="1CA4A646" w14:textId="77777777" w:rsidR="002972A0" w:rsidRPr="00CB3FA0" w:rsidRDefault="002972A0" w:rsidP="002972A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38B9F92" w14:textId="77777777" w:rsidR="002972A0" w:rsidRPr="00CB3FA0" w:rsidRDefault="002972A0" w:rsidP="002972A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D4A3D03" w14:textId="4E75A391" w:rsidR="002972A0" w:rsidRPr="003163EF" w:rsidRDefault="002972A0" w:rsidP="00297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</w:t>
            </w:r>
          </w:p>
          <w:p w14:paraId="42CE505A" w14:textId="77777777" w:rsidR="00B12690" w:rsidRDefault="00B12690" w:rsidP="002726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63524D" w14:textId="738414DB" w:rsidR="002726A0" w:rsidRDefault="002726A0" w:rsidP="002726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b/>
                <w:sz w:val="24"/>
                <w:szCs w:val="24"/>
              </w:rPr>
              <w:t>4.В/К «</w:t>
            </w:r>
            <w:r w:rsidR="00832545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нас»</w:t>
            </w:r>
          </w:p>
          <w:p w14:paraId="66DA07C7" w14:textId="67B4A7CA" w:rsidR="00832545" w:rsidRDefault="00832545" w:rsidP="002726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«Расскажи о комнатных растениях»</w:t>
            </w:r>
          </w:p>
          <w:p w14:paraId="3A208487" w14:textId="7F0CE472" w:rsidR="00832545" w:rsidRDefault="00832545" w:rsidP="002726A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325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Уточнить представления детей о растениях в группе, о необходимых для них условиях жизни. Познакомить с новыми растениями. Научить </w:t>
            </w:r>
            <w:r w:rsidRPr="008325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узнавать и называть части растения (корень, стебель, лист, цветок</w:t>
            </w:r>
            <w:r w:rsidRPr="00FD3B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)</w:t>
            </w:r>
          </w:p>
          <w:p w14:paraId="3C5942CB" w14:textId="0C89018B" w:rsidR="002726A0" w:rsidRPr="003163EF" w:rsidRDefault="00832545" w:rsidP="002726A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</w:t>
            </w:r>
            <w:r w:rsidR="002726A0"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олос ребенка</w:t>
            </w:r>
          </w:p>
          <w:p w14:paraId="47643206" w14:textId="77777777" w:rsidR="002726A0" w:rsidRPr="003163EF" w:rsidRDefault="002726A0" w:rsidP="002726A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5C23748" w14:textId="69DFE692" w:rsidR="009825D7" w:rsidRPr="003163EF" w:rsidRDefault="002726A0" w:rsidP="0027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230" w:type="dxa"/>
          </w:tcPr>
          <w:p w14:paraId="3D9B14A8" w14:textId="77777777" w:rsidR="009825D7" w:rsidRPr="003163EF" w:rsidRDefault="009825D7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 и письма</w:t>
            </w:r>
          </w:p>
          <w:p w14:paraId="292E1873" w14:textId="77777777" w:rsidR="00946DC6" w:rsidRPr="003163EF" w:rsidRDefault="00946DC6" w:rsidP="0094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«Твердые и мягкие согласные звуки»</w:t>
            </w:r>
          </w:p>
          <w:p w14:paraId="6B7E4454" w14:textId="686CAC7F" w:rsidR="00946DC6" w:rsidRPr="003163EF" w:rsidRDefault="00946DC6" w:rsidP="00946D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Цель: дети смогут определять длинные и короткие слова</w:t>
            </w:r>
          </w:p>
          <w:p w14:paraId="4AD4CC21" w14:textId="77777777" w:rsidR="009825D7" w:rsidRPr="003163EF" w:rsidRDefault="009825D7" w:rsidP="006E7D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0A7ED98" w14:textId="77777777" w:rsidR="009825D7" w:rsidRPr="003163EF" w:rsidRDefault="009825D7" w:rsidP="006E7D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154004E0" w14:textId="762AEFE8" w:rsidR="009825D7" w:rsidRPr="003163EF" w:rsidRDefault="009825D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М4К (критическое мышление)</w:t>
            </w:r>
          </w:p>
          <w:p w14:paraId="20B91877" w14:textId="0F9DE1D5" w:rsidR="00791FA3" w:rsidRPr="003163EF" w:rsidRDefault="00D82C0A" w:rsidP="00791F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91FA3" w:rsidRPr="003163EF">
              <w:rPr>
                <w:rFonts w:ascii="Times New Roman" w:hAnsi="Times New Roman" w:cs="Times New Roman"/>
                <w:b/>
                <w:sz w:val="24"/>
                <w:szCs w:val="24"/>
              </w:rPr>
              <w:t>.Музыка</w:t>
            </w:r>
          </w:p>
          <w:p w14:paraId="77EC51A3" w14:textId="77777777" w:rsidR="00791FA3" w:rsidRPr="003163EF" w:rsidRDefault="00791FA3" w:rsidP="0079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«Краски осени в музыке»</w:t>
            </w:r>
          </w:p>
          <w:p w14:paraId="4004D433" w14:textId="77777777" w:rsidR="00791FA3" w:rsidRPr="003163EF" w:rsidRDefault="00791FA3" w:rsidP="0079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Цель: дети смогут слушать и различать музыку контрастного характера.</w:t>
            </w:r>
          </w:p>
          <w:p w14:paraId="144D7748" w14:textId="77777777" w:rsidR="00791FA3" w:rsidRPr="003163EF" w:rsidRDefault="00791FA3" w:rsidP="00791F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AE5B4F5" w14:textId="77777777" w:rsidR="00791FA3" w:rsidRPr="003163EF" w:rsidRDefault="00791FA3" w:rsidP="00791F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95C16DC" w14:textId="77777777" w:rsidR="00791FA3" w:rsidRPr="003163EF" w:rsidRDefault="00791FA3" w:rsidP="00791F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36ECD0A5" w14:textId="48F2A8DD" w:rsidR="00355A48" w:rsidRPr="003163EF" w:rsidRDefault="00422B0B" w:rsidP="00355A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55A48" w:rsidRPr="003163EF">
              <w:rPr>
                <w:rFonts w:ascii="Times New Roman" w:hAnsi="Times New Roman" w:cs="Times New Roman"/>
                <w:b/>
                <w:sz w:val="24"/>
                <w:szCs w:val="24"/>
              </w:rPr>
              <w:t>.Естествознание</w:t>
            </w:r>
          </w:p>
          <w:p w14:paraId="360D13BF" w14:textId="77777777" w:rsidR="00355A48" w:rsidRPr="003163EF" w:rsidRDefault="00355A48" w:rsidP="0035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«Кто живет в нашем краю?»</w:t>
            </w:r>
          </w:p>
          <w:p w14:paraId="2EBB5D01" w14:textId="77777777" w:rsidR="00355A48" w:rsidRPr="003163EF" w:rsidRDefault="00355A48" w:rsidP="0035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Цель: дети смогут охарактеризовать особенности внешнего облика животных</w:t>
            </w:r>
          </w:p>
          <w:p w14:paraId="64EBC84D" w14:textId="77777777" w:rsidR="00355A48" w:rsidRPr="003163EF" w:rsidRDefault="00355A48" w:rsidP="00355A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470231D" w14:textId="77777777" w:rsidR="00355A48" w:rsidRPr="003163EF" w:rsidRDefault="00355A48" w:rsidP="00355A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1CFFF404" w14:textId="77777777" w:rsidR="00355A48" w:rsidRPr="003163EF" w:rsidRDefault="00355A48" w:rsidP="00355A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57D57EC5" w14:textId="3D3A013E" w:rsidR="00355A48" w:rsidRPr="003163EF" w:rsidRDefault="00D82C0A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4.Самопознание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специалиста)</w:t>
            </w:r>
          </w:p>
          <w:p w14:paraId="36CFC00A" w14:textId="705F3CB1" w:rsidR="009825D7" w:rsidRPr="003163EF" w:rsidRDefault="009825D7" w:rsidP="003F5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14:paraId="0CC92E64" w14:textId="25A98396" w:rsidR="00D82C0A" w:rsidRDefault="00D82C0A" w:rsidP="00D82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3163EF">
              <w:rPr>
                <w:rFonts w:ascii="Times New Roman" w:hAnsi="Times New Roman" w:cs="Times New Roman"/>
                <w:b/>
                <w:sz w:val="24"/>
                <w:szCs w:val="24"/>
              </w:rPr>
              <w:t>.Основы математики</w:t>
            </w:r>
          </w:p>
          <w:p w14:paraId="5CD92616" w14:textId="77777777" w:rsidR="00231D6C" w:rsidRPr="003163EF" w:rsidRDefault="00231D6C" w:rsidP="00231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«Число 10»</w:t>
            </w:r>
          </w:p>
          <w:p w14:paraId="1196FFD3" w14:textId="77777777" w:rsidR="00231D6C" w:rsidRPr="003163EF" w:rsidRDefault="00231D6C" w:rsidP="00231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Цель: дети смогут распознать и изобразить число 10.</w:t>
            </w:r>
          </w:p>
          <w:p w14:paraId="68E0EF5B" w14:textId="77777777" w:rsidR="00231D6C" w:rsidRPr="003163EF" w:rsidRDefault="00231D6C" w:rsidP="00231D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84B6E9F" w14:textId="77777777" w:rsidR="00231D6C" w:rsidRPr="003163EF" w:rsidRDefault="00231D6C" w:rsidP="00231D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20DF8735" w14:textId="77777777" w:rsidR="00231D6C" w:rsidRPr="003163EF" w:rsidRDefault="00231D6C" w:rsidP="00231D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39C88668" w14:textId="77777777" w:rsidR="00231D6C" w:rsidRPr="003163EF" w:rsidRDefault="00231D6C" w:rsidP="00D82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261BC0" w14:textId="68BAF30E" w:rsidR="00A94A0C" w:rsidRPr="003163EF" w:rsidRDefault="00D82C0A" w:rsidP="00A94A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A94A0C" w:rsidRPr="003163EF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14:paraId="36036C0B" w14:textId="77777777" w:rsidR="00A94A0C" w:rsidRPr="003163EF" w:rsidRDefault="00A94A0C" w:rsidP="00A94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«Белка грызет орешки»</w:t>
            </w:r>
          </w:p>
          <w:p w14:paraId="3C54ACED" w14:textId="77777777" w:rsidR="00A94A0C" w:rsidRPr="003163EF" w:rsidRDefault="00A94A0C" w:rsidP="00A94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Цель: дети смогут слепить белку с передачей ее характерных особенностей.</w:t>
            </w:r>
          </w:p>
          <w:p w14:paraId="177ACC27" w14:textId="77777777" w:rsidR="00A94A0C" w:rsidRPr="003163EF" w:rsidRDefault="00A94A0C" w:rsidP="00A94A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CF6B5A7" w14:textId="77777777" w:rsidR="00A94A0C" w:rsidRPr="003163EF" w:rsidRDefault="00A94A0C" w:rsidP="00A94A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FA3BE6D" w14:textId="77777777" w:rsidR="00A94A0C" w:rsidRPr="003163EF" w:rsidRDefault="00A94A0C" w:rsidP="00A94A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0E9D7C8C" w14:textId="47CD57FA" w:rsidR="009825D7" w:rsidRPr="003163EF" w:rsidRDefault="009825D7" w:rsidP="00355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83D00" w14:textId="38B96832" w:rsidR="009825D7" w:rsidRDefault="00D82C0A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825D7" w:rsidRPr="003163EF">
              <w:rPr>
                <w:rFonts w:ascii="Times New Roman" w:hAnsi="Times New Roman" w:cs="Times New Roman"/>
                <w:b/>
                <w:sz w:val="24"/>
                <w:szCs w:val="24"/>
              </w:rPr>
              <w:t>.Физическая культура</w:t>
            </w:r>
          </w:p>
          <w:p w14:paraId="4EB577A2" w14:textId="77777777" w:rsidR="00C10C18" w:rsidRPr="003163EF" w:rsidRDefault="00C10C18" w:rsidP="00C1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«Стань первым»</w:t>
            </w:r>
          </w:p>
          <w:p w14:paraId="22BB4E48" w14:textId="77777777" w:rsidR="00C10C18" w:rsidRPr="003163EF" w:rsidRDefault="00C10C18" w:rsidP="00C1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Цель: дети смогут прыгать через короткую скакалку.</w:t>
            </w:r>
          </w:p>
          <w:p w14:paraId="06B6DE20" w14:textId="77777777" w:rsidR="00C10C18" w:rsidRPr="003163EF" w:rsidRDefault="00C10C18" w:rsidP="00C10C1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0742D6B" w14:textId="77777777" w:rsidR="00C10C18" w:rsidRPr="003163EF" w:rsidRDefault="00C10C18" w:rsidP="00C10C1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29ED407E" w14:textId="77777777" w:rsidR="00D82C0A" w:rsidRPr="00D82C0A" w:rsidRDefault="00D82C0A" w:rsidP="00376E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Казахский язык </w:t>
            </w:r>
          </w:p>
          <w:p w14:paraId="709445E7" w14:textId="77777777" w:rsidR="00F605D5" w:rsidRDefault="00F605D5" w:rsidP="00D82C0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F605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Неше?</w:t>
            </w:r>
            <w:r w:rsidRPr="00F605D5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F605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Санау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</w:p>
          <w:p w14:paraId="3D13F51D" w14:textId="77777777" w:rsidR="00F605D5" w:rsidRPr="00F605D5" w:rsidRDefault="00F605D5" w:rsidP="00F605D5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 w:rsidRPr="00F605D5">
              <w:rPr>
                <w:sz w:val="24"/>
                <w:szCs w:val="24"/>
                <w:lang w:val="kk-KZ"/>
              </w:rPr>
              <w:t>Мақсаты:</w:t>
            </w:r>
            <w:r w:rsidRPr="00F605D5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F605D5">
              <w:rPr>
                <w:sz w:val="24"/>
                <w:szCs w:val="24"/>
                <w:lang w:val="kk-KZ"/>
              </w:rPr>
              <w:t>сөйлемдерді</w:t>
            </w:r>
            <w:r w:rsidRPr="00F605D5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F605D5">
              <w:rPr>
                <w:sz w:val="24"/>
                <w:szCs w:val="24"/>
                <w:lang w:val="kk-KZ"/>
              </w:rPr>
              <w:t>дауыс</w:t>
            </w:r>
            <w:r w:rsidRPr="00F605D5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F605D5">
              <w:rPr>
                <w:sz w:val="24"/>
                <w:szCs w:val="24"/>
                <w:lang w:val="kk-KZ"/>
              </w:rPr>
              <w:t>ырғағымен</w:t>
            </w:r>
            <w:r w:rsidRPr="00F605D5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F605D5">
              <w:rPr>
                <w:sz w:val="24"/>
                <w:szCs w:val="24"/>
                <w:lang w:val="kk-KZ"/>
              </w:rPr>
              <w:t>түрлендіріп</w:t>
            </w:r>
            <w:r w:rsidRPr="00F605D5">
              <w:rPr>
                <w:spacing w:val="-57"/>
                <w:sz w:val="24"/>
                <w:szCs w:val="24"/>
                <w:lang w:val="kk-KZ"/>
              </w:rPr>
              <w:t xml:space="preserve"> </w:t>
            </w:r>
            <w:r w:rsidRPr="00F605D5">
              <w:rPr>
                <w:sz w:val="24"/>
                <w:szCs w:val="24"/>
                <w:lang w:val="kk-KZ"/>
              </w:rPr>
              <w:t>айтуға</w:t>
            </w:r>
            <w:r w:rsidRPr="00F605D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F605D5">
              <w:rPr>
                <w:sz w:val="24"/>
                <w:szCs w:val="24"/>
                <w:lang w:val="kk-KZ"/>
              </w:rPr>
              <w:t>жаттықтыру.</w:t>
            </w:r>
          </w:p>
          <w:p w14:paraId="4BBA0D4B" w14:textId="034A9F3D" w:rsidR="00D82C0A" w:rsidRPr="003163EF" w:rsidRDefault="00F605D5" w:rsidP="00D82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3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82C0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82C0A" w:rsidRPr="003163EF">
              <w:rPr>
                <w:rFonts w:ascii="Times New Roman" w:hAnsi="Times New Roman" w:cs="Times New Roman"/>
                <w:b/>
                <w:sz w:val="24"/>
                <w:szCs w:val="24"/>
              </w:rPr>
              <w:t>.Художественная литература</w:t>
            </w:r>
          </w:p>
          <w:p w14:paraId="3B9CD22F" w14:textId="77777777" w:rsidR="00D82C0A" w:rsidRPr="003163EF" w:rsidRDefault="00D82C0A" w:rsidP="00D82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Чтение нанайской народной сказки «</w:t>
            </w:r>
            <w:proofErr w:type="spellStart"/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Айога</w:t>
            </w:r>
            <w:proofErr w:type="spellEnd"/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A382A0C" w14:textId="77777777" w:rsidR="00D82C0A" w:rsidRPr="003163EF" w:rsidRDefault="00D82C0A" w:rsidP="00D82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Цель: дети смогут чувствовать и понимать характер образов произведения.</w:t>
            </w:r>
          </w:p>
          <w:p w14:paraId="27B1C116" w14:textId="77777777" w:rsidR="00D82C0A" w:rsidRPr="003163EF" w:rsidRDefault="00D82C0A" w:rsidP="00D82C0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94941B5" w14:textId="77777777" w:rsidR="00D82C0A" w:rsidRPr="003163EF" w:rsidRDefault="00D82C0A" w:rsidP="00D82C0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A6A98FE" w14:textId="77777777" w:rsidR="00D82C0A" w:rsidRPr="003163EF" w:rsidRDefault="00D82C0A" w:rsidP="00D82C0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М4К (коммуникабельность)</w:t>
            </w:r>
          </w:p>
          <w:p w14:paraId="5B071546" w14:textId="48D086F2" w:rsidR="009825D7" w:rsidRPr="003163EF" w:rsidRDefault="009825D7" w:rsidP="0079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A333A3C" w14:textId="34F1E50F" w:rsidR="009825D7" w:rsidRPr="003163EF" w:rsidRDefault="00D82C0A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9825D7" w:rsidRPr="003163EF">
              <w:rPr>
                <w:rFonts w:ascii="Times New Roman" w:hAnsi="Times New Roman" w:cs="Times New Roman"/>
                <w:b/>
                <w:sz w:val="24"/>
                <w:szCs w:val="24"/>
              </w:rPr>
              <w:t>.Казахский язык</w:t>
            </w:r>
          </w:p>
          <w:p w14:paraId="57748931" w14:textId="77777777" w:rsidR="00E76328" w:rsidRDefault="00E76328" w:rsidP="00C51E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E763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Апта</w:t>
            </w:r>
            <w:r w:rsidRPr="00E7632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E763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күндері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</w:p>
          <w:p w14:paraId="3CE14993" w14:textId="77777777" w:rsidR="00E76328" w:rsidRPr="00E76328" w:rsidRDefault="00E76328" w:rsidP="00E76328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 w:rsidRPr="00E76328">
              <w:rPr>
                <w:sz w:val="24"/>
                <w:szCs w:val="24"/>
                <w:lang w:val="kk-KZ"/>
              </w:rPr>
              <w:t>Мақсаты: педагогті тыңдау арқылы есте сақта мен</w:t>
            </w:r>
            <w:r w:rsidRPr="00E76328">
              <w:rPr>
                <w:spacing w:val="-58"/>
                <w:sz w:val="24"/>
                <w:szCs w:val="24"/>
                <w:lang w:val="kk-KZ"/>
              </w:rPr>
              <w:t xml:space="preserve"> </w:t>
            </w:r>
            <w:r w:rsidRPr="00E76328">
              <w:rPr>
                <w:sz w:val="24"/>
                <w:szCs w:val="24"/>
                <w:lang w:val="kk-KZ"/>
              </w:rPr>
              <w:t>зейінін</w:t>
            </w:r>
            <w:r w:rsidRPr="00E76328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E76328">
              <w:rPr>
                <w:sz w:val="24"/>
                <w:szCs w:val="24"/>
                <w:lang w:val="kk-KZ"/>
              </w:rPr>
              <w:t>жетілдіру.</w:t>
            </w:r>
          </w:p>
          <w:p w14:paraId="3D2E2841" w14:textId="2CBFF55E" w:rsidR="00B12690" w:rsidRDefault="00E76328" w:rsidP="00C51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3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82C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126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51E03" w:rsidRPr="003163EF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</w:t>
            </w:r>
          </w:p>
          <w:p w14:paraId="09B5EDFF" w14:textId="67B59BFD" w:rsidR="00C51E03" w:rsidRPr="003163EF" w:rsidRDefault="00C51E03" w:rsidP="00C51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63EF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</w:p>
          <w:p w14:paraId="23780B35" w14:textId="77777777" w:rsidR="00C51E03" w:rsidRPr="003163EF" w:rsidRDefault="00C51E03" w:rsidP="00C5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«Мир животных»</w:t>
            </w:r>
          </w:p>
          <w:p w14:paraId="4F52B33D" w14:textId="77777777" w:rsidR="00C51E03" w:rsidRPr="003163EF" w:rsidRDefault="00C51E03" w:rsidP="00C5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 xml:space="preserve">Цель: дети смогут изготавливать </w:t>
            </w:r>
            <w:r w:rsidRPr="00316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поделки из бросового материала.</w:t>
            </w:r>
          </w:p>
          <w:p w14:paraId="32B313D6" w14:textId="77777777" w:rsidR="00C51E03" w:rsidRPr="003163EF" w:rsidRDefault="00C51E03" w:rsidP="00C51E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B0CC911" w14:textId="77777777" w:rsidR="00C51E03" w:rsidRPr="003163EF" w:rsidRDefault="00C51E03" w:rsidP="00C51E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48A6039" w14:textId="77777777" w:rsidR="00C51E03" w:rsidRPr="003163EF" w:rsidRDefault="00C51E03" w:rsidP="00C51E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21CEE9CC" w14:textId="77777777" w:rsidR="009825D7" w:rsidRPr="003163EF" w:rsidRDefault="009825D7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b/>
                <w:sz w:val="24"/>
                <w:szCs w:val="24"/>
              </w:rPr>
              <w:t>3.Музыка</w:t>
            </w:r>
          </w:p>
          <w:p w14:paraId="32C673BC" w14:textId="77777777" w:rsidR="009825D7" w:rsidRPr="003163EF" w:rsidRDefault="009825D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«Юрта собирает друзей»</w:t>
            </w:r>
          </w:p>
          <w:p w14:paraId="3DF644FD" w14:textId="77777777" w:rsidR="009825D7" w:rsidRPr="003163EF" w:rsidRDefault="009825D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Цель: дети смогут подстраиваться к интонации взрослого.</w:t>
            </w:r>
          </w:p>
          <w:p w14:paraId="3A0A532E" w14:textId="77777777" w:rsidR="009825D7" w:rsidRPr="003163EF" w:rsidRDefault="009825D7" w:rsidP="00E613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925F01E" w14:textId="77777777" w:rsidR="009825D7" w:rsidRPr="003163EF" w:rsidRDefault="009825D7" w:rsidP="00E613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F7971A8" w14:textId="77777777" w:rsidR="009825D7" w:rsidRPr="003163EF" w:rsidRDefault="009825D7" w:rsidP="00E613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4109BC3F" w14:textId="77777777" w:rsidR="00B12690" w:rsidRDefault="00B12690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C80FDF" w14:textId="5B506572" w:rsidR="009825D7" w:rsidRPr="003163EF" w:rsidRDefault="009825D7" w:rsidP="00832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4ABA8D4A" w14:textId="77777777" w:rsidR="00053E3E" w:rsidRPr="003163EF" w:rsidRDefault="00053E3E" w:rsidP="00053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3163EF">
              <w:rPr>
                <w:rFonts w:ascii="Times New Roman" w:hAnsi="Times New Roman" w:cs="Times New Roman"/>
                <w:b/>
                <w:sz w:val="24"/>
                <w:szCs w:val="24"/>
              </w:rPr>
              <w:t>.Основы грамоты и письма</w:t>
            </w:r>
          </w:p>
          <w:p w14:paraId="71CB34E2" w14:textId="77777777" w:rsidR="00053E3E" w:rsidRPr="003163EF" w:rsidRDefault="00053E3E" w:rsidP="0005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«Твердые и мягкие согласные звуки»</w:t>
            </w:r>
          </w:p>
          <w:p w14:paraId="1BB8BC9D" w14:textId="77777777" w:rsidR="00053E3E" w:rsidRPr="003163EF" w:rsidRDefault="00053E3E" w:rsidP="00053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Цель: дети смогут определять длинные и короткие слова</w:t>
            </w:r>
          </w:p>
          <w:p w14:paraId="192885EA" w14:textId="77777777" w:rsidR="00053E3E" w:rsidRPr="003163EF" w:rsidRDefault="00053E3E" w:rsidP="00053E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2A6224C" w14:textId="77777777" w:rsidR="00053E3E" w:rsidRPr="003163EF" w:rsidRDefault="00053E3E" w:rsidP="00053E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A7E919A" w14:textId="77777777" w:rsidR="00053E3E" w:rsidRPr="003163EF" w:rsidRDefault="00053E3E" w:rsidP="0005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М4К (критическое мышление)</w:t>
            </w:r>
          </w:p>
          <w:p w14:paraId="0DD2409D" w14:textId="7C6314E3" w:rsidR="00280F13" w:rsidRPr="003163EF" w:rsidRDefault="00D82C0A" w:rsidP="00280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80F13" w:rsidRPr="003163EF">
              <w:rPr>
                <w:rFonts w:ascii="Times New Roman" w:hAnsi="Times New Roman" w:cs="Times New Roman"/>
                <w:b/>
                <w:sz w:val="24"/>
                <w:szCs w:val="24"/>
              </w:rPr>
              <w:t>.Аппликация</w:t>
            </w:r>
          </w:p>
          <w:p w14:paraId="560586DF" w14:textId="77777777" w:rsidR="00280F13" w:rsidRPr="003163EF" w:rsidRDefault="00280F13" w:rsidP="0028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«Петушок- золотой гребешок»</w:t>
            </w:r>
          </w:p>
          <w:p w14:paraId="2D140FED" w14:textId="77777777" w:rsidR="00280F13" w:rsidRPr="003163EF" w:rsidRDefault="00280F13" w:rsidP="0028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Цель: дети смогут вырезать и изображать предмет из нескольких частей.</w:t>
            </w:r>
          </w:p>
          <w:p w14:paraId="75B3B4B0" w14:textId="77777777" w:rsidR="00280F13" w:rsidRPr="003163EF" w:rsidRDefault="00280F13" w:rsidP="00280F1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A27A99E" w14:textId="77777777" w:rsidR="00280F13" w:rsidRPr="003163EF" w:rsidRDefault="00280F13" w:rsidP="00280F1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2EA2D89C" w14:textId="77777777" w:rsidR="00280F13" w:rsidRPr="003163EF" w:rsidRDefault="00280F13" w:rsidP="00280F1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008FA288" w14:textId="77777777" w:rsidR="003E2FF8" w:rsidRPr="00CB3FA0" w:rsidRDefault="003E2FF8" w:rsidP="003E2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b/>
                <w:sz w:val="24"/>
                <w:szCs w:val="24"/>
              </w:rPr>
              <w:t>3.ОБП</w:t>
            </w:r>
          </w:p>
          <w:p w14:paraId="215AF21B" w14:textId="77777777" w:rsidR="003E2FF8" w:rsidRPr="00CB3FA0" w:rsidRDefault="003E2FF8" w:rsidP="003E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sz w:val="24"/>
                <w:szCs w:val="24"/>
              </w:rPr>
              <w:t>«Органы дыхания. Легкие»</w:t>
            </w:r>
          </w:p>
          <w:p w14:paraId="3906C037" w14:textId="77777777" w:rsidR="003E2FF8" w:rsidRPr="00CB3FA0" w:rsidRDefault="003E2FF8" w:rsidP="003E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sz w:val="24"/>
                <w:szCs w:val="24"/>
              </w:rPr>
              <w:t>Цель: дети смогут правильно ухаживать за органами дыхания.</w:t>
            </w:r>
          </w:p>
          <w:p w14:paraId="5308CB1E" w14:textId="77777777" w:rsidR="003E2FF8" w:rsidRPr="00CB3FA0" w:rsidRDefault="003E2FF8" w:rsidP="003E2F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3652AD9" w14:textId="77777777" w:rsidR="003E2FF8" w:rsidRPr="00CB3FA0" w:rsidRDefault="003E2FF8" w:rsidP="003E2F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BB461BB" w14:textId="5E755A5D" w:rsidR="009825D7" w:rsidRPr="00C10C18" w:rsidRDefault="003E2FF8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4B15B800" w14:textId="6A957CA4" w:rsidR="009825D7" w:rsidRPr="003163EF" w:rsidRDefault="009825D7" w:rsidP="00C10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D7" w14:paraId="567FFB0E" w14:textId="77777777" w:rsidTr="00A13812">
        <w:tc>
          <w:tcPr>
            <w:tcW w:w="1912" w:type="dxa"/>
          </w:tcPr>
          <w:p w14:paraId="450FF55E" w14:textId="77777777" w:rsidR="009825D7" w:rsidRPr="003163EF" w:rsidRDefault="009825D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по индивидуальной карте ребенка</w:t>
            </w:r>
          </w:p>
        </w:tc>
        <w:tc>
          <w:tcPr>
            <w:tcW w:w="857" w:type="dxa"/>
          </w:tcPr>
          <w:p w14:paraId="1044FDA7" w14:textId="77777777" w:rsidR="009825D7" w:rsidRPr="003163EF" w:rsidRDefault="009825D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14:paraId="34245A15" w14:textId="77777777" w:rsidR="009825D7" w:rsidRPr="003163EF" w:rsidRDefault="009825D7" w:rsidP="00E3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«Назови скорей»</w:t>
            </w:r>
          </w:p>
          <w:p w14:paraId="71A0A1F4" w14:textId="0FEC2D80" w:rsidR="009825D7" w:rsidRPr="003163EF" w:rsidRDefault="009825D7" w:rsidP="00E3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 xml:space="preserve">: дети </w:t>
            </w:r>
            <w:proofErr w:type="gramStart"/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смогут  увеличивать</w:t>
            </w:r>
            <w:proofErr w:type="gramEnd"/>
            <w:r w:rsidRPr="003163EF">
              <w:rPr>
                <w:rFonts w:ascii="Times New Roman" w:hAnsi="Times New Roman" w:cs="Times New Roman"/>
                <w:sz w:val="24"/>
                <w:szCs w:val="24"/>
              </w:rPr>
              <w:t xml:space="preserve"> и уменьшать число на один.</w:t>
            </w:r>
          </w:p>
          <w:p w14:paraId="097355DB" w14:textId="28B16BBC" w:rsidR="009825D7" w:rsidRPr="003163EF" w:rsidRDefault="009825D7" w:rsidP="00E33B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97EC61B" w14:textId="0B9ACE90" w:rsidR="009825D7" w:rsidRPr="003163EF" w:rsidRDefault="009825D7" w:rsidP="00E33B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4CF311CD" w14:textId="315147BD" w:rsidR="009825D7" w:rsidRPr="003163EF" w:rsidRDefault="009825D7" w:rsidP="00E33B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41C3B5BA" w14:textId="77777777" w:rsidR="009825D7" w:rsidRPr="003163EF" w:rsidRDefault="009825D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3A721509" w14:textId="77777777" w:rsidR="009825D7" w:rsidRPr="003163EF" w:rsidRDefault="009825D7" w:rsidP="00E3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«Кому что нужно для работы»</w:t>
            </w:r>
          </w:p>
          <w:p w14:paraId="459DDCCD" w14:textId="67D594C0" w:rsidR="009825D7" w:rsidRPr="003163EF" w:rsidRDefault="009825D7" w:rsidP="00E3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различать и называть необходимый инвентарь разным профессиям.</w:t>
            </w:r>
          </w:p>
          <w:p w14:paraId="1A5C51EA" w14:textId="77777777" w:rsidR="009825D7" w:rsidRPr="003163EF" w:rsidRDefault="009825D7" w:rsidP="009825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2BF3BAC" w14:textId="77777777" w:rsidR="009825D7" w:rsidRPr="003163EF" w:rsidRDefault="009825D7" w:rsidP="009825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C1F740B" w14:textId="7267345C" w:rsidR="009825D7" w:rsidRPr="003163EF" w:rsidRDefault="009825D7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514" w:type="dxa"/>
          </w:tcPr>
          <w:p w14:paraId="542C78D7" w14:textId="77777777" w:rsidR="009825D7" w:rsidRPr="003163EF" w:rsidRDefault="009825D7" w:rsidP="00E3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«Веселые клеточки»</w:t>
            </w:r>
          </w:p>
          <w:p w14:paraId="4924BE2D" w14:textId="4F08725E" w:rsidR="009825D7" w:rsidRPr="003163EF" w:rsidRDefault="009825D7" w:rsidP="00E3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ориентироваться на листе, выполняя графический диктант.</w:t>
            </w:r>
          </w:p>
          <w:p w14:paraId="3E47031E" w14:textId="77777777" w:rsidR="009825D7" w:rsidRPr="003163EF" w:rsidRDefault="009825D7" w:rsidP="009825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54F6027" w14:textId="77777777" w:rsidR="009825D7" w:rsidRPr="003163EF" w:rsidRDefault="009825D7" w:rsidP="009825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1128923C" w14:textId="77777777" w:rsidR="009825D7" w:rsidRPr="003163EF" w:rsidRDefault="009825D7" w:rsidP="009825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7C50AE98" w14:textId="77777777" w:rsidR="009825D7" w:rsidRPr="003163EF" w:rsidRDefault="009825D7" w:rsidP="00E33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38ACF" w14:textId="77777777" w:rsidR="009825D7" w:rsidRPr="003163EF" w:rsidRDefault="009825D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1A097AC" w14:textId="77777777" w:rsidR="009825D7" w:rsidRPr="003163EF" w:rsidRDefault="009825D7" w:rsidP="00E3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«Узнай материал»</w:t>
            </w:r>
          </w:p>
          <w:p w14:paraId="28E7545D" w14:textId="4BACE65A" w:rsidR="009825D7" w:rsidRPr="003163EF" w:rsidRDefault="009825D7" w:rsidP="00E3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называть различный материал.</w:t>
            </w:r>
          </w:p>
          <w:p w14:paraId="06CBE81F" w14:textId="77777777" w:rsidR="009825D7" w:rsidRPr="003163EF" w:rsidRDefault="009825D7" w:rsidP="009825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794963F" w14:textId="77777777" w:rsidR="009825D7" w:rsidRPr="003163EF" w:rsidRDefault="009825D7" w:rsidP="009825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A54D66F" w14:textId="77777777" w:rsidR="009825D7" w:rsidRPr="003163EF" w:rsidRDefault="009825D7" w:rsidP="009825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5C7EC802" w14:textId="77777777" w:rsidR="009825D7" w:rsidRPr="003163EF" w:rsidRDefault="009825D7" w:rsidP="00E33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1059C" w14:textId="77777777" w:rsidR="009825D7" w:rsidRPr="003163EF" w:rsidRDefault="009825D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4D9C3413" w14:textId="77777777" w:rsidR="009825D7" w:rsidRPr="003163EF" w:rsidRDefault="009825D7" w:rsidP="00E3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«Где я живу?»</w:t>
            </w:r>
          </w:p>
          <w:p w14:paraId="7C8690E5" w14:textId="02156293" w:rsidR="009825D7" w:rsidRPr="003163EF" w:rsidRDefault="009825D7" w:rsidP="00E3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рассказать о местах обитания животных.</w:t>
            </w:r>
          </w:p>
          <w:p w14:paraId="23B36194" w14:textId="77777777" w:rsidR="009825D7" w:rsidRPr="003163EF" w:rsidRDefault="009825D7" w:rsidP="009825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3B32AFB" w14:textId="77777777" w:rsidR="009825D7" w:rsidRPr="003163EF" w:rsidRDefault="009825D7" w:rsidP="009825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B84AC35" w14:textId="77777777" w:rsidR="009825D7" w:rsidRPr="003163EF" w:rsidRDefault="009825D7" w:rsidP="009825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62A1066A" w14:textId="77777777" w:rsidR="009825D7" w:rsidRPr="003163EF" w:rsidRDefault="009825D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D7" w14:paraId="4BC80BA5" w14:textId="77777777" w:rsidTr="00A13812">
        <w:tc>
          <w:tcPr>
            <w:tcW w:w="1912" w:type="dxa"/>
          </w:tcPr>
          <w:p w14:paraId="06CF2D2B" w14:textId="4F82DAF4" w:rsidR="009825D7" w:rsidRPr="003163EF" w:rsidRDefault="009825D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57" w:type="dxa"/>
          </w:tcPr>
          <w:p w14:paraId="55047F5F" w14:textId="77777777" w:rsidR="009825D7" w:rsidRPr="003163EF" w:rsidRDefault="009825D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1" w:type="dxa"/>
            <w:gridSpan w:val="5"/>
          </w:tcPr>
          <w:p w14:paraId="2897348F" w14:textId="77777777" w:rsidR="009825D7" w:rsidRPr="003163EF" w:rsidRDefault="009825D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Прогулка. Совершенствование навыков самообслуживания у детей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</w:tc>
      </w:tr>
      <w:tr w:rsidR="009825D7" w14:paraId="3B156B63" w14:textId="77777777" w:rsidTr="00A13812">
        <w:tc>
          <w:tcPr>
            <w:tcW w:w="1912" w:type="dxa"/>
          </w:tcPr>
          <w:p w14:paraId="54738D89" w14:textId="77777777" w:rsidR="009825D7" w:rsidRPr="003163EF" w:rsidRDefault="009825D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57" w:type="dxa"/>
          </w:tcPr>
          <w:p w14:paraId="70099D61" w14:textId="77777777" w:rsidR="009825D7" w:rsidRPr="003163EF" w:rsidRDefault="009825D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1" w:type="dxa"/>
            <w:gridSpan w:val="5"/>
          </w:tcPr>
          <w:p w14:paraId="3BE77F8F" w14:textId="77777777" w:rsidR="009825D7" w:rsidRPr="003163EF" w:rsidRDefault="009825D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Вызвать интерес к прогулке. Проведение индивидуальной работы в различных направлениях. Организация различных игр по желанию детей.</w:t>
            </w:r>
          </w:p>
        </w:tc>
      </w:tr>
      <w:tr w:rsidR="009825D7" w14:paraId="5E0E7E90" w14:textId="77777777" w:rsidTr="00A13812">
        <w:tc>
          <w:tcPr>
            <w:tcW w:w="1912" w:type="dxa"/>
          </w:tcPr>
          <w:p w14:paraId="3FC59805" w14:textId="77777777" w:rsidR="009825D7" w:rsidRPr="003163EF" w:rsidRDefault="009825D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857" w:type="dxa"/>
          </w:tcPr>
          <w:p w14:paraId="1A65D69A" w14:textId="77777777" w:rsidR="009825D7" w:rsidRPr="003163EF" w:rsidRDefault="009825D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1" w:type="dxa"/>
            <w:gridSpan w:val="5"/>
          </w:tcPr>
          <w:p w14:paraId="4FE6A32B" w14:textId="77777777" w:rsidR="009825D7" w:rsidRPr="003163EF" w:rsidRDefault="009825D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ребенка, консультации</w:t>
            </w:r>
          </w:p>
        </w:tc>
      </w:tr>
    </w:tbl>
    <w:p w14:paraId="23469736" w14:textId="77777777" w:rsidR="00610C64" w:rsidRPr="00062CBE" w:rsidRDefault="00610C64" w:rsidP="007C47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CBE">
        <w:rPr>
          <w:rFonts w:ascii="Times New Roman" w:hAnsi="Times New Roman" w:cs="Times New Roman"/>
          <w:b/>
          <w:sz w:val="28"/>
          <w:szCs w:val="28"/>
        </w:rPr>
        <w:t>Циклограмма</w:t>
      </w:r>
    </w:p>
    <w:p w14:paraId="6623AD6F" w14:textId="41095821" w:rsidR="00610C64" w:rsidRPr="00062CBE" w:rsidRDefault="00610C64" w:rsidP="00610C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CBE">
        <w:rPr>
          <w:rFonts w:ascii="Times New Roman" w:hAnsi="Times New Roman" w:cs="Times New Roman"/>
          <w:i/>
          <w:sz w:val="28"/>
          <w:szCs w:val="28"/>
        </w:rPr>
        <w:t>на неделю</w:t>
      </w:r>
      <w:r w:rsidRPr="00062CBE">
        <w:rPr>
          <w:rFonts w:ascii="Times New Roman" w:hAnsi="Times New Roman" w:cs="Times New Roman"/>
          <w:sz w:val="28"/>
          <w:szCs w:val="28"/>
        </w:rPr>
        <w:t xml:space="preserve"> </w:t>
      </w:r>
      <w:r w:rsidR="00D82C0A">
        <w:rPr>
          <w:rFonts w:ascii="Times New Roman" w:hAnsi="Times New Roman" w:cs="Times New Roman"/>
          <w:sz w:val="28"/>
          <w:szCs w:val="28"/>
        </w:rPr>
        <w:t xml:space="preserve">с </w:t>
      </w:r>
      <w:r w:rsidR="00D01BE9">
        <w:rPr>
          <w:rFonts w:ascii="Times New Roman" w:hAnsi="Times New Roman" w:cs="Times New Roman"/>
          <w:i/>
          <w:sz w:val="28"/>
          <w:szCs w:val="28"/>
        </w:rPr>
        <w:t>18-22 ок</w:t>
      </w:r>
      <w:r w:rsidRPr="00062CBE">
        <w:rPr>
          <w:rFonts w:ascii="Times New Roman" w:hAnsi="Times New Roman" w:cs="Times New Roman"/>
          <w:i/>
          <w:sz w:val="28"/>
          <w:szCs w:val="28"/>
        </w:rPr>
        <w:t>тября</w:t>
      </w:r>
    </w:p>
    <w:p w14:paraId="01C16BB9" w14:textId="0FD06897" w:rsidR="00610C64" w:rsidRPr="00062CBE" w:rsidRDefault="00D82C0A" w:rsidP="00D82C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0 «б»</w:t>
      </w:r>
    </w:p>
    <w:p w14:paraId="744E3700" w14:textId="4949173C" w:rsidR="00610C64" w:rsidRPr="00062CBE" w:rsidRDefault="00D01BE9" w:rsidP="00D82C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Сквозная тема:</w:t>
      </w:r>
      <w:r w:rsidR="008F4F5F">
        <w:rPr>
          <w:rFonts w:ascii="Times New Roman" w:hAnsi="Times New Roman" w:cs="Times New Roman"/>
          <w:sz w:val="28"/>
          <w:szCs w:val="28"/>
        </w:rPr>
        <w:t xml:space="preserve"> Моя семья</w:t>
      </w:r>
    </w:p>
    <w:p w14:paraId="77A0EDF0" w14:textId="140D4359" w:rsidR="00610C64" w:rsidRDefault="00D01BE9" w:rsidP="00D82C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недели</w:t>
      </w:r>
      <w:r w:rsidR="008F4F5F">
        <w:rPr>
          <w:rFonts w:ascii="Times New Roman" w:hAnsi="Times New Roman" w:cs="Times New Roman"/>
          <w:sz w:val="28"/>
          <w:szCs w:val="28"/>
        </w:rPr>
        <w:t>: Безопасность дома и на улице</w:t>
      </w:r>
    </w:p>
    <w:p w14:paraId="60B06FA3" w14:textId="77777777" w:rsidR="00AF0A36" w:rsidRPr="00062CBE" w:rsidRDefault="00AF0A36" w:rsidP="00D82C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0"/>
        <w:gridCol w:w="860"/>
        <w:gridCol w:w="2527"/>
        <w:gridCol w:w="2242"/>
        <w:gridCol w:w="2527"/>
        <w:gridCol w:w="2242"/>
        <w:gridCol w:w="2242"/>
      </w:tblGrid>
      <w:tr w:rsidR="00610C64" w14:paraId="3FA70CE0" w14:textId="77777777" w:rsidTr="00280F13">
        <w:tc>
          <w:tcPr>
            <w:tcW w:w="1971" w:type="dxa"/>
          </w:tcPr>
          <w:p w14:paraId="73D51987" w14:textId="77777777" w:rsidR="00610C64" w:rsidRPr="003163EF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858" w:type="dxa"/>
          </w:tcPr>
          <w:p w14:paraId="51414E4C" w14:textId="77777777" w:rsidR="00610C64" w:rsidRPr="003163EF" w:rsidRDefault="00610C64" w:rsidP="00D8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16" w:type="dxa"/>
          </w:tcPr>
          <w:p w14:paraId="120FC16D" w14:textId="77777777" w:rsidR="00610C64" w:rsidRPr="003163EF" w:rsidRDefault="00610C64" w:rsidP="00D8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516595FF" w14:textId="017C227B" w:rsidR="00D01BE9" w:rsidRPr="003163EF" w:rsidRDefault="00D01BE9" w:rsidP="00D8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233" w:type="dxa"/>
          </w:tcPr>
          <w:p w14:paraId="12437EC9" w14:textId="77777777" w:rsidR="00610C64" w:rsidRPr="003163EF" w:rsidRDefault="00610C64" w:rsidP="00D8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4138300D" w14:textId="42639E0B" w:rsidR="00D01BE9" w:rsidRPr="003163EF" w:rsidRDefault="00D01BE9" w:rsidP="00D8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2516" w:type="dxa"/>
          </w:tcPr>
          <w:p w14:paraId="23984974" w14:textId="77777777" w:rsidR="00610C64" w:rsidRPr="003163EF" w:rsidRDefault="00610C64" w:rsidP="00D8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24469BBE" w14:textId="187F15C0" w:rsidR="00610C64" w:rsidRPr="003163EF" w:rsidRDefault="00D01BE9" w:rsidP="00D8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2233" w:type="dxa"/>
          </w:tcPr>
          <w:p w14:paraId="43D18F21" w14:textId="77777777" w:rsidR="00610C64" w:rsidRPr="003163EF" w:rsidRDefault="00610C64" w:rsidP="00D8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596CCD4A" w14:textId="32E450DE" w:rsidR="00610C64" w:rsidRPr="003163EF" w:rsidRDefault="00D01BE9" w:rsidP="00D8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2233" w:type="dxa"/>
          </w:tcPr>
          <w:p w14:paraId="3E0C63BA" w14:textId="77777777" w:rsidR="00610C64" w:rsidRPr="003163EF" w:rsidRDefault="00610C64" w:rsidP="00D8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7C5ABA39" w14:textId="27E18CB2" w:rsidR="00610C64" w:rsidRPr="003163EF" w:rsidRDefault="00D01BE9" w:rsidP="00D8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</w:tr>
      <w:tr w:rsidR="00610C64" w14:paraId="36DCEF29" w14:textId="77777777" w:rsidTr="00280F13">
        <w:tc>
          <w:tcPr>
            <w:tcW w:w="1971" w:type="dxa"/>
          </w:tcPr>
          <w:p w14:paraId="06A5C412" w14:textId="77777777" w:rsidR="00610C64" w:rsidRPr="003163EF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858" w:type="dxa"/>
          </w:tcPr>
          <w:p w14:paraId="205FA016" w14:textId="77777777" w:rsidR="00610C64" w:rsidRPr="003163EF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1" w:type="dxa"/>
            <w:gridSpan w:val="5"/>
          </w:tcPr>
          <w:p w14:paraId="0F8D32A7" w14:textId="77777777" w:rsidR="00610C64" w:rsidRPr="003163EF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</w:t>
            </w:r>
          </w:p>
        </w:tc>
      </w:tr>
      <w:tr w:rsidR="00610C64" w14:paraId="27F11F26" w14:textId="77777777" w:rsidTr="00280F13">
        <w:tc>
          <w:tcPr>
            <w:tcW w:w="1971" w:type="dxa"/>
          </w:tcPr>
          <w:p w14:paraId="54CFBE1A" w14:textId="77777777" w:rsidR="00610C64" w:rsidRPr="003163EF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 с родителями, консультации</w:t>
            </w:r>
          </w:p>
        </w:tc>
        <w:tc>
          <w:tcPr>
            <w:tcW w:w="858" w:type="dxa"/>
          </w:tcPr>
          <w:p w14:paraId="40BCCCDA" w14:textId="77777777" w:rsidR="00610C64" w:rsidRPr="003163EF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1" w:type="dxa"/>
            <w:gridSpan w:val="5"/>
          </w:tcPr>
          <w:p w14:paraId="260BA622" w14:textId="77777777" w:rsidR="00610C64" w:rsidRPr="003163EF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ребенка, о воспитании, развитии и его достижениях; консультации</w:t>
            </w:r>
          </w:p>
        </w:tc>
      </w:tr>
      <w:tr w:rsidR="009825D7" w14:paraId="62EE9E79" w14:textId="77777777" w:rsidTr="00280F13">
        <w:tc>
          <w:tcPr>
            <w:tcW w:w="1971" w:type="dxa"/>
          </w:tcPr>
          <w:p w14:paraId="6844C281" w14:textId="77777777" w:rsidR="009825D7" w:rsidRPr="003163EF" w:rsidRDefault="009825D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</w:tc>
        <w:tc>
          <w:tcPr>
            <w:tcW w:w="858" w:type="dxa"/>
          </w:tcPr>
          <w:p w14:paraId="30E6B691" w14:textId="77777777" w:rsidR="009825D7" w:rsidRPr="003163EF" w:rsidRDefault="009825D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765418E7" w14:textId="77777777" w:rsidR="009825D7" w:rsidRPr="003163EF" w:rsidRDefault="009825D7" w:rsidP="00E33B2C">
            <w:pPr>
              <w:pStyle w:val="c7"/>
              <w:spacing w:before="0" w:beforeAutospacing="0" w:after="0" w:afterAutospacing="0"/>
              <w:rPr>
                <w:b/>
              </w:rPr>
            </w:pPr>
            <w:r w:rsidRPr="003163EF">
              <w:rPr>
                <w:b/>
              </w:rPr>
              <w:t>Д/И</w:t>
            </w:r>
            <w:r w:rsidRPr="003163EF">
              <w:t xml:space="preserve"> </w:t>
            </w:r>
            <w:r w:rsidRPr="003163EF">
              <w:rPr>
                <w:rStyle w:val="c1"/>
                <w:b/>
              </w:rPr>
              <w:t>«Лесник».</w:t>
            </w:r>
          </w:p>
          <w:p w14:paraId="66C4513F" w14:textId="77777777" w:rsidR="00CF4AE1" w:rsidRPr="003163EF" w:rsidRDefault="009825D7" w:rsidP="00E33B2C">
            <w:pPr>
              <w:pStyle w:val="c0"/>
              <w:spacing w:before="0" w:beforeAutospacing="0" w:after="0" w:afterAutospacing="0"/>
              <w:rPr>
                <w:rStyle w:val="c2"/>
              </w:rPr>
            </w:pPr>
            <w:proofErr w:type="gramStart"/>
            <w:r w:rsidRPr="003163EF">
              <w:rPr>
                <w:rStyle w:val="c2"/>
                <w:b/>
              </w:rPr>
              <w:t>Цель</w:t>
            </w:r>
            <w:r w:rsidRPr="003163EF">
              <w:rPr>
                <w:rStyle w:val="c2"/>
              </w:rPr>
              <w:t>:  дети</w:t>
            </w:r>
            <w:proofErr w:type="gramEnd"/>
            <w:r w:rsidRPr="003163EF">
              <w:rPr>
                <w:rStyle w:val="c2"/>
              </w:rPr>
              <w:t xml:space="preserve"> смогут рассказать о внешнем виде некоторых деревьев и кустарников, о составных частях (ствол, листья, плоды и семена).</w:t>
            </w:r>
          </w:p>
          <w:p w14:paraId="60BAE928" w14:textId="77777777" w:rsidR="00CF4AE1" w:rsidRPr="003163EF" w:rsidRDefault="00CF4AE1" w:rsidP="00E33B2C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3163EF">
              <w:rPr>
                <w:rStyle w:val="c2"/>
                <w:color w:val="FF0000"/>
              </w:rPr>
              <w:t>Голос ребенка</w:t>
            </w:r>
          </w:p>
          <w:p w14:paraId="034A203A" w14:textId="77777777" w:rsidR="00CF4AE1" w:rsidRPr="003163EF" w:rsidRDefault="00CF4AE1" w:rsidP="00E33B2C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3163EF">
              <w:rPr>
                <w:rStyle w:val="c2"/>
                <w:color w:val="FF0000"/>
              </w:rPr>
              <w:t>(любознательность)</w:t>
            </w:r>
          </w:p>
          <w:p w14:paraId="134C524D" w14:textId="5FD93E64" w:rsidR="009825D7" w:rsidRPr="003163EF" w:rsidRDefault="00CF4AE1" w:rsidP="00E33B2C">
            <w:pPr>
              <w:pStyle w:val="c0"/>
              <w:spacing w:before="0" w:beforeAutospacing="0" w:after="0" w:afterAutospacing="0"/>
              <w:rPr>
                <w:color w:val="FF0000"/>
              </w:rPr>
            </w:pPr>
            <w:r w:rsidRPr="003163EF">
              <w:rPr>
                <w:rStyle w:val="c2"/>
                <w:color w:val="FF0000"/>
              </w:rPr>
              <w:t>М4К (критическое мышление)</w:t>
            </w:r>
            <w:r w:rsidR="009825D7" w:rsidRPr="003163EF">
              <w:rPr>
                <w:rStyle w:val="c2"/>
                <w:color w:val="FF0000"/>
              </w:rPr>
              <w:t xml:space="preserve"> </w:t>
            </w:r>
          </w:p>
          <w:p w14:paraId="1DF69B24" w14:textId="71FE1B87" w:rsidR="009825D7" w:rsidRPr="003163EF" w:rsidRDefault="009825D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33" w:type="dxa"/>
          </w:tcPr>
          <w:p w14:paraId="3C72F5CA" w14:textId="77777777" w:rsidR="009825D7" w:rsidRPr="003163EF" w:rsidRDefault="009825D7" w:rsidP="00E33B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«Колючий клубок»</w:t>
            </w:r>
          </w:p>
          <w:p w14:paraId="4C277E29" w14:textId="77777777" w:rsidR="009825D7" w:rsidRPr="003163EF" w:rsidRDefault="009825D7" w:rsidP="009825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63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3163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смогут повторить текст гимнастики.</w:t>
            </w:r>
          </w:p>
          <w:p w14:paraId="221FC8A2" w14:textId="77777777" w:rsidR="00CF4AE1" w:rsidRPr="003163EF" w:rsidRDefault="00CF4AE1" w:rsidP="00CF4AE1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3163EF">
              <w:rPr>
                <w:rStyle w:val="c2"/>
                <w:color w:val="FF0000"/>
              </w:rPr>
              <w:t>Голос ребенка</w:t>
            </w:r>
          </w:p>
          <w:p w14:paraId="3860AB3F" w14:textId="77777777" w:rsidR="00CF4AE1" w:rsidRPr="003163EF" w:rsidRDefault="00CF4AE1" w:rsidP="00CF4AE1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3163EF">
              <w:rPr>
                <w:rStyle w:val="c2"/>
                <w:color w:val="FF0000"/>
              </w:rPr>
              <w:t>(любознательность)</w:t>
            </w:r>
          </w:p>
          <w:p w14:paraId="18AA6BFA" w14:textId="2ACB06B6" w:rsidR="00CF4AE1" w:rsidRPr="003163EF" w:rsidRDefault="00CF4AE1" w:rsidP="00982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01A7EEEF" w14:textId="77777777" w:rsidR="009825D7" w:rsidRPr="003163EF" w:rsidRDefault="009825D7" w:rsidP="00E33B2C">
            <w:pPr>
              <w:pStyle w:val="c7"/>
              <w:spacing w:before="0" w:beforeAutospacing="0" w:after="0" w:afterAutospacing="0"/>
              <w:rPr>
                <w:b/>
              </w:rPr>
            </w:pPr>
            <w:r w:rsidRPr="003163EF">
              <w:rPr>
                <w:b/>
              </w:rPr>
              <w:t>Д/И</w:t>
            </w:r>
            <w:r w:rsidRPr="003163EF">
              <w:t xml:space="preserve"> </w:t>
            </w:r>
            <w:r w:rsidRPr="003163EF">
              <w:rPr>
                <w:rStyle w:val="c1"/>
                <w:b/>
              </w:rPr>
              <w:t>«Бывает – не бывает».</w:t>
            </w:r>
          </w:p>
          <w:p w14:paraId="2285F342" w14:textId="12E20FCC" w:rsidR="009825D7" w:rsidRPr="003163EF" w:rsidRDefault="009825D7" w:rsidP="00E33B2C">
            <w:pPr>
              <w:pStyle w:val="c0"/>
              <w:spacing w:before="0" w:beforeAutospacing="0" w:after="0" w:afterAutospacing="0"/>
            </w:pPr>
            <w:r w:rsidRPr="003163EF">
              <w:rPr>
                <w:rStyle w:val="c2"/>
                <w:b/>
              </w:rPr>
              <w:t>Цель</w:t>
            </w:r>
            <w:r w:rsidRPr="003163EF">
              <w:rPr>
                <w:rStyle w:val="c2"/>
              </w:rPr>
              <w:t xml:space="preserve">: </w:t>
            </w:r>
            <w:r w:rsidR="00CF4AE1" w:rsidRPr="003163EF">
              <w:rPr>
                <w:rStyle w:val="c2"/>
              </w:rPr>
              <w:t>дети смогут правильно ответить на вопрос</w:t>
            </w:r>
            <w:r w:rsidRPr="003163EF">
              <w:rPr>
                <w:rStyle w:val="c2"/>
              </w:rPr>
              <w:t>.</w:t>
            </w:r>
          </w:p>
          <w:p w14:paraId="2447F0DE" w14:textId="77777777" w:rsidR="00CF4AE1" w:rsidRPr="003163EF" w:rsidRDefault="00CF4AE1" w:rsidP="00CF4AE1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3163EF">
              <w:rPr>
                <w:rStyle w:val="c2"/>
                <w:color w:val="FF0000"/>
              </w:rPr>
              <w:t>Голос ребенка</w:t>
            </w:r>
          </w:p>
          <w:p w14:paraId="76F04A83" w14:textId="77777777" w:rsidR="00CF4AE1" w:rsidRPr="003163EF" w:rsidRDefault="00CF4AE1" w:rsidP="00CF4AE1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3163EF">
              <w:rPr>
                <w:rStyle w:val="c2"/>
                <w:color w:val="FF0000"/>
              </w:rPr>
              <w:t>(любознательность)</w:t>
            </w:r>
          </w:p>
          <w:p w14:paraId="7B6789EF" w14:textId="77777777" w:rsidR="00CF4AE1" w:rsidRPr="003163EF" w:rsidRDefault="00CF4AE1" w:rsidP="00CF4AE1">
            <w:pPr>
              <w:pStyle w:val="c0"/>
              <w:spacing w:before="0" w:beforeAutospacing="0" w:after="0" w:afterAutospacing="0"/>
              <w:rPr>
                <w:color w:val="FF0000"/>
              </w:rPr>
            </w:pPr>
            <w:r w:rsidRPr="003163EF">
              <w:rPr>
                <w:rStyle w:val="c2"/>
                <w:color w:val="FF0000"/>
              </w:rPr>
              <w:t xml:space="preserve">М4К (критическое мышление) </w:t>
            </w:r>
          </w:p>
          <w:p w14:paraId="5CFD1CA0" w14:textId="61E28591" w:rsidR="009825D7" w:rsidRPr="003163EF" w:rsidRDefault="00F62EA6" w:rsidP="00F62EA6">
            <w:pPr>
              <w:tabs>
                <w:tab w:val="center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9825D7" w:rsidRPr="0031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33" w:type="dxa"/>
          </w:tcPr>
          <w:p w14:paraId="1D69161D" w14:textId="77777777" w:rsidR="009825D7" w:rsidRPr="003163EF" w:rsidRDefault="009825D7" w:rsidP="00E33B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«Апельсин»</w:t>
            </w:r>
          </w:p>
          <w:p w14:paraId="6F9652CC" w14:textId="77777777" w:rsidR="009825D7" w:rsidRPr="003163EF" w:rsidRDefault="009825D7" w:rsidP="00CF4A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63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CF4AE1" w:rsidRPr="003163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смогут повторить текст гимнастики.</w:t>
            </w:r>
          </w:p>
          <w:p w14:paraId="32974F5F" w14:textId="77777777" w:rsidR="00CF4AE1" w:rsidRPr="003163EF" w:rsidRDefault="00CF4AE1" w:rsidP="00CF4AE1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3163EF">
              <w:rPr>
                <w:rStyle w:val="c2"/>
                <w:color w:val="FF0000"/>
              </w:rPr>
              <w:t>Голос ребенка</w:t>
            </w:r>
          </w:p>
          <w:p w14:paraId="71CCBE42" w14:textId="77777777" w:rsidR="00CF4AE1" w:rsidRPr="003163EF" w:rsidRDefault="00CF4AE1" w:rsidP="00CF4AE1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3163EF">
              <w:rPr>
                <w:rStyle w:val="c2"/>
                <w:color w:val="FF0000"/>
              </w:rPr>
              <w:t>(любознательность)</w:t>
            </w:r>
          </w:p>
          <w:p w14:paraId="754018EA" w14:textId="60C5AFD6" w:rsidR="00CF4AE1" w:rsidRPr="003163EF" w:rsidRDefault="00CF4AE1" w:rsidP="00CF4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0FB40C18" w14:textId="77777777" w:rsidR="009825D7" w:rsidRPr="003163EF" w:rsidRDefault="009825D7" w:rsidP="00E33B2C">
            <w:pPr>
              <w:pStyle w:val="c0"/>
              <w:spacing w:before="0" w:beforeAutospacing="0" w:after="0" w:afterAutospacing="0"/>
              <w:rPr>
                <w:b/>
              </w:rPr>
            </w:pPr>
            <w:r w:rsidRPr="003163EF">
              <w:rPr>
                <w:b/>
              </w:rPr>
              <w:t>Д/И</w:t>
            </w:r>
            <w:r w:rsidRPr="003163EF">
              <w:t xml:space="preserve"> </w:t>
            </w:r>
            <w:r w:rsidRPr="003163EF">
              <w:rPr>
                <w:rStyle w:val="c1"/>
                <w:b/>
              </w:rPr>
              <w:t>«Что это такое?».</w:t>
            </w:r>
          </w:p>
          <w:p w14:paraId="0940C040" w14:textId="1C0429CD" w:rsidR="009825D7" w:rsidRPr="003163EF" w:rsidRDefault="009825D7" w:rsidP="00E33B2C">
            <w:pPr>
              <w:pStyle w:val="c0"/>
              <w:spacing w:before="0" w:beforeAutospacing="0" w:after="0" w:afterAutospacing="0"/>
            </w:pPr>
            <w:r w:rsidRPr="003163EF">
              <w:rPr>
                <w:rStyle w:val="c2"/>
                <w:b/>
              </w:rPr>
              <w:t>Цель</w:t>
            </w:r>
            <w:r w:rsidRPr="003163EF">
              <w:rPr>
                <w:rStyle w:val="c2"/>
              </w:rPr>
              <w:t xml:space="preserve">: </w:t>
            </w:r>
            <w:r w:rsidR="00CF4AE1" w:rsidRPr="003163EF">
              <w:rPr>
                <w:rStyle w:val="c2"/>
              </w:rPr>
              <w:t>дети смогут правильно назвать предмет</w:t>
            </w:r>
            <w:r w:rsidRPr="003163EF">
              <w:rPr>
                <w:rStyle w:val="c2"/>
              </w:rPr>
              <w:t>.</w:t>
            </w:r>
          </w:p>
          <w:p w14:paraId="4E2389E3" w14:textId="77777777" w:rsidR="00CF4AE1" w:rsidRPr="003163EF" w:rsidRDefault="00CF4AE1" w:rsidP="00CF4AE1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3163EF">
              <w:rPr>
                <w:rStyle w:val="c2"/>
                <w:color w:val="FF0000"/>
              </w:rPr>
              <w:t>Голос ребенка</w:t>
            </w:r>
          </w:p>
          <w:p w14:paraId="446DB13E" w14:textId="77777777" w:rsidR="00CF4AE1" w:rsidRPr="003163EF" w:rsidRDefault="00CF4AE1" w:rsidP="00CF4AE1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3163EF">
              <w:rPr>
                <w:rStyle w:val="c2"/>
                <w:color w:val="FF0000"/>
              </w:rPr>
              <w:t>(любознательность)</w:t>
            </w:r>
          </w:p>
          <w:p w14:paraId="3F3560F4" w14:textId="77777777" w:rsidR="00CF4AE1" w:rsidRPr="003163EF" w:rsidRDefault="00CF4AE1" w:rsidP="00CF4AE1">
            <w:pPr>
              <w:pStyle w:val="c0"/>
              <w:spacing w:before="0" w:beforeAutospacing="0" w:after="0" w:afterAutospacing="0"/>
              <w:rPr>
                <w:color w:val="FF0000"/>
              </w:rPr>
            </w:pPr>
            <w:r w:rsidRPr="003163EF">
              <w:rPr>
                <w:rStyle w:val="c2"/>
                <w:color w:val="FF0000"/>
              </w:rPr>
              <w:t xml:space="preserve">М4К (критическое мышление) </w:t>
            </w:r>
          </w:p>
          <w:p w14:paraId="3708AD56" w14:textId="77777777" w:rsidR="009825D7" w:rsidRPr="003163EF" w:rsidRDefault="009825D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AE1" w14:paraId="0A7AD1F4" w14:textId="77777777" w:rsidTr="00280F13">
        <w:tc>
          <w:tcPr>
            <w:tcW w:w="1971" w:type="dxa"/>
          </w:tcPr>
          <w:p w14:paraId="009F4A56" w14:textId="77777777" w:rsidR="00CF4AE1" w:rsidRPr="003163EF" w:rsidRDefault="00CF4AE1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Подготовка к ОУД</w:t>
            </w:r>
          </w:p>
        </w:tc>
        <w:tc>
          <w:tcPr>
            <w:tcW w:w="858" w:type="dxa"/>
          </w:tcPr>
          <w:p w14:paraId="79F3660F" w14:textId="77777777" w:rsidR="00CF4AE1" w:rsidRPr="003163EF" w:rsidRDefault="00CF4AE1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06C16314" w14:textId="77777777" w:rsidR="00CF4AE1" w:rsidRPr="003163EF" w:rsidRDefault="00CF4AE1" w:rsidP="00E3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«Как живешь?»</w:t>
            </w:r>
          </w:p>
          <w:p w14:paraId="44029D14" w14:textId="49D98E5D" w:rsidR="00CF4AE1" w:rsidRPr="003163EF" w:rsidRDefault="00CF4AE1" w:rsidP="00E3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: дети смогут правильно описывать движения и проговаривать одновременно.</w:t>
            </w:r>
          </w:p>
          <w:p w14:paraId="44F94F63" w14:textId="77777777" w:rsidR="00CF4AE1" w:rsidRPr="003163EF" w:rsidRDefault="00CF4AE1" w:rsidP="00CF4A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99F3CB9" w14:textId="391B00F0" w:rsidR="00CF4AE1" w:rsidRPr="003163EF" w:rsidRDefault="00CF4AE1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  <w:tc>
          <w:tcPr>
            <w:tcW w:w="2233" w:type="dxa"/>
          </w:tcPr>
          <w:p w14:paraId="3350E58D" w14:textId="77777777" w:rsidR="00CF4AE1" w:rsidRPr="003163EF" w:rsidRDefault="00CF4AE1" w:rsidP="00E3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«Скажи наоборот»</w:t>
            </w:r>
          </w:p>
          <w:p w14:paraId="41833188" w14:textId="3D8C6037" w:rsidR="00CF4AE1" w:rsidRPr="003163EF" w:rsidRDefault="00CF4AE1" w:rsidP="00E3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: дети смогут быстро, находить слова противоположные по значению.</w:t>
            </w:r>
          </w:p>
          <w:p w14:paraId="5BFFD286" w14:textId="77777777" w:rsidR="00CF4AE1" w:rsidRPr="003163EF" w:rsidRDefault="00CF4AE1" w:rsidP="00CF4A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CE93A2F" w14:textId="632A7069" w:rsidR="00CF4AE1" w:rsidRPr="003163EF" w:rsidRDefault="00CF4AE1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  <w:tc>
          <w:tcPr>
            <w:tcW w:w="2516" w:type="dxa"/>
          </w:tcPr>
          <w:p w14:paraId="61100A0B" w14:textId="77777777" w:rsidR="00CF4AE1" w:rsidRPr="003163EF" w:rsidRDefault="00CF4AE1" w:rsidP="00E3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«Челночок»</w:t>
            </w:r>
          </w:p>
          <w:p w14:paraId="3F5E2775" w14:textId="25FF8C82" w:rsidR="00CF4AE1" w:rsidRPr="003163EF" w:rsidRDefault="00CF4AE1" w:rsidP="00E3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 xml:space="preserve">: дети </w:t>
            </w:r>
            <w:proofErr w:type="gramStart"/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смогут  действовать</w:t>
            </w:r>
            <w:proofErr w:type="gramEnd"/>
            <w:r w:rsidRPr="003163EF">
              <w:rPr>
                <w:rFonts w:ascii="Times New Roman" w:hAnsi="Times New Roman" w:cs="Times New Roman"/>
                <w:sz w:val="24"/>
                <w:szCs w:val="24"/>
              </w:rPr>
              <w:t xml:space="preserve"> по сигналу.</w:t>
            </w:r>
          </w:p>
          <w:p w14:paraId="23BB1C2F" w14:textId="77777777" w:rsidR="00CF4AE1" w:rsidRPr="003163EF" w:rsidRDefault="00CF4AE1" w:rsidP="00CF4A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C350CCB" w14:textId="77777777" w:rsidR="00CF4AE1" w:rsidRPr="003163EF" w:rsidRDefault="00CF4AE1" w:rsidP="00CF4A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A69E0A9" w14:textId="77777777" w:rsidR="00CF4AE1" w:rsidRPr="003163EF" w:rsidRDefault="00CF4AE1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1A1C76B8" w14:textId="77777777" w:rsidR="00CF4AE1" w:rsidRPr="003163EF" w:rsidRDefault="00CF4AE1" w:rsidP="00E3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«Колобок»</w:t>
            </w:r>
          </w:p>
          <w:p w14:paraId="5A6E6BEA" w14:textId="77777777" w:rsidR="00CF4AE1" w:rsidRPr="003163EF" w:rsidRDefault="00CF4AE1" w:rsidP="00C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63EF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proofErr w:type="gramEnd"/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дети смогут плавно перекатывать мяч.</w:t>
            </w:r>
          </w:p>
          <w:p w14:paraId="7A38A82D" w14:textId="77777777" w:rsidR="00CF4AE1" w:rsidRPr="003163EF" w:rsidRDefault="00CF4AE1" w:rsidP="00CF4A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A98BDC8" w14:textId="77777777" w:rsidR="00CF4AE1" w:rsidRPr="003163EF" w:rsidRDefault="00CF4AE1" w:rsidP="00CF4A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2ADC8717" w14:textId="33C9A93E" w:rsidR="00CF4AE1" w:rsidRPr="003163EF" w:rsidRDefault="00CF4AE1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003093FE" w14:textId="77777777" w:rsidR="00CF4AE1" w:rsidRPr="003163EF" w:rsidRDefault="00CF4AE1" w:rsidP="00E3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«Щука»</w:t>
            </w:r>
          </w:p>
          <w:p w14:paraId="792672BA" w14:textId="77777777" w:rsidR="00CF4AE1" w:rsidRPr="003163EF" w:rsidRDefault="00CF4AE1" w:rsidP="00C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: дети смогут плавно перекатывать мяч друг другу.</w:t>
            </w:r>
          </w:p>
          <w:p w14:paraId="00B5902E" w14:textId="77777777" w:rsidR="00CF4AE1" w:rsidRPr="003163EF" w:rsidRDefault="00CF4AE1" w:rsidP="00CF4A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068E51D" w14:textId="77777777" w:rsidR="00CF4AE1" w:rsidRPr="003163EF" w:rsidRDefault="00CF4AE1" w:rsidP="00CF4A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69375312" w14:textId="755280DC" w:rsidR="00CF4AE1" w:rsidRPr="003163EF" w:rsidRDefault="00CF4AE1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AE1" w14:paraId="7C56A9F0" w14:textId="77777777" w:rsidTr="00280F13">
        <w:tc>
          <w:tcPr>
            <w:tcW w:w="1971" w:type="dxa"/>
          </w:tcPr>
          <w:p w14:paraId="5F04A515" w14:textId="77777777" w:rsidR="00CF4AE1" w:rsidRDefault="00CF4AE1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</w:p>
          <w:p w14:paraId="1C4D98BA" w14:textId="5E36B521" w:rsidR="002972A0" w:rsidRPr="006614B9" w:rsidRDefault="002972A0" w:rsidP="0029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75698" w14:textId="77777777" w:rsidR="002972A0" w:rsidRPr="003163EF" w:rsidRDefault="002972A0" w:rsidP="002972A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4D52D26" w14:textId="77777777" w:rsidR="002972A0" w:rsidRPr="003163EF" w:rsidRDefault="002972A0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14:paraId="2131C46D" w14:textId="77777777" w:rsidR="00CF4AE1" w:rsidRPr="003163EF" w:rsidRDefault="00CF4AE1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5E8FA18F" w14:textId="77777777" w:rsidR="00CF4AE1" w:rsidRPr="003163EF" w:rsidRDefault="00CF4AE1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14:paraId="1FDA68A5" w14:textId="77777777" w:rsidR="00CF4AE1" w:rsidRPr="003163EF" w:rsidRDefault="00CF4AE1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«Посуда»</w:t>
            </w:r>
          </w:p>
          <w:p w14:paraId="48877F2B" w14:textId="77777777" w:rsidR="00CF4AE1" w:rsidRPr="003163EF" w:rsidRDefault="00CF4AE1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Цель: дети смогут составлять описательный рассказ.</w:t>
            </w:r>
          </w:p>
          <w:p w14:paraId="1B4EB499" w14:textId="77777777" w:rsidR="00CF4AE1" w:rsidRPr="003163EF" w:rsidRDefault="00CF4AE1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923A9A1" w14:textId="77777777" w:rsidR="00CF4AE1" w:rsidRPr="003163EF" w:rsidRDefault="00CF4AE1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296FDC00" w14:textId="77777777" w:rsidR="00CF4AE1" w:rsidRPr="003163EF" w:rsidRDefault="00CF4AE1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(коммуникабельность)</w:t>
            </w:r>
          </w:p>
          <w:p w14:paraId="71122FF3" w14:textId="29B93D4D" w:rsidR="00CF4AE1" w:rsidRPr="003163EF" w:rsidRDefault="00D82C0A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CF4AE1" w:rsidRPr="003163EF">
              <w:rPr>
                <w:rFonts w:ascii="Times New Roman" w:hAnsi="Times New Roman" w:cs="Times New Roman"/>
                <w:b/>
                <w:sz w:val="24"/>
                <w:szCs w:val="24"/>
              </w:rPr>
              <w:t>.Физическая культура</w:t>
            </w:r>
          </w:p>
          <w:p w14:paraId="02D7E064" w14:textId="77777777" w:rsidR="00CF4AE1" w:rsidRPr="003163EF" w:rsidRDefault="00CF4AE1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«Необычные уроки»</w:t>
            </w:r>
          </w:p>
          <w:p w14:paraId="49B5A81E" w14:textId="77777777" w:rsidR="00CF4AE1" w:rsidRPr="003163EF" w:rsidRDefault="00CF4AE1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 xml:space="preserve">Цель: дети смогут выполнять прыжки в глубину в обозначенное место. </w:t>
            </w:r>
          </w:p>
          <w:p w14:paraId="21101B66" w14:textId="77777777" w:rsidR="007C4750" w:rsidRDefault="007C4750" w:rsidP="00C947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.\</w:t>
            </w:r>
          </w:p>
          <w:p w14:paraId="58FF6F92" w14:textId="21A3B980" w:rsidR="00CF4AE1" w:rsidRPr="003163EF" w:rsidRDefault="00CF4AE1" w:rsidP="00C947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A682AB9" w14:textId="77777777" w:rsidR="00CF4AE1" w:rsidRPr="003163EF" w:rsidRDefault="00CF4AE1" w:rsidP="00C947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2EFEEE2" w14:textId="7D97A0EE" w:rsidR="00D82C0A" w:rsidRDefault="00D82C0A" w:rsidP="00D82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163EF">
              <w:rPr>
                <w:rFonts w:ascii="Times New Roman" w:hAnsi="Times New Roman" w:cs="Times New Roman"/>
                <w:b/>
                <w:sz w:val="24"/>
                <w:szCs w:val="24"/>
              </w:rPr>
              <w:t>.Рисование</w:t>
            </w:r>
          </w:p>
          <w:p w14:paraId="7C441750" w14:textId="77777777" w:rsidR="002972A0" w:rsidRPr="000E74FB" w:rsidRDefault="002972A0" w:rsidP="0029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sz w:val="24"/>
                <w:szCs w:val="24"/>
              </w:rPr>
              <w:t>«Автобус»</w:t>
            </w:r>
          </w:p>
          <w:p w14:paraId="5B3F5BDC" w14:textId="77777777" w:rsidR="002972A0" w:rsidRPr="000E74FB" w:rsidRDefault="002972A0" w:rsidP="0029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sz w:val="24"/>
                <w:szCs w:val="24"/>
              </w:rPr>
              <w:t>Цель: дети смогут рисовать автобус.</w:t>
            </w:r>
          </w:p>
          <w:p w14:paraId="28B3F43E" w14:textId="77777777" w:rsidR="002972A0" w:rsidRPr="000E74FB" w:rsidRDefault="002972A0" w:rsidP="002972A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AADC8E4" w14:textId="77777777" w:rsidR="002972A0" w:rsidRPr="000E74FB" w:rsidRDefault="002972A0" w:rsidP="002972A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1800888E" w14:textId="77777777" w:rsidR="002972A0" w:rsidRPr="000E74FB" w:rsidRDefault="002972A0" w:rsidP="002972A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60E2EA51" w14:textId="77777777" w:rsidR="002972A0" w:rsidRPr="003163EF" w:rsidRDefault="002972A0" w:rsidP="00D82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6025E" w14:textId="1B334367" w:rsidR="002726A0" w:rsidRDefault="002726A0" w:rsidP="00832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b/>
                <w:sz w:val="24"/>
                <w:szCs w:val="24"/>
              </w:rPr>
              <w:t>4.В/К «</w:t>
            </w:r>
            <w:r w:rsidR="00832545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нас»</w:t>
            </w:r>
          </w:p>
          <w:p w14:paraId="53B10646" w14:textId="2A48E214" w:rsidR="00832545" w:rsidRDefault="00832545" w:rsidP="0083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«Домашние животные»</w:t>
            </w:r>
          </w:p>
          <w:p w14:paraId="65BB16EA" w14:textId="3DA0C483" w:rsidR="00832545" w:rsidRPr="00832545" w:rsidRDefault="00832545" w:rsidP="0083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5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Формировать у детей обобщенные представления о домашних животных: как за ними надо ухаживать, какую пользу приносят, какие условия нужны для жизни.</w:t>
            </w:r>
          </w:p>
          <w:p w14:paraId="1015C231" w14:textId="4F24F526" w:rsidR="002726A0" w:rsidRPr="003163EF" w:rsidRDefault="007C4750" w:rsidP="002726A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726A0"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DC796D0" w14:textId="77777777" w:rsidR="002726A0" w:rsidRPr="003163EF" w:rsidRDefault="002726A0" w:rsidP="002726A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631380A5" w14:textId="77777777" w:rsidR="007C4750" w:rsidRDefault="007C4750" w:rsidP="002726A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\</w:t>
            </w:r>
          </w:p>
          <w:p w14:paraId="0D49573A" w14:textId="11541E1A" w:rsidR="00CF4AE1" w:rsidRPr="003163EF" w:rsidRDefault="002726A0" w:rsidP="0027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(критическое мышление)</w:t>
            </w:r>
          </w:p>
        </w:tc>
        <w:tc>
          <w:tcPr>
            <w:tcW w:w="2233" w:type="dxa"/>
          </w:tcPr>
          <w:p w14:paraId="3ABD7265" w14:textId="77777777" w:rsidR="00CF4AE1" w:rsidRPr="003163EF" w:rsidRDefault="00CF4AE1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 и письма</w:t>
            </w:r>
          </w:p>
          <w:p w14:paraId="0AE391B1" w14:textId="0440EBCB" w:rsidR="00CF4AE1" w:rsidRPr="003163EF" w:rsidRDefault="00CF4AE1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«Как звучит слово?»</w:t>
            </w:r>
          </w:p>
          <w:p w14:paraId="0CED4718" w14:textId="0CDAF509" w:rsidR="00CF4AE1" w:rsidRPr="003163EF" w:rsidRDefault="00CF4AE1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Цель: дети смогут находить слова с разной длительностью (длинные, короткие).</w:t>
            </w:r>
          </w:p>
          <w:p w14:paraId="6F180384" w14:textId="77777777" w:rsidR="00CF4AE1" w:rsidRPr="003163EF" w:rsidRDefault="00CF4AE1" w:rsidP="00B754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74BCFE0" w14:textId="77777777" w:rsidR="00CF4AE1" w:rsidRPr="003163EF" w:rsidRDefault="00CF4AE1" w:rsidP="00B754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(любознательность)</w:t>
            </w:r>
          </w:p>
          <w:p w14:paraId="46F71C5B" w14:textId="7AE5C974" w:rsidR="00CF4AE1" w:rsidRDefault="00CF4AE1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58D6B62A" w14:textId="14D1CC61" w:rsidR="00791FA3" w:rsidRPr="003163EF" w:rsidRDefault="000E74FB" w:rsidP="00791F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91FA3" w:rsidRPr="003163EF">
              <w:rPr>
                <w:rFonts w:ascii="Times New Roman" w:hAnsi="Times New Roman" w:cs="Times New Roman"/>
                <w:b/>
                <w:sz w:val="24"/>
                <w:szCs w:val="24"/>
              </w:rPr>
              <w:t>.Музыка</w:t>
            </w:r>
          </w:p>
          <w:p w14:paraId="40174BF0" w14:textId="77777777" w:rsidR="00791FA3" w:rsidRPr="003163EF" w:rsidRDefault="00791FA3" w:rsidP="0079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«Юрта собирает друзей»</w:t>
            </w:r>
          </w:p>
          <w:p w14:paraId="58C9187E" w14:textId="77777777" w:rsidR="00791FA3" w:rsidRPr="003163EF" w:rsidRDefault="00791FA3" w:rsidP="0079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Цель: дети смогут внимательно слушать музыкальные произведения.</w:t>
            </w:r>
          </w:p>
          <w:p w14:paraId="35BD7F9A" w14:textId="77777777" w:rsidR="00791FA3" w:rsidRPr="003163EF" w:rsidRDefault="00791FA3" w:rsidP="00791F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1D50B04" w14:textId="77777777" w:rsidR="00791FA3" w:rsidRPr="003163EF" w:rsidRDefault="00791FA3" w:rsidP="00791F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25146AA7" w14:textId="77777777" w:rsidR="00791FA3" w:rsidRPr="003163EF" w:rsidRDefault="00791FA3" w:rsidP="00791F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3ABCCBCB" w14:textId="6AD64EDF" w:rsidR="00355A48" w:rsidRPr="003163EF" w:rsidRDefault="00422B0B" w:rsidP="00355A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55A48" w:rsidRPr="003163EF">
              <w:rPr>
                <w:rFonts w:ascii="Times New Roman" w:hAnsi="Times New Roman" w:cs="Times New Roman"/>
                <w:b/>
                <w:sz w:val="24"/>
                <w:szCs w:val="24"/>
              </w:rPr>
              <w:t>.Естествознание</w:t>
            </w:r>
          </w:p>
          <w:p w14:paraId="77E2FD9D" w14:textId="77777777" w:rsidR="00355A48" w:rsidRPr="003163EF" w:rsidRDefault="00355A48" w:rsidP="0035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«Почему деревья сбрасывают листву?»</w:t>
            </w:r>
          </w:p>
          <w:p w14:paraId="5A286C31" w14:textId="77777777" w:rsidR="00355A48" w:rsidRPr="003163EF" w:rsidRDefault="00355A48" w:rsidP="0035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Цель: дети смогут названные сезонные изменения в природе осенью.</w:t>
            </w:r>
          </w:p>
          <w:p w14:paraId="5BCB6CE4" w14:textId="77777777" w:rsidR="00355A48" w:rsidRPr="003163EF" w:rsidRDefault="00355A48" w:rsidP="00355A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61D3F8C" w14:textId="77777777" w:rsidR="00355A48" w:rsidRPr="003163EF" w:rsidRDefault="00355A48" w:rsidP="00355A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4B1B93BC" w14:textId="77777777" w:rsidR="00355A48" w:rsidRPr="003163EF" w:rsidRDefault="00355A48" w:rsidP="00355A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55C1E3E9" w14:textId="6DDA46B4" w:rsidR="00D82C0A" w:rsidRPr="003163EF" w:rsidRDefault="000E74FB" w:rsidP="00D82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82C0A" w:rsidRPr="003163EF">
              <w:rPr>
                <w:rFonts w:ascii="Times New Roman" w:hAnsi="Times New Roman" w:cs="Times New Roman"/>
                <w:b/>
                <w:sz w:val="24"/>
                <w:szCs w:val="24"/>
              </w:rPr>
              <w:t>.Самопознание</w:t>
            </w:r>
          </w:p>
          <w:p w14:paraId="0A513558" w14:textId="77777777" w:rsidR="00D82C0A" w:rsidRPr="003163EF" w:rsidRDefault="00D82C0A" w:rsidP="00D82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(по плану специалиста)</w:t>
            </w:r>
          </w:p>
          <w:p w14:paraId="5DCD013D" w14:textId="77777777" w:rsidR="00355A48" w:rsidRPr="003163EF" w:rsidRDefault="00355A48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40670" w14:textId="075CDEDF" w:rsidR="00CF4AE1" w:rsidRPr="003163EF" w:rsidRDefault="00CF4AE1" w:rsidP="0051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73A3DEBD" w14:textId="77777777" w:rsidR="00EE6380" w:rsidRDefault="00CF4AE1" w:rsidP="00231D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0E74FB" w:rsidRPr="003163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.Основы </w:t>
            </w:r>
          </w:p>
          <w:p w14:paraId="6A384BFE" w14:textId="3B017F5E" w:rsidR="00231D6C" w:rsidRDefault="000E74FB" w:rsidP="00231D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r w:rsidR="00EE6380">
              <w:rPr>
                <w:rFonts w:ascii="Times New Roman" w:hAnsi="Times New Roman" w:cs="Times New Roman"/>
                <w:b/>
                <w:sz w:val="24"/>
                <w:szCs w:val="24"/>
              </w:rPr>
              <w:t>ики</w:t>
            </w:r>
          </w:p>
          <w:p w14:paraId="12637BF6" w14:textId="2F65AA05" w:rsidR="00231D6C" w:rsidRPr="000E74FB" w:rsidRDefault="00231D6C" w:rsidP="00231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sz w:val="24"/>
                <w:szCs w:val="24"/>
              </w:rPr>
              <w:t>«Сравнение предметов по размеру»</w:t>
            </w:r>
          </w:p>
          <w:p w14:paraId="0D973AAD" w14:textId="77777777" w:rsidR="00231D6C" w:rsidRPr="000E74FB" w:rsidRDefault="00231D6C" w:rsidP="00231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sz w:val="24"/>
                <w:szCs w:val="24"/>
              </w:rPr>
              <w:t>Цель: дети смогут располагать предметы в возрастающем и убывающем порядке по величине.</w:t>
            </w:r>
          </w:p>
          <w:p w14:paraId="7DB2BC10" w14:textId="77777777" w:rsidR="00231D6C" w:rsidRPr="000E74FB" w:rsidRDefault="00231D6C" w:rsidP="00231D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CE59B03" w14:textId="77777777" w:rsidR="00231D6C" w:rsidRPr="000E74FB" w:rsidRDefault="00231D6C" w:rsidP="00231D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(любознательность)</w:t>
            </w:r>
          </w:p>
          <w:p w14:paraId="4ABEC1D6" w14:textId="09C6D0CB" w:rsidR="000E74FB" w:rsidRPr="00B12690" w:rsidRDefault="00231D6C" w:rsidP="000E7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6BC67E4E" w14:textId="223E8627" w:rsidR="00A94A0C" w:rsidRPr="003163EF" w:rsidRDefault="000E74FB" w:rsidP="00A94A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94A0C" w:rsidRPr="003163EF">
              <w:rPr>
                <w:rFonts w:ascii="Times New Roman" w:hAnsi="Times New Roman" w:cs="Times New Roman"/>
                <w:b/>
                <w:sz w:val="24"/>
                <w:szCs w:val="24"/>
              </w:rPr>
              <w:t>.Лепка</w:t>
            </w:r>
          </w:p>
          <w:p w14:paraId="38E85AAA" w14:textId="77777777" w:rsidR="00A94A0C" w:rsidRPr="003163EF" w:rsidRDefault="00A94A0C" w:rsidP="00A94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«Утка»</w:t>
            </w:r>
          </w:p>
          <w:p w14:paraId="44EB0DFD" w14:textId="77777777" w:rsidR="00A94A0C" w:rsidRPr="003163EF" w:rsidRDefault="00A94A0C" w:rsidP="00A94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 xml:space="preserve">Цель: дети смогут оттягивать от цельного куска пластилина необходимое количество материала для </w:t>
            </w:r>
            <w:proofErr w:type="gramStart"/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моделирования  шеи</w:t>
            </w:r>
            <w:proofErr w:type="gramEnd"/>
            <w:r w:rsidRPr="003163EF">
              <w:rPr>
                <w:rFonts w:ascii="Times New Roman" w:hAnsi="Times New Roman" w:cs="Times New Roman"/>
                <w:sz w:val="24"/>
                <w:szCs w:val="24"/>
              </w:rPr>
              <w:t xml:space="preserve"> и головы птицы.</w:t>
            </w:r>
          </w:p>
          <w:p w14:paraId="088481C6" w14:textId="77777777" w:rsidR="00A94A0C" w:rsidRPr="003163EF" w:rsidRDefault="00A94A0C" w:rsidP="00A94A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E733AC1" w14:textId="77777777" w:rsidR="00A94A0C" w:rsidRPr="003163EF" w:rsidRDefault="00A94A0C" w:rsidP="00A94A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44040C09" w14:textId="05A1F64D" w:rsidR="00A94A0C" w:rsidRPr="003163EF" w:rsidRDefault="00A94A0C" w:rsidP="00A94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103A36C0" w14:textId="1FDFA79A" w:rsidR="00C10C18" w:rsidRPr="003163EF" w:rsidRDefault="000E74FB" w:rsidP="00C10C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F4AE1" w:rsidRPr="003163E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10C18" w:rsidRPr="003163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14:paraId="24532371" w14:textId="77777777" w:rsidR="00C10C18" w:rsidRPr="003163EF" w:rsidRDefault="00C10C18" w:rsidP="00C1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«Командные эстафеты»</w:t>
            </w:r>
          </w:p>
          <w:p w14:paraId="248368AA" w14:textId="77777777" w:rsidR="00C10C18" w:rsidRPr="003163EF" w:rsidRDefault="00C10C18" w:rsidP="00C1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Цель: дети смогут ходить и бегать по наклонной.</w:t>
            </w:r>
          </w:p>
          <w:p w14:paraId="60530797" w14:textId="77777777" w:rsidR="00C10C18" w:rsidRPr="003163EF" w:rsidRDefault="00C10C18" w:rsidP="00C10C1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C5710C8" w14:textId="77777777" w:rsidR="00C10C18" w:rsidRPr="003163EF" w:rsidRDefault="00C10C18" w:rsidP="00C10C1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0FF8DBE" w14:textId="00063AED" w:rsidR="000E74FB" w:rsidRPr="003163EF" w:rsidRDefault="000E74FB" w:rsidP="000E7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163EF">
              <w:rPr>
                <w:rFonts w:ascii="Times New Roman" w:hAnsi="Times New Roman" w:cs="Times New Roman"/>
                <w:b/>
                <w:sz w:val="24"/>
                <w:szCs w:val="24"/>
              </w:rPr>
              <w:t>.Казахский язык</w:t>
            </w:r>
          </w:p>
          <w:p w14:paraId="0994853A" w14:textId="77777777" w:rsidR="00E76328" w:rsidRDefault="00E76328" w:rsidP="000E74F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E763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Менің</w:t>
            </w:r>
            <w:r w:rsidRPr="00E7632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E763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отбасым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5EB5B11A" w14:textId="77777777" w:rsidR="00E76328" w:rsidRPr="00E76328" w:rsidRDefault="00E76328" w:rsidP="00E76328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 w:rsidRPr="00E76328">
              <w:rPr>
                <w:sz w:val="24"/>
                <w:szCs w:val="24"/>
                <w:lang w:val="kk-KZ"/>
              </w:rPr>
              <w:t>Мақсаты: қарапайым сұрақтар қоюды және оларға жай</w:t>
            </w:r>
            <w:r w:rsidRPr="00E76328">
              <w:rPr>
                <w:spacing w:val="-57"/>
                <w:sz w:val="24"/>
                <w:szCs w:val="24"/>
                <w:lang w:val="kk-KZ"/>
              </w:rPr>
              <w:t xml:space="preserve"> </w:t>
            </w:r>
            <w:r w:rsidRPr="00E76328">
              <w:rPr>
                <w:sz w:val="24"/>
                <w:szCs w:val="24"/>
                <w:lang w:val="kk-KZ"/>
              </w:rPr>
              <w:t>сөйлеммен жауап беруді дағдыландыру, отбасы</w:t>
            </w:r>
            <w:r w:rsidRPr="00E76328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76328">
              <w:rPr>
                <w:sz w:val="24"/>
                <w:szCs w:val="24"/>
                <w:lang w:val="kk-KZ"/>
              </w:rPr>
              <w:t>тақырыбын</w:t>
            </w:r>
            <w:r w:rsidRPr="00E76328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E76328">
              <w:rPr>
                <w:sz w:val="24"/>
                <w:szCs w:val="24"/>
                <w:lang w:val="kk-KZ"/>
              </w:rPr>
              <w:t>қайталау, бекіту.</w:t>
            </w:r>
          </w:p>
          <w:p w14:paraId="68CE41DE" w14:textId="21C7C4FC" w:rsidR="000E74FB" w:rsidRPr="003163EF" w:rsidRDefault="000E74FB" w:rsidP="000E7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3163EF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14:paraId="4BC1D44A" w14:textId="77777777" w:rsidR="000E74FB" w:rsidRPr="003163EF" w:rsidRDefault="000E74FB" w:rsidP="000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Чтение сказки «Цветик-семицветик»</w:t>
            </w:r>
          </w:p>
          <w:p w14:paraId="65F9F146" w14:textId="77777777" w:rsidR="000E74FB" w:rsidRPr="003163EF" w:rsidRDefault="000E74FB" w:rsidP="000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дети смогут внимательно слушать литературное произведение.</w:t>
            </w:r>
          </w:p>
          <w:p w14:paraId="40A9F4D4" w14:textId="77777777" w:rsidR="000E74FB" w:rsidRPr="003163EF" w:rsidRDefault="000E74FB" w:rsidP="000E7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3224028" w14:textId="77777777" w:rsidR="000E74FB" w:rsidRPr="003163EF" w:rsidRDefault="000E74FB" w:rsidP="000E7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640421E2" w14:textId="77777777" w:rsidR="000E74FB" w:rsidRPr="003163EF" w:rsidRDefault="000E74FB" w:rsidP="000E7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(коммуникабельность)</w:t>
            </w:r>
          </w:p>
          <w:p w14:paraId="1C97E3A3" w14:textId="73A42A50" w:rsidR="00CF4AE1" w:rsidRPr="003163EF" w:rsidRDefault="00CF4AE1" w:rsidP="0079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076C2D94" w14:textId="2C445A18" w:rsidR="00CF4AE1" w:rsidRPr="003163EF" w:rsidRDefault="000E74FB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CF4AE1" w:rsidRPr="003163EF">
              <w:rPr>
                <w:rFonts w:ascii="Times New Roman" w:hAnsi="Times New Roman" w:cs="Times New Roman"/>
                <w:b/>
                <w:sz w:val="24"/>
                <w:szCs w:val="24"/>
              </w:rPr>
              <w:t>.Казахский язык</w:t>
            </w:r>
          </w:p>
          <w:p w14:paraId="65A5CDF6" w14:textId="77777777" w:rsidR="00007F74" w:rsidRDefault="00007F74" w:rsidP="00007F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E763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Менің</w:t>
            </w:r>
            <w:r w:rsidRPr="00E7632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E763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отбасым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24DB31B5" w14:textId="77777777" w:rsidR="00007F74" w:rsidRPr="00E76328" w:rsidRDefault="00007F74" w:rsidP="00007F74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 w:rsidRPr="00E76328">
              <w:rPr>
                <w:sz w:val="24"/>
                <w:szCs w:val="24"/>
                <w:lang w:val="kk-KZ"/>
              </w:rPr>
              <w:t>Мақсаты: қарапайым сұрақтар қоюды және оларға жай</w:t>
            </w:r>
            <w:r w:rsidRPr="00E76328">
              <w:rPr>
                <w:spacing w:val="-57"/>
                <w:sz w:val="24"/>
                <w:szCs w:val="24"/>
                <w:lang w:val="kk-KZ"/>
              </w:rPr>
              <w:t xml:space="preserve"> </w:t>
            </w:r>
            <w:r w:rsidRPr="00E76328">
              <w:rPr>
                <w:sz w:val="24"/>
                <w:szCs w:val="24"/>
                <w:lang w:val="kk-KZ"/>
              </w:rPr>
              <w:t>сөйлеммен жауап беруді дағдыландыру, отбасы</w:t>
            </w:r>
            <w:r w:rsidRPr="00E76328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76328">
              <w:rPr>
                <w:sz w:val="24"/>
                <w:szCs w:val="24"/>
                <w:lang w:val="kk-KZ"/>
              </w:rPr>
              <w:t>тақырыбын</w:t>
            </w:r>
            <w:r w:rsidRPr="00E76328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E76328">
              <w:rPr>
                <w:sz w:val="24"/>
                <w:szCs w:val="24"/>
                <w:lang w:val="kk-KZ"/>
              </w:rPr>
              <w:t>қайталау, бекіту.</w:t>
            </w:r>
          </w:p>
          <w:p w14:paraId="06D4C58A" w14:textId="59FB8B95" w:rsidR="00791FA3" w:rsidRPr="003163EF" w:rsidRDefault="00B12690" w:rsidP="00791F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791FA3" w:rsidRPr="003163EF">
              <w:rPr>
                <w:rFonts w:ascii="Times New Roman" w:hAnsi="Times New Roman" w:cs="Times New Roman"/>
                <w:b/>
                <w:sz w:val="24"/>
                <w:szCs w:val="24"/>
              </w:rPr>
              <w:t>.Музыка</w:t>
            </w:r>
          </w:p>
          <w:p w14:paraId="2BAAEDBD" w14:textId="77777777" w:rsidR="00791FA3" w:rsidRPr="003163EF" w:rsidRDefault="00791FA3" w:rsidP="0079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«Урожай мы собираем, песни звонко запеваем»</w:t>
            </w:r>
          </w:p>
          <w:p w14:paraId="576F44C0" w14:textId="77777777" w:rsidR="00791FA3" w:rsidRPr="003163EF" w:rsidRDefault="00791FA3" w:rsidP="0079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Цель: дети смогут узнать на слух, ранее услышанные музыкальные произведения.</w:t>
            </w:r>
          </w:p>
          <w:p w14:paraId="62AD5277" w14:textId="77777777" w:rsidR="00791FA3" w:rsidRPr="003163EF" w:rsidRDefault="00791FA3" w:rsidP="00791F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E417B78" w14:textId="77777777" w:rsidR="00791FA3" w:rsidRPr="003163EF" w:rsidRDefault="00791FA3" w:rsidP="00791F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212A7513" w14:textId="77777777" w:rsidR="00791FA3" w:rsidRPr="003163EF" w:rsidRDefault="00791FA3" w:rsidP="00791F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60EF81EC" w14:textId="0F0EF7D0" w:rsidR="00924E55" w:rsidRPr="003163EF" w:rsidRDefault="00133E3D" w:rsidP="00924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24E55" w:rsidRPr="003163EF">
              <w:rPr>
                <w:rFonts w:ascii="Times New Roman" w:hAnsi="Times New Roman" w:cs="Times New Roman"/>
                <w:b/>
                <w:sz w:val="24"/>
                <w:szCs w:val="24"/>
              </w:rPr>
              <w:t>.Ознакомление с окружающим миром</w:t>
            </w:r>
          </w:p>
          <w:p w14:paraId="5F581206" w14:textId="77777777" w:rsidR="00924E55" w:rsidRPr="003163EF" w:rsidRDefault="00924E55" w:rsidP="0092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«Бытовая техника, назначение»</w:t>
            </w:r>
          </w:p>
          <w:p w14:paraId="50B86178" w14:textId="77777777" w:rsidR="00924E55" w:rsidRPr="003163EF" w:rsidRDefault="00924E55" w:rsidP="0092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Цель: дети смогут перечислить правила безопасности при пользовании бытовой техники.</w:t>
            </w:r>
          </w:p>
          <w:p w14:paraId="4C802B02" w14:textId="77777777" w:rsidR="00924E55" w:rsidRPr="003163EF" w:rsidRDefault="00924E55" w:rsidP="00924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FED393" w14:textId="77777777" w:rsidR="00924E55" w:rsidRPr="003163EF" w:rsidRDefault="00924E55" w:rsidP="00924E5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A07A52A" w14:textId="77777777" w:rsidR="00924E55" w:rsidRPr="003163EF" w:rsidRDefault="00924E55" w:rsidP="00924E5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258125B" w14:textId="77777777" w:rsidR="00924E55" w:rsidRPr="003163EF" w:rsidRDefault="00924E55" w:rsidP="00924E5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78DEA5D0" w14:textId="6176E3C5" w:rsidR="000E74FB" w:rsidRPr="00990FC4" w:rsidRDefault="000E74FB" w:rsidP="000E7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F81850" w14:textId="77777777" w:rsidR="00791FA3" w:rsidRPr="003163EF" w:rsidRDefault="00791FA3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49BBE" w14:textId="4ADA4438" w:rsidR="00CF4AE1" w:rsidRPr="003163EF" w:rsidRDefault="00CF4AE1" w:rsidP="00832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72B1C0A4" w14:textId="77777777" w:rsidR="00534B0F" w:rsidRPr="003163EF" w:rsidRDefault="00534B0F" w:rsidP="00534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 и письма</w:t>
            </w:r>
          </w:p>
          <w:p w14:paraId="28384C11" w14:textId="77777777" w:rsidR="00534B0F" w:rsidRPr="003163EF" w:rsidRDefault="00534B0F" w:rsidP="0053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«Твердые и мягкие согласные звуки»</w:t>
            </w:r>
          </w:p>
          <w:p w14:paraId="12CADEA7" w14:textId="77777777" w:rsidR="00534B0F" w:rsidRPr="003163EF" w:rsidRDefault="00534B0F" w:rsidP="0053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Цель: дети смогут определять длинные и короткие слова.</w:t>
            </w:r>
          </w:p>
          <w:p w14:paraId="0BCC622C" w14:textId="77777777" w:rsidR="00534B0F" w:rsidRPr="003163EF" w:rsidRDefault="00534B0F" w:rsidP="00534B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ADED99F" w14:textId="77777777" w:rsidR="00534B0F" w:rsidRPr="003163EF" w:rsidRDefault="00534B0F" w:rsidP="00534B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124F85FA" w14:textId="77777777" w:rsidR="00534B0F" w:rsidRPr="003163EF" w:rsidRDefault="00534B0F" w:rsidP="0053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М4К (критическое мышление)</w:t>
            </w:r>
          </w:p>
          <w:p w14:paraId="666161A5" w14:textId="66D44401" w:rsidR="00280F13" w:rsidRPr="003163EF" w:rsidRDefault="000E74FB" w:rsidP="00280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80F13" w:rsidRPr="003163EF">
              <w:rPr>
                <w:rFonts w:ascii="Times New Roman" w:hAnsi="Times New Roman" w:cs="Times New Roman"/>
                <w:b/>
                <w:sz w:val="24"/>
                <w:szCs w:val="24"/>
              </w:rPr>
              <w:t>.Аппликация</w:t>
            </w:r>
          </w:p>
          <w:p w14:paraId="40EBD307" w14:textId="77777777" w:rsidR="00280F13" w:rsidRPr="003163EF" w:rsidRDefault="00280F13" w:rsidP="0028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«Лиса»</w:t>
            </w:r>
          </w:p>
          <w:p w14:paraId="320B9673" w14:textId="77777777" w:rsidR="00280F13" w:rsidRPr="003163EF" w:rsidRDefault="00280F13" w:rsidP="0028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Цель: дети смогут вырезать и изображать предмет из нескольких частей.</w:t>
            </w:r>
          </w:p>
          <w:p w14:paraId="01978AA1" w14:textId="77777777" w:rsidR="00280F13" w:rsidRPr="003163EF" w:rsidRDefault="00280F13" w:rsidP="00280F1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DADF597" w14:textId="77777777" w:rsidR="00280F13" w:rsidRPr="003163EF" w:rsidRDefault="00280F13" w:rsidP="00280F1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5B3770E" w14:textId="77777777" w:rsidR="00280F13" w:rsidRPr="003163EF" w:rsidRDefault="00280F13" w:rsidP="00280F1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72032823" w14:textId="7E82E3CA" w:rsidR="000829FE" w:rsidRPr="000E74FB" w:rsidRDefault="00B12690" w:rsidP="00082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0829FE" w:rsidRPr="000E74F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14:paraId="7E27BC6C" w14:textId="77777777" w:rsidR="000829FE" w:rsidRPr="000E74FB" w:rsidRDefault="000829FE" w:rsidP="0008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sz w:val="24"/>
                <w:szCs w:val="24"/>
              </w:rPr>
              <w:t>«Уроки здоровья»</w:t>
            </w:r>
          </w:p>
          <w:p w14:paraId="55748939" w14:textId="77777777" w:rsidR="000829FE" w:rsidRPr="000E74FB" w:rsidRDefault="000829FE" w:rsidP="0008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sz w:val="24"/>
                <w:szCs w:val="24"/>
              </w:rPr>
              <w:t>Цель: дети смогут выполнять разные виды ходьбы.</w:t>
            </w:r>
          </w:p>
          <w:p w14:paraId="72C131A3" w14:textId="77777777" w:rsidR="000829FE" w:rsidRPr="000E74FB" w:rsidRDefault="000829FE" w:rsidP="000829F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89A2390" w14:textId="77777777" w:rsidR="000829FE" w:rsidRPr="000E74FB" w:rsidRDefault="000829FE" w:rsidP="000829F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4EF69FE8" w14:textId="77777777" w:rsidR="00280F13" w:rsidRPr="003163EF" w:rsidRDefault="00280F13" w:rsidP="00F33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76BFD" w14:textId="63625D24" w:rsidR="00CF4AE1" w:rsidRPr="003163EF" w:rsidRDefault="00CF4AE1" w:rsidP="003A7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AE1" w:rsidRPr="003163EF" w14:paraId="069BB473" w14:textId="77777777" w:rsidTr="00280F13">
        <w:tc>
          <w:tcPr>
            <w:tcW w:w="1971" w:type="dxa"/>
          </w:tcPr>
          <w:p w14:paraId="11CF5C38" w14:textId="77777777" w:rsidR="00CF4AE1" w:rsidRPr="003163EF" w:rsidRDefault="00CF4AE1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по индивидуальной карте ребенка</w:t>
            </w:r>
          </w:p>
        </w:tc>
        <w:tc>
          <w:tcPr>
            <w:tcW w:w="858" w:type="dxa"/>
          </w:tcPr>
          <w:p w14:paraId="5B117A74" w14:textId="77777777" w:rsidR="00CF4AE1" w:rsidRPr="003163EF" w:rsidRDefault="00CF4AE1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6355FD1F" w14:textId="77777777" w:rsidR="00CF4AE1" w:rsidRPr="003163EF" w:rsidRDefault="00CF4AE1" w:rsidP="00E3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«Логическая цепочка»</w:t>
            </w:r>
          </w:p>
          <w:p w14:paraId="74DC707D" w14:textId="25EA30F7" w:rsidR="00CF4AE1" w:rsidRPr="003163EF" w:rsidRDefault="00CF4AE1" w:rsidP="00E3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применять нестандартные приемы для решения познавательных задач.</w:t>
            </w:r>
          </w:p>
          <w:p w14:paraId="7130F61C" w14:textId="58C591BB" w:rsidR="00CF4AE1" w:rsidRPr="003163EF" w:rsidRDefault="00CF4AE1" w:rsidP="00E33B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2E748E7F" w14:textId="78595CE0" w:rsidR="00CF4AE1" w:rsidRPr="003163EF" w:rsidRDefault="00CF4AE1" w:rsidP="00E33B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48939120" w14:textId="77777777" w:rsidR="00CF4AE1" w:rsidRPr="003163EF" w:rsidRDefault="00CF4AE1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47D470A2" w14:textId="77777777" w:rsidR="00CF4AE1" w:rsidRPr="003163EF" w:rsidRDefault="00CF4AE1" w:rsidP="00E3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«Рассеянный художник»</w:t>
            </w:r>
          </w:p>
          <w:p w14:paraId="3BF1CF31" w14:textId="6E2CD00A" w:rsidR="00CF4AE1" w:rsidRPr="003163EF" w:rsidRDefault="00CF4AE1" w:rsidP="00E3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посчитать до 10.</w:t>
            </w:r>
          </w:p>
          <w:p w14:paraId="3143B8EE" w14:textId="77777777" w:rsidR="00CF4AE1" w:rsidRPr="003163EF" w:rsidRDefault="00CF4AE1" w:rsidP="00CF4A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0E1A600D" w14:textId="77777777" w:rsidR="00CF4AE1" w:rsidRPr="003163EF" w:rsidRDefault="00CF4AE1" w:rsidP="00CF4A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6033626C" w14:textId="77777777" w:rsidR="00CF4AE1" w:rsidRPr="003163EF" w:rsidRDefault="00CF4AE1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46A66A8F" w14:textId="77777777" w:rsidR="00CF4AE1" w:rsidRPr="003163EF" w:rsidRDefault="00CF4AE1" w:rsidP="00E3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«Куда пойдешь, что найдешь?»</w:t>
            </w:r>
          </w:p>
          <w:p w14:paraId="7952CF08" w14:textId="5587EC72" w:rsidR="00CF4AE1" w:rsidRPr="003163EF" w:rsidRDefault="00CF4AE1" w:rsidP="00E3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ориентироваться в групповой комнате.</w:t>
            </w:r>
          </w:p>
          <w:p w14:paraId="24E38F91" w14:textId="77777777" w:rsidR="00CF4AE1" w:rsidRPr="003163EF" w:rsidRDefault="00CF4AE1" w:rsidP="00CF4A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49077409" w14:textId="77777777" w:rsidR="00CF4AE1" w:rsidRPr="003163EF" w:rsidRDefault="00CF4AE1" w:rsidP="00CF4A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2E53B55B" w14:textId="77777777" w:rsidR="00CF4AE1" w:rsidRPr="003163EF" w:rsidRDefault="00CF4AE1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78DD5300" w14:textId="77777777" w:rsidR="00CF4AE1" w:rsidRPr="003163EF" w:rsidRDefault="00CF4AE1" w:rsidP="00E3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«Какой, какая, какие?»</w:t>
            </w:r>
          </w:p>
          <w:p w14:paraId="5DC612D2" w14:textId="61985A27" w:rsidR="00CF4AE1" w:rsidRPr="003163EF" w:rsidRDefault="00CF4AE1" w:rsidP="00E3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согласовывать существительные с прилагательными в роде, числе и падеже.</w:t>
            </w:r>
          </w:p>
          <w:p w14:paraId="6BC2DBF1" w14:textId="77777777" w:rsidR="00CF4AE1" w:rsidRPr="003163EF" w:rsidRDefault="00CF4AE1" w:rsidP="00CF4A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5C614204" w14:textId="5474673A" w:rsidR="00CF4AE1" w:rsidRPr="003163EF" w:rsidRDefault="00CF4AE1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233" w:type="dxa"/>
          </w:tcPr>
          <w:p w14:paraId="12CCEAD1" w14:textId="77777777" w:rsidR="00CF4AE1" w:rsidRPr="003163EF" w:rsidRDefault="00CF4AE1" w:rsidP="00E3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«Легкий -тяжелый»</w:t>
            </w:r>
          </w:p>
          <w:p w14:paraId="5A591650" w14:textId="44B1B9C8" w:rsidR="00CF4AE1" w:rsidRPr="003163EF" w:rsidRDefault="00CF4AE1" w:rsidP="00E3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Цель:</w:t>
            </w: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сравнивать предметы по весу, держа их на руке.</w:t>
            </w:r>
          </w:p>
          <w:p w14:paraId="1E255187" w14:textId="77777777" w:rsidR="00CF4AE1" w:rsidRPr="003163EF" w:rsidRDefault="00CF4AE1" w:rsidP="00CF4A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18B56689" w14:textId="77777777" w:rsidR="00CF4AE1" w:rsidRPr="003163EF" w:rsidRDefault="00CF4AE1" w:rsidP="00CF4A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1A2E8B1E" w14:textId="77777777" w:rsidR="00CF4AE1" w:rsidRPr="003163EF" w:rsidRDefault="00CF4AE1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AE1" w:rsidRPr="003163EF" w14:paraId="15903C34" w14:textId="77777777" w:rsidTr="00280F13">
        <w:tc>
          <w:tcPr>
            <w:tcW w:w="1971" w:type="dxa"/>
          </w:tcPr>
          <w:p w14:paraId="1E665C3F" w14:textId="77777777" w:rsidR="00CF4AE1" w:rsidRPr="003163EF" w:rsidRDefault="00CF4AE1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58" w:type="dxa"/>
          </w:tcPr>
          <w:p w14:paraId="57EDA6C4" w14:textId="77777777" w:rsidR="00CF4AE1" w:rsidRPr="003163EF" w:rsidRDefault="00CF4AE1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1" w:type="dxa"/>
            <w:gridSpan w:val="5"/>
          </w:tcPr>
          <w:p w14:paraId="53238ACA" w14:textId="77777777" w:rsidR="00CF4AE1" w:rsidRPr="003163EF" w:rsidRDefault="00CF4AE1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Прогулка. Совершенствование навыков самообслуживания у детей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</w:tc>
      </w:tr>
      <w:tr w:rsidR="00CF4AE1" w:rsidRPr="003163EF" w14:paraId="24DF1F83" w14:textId="77777777" w:rsidTr="00280F13">
        <w:tc>
          <w:tcPr>
            <w:tcW w:w="1971" w:type="dxa"/>
          </w:tcPr>
          <w:p w14:paraId="5962620B" w14:textId="77777777" w:rsidR="00CF4AE1" w:rsidRPr="003163EF" w:rsidRDefault="00CF4AE1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58" w:type="dxa"/>
          </w:tcPr>
          <w:p w14:paraId="2E5820F4" w14:textId="77777777" w:rsidR="00CF4AE1" w:rsidRPr="003163EF" w:rsidRDefault="00CF4AE1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1" w:type="dxa"/>
            <w:gridSpan w:val="5"/>
          </w:tcPr>
          <w:p w14:paraId="05F50C22" w14:textId="77777777" w:rsidR="00CF4AE1" w:rsidRPr="003163EF" w:rsidRDefault="00CF4AE1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Вызвать интерес к прогулке. Проведение индивидуальной работы в различных направлениях. Организация различных игр по желанию детей.</w:t>
            </w:r>
          </w:p>
        </w:tc>
      </w:tr>
      <w:tr w:rsidR="00CF4AE1" w:rsidRPr="003163EF" w14:paraId="684CBCD1" w14:textId="77777777" w:rsidTr="00280F13">
        <w:tc>
          <w:tcPr>
            <w:tcW w:w="1971" w:type="dxa"/>
          </w:tcPr>
          <w:p w14:paraId="1EC8B00C" w14:textId="77777777" w:rsidR="00CF4AE1" w:rsidRPr="003163EF" w:rsidRDefault="00CF4AE1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858" w:type="dxa"/>
          </w:tcPr>
          <w:p w14:paraId="14166C77" w14:textId="77777777" w:rsidR="00CF4AE1" w:rsidRPr="003163EF" w:rsidRDefault="00CF4AE1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1" w:type="dxa"/>
            <w:gridSpan w:val="5"/>
          </w:tcPr>
          <w:p w14:paraId="6A04D085" w14:textId="104DF6DA" w:rsidR="007C4750" w:rsidRDefault="007C4750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BDC3C" w14:textId="092DB8A4" w:rsidR="00CF4AE1" w:rsidRPr="003163EF" w:rsidRDefault="0083254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</w:t>
            </w:r>
            <w:r w:rsidR="00CF4AE1" w:rsidRPr="003163EF">
              <w:rPr>
                <w:rFonts w:ascii="Times New Roman" w:hAnsi="Times New Roman" w:cs="Times New Roman"/>
                <w:sz w:val="24"/>
                <w:szCs w:val="24"/>
              </w:rPr>
              <w:t>еда о достижениях детей, ответы на вопросы родителей по воспитанию и развитию ребенка, консультации</w:t>
            </w:r>
          </w:p>
        </w:tc>
      </w:tr>
    </w:tbl>
    <w:p w14:paraId="3E096BF3" w14:textId="77777777" w:rsidR="00832545" w:rsidRDefault="00832545" w:rsidP="007C47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7C29B6" w14:textId="77777777" w:rsidR="00832545" w:rsidRDefault="00832545" w:rsidP="007C47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1EDACE" w14:textId="0A7F0F57" w:rsidR="00610C64" w:rsidRPr="00062CBE" w:rsidRDefault="00610C64" w:rsidP="007C47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CBE">
        <w:rPr>
          <w:rFonts w:ascii="Times New Roman" w:hAnsi="Times New Roman" w:cs="Times New Roman"/>
          <w:b/>
          <w:sz w:val="28"/>
          <w:szCs w:val="28"/>
        </w:rPr>
        <w:t>Циклограмма</w:t>
      </w:r>
    </w:p>
    <w:p w14:paraId="0FBCE356" w14:textId="01C0055B" w:rsidR="00610C64" w:rsidRPr="00062CBE" w:rsidRDefault="00610C64" w:rsidP="00610C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CBE">
        <w:rPr>
          <w:rFonts w:ascii="Times New Roman" w:hAnsi="Times New Roman" w:cs="Times New Roman"/>
          <w:i/>
          <w:sz w:val="28"/>
          <w:szCs w:val="28"/>
        </w:rPr>
        <w:t>на неделю</w:t>
      </w:r>
      <w:r w:rsidRPr="00062CBE">
        <w:rPr>
          <w:rFonts w:ascii="Times New Roman" w:hAnsi="Times New Roman" w:cs="Times New Roman"/>
          <w:sz w:val="28"/>
          <w:szCs w:val="28"/>
        </w:rPr>
        <w:t xml:space="preserve"> </w:t>
      </w:r>
      <w:r w:rsidR="000E74FB">
        <w:rPr>
          <w:rFonts w:ascii="Times New Roman" w:hAnsi="Times New Roman" w:cs="Times New Roman"/>
          <w:sz w:val="28"/>
          <w:szCs w:val="28"/>
        </w:rPr>
        <w:t xml:space="preserve">с </w:t>
      </w:r>
      <w:r w:rsidR="004C074A">
        <w:rPr>
          <w:rFonts w:ascii="Times New Roman" w:hAnsi="Times New Roman" w:cs="Times New Roman"/>
          <w:i/>
          <w:sz w:val="28"/>
          <w:szCs w:val="28"/>
        </w:rPr>
        <w:t>25-29 ок</w:t>
      </w:r>
      <w:r w:rsidRPr="00062CBE">
        <w:rPr>
          <w:rFonts w:ascii="Times New Roman" w:hAnsi="Times New Roman" w:cs="Times New Roman"/>
          <w:i/>
          <w:sz w:val="28"/>
          <w:szCs w:val="28"/>
        </w:rPr>
        <w:t>тября</w:t>
      </w:r>
    </w:p>
    <w:p w14:paraId="5C6A0D31" w14:textId="19C8A976" w:rsidR="00610C64" w:rsidRPr="00062CBE" w:rsidRDefault="000E74FB" w:rsidP="007C47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</w:t>
      </w:r>
      <w:r w:rsidR="00B6325C">
        <w:rPr>
          <w:rFonts w:ascii="Times New Roman" w:hAnsi="Times New Roman" w:cs="Times New Roman"/>
          <w:sz w:val="28"/>
          <w:szCs w:val="28"/>
        </w:rPr>
        <w:t xml:space="preserve">0 </w:t>
      </w:r>
      <w:r w:rsidR="00B6325C" w:rsidRPr="00062CB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</w:t>
      </w:r>
      <w:r w:rsidR="00610C64" w:rsidRPr="00062CBE">
        <w:rPr>
          <w:rFonts w:ascii="Times New Roman" w:hAnsi="Times New Roman" w:cs="Times New Roman"/>
          <w:sz w:val="28"/>
          <w:szCs w:val="28"/>
        </w:rPr>
        <w:t>»</w:t>
      </w:r>
    </w:p>
    <w:p w14:paraId="6B88FE6B" w14:textId="0E58E58F" w:rsidR="00610C64" w:rsidRPr="00062CBE" w:rsidRDefault="004C074A" w:rsidP="000E74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Сквозная тема: </w:t>
      </w:r>
      <w:r w:rsidR="008F4F5F">
        <w:rPr>
          <w:rFonts w:ascii="Times New Roman" w:hAnsi="Times New Roman" w:cs="Times New Roman"/>
          <w:sz w:val="28"/>
          <w:szCs w:val="28"/>
        </w:rPr>
        <w:t>Моя семья</w:t>
      </w:r>
    </w:p>
    <w:p w14:paraId="0195451D" w14:textId="036B4FF5" w:rsidR="00610C64" w:rsidRDefault="004C074A" w:rsidP="000E74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недели</w:t>
      </w:r>
      <w:r w:rsidR="008F4F5F">
        <w:rPr>
          <w:rFonts w:ascii="Times New Roman" w:hAnsi="Times New Roman" w:cs="Times New Roman"/>
          <w:sz w:val="28"/>
          <w:szCs w:val="28"/>
        </w:rPr>
        <w:t>: Осень- щедрая пора</w:t>
      </w:r>
    </w:p>
    <w:p w14:paraId="5978BB00" w14:textId="77777777" w:rsidR="00D0296C" w:rsidRPr="00062CBE" w:rsidRDefault="00D0296C" w:rsidP="000E74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8"/>
        <w:gridCol w:w="856"/>
        <w:gridCol w:w="2511"/>
        <w:gridCol w:w="2228"/>
        <w:gridCol w:w="2511"/>
        <w:gridCol w:w="2318"/>
        <w:gridCol w:w="2228"/>
      </w:tblGrid>
      <w:tr w:rsidR="00610C64" w14:paraId="2C9AA463" w14:textId="77777777" w:rsidTr="005B0A44">
        <w:tc>
          <w:tcPr>
            <w:tcW w:w="1949" w:type="dxa"/>
          </w:tcPr>
          <w:p w14:paraId="56890EEC" w14:textId="77777777" w:rsidR="00610C64" w:rsidRPr="000E74FB" w:rsidRDefault="00610C64" w:rsidP="000E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850" w:type="dxa"/>
          </w:tcPr>
          <w:p w14:paraId="630E6613" w14:textId="77777777" w:rsidR="00610C64" w:rsidRPr="000E74FB" w:rsidRDefault="00610C64" w:rsidP="000E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88" w:type="dxa"/>
          </w:tcPr>
          <w:p w14:paraId="20AEA0EF" w14:textId="77777777" w:rsidR="00610C64" w:rsidRPr="000E74FB" w:rsidRDefault="00610C64" w:rsidP="000E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3A6ED340" w14:textId="6660B887" w:rsidR="004C074A" w:rsidRPr="000E74FB" w:rsidRDefault="004C074A" w:rsidP="000E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208" w:type="dxa"/>
          </w:tcPr>
          <w:p w14:paraId="27940CBA" w14:textId="77777777" w:rsidR="00610C64" w:rsidRPr="000E74FB" w:rsidRDefault="00610C64" w:rsidP="000E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48AB0AC0" w14:textId="75B914CF" w:rsidR="004C074A" w:rsidRPr="000E74FB" w:rsidRDefault="004C074A" w:rsidP="000E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2488" w:type="dxa"/>
          </w:tcPr>
          <w:p w14:paraId="64C8530C" w14:textId="77777777" w:rsidR="00610C64" w:rsidRPr="000E74FB" w:rsidRDefault="00610C64" w:rsidP="000E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7426D164" w14:textId="0A86D421" w:rsidR="00610C64" w:rsidRPr="000E74FB" w:rsidRDefault="004C074A" w:rsidP="000E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2297" w:type="dxa"/>
          </w:tcPr>
          <w:p w14:paraId="103BE7F6" w14:textId="77777777" w:rsidR="00610C64" w:rsidRPr="000E74FB" w:rsidRDefault="00610C64" w:rsidP="000E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653E7AF1" w14:textId="1FAAE826" w:rsidR="00610C64" w:rsidRPr="000E74FB" w:rsidRDefault="004C074A" w:rsidP="000E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280" w:type="dxa"/>
          </w:tcPr>
          <w:p w14:paraId="28FF60B2" w14:textId="77777777" w:rsidR="00610C64" w:rsidRPr="000E74FB" w:rsidRDefault="00610C64" w:rsidP="000E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682D4AC7" w14:textId="40A97124" w:rsidR="00610C64" w:rsidRPr="000E74FB" w:rsidRDefault="004C074A" w:rsidP="000E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</w:tr>
      <w:tr w:rsidR="00610C64" w14:paraId="6F8BE30B" w14:textId="77777777" w:rsidTr="005B0A44">
        <w:tc>
          <w:tcPr>
            <w:tcW w:w="1949" w:type="dxa"/>
          </w:tcPr>
          <w:p w14:paraId="43A1399D" w14:textId="77777777" w:rsidR="00610C64" w:rsidRPr="000E74FB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850" w:type="dxa"/>
          </w:tcPr>
          <w:p w14:paraId="1B2C1919" w14:textId="77777777" w:rsidR="00610C64" w:rsidRPr="000E74FB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1" w:type="dxa"/>
            <w:gridSpan w:val="5"/>
          </w:tcPr>
          <w:p w14:paraId="05CB9E7D" w14:textId="77777777" w:rsidR="00610C64" w:rsidRPr="000E74FB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</w:t>
            </w:r>
          </w:p>
        </w:tc>
      </w:tr>
      <w:tr w:rsidR="00610C64" w14:paraId="1D09DBA8" w14:textId="77777777" w:rsidTr="005B0A44">
        <w:tc>
          <w:tcPr>
            <w:tcW w:w="1949" w:type="dxa"/>
          </w:tcPr>
          <w:p w14:paraId="649221B1" w14:textId="77777777" w:rsidR="00610C64" w:rsidRPr="000E74FB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sz w:val="24"/>
                <w:szCs w:val="24"/>
              </w:rPr>
              <w:t>Беседы с родителями, консультации</w:t>
            </w:r>
          </w:p>
        </w:tc>
        <w:tc>
          <w:tcPr>
            <w:tcW w:w="850" w:type="dxa"/>
          </w:tcPr>
          <w:p w14:paraId="55237783" w14:textId="77777777" w:rsidR="00610C64" w:rsidRPr="000E74FB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1" w:type="dxa"/>
            <w:gridSpan w:val="5"/>
          </w:tcPr>
          <w:p w14:paraId="4CACD23A" w14:textId="77777777" w:rsidR="00610C64" w:rsidRPr="000E74FB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ребенка, о воспитании, развитии и его достижениях; консультации</w:t>
            </w:r>
          </w:p>
        </w:tc>
      </w:tr>
      <w:tr w:rsidR="00CF4AE1" w14:paraId="49880CC4" w14:textId="77777777" w:rsidTr="005B0A44">
        <w:tc>
          <w:tcPr>
            <w:tcW w:w="1949" w:type="dxa"/>
          </w:tcPr>
          <w:p w14:paraId="1E3C74AE" w14:textId="77777777" w:rsidR="00CF4AE1" w:rsidRPr="000E74FB" w:rsidRDefault="00CF4AE1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</w:tc>
        <w:tc>
          <w:tcPr>
            <w:tcW w:w="850" w:type="dxa"/>
          </w:tcPr>
          <w:p w14:paraId="1054F6FA" w14:textId="77777777" w:rsidR="00CF4AE1" w:rsidRPr="000E74FB" w:rsidRDefault="00CF4AE1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14:paraId="0F2FE788" w14:textId="77777777" w:rsidR="00CF4AE1" w:rsidRPr="000E74FB" w:rsidRDefault="00CF4AE1" w:rsidP="00E33B2C">
            <w:pPr>
              <w:pStyle w:val="c0"/>
              <w:spacing w:before="0" w:beforeAutospacing="0" w:after="0" w:afterAutospacing="0"/>
              <w:rPr>
                <w:b/>
              </w:rPr>
            </w:pPr>
            <w:r w:rsidRPr="000E74FB">
              <w:rPr>
                <w:b/>
              </w:rPr>
              <w:t>Д/И</w:t>
            </w:r>
            <w:r w:rsidRPr="000E74FB">
              <w:t xml:space="preserve"> </w:t>
            </w:r>
            <w:r w:rsidRPr="000E74FB">
              <w:rPr>
                <w:rStyle w:val="c1"/>
                <w:b/>
              </w:rPr>
              <w:t>«Узнай, чей лист».</w:t>
            </w:r>
          </w:p>
          <w:p w14:paraId="3BD20055" w14:textId="5037EB0C" w:rsidR="00CF4AE1" w:rsidRPr="000E74FB" w:rsidRDefault="00CF4AE1" w:rsidP="00E33B2C">
            <w:pPr>
              <w:pStyle w:val="c0"/>
              <w:spacing w:before="0" w:beforeAutospacing="0" w:after="0" w:afterAutospacing="0"/>
              <w:rPr>
                <w:rStyle w:val="c2"/>
              </w:rPr>
            </w:pPr>
            <w:r w:rsidRPr="000E74FB">
              <w:rPr>
                <w:rStyle w:val="c2"/>
                <w:b/>
              </w:rPr>
              <w:t>Цель</w:t>
            </w:r>
            <w:r w:rsidRPr="000E74FB">
              <w:rPr>
                <w:rStyle w:val="c2"/>
              </w:rPr>
              <w:t xml:space="preserve">: дети смогут узнавать растения по листу. </w:t>
            </w:r>
          </w:p>
          <w:p w14:paraId="0DE65E1F" w14:textId="1C4B40AB" w:rsidR="006D5A3E" w:rsidRPr="000E74FB" w:rsidRDefault="006D5A3E" w:rsidP="00E33B2C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0E74FB">
              <w:rPr>
                <w:rStyle w:val="c2"/>
                <w:color w:val="FF0000"/>
              </w:rPr>
              <w:t>Голос ребенка</w:t>
            </w:r>
          </w:p>
          <w:p w14:paraId="0DFC983F" w14:textId="0F02122A" w:rsidR="006D5A3E" w:rsidRPr="000E74FB" w:rsidRDefault="006D5A3E" w:rsidP="00E33B2C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0E74FB">
              <w:rPr>
                <w:rStyle w:val="c2"/>
                <w:color w:val="FF0000"/>
              </w:rPr>
              <w:t>(любознательность)</w:t>
            </w:r>
          </w:p>
          <w:p w14:paraId="2AED4BC4" w14:textId="7738C7C3" w:rsidR="006D5A3E" w:rsidRPr="000E74FB" w:rsidRDefault="006D5A3E" w:rsidP="00E33B2C">
            <w:pPr>
              <w:pStyle w:val="c0"/>
              <w:spacing w:before="0" w:beforeAutospacing="0" w:after="0" w:afterAutospacing="0"/>
              <w:rPr>
                <w:color w:val="FF0000"/>
              </w:rPr>
            </w:pPr>
            <w:r w:rsidRPr="000E74FB">
              <w:rPr>
                <w:rStyle w:val="c2"/>
                <w:color w:val="FF0000"/>
              </w:rPr>
              <w:t>М4К (критическое мышление)</w:t>
            </w:r>
          </w:p>
          <w:p w14:paraId="26939E67" w14:textId="77777777" w:rsidR="00CF4AE1" w:rsidRPr="000E74FB" w:rsidRDefault="00CF4AE1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14:paraId="02639200" w14:textId="77777777" w:rsidR="00CF4AE1" w:rsidRPr="000E74FB" w:rsidRDefault="00CF4AE1" w:rsidP="00E33B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«Грибы»</w:t>
            </w:r>
          </w:p>
          <w:p w14:paraId="40E4CAAA" w14:textId="76B5FF89" w:rsidR="00CF4AE1" w:rsidRPr="000E74FB" w:rsidRDefault="00CF4AE1" w:rsidP="00E33B2C">
            <w:pPr>
              <w:pStyle w:val="aa"/>
              <w:spacing w:before="0" w:beforeAutospacing="0" w:after="0" w:afterAutospacing="0"/>
              <w:ind w:right="45"/>
            </w:pPr>
            <w:r w:rsidRPr="000E74FB">
              <w:rPr>
                <w:rStyle w:val="a9"/>
              </w:rPr>
              <w:t xml:space="preserve">Цель: </w:t>
            </w:r>
            <w:r w:rsidRPr="000E74FB">
              <w:rPr>
                <w:rStyle w:val="a9"/>
                <w:b w:val="0"/>
              </w:rPr>
              <w:t>дети смогут повторить текст гимнастики</w:t>
            </w:r>
          </w:p>
          <w:p w14:paraId="5E5993CF" w14:textId="77777777" w:rsidR="006D5A3E" w:rsidRPr="000E74FB" w:rsidRDefault="006D5A3E" w:rsidP="006D5A3E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0E74FB">
              <w:rPr>
                <w:rStyle w:val="c2"/>
                <w:color w:val="FF0000"/>
              </w:rPr>
              <w:t>Голос ребенка</w:t>
            </w:r>
          </w:p>
          <w:p w14:paraId="2D885F37" w14:textId="77777777" w:rsidR="006D5A3E" w:rsidRPr="000E74FB" w:rsidRDefault="006D5A3E" w:rsidP="006D5A3E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0E74FB">
              <w:rPr>
                <w:rStyle w:val="c2"/>
                <w:color w:val="FF0000"/>
              </w:rPr>
              <w:t>(любознательность)</w:t>
            </w:r>
          </w:p>
          <w:p w14:paraId="08309722" w14:textId="77777777" w:rsidR="00CF4AE1" w:rsidRPr="000E74FB" w:rsidRDefault="00CF4AE1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14:paraId="243FAC3C" w14:textId="77777777" w:rsidR="00CF4AE1" w:rsidRPr="000E74FB" w:rsidRDefault="00CF4AE1" w:rsidP="00E33B2C">
            <w:pPr>
              <w:pStyle w:val="c7"/>
              <w:spacing w:before="0" w:beforeAutospacing="0" w:after="0" w:afterAutospacing="0"/>
              <w:rPr>
                <w:b/>
              </w:rPr>
            </w:pPr>
            <w:r w:rsidRPr="000E74FB">
              <w:rPr>
                <w:b/>
              </w:rPr>
              <w:t>Д/И</w:t>
            </w:r>
            <w:r w:rsidRPr="000E74FB">
              <w:t xml:space="preserve"> </w:t>
            </w:r>
            <w:r w:rsidRPr="000E74FB">
              <w:rPr>
                <w:rStyle w:val="c1"/>
                <w:b/>
              </w:rPr>
              <w:t>«Расскажи без слов».</w:t>
            </w:r>
          </w:p>
          <w:p w14:paraId="39BF476C" w14:textId="3B35A5EE" w:rsidR="00CF4AE1" w:rsidRPr="000E74FB" w:rsidRDefault="00CF4AE1" w:rsidP="00E33B2C">
            <w:pPr>
              <w:pStyle w:val="c0"/>
              <w:spacing w:before="0" w:beforeAutospacing="0" w:after="0" w:afterAutospacing="0"/>
            </w:pPr>
            <w:r w:rsidRPr="000E74FB">
              <w:rPr>
                <w:rStyle w:val="c2"/>
                <w:b/>
              </w:rPr>
              <w:t>Цель</w:t>
            </w:r>
            <w:r w:rsidRPr="000E74FB">
              <w:rPr>
                <w:rStyle w:val="c2"/>
              </w:rPr>
              <w:t xml:space="preserve">: </w:t>
            </w:r>
            <w:r w:rsidR="006D5A3E" w:rsidRPr="000E74FB">
              <w:rPr>
                <w:rStyle w:val="c2"/>
              </w:rPr>
              <w:t>дети смогут жестами описать осеннюю природу</w:t>
            </w:r>
            <w:r w:rsidRPr="000E74FB">
              <w:rPr>
                <w:rStyle w:val="c2"/>
              </w:rPr>
              <w:t>.</w:t>
            </w:r>
          </w:p>
          <w:p w14:paraId="25A6B113" w14:textId="77777777" w:rsidR="006D5A3E" w:rsidRPr="000E74FB" w:rsidRDefault="006D5A3E" w:rsidP="006D5A3E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0E74FB">
              <w:rPr>
                <w:rStyle w:val="c2"/>
                <w:color w:val="FF0000"/>
              </w:rPr>
              <w:t>Голос ребенка</w:t>
            </w:r>
          </w:p>
          <w:p w14:paraId="06E3E020" w14:textId="77777777" w:rsidR="006D5A3E" w:rsidRPr="000E74FB" w:rsidRDefault="006D5A3E" w:rsidP="006D5A3E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0E74FB">
              <w:rPr>
                <w:rStyle w:val="c2"/>
                <w:color w:val="FF0000"/>
              </w:rPr>
              <w:t>(любознательность)</w:t>
            </w:r>
          </w:p>
          <w:p w14:paraId="6F19E445" w14:textId="77777777" w:rsidR="006D5A3E" w:rsidRPr="000E74FB" w:rsidRDefault="006D5A3E" w:rsidP="006D5A3E">
            <w:pPr>
              <w:pStyle w:val="c0"/>
              <w:spacing w:before="0" w:beforeAutospacing="0" w:after="0" w:afterAutospacing="0"/>
              <w:rPr>
                <w:color w:val="FF0000"/>
              </w:rPr>
            </w:pPr>
            <w:r w:rsidRPr="000E74FB">
              <w:rPr>
                <w:rStyle w:val="c2"/>
                <w:color w:val="FF0000"/>
              </w:rPr>
              <w:t>М4К (критическое мышление)</w:t>
            </w:r>
          </w:p>
          <w:p w14:paraId="4B22B24A" w14:textId="77777777" w:rsidR="00CF4AE1" w:rsidRPr="000E74FB" w:rsidRDefault="00CF4AE1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7A23DAF7" w14:textId="77777777" w:rsidR="00CF4AE1" w:rsidRPr="000E74FB" w:rsidRDefault="00CF4AE1" w:rsidP="00E33B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«Есть у каждого свой дом»</w:t>
            </w:r>
          </w:p>
          <w:p w14:paraId="4C9422AD" w14:textId="2FEF945A" w:rsidR="00CF4AE1" w:rsidRPr="000E74FB" w:rsidRDefault="00CF4AE1" w:rsidP="00E33B2C">
            <w:pPr>
              <w:pStyle w:val="aa"/>
              <w:spacing w:before="0" w:beforeAutospacing="0" w:after="0" w:afterAutospacing="0"/>
              <w:ind w:right="45"/>
              <w:rPr>
                <w:b/>
              </w:rPr>
            </w:pPr>
            <w:r w:rsidRPr="000E74FB">
              <w:rPr>
                <w:rStyle w:val="a9"/>
              </w:rPr>
              <w:t xml:space="preserve">Цель: </w:t>
            </w:r>
            <w:r w:rsidR="006D5A3E" w:rsidRPr="000E74FB">
              <w:rPr>
                <w:rStyle w:val="a9"/>
                <w:b w:val="0"/>
              </w:rPr>
              <w:t>дети смогут повторить текст гимнастики.</w:t>
            </w:r>
          </w:p>
          <w:p w14:paraId="63B993D9" w14:textId="77777777" w:rsidR="006D5A3E" w:rsidRPr="000E74FB" w:rsidRDefault="006D5A3E" w:rsidP="006D5A3E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0E74FB">
              <w:rPr>
                <w:rStyle w:val="c2"/>
                <w:color w:val="FF0000"/>
              </w:rPr>
              <w:t>Голос ребенка</w:t>
            </w:r>
          </w:p>
          <w:p w14:paraId="6169E7FD" w14:textId="77777777" w:rsidR="006D5A3E" w:rsidRPr="000E74FB" w:rsidRDefault="006D5A3E" w:rsidP="006D5A3E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0E74FB">
              <w:rPr>
                <w:rStyle w:val="c2"/>
                <w:color w:val="FF0000"/>
              </w:rPr>
              <w:t>(любознательность)</w:t>
            </w:r>
          </w:p>
          <w:p w14:paraId="0D1EB0E7" w14:textId="77777777" w:rsidR="00CF4AE1" w:rsidRPr="000E74FB" w:rsidRDefault="00CF4AE1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14:paraId="6A0324E1" w14:textId="77777777" w:rsidR="00CF4AE1" w:rsidRPr="000E74FB" w:rsidRDefault="00CF4AE1" w:rsidP="00E33B2C">
            <w:pPr>
              <w:pStyle w:val="c7"/>
              <w:spacing w:before="0" w:beforeAutospacing="0" w:after="0" w:afterAutospacing="0"/>
              <w:rPr>
                <w:b/>
              </w:rPr>
            </w:pPr>
            <w:r w:rsidRPr="000E74FB">
              <w:rPr>
                <w:b/>
              </w:rPr>
              <w:t>Д/И</w:t>
            </w:r>
            <w:r w:rsidRPr="000E74FB">
              <w:t xml:space="preserve"> </w:t>
            </w:r>
            <w:r w:rsidRPr="000E74FB">
              <w:rPr>
                <w:rStyle w:val="c1"/>
                <w:b/>
              </w:rPr>
              <w:t>«Найдите, что опишу».</w:t>
            </w:r>
          </w:p>
          <w:p w14:paraId="15AACA5F" w14:textId="526F2B8B" w:rsidR="00CF4AE1" w:rsidRPr="000E74FB" w:rsidRDefault="00CF4AE1" w:rsidP="00E33B2C">
            <w:pPr>
              <w:pStyle w:val="c0"/>
              <w:spacing w:before="0" w:beforeAutospacing="0" w:after="0" w:afterAutospacing="0"/>
            </w:pPr>
            <w:r w:rsidRPr="000E74FB">
              <w:rPr>
                <w:rStyle w:val="c2"/>
                <w:b/>
              </w:rPr>
              <w:t>Цель</w:t>
            </w:r>
            <w:r w:rsidRPr="000E74FB">
              <w:rPr>
                <w:rStyle w:val="c2"/>
              </w:rPr>
              <w:t xml:space="preserve">: </w:t>
            </w:r>
            <w:r w:rsidR="006D5A3E" w:rsidRPr="000E74FB">
              <w:rPr>
                <w:rStyle w:val="c2"/>
              </w:rPr>
              <w:t>дети смогут найти</w:t>
            </w:r>
            <w:r w:rsidRPr="000E74FB">
              <w:rPr>
                <w:rStyle w:val="c2"/>
              </w:rPr>
              <w:t xml:space="preserve"> растение по описанию.</w:t>
            </w:r>
          </w:p>
          <w:p w14:paraId="4F571131" w14:textId="77777777" w:rsidR="006D5A3E" w:rsidRPr="000E74FB" w:rsidRDefault="006D5A3E" w:rsidP="006D5A3E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0E74FB">
              <w:rPr>
                <w:rStyle w:val="c2"/>
                <w:color w:val="FF0000"/>
              </w:rPr>
              <w:t>Голос ребенка</w:t>
            </w:r>
          </w:p>
          <w:p w14:paraId="5A3B74D1" w14:textId="77777777" w:rsidR="006D5A3E" w:rsidRPr="000E74FB" w:rsidRDefault="006D5A3E" w:rsidP="006D5A3E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0E74FB">
              <w:rPr>
                <w:rStyle w:val="c2"/>
                <w:color w:val="FF0000"/>
              </w:rPr>
              <w:t>(любознательность)</w:t>
            </w:r>
          </w:p>
          <w:p w14:paraId="35FD64F8" w14:textId="77777777" w:rsidR="006D5A3E" w:rsidRPr="000E74FB" w:rsidRDefault="006D5A3E" w:rsidP="006D5A3E">
            <w:pPr>
              <w:pStyle w:val="c0"/>
              <w:spacing w:before="0" w:beforeAutospacing="0" w:after="0" w:afterAutospacing="0"/>
              <w:rPr>
                <w:color w:val="FF0000"/>
              </w:rPr>
            </w:pPr>
            <w:r w:rsidRPr="000E74FB">
              <w:rPr>
                <w:rStyle w:val="c2"/>
                <w:color w:val="FF0000"/>
              </w:rPr>
              <w:t>М4К (критическое мышление)</w:t>
            </w:r>
          </w:p>
          <w:p w14:paraId="6D755699" w14:textId="77777777" w:rsidR="00CF4AE1" w:rsidRPr="000E74FB" w:rsidRDefault="00CF4AE1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3E" w14:paraId="2AA97211" w14:textId="77777777" w:rsidTr="005B0A44">
        <w:tc>
          <w:tcPr>
            <w:tcW w:w="1949" w:type="dxa"/>
          </w:tcPr>
          <w:p w14:paraId="07329701" w14:textId="77777777" w:rsidR="006D5A3E" w:rsidRPr="000E74FB" w:rsidRDefault="006D5A3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sz w:val="24"/>
                <w:szCs w:val="24"/>
              </w:rPr>
              <w:t>Подготовка к ОУД</w:t>
            </w:r>
          </w:p>
        </w:tc>
        <w:tc>
          <w:tcPr>
            <w:tcW w:w="850" w:type="dxa"/>
          </w:tcPr>
          <w:p w14:paraId="3AD7BEBB" w14:textId="77777777" w:rsidR="006D5A3E" w:rsidRPr="000E74FB" w:rsidRDefault="006D5A3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14:paraId="0220EEED" w14:textId="77777777" w:rsidR="006D5A3E" w:rsidRPr="000E74FB" w:rsidRDefault="006D5A3E" w:rsidP="00E3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sz w:val="24"/>
                <w:szCs w:val="24"/>
              </w:rPr>
              <w:t>«Кто ушел?»</w:t>
            </w:r>
          </w:p>
          <w:p w14:paraId="45118CFD" w14:textId="77777777" w:rsidR="006D5A3E" w:rsidRPr="000E74FB" w:rsidRDefault="006D5A3E" w:rsidP="006D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0E74FB">
              <w:rPr>
                <w:rFonts w:ascii="Times New Roman" w:hAnsi="Times New Roman" w:cs="Times New Roman"/>
                <w:sz w:val="24"/>
                <w:szCs w:val="24"/>
              </w:rPr>
              <w:t>: дети смогут назвать того, кто ушел.</w:t>
            </w:r>
          </w:p>
          <w:p w14:paraId="1BEF6711" w14:textId="77777777" w:rsidR="006D5A3E" w:rsidRPr="000E74FB" w:rsidRDefault="006D5A3E" w:rsidP="006D5A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A51A8A1" w14:textId="77777777" w:rsidR="006D5A3E" w:rsidRPr="000E74FB" w:rsidRDefault="006D5A3E" w:rsidP="006D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4A438919" w14:textId="77777777" w:rsidR="006D5A3E" w:rsidRPr="000E74FB" w:rsidRDefault="006D5A3E" w:rsidP="006D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AAFD2" w14:textId="4D5AA631" w:rsidR="006D5A3E" w:rsidRPr="000E74FB" w:rsidRDefault="006D5A3E" w:rsidP="00E3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1BCDCB6" w14:textId="77777777" w:rsidR="006D5A3E" w:rsidRPr="000E74FB" w:rsidRDefault="006D5A3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14:paraId="31B7EE33" w14:textId="77777777" w:rsidR="006D5A3E" w:rsidRPr="000E74FB" w:rsidRDefault="006D5A3E" w:rsidP="00E3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sz w:val="24"/>
                <w:szCs w:val="24"/>
              </w:rPr>
              <w:t>«Летает- не летает»</w:t>
            </w:r>
          </w:p>
          <w:p w14:paraId="6CA34BC9" w14:textId="77777777" w:rsidR="006D5A3E" w:rsidRPr="000E74FB" w:rsidRDefault="006D5A3E" w:rsidP="006D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E74FB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действовать по сигналу.</w:t>
            </w:r>
          </w:p>
          <w:p w14:paraId="1118466B" w14:textId="77777777" w:rsidR="006D5A3E" w:rsidRPr="000E74FB" w:rsidRDefault="006D5A3E" w:rsidP="006D5A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56BDE40" w14:textId="39BEFDD5" w:rsidR="006D5A3E" w:rsidRPr="000E74FB" w:rsidRDefault="006D5A3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  <w:tc>
          <w:tcPr>
            <w:tcW w:w="2488" w:type="dxa"/>
          </w:tcPr>
          <w:p w14:paraId="5EBA55DA" w14:textId="77777777" w:rsidR="006D5A3E" w:rsidRPr="000E74FB" w:rsidRDefault="006D5A3E" w:rsidP="00E3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sz w:val="24"/>
                <w:szCs w:val="24"/>
              </w:rPr>
              <w:t>«Хоровод»</w:t>
            </w:r>
          </w:p>
          <w:p w14:paraId="2D7C624A" w14:textId="0FC0E2EF" w:rsidR="006D5A3E" w:rsidRPr="000E74FB" w:rsidRDefault="006D5A3E" w:rsidP="00E3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0E74FB">
              <w:rPr>
                <w:rFonts w:ascii="Times New Roman" w:hAnsi="Times New Roman" w:cs="Times New Roman"/>
                <w:sz w:val="24"/>
                <w:szCs w:val="24"/>
              </w:rPr>
              <w:t xml:space="preserve">: дети смогут действовать по сигналу или под музыку. </w:t>
            </w:r>
          </w:p>
          <w:p w14:paraId="0DB1F505" w14:textId="77777777" w:rsidR="006D5A3E" w:rsidRPr="000E74FB" w:rsidRDefault="006D5A3E" w:rsidP="006D5A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63A1691" w14:textId="39B09363" w:rsidR="006D5A3E" w:rsidRPr="000E74FB" w:rsidRDefault="006D5A3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  <w:tc>
          <w:tcPr>
            <w:tcW w:w="2297" w:type="dxa"/>
          </w:tcPr>
          <w:p w14:paraId="17D37F69" w14:textId="77777777" w:rsidR="006D5A3E" w:rsidRPr="000E74FB" w:rsidRDefault="006D5A3E" w:rsidP="00E3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sz w:val="24"/>
                <w:szCs w:val="24"/>
              </w:rPr>
              <w:t>«Холодно горячо»</w:t>
            </w:r>
          </w:p>
          <w:p w14:paraId="66EDC6A6" w14:textId="77777777" w:rsidR="006D5A3E" w:rsidRPr="000E74FB" w:rsidRDefault="006D5A3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0E74FB">
              <w:rPr>
                <w:rFonts w:ascii="Times New Roman" w:hAnsi="Times New Roman" w:cs="Times New Roman"/>
                <w:sz w:val="24"/>
                <w:szCs w:val="24"/>
              </w:rPr>
              <w:t>: дети смогут действовать по сигналу.</w:t>
            </w:r>
          </w:p>
          <w:p w14:paraId="4AEACA3D" w14:textId="77777777" w:rsidR="006D5A3E" w:rsidRPr="000E74FB" w:rsidRDefault="006D5A3E" w:rsidP="006D5A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D8096F0" w14:textId="6F1CA9F2" w:rsidR="006D5A3E" w:rsidRPr="000E74FB" w:rsidRDefault="006D5A3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  <w:tc>
          <w:tcPr>
            <w:tcW w:w="2280" w:type="dxa"/>
          </w:tcPr>
          <w:p w14:paraId="49D597A3" w14:textId="77777777" w:rsidR="006D5A3E" w:rsidRPr="000E74FB" w:rsidRDefault="006D5A3E" w:rsidP="00E3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sz w:val="24"/>
                <w:szCs w:val="24"/>
              </w:rPr>
              <w:t>«Водяной»</w:t>
            </w:r>
          </w:p>
          <w:p w14:paraId="5E3487B7" w14:textId="77777777" w:rsidR="006D5A3E" w:rsidRPr="000E74FB" w:rsidRDefault="006D5A3E" w:rsidP="006D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E74FB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действовать по сигналу.</w:t>
            </w:r>
          </w:p>
          <w:p w14:paraId="2047597D" w14:textId="77777777" w:rsidR="006D5A3E" w:rsidRPr="000E74FB" w:rsidRDefault="006D5A3E" w:rsidP="006D5A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92B3BFF" w14:textId="46131B26" w:rsidR="006D5A3E" w:rsidRPr="000E74FB" w:rsidRDefault="006D5A3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</w:tr>
      <w:tr w:rsidR="006D5A3E" w14:paraId="54A8326A" w14:textId="77777777" w:rsidTr="005B0A44">
        <w:tc>
          <w:tcPr>
            <w:tcW w:w="1949" w:type="dxa"/>
          </w:tcPr>
          <w:p w14:paraId="4189B424" w14:textId="77777777" w:rsidR="006D5A3E" w:rsidRPr="000E74FB" w:rsidRDefault="006D5A3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</w:p>
        </w:tc>
        <w:tc>
          <w:tcPr>
            <w:tcW w:w="850" w:type="dxa"/>
          </w:tcPr>
          <w:p w14:paraId="5AD0AB3C" w14:textId="77777777" w:rsidR="006D5A3E" w:rsidRPr="000E74FB" w:rsidRDefault="006D5A3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14:paraId="1C1F7EF2" w14:textId="77777777" w:rsidR="006D5A3E" w:rsidRPr="000E74FB" w:rsidRDefault="006D5A3E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14:paraId="01611162" w14:textId="77777777" w:rsidR="006D5A3E" w:rsidRPr="000E74FB" w:rsidRDefault="006D5A3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sz w:val="24"/>
                <w:szCs w:val="24"/>
              </w:rPr>
              <w:t>«Мебель в доме»</w:t>
            </w:r>
          </w:p>
          <w:p w14:paraId="46627ED9" w14:textId="77777777" w:rsidR="006D5A3E" w:rsidRPr="000E74FB" w:rsidRDefault="006D5A3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sz w:val="24"/>
                <w:szCs w:val="24"/>
              </w:rPr>
              <w:t>Цель: дети смогут подбирать слова-описания.</w:t>
            </w:r>
          </w:p>
          <w:p w14:paraId="519FFA42" w14:textId="77777777" w:rsidR="006D5A3E" w:rsidRPr="000E74FB" w:rsidRDefault="006D5A3E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358652C" w14:textId="77777777" w:rsidR="006D5A3E" w:rsidRPr="000E74FB" w:rsidRDefault="006D5A3E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269882F8" w14:textId="77777777" w:rsidR="006D5A3E" w:rsidRDefault="006D5A3E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(коммуникабельность)</w:t>
            </w:r>
          </w:p>
          <w:p w14:paraId="4B99B1C2" w14:textId="1D9EEB16" w:rsidR="006D5A3E" w:rsidRDefault="00AA3036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6D5A3E" w:rsidRPr="000E74FB">
              <w:rPr>
                <w:rFonts w:ascii="Times New Roman" w:hAnsi="Times New Roman" w:cs="Times New Roman"/>
                <w:b/>
                <w:sz w:val="24"/>
                <w:szCs w:val="24"/>
              </w:rPr>
              <w:t>.Физическая культура</w:t>
            </w:r>
          </w:p>
          <w:p w14:paraId="5F5CF8D6" w14:textId="77777777" w:rsidR="000829FE" w:rsidRPr="000E74FB" w:rsidRDefault="000829FE" w:rsidP="0008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sz w:val="24"/>
                <w:szCs w:val="24"/>
              </w:rPr>
              <w:t>«Умники и умницы»</w:t>
            </w:r>
          </w:p>
          <w:p w14:paraId="0CC3223B" w14:textId="77777777" w:rsidR="000829FE" w:rsidRPr="000E74FB" w:rsidRDefault="000829FE" w:rsidP="0008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sz w:val="24"/>
                <w:szCs w:val="24"/>
              </w:rPr>
              <w:t>Цель: дети смогут выполнять задания в команде.</w:t>
            </w:r>
          </w:p>
          <w:p w14:paraId="3504E7E8" w14:textId="77777777" w:rsidR="000829FE" w:rsidRPr="000E74FB" w:rsidRDefault="000829FE" w:rsidP="000829F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8418B25" w14:textId="77777777" w:rsidR="000829FE" w:rsidRPr="000E74FB" w:rsidRDefault="000829FE" w:rsidP="000829F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2583D872" w14:textId="77777777" w:rsidR="000829FE" w:rsidRDefault="000829FE" w:rsidP="000829F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14:paraId="74AD7D8F" w14:textId="571F8B3E" w:rsidR="00AA3036" w:rsidRDefault="00AA3036" w:rsidP="00AA3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E74FB">
              <w:rPr>
                <w:rFonts w:ascii="Times New Roman" w:hAnsi="Times New Roman" w:cs="Times New Roman"/>
                <w:b/>
                <w:sz w:val="24"/>
                <w:szCs w:val="24"/>
              </w:rPr>
              <w:t>.Рисование</w:t>
            </w:r>
          </w:p>
          <w:p w14:paraId="0B229800" w14:textId="77777777" w:rsidR="002972A0" w:rsidRPr="00DE1946" w:rsidRDefault="002972A0" w:rsidP="0029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«Путешествие»</w:t>
            </w:r>
          </w:p>
          <w:p w14:paraId="492DDF43" w14:textId="06A39F8C" w:rsidR="002972A0" w:rsidRPr="00DE1946" w:rsidRDefault="002972A0" w:rsidP="0029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Цель: дети смогут рисовать виды транспорта</w:t>
            </w:r>
          </w:p>
          <w:p w14:paraId="7FDAEE12" w14:textId="77777777" w:rsidR="002972A0" w:rsidRPr="00DE1946" w:rsidRDefault="002972A0" w:rsidP="002972A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CEC157D" w14:textId="77777777" w:rsidR="002972A0" w:rsidRPr="00DE1946" w:rsidRDefault="002972A0" w:rsidP="002972A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52754F5" w14:textId="58011415" w:rsidR="002972A0" w:rsidRPr="000E74FB" w:rsidRDefault="002972A0" w:rsidP="0029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</w:t>
            </w:r>
          </w:p>
          <w:p w14:paraId="0F4F1ECF" w14:textId="77777777" w:rsidR="002726A0" w:rsidRDefault="002726A0" w:rsidP="002726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8F276B" w14:textId="62D312AA" w:rsidR="002726A0" w:rsidRDefault="002726A0" w:rsidP="00832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b/>
                <w:sz w:val="24"/>
                <w:szCs w:val="24"/>
              </w:rPr>
              <w:t>4.В/К «</w:t>
            </w:r>
            <w:r w:rsidR="00832545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нас»</w:t>
            </w:r>
          </w:p>
          <w:p w14:paraId="061C7D73" w14:textId="6B393D37" w:rsidR="00832545" w:rsidRDefault="00832545" w:rsidP="008325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«Дождик, дождик»</w:t>
            </w:r>
          </w:p>
          <w:p w14:paraId="0DEAE88C" w14:textId="07E7F211" w:rsidR="00832545" w:rsidRPr="00832545" w:rsidRDefault="00832545" w:rsidP="008325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5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Формировать у детей обобщенные представления о домашних животных: как за ними надо ухаживать, какую пользу приносят, какие условия нужны для жизни.</w:t>
            </w:r>
          </w:p>
          <w:p w14:paraId="6D87B833" w14:textId="77777777" w:rsidR="00832545" w:rsidRPr="00832545" w:rsidRDefault="00832545" w:rsidP="008325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0E813B5" w14:textId="77777777" w:rsidR="002726A0" w:rsidRPr="000E74FB" w:rsidRDefault="002726A0" w:rsidP="002726A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248C672" w14:textId="77777777" w:rsidR="002726A0" w:rsidRPr="000E74FB" w:rsidRDefault="002726A0" w:rsidP="002726A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1245F4B1" w14:textId="3CF1C607" w:rsidR="006D5A3E" w:rsidRPr="000E74FB" w:rsidRDefault="002726A0" w:rsidP="0027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208" w:type="dxa"/>
          </w:tcPr>
          <w:p w14:paraId="0AD98F23" w14:textId="77777777" w:rsidR="006D5A3E" w:rsidRPr="000E74FB" w:rsidRDefault="006D5A3E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 и письма</w:t>
            </w:r>
          </w:p>
          <w:p w14:paraId="36F6552C" w14:textId="068FE4EC" w:rsidR="006D5A3E" w:rsidRPr="000E74FB" w:rsidRDefault="006D5A3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46DC6" w:rsidRPr="000E74FB">
              <w:rPr>
                <w:rFonts w:ascii="Times New Roman" w:hAnsi="Times New Roman" w:cs="Times New Roman"/>
                <w:sz w:val="24"/>
                <w:szCs w:val="24"/>
              </w:rPr>
              <w:t>Что мы знаем и умеем</w:t>
            </w:r>
            <w:r w:rsidRPr="000E74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9F82240" w14:textId="20113C3C" w:rsidR="006D5A3E" w:rsidRPr="000E74FB" w:rsidRDefault="006D5A3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sz w:val="24"/>
                <w:szCs w:val="24"/>
              </w:rPr>
              <w:t>Цель: дети смогут называть слова на заданный звук.</w:t>
            </w:r>
          </w:p>
          <w:p w14:paraId="0ECFB3E4" w14:textId="77777777" w:rsidR="006D5A3E" w:rsidRPr="000E74FB" w:rsidRDefault="006D5A3E" w:rsidP="005513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134ED65" w14:textId="77777777" w:rsidR="006D5A3E" w:rsidRPr="000E74FB" w:rsidRDefault="006D5A3E" w:rsidP="005513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F6D0486" w14:textId="77777777" w:rsidR="000E74FB" w:rsidRDefault="006D5A3E" w:rsidP="00791F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М4К (критическое мышление)</w:t>
            </w:r>
          </w:p>
          <w:p w14:paraId="718C43B0" w14:textId="3E397704" w:rsidR="00791FA3" w:rsidRPr="000E74FB" w:rsidRDefault="000E74FB" w:rsidP="0079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91FA3" w:rsidRPr="000E74FB">
              <w:rPr>
                <w:rFonts w:ascii="Times New Roman" w:hAnsi="Times New Roman" w:cs="Times New Roman"/>
                <w:b/>
                <w:sz w:val="24"/>
                <w:szCs w:val="24"/>
              </w:rPr>
              <w:t>.Музыка</w:t>
            </w:r>
          </w:p>
          <w:p w14:paraId="2D0DB62B" w14:textId="77777777" w:rsidR="00791FA3" w:rsidRPr="000E74FB" w:rsidRDefault="00791FA3" w:rsidP="0079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sz w:val="24"/>
                <w:szCs w:val="24"/>
              </w:rPr>
              <w:t>«Осень золотая»</w:t>
            </w:r>
          </w:p>
          <w:p w14:paraId="02125396" w14:textId="77777777" w:rsidR="00791FA3" w:rsidRPr="000E74FB" w:rsidRDefault="00791FA3" w:rsidP="0079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sz w:val="24"/>
                <w:szCs w:val="24"/>
              </w:rPr>
              <w:t>Цель: дети смогут петь знакомые музыкальные произведения.</w:t>
            </w:r>
          </w:p>
          <w:p w14:paraId="141D4B4E" w14:textId="77777777" w:rsidR="00791FA3" w:rsidRPr="000E74FB" w:rsidRDefault="00791FA3" w:rsidP="00791F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2DEB073" w14:textId="77777777" w:rsidR="00791FA3" w:rsidRPr="000E74FB" w:rsidRDefault="00791FA3" w:rsidP="00791F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42416B2" w14:textId="77777777" w:rsidR="00791FA3" w:rsidRPr="000E74FB" w:rsidRDefault="00791FA3" w:rsidP="00791F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423EEF9F" w14:textId="290F3F5A" w:rsidR="00355A48" w:rsidRPr="000E74FB" w:rsidRDefault="00422B0B" w:rsidP="00355A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55A48" w:rsidRPr="000E74FB">
              <w:rPr>
                <w:rFonts w:ascii="Times New Roman" w:hAnsi="Times New Roman" w:cs="Times New Roman"/>
                <w:b/>
                <w:sz w:val="24"/>
                <w:szCs w:val="24"/>
              </w:rPr>
              <w:t>.Естествознание</w:t>
            </w:r>
          </w:p>
          <w:p w14:paraId="037B6E9F" w14:textId="77777777" w:rsidR="00355A48" w:rsidRPr="000E74FB" w:rsidRDefault="00355A48" w:rsidP="0035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sz w:val="24"/>
                <w:szCs w:val="24"/>
              </w:rPr>
              <w:t>«Кто летит на юг?»</w:t>
            </w:r>
          </w:p>
          <w:p w14:paraId="314F84A8" w14:textId="77777777" w:rsidR="00355A48" w:rsidRPr="000E74FB" w:rsidRDefault="00355A48" w:rsidP="0035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sz w:val="24"/>
                <w:szCs w:val="24"/>
              </w:rPr>
              <w:t>Цель: дети смогут назвать перелетных и зимующих птиц.</w:t>
            </w:r>
          </w:p>
          <w:p w14:paraId="52A0F207" w14:textId="77777777" w:rsidR="00355A48" w:rsidRPr="000E74FB" w:rsidRDefault="00355A48" w:rsidP="00355A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371DDF3" w14:textId="77777777" w:rsidR="00355A48" w:rsidRPr="000E74FB" w:rsidRDefault="00355A48" w:rsidP="00355A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27D5D8B1" w14:textId="77777777" w:rsidR="002726A0" w:rsidRDefault="00355A48" w:rsidP="000E7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  <w:r w:rsidRPr="000E74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</w:p>
          <w:p w14:paraId="1E16F6E9" w14:textId="6D81CE57" w:rsidR="000E74FB" w:rsidRPr="000E74FB" w:rsidRDefault="000E74FB" w:rsidP="000E7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E74FB">
              <w:rPr>
                <w:rFonts w:ascii="Times New Roman" w:hAnsi="Times New Roman" w:cs="Times New Roman"/>
                <w:b/>
                <w:sz w:val="24"/>
                <w:szCs w:val="24"/>
              </w:rPr>
              <w:t>.Самопознание</w:t>
            </w:r>
          </w:p>
          <w:p w14:paraId="720B1CC9" w14:textId="77777777" w:rsidR="000E74FB" w:rsidRPr="000E74FB" w:rsidRDefault="000E74FB" w:rsidP="000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sz w:val="24"/>
                <w:szCs w:val="24"/>
              </w:rPr>
              <w:t>(по плану специалиста)</w:t>
            </w:r>
          </w:p>
          <w:p w14:paraId="149FAB0A" w14:textId="2F5C4A8D" w:rsidR="00355A48" w:rsidRPr="000E74FB" w:rsidRDefault="00355A48" w:rsidP="00355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8E040" w14:textId="615E6CEE" w:rsidR="006D5A3E" w:rsidRPr="000E74FB" w:rsidRDefault="006D5A3E" w:rsidP="00D60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14:paraId="60C90E15" w14:textId="1FE7709A" w:rsidR="000E74FB" w:rsidRPr="00CF3A72" w:rsidRDefault="00011E5D" w:rsidP="00CF3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0E74FB" w:rsidRPr="00CF3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математики </w:t>
            </w:r>
          </w:p>
          <w:p w14:paraId="552F60FB" w14:textId="392FD8B6" w:rsidR="00EE6380" w:rsidRPr="005F0337" w:rsidRDefault="00EE6380" w:rsidP="00EE63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03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длине</w:t>
            </w:r>
            <w:r w:rsidR="00BB18C3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условной мерки</w:t>
            </w:r>
            <w:r w:rsidRPr="005F03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BA06D5A" w14:textId="31303992" w:rsidR="00D259A1" w:rsidRPr="000E74FB" w:rsidRDefault="00EE6380" w:rsidP="00D2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337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D259A1" w:rsidRPr="000E74FB">
              <w:rPr>
                <w:rFonts w:ascii="Times New Roman" w:hAnsi="Times New Roman" w:cs="Times New Roman"/>
                <w:sz w:val="24"/>
                <w:szCs w:val="24"/>
              </w:rPr>
              <w:t xml:space="preserve">дети смогут располагать предметы в возрастающем и убывающем порядке </w:t>
            </w:r>
            <w:r w:rsidR="00D259A1" w:rsidRPr="000E7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величине</w:t>
            </w:r>
            <w:r w:rsidR="00D259A1">
              <w:rPr>
                <w:rFonts w:ascii="Times New Roman" w:hAnsi="Times New Roman" w:cs="Times New Roman"/>
                <w:sz w:val="24"/>
                <w:szCs w:val="24"/>
              </w:rPr>
              <w:t xml:space="preserve"> и сравнивать их.</w:t>
            </w:r>
          </w:p>
          <w:p w14:paraId="769AED4A" w14:textId="77777777" w:rsidR="00EE6380" w:rsidRPr="005F0337" w:rsidRDefault="00EE6380" w:rsidP="00EE6380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03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08E17E2" w14:textId="77777777" w:rsidR="00EE6380" w:rsidRPr="005F0337" w:rsidRDefault="00EE6380" w:rsidP="00EE6380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03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637176F" w14:textId="77777777" w:rsidR="00EE6380" w:rsidRPr="005F0337" w:rsidRDefault="00EE6380" w:rsidP="00EE6380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03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25931788" w14:textId="77777777" w:rsidR="00CF3A72" w:rsidRPr="00CF3A72" w:rsidRDefault="00CF3A72" w:rsidP="00CF3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BB5389" w14:textId="6A65B599" w:rsidR="00AA3036" w:rsidRPr="000E74FB" w:rsidRDefault="000E74FB" w:rsidP="00AA3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AA3036" w:rsidRPr="000E74FB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14:paraId="3080A95A" w14:textId="77777777" w:rsidR="00AA3036" w:rsidRPr="000E74FB" w:rsidRDefault="00AA3036" w:rsidP="00AA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sz w:val="24"/>
                <w:szCs w:val="24"/>
              </w:rPr>
              <w:t>«Заяц повстречал Колобка»</w:t>
            </w:r>
          </w:p>
          <w:p w14:paraId="52EDC1D4" w14:textId="77777777" w:rsidR="00AA3036" w:rsidRPr="000E74FB" w:rsidRDefault="00AA3036" w:rsidP="00AA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sz w:val="24"/>
                <w:szCs w:val="24"/>
              </w:rPr>
              <w:t>Цель: дети смогут делить материал на нужное количество частей разной величины.</w:t>
            </w:r>
          </w:p>
          <w:p w14:paraId="0631BD95" w14:textId="77777777" w:rsidR="00AA3036" w:rsidRPr="000E74FB" w:rsidRDefault="00AA3036" w:rsidP="00AA303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D42AF42" w14:textId="77777777" w:rsidR="00AA3036" w:rsidRPr="000E74FB" w:rsidRDefault="00AA3036" w:rsidP="00AA303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ACA2943" w14:textId="0E996D16" w:rsidR="000E74FB" w:rsidRPr="00AA3036" w:rsidRDefault="00AA3036" w:rsidP="000E7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0EE4CB12" w14:textId="515727CF" w:rsidR="006D5A3E" w:rsidRDefault="009924C6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D5A3E" w:rsidRPr="000E74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.Физическая </w:t>
            </w:r>
            <w:r w:rsidR="00AA303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6D5A3E" w:rsidRPr="000E74FB">
              <w:rPr>
                <w:rFonts w:ascii="Times New Roman" w:hAnsi="Times New Roman" w:cs="Times New Roman"/>
                <w:b/>
                <w:sz w:val="24"/>
                <w:szCs w:val="24"/>
              </w:rPr>
              <w:t>ультура</w:t>
            </w:r>
          </w:p>
          <w:p w14:paraId="66D9D6BA" w14:textId="77777777" w:rsidR="000829FE" w:rsidRPr="000E74FB" w:rsidRDefault="000829FE" w:rsidP="0008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sz w:val="24"/>
                <w:szCs w:val="24"/>
              </w:rPr>
              <w:t>«Делай с нами, делай лучше нас»</w:t>
            </w:r>
          </w:p>
          <w:p w14:paraId="4E0F8738" w14:textId="77777777" w:rsidR="000829FE" w:rsidRPr="000E74FB" w:rsidRDefault="000829FE" w:rsidP="0008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sz w:val="24"/>
                <w:szCs w:val="24"/>
              </w:rPr>
              <w:t>Цель: дети смогут перебрасывать мяч друг другу двумя руками приемом из-за головы.</w:t>
            </w:r>
          </w:p>
          <w:p w14:paraId="44C34D87" w14:textId="77777777" w:rsidR="000829FE" w:rsidRPr="000E74FB" w:rsidRDefault="000829FE" w:rsidP="000829F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3821A40" w14:textId="77777777" w:rsidR="000829FE" w:rsidRPr="000E74FB" w:rsidRDefault="000829FE" w:rsidP="000829F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648A79B" w14:textId="3232AE84" w:rsidR="000E74FB" w:rsidRPr="000E74FB" w:rsidRDefault="000E74FB" w:rsidP="000E7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E74FB">
              <w:rPr>
                <w:rFonts w:ascii="Times New Roman" w:hAnsi="Times New Roman" w:cs="Times New Roman"/>
                <w:b/>
                <w:sz w:val="24"/>
                <w:szCs w:val="24"/>
              </w:rPr>
              <w:t>.Казахский язык</w:t>
            </w:r>
          </w:p>
          <w:p w14:paraId="175B4CD9" w14:textId="77777777" w:rsidR="00007F74" w:rsidRDefault="00007F74" w:rsidP="000E74F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007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Ғажайып</w:t>
            </w:r>
            <w:r w:rsidRPr="00007F74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007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алаң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05CD10C1" w14:textId="77777777" w:rsidR="00007F74" w:rsidRPr="00007F74" w:rsidRDefault="00007F74" w:rsidP="00007F74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 w:rsidRPr="00007F74">
              <w:rPr>
                <w:sz w:val="24"/>
                <w:szCs w:val="24"/>
                <w:lang w:val="kk-KZ"/>
              </w:rPr>
              <w:t>Мақсаты: қарапайым сұрақтар қоюды және оларға жай</w:t>
            </w:r>
            <w:r w:rsidRPr="00007F74">
              <w:rPr>
                <w:spacing w:val="-57"/>
                <w:sz w:val="24"/>
                <w:szCs w:val="24"/>
                <w:lang w:val="kk-KZ"/>
              </w:rPr>
              <w:t xml:space="preserve"> </w:t>
            </w:r>
            <w:r w:rsidRPr="00007F74">
              <w:rPr>
                <w:sz w:val="24"/>
                <w:szCs w:val="24"/>
                <w:lang w:val="kk-KZ"/>
              </w:rPr>
              <w:t>сөйлеммен жауап беруді дағдыландыру, отбасы</w:t>
            </w:r>
            <w:r w:rsidRPr="00007F74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007F74">
              <w:rPr>
                <w:sz w:val="24"/>
                <w:szCs w:val="24"/>
                <w:lang w:val="kk-KZ"/>
              </w:rPr>
              <w:t>тақырыбын</w:t>
            </w:r>
            <w:r w:rsidRPr="00007F74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07F74">
              <w:rPr>
                <w:sz w:val="24"/>
                <w:szCs w:val="24"/>
                <w:lang w:val="kk-KZ"/>
              </w:rPr>
              <w:t>қайталау, бекіту.</w:t>
            </w:r>
          </w:p>
          <w:p w14:paraId="55D9979D" w14:textId="249FEA0A" w:rsidR="000E74FB" w:rsidRPr="000E74FB" w:rsidRDefault="000E74FB" w:rsidP="000E7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  <w:r w:rsidRPr="000E74F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14:paraId="179A5368" w14:textId="3F87A1A0" w:rsidR="000E74FB" w:rsidRPr="000E74FB" w:rsidRDefault="000E74FB" w:rsidP="000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</w:t>
            </w:r>
            <w:r w:rsidR="00D0296C">
              <w:rPr>
                <w:rFonts w:ascii="Times New Roman" w:hAnsi="Times New Roman" w:cs="Times New Roman"/>
                <w:sz w:val="24"/>
                <w:szCs w:val="24"/>
              </w:rPr>
              <w:t>Снегурочка</w:t>
            </w:r>
            <w:r w:rsidRPr="000E74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67E6971" w14:textId="77777777" w:rsidR="000E74FB" w:rsidRPr="000E74FB" w:rsidRDefault="000E74FB" w:rsidP="000E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sz w:val="24"/>
                <w:szCs w:val="24"/>
              </w:rPr>
              <w:t>Цель: дети смогут оценивать поступки героев сказки.</w:t>
            </w:r>
          </w:p>
          <w:p w14:paraId="0A9FD16C" w14:textId="77777777" w:rsidR="000E74FB" w:rsidRPr="000E74FB" w:rsidRDefault="000E74FB" w:rsidP="000E7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031C6A5" w14:textId="77777777" w:rsidR="000E74FB" w:rsidRPr="000E74FB" w:rsidRDefault="000E74FB" w:rsidP="000E7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09E7A71" w14:textId="77777777" w:rsidR="000E74FB" w:rsidRPr="000E74FB" w:rsidRDefault="000E74FB" w:rsidP="000E7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(коммуникабельность)</w:t>
            </w:r>
          </w:p>
          <w:p w14:paraId="554FC8B2" w14:textId="4EB2BE4D" w:rsidR="006D5A3E" w:rsidRPr="000E74FB" w:rsidRDefault="006D5A3E" w:rsidP="0079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6F1EC68D" w14:textId="42A99D62" w:rsidR="006D5A3E" w:rsidRPr="000E74FB" w:rsidRDefault="000E74FB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6D5A3E" w:rsidRPr="000E74FB">
              <w:rPr>
                <w:rFonts w:ascii="Times New Roman" w:hAnsi="Times New Roman" w:cs="Times New Roman"/>
                <w:b/>
                <w:sz w:val="24"/>
                <w:szCs w:val="24"/>
              </w:rPr>
              <w:t>.Казахский язык</w:t>
            </w:r>
          </w:p>
          <w:p w14:paraId="5AA56132" w14:textId="77777777" w:rsidR="00007F74" w:rsidRDefault="00007F74" w:rsidP="00007F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007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Ғажайып</w:t>
            </w:r>
            <w:r w:rsidRPr="00007F74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007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алаң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158EA604" w14:textId="77777777" w:rsidR="00007F74" w:rsidRPr="00007F74" w:rsidRDefault="00007F74" w:rsidP="00007F74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 w:rsidRPr="00007F74">
              <w:rPr>
                <w:sz w:val="24"/>
                <w:szCs w:val="24"/>
                <w:lang w:val="kk-KZ"/>
              </w:rPr>
              <w:t>Мақсаты: қарапайым сұрақтар қоюды және оларға жай</w:t>
            </w:r>
            <w:r w:rsidRPr="00007F74">
              <w:rPr>
                <w:spacing w:val="-57"/>
                <w:sz w:val="24"/>
                <w:szCs w:val="24"/>
                <w:lang w:val="kk-KZ"/>
              </w:rPr>
              <w:t xml:space="preserve"> </w:t>
            </w:r>
            <w:r w:rsidRPr="00007F74">
              <w:rPr>
                <w:sz w:val="24"/>
                <w:szCs w:val="24"/>
                <w:lang w:val="kk-KZ"/>
              </w:rPr>
              <w:t>сөйлеммен жауап беруді дағдыландыру, отбасы</w:t>
            </w:r>
            <w:r w:rsidRPr="00007F74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007F74">
              <w:rPr>
                <w:sz w:val="24"/>
                <w:szCs w:val="24"/>
                <w:lang w:val="kk-KZ"/>
              </w:rPr>
              <w:t>тақырыбын</w:t>
            </w:r>
            <w:r w:rsidRPr="00007F74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07F74">
              <w:rPr>
                <w:sz w:val="24"/>
                <w:szCs w:val="24"/>
                <w:lang w:val="kk-KZ"/>
              </w:rPr>
              <w:t>қайталау, бекіту.</w:t>
            </w:r>
          </w:p>
          <w:p w14:paraId="289F5E9A" w14:textId="61859964" w:rsidR="006D5A3E" w:rsidRPr="000E74FB" w:rsidRDefault="00011E5D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6D5A3E" w:rsidRPr="000E74FB">
              <w:rPr>
                <w:rFonts w:ascii="Times New Roman" w:hAnsi="Times New Roman" w:cs="Times New Roman"/>
                <w:b/>
                <w:sz w:val="24"/>
                <w:szCs w:val="24"/>
              </w:rPr>
              <w:t>.Музыка</w:t>
            </w:r>
          </w:p>
          <w:p w14:paraId="23BE56F0" w14:textId="77777777" w:rsidR="006D5A3E" w:rsidRPr="000E74FB" w:rsidRDefault="006D5A3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sz w:val="24"/>
                <w:szCs w:val="24"/>
              </w:rPr>
              <w:t>«Нотная семейка»</w:t>
            </w:r>
          </w:p>
          <w:p w14:paraId="406FFB36" w14:textId="77777777" w:rsidR="006D5A3E" w:rsidRPr="000E74FB" w:rsidRDefault="006D5A3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sz w:val="24"/>
                <w:szCs w:val="24"/>
              </w:rPr>
              <w:t>Цель: дети смогут различать средства музыкальной выразительности в музыке.</w:t>
            </w:r>
          </w:p>
          <w:p w14:paraId="156AA94F" w14:textId="77777777" w:rsidR="006D5A3E" w:rsidRPr="000E74FB" w:rsidRDefault="006D5A3E" w:rsidP="008C55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7EE0488" w14:textId="77777777" w:rsidR="006D5A3E" w:rsidRPr="000E74FB" w:rsidRDefault="006D5A3E" w:rsidP="008C55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C172E27" w14:textId="77777777" w:rsidR="000E74FB" w:rsidRDefault="006D5A3E" w:rsidP="00C51E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49BD09FE" w14:textId="77777777" w:rsidR="002726A0" w:rsidRDefault="002726A0" w:rsidP="00C51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D8BA7C" w14:textId="139EAF70" w:rsidR="00C51E03" w:rsidRPr="000E74FB" w:rsidRDefault="000E74FB" w:rsidP="00C51E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51E03" w:rsidRPr="000E74FB">
              <w:rPr>
                <w:rFonts w:ascii="Times New Roman" w:hAnsi="Times New Roman" w:cs="Times New Roman"/>
                <w:b/>
                <w:sz w:val="24"/>
                <w:szCs w:val="24"/>
              </w:rPr>
              <w:t>.Конструирование</w:t>
            </w:r>
          </w:p>
          <w:p w14:paraId="2C76E564" w14:textId="77777777" w:rsidR="00C51E03" w:rsidRPr="000E74FB" w:rsidRDefault="00C51E03" w:rsidP="00C5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sz w:val="24"/>
                <w:szCs w:val="24"/>
              </w:rPr>
              <w:t>«Мой дом»</w:t>
            </w:r>
          </w:p>
          <w:p w14:paraId="684AE599" w14:textId="77777777" w:rsidR="00C51E03" w:rsidRPr="000E74FB" w:rsidRDefault="00C51E03" w:rsidP="00C5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sz w:val="24"/>
                <w:szCs w:val="24"/>
              </w:rPr>
              <w:t>Цель: дети смогут видоизменять постройки в высоту и длину, используя способы надстраивания и пристраивания.</w:t>
            </w:r>
          </w:p>
          <w:p w14:paraId="1C57083C" w14:textId="77777777" w:rsidR="00C51E03" w:rsidRPr="000E74FB" w:rsidRDefault="00C51E03" w:rsidP="00C51E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1E39D9E" w14:textId="77777777" w:rsidR="00C51E03" w:rsidRPr="000E74FB" w:rsidRDefault="00C51E03" w:rsidP="00C51E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24229C9A" w14:textId="77777777" w:rsidR="00C51E03" w:rsidRPr="000E74FB" w:rsidRDefault="00C51E03" w:rsidP="00C51E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467ECA77" w14:textId="2C526C6C" w:rsidR="00C51E03" w:rsidRDefault="000E74FB" w:rsidP="008C55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3.Музыка</w:t>
            </w:r>
          </w:p>
          <w:p w14:paraId="7651B608" w14:textId="0163980E" w:rsidR="00665536" w:rsidRPr="000E74FB" w:rsidRDefault="00665536" w:rsidP="0066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C4750">
              <w:rPr>
                <w:rFonts w:ascii="Times New Roman" w:hAnsi="Times New Roman" w:cs="Times New Roman"/>
                <w:sz w:val="24"/>
                <w:szCs w:val="24"/>
              </w:rPr>
              <w:t>Нотная семейка</w:t>
            </w:r>
            <w:r w:rsidRPr="000E74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7C147E5" w14:textId="77777777" w:rsidR="00665536" w:rsidRPr="000E74FB" w:rsidRDefault="00665536" w:rsidP="0066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sz w:val="24"/>
                <w:szCs w:val="24"/>
              </w:rPr>
              <w:t>Цель: дети смогут петь знакомые музыкальные произведения.</w:t>
            </w:r>
          </w:p>
          <w:p w14:paraId="0CEFE0C1" w14:textId="77777777" w:rsidR="00665536" w:rsidRPr="000E74FB" w:rsidRDefault="00665536" w:rsidP="0066553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98E074E" w14:textId="77777777" w:rsidR="00665536" w:rsidRPr="000E74FB" w:rsidRDefault="00665536" w:rsidP="0066553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8BB2836" w14:textId="77777777" w:rsidR="00665536" w:rsidRPr="000E74FB" w:rsidRDefault="00665536" w:rsidP="0066553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0F02502D" w14:textId="77777777" w:rsidR="00665536" w:rsidRPr="000E74FB" w:rsidRDefault="00665536" w:rsidP="00665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33F82" w14:textId="373AFA36" w:rsidR="006D5A3E" w:rsidRPr="000E74FB" w:rsidRDefault="006D5A3E" w:rsidP="00832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14:paraId="0C84CF95" w14:textId="77777777" w:rsidR="00534B0F" w:rsidRPr="000E74FB" w:rsidRDefault="00534B0F" w:rsidP="00534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 и письма</w:t>
            </w:r>
          </w:p>
          <w:p w14:paraId="5E1C3C2D" w14:textId="77777777" w:rsidR="00534B0F" w:rsidRPr="000E74FB" w:rsidRDefault="00534B0F" w:rsidP="0053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слова»</w:t>
            </w:r>
          </w:p>
          <w:p w14:paraId="7C3D7B43" w14:textId="77777777" w:rsidR="00534B0F" w:rsidRPr="000E74FB" w:rsidRDefault="00534B0F" w:rsidP="0053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sz w:val="24"/>
                <w:szCs w:val="24"/>
              </w:rPr>
              <w:t>Цель: дети смогут находить и называть слова на заданный звук.</w:t>
            </w:r>
          </w:p>
          <w:p w14:paraId="5DAEAF47" w14:textId="77777777" w:rsidR="00534B0F" w:rsidRPr="000E74FB" w:rsidRDefault="00534B0F" w:rsidP="00534B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1870D0A" w14:textId="77777777" w:rsidR="00534B0F" w:rsidRPr="000E74FB" w:rsidRDefault="00534B0F" w:rsidP="00534B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(любознательность)</w:t>
            </w:r>
          </w:p>
          <w:p w14:paraId="050BEEBC" w14:textId="77777777" w:rsidR="00534B0F" w:rsidRPr="000E74FB" w:rsidRDefault="00534B0F" w:rsidP="0053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37C6C71F" w14:textId="743538DA" w:rsidR="005B0A44" w:rsidRPr="00AA3036" w:rsidRDefault="00AA3036" w:rsidP="005B0A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B0A44" w:rsidRPr="000E74FB">
              <w:rPr>
                <w:rFonts w:ascii="Times New Roman" w:hAnsi="Times New Roman" w:cs="Times New Roman"/>
                <w:b/>
                <w:sz w:val="24"/>
                <w:szCs w:val="24"/>
              </w:rPr>
              <w:t>.Аппликация</w:t>
            </w:r>
          </w:p>
          <w:p w14:paraId="5FD1CA53" w14:textId="77777777" w:rsidR="005B0A44" w:rsidRPr="000E74FB" w:rsidRDefault="005B0A44" w:rsidP="005B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sz w:val="24"/>
                <w:szCs w:val="24"/>
              </w:rPr>
              <w:t>«Подводное царство»</w:t>
            </w:r>
          </w:p>
          <w:p w14:paraId="0E4BB8BC" w14:textId="77777777" w:rsidR="005B0A44" w:rsidRPr="000E74FB" w:rsidRDefault="005B0A44" w:rsidP="005B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sz w:val="24"/>
                <w:szCs w:val="24"/>
              </w:rPr>
              <w:t>Цель: дети смогут создавать сюжетную композицию в аппликации.</w:t>
            </w:r>
          </w:p>
          <w:p w14:paraId="09FAAAF7" w14:textId="77777777" w:rsidR="005B0A44" w:rsidRPr="000E74FB" w:rsidRDefault="005B0A44" w:rsidP="005B0A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07D6EB7" w14:textId="77777777" w:rsidR="005B0A44" w:rsidRPr="000E74FB" w:rsidRDefault="005B0A44" w:rsidP="005B0A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6371E1D" w14:textId="170D4A09" w:rsidR="005B0A44" w:rsidRPr="000E74FB" w:rsidRDefault="005B0A44" w:rsidP="005B0A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</w:t>
            </w:r>
          </w:p>
          <w:p w14:paraId="48F43D3A" w14:textId="0EC3B96F" w:rsidR="003A765B" w:rsidRPr="003163EF" w:rsidRDefault="003A765B" w:rsidP="003A7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163EF">
              <w:rPr>
                <w:rFonts w:ascii="Times New Roman" w:hAnsi="Times New Roman" w:cs="Times New Roman"/>
                <w:b/>
                <w:sz w:val="24"/>
                <w:szCs w:val="24"/>
              </w:rPr>
              <w:t>. ОБП</w:t>
            </w:r>
          </w:p>
          <w:p w14:paraId="5CDDB64F" w14:textId="77777777" w:rsidR="003A765B" w:rsidRPr="003163EF" w:rsidRDefault="003A765B" w:rsidP="003A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«Органы пищеварения»</w:t>
            </w:r>
          </w:p>
          <w:p w14:paraId="40A7CD91" w14:textId="77777777" w:rsidR="003A765B" w:rsidRPr="003163EF" w:rsidRDefault="003A765B" w:rsidP="003A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Цель: дети смогут рассказать о значении питании в жизни человека.</w:t>
            </w:r>
          </w:p>
          <w:p w14:paraId="0085F77D" w14:textId="77777777" w:rsidR="003A765B" w:rsidRPr="003163EF" w:rsidRDefault="003A765B" w:rsidP="003A76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Голос ребенка </w:t>
            </w:r>
          </w:p>
          <w:p w14:paraId="2E7438A6" w14:textId="77777777" w:rsidR="003A765B" w:rsidRPr="003163EF" w:rsidRDefault="003A765B" w:rsidP="003A76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BAE01A9" w14:textId="77777777" w:rsidR="003A765B" w:rsidRPr="003163EF" w:rsidRDefault="003A765B" w:rsidP="003A76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696C7F60" w14:textId="1D828F12" w:rsidR="006D5A3E" w:rsidRPr="000E74FB" w:rsidRDefault="006D5A3E" w:rsidP="007F3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E2CA9" w14:textId="77777777" w:rsidR="006D5A3E" w:rsidRPr="000E74FB" w:rsidRDefault="006D5A3E" w:rsidP="007F3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791E9" w14:textId="77777777" w:rsidR="006D5A3E" w:rsidRPr="000E74FB" w:rsidRDefault="006D5A3E" w:rsidP="009B4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85F2D" w14:textId="6ED477A4" w:rsidR="006D5A3E" w:rsidRPr="000E74FB" w:rsidRDefault="006D5A3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CA6" w14:paraId="0A7A586B" w14:textId="77777777" w:rsidTr="005B0A44">
        <w:tc>
          <w:tcPr>
            <w:tcW w:w="1949" w:type="dxa"/>
          </w:tcPr>
          <w:p w14:paraId="2E42DBE3" w14:textId="77777777" w:rsidR="00535CA6" w:rsidRPr="00DE1946" w:rsidRDefault="00535CA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по индивидуальной карте ребенка</w:t>
            </w:r>
          </w:p>
        </w:tc>
        <w:tc>
          <w:tcPr>
            <w:tcW w:w="850" w:type="dxa"/>
          </w:tcPr>
          <w:p w14:paraId="55FA6F07" w14:textId="77777777" w:rsidR="00535CA6" w:rsidRPr="00DE1946" w:rsidRDefault="00535CA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14:paraId="02C778B1" w14:textId="77777777" w:rsidR="00535CA6" w:rsidRPr="00DE1946" w:rsidRDefault="00535CA6" w:rsidP="00E3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«Зачем (для чего, почему) нужно это делать?»</w:t>
            </w:r>
          </w:p>
          <w:p w14:paraId="396DD5AC" w14:textId="19C53490" w:rsidR="00535CA6" w:rsidRPr="00DE1946" w:rsidRDefault="00535CA6" w:rsidP="00E3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рассказать о необходимости труда.</w:t>
            </w:r>
          </w:p>
          <w:p w14:paraId="25528CFE" w14:textId="6AF7AA63" w:rsidR="00535CA6" w:rsidRPr="00DE1946" w:rsidRDefault="00535CA6" w:rsidP="00E33B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A50880F" w14:textId="3B24F678" w:rsidR="00535CA6" w:rsidRPr="00DE1946" w:rsidRDefault="00535CA6" w:rsidP="00E33B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141037EE" w14:textId="15502DFA" w:rsidR="00535CA6" w:rsidRPr="00DE1946" w:rsidRDefault="00535CA6" w:rsidP="00E33B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0382380A" w14:textId="77777777" w:rsidR="00535CA6" w:rsidRPr="00DE1946" w:rsidRDefault="00535CA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14:paraId="45AB0A3E" w14:textId="77777777" w:rsidR="00535CA6" w:rsidRPr="00DE1946" w:rsidRDefault="00535CA6" w:rsidP="00E3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«Собери радугу»</w:t>
            </w:r>
          </w:p>
          <w:p w14:paraId="4DB4C670" w14:textId="3FC736C9" w:rsidR="00535CA6" w:rsidRPr="00DE1946" w:rsidRDefault="00535CA6" w:rsidP="00E3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: дети смогут различать и называть цвета.</w:t>
            </w:r>
          </w:p>
          <w:p w14:paraId="5E2975F2" w14:textId="77777777" w:rsidR="00535CA6" w:rsidRPr="00DE1946" w:rsidRDefault="00535CA6" w:rsidP="00535C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79EBF0B" w14:textId="77777777" w:rsidR="00535CA6" w:rsidRPr="00DE1946" w:rsidRDefault="00535CA6" w:rsidP="00535C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20140C0C" w14:textId="77777777" w:rsidR="00535CA6" w:rsidRPr="00DE1946" w:rsidRDefault="00535CA6" w:rsidP="00535C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35AC789A" w14:textId="77777777" w:rsidR="00535CA6" w:rsidRPr="00DE1946" w:rsidRDefault="00535CA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14:paraId="2B2D8F54" w14:textId="77777777" w:rsidR="00535CA6" w:rsidRPr="00DE1946" w:rsidRDefault="00535CA6" w:rsidP="00E3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«Назови лишнее слово»</w:t>
            </w:r>
          </w:p>
          <w:p w14:paraId="0DE05ECA" w14:textId="299FB60D" w:rsidR="00535CA6" w:rsidRPr="00DE1946" w:rsidRDefault="00535CA6" w:rsidP="00E3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: дети смогут правильно произносить звуки.</w:t>
            </w:r>
          </w:p>
          <w:p w14:paraId="3C1EF65C" w14:textId="77777777" w:rsidR="00535CA6" w:rsidRPr="00DE1946" w:rsidRDefault="00535CA6" w:rsidP="00535C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ADE04A3" w14:textId="77777777" w:rsidR="00535CA6" w:rsidRPr="00DE1946" w:rsidRDefault="00535CA6" w:rsidP="00535C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2649332" w14:textId="77777777" w:rsidR="00535CA6" w:rsidRPr="00DE1946" w:rsidRDefault="00535CA6" w:rsidP="00535C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349B82CA" w14:textId="77777777" w:rsidR="00535CA6" w:rsidRPr="00DE1946" w:rsidRDefault="00535CA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73A1139E" w14:textId="77777777" w:rsidR="00535CA6" w:rsidRPr="00DE1946" w:rsidRDefault="00535CA6" w:rsidP="00E3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«Редактирование текста»</w:t>
            </w:r>
          </w:p>
          <w:p w14:paraId="057A82FF" w14:textId="4A4A9726" w:rsidR="00535CA6" w:rsidRPr="00DE1946" w:rsidRDefault="00535CA6" w:rsidP="00E3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располагать слова в предложении в нужной последовательности.</w:t>
            </w:r>
          </w:p>
          <w:p w14:paraId="676F9E8F" w14:textId="77777777" w:rsidR="00535CA6" w:rsidRPr="00DE1946" w:rsidRDefault="00535CA6" w:rsidP="00535C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022B309" w14:textId="77777777" w:rsidR="00535CA6" w:rsidRPr="00DE1946" w:rsidRDefault="00535CA6" w:rsidP="00535C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4CF546DD" w14:textId="5D3BC2BE" w:rsidR="00535CA6" w:rsidRPr="00DE1946" w:rsidRDefault="00535CA6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280" w:type="dxa"/>
          </w:tcPr>
          <w:p w14:paraId="48002802" w14:textId="77777777" w:rsidR="00535CA6" w:rsidRPr="00DE1946" w:rsidRDefault="00535CA6" w:rsidP="00E3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«Продолжи узор»</w:t>
            </w:r>
          </w:p>
          <w:p w14:paraId="490BB77B" w14:textId="3CD07CDA" w:rsidR="00535CA6" w:rsidRPr="00DE1946" w:rsidRDefault="00535CA6" w:rsidP="00E3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ориентироваться на листе бумаги.</w:t>
            </w:r>
          </w:p>
          <w:p w14:paraId="11C68F1F" w14:textId="77777777" w:rsidR="00535CA6" w:rsidRPr="00DE1946" w:rsidRDefault="00535CA6" w:rsidP="00535C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96D5B2D" w14:textId="77777777" w:rsidR="00535CA6" w:rsidRPr="00DE1946" w:rsidRDefault="00535CA6" w:rsidP="00535C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434F88B1" w14:textId="77777777" w:rsidR="00535CA6" w:rsidRPr="00DE1946" w:rsidRDefault="00535CA6" w:rsidP="00535C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78AC7110" w14:textId="77777777" w:rsidR="00535CA6" w:rsidRPr="00DE1946" w:rsidRDefault="00535CA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CA6" w14:paraId="0408290D" w14:textId="77777777" w:rsidTr="005B0A44">
        <w:tc>
          <w:tcPr>
            <w:tcW w:w="1949" w:type="dxa"/>
          </w:tcPr>
          <w:p w14:paraId="129EC00A" w14:textId="3E807719" w:rsidR="00535CA6" w:rsidRPr="00DE1946" w:rsidRDefault="00535CA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50" w:type="dxa"/>
          </w:tcPr>
          <w:p w14:paraId="6F39F7D4" w14:textId="77777777" w:rsidR="00535CA6" w:rsidRPr="00DE1946" w:rsidRDefault="00535CA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1" w:type="dxa"/>
            <w:gridSpan w:val="5"/>
          </w:tcPr>
          <w:p w14:paraId="1DE562B3" w14:textId="77777777" w:rsidR="00535CA6" w:rsidRPr="00DE1946" w:rsidRDefault="00535CA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Прогулка. Совершенствование навыков самообслуживания у детей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</w:tc>
      </w:tr>
      <w:tr w:rsidR="00535CA6" w14:paraId="0C4AA715" w14:textId="77777777" w:rsidTr="005B0A44">
        <w:tc>
          <w:tcPr>
            <w:tcW w:w="1949" w:type="dxa"/>
          </w:tcPr>
          <w:p w14:paraId="481B77CB" w14:textId="77777777" w:rsidR="00535CA6" w:rsidRPr="00DE1946" w:rsidRDefault="00535CA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50" w:type="dxa"/>
          </w:tcPr>
          <w:p w14:paraId="60CF76B1" w14:textId="77777777" w:rsidR="00535CA6" w:rsidRPr="00DE1946" w:rsidRDefault="00535CA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1" w:type="dxa"/>
            <w:gridSpan w:val="5"/>
          </w:tcPr>
          <w:p w14:paraId="12095D3D" w14:textId="77777777" w:rsidR="00535CA6" w:rsidRPr="00DE1946" w:rsidRDefault="00535CA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Вызвать интерес к прогулке. Проведение индивидуальной работы в различных направлениях. Организация различных игр по желанию детей.</w:t>
            </w:r>
          </w:p>
        </w:tc>
      </w:tr>
      <w:tr w:rsidR="00535CA6" w14:paraId="17CB6282" w14:textId="77777777" w:rsidTr="005B0A44">
        <w:tc>
          <w:tcPr>
            <w:tcW w:w="1949" w:type="dxa"/>
          </w:tcPr>
          <w:p w14:paraId="26F893C4" w14:textId="77777777" w:rsidR="00535CA6" w:rsidRPr="00DE1946" w:rsidRDefault="00535CA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850" w:type="dxa"/>
          </w:tcPr>
          <w:p w14:paraId="29499674" w14:textId="77777777" w:rsidR="00535CA6" w:rsidRPr="00DE1946" w:rsidRDefault="00535CA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1" w:type="dxa"/>
            <w:gridSpan w:val="5"/>
          </w:tcPr>
          <w:p w14:paraId="071DA83A" w14:textId="77777777" w:rsidR="00535CA6" w:rsidRPr="00DE1946" w:rsidRDefault="00535CA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ребенка, консультации</w:t>
            </w:r>
          </w:p>
        </w:tc>
      </w:tr>
    </w:tbl>
    <w:p w14:paraId="708ED9DC" w14:textId="77777777" w:rsidR="00610C64" w:rsidRDefault="00610C64" w:rsidP="00610C64">
      <w:pPr>
        <w:rPr>
          <w:rFonts w:ascii="Times New Roman" w:hAnsi="Times New Roman" w:cs="Times New Roman"/>
          <w:sz w:val="28"/>
          <w:szCs w:val="28"/>
        </w:rPr>
      </w:pPr>
    </w:p>
    <w:p w14:paraId="4DBDCB4E" w14:textId="77777777" w:rsidR="00BB18C3" w:rsidRDefault="00BB18C3" w:rsidP="00610C64">
      <w:pPr>
        <w:rPr>
          <w:rFonts w:ascii="Times New Roman" w:hAnsi="Times New Roman" w:cs="Times New Roman"/>
          <w:sz w:val="28"/>
          <w:szCs w:val="28"/>
        </w:rPr>
      </w:pPr>
    </w:p>
    <w:p w14:paraId="373FFF4B" w14:textId="77777777" w:rsidR="00BB18C3" w:rsidRPr="00DC5AD9" w:rsidRDefault="00BB18C3" w:rsidP="00610C64">
      <w:pPr>
        <w:rPr>
          <w:rFonts w:ascii="Times New Roman" w:hAnsi="Times New Roman" w:cs="Times New Roman"/>
          <w:sz w:val="28"/>
          <w:szCs w:val="28"/>
        </w:rPr>
      </w:pPr>
    </w:p>
    <w:p w14:paraId="3AD3350D" w14:textId="77777777" w:rsidR="0092066F" w:rsidRPr="00062CBE" w:rsidRDefault="0092066F" w:rsidP="00D259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CBE">
        <w:rPr>
          <w:rFonts w:ascii="Times New Roman" w:hAnsi="Times New Roman" w:cs="Times New Roman"/>
          <w:b/>
          <w:sz w:val="28"/>
          <w:szCs w:val="28"/>
        </w:rPr>
        <w:lastRenderedPageBreak/>
        <w:t>Циклограмма</w:t>
      </w:r>
    </w:p>
    <w:p w14:paraId="53A70039" w14:textId="0DED03CE" w:rsidR="0092066F" w:rsidRPr="00062CBE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CBE">
        <w:rPr>
          <w:rFonts w:ascii="Times New Roman" w:hAnsi="Times New Roman" w:cs="Times New Roman"/>
          <w:i/>
          <w:sz w:val="28"/>
          <w:szCs w:val="28"/>
        </w:rPr>
        <w:t>на неделю</w:t>
      </w:r>
      <w:r w:rsidRPr="00062CBE">
        <w:rPr>
          <w:rFonts w:ascii="Times New Roman" w:hAnsi="Times New Roman" w:cs="Times New Roman"/>
          <w:sz w:val="28"/>
          <w:szCs w:val="28"/>
        </w:rPr>
        <w:t xml:space="preserve"> </w:t>
      </w:r>
      <w:r w:rsidR="00770914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i/>
          <w:sz w:val="28"/>
          <w:szCs w:val="28"/>
        </w:rPr>
        <w:t>8-12 но</w:t>
      </w:r>
      <w:r w:rsidRPr="00062CBE">
        <w:rPr>
          <w:rFonts w:ascii="Times New Roman" w:hAnsi="Times New Roman" w:cs="Times New Roman"/>
          <w:i/>
          <w:sz w:val="28"/>
          <w:szCs w:val="28"/>
        </w:rPr>
        <w:t>ября</w:t>
      </w:r>
    </w:p>
    <w:p w14:paraId="48C07601" w14:textId="5B8AABA5" w:rsidR="0092066F" w:rsidRPr="00062CBE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CBE">
        <w:rPr>
          <w:rFonts w:ascii="Times New Roman" w:hAnsi="Times New Roman" w:cs="Times New Roman"/>
          <w:sz w:val="28"/>
          <w:szCs w:val="28"/>
        </w:rPr>
        <w:t xml:space="preserve">  </w:t>
      </w:r>
      <w:r w:rsidR="00770914">
        <w:rPr>
          <w:rFonts w:ascii="Times New Roman" w:hAnsi="Times New Roman" w:cs="Times New Roman"/>
          <w:sz w:val="28"/>
          <w:szCs w:val="28"/>
        </w:rPr>
        <w:t>класс 0 «б»</w:t>
      </w:r>
    </w:p>
    <w:p w14:paraId="1A7BE267" w14:textId="3BCB4E35" w:rsidR="0092066F" w:rsidRPr="00062CBE" w:rsidRDefault="0092066F" w:rsidP="007709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Сквозная тема</w:t>
      </w:r>
      <w:proofErr w:type="gramStart"/>
      <w:r w:rsidR="00770914">
        <w:rPr>
          <w:rFonts w:ascii="Times New Roman" w:hAnsi="Times New Roman" w:cs="Times New Roman"/>
          <w:sz w:val="28"/>
          <w:szCs w:val="28"/>
        </w:rPr>
        <w:t>: Растем</w:t>
      </w:r>
      <w:proofErr w:type="gramEnd"/>
      <w:r w:rsidR="008F4F5F">
        <w:rPr>
          <w:rFonts w:ascii="Times New Roman" w:hAnsi="Times New Roman" w:cs="Times New Roman"/>
          <w:sz w:val="28"/>
          <w:szCs w:val="28"/>
        </w:rPr>
        <w:t xml:space="preserve"> здоровыми</w:t>
      </w:r>
    </w:p>
    <w:p w14:paraId="1DA93B53" w14:textId="433EB995" w:rsidR="0092066F" w:rsidRDefault="0092066F" w:rsidP="007709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недели</w:t>
      </w:r>
      <w:proofErr w:type="gramStart"/>
      <w:r w:rsidR="008F4F5F">
        <w:rPr>
          <w:rFonts w:ascii="Times New Roman" w:hAnsi="Times New Roman" w:cs="Times New Roman"/>
          <w:sz w:val="28"/>
          <w:szCs w:val="28"/>
        </w:rPr>
        <w:t xml:space="preserve">: </w:t>
      </w:r>
      <w:r w:rsidR="00E32865">
        <w:rPr>
          <w:rFonts w:ascii="Times New Roman" w:hAnsi="Times New Roman" w:cs="Times New Roman"/>
          <w:sz w:val="28"/>
          <w:szCs w:val="28"/>
        </w:rPr>
        <w:t>Всё</w:t>
      </w:r>
      <w:proofErr w:type="gramEnd"/>
      <w:r w:rsidR="00E32865">
        <w:rPr>
          <w:rFonts w:ascii="Times New Roman" w:hAnsi="Times New Roman" w:cs="Times New Roman"/>
          <w:sz w:val="28"/>
          <w:szCs w:val="28"/>
        </w:rPr>
        <w:t xml:space="preserve"> обо мне</w:t>
      </w:r>
    </w:p>
    <w:p w14:paraId="0E4247CE" w14:textId="77777777" w:rsidR="00D0296C" w:rsidRDefault="00D0296C" w:rsidP="007709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49727E" w14:textId="77777777" w:rsidR="00D0296C" w:rsidRPr="00062CBE" w:rsidRDefault="00D0296C" w:rsidP="007709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2"/>
        <w:gridCol w:w="857"/>
        <w:gridCol w:w="2514"/>
        <w:gridCol w:w="2230"/>
        <w:gridCol w:w="2514"/>
        <w:gridCol w:w="2303"/>
        <w:gridCol w:w="2230"/>
      </w:tblGrid>
      <w:tr w:rsidR="0092066F" w:rsidRPr="00DE1946" w14:paraId="5198B1A6" w14:textId="77777777" w:rsidTr="00534B0F">
        <w:tc>
          <w:tcPr>
            <w:tcW w:w="1911" w:type="dxa"/>
          </w:tcPr>
          <w:p w14:paraId="00559195" w14:textId="77777777" w:rsidR="0092066F" w:rsidRPr="00DE1946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857" w:type="dxa"/>
          </w:tcPr>
          <w:p w14:paraId="6DBEBDF8" w14:textId="77777777" w:rsidR="0092066F" w:rsidRPr="00DE1946" w:rsidRDefault="0092066F" w:rsidP="00DE1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14" w:type="dxa"/>
          </w:tcPr>
          <w:p w14:paraId="5F86EBAD" w14:textId="77777777" w:rsidR="0092066F" w:rsidRPr="00DE1946" w:rsidRDefault="0092066F" w:rsidP="00DE1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498ABFD1" w14:textId="560C44A2" w:rsidR="0092066F" w:rsidRPr="00DE1946" w:rsidRDefault="0092066F" w:rsidP="00DE1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2230" w:type="dxa"/>
          </w:tcPr>
          <w:p w14:paraId="2FB1CD33" w14:textId="77777777" w:rsidR="0092066F" w:rsidRPr="00DE1946" w:rsidRDefault="0092066F" w:rsidP="00DE1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6AED8C5D" w14:textId="5319E8E8" w:rsidR="0092066F" w:rsidRPr="00DE1946" w:rsidRDefault="0092066F" w:rsidP="00DE1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2514" w:type="dxa"/>
          </w:tcPr>
          <w:p w14:paraId="362ECB04" w14:textId="77777777" w:rsidR="0092066F" w:rsidRPr="00DE1946" w:rsidRDefault="0092066F" w:rsidP="00DE1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3C2F1C6A" w14:textId="053D3735" w:rsidR="0092066F" w:rsidRPr="00DE1946" w:rsidRDefault="0092066F" w:rsidP="00DE1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2304" w:type="dxa"/>
          </w:tcPr>
          <w:p w14:paraId="7661DEAE" w14:textId="77777777" w:rsidR="0092066F" w:rsidRPr="00DE1946" w:rsidRDefault="0092066F" w:rsidP="00DE1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23A8A0B0" w14:textId="546C2A49" w:rsidR="0092066F" w:rsidRPr="00DE1946" w:rsidRDefault="0092066F" w:rsidP="00DE1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230" w:type="dxa"/>
          </w:tcPr>
          <w:p w14:paraId="172953EF" w14:textId="77777777" w:rsidR="0092066F" w:rsidRPr="00DE1946" w:rsidRDefault="0092066F" w:rsidP="00DE1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2785C30E" w14:textId="2A780140" w:rsidR="0092066F" w:rsidRPr="00DE1946" w:rsidRDefault="0092066F" w:rsidP="00DE1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</w:tr>
      <w:tr w:rsidR="0092066F" w:rsidRPr="00DE1946" w14:paraId="3FDEF0A2" w14:textId="77777777" w:rsidTr="00534B0F">
        <w:tc>
          <w:tcPr>
            <w:tcW w:w="1911" w:type="dxa"/>
          </w:tcPr>
          <w:p w14:paraId="69E404AB" w14:textId="77777777" w:rsidR="0092066F" w:rsidRPr="00DE1946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857" w:type="dxa"/>
          </w:tcPr>
          <w:p w14:paraId="6B940C61" w14:textId="77777777" w:rsidR="0092066F" w:rsidRPr="00DE1946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2" w:type="dxa"/>
            <w:gridSpan w:val="5"/>
          </w:tcPr>
          <w:p w14:paraId="29ABD389" w14:textId="77777777" w:rsidR="0092066F" w:rsidRPr="00DE1946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</w:t>
            </w:r>
          </w:p>
        </w:tc>
      </w:tr>
      <w:tr w:rsidR="0092066F" w:rsidRPr="00DE1946" w14:paraId="3A53E3FB" w14:textId="77777777" w:rsidTr="00534B0F">
        <w:tc>
          <w:tcPr>
            <w:tcW w:w="1911" w:type="dxa"/>
          </w:tcPr>
          <w:p w14:paraId="66C243BA" w14:textId="77777777" w:rsidR="0092066F" w:rsidRPr="00DE1946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Беседы с родителями, консультации</w:t>
            </w:r>
          </w:p>
        </w:tc>
        <w:tc>
          <w:tcPr>
            <w:tcW w:w="857" w:type="dxa"/>
          </w:tcPr>
          <w:p w14:paraId="45AD1E59" w14:textId="77777777" w:rsidR="0092066F" w:rsidRPr="00DE1946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2" w:type="dxa"/>
            <w:gridSpan w:val="5"/>
          </w:tcPr>
          <w:p w14:paraId="1D7205C4" w14:textId="77777777" w:rsidR="0092066F" w:rsidRPr="00DE1946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ребенка, о воспитании, развитии и его достижениях; консультации</w:t>
            </w:r>
          </w:p>
        </w:tc>
      </w:tr>
      <w:tr w:rsidR="009909FD" w:rsidRPr="00DE1946" w14:paraId="7FD95C0B" w14:textId="77777777" w:rsidTr="00534B0F">
        <w:tc>
          <w:tcPr>
            <w:tcW w:w="1911" w:type="dxa"/>
          </w:tcPr>
          <w:p w14:paraId="3F5DDB5E" w14:textId="77777777" w:rsidR="009909FD" w:rsidRPr="00DE1946" w:rsidRDefault="009909FD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</w:tc>
        <w:tc>
          <w:tcPr>
            <w:tcW w:w="857" w:type="dxa"/>
          </w:tcPr>
          <w:p w14:paraId="0EB56E0F" w14:textId="77777777" w:rsidR="009909FD" w:rsidRPr="00DE1946" w:rsidRDefault="009909FD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14:paraId="4B1F7105" w14:textId="77777777" w:rsidR="009909FD" w:rsidRPr="00DE1946" w:rsidRDefault="009909FD" w:rsidP="00B31DF9">
            <w:pPr>
              <w:pStyle w:val="c16"/>
              <w:spacing w:before="0" w:beforeAutospacing="0" w:after="0" w:afterAutospacing="0"/>
              <w:rPr>
                <w:b/>
              </w:rPr>
            </w:pPr>
            <w:r w:rsidRPr="00DE1946">
              <w:rPr>
                <w:b/>
              </w:rPr>
              <w:t>Д/И</w:t>
            </w:r>
            <w:r w:rsidRPr="00DE1946">
              <w:t xml:space="preserve"> </w:t>
            </w:r>
            <w:r w:rsidRPr="00DE1946">
              <w:rPr>
                <w:rStyle w:val="c1"/>
                <w:b/>
              </w:rPr>
              <w:t>«Отгадываем загадки».</w:t>
            </w:r>
          </w:p>
          <w:p w14:paraId="103FA1DD" w14:textId="496A7346" w:rsidR="009909FD" w:rsidRPr="00DE1946" w:rsidRDefault="009909FD" w:rsidP="00B31DF9">
            <w:pPr>
              <w:pStyle w:val="c28"/>
              <w:spacing w:before="0" w:beforeAutospacing="0" w:after="0" w:afterAutospacing="0"/>
              <w:rPr>
                <w:rStyle w:val="c2"/>
              </w:rPr>
            </w:pPr>
            <w:r w:rsidRPr="00DE1946">
              <w:rPr>
                <w:rStyle w:val="c2"/>
                <w:b/>
              </w:rPr>
              <w:t>Цель:</w:t>
            </w:r>
            <w:r w:rsidRPr="00DE1946">
              <w:rPr>
                <w:rStyle w:val="c2"/>
              </w:rPr>
              <w:t xml:space="preserve"> дети смогут отгадать загадки.</w:t>
            </w:r>
          </w:p>
          <w:p w14:paraId="631774FA" w14:textId="71EAB123" w:rsidR="009909FD" w:rsidRPr="00DE1946" w:rsidRDefault="009909FD" w:rsidP="00B31DF9">
            <w:pPr>
              <w:pStyle w:val="c28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DE1946">
              <w:rPr>
                <w:rStyle w:val="c2"/>
                <w:color w:val="FF0000"/>
              </w:rPr>
              <w:t>Голос ребенка (любознательность)</w:t>
            </w:r>
          </w:p>
          <w:p w14:paraId="539A8F70" w14:textId="4A971B1E" w:rsidR="009909FD" w:rsidRPr="00DE1946" w:rsidRDefault="009909FD" w:rsidP="00B31DF9">
            <w:pPr>
              <w:pStyle w:val="c28"/>
              <w:spacing w:before="0" w:beforeAutospacing="0" w:after="0" w:afterAutospacing="0"/>
              <w:rPr>
                <w:color w:val="FF0000"/>
              </w:rPr>
            </w:pPr>
            <w:r w:rsidRPr="00DE1946">
              <w:rPr>
                <w:rStyle w:val="c2"/>
                <w:color w:val="FF0000"/>
              </w:rPr>
              <w:t>М4К (критическое мышление)</w:t>
            </w:r>
          </w:p>
          <w:p w14:paraId="614BDECF" w14:textId="77777777" w:rsidR="009909FD" w:rsidRPr="00DE1946" w:rsidRDefault="009909FD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743154FA" w14:textId="77777777" w:rsidR="009909FD" w:rsidRPr="00DE1946" w:rsidRDefault="009909FD" w:rsidP="00B31D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«Ботинки»</w:t>
            </w:r>
          </w:p>
          <w:p w14:paraId="7D465E8A" w14:textId="77777777" w:rsidR="009909FD" w:rsidRPr="00DE1946" w:rsidRDefault="009909FD" w:rsidP="009909F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1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DE19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смогут повторить текст гимнастики.</w:t>
            </w:r>
          </w:p>
          <w:p w14:paraId="0FA5C8F3" w14:textId="77777777" w:rsidR="009909FD" w:rsidRPr="00DE1946" w:rsidRDefault="009909FD" w:rsidP="009909FD">
            <w:pPr>
              <w:pStyle w:val="c28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DE1946">
              <w:rPr>
                <w:rStyle w:val="c2"/>
                <w:color w:val="FF0000"/>
              </w:rPr>
              <w:t>Голос ребенка (любознательность)</w:t>
            </w:r>
          </w:p>
          <w:p w14:paraId="36AF8F3B" w14:textId="0A4BDB9F" w:rsidR="009909FD" w:rsidRPr="00DE1946" w:rsidRDefault="009909FD" w:rsidP="0099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14:paraId="4B02AFFB" w14:textId="77777777" w:rsidR="009909FD" w:rsidRPr="00DE1946" w:rsidRDefault="009909FD" w:rsidP="00B31DF9">
            <w:pPr>
              <w:pStyle w:val="c7"/>
              <w:spacing w:before="0" w:beforeAutospacing="0" w:after="0" w:afterAutospacing="0"/>
              <w:rPr>
                <w:b/>
              </w:rPr>
            </w:pPr>
            <w:r w:rsidRPr="00DE1946">
              <w:rPr>
                <w:b/>
              </w:rPr>
              <w:t>Д/И</w:t>
            </w:r>
            <w:r w:rsidRPr="00DE1946">
              <w:t xml:space="preserve"> </w:t>
            </w:r>
            <w:r w:rsidRPr="00DE1946">
              <w:rPr>
                <w:rStyle w:val="c1"/>
                <w:b/>
              </w:rPr>
              <w:t>«Когда это бывает?».</w:t>
            </w:r>
          </w:p>
          <w:p w14:paraId="4125FE1C" w14:textId="16CA906D" w:rsidR="009909FD" w:rsidRPr="00DE1946" w:rsidRDefault="009909FD" w:rsidP="00B31DF9">
            <w:pPr>
              <w:pStyle w:val="c0"/>
              <w:spacing w:before="0" w:beforeAutospacing="0" w:after="0" w:afterAutospacing="0"/>
            </w:pPr>
            <w:r w:rsidRPr="00DE1946">
              <w:rPr>
                <w:rStyle w:val="c2"/>
                <w:b/>
              </w:rPr>
              <w:t>Цель</w:t>
            </w:r>
            <w:r w:rsidRPr="00DE1946">
              <w:rPr>
                <w:rStyle w:val="c2"/>
              </w:rPr>
              <w:t>: дети смогут рассказать о временах года.</w:t>
            </w:r>
          </w:p>
          <w:p w14:paraId="7AA3094E" w14:textId="77777777" w:rsidR="009909FD" w:rsidRPr="00DE1946" w:rsidRDefault="009909FD" w:rsidP="009909FD">
            <w:pPr>
              <w:pStyle w:val="c28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DE1946">
              <w:rPr>
                <w:rStyle w:val="c2"/>
                <w:color w:val="FF0000"/>
              </w:rPr>
              <w:t>Голос ребенка (любознательность)</w:t>
            </w:r>
          </w:p>
          <w:p w14:paraId="5BA8F8D5" w14:textId="77777777" w:rsidR="009909FD" w:rsidRPr="00DE1946" w:rsidRDefault="009909FD" w:rsidP="009909FD">
            <w:pPr>
              <w:pStyle w:val="c28"/>
              <w:spacing w:before="0" w:beforeAutospacing="0" w:after="0" w:afterAutospacing="0"/>
              <w:rPr>
                <w:color w:val="FF0000"/>
              </w:rPr>
            </w:pPr>
            <w:r w:rsidRPr="00DE1946">
              <w:rPr>
                <w:rStyle w:val="c2"/>
                <w:color w:val="FF0000"/>
              </w:rPr>
              <w:t>М4К (критическое мышление)</w:t>
            </w:r>
          </w:p>
          <w:p w14:paraId="081690B8" w14:textId="77777777" w:rsidR="009909FD" w:rsidRPr="00DE1946" w:rsidRDefault="009909FD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69924E6A" w14:textId="77777777" w:rsidR="009909FD" w:rsidRPr="00DE1946" w:rsidRDefault="009909FD" w:rsidP="00B31D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«Наша квартира»</w:t>
            </w:r>
          </w:p>
          <w:p w14:paraId="661ACCA5" w14:textId="77777777" w:rsidR="009909FD" w:rsidRPr="00DE1946" w:rsidRDefault="009909FD" w:rsidP="009909F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1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DE19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смогут повторить текст гимнастики.</w:t>
            </w:r>
          </w:p>
          <w:p w14:paraId="36265C5A" w14:textId="77777777" w:rsidR="009909FD" w:rsidRPr="00DE1946" w:rsidRDefault="009909FD" w:rsidP="009909FD">
            <w:pPr>
              <w:pStyle w:val="c28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DE1946">
              <w:rPr>
                <w:rStyle w:val="c2"/>
                <w:color w:val="FF0000"/>
              </w:rPr>
              <w:t>Голос ребенка (любознательность)</w:t>
            </w:r>
          </w:p>
          <w:p w14:paraId="64BAA4DB" w14:textId="2D29C2E3" w:rsidR="009909FD" w:rsidRPr="00DE1946" w:rsidRDefault="009909FD" w:rsidP="0099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30" w:type="dxa"/>
          </w:tcPr>
          <w:p w14:paraId="524C4D7A" w14:textId="77777777" w:rsidR="009909FD" w:rsidRPr="00DE1946" w:rsidRDefault="009909FD" w:rsidP="00B31DF9">
            <w:pPr>
              <w:pStyle w:val="c7"/>
              <w:spacing w:before="0" w:beforeAutospacing="0" w:after="0" w:afterAutospacing="0"/>
              <w:rPr>
                <w:b/>
              </w:rPr>
            </w:pPr>
            <w:proofErr w:type="gramStart"/>
            <w:r w:rsidRPr="00DE1946">
              <w:rPr>
                <w:b/>
              </w:rPr>
              <w:t>Д/И</w:t>
            </w:r>
            <w:r w:rsidRPr="00DE1946">
              <w:t xml:space="preserve"> </w:t>
            </w:r>
            <w:r w:rsidRPr="00DE1946">
              <w:rPr>
                <w:rStyle w:val="c1"/>
                <w:b/>
              </w:rPr>
              <w:t>Что</w:t>
            </w:r>
            <w:proofErr w:type="gramEnd"/>
            <w:r w:rsidRPr="00DE1946">
              <w:rPr>
                <w:rStyle w:val="c1"/>
                <w:b/>
              </w:rPr>
              <w:t xml:space="preserve"> вокруг нас?».</w:t>
            </w:r>
          </w:p>
          <w:p w14:paraId="544523ED" w14:textId="64852634" w:rsidR="009909FD" w:rsidRPr="00DE1946" w:rsidRDefault="009909FD" w:rsidP="00B31DF9">
            <w:pPr>
              <w:pStyle w:val="c0"/>
              <w:spacing w:before="0" w:beforeAutospacing="0" w:after="0" w:afterAutospacing="0"/>
            </w:pPr>
            <w:r w:rsidRPr="00DE1946">
              <w:rPr>
                <w:rStyle w:val="c2"/>
                <w:b/>
              </w:rPr>
              <w:t>Цель</w:t>
            </w:r>
            <w:r w:rsidRPr="00DE1946">
              <w:rPr>
                <w:rStyle w:val="c2"/>
              </w:rPr>
              <w:t xml:space="preserve">: дети </w:t>
            </w:r>
            <w:proofErr w:type="gramStart"/>
            <w:r w:rsidRPr="00DE1946">
              <w:rPr>
                <w:rStyle w:val="c2"/>
              </w:rPr>
              <w:t>смогут  делить</w:t>
            </w:r>
            <w:proofErr w:type="gramEnd"/>
            <w:r w:rsidRPr="00DE1946">
              <w:rPr>
                <w:rStyle w:val="c2"/>
              </w:rPr>
              <w:t xml:space="preserve"> </w:t>
            </w:r>
            <w:proofErr w:type="spellStart"/>
            <w:r w:rsidRPr="00DE1946">
              <w:rPr>
                <w:rStyle w:val="c2"/>
              </w:rPr>
              <w:t>дву</w:t>
            </w:r>
            <w:proofErr w:type="spellEnd"/>
            <w:r w:rsidRPr="00DE1946">
              <w:rPr>
                <w:rStyle w:val="c2"/>
              </w:rPr>
              <w:t>- и трехсложные слова на части, произносить каждую часть слова.</w:t>
            </w:r>
          </w:p>
          <w:p w14:paraId="7C5EFB30" w14:textId="77777777" w:rsidR="009909FD" w:rsidRPr="00DE1946" w:rsidRDefault="009909FD" w:rsidP="009909FD">
            <w:pPr>
              <w:pStyle w:val="c28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DE1946">
              <w:rPr>
                <w:rStyle w:val="c2"/>
                <w:color w:val="FF0000"/>
              </w:rPr>
              <w:t>Голос ребенка (любознательность)</w:t>
            </w:r>
          </w:p>
          <w:p w14:paraId="62D74B49" w14:textId="77777777" w:rsidR="009909FD" w:rsidRPr="00DE1946" w:rsidRDefault="009909FD" w:rsidP="009909FD">
            <w:pPr>
              <w:pStyle w:val="c28"/>
              <w:spacing w:before="0" w:beforeAutospacing="0" w:after="0" w:afterAutospacing="0"/>
              <w:rPr>
                <w:color w:val="FF0000"/>
              </w:rPr>
            </w:pPr>
            <w:r w:rsidRPr="00DE1946">
              <w:rPr>
                <w:rStyle w:val="c2"/>
                <w:color w:val="FF0000"/>
              </w:rPr>
              <w:t>М4К (критическое мышление)</w:t>
            </w:r>
          </w:p>
          <w:p w14:paraId="6753405F" w14:textId="77777777" w:rsidR="009909FD" w:rsidRPr="00DE1946" w:rsidRDefault="009909FD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9FD" w:rsidRPr="00DE1946" w14:paraId="0FC5FA4E" w14:textId="77777777" w:rsidTr="00534B0F">
        <w:tc>
          <w:tcPr>
            <w:tcW w:w="1911" w:type="dxa"/>
          </w:tcPr>
          <w:p w14:paraId="6BE1D3F7" w14:textId="77777777" w:rsidR="009909FD" w:rsidRPr="00DE1946" w:rsidRDefault="009909FD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Подготовка к ОУД</w:t>
            </w:r>
          </w:p>
        </w:tc>
        <w:tc>
          <w:tcPr>
            <w:tcW w:w="857" w:type="dxa"/>
          </w:tcPr>
          <w:p w14:paraId="518D9EB8" w14:textId="77777777" w:rsidR="009909FD" w:rsidRPr="00DE1946" w:rsidRDefault="009909FD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14:paraId="1ADE4A2E" w14:textId="77777777" w:rsidR="009909FD" w:rsidRPr="00DE1946" w:rsidRDefault="009909FD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«Шмель»</w:t>
            </w:r>
          </w:p>
          <w:p w14:paraId="7B75ABC5" w14:textId="77777777" w:rsidR="009909FD" w:rsidRPr="00DE1946" w:rsidRDefault="009909FD" w:rsidP="0099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proofErr w:type="gramEnd"/>
            <w:r w:rsidRPr="00DE1946">
              <w:rPr>
                <w:rFonts w:ascii="Times New Roman" w:hAnsi="Times New Roman" w:cs="Times New Roman"/>
                <w:sz w:val="24"/>
                <w:szCs w:val="24"/>
              </w:rPr>
              <w:t xml:space="preserve">дети смогут </w:t>
            </w:r>
            <w:proofErr w:type="spellStart"/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откатыть</w:t>
            </w:r>
            <w:proofErr w:type="spellEnd"/>
            <w:r w:rsidRPr="00DE1946">
              <w:rPr>
                <w:rFonts w:ascii="Times New Roman" w:hAnsi="Times New Roman" w:cs="Times New Roman"/>
                <w:sz w:val="24"/>
                <w:szCs w:val="24"/>
              </w:rPr>
              <w:t xml:space="preserve"> мяч руками.</w:t>
            </w:r>
          </w:p>
          <w:p w14:paraId="571F41DA" w14:textId="77777777" w:rsidR="0007609A" w:rsidRPr="00DE1946" w:rsidRDefault="0007609A" w:rsidP="0007609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10ED994" w14:textId="652E3FB4" w:rsidR="009909FD" w:rsidRPr="00DE1946" w:rsidRDefault="0007609A" w:rsidP="0007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  <w:tc>
          <w:tcPr>
            <w:tcW w:w="2230" w:type="dxa"/>
          </w:tcPr>
          <w:p w14:paraId="4902A609" w14:textId="77777777" w:rsidR="009909FD" w:rsidRPr="00DE1946" w:rsidRDefault="009909FD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«Узнай по голосу»</w:t>
            </w:r>
          </w:p>
          <w:p w14:paraId="56FA9C4A" w14:textId="77777777" w:rsidR="0007609A" w:rsidRPr="00DE1946" w:rsidRDefault="009909FD" w:rsidP="0007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7609A" w:rsidRPr="00DE1946">
              <w:rPr>
                <w:rFonts w:ascii="Times New Roman" w:hAnsi="Times New Roman" w:cs="Times New Roman"/>
                <w:sz w:val="24"/>
                <w:szCs w:val="24"/>
              </w:rPr>
              <w:t>дети смогут угадать друг друга по голосу.</w:t>
            </w:r>
          </w:p>
          <w:p w14:paraId="674AA0D7" w14:textId="77777777" w:rsidR="0007609A" w:rsidRPr="00DE1946" w:rsidRDefault="0007609A" w:rsidP="0007609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1BDC958" w14:textId="35094FC4" w:rsidR="009909FD" w:rsidRPr="00DE1946" w:rsidRDefault="0007609A" w:rsidP="0007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  <w:tc>
          <w:tcPr>
            <w:tcW w:w="2514" w:type="dxa"/>
          </w:tcPr>
          <w:p w14:paraId="2BC72859" w14:textId="77777777" w:rsidR="009909FD" w:rsidRPr="00DE1946" w:rsidRDefault="009909FD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«Топор»</w:t>
            </w:r>
          </w:p>
          <w:p w14:paraId="12639A34" w14:textId="317AF607" w:rsidR="009909FD" w:rsidRPr="00DE1946" w:rsidRDefault="009909FD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7609A" w:rsidRPr="00DE1946">
              <w:rPr>
                <w:rFonts w:ascii="Times New Roman" w:hAnsi="Times New Roman" w:cs="Times New Roman"/>
                <w:sz w:val="24"/>
                <w:szCs w:val="24"/>
              </w:rPr>
              <w:t>дети смогут</w:t>
            </w: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 xml:space="preserve"> действовать по сигналу.</w:t>
            </w:r>
          </w:p>
          <w:p w14:paraId="3A4ED1BB" w14:textId="77777777" w:rsidR="0007609A" w:rsidRPr="00DE1946" w:rsidRDefault="0007609A" w:rsidP="0007609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8E23938" w14:textId="7CD0B7A4" w:rsidR="009909FD" w:rsidRPr="00DE1946" w:rsidRDefault="0007609A" w:rsidP="0007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  <w:tc>
          <w:tcPr>
            <w:tcW w:w="2304" w:type="dxa"/>
          </w:tcPr>
          <w:p w14:paraId="121F7564" w14:textId="77777777" w:rsidR="009909FD" w:rsidRPr="00DE1946" w:rsidRDefault="009909FD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«Найдите различия»</w:t>
            </w:r>
          </w:p>
          <w:p w14:paraId="5BE72F27" w14:textId="774A4659" w:rsidR="009909FD" w:rsidRPr="00DE1946" w:rsidRDefault="009909FD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7609A" w:rsidRPr="00DE1946">
              <w:rPr>
                <w:rFonts w:ascii="Times New Roman" w:hAnsi="Times New Roman" w:cs="Times New Roman"/>
                <w:sz w:val="24"/>
                <w:szCs w:val="24"/>
              </w:rPr>
              <w:t>дети смогут</w:t>
            </w: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 xml:space="preserve"> действовать по сигналу.</w:t>
            </w:r>
          </w:p>
          <w:p w14:paraId="6E21FE12" w14:textId="77777777" w:rsidR="0007609A" w:rsidRPr="00DE1946" w:rsidRDefault="0007609A" w:rsidP="0007609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9B9E3C0" w14:textId="291CDD2B" w:rsidR="009909FD" w:rsidRPr="00DE1946" w:rsidRDefault="0007609A" w:rsidP="0007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  <w:tc>
          <w:tcPr>
            <w:tcW w:w="2230" w:type="dxa"/>
          </w:tcPr>
          <w:p w14:paraId="4F08E35A" w14:textId="77777777" w:rsidR="009909FD" w:rsidRPr="00DE1946" w:rsidRDefault="009909FD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«Узнай, чей голос»</w:t>
            </w:r>
          </w:p>
          <w:p w14:paraId="320A56E4" w14:textId="77777777" w:rsidR="0007609A" w:rsidRPr="00DE1946" w:rsidRDefault="009909FD" w:rsidP="0007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7609A" w:rsidRPr="00DE1946">
              <w:rPr>
                <w:rFonts w:ascii="Times New Roman" w:hAnsi="Times New Roman" w:cs="Times New Roman"/>
                <w:sz w:val="24"/>
                <w:szCs w:val="24"/>
              </w:rPr>
              <w:t>дети смогут угадать друг друга по голосу.</w:t>
            </w:r>
          </w:p>
          <w:p w14:paraId="51B4357B" w14:textId="77777777" w:rsidR="0007609A" w:rsidRPr="00DE1946" w:rsidRDefault="0007609A" w:rsidP="0007609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B62FE64" w14:textId="0974828F" w:rsidR="009909FD" w:rsidRPr="00DE1946" w:rsidRDefault="0007609A" w:rsidP="0007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</w:tr>
      <w:tr w:rsidR="009909FD" w:rsidRPr="00F11E85" w14:paraId="7D5406D8" w14:textId="77777777" w:rsidTr="00534B0F">
        <w:tc>
          <w:tcPr>
            <w:tcW w:w="1911" w:type="dxa"/>
          </w:tcPr>
          <w:p w14:paraId="26ECC995" w14:textId="77777777" w:rsidR="009909FD" w:rsidRDefault="009909FD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ОУД</w:t>
            </w:r>
          </w:p>
          <w:p w14:paraId="015EA62D" w14:textId="77777777" w:rsidR="002972A0" w:rsidRDefault="002972A0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9F578" w14:textId="77777777" w:rsidR="002972A0" w:rsidRDefault="002972A0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029C0" w14:textId="77777777" w:rsidR="002972A0" w:rsidRPr="00DE1946" w:rsidRDefault="002972A0" w:rsidP="00661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14:paraId="21EE730F" w14:textId="77777777" w:rsidR="009909FD" w:rsidRPr="00DE1946" w:rsidRDefault="009909FD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14:paraId="247D6404" w14:textId="77777777" w:rsidR="009909FD" w:rsidRDefault="009909FD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14:paraId="08B6C57D" w14:textId="54F96D63" w:rsidR="008349AD" w:rsidRDefault="00A20257" w:rsidP="00376E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4E0">
              <w:rPr>
                <w:rFonts w:ascii="Times New Roman" w:hAnsi="Times New Roman" w:cs="Times New Roman"/>
                <w:bCs/>
                <w:sz w:val="24"/>
                <w:szCs w:val="24"/>
              </w:rPr>
              <w:t>Моя семья</w:t>
            </w:r>
          </w:p>
          <w:p w14:paraId="43A6DAC9" w14:textId="3E4DBCBE" w:rsidR="007F14E0" w:rsidRPr="003304D8" w:rsidRDefault="007F14E0" w:rsidP="007F14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4D8">
              <w:rPr>
                <w:rFonts w:ascii="Times New Roman" w:hAnsi="Times New Roman" w:cs="Times New Roman"/>
                <w:sz w:val="24"/>
                <w:szCs w:val="24"/>
              </w:rPr>
              <w:t>Цель: дети смогут составлять рассказ о своей семье.</w:t>
            </w:r>
          </w:p>
          <w:p w14:paraId="73243592" w14:textId="77777777" w:rsidR="007F14E0" w:rsidRPr="003304D8" w:rsidRDefault="007F14E0" w:rsidP="007F14E0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04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F281919" w14:textId="77777777" w:rsidR="007F14E0" w:rsidRPr="003304D8" w:rsidRDefault="007F14E0" w:rsidP="007F14E0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04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057C60C" w14:textId="77777777" w:rsidR="007F14E0" w:rsidRPr="003304D8" w:rsidRDefault="007F14E0" w:rsidP="007F14E0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04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(коммуникабельность)</w:t>
            </w:r>
          </w:p>
          <w:p w14:paraId="346B6F79" w14:textId="5EC70737" w:rsidR="009909FD" w:rsidRPr="00DE1946" w:rsidRDefault="00E403C2" w:rsidP="00B06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909FD"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.Физическая культура</w:t>
            </w:r>
          </w:p>
          <w:p w14:paraId="3D9D22F7" w14:textId="77777777" w:rsidR="009909FD" w:rsidRPr="00DE1946" w:rsidRDefault="009909FD" w:rsidP="00B0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«Мы- одна семья»</w:t>
            </w:r>
          </w:p>
          <w:p w14:paraId="3995D924" w14:textId="77777777" w:rsidR="009909FD" w:rsidRPr="00DE1946" w:rsidRDefault="009909FD" w:rsidP="00B0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Цель: дети смогут метать мяч вдаль двумя руками от груди.</w:t>
            </w:r>
          </w:p>
          <w:p w14:paraId="62CD27F7" w14:textId="77777777" w:rsidR="009909FD" w:rsidRPr="00DE1946" w:rsidRDefault="009909FD" w:rsidP="001468D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383299C" w14:textId="77777777" w:rsidR="009909FD" w:rsidRPr="00DE1946" w:rsidRDefault="009909FD" w:rsidP="001468D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26ECC187" w14:textId="51E6C628" w:rsidR="00E403C2" w:rsidRDefault="00E403C2" w:rsidP="00E40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.Рисование</w:t>
            </w:r>
          </w:p>
          <w:p w14:paraId="44279924" w14:textId="77777777" w:rsidR="002972A0" w:rsidRPr="00DE1946" w:rsidRDefault="002972A0" w:rsidP="0029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«Игрушка лошадка»</w:t>
            </w:r>
          </w:p>
          <w:p w14:paraId="3E2AC049" w14:textId="77777777" w:rsidR="002972A0" w:rsidRPr="00DE1946" w:rsidRDefault="002972A0" w:rsidP="0029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Цель: дети смогут рисовать с натуры.</w:t>
            </w:r>
          </w:p>
          <w:p w14:paraId="091F91EE" w14:textId="77777777" w:rsidR="002972A0" w:rsidRPr="00DE1946" w:rsidRDefault="002972A0" w:rsidP="002972A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B2E1009" w14:textId="77777777" w:rsidR="002972A0" w:rsidRPr="00DE1946" w:rsidRDefault="002972A0" w:rsidP="002972A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129E211" w14:textId="77777777" w:rsidR="002972A0" w:rsidRPr="00DE1946" w:rsidRDefault="002972A0" w:rsidP="002972A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035A8EDE" w14:textId="77777777" w:rsidR="002972A0" w:rsidRPr="00DE1946" w:rsidRDefault="002972A0" w:rsidP="00E40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E458D" w14:textId="2B276496" w:rsidR="00CB6AE1" w:rsidRDefault="002726A0" w:rsidP="00CB6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4.В/К «</w:t>
            </w:r>
            <w:r w:rsidR="00CB6AE1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нас»</w:t>
            </w:r>
          </w:p>
          <w:p w14:paraId="68B144E7" w14:textId="4DF77260" w:rsidR="00780C85" w:rsidRDefault="00780C85" w:rsidP="00CB6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«Воробышка»</w:t>
            </w:r>
          </w:p>
          <w:p w14:paraId="71F1DCF6" w14:textId="66B6C7C5" w:rsidR="00780C85" w:rsidRPr="00780C85" w:rsidRDefault="00780C85" w:rsidP="00CB6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Знакомить детей с зимующими птицами: воробьи. (Уточнить с детьми, как изменения в природе повлияли на жизнь воробья). Развивать интерес к </w:t>
            </w:r>
            <w:r w:rsidRPr="00780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наблюдениям за птицами.</w:t>
            </w:r>
          </w:p>
          <w:p w14:paraId="16BF1C71" w14:textId="77777777" w:rsidR="00780C85" w:rsidRPr="00DE1946" w:rsidRDefault="00780C85" w:rsidP="00780C8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CB2DAAA" w14:textId="77777777" w:rsidR="00780C85" w:rsidRPr="00DE1946" w:rsidRDefault="00780C85" w:rsidP="00780C8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</w:t>
            </w:r>
          </w:p>
          <w:p w14:paraId="347B8DC4" w14:textId="77777777" w:rsidR="00780C85" w:rsidRPr="00DE1946" w:rsidRDefault="00780C85" w:rsidP="0078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53C0C4CA" w14:textId="0E7C1015" w:rsidR="009909FD" w:rsidRPr="00DE1946" w:rsidRDefault="009909FD" w:rsidP="00272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1AE4FC8C" w14:textId="77777777" w:rsidR="009909FD" w:rsidRPr="00DE1946" w:rsidRDefault="009909FD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 и письма</w:t>
            </w:r>
          </w:p>
          <w:p w14:paraId="7F25A874" w14:textId="36E0E38B" w:rsidR="009909FD" w:rsidRPr="00DE1946" w:rsidRDefault="009909FD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«Составляем схему слова</w:t>
            </w:r>
            <w:r w:rsidR="00946DC6" w:rsidRPr="00DE1946">
              <w:rPr>
                <w:rFonts w:ascii="Times New Roman" w:hAnsi="Times New Roman" w:cs="Times New Roman"/>
                <w:sz w:val="24"/>
                <w:szCs w:val="24"/>
              </w:rPr>
              <w:t xml:space="preserve"> «мама»</w:t>
            </w:r>
          </w:p>
          <w:p w14:paraId="0854D21D" w14:textId="649BFD47" w:rsidR="009909FD" w:rsidRPr="00DE1946" w:rsidRDefault="009909FD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Цель: дети смогут определять место заданного звука в слове.</w:t>
            </w:r>
          </w:p>
          <w:p w14:paraId="5F0BE702" w14:textId="77777777" w:rsidR="009909FD" w:rsidRPr="00DE1946" w:rsidRDefault="009909FD" w:rsidP="009D671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6AA1B74" w14:textId="77777777" w:rsidR="009909FD" w:rsidRPr="00DE1946" w:rsidRDefault="009909FD" w:rsidP="009D671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4F50899F" w14:textId="4CD1FE4A" w:rsidR="009909FD" w:rsidRPr="00DE1946" w:rsidRDefault="009909FD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5DFC5F07" w14:textId="267F8F62" w:rsidR="00A446A7" w:rsidRPr="00DE1946" w:rsidRDefault="00E403C2" w:rsidP="00A44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.. Музыка</w:t>
            </w:r>
          </w:p>
          <w:p w14:paraId="35D668EF" w14:textId="77777777" w:rsidR="00A446A7" w:rsidRPr="00DE1946" w:rsidRDefault="00A446A7" w:rsidP="00A44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«Нотная семейка»</w:t>
            </w:r>
          </w:p>
          <w:p w14:paraId="7D84670C" w14:textId="77777777" w:rsidR="00A446A7" w:rsidRPr="00DE1946" w:rsidRDefault="00A446A7" w:rsidP="00A44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Цель: дети смогут различать средства музыкальной выразительности в музыке.</w:t>
            </w:r>
          </w:p>
          <w:p w14:paraId="5B722979" w14:textId="77777777" w:rsidR="00A446A7" w:rsidRPr="00DE1946" w:rsidRDefault="00A446A7" w:rsidP="00A446A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5ADF95F" w14:textId="77777777" w:rsidR="00A446A7" w:rsidRPr="00DE1946" w:rsidRDefault="00A446A7" w:rsidP="00A446A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E44995D" w14:textId="77777777" w:rsidR="00A446A7" w:rsidRPr="00DE1946" w:rsidRDefault="00A446A7" w:rsidP="00A446A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30713AAC" w14:textId="1E775788" w:rsidR="00A16E3D" w:rsidRPr="00DE1946" w:rsidRDefault="00422B0B" w:rsidP="00A16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16E3D"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.Естествознание</w:t>
            </w:r>
          </w:p>
          <w:p w14:paraId="02E4A60A" w14:textId="77777777" w:rsidR="00A16E3D" w:rsidRPr="00DE1946" w:rsidRDefault="00A16E3D" w:rsidP="00A1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«Как звери готовятся к зиме?»</w:t>
            </w:r>
          </w:p>
          <w:p w14:paraId="18C28109" w14:textId="77777777" w:rsidR="00A16E3D" w:rsidRPr="00DE1946" w:rsidRDefault="00A16E3D" w:rsidP="00A1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Цель: дети смогут рассказать о приспособлении животных к изменению условий внешней среды.</w:t>
            </w:r>
          </w:p>
          <w:p w14:paraId="78DD00F9" w14:textId="77777777" w:rsidR="00A16E3D" w:rsidRPr="00DE1946" w:rsidRDefault="00A16E3D" w:rsidP="00A16E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17B44F8" w14:textId="77777777" w:rsidR="00A16E3D" w:rsidRPr="00DE1946" w:rsidRDefault="00A16E3D" w:rsidP="00A16E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D06E112" w14:textId="0111C952" w:rsidR="009909FD" w:rsidRDefault="00A16E3D" w:rsidP="00A16E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М4К (критическое мышление)</w:t>
            </w:r>
          </w:p>
          <w:p w14:paraId="7C972112" w14:textId="41DEF65A" w:rsidR="00E403C2" w:rsidRPr="00DE1946" w:rsidRDefault="0055176F" w:rsidP="00E40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403C2"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.Самопознание</w:t>
            </w:r>
          </w:p>
          <w:p w14:paraId="4CDC9CDC" w14:textId="77777777" w:rsidR="00E403C2" w:rsidRPr="00DE1946" w:rsidRDefault="00E403C2" w:rsidP="00E4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(по плану специалиста)</w:t>
            </w:r>
          </w:p>
          <w:p w14:paraId="1CBEC2A8" w14:textId="77777777" w:rsidR="00E403C2" w:rsidRPr="00DE1946" w:rsidRDefault="00E403C2" w:rsidP="00A16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A5805" w14:textId="28F33421" w:rsidR="009909FD" w:rsidRPr="00DE1946" w:rsidRDefault="009909FD" w:rsidP="00D36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14:paraId="5A0D5578" w14:textId="66815063" w:rsidR="00E403C2" w:rsidRPr="00DE1946" w:rsidRDefault="009909FD" w:rsidP="00E40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E403C2"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.Основы математики</w:t>
            </w:r>
          </w:p>
          <w:p w14:paraId="4C94B5D5" w14:textId="77777777" w:rsidR="00E403C2" w:rsidRPr="00DE1946" w:rsidRDefault="00E403C2" w:rsidP="00E4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«Круг, квадрат, прямоугольник, треугольник»</w:t>
            </w:r>
          </w:p>
          <w:p w14:paraId="00109309" w14:textId="77777777" w:rsidR="00E403C2" w:rsidRPr="00DE1946" w:rsidRDefault="00E403C2" w:rsidP="00E4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Цель: дети смогут распознать круг, квадрат, прямоугольник, треугольник.</w:t>
            </w:r>
          </w:p>
          <w:p w14:paraId="16E56DE7" w14:textId="77777777" w:rsidR="00E403C2" w:rsidRPr="00DE1946" w:rsidRDefault="00E403C2" w:rsidP="00E403C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AB60225" w14:textId="77777777" w:rsidR="00E403C2" w:rsidRPr="00DE1946" w:rsidRDefault="00E403C2" w:rsidP="00E403C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37D3B06" w14:textId="77777777" w:rsidR="00E403C2" w:rsidRPr="00DE1946" w:rsidRDefault="00E403C2" w:rsidP="00E403C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7A2F1FD8" w14:textId="77777777" w:rsidR="0055176F" w:rsidRPr="00DE1946" w:rsidRDefault="0055176F" w:rsidP="005517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.Лепка</w:t>
            </w:r>
          </w:p>
          <w:p w14:paraId="7CE5AD95" w14:textId="77777777" w:rsidR="0055176F" w:rsidRPr="00DE1946" w:rsidRDefault="0055176F" w:rsidP="00551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«Танцовщица Айгерим»</w:t>
            </w:r>
          </w:p>
          <w:p w14:paraId="124120BF" w14:textId="77777777" w:rsidR="0055176F" w:rsidRPr="00DE1946" w:rsidRDefault="0055176F" w:rsidP="00551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Цель: дети смогут аккуратно выполнять работу.</w:t>
            </w:r>
          </w:p>
          <w:p w14:paraId="6791FD5A" w14:textId="77777777" w:rsidR="0055176F" w:rsidRPr="00DE1946" w:rsidRDefault="0055176F" w:rsidP="0055176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6B147D9" w14:textId="77777777" w:rsidR="0055176F" w:rsidRPr="00DE1946" w:rsidRDefault="0055176F" w:rsidP="0055176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A1E4E16" w14:textId="77777777" w:rsidR="0055176F" w:rsidRPr="00DE1946" w:rsidRDefault="0055176F" w:rsidP="005517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1315A6B4" w14:textId="45E0E6D0" w:rsidR="009909FD" w:rsidRDefault="0055176F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909FD"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.Физическая культура</w:t>
            </w:r>
          </w:p>
          <w:p w14:paraId="5A7E0812" w14:textId="77777777" w:rsidR="000C1CC6" w:rsidRPr="00DE1946" w:rsidRDefault="000C1CC6" w:rsidP="000C1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«Формирование умения выполнять движения командой"</w:t>
            </w:r>
          </w:p>
          <w:p w14:paraId="30088C6E" w14:textId="77777777" w:rsidR="000C1CC6" w:rsidRPr="00DE1946" w:rsidRDefault="000C1CC6" w:rsidP="000C1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Цель: дети смогут ходить и бегать в колонне по одному.</w:t>
            </w:r>
          </w:p>
          <w:p w14:paraId="53003565" w14:textId="77777777" w:rsidR="000C1CC6" w:rsidRPr="00DE1946" w:rsidRDefault="000C1CC6" w:rsidP="000C1C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A0D50F0" w14:textId="77777777" w:rsidR="000C1CC6" w:rsidRPr="00DE1946" w:rsidRDefault="000C1CC6" w:rsidP="000C1C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3821F09" w14:textId="233992B2" w:rsidR="00E403C2" w:rsidRPr="00DE1946" w:rsidRDefault="0055176F" w:rsidP="00E40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E403C2"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14:paraId="6F22D60F" w14:textId="39F24BDD" w:rsidR="00007F74" w:rsidRPr="00007F74" w:rsidRDefault="00007F74" w:rsidP="00007F74">
            <w:pPr>
              <w:rPr>
                <w:rFonts w:ascii="Times New Roman" w:eastAsia="Times New Roman" w:hAnsi="Times New Roman" w:cs="Times New Roman"/>
                <w:bCs/>
                <w:spacing w:val="-57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007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Мен</w:t>
            </w:r>
            <w:r w:rsidRPr="00007F74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val="kk-KZ"/>
              </w:rPr>
              <w:t xml:space="preserve"> </w:t>
            </w:r>
            <w:r w:rsidRPr="00007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және</w:t>
            </w:r>
            <w:r w:rsidRPr="00007F74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val="kk-KZ"/>
              </w:rPr>
              <w:t xml:space="preserve"> </w:t>
            </w:r>
            <w:r w:rsidRPr="00007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менің</w:t>
            </w:r>
          </w:p>
          <w:p w14:paraId="18FFF443" w14:textId="77777777" w:rsidR="00007F74" w:rsidRPr="00AE6931" w:rsidRDefault="00007F74" w:rsidP="00007F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</w:t>
            </w:r>
            <w:r w:rsidRPr="00007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остарым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  <w:r w:rsidRPr="00AE69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767AA1E3" w14:textId="696F656D" w:rsidR="00007F74" w:rsidRPr="00007F74" w:rsidRDefault="00007F74" w:rsidP="00007F74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 w:rsidRPr="00007F74">
              <w:rPr>
                <w:sz w:val="24"/>
                <w:szCs w:val="24"/>
                <w:lang w:val="kk-KZ"/>
              </w:rPr>
              <w:t xml:space="preserve">Мақсаты: тақырып бойынша сөздер </w:t>
            </w:r>
            <w:r w:rsidRPr="00007F74">
              <w:rPr>
                <w:sz w:val="24"/>
                <w:szCs w:val="24"/>
                <w:lang w:val="kk-KZ"/>
              </w:rPr>
              <w:lastRenderedPageBreak/>
              <w:t>үйрету, сөзді</w:t>
            </w:r>
            <w:r w:rsidRPr="00007F74">
              <w:rPr>
                <w:spacing w:val="-57"/>
                <w:sz w:val="24"/>
                <w:szCs w:val="24"/>
                <w:lang w:val="kk-KZ"/>
              </w:rPr>
              <w:t xml:space="preserve"> </w:t>
            </w:r>
            <w:r w:rsidRPr="00007F74">
              <w:rPr>
                <w:sz w:val="24"/>
                <w:szCs w:val="24"/>
                <w:lang w:val="kk-KZ"/>
              </w:rPr>
              <w:t>саналы</w:t>
            </w:r>
            <w:r w:rsidRPr="00007F74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007F74">
              <w:rPr>
                <w:sz w:val="24"/>
                <w:szCs w:val="24"/>
                <w:lang w:val="kk-KZ"/>
              </w:rPr>
              <w:t>түрде</w:t>
            </w:r>
            <w:r w:rsidRPr="00007F74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07F74">
              <w:rPr>
                <w:sz w:val="24"/>
                <w:szCs w:val="24"/>
                <w:lang w:val="kk-KZ"/>
              </w:rPr>
              <w:t>есте сақтауға</w:t>
            </w:r>
            <w:r w:rsidRPr="00007F74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07F74">
              <w:rPr>
                <w:sz w:val="24"/>
                <w:szCs w:val="24"/>
                <w:lang w:val="kk-KZ"/>
              </w:rPr>
              <w:t>жаттықтыру.</w:t>
            </w:r>
          </w:p>
          <w:p w14:paraId="532030C8" w14:textId="2E4A6111" w:rsidR="0055176F" w:rsidRPr="00DE1946" w:rsidRDefault="0055176F" w:rsidP="00007F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14:paraId="14FC5BC0" w14:textId="77777777" w:rsidR="0055176F" w:rsidRPr="00DE1946" w:rsidRDefault="0055176F" w:rsidP="00551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</w:t>
            </w:r>
            <w:proofErr w:type="spellStart"/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К.И.Чуковского</w:t>
            </w:r>
            <w:proofErr w:type="spellEnd"/>
            <w:r w:rsidRPr="00DE1946">
              <w:rPr>
                <w:rFonts w:ascii="Times New Roman" w:hAnsi="Times New Roman" w:cs="Times New Roman"/>
                <w:sz w:val="24"/>
                <w:szCs w:val="24"/>
              </w:rPr>
              <w:t xml:space="preserve"> «Чудо-дерево»</w:t>
            </w:r>
          </w:p>
          <w:p w14:paraId="3058883A" w14:textId="77777777" w:rsidR="0055176F" w:rsidRPr="00DE1946" w:rsidRDefault="0055176F" w:rsidP="00551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Цель: дети смогут понять содержание сказки.</w:t>
            </w:r>
          </w:p>
          <w:p w14:paraId="4F6EEABE" w14:textId="77777777" w:rsidR="0055176F" w:rsidRPr="00DE1946" w:rsidRDefault="0055176F" w:rsidP="0055176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D305469" w14:textId="77777777" w:rsidR="0055176F" w:rsidRPr="00DE1946" w:rsidRDefault="0055176F" w:rsidP="0055176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22334BB" w14:textId="77777777" w:rsidR="0055176F" w:rsidRPr="00DE1946" w:rsidRDefault="0055176F" w:rsidP="0055176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М4К (коммуникабельность) </w:t>
            </w:r>
          </w:p>
          <w:p w14:paraId="301F7B1A" w14:textId="55D0F6CF" w:rsidR="009909FD" w:rsidRPr="00DE1946" w:rsidRDefault="009909FD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0AE1C316" w14:textId="13315266" w:rsidR="009909FD" w:rsidRPr="00DE1946" w:rsidRDefault="0055176F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9909FD"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.Казахский язык</w:t>
            </w:r>
          </w:p>
          <w:p w14:paraId="22D106D7" w14:textId="77777777" w:rsidR="00007F74" w:rsidRDefault="00007F74" w:rsidP="00A56F7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007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Мамандықтың бәрі</w:t>
            </w:r>
            <w:r w:rsidRPr="00007F74">
              <w:rPr>
                <w:rFonts w:ascii="Times New Roman" w:eastAsia="Times New Roman" w:hAnsi="Times New Roman" w:cs="Times New Roman"/>
                <w:bCs/>
                <w:spacing w:val="-57"/>
                <w:sz w:val="24"/>
                <w:szCs w:val="24"/>
                <w:lang w:val="kk-KZ"/>
              </w:rPr>
              <w:t xml:space="preserve">                                       </w:t>
            </w:r>
            <w:r w:rsidRPr="00007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жақсы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6251C4B4" w14:textId="77777777" w:rsidR="00007F74" w:rsidRDefault="00007F74" w:rsidP="00007F74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 w:rsidRPr="00007F74">
              <w:rPr>
                <w:sz w:val="24"/>
                <w:szCs w:val="24"/>
                <w:lang w:val="kk-KZ"/>
              </w:rPr>
              <w:t>Мақсаты: әртүрлі мамандық иелері туралы түсіндіру,</w:t>
            </w:r>
            <w:r w:rsidRPr="00007F74">
              <w:rPr>
                <w:spacing w:val="-57"/>
                <w:sz w:val="24"/>
                <w:szCs w:val="24"/>
                <w:lang w:val="kk-KZ"/>
              </w:rPr>
              <w:t xml:space="preserve"> </w:t>
            </w:r>
            <w:r w:rsidRPr="00007F74">
              <w:rPr>
                <w:sz w:val="24"/>
                <w:szCs w:val="24"/>
                <w:lang w:val="kk-KZ"/>
              </w:rPr>
              <w:t>адамдардың еңбектеріндегі</w:t>
            </w:r>
            <w:r w:rsidRPr="00007F74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007F74">
              <w:rPr>
                <w:sz w:val="24"/>
                <w:szCs w:val="24"/>
                <w:lang w:val="kk-KZ"/>
              </w:rPr>
              <w:t>өзара</w:t>
            </w:r>
            <w:r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07F74">
              <w:rPr>
                <w:sz w:val="24"/>
                <w:szCs w:val="24"/>
                <w:lang w:val="kk-KZ"/>
              </w:rPr>
              <w:t>байланыстарды</w:t>
            </w:r>
          </w:p>
          <w:p w14:paraId="417611A1" w14:textId="2EE8870B" w:rsidR="00007F74" w:rsidRPr="00007F74" w:rsidRDefault="00007F74" w:rsidP="00007F74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 w:rsidRPr="00007F74">
              <w:rPr>
                <w:sz w:val="24"/>
                <w:szCs w:val="24"/>
                <w:lang w:val="kk-KZ"/>
              </w:rPr>
              <w:t>байқауға</w:t>
            </w:r>
            <w:r w:rsidRPr="00007F74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007F74">
              <w:rPr>
                <w:sz w:val="24"/>
                <w:szCs w:val="24"/>
                <w:lang w:val="kk-KZ"/>
              </w:rPr>
              <w:t>үйрету.</w:t>
            </w:r>
          </w:p>
          <w:p w14:paraId="37FDDA46" w14:textId="48003C46" w:rsidR="00A56F7D" w:rsidRPr="00DE1946" w:rsidRDefault="0055176F" w:rsidP="00A56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56F7D"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.Конструирование</w:t>
            </w:r>
          </w:p>
          <w:p w14:paraId="20AB896C" w14:textId="77777777" w:rsidR="00A56F7D" w:rsidRPr="00DE1946" w:rsidRDefault="00A56F7D" w:rsidP="00A56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«Орнаменты»</w:t>
            </w:r>
          </w:p>
          <w:p w14:paraId="6FC3AD7A" w14:textId="77777777" w:rsidR="00A56F7D" w:rsidRPr="00DE1946" w:rsidRDefault="00A56F7D" w:rsidP="00A56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Цель: дети смогут изготавливать поделки из бросового материала.</w:t>
            </w:r>
          </w:p>
          <w:p w14:paraId="40E318D5" w14:textId="77777777" w:rsidR="00A56F7D" w:rsidRPr="00DE1946" w:rsidRDefault="00A56F7D" w:rsidP="00A56F7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33C726D" w14:textId="77777777" w:rsidR="00A56F7D" w:rsidRPr="00DE1946" w:rsidRDefault="00A56F7D" w:rsidP="00A56F7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20FEB1A4" w14:textId="77777777" w:rsidR="00A56F7D" w:rsidRPr="00DE1946" w:rsidRDefault="00A56F7D" w:rsidP="00A56F7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69E6E22B" w14:textId="06A78C29" w:rsidR="000F79FC" w:rsidRPr="00DE1946" w:rsidRDefault="0055176F" w:rsidP="000F7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F79FC"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.Музыка</w:t>
            </w:r>
          </w:p>
          <w:p w14:paraId="597F8BAC" w14:textId="77777777" w:rsidR="000F79FC" w:rsidRPr="00DE1946" w:rsidRDefault="000F79FC" w:rsidP="000F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«Что у гномика в корзинке?»</w:t>
            </w:r>
          </w:p>
          <w:p w14:paraId="0D1E2F96" w14:textId="77777777" w:rsidR="000F79FC" w:rsidRPr="00DE1946" w:rsidRDefault="000F79FC" w:rsidP="000F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Цель: дети смогут реагировать на темповые и динамические изменения в музыке.</w:t>
            </w:r>
          </w:p>
          <w:p w14:paraId="65C13835" w14:textId="77777777" w:rsidR="00770914" w:rsidRPr="00DE1946" w:rsidRDefault="00770914" w:rsidP="0077091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09629FD" w14:textId="77777777" w:rsidR="00770914" w:rsidRPr="00DE1946" w:rsidRDefault="00770914" w:rsidP="0077091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BD5957E" w14:textId="77777777" w:rsidR="00770914" w:rsidRPr="00DE1946" w:rsidRDefault="00770914" w:rsidP="0077091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57139E0C" w14:textId="77777777" w:rsidR="00A56F7D" w:rsidRPr="00DE1946" w:rsidRDefault="00A56F7D" w:rsidP="007F124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2C272A1" w14:textId="35AA4A35" w:rsidR="009909FD" w:rsidRPr="00DE1946" w:rsidRDefault="009909FD" w:rsidP="00CB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10261D77" w14:textId="77777777" w:rsidR="00534B0F" w:rsidRPr="00DE1946" w:rsidRDefault="00534B0F" w:rsidP="00534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1.Основы грамоты и письма</w:t>
            </w:r>
          </w:p>
          <w:p w14:paraId="21451DD9" w14:textId="77777777" w:rsidR="00534B0F" w:rsidRPr="00DE1946" w:rsidRDefault="00534B0F" w:rsidP="0053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слова «папа»</w:t>
            </w:r>
          </w:p>
          <w:p w14:paraId="7396C979" w14:textId="77777777" w:rsidR="00534B0F" w:rsidRPr="00DE1946" w:rsidRDefault="00534B0F" w:rsidP="0053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Цель: дети смогут выполнить звуковой анализ слова «дом».</w:t>
            </w:r>
          </w:p>
          <w:p w14:paraId="7ABC1745" w14:textId="77777777" w:rsidR="00534B0F" w:rsidRPr="00DE1946" w:rsidRDefault="00534B0F" w:rsidP="00534B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CD5BD10" w14:textId="77777777" w:rsidR="00534B0F" w:rsidRPr="00DE1946" w:rsidRDefault="00534B0F" w:rsidP="00534B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4EC2C031" w14:textId="77777777" w:rsidR="00534B0F" w:rsidRPr="00DE1946" w:rsidRDefault="00534B0F" w:rsidP="0053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3F195447" w14:textId="1BB04069" w:rsidR="0055176F" w:rsidRPr="00DE1946" w:rsidRDefault="003A765B" w:rsidP="005517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5176F"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.Аппликация</w:t>
            </w:r>
          </w:p>
          <w:p w14:paraId="199F060F" w14:textId="77777777" w:rsidR="00BE1306" w:rsidRPr="00BE1306" w:rsidRDefault="00BE1306" w:rsidP="00BE13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E1306">
              <w:rPr>
                <w:rFonts w:ascii="Times New Roman" w:hAnsi="Times New Roman" w:cs="Times New Roman"/>
                <w:sz w:val="24"/>
                <w:szCs w:val="24"/>
              </w:rPr>
              <w:t>«Ваза с цветами»</w:t>
            </w:r>
          </w:p>
          <w:p w14:paraId="04B82F3D" w14:textId="77777777" w:rsidR="00BE1306" w:rsidRPr="00BE1306" w:rsidRDefault="00BE1306" w:rsidP="00BE13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E1306">
              <w:rPr>
                <w:rFonts w:ascii="Times New Roman" w:hAnsi="Times New Roman" w:cs="Times New Roman"/>
                <w:sz w:val="24"/>
                <w:szCs w:val="24"/>
              </w:rPr>
              <w:t>Цель: дети смогут вырезать круги и делить их пополам.</w:t>
            </w:r>
          </w:p>
          <w:p w14:paraId="28F8FD12" w14:textId="77777777" w:rsidR="00BE1306" w:rsidRPr="00BE1306" w:rsidRDefault="00BE1306" w:rsidP="00BE1306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13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3116112" w14:textId="77777777" w:rsidR="00BE1306" w:rsidRPr="00BE1306" w:rsidRDefault="00BE1306" w:rsidP="00BE1306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13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CC5DEF4" w14:textId="77777777" w:rsidR="00BE1306" w:rsidRPr="00BE1306" w:rsidRDefault="00BE1306" w:rsidP="00BE13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E13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15B30727" w14:textId="00565483" w:rsidR="00534B0F" w:rsidRPr="00BE1306" w:rsidRDefault="003A765B" w:rsidP="00640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ОБП</w:t>
            </w:r>
          </w:p>
          <w:p w14:paraId="534AA451" w14:textId="77777777" w:rsidR="00F11E85" w:rsidRPr="00A7165B" w:rsidRDefault="00F11E85" w:rsidP="00F1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sz w:val="24"/>
                <w:szCs w:val="24"/>
              </w:rPr>
              <w:t>«Помоги себе и другим»</w:t>
            </w:r>
          </w:p>
          <w:p w14:paraId="718EA318" w14:textId="77777777" w:rsidR="00F11E85" w:rsidRPr="00A7165B" w:rsidRDefault="00F11E85" w:rsidP="00F1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sz w:val="24"/>
                <w:szCs w:val="24"/>
              </w:rPr>
              <w:t>Цель: дети смогут применять правила безопасного поведения в быту.</w:t>
            </w:r>
          </w:p>
          <w:p w14:paraId="0813D099" w14:textId="77777777" w:rsidR="00F11E85" w:rsidRPr="00A7165B" w:rsidRDefault="00F11E85" w:rsidP="00F11E8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B36413D" w14:textId="77777777" w:rsidR="00F11E85" w:rsidRPr="00A7165B" w:rsidRDefault="00F11E85" w:rsidP="00F11E8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6B71C22F" w14:textId="77777777" w:rsidR="00F11E85" w:rsidRDefault="00F11E85" w:rsidP="00F11E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М4К (критическое мышление) </w:t>
            </w:r>
          </w:p>
          <w:p w14:paraId="06337D30" w14:textId="77777777" w:rsidR="00F11E85" w:rsidRPr="00A7165B" w:rsidRDefault="00F11E85" w:rsidP="00F11E8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01975A4" w14:textId="77777777" w:rsidR="009909FD" w:rsidRPr="00F11E85" w:rsidRDefault="009909FD" w:rsidP="00640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470B1" w14:textId="4C819B87" w:rsidR="009909FD" w:rsidRPr="00F11E85" w:rsidRDefault="009909FD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09A" w:rsidRPr="00DE1946" w14:paraId="3B77B171" w14:textId="77777777" w:rsidTr="00534B0F">
        <w:tc>
          <w:tcPr>
            <w:tcW w:w="1911" w:type="dxa"/>
          </w:tcPr>
          <w:p w14:paraId="3D5AE826" w14:textId="77777777" w:rsidR="0007609A" w:rsidRPr="00DE1946" w:rsidRDefault="0007609A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индивидуальной карте ребенка</w:t>
            </w:r>
          </w:p>
        </w:tc>
        <w:tc>
          <w:tcPr>
            <w:tcW w:w="857" w:type="dxa"/>
          </w:tcPr>
          <w:p w14:paraId="6388CAF3" w14:textId="77777777" w:rsidR="0007609A" w:rsidRPr="00DE1946" w:rsidRDefault="0007609A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14:paraId="60F767B3" w14:textId="77777777" w:rsidR="0007609A" w:rsidRPr="00DE1946" w:rsidRDefault="0007609A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«Добрые дела»</w:t>
            </w:r>
          </w:p>
          <w:p w14:paraId="0E5219F8" w14:textId="5494AB1E" w:rsidR="0007609A" w:rsidRPr="00DE1946" w:rsidRDefault="0007609A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делать добрые дела.</w:t>
            </w:r>
          </w:p>
          <w:p w14:paraId="5104C097" w14:textId="7092D503" w:rsidR="0007609A" w:rsidRPr="00DE1946" w:rsidRDefault="0007609A" w:rsidP="00B31D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4C02D770" w14:textId="4662AF44" w:rsidR="0007609A" w:rsidRPr="00DE1946" w:rsidRDefault="0007609A" w:rsidP="00B31D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11DEC19E" w14:textId="77777777" w:rsidR="0007609A" w:rsidRPr="00DE1946" w:rsidRDefault="0007609A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7EBAEDB2" w14:textId="77777777" w:rsidR="0007609A" w:rsidRPr="00DE1946" w:rsidRDefault="0007609A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«Кто больше назовет?»</w:t>
            </w:r>
          </w:p>
          <w:p w14:paraId="643DC51D" w14:textId="0A40E03B" w:rsidR="0007609A" w:rsidRPr="00DE1946" w:rsidRDefault="0007609A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называть птиц и деревья.</w:t>
            </w:r>
          </w:p>
          <w:p w14:paraId="5F896408" w14:textId="77777777" w:rsidR="0007609A" w:rsidRPr="00DE1946" w:rsidRDefault="0007609A" w:rsidP="0007609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34CF7820" w14:textId="77777777" w:rsidR="0007609A" w:rsidRPr="00DE1946" w:rsidRDefault="0007609A" w:rsidP="0007609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7432E508" w14:textId="77777777" w:rsidR="0007609A" w:rsidRPr="00DE1946" w:rsidRDefault="0007609A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68F1C" w14:textId="77777777" w:rsidR="0007609A" w:rsidRPr="00DE1946" w:rsidRDefault="0007609A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14:paraId="30BFE8B1" w14:textId="77777777" w:rsidR="0007609A" w:rsidRPr="00DE1946" w:rsidRDefault="0007609A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«Чего не стало?»</w:t>
            </w:r>
          </w:p>
          <w:p w14:paraId="4D4E8B24" w14:textId="6BD90087" w:rsidR="0007609A" w:rsidRPr="00DE1946" w:rsidRDefault="0007609A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 xml:space="preserve">дети смогут назвать </w:t>
            </w:r>
            <w:proofErr w:type="gramStart"/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gramEnd"/>
            <w:r w:rsidRPr="00DE1946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не стало.</w:t>
            </w:r>
          </w:p>
          <w:p w14:paraId="366693BA" w14:textId="77777777" w:rsidR="0007609A" w:rsidRPr="00DE1946" w:rsidRDefault="0007609A" w:rsidP="0007609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183E1699" w14:textId="77777777" w:rsidR="0007609A" w:rsidRPr="00DE1946" w:rsidRDefault="0007609A" w:rsidP="0007609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164028B6" w14:textId="77777777" w:rsidR="0007609A" w:rsidRPr="00DE1946" w:rsidRDefault="0007609A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CEE4D" w14:textId="77777777" w:rsidR="0007609A" w:rsidRPr="00DE1946" w:rsidRDefault="0007609A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593CD0CC" w14:textId="77777777" w:rsidR="0007609A" w:rsidRPr="00DE1946" w:rsidRDefault="0007609A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Найди</w:t>
            </w:r>
            <w:proofErr w:type="gramEnd"/>
            <w:r w:rsidRPr="00DE1946">
              <w:rPr>
                <w:rFonts w:ascii="Times New Roman" w:hAnsi="Times New Roman" w:cs="Times New Roman"/>
                <w:sz w:val="24"/>
                <w:szCs w:val="24"/>
              </w:rPr>
              <w:t xml:space="preserve"> где спрятано»</w:t>
            </w:r>
          </w:p>
          <w:p w14:paraId="0D231175" w14:textId="1B53F3B0" w:rsidR="0007609A" w:rsidRPr="00DE1946" w:rsidRDefault="0007609A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ориентироваться в пространстве (право, лево, впереди, сзади)</w:t>
            </w:r>
          </w:p>
          <w:p w14:paraId="09D854A4" w14:textId="77777777" w:rsidR="0007609A" w:rsidRPr="00DE1946" w:rsidRDefault="0007609A" w:rsidP="0007609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2E6EE49A" w14:textId="0B282E45" w:rsidR="0007609A" w:rsidRPr="00DE1946" w:rsidRDefault="0007609A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230" w:type="dxa"/>
          </w:tcPr>
          <w:p w14:paraId="156165D6" w14:textId="77777777" w:rsidR="0007609A" w:rsidRPr="00DE1946" w:rsidRDefault="0007609A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«Осенние слова»</w:t>
            </w:r>
          </w:p>
          <w:p w14:paraId="548C7C49" w14:textId="6975387B" w:rsidR="0007609A" w:rsidRPr="00DE1946" w:rsidRDefault="0007609A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правильно подбирать </w:t>
            </w:r>
            <w:proofErr w:type="gramStart"/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прилагательные..</w:t>
            </w:r>
            <w:proofErr w:type="gramEnd"/>
          </w:p>
          <w:p w14:paraId="1F68CE16" w14:textId="77777777" w:rsidR="0007609A" w:rsidRPr="00DE1946" w:rsidRDefault="0007609A" w:rsidP="0007609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12B6D579" w14:textId="77777777" w:rsidR="0007609A" w:rsidRPr="00DE1946" w:rsidRDefault="0007609A" w:rsidP="0007609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6F44BF9C" w14:textId="77777777" w:rsidR="0007609A" w:rsidRPr="00DE1946" w:rsidRDefault="0007609A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09A" w:rsidRPr="00DE1946" w14:paraId="6DA7B413" w14:textId="77777777" w:rsidTr="00534B0F">
        <w:tc>
          <w:tcPr>
            <w:tcW w:w="1911" w:type="dxa"/>
          </w:tcPr>
          <w:p w14:paraId="79DF19EF" w14:textId="77777777" w:rsidR="0007609A" w:rsidRPr="00DE1946" w:rsidRDefault="0007609A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57" w:type="dxa"/>
          </w:tcPr>
          <w:p w14:paraId="7EF2D683" w14:textId="77777777" w:rsidR="0007609A" w:rsidRPr="00DE1946" w:rsidRDefault="0007609A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2" w:type="dxa"/>
            <w:gridSpan w:val="5"/>
          </w:tcPr>
          <w:p w14:paraId="451C66FC" w14:textId="77777777" w:rsidR="0007609A" w:rsidRPr="00DE1946" w:rsidRDefault="0007609A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Прогулка. Совершенствование навыков самообслуживания у детей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</w:tc>
      </w:tr>
      <w:tr w:rsidR="0007609A" w:rsidRPr="00DE1946" w14:paraId="5F7A7A41" w14:textId="77777777" w:rsidTr="00534B0F">
        <w:tc>
          <w:tcPr>
            <w:tcW w:w="1911" w:type="dxa"/>
          </w:tcPr>
          <w:p w14:paraId="55B437A2" w14:textId="77777777" w:rsidR="0007609A" w:rsidRPr="00DE1946" w:rsidRDefault="0007609A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57" w:type="dxa"/>
          </w:tcPr>
          <w:p w14:paraId="7DC73011" w14:textId="77777777" w:rsidR="0007609A" w:rsidRPr="00DE1946" w:rsidRDefault="0007609A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2" w:type="dxa"/>
            <w:gridSpan w:val="5"/>
          </w:tcPr>
          <w:p w14:paraId="5D8C03CB" w14:textId="77777777" w:rsidR="0007609A" w:rsidRPr="00DE1946" w:rsidRDefault="0007609A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Вызвать интерес к прогулке. Проведение индивидуальной работы в различных направлениях. Организация различных игр по желанию детей.</w:t>
            </w:r>
          </w:p>
        </w:tc>
      </w:tr>
      <w:tr w:rsidR="0007609A" w:rsidRPr="00DE1946" w14:paraId="7D0A4526" w14:textId="77777777" w:rsidTr="00534B0F">
        <w:tc>
          <w:tcPr>
            <w:tcW w:w="1911" w:type="dxa"/>
          </w:tcPr>
          <w:p w14:paraId="78B104F3" w14:textId="77777777" w:rsidR="0007609A" w:rsidRPr="00DE1946" w:rsidRDefault="0007609A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857" w:type="dxa"/>
          </w:tcPr>
          <w:p w14:paraId="3A17C95A" w14:textId="77777777" w:rsidR="0007609A" w:rsidRPr="00DE1946" w:rsidRDefault="0007609A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2" w:type="dxa"/>
            <w:gridSpan w:val="5"/>
          </w:tcPr>
          <w:p w14:paraId="3D944AE7" w14:textId="77777777" w:rsidR="0007609A" w:rsidRPr="00DE1946" w:rsidRDefault="0007609A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ребенка, консультации</w:t>
            </w:r>
          </w:p>
        </w:tc>
      </w:tr>
    </w:tbl>
    <w:p w14:paraId="73538055" w14:textId="77777777" w:rsidR="0092066F" w:rsidRDefault="0092066F" w:rsidP="00DC5AD9">
      <w:pPr>
        <w:rPr>
          <w:rFonts w:ascii="Times New Roman" w:hAnsi="Times New Roman" w:cs="Times New Roman"/>
          <w:sz w:val="28"/>
          <w:szCs w:val="28"/>
        </w:rPr>
      </w:pPr>
    </w:p>
    <w:p w14:paraId="54207637" w14:textId="77777777" w:rsidR="00E07252" w:rsidRDefault="00E07252" w:rsidP="00DC5AD9">
      <w:pPr>
        <w:rPr>
          <w:rFonts w:ascii="Times New Roman" w:hAnsi="Times New Roman" w:cs="Times New Roman"/>
          <w:sz w:val="28"/>
          <w:szCs w:val="28"/>
        </w:rPr>
      </w:pPr>
    </w:p>
    <w:p w14:paraId="78A3B3A5" w14:textId="77777777" w:rsidR="0092066F" w:rsidRPr="00062CBE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CBE">
        <w:rPr>
          <w:rFonts w:ascii="Times New Roman" w:hAnsi="Times New Roman" w:cs="Times New Roman"/>
          <w:b/>
          <w:sz w:val="28"/>
          <w:szCs w:val="28"/>
        </w:rPr>
        <w:lastRenderedPageBreak/>
        <w:t>Циклограмма</w:t>
      </w:r>
    </w:p>
    <w:p w14:paraId="3B2FB648" w14:textId="3120FDAB" w:rsidR="0092066F" w:rsidRPr="00062CBE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CBE">
        <w:rPr>
          <w:rFonts w:ascii="Times New Roman" w:hAnsi="Times New Roman" w:cs="Times New Roman"/>
          <w:i/>
          <w:sz w:val="28"/>
          <w:szCs w:val="28"/>
        </w:rPr>
        <w:t>на неделю</w:t>
      </w:r>
      <w:r w:rsidRPr="00062CBE">
        <w:rPr>
          <w:rFonts w:ascii="Times New Roman" w:hAnsi="Times New Roman" w:cs="Times New Roman"/>
          <w:sz w:val="28"/>
          <w:szCs w:val="28"/>
        </w:rPr>
        <w:t xml:space="preserve"> </w:t>
      </w:r>
      <w:r w:rsidR="00510141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i/>
          <w:sz w:val="28"/>
          <w:szCs w:val="28"/>
        </w:rPr>
        <w:t>15-19 но</w:t>
      </w:r>
      <w:r w:rsidRPr="00062CBE">
        <w:rPr>
          <w:rFonts w:ascii="Times New Roman" w:hAnsi="Times New Roman" w:cs="Times New Roman"/>
          <w:i/>
          <w:sz w:val="28"/>
          <w:szCs w:val="28"/>
        </w:rPr>
        <w:t>ября</w:t>
      </w:r>
    </w:p>
    <w:p w14:paraId="3070AD04" w14:textId="3C3F270F" w:rsidR="0092066F" w:rsidRPr="00062CBE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CBE">
        <w:rPr>
          <w:rFonts w:ascii="Times New Roman" w:hAnsi="Times New Roman" w:cs="Times New Roman"/>
          <w:sz w:val="28"/>
          <w:szCs w:val="28"/>
        </w:rPr>
        <w:t xml:space="preserve">  </w:t>
      </w:r>
      <w:r w:rsidR="00510141">
        <w:rPr>
          <w:rFonts w:ascii="Times New Roman" w:hAnsi="Times New Roman" w:cs="Times New Roman"/>
          <w:sz w:val="28"/>
          <w:szCs w:val="28"/>
        </w:rPr>
        <w:t>класс 0</w:t>
      </w:r>
      <w:r w:rsidRPr="00062CBE">
        <w:rPr>
          <w:rFonts w:ascii="Times New Roman" w:hAnsi="Times New Roman" w:cs="Times New Roman"/>
          <w:sz w:val="28"/>
          <w:szCs w:val="28"/>
        </w:rPr>
        <w:t xml:space="preserve"> «</w:t>
      </w:r>
      <w:r w:rsidR="00510141">
        <w:rPr>
          <w:rFonts w:ascii="Times New Roman" w:hAnsi="Times New Roman" w:cs="Times New Roman"/>
          <w:sz w:val="28"/>
          <w:szCs w:val="28"/>
        </w:rPr>
        <w:t>б</w:t>
      </w:r>
      <w:r w:rsidRPr="00062CBE">
        <w:rPr>
          <w:rFonts w:ascii="Times New Roman" w:hAnsi="Times New Roman" w:cs="Times New Roman"/>
          <w:sz w:val="28"/>
          <w:szCs w:val="28"/>
        </w:rPr>
        <w:t>»</w:t>
      </w:r>
    </w:p>
    <w:p w14:paraId="6DAA4984" w14:textId="093AD49C" w:rsidR="0092066F" w:rsidRPr="00062CBE" w:rsidRDefault="0092066F" w:rsidP="005101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Сквозная 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F4F5F">
        <w:rPr>
          <w:rFonts w:ascii="Times New Roman" w:hAnsi="Times New Roman" w:cs="Times New Roman"/>
          <w:sz w:val="28"/>
          <w:szCs w:val="28"/>
        </w:rPr>
        <w:t>Растем</w:t>
      </w:r>
      <w:proofErr w:type="gramEnd"/>
      <w:r w:rsidR="008F4F5F">
        <w:rPr>
          <w:rFonts w:ascii="Times New Roman" w:hAnsi="Times New Roman" w:cs="Times New Roman"/>
          <w:sz w:val="28"/>
          <w:szCs w:val="28"/>
        </w:rPr>
        <w:t xml:space="preserve"> здоровыми</w:t>
      </w:r>
    </w:p>
    <w:p w14:paraId="38D34FB4" w14:textId="1391C67E" w:rsidR="0092066F" w:rsidRDefault="0092066F" w:rsidP="005101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недели</w:t>
      </w:r>
      <w:r w:rsidR="008F4F5F">
        <w:rPr>
          <w:rFonts w:ascii="Times New Roman" w:hAnsi="Times New Roman" w:cs="Times New Roman"/>
          <w:sz w:val="28"/>
          <w:szCs w:val="28"/>
        </w:rPr>
        <w:t>: П</w:t>
      </w:r>
      <w:r w:rsidR="00E32865">
        <w:rPr>
          <w:rFonts w:ascii="Times New Roman" w:hAnsi="Times New Roman" w:cs="Times New Roman"/>
          <w:sz w:val="28"/>
          <w:szCs w:val="28"/>
        </w:rPr>
        <w:t>равильное питание. Витамины</w:t>
      </w:r>
    </w:p>
    <w:p w14:paraId="24CCC890" w14:textId="77777777" w:rsidR="00D0296C" w:rsidRPr="00062CBE" w:rsidRDefault="00D0296C" w:rsidP="005101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2"/>
        <w:gridCol w:w="864"/>
        <w:gridCol w:w="2541"/>
        <w:gridCol w:w="2254"/>
        <w:gridCol w:w="2461"/>
        <w:gridCol w:w="2254"/>
        <w:gridCol w:w="2254"/>
      </w:tblGrid>
      <w:tr w:rsidR="0092066F" w:rsidRPr="00DE1946" w14:paraId="0D6CC4DA" w14:textId="77777777" w:rsidTr="00BC1D2B">
        <w:tc>
          <w:tcPr>
            <w:tcW w:w="1971" w:type="dxa"/>
          </w:tcPr>
          <w:p w14:paraId="1DA584E2" w14:textId="77777777" w:rsidR="0092066F" w:rsidRPr="00DE1946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858" w:type="dxa"/>
          </w:tcPr>
          <w:p w14:paraId="71E7996E" w14:textId="77777777" w:rsidR="0092066F" w:rsidRPr="00DE1946" w:rsidRDefault="0092066F" w:rsidP="00510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16" w:type="dxa"/>
          </w:tcPr>
          <w:p w14:paraId="1B6CCADB" w14:textId="77777777" w:rsidR="0092066F" w:rsidRPr="00DE1946" w:rsidRDefault="0092066F" w:rsidP="00510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5CF60E2A" w14:textId="310A8279" w:rsidR="0092066F" w:rsidRPr="00DE1946" w:rsidRDefault="00EE554C" w:rsidP="00510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233" w:type="dxa"/>
          </w:tcPr>
          <w:p w14:paraId="4E54B9BF" w14:textId="77777777" w:rsidR="0092066F" w:rsidRPr="00DE1946" w:rsidRDefault="0092066F" w:rsidP="00510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668A4F2D" w14:textId="03A654AC" w:rsidR="0092066F" w:rsidRPr="00DE1946" w:rsidRDefault="00EE554C" w:rsidP="00510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2516" w:type="dxa"/>
          </w:tcPr>
          <w:p w14:paraId="630C5D18" w14:textId="77777777" w:rsidR="0092066F" w:rsidRPr="00DE1946" w:rsidRDefault="0092066F" w:rsidP="00510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6C5C4333" w14:textId="21909489" w:rsidR="0092066F" w:rsidRPr="00DE1946" w:rsidRDefault="00EE554C" w:rsidP="00510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2233" w:type="dxa"/>
          </w:tcPr>
          <w:p w14:paraId="2A8AE16E" w14:textId="77777777" w:rsidR="0092066F" w:rsidRPr="00DE1946" w:rsidRDefault="0092066F" w:rsidP="00510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2CF71400" w14:textId="28EF752F" w:rsidR="0092066F" w:rsidRPr="00DE1946" w:rsidRDefault="00EE554C" w:rsidP="00510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233" w:type="dxa"/>
          </w:tcPr>
          <w:p w14:paraId="1DC71214" w14:textId="77777777" w:rsidR="0092066F" w:rsidRPr="00DE1946" w:rsidRDefault="0092066F" w:rsidP="00510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790D4714" w14:textId="569F0DC9" w:rsidR="0092066F" w:rsidRPr="00DE1946" w:rsidRDefault="00EE554C" w:rsidP="00510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</w:tr>
      <w:tr w:rsidR="0092066F" w:rsidRPr="00DE1946" w14:paraId="357CC9FE" w14:textId="77777777" w:rsidTr="00BC1D2B">
        <w:tc>
          <w:tcPr>
            <w:tcW w:w="1971" w:type="dxa"/>
          </w:tcPr>
          <w:p w14:paraId="20C898F8" w14:textId="77777777" w:rsidR="0092066F" w:rsidRPr="00DE1946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858" w:type="dxa"/>
          </w:tcPr>
          <w:p w14:paraId="4AA1174B" w14:textId="77777777" w:rsidR="0092066F" w:rsidRPr="00DE1946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1" w:type="dxa"/>
            <w:gridSpan w:val="5"/>
          </w:tcPr>
          <w:p w14:paraId="210770BD" w14:textId="77777777" w:rsidR="0092066F" w:rsidRPr="00DE1946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</w:t>
            </w:r>
          </w:p>
        </w:tc>
      </w:tr>
      <w:tr w:rsidR="0092066F" w:rsidRPr="00DE1946" w14:paraId="72CC070E" w14:textId="77777777" w:rsidTr="00BC1D2B">
        <w:tc>
          <w:tcPr>
            <w:tcW w:w="1971" w:type="dxa"/>
          </w:tcPr>
          <w:p w14:paraId="0F5DEC1E" w14:textId="77777777" w:rsidR="0092066F" w:rsidRPr="00DE1946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Беседы с родителями, консультации</w:t>
            </w:r>
          </w:p>
        </w:tc>
        <w:tc>
          <w:tcPr>
            <w:tcW w:w="858" w:type="dxa"/>
          </w:tcPr>
          <w:p w14:paraId="21380262" w14:textId="77777777" w:rsidR="0092066F" w:rsidRPr="00DE1946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1" w:type="dxa"/>
            <w:gridSpan w:val="5"/>
          </w:tcPr>
          <w:p w14:paraId="7CC02803" w14:textId="77777777" w:rsidR="0092066F" w:rsidRPr="00DE1946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ребенка, о воспитании, развитии и его достижениях; консультации</w:t>
            </w:r>
          </w:p>
        </w:tc>
      </w:tr>
      <w:tr w:rsidR="003B50CA" w:rsidRPr="00DE1946" w14:paraId="1C350132" w14:textId="77777777" w:rsidTr="00BC1D2B">
        <w:tc>
          <w:tcPr>
            <w:tcW w:w="1971" w:type="dxa"/>
          </w:tcPr>
          <w:p w14:paraId="1837899E" w14:textId="77777777" w:rsidR="003B50CA" w:rsidRPr="00DE1946" w:rsidRDefault="003B50CA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</w:tc>
        <w:tc>
          <w:tcPr>
            <w:tcW w:w="858" w:type="dxa"/>
          </w:tcPr>
          <w:p w14:paraId="25A72AAC" w14:textId="77777777" w:rsidR="003B50CA" w:rsidRPr="00DE1946" w:rsidRDefault="003B50CA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126FB0FA" w14:textId="77777777" w:rsidR="003B50CA" w:rsidRPr="00DE1946" w:rsidRDefault="003B50CA" w:rsidP="00B31DF9">
            <w:pPr>
              <w:pStyle w:val="c0"/>
              <w:spacing w:before="0" w:beforeAutospacing="0" w:after="0" w:afterAutospacing="0"/>
            </w:pPr>
            <w:r w:rsidRPr="00DE1946">
              <w:rPr>
                <w:b/>
              </w:rPr>
              <w:t>Д/И</w:t>
            </w:r>
            <w:r w:rsidRPr="00DE1946">
              <w:t xml:space="preserve"> </w:t>
            </w:r>
            <w:r w:rsidRPr="00DE1946">
              <w:rPr>
                <w:rStyle w:val="c1"/>
                <w:b/>
              </w:rPr>
              <w:t>«Скажи, что ты слышишь».</w:t>
            </w:r>
          </w:p>
          <w:p w14:paraId="61E5283B" w14:textId="4D00833D" w:rsidR="003B50CA" w:rsidRPr="00DE1946" w:rsidRDefault="003B50CA" w:rsidP="00B31DF9">
            <w:pPr>
              <w:pStyle w:val="c0"/>
              <w:spacing w:before="0" w:beforeAutospacing="0" w:after="0" w:afterAutospacing="0"/>
              <w:rPr>
                <w:rStyle w:val="c2"/>
              </w:rPr>
            </w:pPr>
            <w:r w:rsidRPr="00DE1946">
              <w:rPr>
                <w:rStyle w:val="c2"/>
                <w:b/>
              </w:rPr>
              <w:t>Цель</w:t>
            </w:r>
            <w:r w:rsidRPr="00DE1946">
              <w:rPr>
                <w:rStyle w:val="c2"/>
              </w:rPr>
              <w:t xml:space="preserve">: дети </w:t>
            </w:r>
            <w:proofErr w:type="gramStart"/>
            <w:r w:rsidRPr="00DE1946">
              <w:rPr>
                <w:rStyle w:val="c2"/>
              </w:rPr>
              <w:t>смогут  употреблять</w:t>
            </w:r>
            <w:proofErr w:type="gramEnd"/>
            <w:r w:rsidRPr="00DE1946">
              <w:rPr>
                <w:rStyle w:val="c2"/>
              </w:rPr>
              <w:t xml:space="preserve"> в ответах полные предложения.</w:t>
            </w:r>
          </w:p>
          <w:p w14:paraId="2C72EC0C" w14:textId="77777777" w:rsidR="003B50CA" w:rsidRPr="00DE1946" w:rsidRDefault="003B50CA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191CCBC6" w14:textId="4460CB44" w:rsidR="003B50CA" w:rsidRPr="00DE1946" w:rsidRDefault="003B50CA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233" w:type="dxa"/>
          </w:tcPr>
          <w:p w14:paraId="2F454F3A" w14:textId="77777777" w:rsidR="003B50CA" w:rsidRPr="00DE1946" w:rsidRDefault="003B50CA" w:rsidP="00B31D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«Машина каша»</w:t>
            </w:r>
          </w:p>
          <w:p w14:paraId="10FD3E36" w14:textId="1B98612C" w:rsidR="003B50CA" w:rsidRPr="00DE1946" w:rsidRDefault="003B50CA" w:rsidP="00B31DF9">
            <w:pPr>
              <w:pStyle w:val="aa"/>
              <w:spacing w:before="0" w:beforeAutospacing="0" w:after="0" w:afterAutospacing="0"/>
              <w:ind w:right="44"/>
            </w:pPr>
            <w:r w:rsidRPr="00DE1946">
              <w:rPr>
                <w:b/>
              </w:rPr>
              <w:t xml:space="preserve">Цель: </w:t>
            </w:r>
            <w:r w:rsidRPr="00DE1946">
              <w:t>дети смогут повторить текст гимнастики.</w:t>
            </w:r>
          </w:p>
          <w:p w14:paraId="72A17FDE" w14:textId="77777777" w:rsidR="003B50CA" w:rsidRPr="00DE1946" w:rsidRDefault="003B50CA" w:rsidP="003B50C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00C222C1" w14:textId="52B000F5" w:rsidR="003B50CA" w:rsidRPr="00DE1946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5E4864CC" w14:textId="77777777" w:rsidR="003B50CA" w:rsidRPr="00DE1946" w:rsidRDefault="003B50CA" w:rsidP="00B31DF9">
            <w:pPr>
              <w:pStyle w:val="c7"/>
              <w:spacing w:before="0" w:beforeAutospacing="0" w:after="0" w:afterAutospacing="0"/>
              <w:rPr>
                <w:b/>
              </w:rPr>
            </w:pPr>
            <w:r w:rsidRPr="00DE1946">
              <w:rPr>
                <w:b/>
              </w:rPr>
              <w:t>Д/И</w:t>
            </w:r>
            <w:r w:rsidRPr="00DE1946">
              <w:t xml:space="preserve"> </w:t>
            </w:r>
            <w:r w:rsidRPr="00DE1946">
              <w:rPr>
                <w:rStyle w:val="c1"/>
                <w:b/>
              </w:rPr>
              <w:t>«Кто же я?».</w:t>
            </w:r>
          </w:p>
          <w:p w14:paraId="1A4FD561" w14:textId="2FC8AEF5" w:rsidR="003B50CA" w:rsidRPr="00DE1946" w:rsidRDefault="003B50CA" w:rsidP="00B31DF9">
            <w:pPr>
              <w:pStyle w:val="c0"/>
              <w:spacing w:before="0" w:beforeAutospacing="0" w:after="0" w:afterAutospacing="0"/>
            </w:pPr>
            <w:r w:rsidRPr="00DE1946">
              <w:rPr>
                <w:rStyle w:val="c2"/>
                <w:b/>
              </w:rPr>
              <w:t>Цель</w:t>
            </w:r>
            <w:r w:rsidRPr="00DE1946">
              <w:rPr>
                <w:rStyle w:val="c2"/>
              </w:rPr>
              <w:t xml:space="preserve">: дети смогут рассказать </w:t>
            </w:r>
            <w:proofErr w:type="gramStart"/>
            <w:r w:rsidRPr="00DE1946">
              <w:rPr>
                <w:rStyle w:val="c2"/>
              </w:rPr>
              <w:t>о  растениях</w:t>
            </w:r>
            <w:proofErr w:type="gramEnd"/>
            <w:r w:rsidRPr="00DE1946">
              <w:rPr>
                <w:rStyle w:val="c2"/>
              </w:rPr>
              <w:t>.</w:t>
            </w:r>
          </w:p>
          <w:p w14:paraId="7A0A8849" w14:textId="77777777" w:rsidR="003B50CA" w:rsidRPr="00DE1946" w:rsidRDefault="003B50CA" w:rsidP="003B50C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32BC05F4" w14:textId="011B5056" w:rsidR="003B50CA" w:rsidRPr="00DE1946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233" w:type="dxa"/>
          </w:tcPr>
          <w:p w14:paraId="03B9B9F7" w14:textId="77777777" w:rsidR="003B50CA" w:rsidRPr="00DE1946" w:rsidRDefault="003B50CA" w:rsidP="00B31D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«Повар»</w:t>
            </w:r>
          </w:p>
          <w:p w14:paraId="071FF666" w14:textId="045F2C9D" w:rsidR="003B50CA" w:rsidRPr="00DE1946" w:rsidRDefault="003B50CA" w:rsidP="00B31DF9">
            <w:pPr>
              <w:pStyle w:val="aa"/>
              <w:spacing w:before="0" w:beforeAutospacing="0" w:after="0" w:afterAutospacing="0"/>
              <w:ind w:right="44"/>
            </w:pPr>
            <w:r w:rsidRPr="00DE1946">
              <w:rPr>
                <w:rStyle w:val="a9"/>
              </w:rPr>
              <w:t xml:space="preserve">Цель: </w:t>
            </w:r>
            <w:r w:rsidRPr="00DE1946">
              <w:rPr>
                <w:rStyle w:val="a9"/>
                <w:b w:val="0"/>
              </w:rPr>
              <w:t>дети смогут повторить текст гимнастики.</w:t>
            </w:r>
          </w:p>
          <w:p w14:paraId="452197F6" w14:textId="77777777" w:rsidR="003B50CA" w:rsidRPr="00DE1946" w:rsidRDefault="003B50CA" w:rsidP="003B50C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723D3230" w14:textId="1A680A15" w:rsidR="003B50CA" w:rsidRPr="00DE1946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703C6D56" w14:textId="77777777" w:rsidR="003B50CA" w:rsidRPr="00DE1946" w:rsidRDefault="003B50CA" w:rsidP="00B31DF9">
            <w:pPr>
              <w:pStyle w:val="c43"/>
              <w:spacing w:before="0" w:beforeAutospacing="0" w:after="0" w:afterAutospacing="0"/>
              <w:rPr>
                <w:b/>
              </w:rPr>
            </w:pPr>
            <w:r w:rsidRPr="00DE1946">
              <w:rPr>
                <w:b/>
              </w:rPr>
              <w:t>Д/И</w:t>
            </w:r>
            <w:r w:rsidRPr="00DE1946">
              <w:t xml:space="preserve"> </w:t>
            </w:r>
            <w:r w:rsidRPr="00DE1946">
              <w:rPr>
                <w:rStyle w:val="c1"/>
                <w:b/>
              </w:rPr>
              <w:t>«Природа и человек».</w:t>
            </w:r>
          </w:p>
          <w:p w14:paraId="0FE59171" w14:textId="77777777" w:rsidR="003B50CA" w:rsidRPr="00DE1946" w:rsidRDefault="003B50CA" w:rsidP="003B50CA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Style w:val="c2"/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DE1946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: дети смогут назвать, что создано человеком, а что дает человеку природа.</w:t>
            </w:r>
          </w:p>
          <w:p w14:paraId="7509573E" w14:textId="77777777" w:rsidR="003B50CA" w:rsidRPr="00DE1946" w:rsidRDefault="003B50CA" w:rsidP="003B50C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30BB4AE5" w14:textId="0264DDE6" w:rsidR="003B50CA" w:rsidRPr="00DE1946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</w:tr>
      <w:tr w:rsidR="003B50CA" w:rsidRPr="00DE1946" w14:paraId="72AE3070" w14:textId="77777777" w:rsidTr="00BC1D2B">
        <w:tc>
          <w:tcPr>
            <w:tcW w:w="1971" w:type="dxa"/>
          </w:tcPr>
          <w:p w14:paraId="003EC449" w14:textId="77777777" w:rsidR="003B50CA" w:rsidRPr="00DE1946" w:rsidRDefault="003B50CA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Подготовка к ОУД</w:t>
            </w:r>
          </w:p>
        </w:tc>
        <w:tc>
          <w:tcPr>
            <w:tcW w:w="858" w:type="dxa"/>
          </w:tcPr>
          <w:p w14:paraId="02FCCC9C" w14:textId="77777777" w:rsidR="003B50CA" w:rsidRPr="00DE1946" w:rsidRDefault="003B50CA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366051F2" w14:textId="77777777" w:rsidR="003B50CA" w:rsidRPr="00DE1946" w:rsidRDefault="003B50CA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«Статуи»</w:t>
            </w:r>
          </w:p>
          <w:p w14:paraId="1D9AF35C" w14:textId="77777777" w:rsidR="003B50CA" w:rsidRPr="00DE1946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: дети смогут действовать по сигналу.</w:t>
            </w:r>
          </w:p>
          <w:p w14:paraId="639B08C6" w14:textId="77777777" w:rsidR="00CF7858" w:rsidRPr="00DE1946" w:rsidRDefault="00CF7858" w:rsidP="00CF785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DAC8B37" w14:textId="77777777" w:rsidR="00CF7858" w:rsidRPr="00DE1946" w:rsidRDefault="00CF7858" w:rsidP="00CF785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FE4B25A" w14:textId="77777777" w:rsidR="00CF7858" w:rsidRPr="00DE1946" w:rsidRDefault="00CF7858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236F8" w14:textId="28353E12" w:rsidR="003B50CA" w:rsidRPr="00DE1946" w:rsidRDefault="003B50CA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038AD67A" w14:textId="77777777" w:rsidR="003B50CA" w:rsidRPr="00DE1946" w:rsidRDefault="003B50CA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«Чем все закончилось»</w:t>
            </w:r>
          </w:p>
          <w:p w14:paraId="6F659D69" w14:textId="77777777" w:rsidR="00CF7858" w:rsidRPr="00DE1946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 xml:space="preserve">: дети смогут закончить сюжет. </w:t>
            </w:r>
          </w:p>
          <w:p w14:paraId="55D36849" w14:textId="77777777" w:rsidR="00CF7858" w:rsidRPr="00DE1946" w:rsidRDefault="00CF7858" w:rsidP="00CF785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2439616" w14:textId="400051AE" w:rsidR="003B50CA" w:rsidRPr="00DE1946" w:rsidRDefault="00CF7858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  <w:tc>
          <w:tcPr>
            <w:tcW w:w="2516" w:type="dxa"/>
          </w:tcPr>
          <w:p w14:paraId="022447F9" w14:textId="77777777" w:rsidR="003B50CA" w:rsidRPr="00DE1946" w:rsidRDefault="003B50CA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«Тишина»</w:t>
            </w:r>
          </w:p>
          <w:p w14:paraId="406F494A" w14:textId="77777777" w:rsidR="00CF7858" w:rsidRPr="00DE1946" w:rsidRDefault="003B50CA" w:rsidP="00CF7858">
            <w:pPr>
              <w:pStyle w:val="aa"/>
              <w:shd w:val="clear" w:color="auto" w:fill="FFFFFF"/>
              <w:spacing w:before="0" w:beforeAutospacing="0" w:after="0" w:afterAutospacing="0"/>
            </w:pPr>
            <w:r w:rsidRPr="00DE1946">
              <w:rPr>
                <w:b/>
              </w:rPr>
              <w:t>Цель</w:t>
            </w:r>
            <w:r w:rsidRPr="00DE1946">
              <w:t xml:space="preserve">: </w:t>
            </w:r>
            <w:r w:rsidR="00CF7858" w:rsidRPr="00DE1946">
              <w:t>дети смогут действовать по сигналу.</w:t>
            </w:r>
          </w:p>
          <w:p w14:paraId="085B8084" w14:textId="77777777" w:rsidR="00CF7858" w:rsidRPr="00DE1946" w:rsidRDefault="00CF7858" w:rsidP="00CF785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95DF942" w14:textId="77777777" w:rsidR="00CF7858" w:rsidRPr="00DE1946" w:rsidRDefault="00CF7858" w:rsidP="00CF785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5E180E9" w14:textId="3EF10C3D" w:rsidR="003B50CA" w:rsidRPr="00DE1946" w:rsidRDefault="003B50CA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58D70551" w14:textId="77777777" w:rsidR="003B50CA" w:rsidRPr="00DE1946" w:rsidRDefault="003B50CA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«Раки»</w:t>
            </w:r>
          </w:p>
          <w:p w14:paraId="1D31048F" w14:textId="77777777" w:rsidR="00CF7858" w:rsidRPr="00DE1946" w:rsidRDefault="003B50CA" w:rsidP="00CF7858">
            <w:pPr>
              <w:pStyle w:val="aa"/>
              <w:shd w:val="clear" w:color="auto" w:fill="FFFFFF"/>
              <w:spacing w:before="0" w:beforeAutospacing="0" w:after="0" w:afterAutospacing="0"/>
            </w:pPr>
            <w:r w:rsidRPr="00DE1946">
              <w:rPr>
                <w:b/>
              </w:rPr>
              <w:t>Цель</w:t>
            </w:r>
            <w:r w:rsidRPr="00DE1946">
              <w:t xml:space="preserve">: </w:t>
            </w:r>
            <w:r w:rsidR="00CF7858" w:rsidRPr="00DE1946">
              <w:t>дети смогут действовать по сигналу.</w:t>
            </w:r>
          </w:p>
          <w:p w14:paraId="7C88A9CD" w14:textId="77777777" w:rsidR="00CF7858" w:rsidRPr="00DE1946" w:rsidRDefault="00CF7858" w:rsidP="00CF785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1E72518" w14:textId="77777777" w:rsidR="00CF7858" w:rsidRPr="00DE1946" w:rsidRDefault="00CF7858" w:rsidP="00CF785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671B7051" w14:textId="7ABF6FCD" w:rsidR="003B50CA" w:rsidRPr="00DE1946" w:rsidRDefault="003B50CA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668CD239" w14:textId="77777777" w:rsidR="003B50CA" w:rsidRPr="00DE1946" w:rsidRDefault="003B50CA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«Из семечка- в дерево»</w:t>
            </w:r>
          </w:p>
          <w:p w14:paraId="1F8108A5" w14:textId="77777777" w:rsidR="00CF7858" w:rsidRPr="00DE1946" w:rsidRDefault="003B50CA" w:rsidP="00CF7858">
            <w:pPr>
              <w:pStyle w:val="aa"/>
              <w:shd w:val="clear" w:color="auto" w:fill="FFFFFF"/>
              <w:spacing w:before="0" w:beforeAutospacing="0" w:after="0" w:afterAutospacing="0"/>
            </w:pPr>
            <w:r w:rsidRPr="00DE1946">
              <w:rPr>
                <w:b/>
              </w:rPr>
              <w:t>Цель:</w:t>
            </w:r>
            <w:r w:rsidRPr="00DE1946">
              <w:t xml:space="preserve"> </w:t>
            </w:r>
            <w:r w:rsidR="00CF7858" w:rsidRPr="00DE1946">
              <w:t>дети смогут действовать по сигналу.</w:t>
            </w:r>
          </w:p>
          <w:p w14:paraId="3435533F" w14:textId="77777777" w:rsidR="00CF7858" w:rsidRPr="00DE1946" w:rsidRDefault="00CF7858" w:rsidP="00CF785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2B0C625" w14:textId="26C71F16" w:rsidR="003B50CA" w:rsidRPr="00DE1946" w:rsidRDefault="00CF7858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</w:tr>
      <w:tr w:rsidR="003B50CA" w:rsidRPr="00DE1946" w14:paraId="0A541CBE" w14:textId="77777777" w:rsidTr="00BC1D2B">
        <w:tc>
          <w:tcPr>
            <w:tcW w:w="1971" w:type="dxa"/>
          </w:tcPr>
          <w:p w14:paraId="1F851EF8" w14:textId="77777777" w:rsidR="003B50CA" w:rsidRPr="00DE1946" w:rsidRDefault="003B50CA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</w:p>
        </w:tc>
        <w:tc>
          <w:tcPr>
            <w:tcW w:w="858" w:type="dxa"/>
          </w:tcPr>
          <w:p w14:paraId="5101C152" w14:textId="77777777" w:rsidR="003B50CA" w:rsidRPr="00DE1946" w:rsidRDefault="003B50CA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213BFCA4" w14:textId="77777777" w:rsidR="003B50CA" w:rsidRDefault="003B50CA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14:paraId="56C77889" w14:textId="77777777" w:rsidR="008349AD" w:rsidRPr="00DE1946" w:rsidRDefault="008349AD" w:rsidP="008349AD">
            <w:pPr>
              <w:pStyle w:val="TableParagraph"/>
              <w:ind w:left="107" w:right="887" w:firstLine="69"/>
              <w:rPr>
                <w:sz w:val="24"/>
                <w:szCs w:val="24"/>
              </w:rPr>
            </w:pPr>
            <w:r w:rsidRPr="00DE1946">
              <w:rPr>
                <w:sz w:val="24"/>
                <w:szCs w:val="24"/>
              </w:rPr>
              <w:t>Рассказ Е. Чарушина</w:t>
            </w:r>
          </w:p>
          <w:p w14:paraId="3D67F26A" w14:textId="77777777" w:rsidR="008349AD" w:rsidRPr="00DE1946" w:rsidRDefault="008349AD" w:rsidP="00834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«Верблюд»</w:t>
            </w:r>
          </w:p>
          <w:p w14:paraId="57CBB3C2" w14:textId="77777777" w:rsidR="008349AD" w:rsidRPr="00DE1946" w:rsidRDefault="008349AD" w:rsidP="00834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дети смогут последовательно и точно пересказывать рассказ.</w:t>
            </w:r>
          </w:p>
          <w:p w14:paraId="3CBBFEDB" w14:textId="77777777" w:rsidR="008349AD" w:rsidRPr="00DE1946" w:rsidRDefault="008349AD" w:rsidP="008349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32CE82F" w14:textId="77777777" w:rsidR="008349AD" w:rsidRPr="00DE1946" w:rsidRDefault="008349AD" w:rsidP="008349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CD417A2" w14:textId="77777777" w:rsidR="008349AD" w:rsidRPr="00DE1946" w:rsidRDefault="008349AD" w:rsidP="008349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(коммуникабельность)</w:t>
            </w:r>
          </w:p>
          <w:p w14:paraId="3B63EC82" w14:textId="07EA1859" w:rsidR="003B50CA" w:rsidRDefault="00510141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B50CA"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.Физическая культура</w:t>
            </w:r>
          </w:p>
          <w:p w14:paraId="31F8109A" w14:textId="77777777" w:rsidR="000829FE" w:rsidRPr="00DE1946" w:rsidRDefault="000829FE" w:rsidP="0008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Мой дом»</w:t>
            </w:r>
          </w:p>
          <w:p w14:paraId="14A1C056" w14:textId="77777777" w:rsidR="000829FE" w:rsidRPr="00DE1946" w:rsidRDefault="000829FE" w:rsidP="0008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Цель: дети смогут метать мяч в даль двумя руками от груди.</w:t>
            </w:r>
          </w:p>
          <w:p w14:paraId="1C5C554C" w14:textId="77777777" w:rsidR="000829FE" w:rsidRPr="00DE1946" w:rsidRDefault="000829FE" w:rsidP="000829F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D4104FA" w14:textId="77777777" w:rsidR="000829FE" w:rsidRDefault="000829FE" w:rsidP="000829F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D48912B" w14:textId="77777777" w:rsidR="000829FE" w:rsidRPr="00DE1946" w:rsidRDefault="000829FE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95303E" w14:textId="528D2345" w:rsidR="00510141" w:rsidRPr="00DE1946" w:rsidRDefault="00510141" w:rsidP="00510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14:paraId="4CCA1B01" w14:textId="77777777" w:rsidR="00D72496" w:rsidRPr="00DE1946" w:rsidRDefault="00D72496" w:rsidP="00D7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«Моя Астана»</w:t>
            </w:r>
          </w:p>
          <w:p w14:paraId="007AC817" w14:textId="77777777" w:rsidR="00D72496" w:rsidRPr="00DE1946" w:rsidRDefault="00D72496" w:rsidP="00D7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Цель: дети смогут изображать в рисунке несколько предметов.</w:t>
            </w:r>
          </w:p>
          <w:p w14:paraId="015ABBDA" w14:textId="77777777" w:rsidR="00D72496" w:rsidRPr="00DE1946" w:rsidRDefault="00D72496" w:rsidP="00D724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0E55518" w14:textId="77777777" w:rsidR="00D72496" w:rsidRPr="00DE1946" w:rsidRDefault="00D72496" w:rsidP="00D724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48FE2FDA" w14:textId="77777777" w:rsidR="00D72496" w:rsidRPr="00DE1946" w:rsidRDefault="00D72496" w:rsidP="00D724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32D08FAA" w14:textId="77777777" w:rsidR="003B50CA" w:rsidRDefault="003B50CA" w:rsidP="00510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DC667" w14:textId="54BD02BD" w:rsidR="002726A0" w:rsidRDefault="002726A0" w:rsidP="00780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4.В/К «</w:t>
            </w:r>
            <w:r w:rsidR="00780C85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нас»</w:t>
            </w:r>
          </w:p>
          <w:p w14:paraId="297FEB84" w14:textId="36D843CC" w:rsidR="00780C85" w:rsidRDefault="00780C85" w:rsidP="00780C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C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Развлечение «Синичкин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</w:t>
            </w:r>
            <w:r w:rsidRPr="00780C8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7A8ED4B9" w14:textId="6094B8BC" w:rsidR="00780C85" w:rsidRPr="00780C85" w:rsidRDefault="00780C85" w:rsidP="00780C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Формировать у детей желание по-доброму относиться к живой природе. Учить организовывать самостоятельно </w:t>
            </w:r>
            <w:r w:rsidRPr="00780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подкормку птиц регулярно.</w:t>
            </w:r>
          </w:p>
          <w:p w14:paraId="6E111310" w14:textId="77777777" w:rsidR="002726A0" w:rsidRPr="00780C85" w:rsidRDefault="002726A0" w:rsidP="002726A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0C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0154F1D" w14:textId="77777777" w:rsidR="002726A0" w:rsidRPr="00780C85" w:rsidRDefault="002726A0" w:rsidP="002726A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0C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4B624D97" w14:textId="6C88E094" w:rsidR="002726A0" w:rsidRPr="00DE1946" w:rsidRDefault="002726A0" w:rsidP="0027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C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233" w:type="dxa"/>
          </w:tcPr>
          <w:p w14:paraId="595B5B54" w14:textId="49964876" w:rsidR="00763568" w:rsidRPr="00B6622D" w:rsidRDefault="003B50CA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 и письма</w:t>
            </w:r>
          </w:p>
          <w:p w14:paraId="176DF310" w14:textId="12F3199A" w:rsidR="003B50CA" w:rsidRPr="00DE1946" w:rsidRDefault="00763568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слова «</w:t>
            </w:r>
            <w:proofErr w:type="gramStart"/>
            <w:r w:rsidRPr="00DE1946">
              <w:rPr>
                <w:rFonts w:ascii="Times New Roman" w:hAnsi="Times New Roman" w:cs="Times New Roman"/>
                <w:sz w:val="24"/>
                <w:szCs w:val="24"/>
              </w:rPr>
              <w:t xml:space="preserve">оса </w:t>
            </w:r>
            <w:r w:rsidR="003B50CA" w:rsidRPr="00DE19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14:paraId="33F84B00" w14:textId="0A0550DB" w:rsidR="003B50CA" w:rsidRPr="00DE1946" w:rsidRDefault="003B50CA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дети смогут находить заданный звук в слове.</w:t>
            </w:r>
          </w:p>
          <w:p w14:paraId="796689BF" w14:textId="77777777" w:rsidR="003B50CA" w:rsidRPr="00DE1946" w:rsidRDefault="003B50CA" w:rsidP="00EA50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DBF56E0" w14:textId="1786E736" w:rsidR="003B50CA" w:rsidRPr="00DE1946" w:rsidRDefault="003B50CA" w:rsidP="00EA50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</w:t>
            </w:r>
          </w:p>
          <w:p w14:paraId="08FB8CF2" w14:textId="79B15083" w:rsidR="003B50CA" w:rsidRPr="00DE1946" w:rsidRDefault="003B50CA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5534DFA0" w14:textId="76A3156F" w:rsidR="000F79FC" w:rsidRPr="00510141" w:rsidRDefault="003B50CA" w:rsidP="000F79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10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79FC"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14:paraId="6873F2A6" w14:textId="77777777" w:rsidR="000F79FC" w:rsidRPr="00DE1946" w:rsidRDefault="000F79FC" w:rsidP="000F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«Что у Гномика в корзине»</w:t>
            </w:r>
          </w:p>
          <w:p w14:paraId="4330B3A7" w14:textId="77777777" w:rsidR="000F79FC" w:rsidRPr="00DE1946" w:rsidRDefault="000F79FC" w:rsidP="000F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Цель: дети смогут быстро реагировать на звуковой сигнал.</w:t>
            </w:r>
          </w:p>
          <w:p w14:paraId="3E68F658" w14:textId="77777777" w:rsidR="000F79FC" w:rsidRPr="00DE1946" w:rsidRDefault="000F79FC" w:rsidP="000F79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BBF5E4A" w14:textId="77777777" w:rsidR="000F79FC" w:rsidRPr="00DE1946" w:rsidRDefault="000F79FC" w:rsidP="000F79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791324B" w14:textId="77777777" w:rsidR="000F79FC" w:rsidRPr="00DE1946" w:rsidRDefault="000F79FC" w:rsidP="000F79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474A8CA7" w14:textId="4EA89CD4" w:rsidR="007F4EB9" w:rsidRPr="00DE1946" w:rsidRDefault="00422B0B" w:rsidP="007F4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F4EB9"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.Естествознание</w:t>
            </w:r>
          </w:p>
          <w:p w14:paraId="1202C906" w14:textId="77777777" w:rsidR="007F4EB9" w:rsidRPr="00DE1946" w:rsidRDefault="007F4EB9" w:rsidP="007F4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«Что растет на окне?»</w:t>
            </w:r>
          </w:p>
          <w:p w14:paraId="0FE6A34E" w14:textId="77777777" w:rsidR="007F4EB9" w:rsidRPr="00DE1946" w:rsidRDefault="007F4EB9" w:rsidP="007F4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Цель: дети смогут описать комнатные растения.</w:t>
            </w:r>
          </w:p>
          <w:p w14:paraId="1E139CB0" w14:textId="77777777" w:rsidR="007F4EB9" w:rsidRPr="00DE1946" w:rsidRDefault="007F4EB9" w:rsidP="007F4E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16ECC00" w14:textId="2F6C5440" w:rsidR="007F4EB9" w:rsidRPr="00DE1946" w:rsidRDefault="007F4EB9" w:rsidP="007F4E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</w:t>
            </w:r>
          </w:p>
          <w:p w14:paraId="52F7581A" w14:textId="3B0C73E0" w:rsidR="00510141" w:rsidRPr="00510141" w:rsidRDefault="007F4EB9" w:rsidP="00510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  <w:r w:rsidR="00510141" w:rsidRPr="00510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Самопознание</w:t>
            </w:r>
          </w:p>
          <w:p w14:paraId="1C9C8062" w14:textId="069954B0" w:rsidR="00510141" w:rsidRPr="00510141" w:rsidRDefault="00510141" w:rsidP="00510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141">
              <w:rPr>
                <w:rFonts w:ascii="Times New Roman" w:hAnsi="Times New Roman" w:cs="Times New Roman"/>
                <w:sz w:val="24"/>
                <w:szCs w:val="24"/>
              </w:rPr>
              <w:t>(по плану специалиста)</w:t>
            </w:r>
          </w:p>
          <w:p w14:paraId="6AE51E34" w14:textId="75FBAF44" w:rsidR="003B50CA" w:rsidRPr="00510141" w:rsidRDefault="003B50CA" w:rsidP="007F4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77BCA" w14:textId="194225FA" w:rsidR="003B50CA" w:rsidRPr="00DE1946" w:rsidRDefault="003B50CA" w:rsidP="00D36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0245CAE0" w14:textId="77777777" w:rsidR="00510141" w:rsidRPr="00DE1946" w:rsidRDefault="003B50CA" w:rsidP="00510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510141"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.Основы математики</w:t>
            </w:r>
          </w:p>
          <w:p w14:paraId="4A84A667" w14:textId="77777777" w:rsidR="00510141" w:rsidRPr="00DE1946" w:rsidRDefault="00510141" w:rsidP="00510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«Круг и овал»</w:t>
            </w:r>
          </w:p>
          <w:p w14:paraId="5DF08BA5" w14:textId="77777777" w:rsidR="00510141" w:rsidRPr="00DE1946" w:rsidRDefault="00510141" w:rsidP="00510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дети смогут определить формы предметов и противопоставлять их предметам другой формы.</w:t>
            </w:r>
          </w:p>
          <w:p w14:paraId="702A1BB2" w14:textId="77777777" w:rsidR="00510141" w:rsidRPr="00DE1946" w:rsidRDefault="00510141" w:rsidP="0051014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A7564F1" w14:textId="77777777" w:rsidR="00510141" w:rsidRPr="00DE1946" w:rsidRDefault="00510141" w:rsidP="0051014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24AE2CF9" w14:textId="77777777" w:rsidR="00510141" w:rsidRPr="00DE1946" w:rsidRDefault="00510141" w:rsidP="0051014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2EC6B591" w14:textId="68EB7801" w:rsidR="00A94A0C" w:rsidRPr="00DE1946" w:rsidRDefault="00510141" w:rsidP="00A94A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94A0C"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.Лепка</w:t>
            </w:r>
          </w:p>
          <w:p w14:paraId="18303B25" w14:textId="77777777" w:rsidR="00A94A0C" w:rsidRPr="00DE1946" w:rsidRDefault="00A94A0C" w:rsidP="00A94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«Собака –друг человека»</w:t>
            </w:r>
          </w:p>
          <w:p w14:paraId="0D59A827" w14:textId="77777777" w:rsidR="00A94A0C" w:rsidRPr="00DE1946" w:rsidRDefault="00A94A0C" w:rsidP="00A94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Цель: дети смогут лепить фигуру животного с учетом пропорции тела.</w:t>
            </w:r>
          </w:p>
          <w:p w14:paraId="43948C00" w14:textId="77777777" w:rsidR="00A94A0C" w:rsidRPr="00DE1946" w:rsidRDefault="00A94A0C" w:rsidP="00A94A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4CBBFCE" w14:textId="77777777" w:rsidR="00A94A0C" w:rsidRPr="00DE1946" w:rsidRDefault="00A94A0C" w:rsidP="00A94A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78A1995" w14:textId="77777777" w:rsidR="00A94A0C" w:rsidRPr="00DE1946" w:rsidRDefault="00A94A0C" w:rsidP="00A94A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45E542F0" w14:textId="794E06DF" w:rsidR="0078425E" w:rsidRPr="00DE1946" w:rsidRDefault="00510141" w:rsidP="00784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B50CA"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8425E"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14:paraId="0745C27D" w14:textId="77777777" w:rsidR="0078425E" w:rsidRPr="00DE1946" w:rsidRDefault="0078425E" w:rsidP="0078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«Мама, папа, я –здоровая семья»</w:t>
            </w:r>
          </w:p>
          <w:p w14:paraId="1A42EBF6" w14:textId="77777777" w:rsidR="0078425E" w:rsidRPr="00DE1946" w:rsidRDefault="0078425E" w:rsidP="0078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Цель: дети смогут лазить по гимнастической лестнице.</w:t>
            </w:r>
          </w:p>
          <w:p w14:paraId="1462F8D6" w14:textId="77777777" w:rsidR="0078425E" w:rsidRPr="00DE1946" w:rsidRDefault="0078425E" w:rsidP="0078425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3F0F39F" w14:textId="77777777" w:rsidR="0078425E" w:rsidRDefault="0078425E" w:rsidP="0078425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6C160C9A" w14:textId="5C61F696" w:rsidR="00510141" w:rsidRPr="00E0241F" w:rsidRDefault="00E0241F" w:rsidP="0051014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510141" w:rsidRPr="00E02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Казахский язык </w:t>
            </w:r>
          </w:p>
          <w:p w14:paraId="2521DE73" w14:textId="77777777" w:rsidR="00007F74" w:rsidRDefault="00007F74" w:rsidP="00007F74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</w:t>
            </w:r>
            <w:r w:rsidRPr="00007F74">
              <w:rPr>
                <w:sz w:val="24"/>
                <w:szCs w:val="24"/>
                <w:lang w:val="kk-KZ"/>
              </w:rPr>
              <w:t>Жақсы</w:t>
            </w:r>
            <w:r w:rsidRPr="00007F74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007F74">
              <w:rPr>
                <w:sz w:val="24"/>
                <w:szCs w:val="24"/>
                <w:lang w:val="kk-KZ"/>
              </w:rPr>
              <w:t>өнеге</w:t>
            </w:r>
            <w:r>
              <w:rPr>
                <w:sz w:val="24"/>
                <w:szCs w:val="24"/>
                <w:lang w:val="kk-KZ"/>
              </w:rPr>
              <w:t>»</w:t>
            </w:r>
          </w:p>
          <w:p w14:paraId="04FA3AB1" w14:textId="1F5F96FB" w:rsidR="00007F74" w:rsidRPr="00007F74" w:rsidRDefault="00007F74" w:rsidP="00007F74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007F74">
              <w:rPr>
                <w:sz w:val="24"/>
                <w:szCs w:val="24"/>
                <w:lang w:val="kk-KZ"/>
              </w:rPr>
              <w:t>Мақсаты: қазақ тіліндегі сыпайы сөздер мен</w:t>
            </w:r>
            <w:r w:rsidRPr="00007F74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007F74">
              <w:rPr>
                <w:sz w:val="24"/>
                <w:szCs w:val="24"/>
                <w:lang w:val="kk-KZ"/>
              </w:rPr>
              <w:t>сөйлемдерді</w:t>
            </w:r>
            <w:r w:rsidRPr="00007F74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007F74">
              <w:rPr>
                <w:sz w:val="24"/>
                <w:szCs w:val="24"/>
                <w:lang w:val="kk-KZ"/>
              </w:rPr>
              <w:t>түсінуді</w:t>
            </w:r>
            <w:r w:rsidRPr="00007F74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007F74">
              <w:rPr>
                <w:sz w:val="24"/>
                <w:szCs w:val="24"/>
                <w:lang w:val="kk-KZ"/>
              </w:rPr>
              <w:t>және</w:t>
            </w:r>
            <w:r w:rsidRPr="00007F74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007F74">
              <w:rPr>
                <w:sz w:val="24"/>
                <w:szCs w:val="24"/>
                <w:lang w:val="kk-KZ"/>
              </w:rPr>
              <w:t>қолдануды</w:t>
            </w:r>
            <w:r w:rsidRPr="00007F74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007F74">
              <w:rPr>
                <w:sz w:val="24"/>
                <w:szCs w:val="24"/>
                <w:lang w:val="kk-KZ"/>
              </w:rPr>
              <w:t>үйрету.</w:t>
            </w:r>
          </w:p>
          <w:p w14:paraId="7F88FA61" w14:textId="577B2FBF" w:rsidR="00510141" w:rsidRPr="00DE1946" w:rsidRDefault="00510141" w:rsidP="00510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  <w:r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14:paraId="44FA585E" w14:textId="77777777" w:rsidR="00510141" w:rsidRPr="00DE1946" w:rsidRDefault="00510141" w:rsidP="00510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</w:t>
            </w:r>
            <w:proofErr w:type="spellStart"/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Н.Носова</w:t>
            </w:r>
            <w:proofErr w:type="spellEnd"/>
            <w:r w:rsidRPr="00DE1946">
              <w:rPr>
                <w:rFonts w:ascii="Times New Roman" w:hAnsi="Times New Roman" w:cs="Times New Roman"/>
                <w:sz w:val="24"/>
                <w:szCs w:val="24"/>
              </w:rPr>
              <w:t xml:space="preserve"> «Фантазеры»</w:t>
            </w:r>
          </w:p>
          <w:p w14:paraId="531CF52D" w14:textId="77777777" w:rsidR="00510141" w:rsidRPr="00DE1946" w:rsidRDefault="00510141" w:rsidP="00510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Цель: дети смогут давать краткие и развернутые ответы на вопросы по тексту.</w:t>
            </w:r>
          </w:p>
          <w:p w14:paraId="18F68FD3" w14:textId="77777777" w:rsidR="00510141" w:rsidRPr="00DE1946" w:rsidRDefault="00510141" w:rsidP="0051014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5F84846" w14:textId="77777777" w:rsidR="00510141" w:rsidRPr="00DE1946" w:rsidRDefault="00510141" w:rsidP="0051014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264B75E" w14:textId="60F98F3A" w:rsidR="003B50CA" w:rsidRPr="00DE1946" w:rsidRDefault="00510141" w:rsidP="00510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(коммуникабельность</w:t>
            </w:r>
          </w:p>
        </w:tc>
        <w:tc>
          <w:tcPr>
            <w:tcW w:w="2233" w:type="dxa"/>
          </w:tcPr>
          <w:p w14:paraId="5AD428CC" w14:textId="3413EF13" w:rsidR="003B50CA" w:rsidRPr="00DE1946" w:rsidRDefault="00E0241F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3B50CA"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.Казахский язык</w:t>
            </w:r>
          </w:p>
          <w:p w14:paraId="4AAC6454" w14:textId="77777777" w:rsidR="00007F74" w:rsidRDefault="00007F74" w:rsidP="00E0241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007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Менің</w:t>
            </w:r>
            <w:r w:rsidRPr="00007F7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007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пәтерім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  <w:r w:rsidRPr="00007F7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007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(үйім)</w:t>
            </w:r>
            <w:r w:rsidRPr="00EF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 xml:space="preserve"> </w:t>
            </w:r>
          </w:p>
          <w:p w14:paraId="59F4DB16" w14:textId="5291CC5F" w:rsidR="00007F74" w:rsidRPr="00007F74" w:rsidRDefault="00007F74" w:rsidP="00007F74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 w:rsidRPr="00007F74">
              <w:rPr>
                <w:sz w:val="24"/>
                <w:szCs w:val="24"/>
                <w:lang w:val="kk-KZ"/>
              </w:rPr>
              <w:t>Мақсаты:</w:t>
            </w:r>
            <w:r w:rsidRPr="00007F74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007F74">
              <w:rPr>
                <w:sz w:val="24"/>
                <w:szCs w:val="24"/>
                <w:lang w:val="kk-KZ"/>
              </w:rPr>
              <w:t xml:space="preserve">сөздік </w:t>
            </w:r>
            <w:r w:rsidRPr="00007F74">
              <w:rPr>
                <w:sz w:val="24"/>
                <w:szCs w:val="24"/>
                <w:lang w:val="kk-KZ"/>
              </w:rPr>
              <w:lastRenderedPageBreak/>
              <w:t>қорларын</w:t>
            </w:r>
            <w:r w:rsidRPr="00007F74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07F74">
              <w:rPr>
                <w:sz w:val="24"/>
                <w:szCs w:val="24"/>
                <w:lang w:val="kk-KZ"/>
              </w:rPr>
              <w:t>жаңа</w:t>
            </w:r>
            <w:r w:rsidRPr="00007F74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007F74">
              <w:rPr>
                <w:sz w:val="24"/>
                <w:szCs w:val="24"/>
                <w:lang w:val="kk-KZ"/>
              </w:rPr>
              <w:t>сөздермен</w:t>
            </w:r>
            <w:r w:rsidRPr="00007F74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07F74">
              <w:rPr>
                <w:sz w:val="24"/>
                <w:szCs w:val="24"/>
                <w:lang w:val="kk-KZ"/>
              </w:rPr>
              <w:t>толықтыру</w:t>
            </w:r>
          </w:p>
          <w:p w14:paraId="0874313A" w14:textId="2185BA74" w:rsidR="00E0241F" w:rsidRPr="002726A0" w:rsidRDefault="00E0241F" w:rsidP="00E024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.Ознакомление с окружающим миром</w:t>
            </w:r>
          </w:p>
          <w:p w14:paraId="6C914639" w14:textId="77777777" w:rsidR="00E0241F" w:rsidRPr="00DE1946" w:rsidRDefault="00E0241F" w:rsidP="00E0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«Моя Родина- Казахстан»</w:t>
            </w:r>
          </w:p>
          <w:p w14:paraId="1C3FF5D7" w14:textId="77777777" w:rsidR="00E0241F" w:rsidRPr="00DE1946" w:rsidRDefault="00E0241F" w:rsidP="00E0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Цель: дети смогут рассказать о родной стране.</w:t>
            </w:r>
          </w:p>
          <w:p w14:paraId="5CC6F9C4" w14:textId="77777777" w:rsidR="00E0241F" w:rsidRPr="00DE1946" w:rsidRDefault="00E0241F" w:rsidP="00E024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868CB0A" w14:textId="66CA766F" w:rsidR="00E0241F" w:rsidRPr="00DE1946" w:rsidRDefault="00E0241F" w:rsidP="00E024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</w:t>
            </w:r>
          </w:p>
          <w:p w14:paraId="47421B9E" w14:textId="77777777" w:rsidR="00E0241F" w:rsidRPr="00DE1946" w:rsidRDefault="00E0241F" w:rsidP="00E024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39D88738" w14:textId="77777777" w:rsidR="003B50CA" w:rsidRPr="00DE1946" w:rsidRDefault="003B50CA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3.Музыка</w:t>
            </w:r>
          </w:p>
          <w:p w14:paraId="3D92BD69" w14:textId="1A475779" w:rsidR="003B50CA" w:rsidRPr="00DE1946" w:rsidRDefault="000F79FC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«Наш весёлый КПП</w:t>
            </w:r>
            <w:r w:rsidR="003B50CA" w:rsidRPr="00DE19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52427B0" w14:textId="77777777" w:rsidR="003B50CA" w:rsidRPr="00DE1946" w:rsidRDefault="003B50CA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Цель: дети смогут внимательно слушать музыкальные произведения.</w:t>
            </w:r>
          </w:p>
          <w:p w14:paraId="0277A525" w14:textId="77777777" w:rsidR="003B50CA" w:rsidRPr="00DE1946" w:rsidRDefault="003B50CA" w:rsidP="00AA5B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3072727" w14:textId="1D978C41" w:rsidR="003B50CA" w:rsidRPr="00DE1946" w:rsidRDefault="003B50CA" w:rsidP="00AA5B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</w:t>
            </w:r>
          </w:p>
          <w:p w14:paraId="0475CB2E" w14:textId="29667A3A" w:rsidR="003B50CA" w:rsidRPr="00DE1946" w:rsidRDefault="003B50CA" w:rsidP="00C2752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  <w:r w:rsidR="00924E55"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BD18072" w14:textId="77777777" w:rsidR="002726A0" w:rsidRDefault="002726A0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DB79D3" w14:textId="2C0554F2" w:rsidR="003B50CA" w:rsidRPr="00DE1946" w:rsidRDefault="003B50CA" w:rsidP="0078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6BCF65E6" w14:textId="77777777" w:rsidR="00534B0F" w:rsidRDefault="00534B0F" w:rsidP="00534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 и письма</w:t>
            </w:r>
          </w:p>
          <w:p w14:paraId="0E852BC2" w14:textId="1329E677" w:rsidR="00534B0F" w:rsidRPr="002162AA" w:rsidRDefault="00770DE9" w:rsidP="00534B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622D">
              <w:rPr>
                <w:rFonts w:ascii="Times New Roman" w:hAnsi="Times New Roman" w:cs="Times New Roman"/>
                <w:bCs/>
                <w:sz w:val="24"/>
                <w:szCs w:val="24"/>
              </w:rPr>
              <w:t>Звуковой анализ слова</w:t>
            </w:r>
            <w:r w:rsidR="00534B0F" w:rsidRPr="00DE1946">
              <w:rPr>
                <w:rFonts w:ascii="Times New Roman" w:hAnsi="Times New Roman" w:cs="Times New Roman"/>
                <w:sz w:val="24"/>
                <w:szCs w:val="24"/>
              </w:rPr>
              <w:t xml:space="preserve"> «лук»</w:t>
            </w:r>
          </w:p>
          <w:p w14:paraId="25EC670D" w14:textId="77777777" w:rsidR="00534B0F" w:rsidRPr="00DE1946" w:rsidRDefault="00534B0F" w:rsidP="0053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дети смогут выполнять звуковой анализ слов.</w:t>
            </w:r>
          </w:p>
          <w:p w14:paraId="793A32B0" w14:textId="77777777" w:rsidR="00534B0F" w:rsidRPr="00DE1946" w:rsidRDefault="00534B0F" w:rsidP="00534B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8B78964" w14:textId="002E60FC" w:rsidR="00534B0F" w:rsidRPr="00DE1946" w:rsidRDefault="00534B0F" w:rsidP="00534B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</w:t>
            </w:r>
          </w:p>
          <w:p w14:paraId="441E9A1E" w14:textId="77777777" w:rsidR="00534B0F" w:rsidRPr="00DE1946" w:rsidRDefault="00534B0F" w:rsidP="00534B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5A8D1A14" w14:textId="108EFA09" w:rsidR="00510141" w:rsidRPr="00DE1946" w:rsidRDefault="00510141" w:rsidP="00510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2.Аппликация</w:t>
            </w:r>
          </w:p>
          <w:p w14:paraId="722E4B7A" w14:textId="77777777" w:rsidR="00510141" w:rsidRPr="00DE1946" w:rsidRDefault="00510141" w:rsidP="00510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«Комнатное растение»</w:t>
            </w:r>
          </w:p>
          <w:p w14:paraId="75127BD5" w14:textId="77777777" w:rsidR="00510141" w:rsidRPr="00DE1946" w:rsidRDefault="00510141" w:rsidP="00510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Цель: дети смогут вырезать из бумаги, сложенной вдвое.</w:t>
            </w:r>
          </w:p>
          <w:p w14:paraId="61258599" w14:textId="77777777" w:rsidR="00510141" w:rsidRPr="00DE1946" w:rsidRDefault="00510141" w:rsidP="0051014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7833C15" w14:textId="77777777" w:rsidR="00510141" w:rsidRPr="00DE1946" w:rsidRDefault="00510141" w:rsidP="0051014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0A4FB5A" w14:textId="77777777" w:rsidR="00510141" w:rsidRDefault="00510141" w:rsidP="0051014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711FC3AD" w14:textId="2E5B6D1C" w:rsidR="003B50CA" w:rsidRDefault="00E0241F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B50CA"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14:paraId="0588D4F2" w14:textId="77777777" w:rsidR="000C1CC6" w:rsidRPr="00DE1946" w:rsidRDefault="000C1CC6" w:rsidP="000C1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«Вместе дружно мы живем»</w:t>
            </w:r>
          </w:p>
          <w:p w14:paraId="6D5DF398" w14:textId="77777777" w:rsidR="000C1CC6" w:rsidRPr="00DE1946" w:rsidRDefault="000C1CC6" w:rsidP="000C1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 xml:space="preserve">Цель: дети смогут отбивать мяч об пол </w:t>
            </w:r>
            <w:proofErr w:type="gramStart"/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поочередно  правой</w:t>
            </w:r>
            <w:proofErr w:type="gramEnd"/>
            <w:r w:rsidRPr="00DE1946">
              <w:rPr>
                <w:rFonts w:ascii="Times New Roman" w:hAnsi="Times New Roman" w:cs="Times New Roman"/>
                <w:sz w:val="24"/>
                <w:szCs w:val="24"/>
              </w:rPr>
              <w:t xml:space="preserve"> и левой рукой.</w:t>
            </w:r>
          </w:p>
          <w:p w14:paraId="48570A73" w14:textId="77777777" w:rsidR="000C1CC6" w:rsidRPr="00DE1946" w:rsidRDefault="000C1CC6" w:rsidP="000C1C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E38BDE9" w14:textId="28404E57" w:rsidR="000C1CC6" w:rsidRDefault="000C1CC6" w:rsidP="000C1C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</w:t>
            </w:r>
          </w:p>
          <w:p w14:paraId="34214DAA" w14:textId="77777777" w:rsidR="000C1CC6" w:rsidRPr="00DE1946" w:rsidRDefault="000C1CC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D640D" w14:textId="126B8CA2" w:rsidR="003B50CA" w:rsidRPr="00DE1946" w:rsidRDefault="003B50CA" w:rsidP="000C1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858" w:rsidRPr="00DE1946" w14:paraId="53B0F56F" w14:textId="77777777" w:rsidTr="00BC1D2B">
        <w:tc>
          <w:tcPr>
            <w:tcW w:w="1971" w:type="dxa"/>
          </w:tcPr>
          <w:p w14:paraId="7603DB9C" w14:textId="77777777" w:rsidR="00CF7858" w:rsidRPr="00DE1946" w:rsidRDefault="00CF7858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по индивидуальной карте ребенка</w:t>
            </w:r>
          </w:p>
        </w:tc>
        <w:tc>
          <w:tcPr>
            <w:tcW w:w="858" w:type="dxa"/>
          </w:tcPr>
          <w:p w14:paraId="0D0CDA4C" w14:textId="77777777" w:rsidR="00CF7858" w:rsidRPr="00DE1946" w:rsidRDefault="00CF7858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23747F5B" w14:textId="77777777" w:rsidR="00CF7858" w:rsidRPr="00DE1946" w:rsidRDefault="00CF7858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«Назови слово со звуком «С», «Ш»</w:t>
            </w:r>
          </w:p>
          <w:p w14:paraId="47469A5A" w14:textId="32CC85EA" w:rsidR="00CF7858" w:rsidRPr="00DE1946" w:rsidRDefault="00CF7858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 xml:space="preserve"> дети </w:t>
            </w:r>
            <w:proofErr w:type="gramStart"/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смогут  подбирать</w:t>
            </w:r>
            <w:proofErr w:type="gramEnd"/>
            <w:r w:rsidRPr="00DE1946">
              <w:rPr>
                <w:rFonts w:ascii="Times New Roman" w:hAnsi="Times New Roman" w:cs="Times New Roman"/>
                <w:sz w:val="24"/>
                <w:szCs w:val="24"/>
              </w:rPr>
              <w:t xml:space="preserve"> слова с заданным звуком.</w:t>
            </w:r>
          </w:p>
          <w:p w14:paraId="11FD0AE4" w14:textId="52253F07" w:rsidR="00CF7858" w:rsidRPr="00DE1946" w:rsidRDefault="00CF7858" w:rsidP="00B31D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79EFD13F" w14:textId="3617B11A" w:rsidR="00CF7858" w:rsidRPr="00DE1946" w:rsidRDefault="00CF7858" w:rsidP="00B31D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411F5B5E" w14:textId="77777777" w:rsidR="00CF7858" w:rsidRPr="00DE1946" w:rsidRDefault="00CF7858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7A9C55CB" w14:textId="77777777" w:rsidR="00CF7858" w:rsidRPr="00DE1946" w:rsidRDefault="00CF7858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«Какое время суток?»</w:t>
            </w:r>
          </w:p>
          <w:p w14:paraId="5A944A8D" w14:textId="7CA190E5" w:rsidR="00CF7858" w:rsidRPr="00DE1946" w:rsidRDefault="00CF7858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определять части суток, аргументировать свой ответ.</w:t>
            </w:r>
          </w:p>
          <w:p w14:paraId="60B7B209" w14:textId="7412383F" w:rsidR="00CF7858" w:rsidRPr="00DE1946" w:rsidRDefault="00CF7858" w:rsidP="00CF785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</w:t>
            </w:r>
          </w:p>
          <w:p w14:paraId="0235ECB3" w14:textId="77777777" w:rsidR="00CF7858" w:rsidRPr="00DE1946" w:rsidRDefault="00CF7858" w:rsidP="00CF785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6B01031B" w14:textId="77777777" w:rsidR="00CF7858" w:rsidRPr="00DE1946" w:rsidRDefault="00CF7858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05FCDC2B" w14:textId="77777777" w:rsidR="00CF7858" w:rsidRPr="00DE1946" w:rsidRDefault="00CF7858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«Что мне нужно в школе?»</w:t>
            </w:r>
          </w:p>
          <w:p w14:paraId="50970209" w14:textId="736B4803" w:rsidR="00CF7858" w:rsidRPr="00DE1946" w:rsidRDefault="00CF7858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различать и называть школьные принадлежности.</w:t>
            </w:r>
          </w:p>
          <w:p w14:paraId="69C631F1" w14:textId="77777777" w:rsidR="00CF7858" w:rsidRPr="00DE1946" w:rsidRDefault="00CF7858" w:rsidP="00CF785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7376DD1E" w14:textId="77777777" w:rsidR="00CF7858" w:rsidRPr="00DE1946" w:rsidRDefault="00CF7858" w:rsidP="00CF785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20E11A79" w14:textId="77777777" w:rsidR="00CF7858" w:rsidRPr="00DE1946" w:rsidRDefault="00CF7858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4C35F7BF" w14:textId="77777777" w:rsidR="00CF7858" w:rsidRPr="00DE1946" w:rsidRDefault="00CF7858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«Исправим поступок»</w:t>
            </w:r>
          </w:p>
          <w:p w14:paraId="4D6E4A7B" w14:textId="5EF8EF3C" w:rsidR="00CF7858" w:rsidRPr="00DE1946" w:rsidRDefault="00CF7858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оценивать позитивные и негативные поступки.</w:t>
            </w:r>
          </w:p>
          <w:p w14:paraId="320DAE54" w14:textId="7A04AC17" w:rsidR="00CF7858" w:rsidRPr="00DE1946" w:rsidRDefault="00CF7858" w:rsidP="00CF785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</w:t>
            </w:r>
          </w:p>
          <w:p w14:paraId="51E58BAE" w14:textId="77777777" w:rsidR="00CF7858" w:rsidRPr="00DE1946" w:rsidRDefault="00CF7858" w:rsidP="00CF785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76C14A94" w14:textId="77777777" w:rsidR="00CF7858" w:rsidRPr="00DE1946" w:rsidRDefault="00CF7858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1B2C2056" w14:textId="77777777" w:rsidR="00CF7858" w:rsidRPr="00DE1946" w:rsidRDefault="00CF7858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«Назови, что вокруг»</w:t>
            </w:r>
          </w:p>
          <w:p w14:paraId="06E139F2" w14:textId="0C0AB637" w:rsidR="00CF7858" w:rsidRPr="00DE1946" w:rsidRDefault="00CF7858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ориентироваться в пространстве.</w:t>
            </w:r>
          </w:p>
          <w:p w14:paraId="6E2C70C5" w14:textId="77777777" w:rsidR="00CF7858" w:rsidRPr="00DE1946" w:rsidRDefault="00CF7858" w:rsidP="00CF785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39EF183F" w14:textId="77777777" w:rsidR="00CF7858" w:rsidRPr="00DE1946" w:rsidRDefault="00CF7858" w:rsidP="00CF785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7056F990" w14:textId="77777777" w:rsidR="00CF7858" w:rsidRPr="00DE1946" w:rsidRDefault="00CF7858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858" w:rsidRPr="00DE1946" w14:paraId="141C08DA" w14:textId="77777777" w:rsidTr="00BC1D2B">
        <w:tc>
          <w:tcPr>
            <w:tcW w:w="1971" w:type="dxa"/>
          </w:tcPr>
          <w:p w14:paraId="46C4815C" w14:textId="77777777" w:rsidR="00CF7858" w:rsidRPr="00DE1946" w:rsidRDefault="00CF7858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58" w:type="dxa"/>
          </w:tcPr>
          <w:p w14:paraId="7BA37EAF" w14:textId="77777777" w:rsidR="00CF7858" w:rsidRPr="00DE1946" w:rsidRDefault="00CF7858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1" w:type="dxa"/>
            <w:gridSpan w:val="5"/>
          </w:tcPr>
          <w:p w14:paraId="4A3FFEBA" w14:textId="77777777" w:rsidR="00CF7858" w:rsidRPr="00DE1946" w:rsidRDefault="00CF7858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Прогулка. Совершенствование навыков самообслуживания у детей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</w:tc>
      </w:tr>
      <w:tr w:rsidR="00CF7858" w:rsidRPr="00DE1946" w14:paraId="0BBD12EB" w14:textId="77777777" w:rsidTr="00BC1D2B">
        <w:tc>
          <w:tcPr>
            <w:tcW w:w="1971" w:type="dxa"/>
          </w:tcPr>
          <w:p w14:paraId="128C6086" w14:textId="77777777" w:rsidR="00CF7858" w:rsidRPr="00DE1946" w:rsidRDefault="00CF7858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58" w:type="dxa"/>
          </w:tcPr>
          <w:p w14:paraId="2E5FB98A" w14:textId="77777777" w:rsidR="00CF7858" w:rsidRPr="00DE1946" w:rsidRDefault="00CF7858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1" w:type="dxa"/>
            <w:gridSpan w:val="5"/>
          </w:tcPr>
          <w:p w14:paraId="295DBA34" w14:textId="77777777" w:rsidR="00CF7858" w:rsidRPr="00DE1946" w:rsidRDefault="00CF7858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Вызвать интерес к прогулке. Проведение индивидуальной работы в различных направлениях. Организация различных игр по желанию детей.</w:t>
            </w:r>
          </w:p>
        </w:tc>
      </w:tr>
      <w:tr w:rsidR="00CF7858" w:rsidRPr="00DE1946" w14:paraId="3363F7DC" w14:textId="77777777" w:rsidTr="00BC1D2B">
        <w:tc>
          <w:tcPr>
            <w:tcW w:w="1971" w:type="dxa"/>
          </w:tcPr>
          <w:p w14:paraId="6F8B736C" w14:textId="77777777" w:rsidR="00CF7858" w:rsidRPr="00DE1946" w:rsidRDefault="00CF7858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858" w:type="dxa"/>
          </w:tcPr>
          <w:p w14:paraId="53D7DCF6" w14:textId="77777777" w:rsidR="00CF7858" w:rsidRPr="00DE1946" w:rsidRDefault="00CF7858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1" w:type="dxa"/>
            <w:gridSpan w:val="5"/>
          </w:tcPr>
          <w:p w14:paraId="1B44A468" w14:textId="77777777" w:rsidR="00CF7858" w:rsidRPr="00DE1946" w:rsidRDefault="00CF7858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ребенка, консультации</w:t>
            </w:r>
          </w:p>
        </w:tc>
      </w:tr>
    </w:tbl>
    <w:p w14:paraId="1D2870BD" w14:textId="77777777" w:rsidR="0092066F" w:rsidRPr="00DE1946" w:rsidRDefault="0092066F" w:rsidP="0092066F">
      <w:pPr>
        <w:rPr>
          <w:rFonts w:ascii="Times New Roman" w:hAnsi="Times New Roman" w:cs="Times New Roman"/>
          <w:sz w:val="24"/>
          <w:szCs w:val="24"/>
        </w:rPr>
      </w:pPr>
    </w:p>
    <w:p w14:paraId="1311A923" w14:textId="77777777" w:rsidR="0096774C" w:rsidRDefault="0096774C" w:rsidP="00DC5AD9">
      <w:pPr>
        <w:rPr>
          <w:rFonts w:ascii="Times New Roman" w:hAnsi="Times New Roman" w:cs="Times New Roman"/>
          <w:sz w:val="28"/>
          <w:szCs w:val="28"/>
        </w:rPr>
      </w:pPr>
    </w:p>
    <w:p w14:paraId="6D2C2792" w14:textId="77777777" w:rsidR="0092066F" w:rsidRPr="00062CBE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CBE">
        <w:rPr>
          <w:rFonts w:ascii="Times New Roman" w:hAnsi="Times New Roman" w:cs="Times New Roman"/>
          <w:b/>
          <w:sz w:val="28"/>
          <w:szCs w:val="28"/>
        </w:rPr>
        <w:t>Циклограмма</w:t>
      </w:r>
    </w:p>
    <w:p w14:paraId="51F70AE4" w14:textId="095241FE" w:rsidR="0092066F" w:rsidRPr="00062CBE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CBE">
        <w:rPr>
          <w:rFonts w:ascii="Times New Roman" w:hAnsi="Times New Roman" w:cs="Times New Roman"/>
          <w:i/>
          <w:sz w:val="28"/>
          <w:szCs w:val="28"/>
        </w:rPr>
        <w:lastRenderedPageBreak/>
        <w:t>на неделю</w:t>
      </w:r>
      <w:r w:rsidRPr="00062CBE">
        <w:rPr>
          <w:rFonts w:ascii="Times New Roman" w:hAnsi="Times New Roman" w:cs="Times New Roman"/>
          <w:sz w:val="28"/>
          <w:szCs w:val="28"/>
        </w:rPr>
        <w:t xml:space="preserve"> </w:t>
      </w:r>
      <w:r w:rsidR="004B3430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i/>
          <w:sz w:val="28"/>
          <w:szCs w:val="28"/>
        </w:rPr>
        <w:t>22-26 но</w:t>
      </w:r>
      <w:r w:rsidRPr="00062CBE">
        <w:rPr>
          <w:rFonts w:ascii="Times New Roman" w:hAnsi="Times New Roman" w:cs="Times New Roman"/>
          <w:i/>
          <w:sz w:val="28"/>
          <w:szCs w:val="28"/>
        </w:rPr>
        <w:t>ября</w:t>
      </w:r>
    </w:p>
    <w:p w14:paraId="0D69BA9A" w14:textId="28D9F512" w:rsidR="0092066F" w:rsidRPr="00062CBE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CBE">
        <w:rPr>
          <w:rFonts w:ascii="Times New Roman" w:hAnsi="Times New Roman" w:cs="Times New Roman"/>
          <w:sz w:val="28"/>
          <w:szCs w:val="28"/>
        </w:rPr>
        <w:t xml:space="preserve">  </w:t>
      </w:r>
      <w:r w:rsidR="004B3430">
        <w:rPr>
          <w:rFonts w:ascii="Times New Roman" w:hAnsi="Times New Roman" w:cs="Times New Roman"/>
          <w:sz w:val="28"/>
          <w:szCs w:val="28"/>
        </w:rPr>
        <w:t xml:space="preserve">класс </w:t>
      </w:r>
      <w:r w:rsidR="00B6325C">
        <w:rPr>
          <w:rFonts w:ascii="Times New Roman" w:hAnsi="Times New Roman" w:cs="Times New Roman"/>
          <w:sz w:val="28"/>
          <w:szCs w:val="28"/>
        </w:rPr>
        <w:t xml:space="preserve">0 </w:t>
      </w:r>
      <w:r w:rsidR="00B6325C" w:rsidRPr="00062CBE">
        <w:rPr>
          <w:rFonts w:ascii="Times New Roman" w:hAnsi="Times New Roman" w:cs="Times New Roman"/>
          <w:sz w:val="28"/>
          <w:szCs w:val="28"/>
        </w:rPr>
        <w:t>«</w:t>
      </w:r>
      <w:r w:rsidR="004B3430">
        <w:rPr>
          <w:rFonts w:ascii="Times New Roman" w:hAnsi="Times New Roman" w:cs="Times New Roman"/>
          <w:sz w:val="28"/>
          <w:szCs w:val="28"/>
        </w:rPr>
        <w:t>б</w:t>
      </w:r>
      <w:r w:rsidRPr="00062CBE">
        <w:rPr>
          <w:rFonts w:ascii="Times New Roman" w:hAnsi="Times New Roman" w:cs="Times New Roman"/>
          <w:sz w:val="28"/>
          <w:szCs w:val="28"/>
        </w:rPr>
        <w:t>»</w:t>
      </w:r>
    </w:p>
    <w:p w14:paraId="2C285D65" w14:textId="3414A8F3" w:rsidR="0092066F" w:rsidRPr="00062CBE" w:rsidRDefault="0092066F" w:rsidP="004B34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Сквозная 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F4F5F">
        <w:rPr>
          <w:rFonts w:ascii="Times New Roman" w:hAnsi="Times New Roman" w:cs="Times New Roman"/>
          <w:sz w:val="28"/>
          <w:szCs w:val="28"/>
        </w:rPr>
        <w:t>Растем</w:t>
      </w:r>
      <w:proofErr w:type="gramEnd"/>
      <w:r w:rsidR="008F4F5F">
        <w:rPr>
          <w:rFonts w:ascii="Times New Roman" w:hAnsi="Times New Roman" w:cs="Times New Roman"/>
          <w:sz w:val="28"/>
          <w:szCs w:val="28"/>
        </w:rPr>
        <w:t xml:space="preserve"> здоровыми</w:t>
      </w:r>
    </w:p>
    <w:p w14:paraId="2393AF0E" w14:textId="1A851547" w:rsidR="0092066F" w:rsidRDefault="0092066F" w:rsidP="004B34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недели</w:t>
      </w:r>
      <w:r w:rsidR="008F4F5F">
        <w:rPr>
          <w:rFonts w:ascii="Times New Roman" w:hAnsi="Times New Roman" w:cs="Times New Roman"/>
          <w:sz w:val="28"/>
          <w:szCs w:val="28"/>
        </w:rPr>
        <w:t xml:space="preserve">: </w:t>
      </w:r>
      <w:r w:rsidR="00E32865">
        <w:rPr>
          <w:rFonts w:ascii="Times New Roman" w:hAnsi="Times New Roman" w:cs="Times New Roman"/>
          <w:sz w:val="28"/>
          <w:szCs w:val="28"/>
        </w:rPr>
        <w:t>Помоги себе и друзьям</w:t>
      </w:r>
    </w:p>
    <w:p w14:paraId="3375AB4A" w14:textId="77777777" w:rsidR="008349AD" w:rsidRPr="00062CBE" w:rsidRDefault="008349AD" w:rsidP="004B34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2"/>
        <w:gridCol w:w="857"/>
        <w:gridCol w:w="2514"/>
        <w:gridCol w:w="2230"/>
        <w:gridCol w:w="2514"/>
        <w:gridCol w:w="2303"/>
        <w:gridCol w:w="2230"/>
      </w:tblGrid>
      <w:tr w:rsidR="0092066F" w:rsidRPr="00DE1946" w14:paraId="1E004CB8" w14:textId="77777777" w:rsidTr="00C51E03">
        <w:tc>
          <w:tcPr>
            <w:tcW w:w="1911" w:type="dxa"/>
          </w:tcPr>
          <w:p w14:paraId="73AF6ADF" w14:textId="77777777" w:rsidR="0092066F" w:rsidRPr="00DE1946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857" w:type="dxa"/>
          </w:tcPr>
          <w:p w14:paraId="2BA3F575" w14:textId="77777777" w:rsidR="0092066F" w:rsidRPr="00DE1946" w:rsidRDefault="0092066F" w:rsidP="004B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14" w:type="dxa"/>
          </w:tcPr>
          <w:p w14:paraId="3D17DEE9" w14:textId="77777777" w:rsidR="0092066F" w:rsidRPr="00DE1946" w:rsidRDefault="0092066F" w:rsidP="004B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4C0C5A80" w14:textId="57CF6BD5" w:rsidR="0092066F" w:rsidRPr="00DE1946" w:rsidRDefault="0092066F" w:rsidP="004B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230" w:type="dxa"/>
          </w:tcPr>
          <w:p w14:paraId="4B68A664" w14:textId="77777777" w:rsidR="0092066F" w:rsidRPr="00DE1946" w:rsidRDefault="0092066F" w:rsidP="004B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10F8C7E7" w14:textId="08C42645" w:rsidR="0092066F" w:rsidRPr="00DE1946" w:rsidRDefault="0092066F" w:rsidP="004B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2514" w:type="dxa"/>
          </w:tcPr>
          <w:p w14:paraId="3319B5DF" w14:textId="77777777" w:rsidR="0092066F" w:rsidRPr="00DE1946" w:rsidRDefault="0092066F" w:rsidP="004B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7C62F464" w14:textId="6557FDC0" w:rsidR="0092066F" w:rsidRPr="00DE1946" w:rsidRDefault="0092066F" w:rsidP="004B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2304" w:type="dxa"/>
          </w:tcPr>
          <w:p w14:paraId="7B468BFF" w14:textId="77777777" w:rsidR="0092066F" w:rsidRPr="00DE1946" w:rsidRDefault="0092066F" w:rsidP="004B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5C75B696" w14:textId="0F10CE79" w:rsidR="0092066F" w:rsidRPr="00DE1946" w:rsidRDefault="0092066F" w:rsidP="004B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230" w:type="dxa"/>
          </w:tcPr>
          <w:p w14:paraId="2AEA8990" w14:textId="77777777" w:rsidR="0092066F" w:rsidRPr="00DE1946" w:rsidRDefault="0092066F" w:rsidP="004B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02AC1077" w14:textId="38E1F5A5" w:rsidR="0092066F" w:rsidRPr="00DE1946" w:rsidRDefault="0092066F" w:rsidP="004B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</w:tr>
      <w:tr w:rsidR="0092066F" w:rsidRPr="00DE1946" w14:paraId="4557EEF0" w14:textId="77777777" w:rsidTr="00484A80">
        <w:tc>
          <w:tcPr>
            <w:tcW w:w="1911" w:type="dxa"/>
          </w:tcPr>
          <w:p w14:paraId="0C8BFE20" w14:textId="77777777" w:rsidR="0092066F" w:rsidRPr="00DE1946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857" w:type="dxa"/>
          </w:tcPr>
          <w:p w14:paraId="71A0BC7B" w14:textId="77777777" w:rsidR="0092066F" w:rsidRPr="00DE1946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2" w:type="dxa"/>
            <w:gridSpan w:val="5"/>
          </w:tcPr>
          <w:p w14:paraId="3E6BB6FD" w14:textId="77777777" w:rsidR="0092066F" w:rsidRPr="00DE1946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</w:t>
            </w:r>
          </w:p>
        </w:tc>
      </w:tr>
      <w:tr w:rsidR="0092066F" w:rsidRPr="00DE1946" w14:paraId="3F7BED64" w14:textId="77777777" w:rsidTr="00484A80">
        <w:tc>
          <w:tcPr>
            <w:tcW w:w="1911" w:type="dxa"/>
          </w:tcPr>
          <w:p w14:paraId="59763DA9" w14:textId="77777777" w:rsidR="0092066F" w:rsidRPr="00DE1946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Беседы с родителями, консультации</w:t>
            </w:r>
          </w:p>
        </w:tc>
        <w:tc>
          <w:tcPr>
            <w:tcW w:w="857" w:type="dxa"/>
          </w:tcPr>
          <w:p w14:paraId="28285962" w14:textId="77777777" w:rsidR="0092066F" w:rsidRPr="00DE1946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2" w:type="dxa"/>
            <w:gridSpan w:val="5"/>
          </w:tcPr>
          <w:p w14:paraId="2EF9C80A" w14:textId="77777777" w:rsidR="0092066F" w:rsidRPr="00DE1946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ребенка, о воспитании, развитии и его достижениях; консультации</w:t>
            </w:r>
          </w:p>
        </w:tc>
      </w:tr>
      <w:tr w:rsidR="00973184" w:rsidRPr="00DE1946" w14:paraId="251637B5" w14:textId="77777777" w:rsidTr="00C51E03">
        <w:tc>
          <w:tcPr>
            <w:tcW w:w="1911" w:type="dxa"/>
          </w:tcPr>
          <w:p w14:paraId="104EF34B" w14:textId="77777777" w:rsidR="00973184" w:rsidRPr="00DE1946" w:rsidRDefault="0097318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</w:tc>
        <w:tc>
          <w:tcPr>
            <w:tcW w:w="857" w:type="dxa"/>
          </w:tcPr>
          <w:p w14:paraId="3FD82F2E" w14:textId="77777777" w:rsidR="00973184" w:rsidRPr="00DE1946" w:rsidRDefault="0097318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14:paraId="3BBF490A" w14:textId="77777777" w:rsidR="00973184" w:rsidRPr="00DE1946" w:rsidRDefault="00973184" w:rsidP="00B31DF9">
            <w:pPr>
              <w:pStyle w:val="c7"/>
              <w:spacing w:before="0" w:beforeAutospacing="0" w:after="0" w:afterAutospacing="0"/>
              <w:rPr>
                <w:b/>
              </w:rPr>
            </w:pPr>
            <w:r w:rsidRPr="00DE1946">
              <w:rPr>
                <w:b/>
              </w:rPr>
              <w:t>Д/И</w:t>
            </w:r>
            <w:r w:rsidRPr="00DE1946">
              <w:t xml:space="preserve"> </w:t>
            </w:r>
            <w:r w:rsidRPr="00DE1946">
              <w:rPr>
                <w:rStyle w:val="c1"/>
                <w:b/>
              </w:rPr>
              <w:t>«Наоборот».</w:t>
            </w:r>
          </w:p>
          <w:p w14:paraId="31F1B984" w14:textId="77777777" w:rsidR="00973184" w:rsidRPr="00DE1946" w:rsidRDefault="00973184" w:rsidP="00973184">
            <w:pPr>
              <w:pStyle w:val="c0"/>
              <w:spacing w:before="0" w:beforeAutospacing="0" w:after="0" w:afterAutospacing="0"/>
              <w:rPr>
                <w:rStyle w:val="c2"/>
              </w:rPr>
            </w:pPr>
            <w:r w:rsidRPr="00DE1946">
              <w:rPr>
                <w:rStyle w:val="c2"/>
                <w:b/>
              </w:rPr>
              <w:t>Цель</w:t>
            </w:r>
            <w:r w:rsidRPr="00DE1946">
              <w:rPr>
                <w:rStyle w:val="c2"/>
              </w:rPr>
              <w:t>: дети смогут подбирать разные по значению слова.</w:t>
            </w:r>
          </w:p>
          <w:p w14:paraId="2166B9DF" w14:textId="77777777" w:rsidR="00973184" w:rsidRPr="00DE1946" w:rsidRDefault="00973184" w:rsidP="00973184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DE1946">
              <w:rPr>
                <w:rStyle w:val="c2"/>
                <w:color w:val="FF0000"/>
              </w:rPr>
              <w:t>Голос ребенка</w:t>
            </w:r>
          </w:p>
          <w:p w14:paraId="7CF56D56" w14:textId="77777777" w:rsidR="00973184" w:rsidRPr="00DE1946" w:rsidRDefault="00973184" w:rsidP="00973184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DE1946">
              <w:rPr>
                <w:rStyle w:val="c2"/>
                <w:color w:val="FF0000"/>
              </w:rPr>
              <w:t>(любознательность)</w:t>
            </w:r>
          </w:p>
          <w:p w14:paraId="6E706776" w14:textId="77777777" w:rsidR="00973184" w:rsidRPr="00DE1946" w:rsidRDefault="00973184" w:rsidP="00973184">
            <w:pPr>
              <w:pStyle w:val="c0"/>
              <w:spacing w:before="0" w:beforeAutospacing="0" w:after="0" w:afterAutospacing="0"/>
              <w:rPr>
                <w:color w:val="FF0000"/>
              </w:rPr>
            </w:pPr>
            <w:r w:rsidRPr="00DE1946">
              <w:rPr>
                <w:rStyle w:val="c2"/>
                <w:color w:val="FF0000"/>
              </w:rPr>
              <w:t>М4К (критическое мышление)</w:t>
            </w:r>
          </w:p>
          <w:p w14:paraId="6396D49F" w14:textId="7CA3C60C" w:rsidR="00973184" w:rsidRPr="00DE1946" w:rsidRDefault="0097318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292D9ECE" w14:textId="77777777" w:rsidR="00973184" w:rsidRPr="00DE1946" w:rsidRDefault="00973184" w:rsidP="00B31D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«Акула»</w:t>
            </w:r>
          </w:p>
          <w:p w14:paraId="5A9BDF5C" w14:textId="77777777" w:rsidR="00973184" w:rsidRPr="00DE1946" w:rsidRDefault="00973184" w:rsidP="0097318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1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DE19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смогут повторить текст гимнастики.</w:t>
            </w:r>
          </w:p>
          <w:p w14:paraId="28D4BBFE" w14:textId="77777777" w:rsidR="00973184" w:rsidRPr="00DE1946" w:rsidRDefault="00973184" w:rsidP="00973184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DE1946">
              <w:rPr>
                <w:rStyle w:val="c2"/>
                <w:color w:val="FF0000"/>
              </w:rPr>
              <w:t>Голос ребенка</w:t>
            </w:r>
          </w:p>
          <w:p w14:paraId="043CC483" w14:textId="77777777" w:rsidR="00973184" w:rsidRPr="00DE1946" w:rsidRDefault="00973184" w:rsidP="00973184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DE1946">
              <w:rPr>
                <w:rStyle w:val="c2"/>
                <w:color w:val="FF0000"/>
              </w:rPr>
              <w:t>(любознательность)</w:t>
            </w:r>
          </w:p>
          <w:p w14:paraId="2C67BA98" w14:textId="1C604AD1" w:rsidR="00973184" w:rsidRPr="00DE1946" w:rsidRDefault="00973184" w:rsidP="00973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14:paraId="57B393DA" w14:textId="77777777" w:rsidR="00973184" w:rsidRPr="00DE1946" w:rsidRDefault="00973184" w:rsidP="00B31DF9">
            <w:pPr>
              <w:pStyle w:val="c7"/>
              <w:spacing w:before="0" w:beforeAutospacing="0" w:after="0" w:afterAutospacing="0"/>
              <w:rPr>
                <w:b/>
              </w:rPr>
            </w:pPr>
            <w:r w:rsidRPr="00DE1946">
              <w:rPr>
                <w:b/>
              </w:rPr>
              <w:t>Д/И</w:t>
            </w:r>
            <w:r w:rsidRPr="00DE1946">
              <w:t xml:space="preserve"> </w:t>
            </w:r>
            <w:r w:rsidRPr="00DE1946">
              <w:rPr>
                <w:rStyle w:val="c1"/>
                <w:b/>
              </w:rPr>
              <w:t xml:space="preserve">«Назови растение с нужным звуком». </w:t>
            </w:r>
          </w:p>
          <w:p w14:paraId="1F3BF7BA" w14:textId="097ABE69" w:rsidR="00973184" w:rsidRPr="00DE1946" w:rsidRDefault="00973184" w:rsidP="00B31DF9">
            <w:pPr>
              <w:pStyle w:val="c0"/>
              <w:spacing w:before="0" w:beforeAutospacing="0" w:after="0" w:afterAutospacing="0"/>
            </w:pPr>
            <w:r w:rsidRPr="00DE1946">
              <w:rPr>
                <w:rStyle w:val="c2"/>
                <w:b/>
              </w:rPr>
              <w:t>Цель</w:t>
            </w:r>
            <w:r w:rsidRPr="00DE1946">
              <w:rPr>
                <w:rStyle w:val="c2"/>
              </w:rPr>
              <w:t>: дети смогут назвать растение с нужным звуком.</w:t>
            </w:r>
          </w:p>
          <w:p w14:paraId="7469F47D" w14:textId="77777777" w:rsidR="00973184" w:rsidRPr="00DE1946" w:rsidRDefault="00973184" w:rsidP="00973184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DE1946">
              <w:rPr>
                <w:rStyle w:val="c2"/>
                <w:color w:val="FF0000"/>
              </w:rPr>
              <w:t>Голос ребенка</w:t>
            </w:r>
          </w:p>
          <w:p w14:paraId="1FD55BF1" w14:textId="77777777" w:rsidR="00973184" w:rsidRPr="00DE1946" w:rsidRDefault="00973184" w:rsidP="00973184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DE1946">
              <w:rPr>
                <w:rStyle w:val="c2"/>
                <w:color w:val="FF0000"/>
              </w:rPr>
              <w:t>(любознательность)</w:t>
            </w:r>
          </w:p>
          <w:p w14:paraId="57350231" w14:textId="77777777" w:rsidR="00973184" w:rsidRPr="00DE1946" w:rsidRDefault="00973184" w:rsidP="00973184">
            <w:pPr>
              <w:pStyle w:val="c0"/>
              <w:spacing w:before="0" w:beforeAutospacing="0" w:after="0" w:afterAutospacing="0"/>
              <w:rPr>
                <w:color w:val="FF0000"/>
              </w:rPr>
            </w:pPr>
            <w:r w:rsidRPr="00DE1946">
              <w:rPr>
                <w:rStyle w:val="c2"/>
                <w:color w:val="FF0000"/>
              </w:rPr>
              <w:t>М4К (критическое мышление)</w:t>
            </w:r>
          </w:p>
          <w:p w14:paraId="226E231A" w14:textId="77777777" w:rsidR="00973184" w:rsidRPr="00DE1946" w:rsidRDefault="0097318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5A9B52C4" w14:textId="77777777" w:rsidR="00973184" w:rsidRPr="00DE1946" w:rsidRDefault="00973184" w:rsidP="00B31D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Пальчиковая игра «Дрозд- </w:t>
            </w:r>
            <w:proofErr w:type="spellStart"/>
            <w:r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дроздок</w:t>
            </w:r>
            <w:proofErr w:type="spellEnd"/>
          </w:p>
          <w:p w14:paraId="2A4B82C6" w14:textId="77777777" w:rsidR="00973184" w:rsidRPr="00DE1946" w:rsidRDefault="00973184" w:rsidP="0097318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1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DE19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смогут повторить текст гимнастики.</w:t>
            </w:r>
          </w:p>
          <w:p w14:paraId="38E8F968" w14:textId="77777777" w:rsidR="00973184" w:rsidRPr="00DE1946" w:rsidRDefault="00973184" w:rsidP="00973184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DE1946">
              <w:rPr>
                <w:rStyle w:val="c2"/>
                <w:color w:val="FF0000"/>
              </w:rPr>
              <w:t>Голос ребенка</w:t>
            </w:r>
          </w:p>
          <w:p w14:paraId="5CB4DFE6" w14:textId="77777777" w:rsidR="00973184" w:rsidRPr="00DE1946" w:rsidRDefault="00973184" w:rsidP="00973184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DE1946">
              <w:rPr>
                <w:rStyle w:val="c2"/>
                <w:color w:val="FF0000"/>
              </w:rPr>
              <w:t>(любознательность)</w:t>
            </w:r>
          </w:p>
          <w:p w14:paraId="764553AA" w14:textId="2DE4ADB6" w:rsidR="00973184" w:rsidRPr="00DE1946" w:rsidRDefault="00973184" w:rsidP="0097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30" w:type="dxa"/>
          </w:tcPr>
          <w:p w14:paraId="3CABBF68" w14:textId="77777777" w:rsidR="00973184" w:rsidRPr="00DE1946" w:rsidRDefault="00973184" w:rsidP="00B31DF9">
            <w:pPr>
              <w:pStyle w:val="c7"/>
              <w:spacing w:before="0" w:beforeAutospacing="0" w:after="0" w:afterAutospacing="0"/>
              <w:rPr>
                <w:b/>
              </w:rPr>
            </w:pPr>
            <w:r w:rsidRPr="00DE1946">
              <w:rPr>
                <w:b/>
              </w:rPr>
              <w:t>Д/И</w:t>
            </w:r>
            <w:r w:rsidRPr="00DE1946">
              <w:t xml:space="preserve"> </w:t>
            </w:r>
            <w:r w:rsidRPr="00DE1946">
              <w:rPr>
                <w:rStyle w:val="c1"/>
                <w:b/>
              </w:rPr>
              <w:t>«Назови три предмета».</w:t>
            </w:r>
          </w:p>
          <w:p w14:paraId="23DADE9C" w14:textId="5451B789" w:rsidR="00973184" w:rsidRPr="00DE1946" w:rsidRDefault="00973184" w:rsidP="00B31DF9">
            <w:pPr>
              <w:pStyle w:val="c0"/>
              <w:spacing w:before="0" w:beforeAutospacing="0" w:after="0" w:afterAutospacing="0"/>
            </w:pPr>
            <w:r w:rsidRPr="00DE1946">
              <w:rPr>
                <w:rStyle w:val="c2"/>
                <w:b/>
              </w:rPr>
              <w:t>Цель</w:t>
            </w:r>
            <w:r w:rsidRPr="00DE1946">
              <w:rPr>
                <w:rStyle w:val="c2"/>
              </w:rPr>
              <w:t>: дети смогут классифицировать предметы.</w:t>
            </w:r>
          </w:p>
          <w:p w14:paraId="27A2033E" w14:textId="77777777" w:rsidR="00973184" w:rsidRPr="00DE1946" w:rsidRDefault="00973184" w:rsidP="00973184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DE1946">
              <w:rPr>
                <w:rStyle w:val="c2"/>
                <w:color w:val="FF0000"/>
              </w:rPr>
              <w:t>Голос ребенка</w:t>
            </w:r>
          </w:p>
          <w:p w14:paraId="0D633B84" w14:textId="77777777" w:rsidR="00973184" w:rsidRPr="00DE1946" w:rsidRDefault="00973184" w:rsidP="00973184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DE1946">
              <w:rPr>
                <w:rStyle w:val="c2"/>
                <w:color w:val="FF0000"/>
              </w:rPr>
              <w:t>(любознательность)</w:t>
            </w:r>
          </w:p>
          <w:p w14:paraId="32EEF033" w14:textId="77777777" w:rsidR="00973184" w:rsidRPr="00DE1946" w:rsidRDefault="00973184" w:rsidP="00973184">
            <w:pPr>
              <w:pStyle w:val="c0"/>
              <w:spacing w:before="0" w:beforeAutospacing="0" w:after="0" w:afterAutospacing="0"/>
              <w:rPr>
                <w:color w:val="FF0000"/>
              </w:rPr>
            </w:pPr>
            <w:r w:rsidRPr="00DE1946">
              <w:rPr>
                <w:rStyle w:val="c2"/>
                <w:color w:val="FF0000"/>
              </w:rPr>
              <w:t>М4К (критическое мышление)</w:t>
            </w:r>
          </w:p>
          <w:p w14:paraId="5CA79BF0" w14:textId="77777777" w:rsidR="00973184" w:rsidRPr="00DE1946" w:rsidRDefault="0097318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D2D" w:rsidRPr="00DE1946" w14:paraId="1E9B407D" w14:textId="77777777" w:rsidTr="00C51E03">
        <w:tc>
          <w:tcPr>
            <w:tcW w:w="1911" w:type="dxa"/>
          </w:tcPr>
          <w:p w14:paraId="24CD8654" w14:textId="77777777" w:rsidR="002E4D2D" w:rsidRPr="00DE1946" w:rsidRDefault="002E4D2D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Подготовка к ОУД</w:t>
            </w:r>
          </w:p>
        </w:tc>
        <w:tc>
          <w:tcPr>
            <w:tcW w:w="857" w:type="dxa"/>
          </w:tcPr>
          <w:p w14:paraId="7BA707B9" w14:textId="77777777" w:rsidR="002E4D2D" w:rsidRPr="00DE1946" w:rsidRDefault="002E4D2D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14:paraId="7E85E5EE" w14:textId="77777777" w:rsidR="002E4D2D" w:rsidRPr="00DE1946" w:rsidRDefault="002E4D2D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«Ловкие пальцы»</w:t>
            </w:r>
          </w:p>
          <w:p w14:paraId="3E467FAC" w14:textId="77777777" w:rsidR="002E4D2D" w:rsidRPr="00DE1946" w:rsidRDefault="002E4D2D" w:rsidP="002E4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 xml:space="preserve">: дети смогут импровизировать. </w:t>
            </w:r>
          </w:p>
          <w:p w14:paraId="319CB2EA" w14:textId="77777777" w:rsidR="002E4D2D" w:rsidRPr="00DE1946" w:rsidRDefault="002E4D2D" w:rsidP="002E4D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3889525" w14:textId="77777777" w:rsidR="002E4D2D" w:rsidRPr="00DE1946" w:rsidRDefault="002E4D2D" w:rsidP="002E4D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1E041C9" w14:textId="2D840F2A" w:rsidR="002E4D2D" w:rsidRPr="00DE1946" w:rsidRDefault="002E4D2D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3E64DB68" w14:textId="77777777" w:rsidR="002E4D2D" w:rsidRPr="00DE1946" w:rsidRDefault="002E4D2D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«Поменяйся местами»</w:t>
            </w:r>
          </w:p>
          <w:p w14:paraId="3E420D4F" w14:textId="642DECA6" w:rsidR="002E4D2D" w:rsidRPr="00DE1946" w:rsidRDefault="002E4D2D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DE1946">
              <w:rPr>
                <w:rFonts w:ascii="Times New Roman" w:hAnsi="Times New Roman" w:cs="Times New Roman"/>
                <w:sz w:val="24"/>
                <w:szCs w:val="24"/>
              </w:rPr>
              <w:t xml:space="preserve">дети смогут управлять своими эмоциями и действиями. </w:t>
            </w:r>
          </w:p>
          <w:p w14:paraId="7E2988D8" w14:textId="77777777" w:rsidR="002E4D2D" w:rsidRPr="00DE1946" w:rsidRDefault="002E4D2D" w:rsidP="002E4D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348A658" w14:textId="65631432" w:rsidR="002E4D2D" w:rsidRPr="00DE1946" w:rsidRDefault="002E4D2D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  <w:tc>
          <w:tcPr>
            <w:tcW w:w="2514" w:type="dxa"/>
          </w:tcPr>
          <w:p w14:paraId="07055217" w14:textId="77777777" w:rsidR="002E4D2D" w:rsidRPr="00DE1946" w:rsidRDefault="002E4D2D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«Самолеты»</w:t>
            </w:r>
          </w:p>
          <w:p w14:paraId="722AED48" w14:textId="0A29E20F" w:rsidR="002E4D2D" w:rsidRPr="00DE1946" w:rsidRDefault="002E4D2D" w:rsidP="00B31D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DE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дети смогут ориентироваться в пространстве.</w:t>
            </w:r>
          </w:p>
          <w:p w14:paraId="250AB99A" w14:textId="77777777" w:rsidR="002E4D2D" w:rsidRPr="00DE1946" w:rsidRDefault="002E4D2D" w:rsidP="002E4D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77F10F4" w14:textId="77777777" w:rsidR="002E4D2D" w:rsidRPr="00DE1946" w:rsidRDefault="002E4D2D" w:rsidP="002E4D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5224E25" w14:textId="77777777" w:rsidR="002E4D2D" w:rsidRPr="00DE1946" w:rsidRDefault="002E4D2D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73DDD472" w14:textId="77777777" w:rsidR="002E4D2D" w:rsidRPr="00DE1946" w:rsidRDefault="002E4D2D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«Цветные автомобили»</w:t>
            </w:r>
          </w:p>
          <w:p w14:paraId="50BA2978" w14:textId="77777777" w:rsidR="002E4D2D" w:rsidRPr="00DE1946" w:rsidRDefault="002E4D2D" w:rsidP="002E4D2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1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DE19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дети смогут умения различать цвета и действовать по зрительному сигналу.</w:t>
            </w:r>
          </w:p>
          <w:p w14:paraId="758E6144" w14:textId="77777777" w:rsidR="002E4D2D" w:rsidRPr="00DE1946" w:rsidRDefault="002E4D2D" w:rsidP="002E4D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23659F9" w14:textId="77777777" w:rsidR="002E4D2D" w:rsidRPr="00DE1946" w:rsidRDefault="002E4D2D" w:rsidP="002E4D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01CA28F" w14:textId="10D5CFB7" w:rsidR="002E4D2D" w:rsidRPr="00DE1946" w:rsidRDefault="002E4D2D" w:rsidP="002E4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2230" w:type="dxa"/>
          </w:tcPr>
          <w:p w14:paraId="54CEABF1" w14:textId="77777777" w:rsidR="002E4D2D" w:rsidRPr="00DE1946" w:rsidRDefault="002E4D2D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«У медведя во бору»</w:t>
            </w:r>
          </w:p>
          <w:p w14:paraId="17A713EC" w14:textId="4B975E33" w:rsidR="002E4D2D" w:rsidRPr="00DE1946" w:rsidRDefault="002E4D2D" w:rsidP="00B31D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DE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дети </w:t>
            </w:r>
            <w:proofErr w:type="gramStart"/>
            <w:r w:rsidRPr="00DE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смогут  выполнять</w:t>
            </w:r>
            <w:proofErr w:type="gramEnd"/>
            <w:r w:rsidRPr="00DE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движения по сигналу.</w:t>
            </w:r>
          </w:p>
          <w:p w14:paraId="2A26916E" w14:textId="77777777" w:rsidR="002E4D2D" w:rsidRPr="00DE1946" w:rsidRDefault="002E4D2D" w:rsidP="002E4D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4A5F910" w14:textId="77777777" w:rsidR="002E4D2D" w:rsidRPr="00DE1946" w:rsidRDefault="002E4D2D" w:rsidP="002E4D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6594F581" w14:textId="77777777" w:rsidR="002E4D2D" w:rsidRPr="00DE1946" w:rsidRDefault="002E4D2D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D2D" w:rsidRPr="00DE1946" w14:paraId="1C826894" w14:textId="77777777" w:rsidTr="00C51E03">
        <w:tc>
          <w:tcPr>
            <w:tcW w:w="1911" w:type="dxa"/>
          </w:tcPr>
          <w:p w14:paraId="4505CF7B" w14:textId="77777777" w:rsidR="002E4D2D" w:rsidRPr="00DE1946" w:rsidRDefault="002E4D2D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</w:p>
        </w:tc>
        <w:tc>
          <w:tcPr>
            <w:tcW w:w="857" w:type="dxa"/>
          </w:tcPr>
          <w:p w14:paraId="0AF573E2" w14:textId="77777777" w:rsidR="002E4D2D" w:rsidRPr="00DE1946" w:rsidRDefault="002E4D2D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14:paraId="4EEE85D7" w14:textId="07CD6947" w:rsidR="008349AD" w:rsidRPr="00DE1946" w:rsidRDefault="002E4D2D" w:rsidP="00834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  <w:r w:rsidR="008349AD" w:rsidRPr="00DE1946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М. </w:t>
            </w:r>
            <w:proofErr w:type="spellStart"/>
            <w:r w:rsidR="008349AD" w:rsidRPr="00DE1946">
              <w:rPr>
                <w:rFonts w:ascii="Times New Roman" w:hAnsi="Times New Roman" w:cs="Times New Roman"/>
                <w:sz w:val="24"/>
                <w:szCs w:val="24"/>
              </w:rPr>
              <w:t>Турежанова</w:t>
            </w:r>
            <w:proofErr w:type="spellEnd"/>
            <w:r w:rsidR="008349AD" w:rsidRPr="00DE1946">
              <w:rPr>
                <w:rFonts w:ascii="Times New Roman" w:hAnsi="Times New Roman" w:cs="Times New Roman"/>
                <w:sz w:val="24"/>
                <w:szCs w:val="24"/>
              </w:rPr>
              <w:t xml:space="preserve"> «Я его простил»</w:t>
            </w:r>
          </w:p>
          <w:p w14:paraId="2F9169EA" w14:textId="77777777" w:rsidR="008349AD" w:rsidRPr="00DE1946" w:rsidRDefault="008349AD" w:rsidP="00834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дети смогут пересказывать короткие литературные произведения.</w:t>
            </w:r>
          </w:p>
          <w:p w14:paraId="7899038E" w14:textId="77777777" w:rsidR="008349AD" w:rsidRPr="00DE1946" w:rsidRDefault="008349AD" w:rsidP="008349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12A5EB7" w14:textId="77777777" w:rsidR="008349AD" w:rsidRPr="00DE1946" w:rsidRDefault="008349AD" w:rsidP="008349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1805D55" w14:textId="77777777" w:rsidR="008349AD" w:rsidRPr="00DE1946" w:rsidRDefault="008349AD" w:rsidP="008349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(коммуникабельность)</w:t>
            </w:r>
          </w:p>
          <w:p w14:paraId="1276BD36" w14:textId="265416D4" w:rsidR="0078425E" w:rsidRPr="00DE1946" w:rsidRDefault="0078425E" w:rsidP="00784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14:paraId="70456BED" w14:textId="77777777" w:rsidR="0078425E" w:rsidRPr="00DE1946" w:rsidRDefault="0078425E" w:rsidP="0078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«Тренируемся всей семьей»</w:t>
            </w:r>
          </w:p>
          <w:p w14:paraId="324A47FD" w14:textId="77777777" w:rsidR="0078425E" w:rsidRPr="00DE1946" w:rsidRDefault="0078425E" w:rsidP="0078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Цель: дети смогут лазить по гимнастической лестнице.</w:t>
            </w:r>
          </w:p>
          <w:p w14:paraId="66B891E5" w14:textId="77777777" w:rsidR="0078425E" w:rsidRPr="00DE1946" w:rsidRDefault="0078425E" w:rsidP="0078425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1C1E7FD" w14:textId="77777777" w:rsidR="0078425E" w:rsidRPr="00DE1946" w:rsidRDefault="0078425E" w:rsidP="0078425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65970889" w14:textId="6F6BB872" w:rsidR="004B3430" w:rsidRPr="004B3430" w:rsidRDefault="004B3430" w:rsidP="004B343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.Рисование</w:t>
            </w:r>
          </w:p>
          <w:p w14:paraId="4F670076" w14:textId="77777777" w:rsidR="00D72496" w:rsidRPr="00365068" w:rsidRDefault="00D72496" w:rsidP="00D7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sz w:val="24"/>
                <w:szCs w:val="24"/>
              </w:rPr>
              <w:t>«Рукавичка»</w:t>
            </w:r>
          </w:p>
          <w:p w14:paraId="3D898DF4" w14:textId="77777777" w:rsidR="00D72496" w:rsidRPr="00365068" w:rsidRDefault="00D72496" w:rsidP="00D7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sz w:val="24"/>
                <w:szCs w:val="24"/>
              </w:rPr>
              <w:t>Цель: дети смогут нарисовать орнаменты, геометрические формы и растительные элементы.</w:t>
            </w:r>
          </w:p>
          <w:p w14:paraId="6117A760" w14:textId="77777777" w:rsidR="00D72496" w:rsidRPr="00365068" w:rsidRDefault="00D72496" w:rsidP="00D724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37CF0A1" w14:textId="77777777" w:rsidR="00D72496" w:rsidRPr="00365068" w:rsidRDefault="00D72496" w:rsidP="00D724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4B2839C3" w14:textId="77777777" w:rsidR="00D72496" w:rsidRPr="00365068" w:rsidRDefault="00D72496" w:rsidP="00D724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37BD7AFC" w14:textId="5678B84B" w:rsidR="00665536" w:rsidRDefault="00665536" w:rsidP="00780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4.В/К «</w:t>
            </w:r>
            <w:r w:rsidR="00780C85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нас»</w:t>
            </w:r>
          </w:p>
          <w:p w14:paraId="5198FF26" w14:textId="2481CE21" w:rsidR="00780C85" w:rsidRDefault="00780C85" w:rsidP="0078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«Дикие звери зимой»</w:t>
            </w:r>
          </w:p>
          <w:p w14:paraId="4481424D" w14:textId="6DD330E8" w:rsidR="00780C85" w:rsidRPr="00780C85" w:rsidRDefault="00780C85" w:rsidP="0078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Продолжать формировать знания о лесных обитателях. </w:t>
            </w:r>
            <w:r w:rsidRPr="00780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Развивать у детей представления о последовательности событий в жизни лесных зверей.</w:t>
            </w:r>
          </w:p>
          <w:p w14:paraId="7B23EF32" w14:textId="77777777" w:rsidR="00665536" w:rsidRPr="00DE1946" w:rsidRDefault="00665536" w:rsidP="0066553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C9C4B00" w14:textId="77777777" w:rsidR="00665536" w:rsidRPr="00DE1946" w:rsidRDefault="00665536" w:rsidP="0066553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56B628C" w14:textId="02F5FFF8" w:rsidR="002E4D2D" w:rsidRPr="00DE1946" w:rsidRDefault="00665536" w:rsidP="0066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230" w:type="dxa"/>
          </w:tcPr>
          <w:p w14:paraId="79343733" w14:textId="103EC359" w:rsidR="002E4D2D" w:rsidRPr="00DE1946" w:rsidRDefault="002E4D2D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 и письма</w:t>
            </w:r>
          </w:p>
          <w:p w14:paraId="5C3D10DE" w14:textId="68E02A8B" w:rsidR="002E4D2D" w:rsidRPr="00DE1946" w:rsidRDefault="00763568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 xml:space="preserve">«Звуковой анализ слова «нос»  </w:t>
            </w:r>
          </w:p>
          <w:p w14:paraId="293C2B63" w14:textId="1DD9E30C" w:rsidR="002E4D2D" w:rsidRPr="00DE1946" w:rsidRDefault="002E4D2D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дети смогут правильно определять гласные звуки.</w:t>
            </w:r>
          </w:p>
          <w:p w14:paraId="09705C5C" w14:textId="77777777" w:rsidR="002E4D2D" w:rsidRPr="00DE1946" w:rsidRDefault="002E4D2D" w:rsidP="00EA50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693E8C0" w14:textId="77777777" w:rsidR="002E4D2D" w:rsidRPr="00DE1946" w:rsidRDefault="002E4D2D" w:rsidP="00EA50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4AE800CD" w14:textId="47F563AE" w:rsidR="002E4D2D" w:rsidRPr="00DE1946" w:rsidRDefault="002E4D2D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41964E74" w14:textId="1E06C87D" w:rsidR="000F79FC" w:rsidRPr="00DE1946" w:rsidRDefault="004B3430" w:rsidP="000F7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F79FC"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.Музыка</w:t>
            </w:r>
          </w:p>
          <w:p w14:paraId="3E4C9F2B" w14:textId="77777777" w:rsidR="000F79FC" w:rsidRPr="00DE1946" w:rsidRDefault="000F79FC" w:rsidP="000F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«Наш весёлый КПП»</w:t>
            </w:r>
          </w:p>
          <w:p w14:paraId="1C830519" w14:textId="77777777" w:rsidR="000F79FC" w:rsidRPr="00DE1946" w:rsidRDefault="000F79FC" w:rsidP="000F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Цель: дети смогут внимательно слушать музыкальные произведения.</w:t>
            </w:r>
          </w:p>
          <w:p w14:paraId="696746B4" w14:textId="77777777" w:rsidR="000F79FC" w:rsidRPr="00DE1946" w:rsidRDefault="000F79FC" w:rsidP="000F79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A105131" w14:textId="7D27FDE6" w:rsidR="000F79FC" w:rsidRPr="00DE1946" w:rsidRDefault="000F79FC" w:rsidP="000F79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</w:t>
            </w:r>
          </w:p>
          <w:p w14:paraId="1F078A90" w14:textId="77777777" w:rsidR="000F79FC" w:rsidRPr="00DE1946" w:rsidRDefault="000F79FC" w:rsidP="000F79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613C3922" w14:textId="352F7B25" w:rsidR="00A16E3D" w:rsidRPr="00DE1946" w:rsidRDefault="00422B0B" w:rsidP="00A16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16E3D"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.Естествознание</w:t>
            </w:r>
          </w:p>
          <w:p w14:paraId="5E68B7E6" w14:textId="77777777" w:rsidR="00A16E3D" w:rsidRPr="00DE1946" w:rsidRDefault="00A16E3D" w:rsidP="00A1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«Что вырастет из семени?»</w:t>
            </w:r>
          </w:p>
          <w:p w14:paraId="7263D7A1" w14:textId="77777777" w:rsidR="00A16E3D" w:rsidRPr="00DE1946" w:rsidRDefault="00A16E3D" w:rsidP="00A1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Цель: дети смогут рассказать о способах размножения растений.</w:t>
            </w:r>
          </w:p>
          <w:p w14:paraId="7B543CF6" w14:textId="77777777" w:rsidR="00A16E3D" w:rsidRPr="00DE1946" w:rsidRDefault="00A16E3D" w:rsidP="00A16E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9B3A4C6" w14:textId="462E4889" w:rsidR="00A16E3D" w:rsidRPr="00DE1946" w:rsidRDefault="00A16E3D" w:rsidP="00A16E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</w:t>
            </w:r>
          </w:p>
          <w:p w14:paraId="5E1805BA" w14:textId="69C8008C" w:rsidR="004B3430" w:rsidRPr="00DE1946" w:rsidRDefault="00A16E3D" w:rsidP="004B3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  <w:r w:rsidR="0066553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665536"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Самопознание</w:t>
            </w:r>
          </w:p>
          <w:p w14:paraId="5AA09BCB" w14:textId="77777777" w:rsidR="004B3430" w:rsidRPr="00DE1946" w:rsidRDefault="004B3430" w:rsidP="004B3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(по плану специалиста)</w:t>
            </w:r>
          </w:p>
          <w:p w14:paraId="03B0463E" w14:textId="0B91E380" w:rsidR="002E4D2D" w:rsidRPr="00DE1946" w:rsidRDefault="002E4D2D" w:rsidP="00F47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14:paraId="60BF9A58" w14:textId="36975E71" w:rsidR="004B3430" w:rsidRPr="00DE1946" w:rsidRDefault="002E4D2D" w:rsidP="004B3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4B34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B3430"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математики</w:t>
            </w:r>
          </w:p>
          <w:p w14:paraId="31911090" w14:textId="77777777" w:rsidR="004B3430" w:rsidRPr="00DE1946" w:rsidRDefault="004B3430" w:rsidP="004B3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«Шар, куб, цилиндр»</w:t>
            </w:r>
          </w:p>
          <w:p w14:paraId="2535420D" w14:textId="77777777" w:rsidR="004B3430" w:rsidRPr="00DE1946" w:rsidRDefault="004B3430" w:rsidP="004B3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дети смогут распознать шар, куб, цилиндр.</w:t>
            </w:r>
          </w:p>
          <w:p w14:paraId="0733A91E" w14:textId="77777777" w:rsidR="004B3430" w:rsidRPr="00DE1946" w:rsidRDefault="004B3430" w:rsidP="004B343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3EBA6CF" w14:textId="77777777" w:rsidR="004B3430" w:rsidRPr="00DE1946" w:rsidRDefault="004B3430" w:rsidP="004B343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626B34E7" w14:textId="77777777" w:rsidR="004B3430" w:rsidRDefault="004B3430" w:rsidP="004B343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7C3BBDD0" w14:textId="47975180" w:rsidR="004B3430" w:rsidRPr="00DE1946" w:rsidRDefault="004B3430" w:rsidP="004B3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.Лепка</w:t>
            </w:r>
          </w:p>
          <w:p w14:paraId="1AEDD2F8" w14:textId="77777777" w:rsidR="004B3430" w:rsidRPr="00DE1946" w:rsidRDefault="004B3430" w:rsidP="004B3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«Верблюд на пастбище»</w:t>
            </w:r>
          </w:p>
          <w:p w14:paraId="30C3380E" w14:textId="77777777" w:rsidR="004B3430" w:rsidRPr="00DE1946" w:rsidRDefault="004B3430" w:rsidP="004B3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Цель: дети смогут лепить фигуру верблюда, учитывая пропорции животного.</w:t>
            </w:r>
          </w:p>
          <w:p w14:paraId="4C4A4142" w14:textId="77777777" w:rsidR="004B3430" w:rsidRPr="00DE1946" w:rsidRDefault="004B3430" w:rsidP="004B343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7B66874" w14:textId="77777777" w:rsidR="004B3430" w:rsidRPr="00DE1946" w:rsidRDefault="004B3430" w:rsidP="004B343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BD1FE10" w14:textId="77777777" w:rsidR="004B3430" w:rsidRPr="00DE1946" w:rsidRDefault="004B3430" w:rsidP="004B3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1A293316" w14:textId="0E4B632A" w:rsidR="0078425E" w:rsidRPr="00F34A87" w:rsidRDefault="0078425E" w:rsidP="0078425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.Физическая культура</w:t>
            </w:r>
          </w:p>
          <w:p w14:paraId="0461DE36" w14:textId="620016A0" w:rsidR="00665536" w:rsidRPr="00DE1946" w:rsidRDefault="00665536" w:rsidP="0066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C587D">
              <w:rPr>
                <w:rFonts w:ascii="Times New Roman" w:hAnsi="Times New Roman" w:cs="Times New Roman"/>
                <w:sz w:val="24"/>
                <w:szCs w:val="24"/>
              </w:rPr>
              <w:t>Игры - аттракционы</w:t>
            </w: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9966807" w14:textId="01A4600F" w:rsidR="00665536" w:rsidRPr="00DE1946" w:rsidRDefault="00665536" w:rsidP="0066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 xml:space="preserve">Цель: дети смогут </w:t>
            </w:r>
            <w:r w:rsidR="002C587D">
              <w:rPr>
                <w:rFonts w:ascii="Times New Roman" w:hAnsi="Times New Roman" w:cs="Times New Roman"/>
                <w:sz w:val="24"/>
                <w:szCs w:val="24"/>
              </w:rPr>
              <w:t>играть в разные игры</w:t>
            </w: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21A70A" w14:textId="77777777" w:rsidR="00665536" w:rsidRPr="00DE1946" w:rsidRDefault="00665536" w:rsidP="0066553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81203F2" w14:textId="77777777" w:rsidR="00665536" w:rsidRPr="00DE1946" w:rsidRDefault="00665536" w:rsidP="0066553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45D97CBA" w14:textId="4381FD82" w:rsidR="004B3430" w:rsidRPr="00DE1946" w:rsidRDefault="004B3430" w:rsidP="004B3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.Казахский язык</w:t>
            </w:r>
          </w:p>
          <w:p w14:paraId="46B62A9C" w14:textId="77777777" w:rsidR="00007F74" w:rsidRDefault="00007F74" w:rsidP="00007F74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</w:t>
            </w:r>
            <w:r w:rsidRPr="00007F74">
              <w:rPr>
                <w:sz w:val="24"/>
                <w:szCs w:val="24"/>
                <w:lang w:val="kk-KZ"/>
              </w:rPr>
              <w:t>Менің</w:t>
            </w:r>
            <w:r w:rsidRPr="00007F74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07F74">
              <w:rPr>
                <w:sz w:val="24"/>
                <w:szCs w:val="24"/>
                <w:lang w:val="kk-KZ"/>
              </w:rPr>
              <w:t>бөлмем</w:t>
            </w:r>
            <w:r>
              <w:rPr>
                <w:sz w:val="24"/>
                <w:szCs w:val="24"/>
                <w:lang w:val="kk-KZ"/>
              </w:rPr>
              <w:t>»</w:t>
            </w:r>
          </w:p>
          <w:p w14:paraId="78E07396" w14:textId="0B02A50F" w:rsidR="002E4D2D" w:rsidRPr="00DE1946" w:rsidRDefault="00007F74" w:rsidP="00007F74">
            <w:pPr>
              <w:pStyle w:val="TableParagraph"/>
              <w:rPr>
                <w:b/>
                <w:sz w:val="24"/>
                <w:szCs w:val="24"/>
              </w:rPr>
            </w:pPr>
            <w:r w:rsidRPr="00007F74">
              <w:rPr>
                <w:sz w:val="24"/>
                <w:szCs w:val="24"/>
                <w:lang w:val="kk-KZ"/>
              </w:rPr>
              <w:t>Мақсаты:</w:t>
            </w:r>
            <w:r w:rsidRPr="00007F74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007F74">
              <w:rPr>
                <w:sz w:val="24"/>
                <w:szCs w:val="24"/>
                <w:lang w:val="kk-KZ"/>
              </w:rPr>
              <w:t>шағын</w:t>
            </w:r>
            <w:r w:rsidRPr="00007F74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007F74">
              <w:rPr>
                <w:sz w:val="24"/>
                <w:szCs w:val="24"/>
                <w:lang w:val="kk-KZ"/>
              </w:rPr>
              <w:t>мәтін</w:t>
            </w:r>
            <w:r w:rsidRPr="00007F74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007F74">
              <w:rPr>
                <w:sz w:val="24"/>
                <w:szCs w:val="24"/>
                <w:lang w:val="kk-KZ"/>
              </w:rPr>
              <w:t>құруға</w:t>
            </w:r>
            <w:r w:rsidRPr="00007F74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007F74">
              <w:rPr>
                <w:sz w:val="24"/>
                <w:szCs w:val="24"/>
                <w:lang w:val="kk-KZ"/>
              </w:rPr>
              <w:t>жаттықтыру</w:t>
            </w:r>
            <w:r w:rsidR="00BF0A9E">
              <w:rPr>
                <w:sz w:val="24"/>
                <w:szCs w:val="24"/>
                <w:lang w:val="kk-KZ"/>
              </w:rPr>
              <w:t>.</w:t>
            </w:r>
            <w:r w:rsidRPr="00BF0A9E">
              <w:rPr>
                <w:b/>
                <w:sz w:val="24"/>
                <w:szCs w:val="24"/>
                <w:lang w:val="kk-KZ"/>
              </w:rPr>
              <w:t xml:space="preserve"> </w:t>
            </w:r>
            <w:r w:rsidR="004B3430">
              <w:rPr>
                <w:b/>
                <w:sz w:val="24"/>
                <w:szCs w:val="24"/>
              </w:rPr>
              <w:t>5.</w:t>
            </w:r>
            <w:r w:rsidR="002E4D2D" w:rsidRPr="00DE1946">
              <w:rPr>
                <w:b/>
                <w:sz w:val="24"/>
                <w:szCs w:val="24"/>
              </w:rPr>
              <w:t>Художественная литература</w:t>
            </w:r>
          </w:p>
          <w:p w14:paraId="0E40A43E" w14:textId="3378BE3B" w:rsidR="002E4D2D" w:rsidRPr="00DE1946" w:rsidRDefault="002E4D2D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сказа П.П. </w:t>
            </w:r>
            <w:proofErr w:type="spellStart"/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Божова</w:t>
            </w:r>
            <w:proofErr w:type="spellEnd"/>
            <w:r w:rsidRPr="00DE1946">
              <w:rPr>
                <w:rFonts w:ascii="Times New Roman" w:hAnsi="Times New Roman" w:cs="Times New Roman"/>
                <w:sz w:val="24"/>
                <w:szCs w:val="24"/>
              </w:rPr>
              <w:t xml:space="preserve"> «Серебряное копытце»</w:t>
            </w:r>
          </w:p>
          <w:p w14:paraId="3A269987" w14:textId="71771F77" w:rsidR="002E4D2D" w:rsidRPr="00DE1946" w:rsidRDefault="002E4D2D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дети смогут понять содержание сказа.</w:t>
            </w:r>
          </w:p>
          <w:p w14:paraId="6EB99081" w14:textId="77777777" w:rsidR="002E4D2D" w:rsidRPr="00DE1946" w:rsidRDefault="002E4D2D" w:rsidP="008347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FE99075" w14:textId="77777777" w:rsidR="002E4D2D" w:rsidRPr="00DE1946" w:rsidRDefault="002E4D2D" w:rsidP="008347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1C83608A" w14:textId="32696CB7" w:rsidR="002E4D2D" w:rsidRPr="00665536" w:rsidRDefault="002E4D2D" w:rsidP="0066553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(коммуникабельность)</w:t>
            </w:r>
          </w:p>
        </w:tc>
        <w:tc>
          <w:tcPr>
            <w:tcW w:w="2304" w:type="dxa"/>
          </w:tcPr>
          <w:p w14:paraId="36D023DE" w14:textId="3D01666B" w:rsidR="002E4D2D" w:rsidRPr="00DE1946" w:rsidRDefault="004B3430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2E4D2D"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14:paraId="7CBCA72C" w14:textId="77777777" w:rsidR="00BF0A9E" w:rsidRPr="00BF0A9E" w:rsidRDefault="00BF0A9E" w:rsidP="00BF0A9E">
            <w:pPr>
              <w:widowControl w:val="0"/>
              <w:autoSpaceDE w:val="0"/>
              <w:autoSpaceDN w:val="0"/>
              <w:spacing w:line="269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BF0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Менің</w:t>
            </w:r>
            <w:r w:rsidRPr="00BF0A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BF0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Отаным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0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 w:rsidRPr="00BF0A9E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BF0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Отан</w:t>
            </w:r>
            <w:r w:rsidRPr="00BF0A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BF0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туралы</w:t>
            </w:r>
            <w:r w:rsidRPr="00EF26F9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kk-KZ"/>
              </w:rPr>
              <w:t xml:space="preserve"> </w:t>
            </w:r>
            <w:r w:rsidRPr="00BF0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түсініктерін</w:t>
            </w:r>
            <w:r w:rsidRPr="00BF0A9E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BF0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кеңейту.</w:t>
            </w:r>
          </w:p>
          <w:p w14:paraId="147D4036" w14:textId="3ED5F98F" w:rsidR="004B3430" w:rsidRPr="00DE1946" w:rsidRDefault="004B3430" w:rsidP="004B3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.Конструирование</w:t>
            </w:r>
          </w:p>
          <w:p w14:paraId="241525EB" w14:textId="77777777" w:rsidR="004B3430" w:rsidRPr="00DE1946" w:rsidRDefault="004B3430" w:rsidP="004B3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«Красивые самолеты»</w:t>
            </w:r>
          </w:p>
          <w:p w14:paraId="5A5C7B17" w14:textId="77777777" w:rsidR="004B3430" w:rsidRPr="00DE1946" w:rsidRDefault="004B3430" w:rsidP="004B3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Цель: дети смогут создавать поделки из бумаги способом последовательного складывания прямоугольника.</w:t>
            </w:r>
          </w:p>
          <w:p w14:paraId="28EB0F94" w14:textId="77777777" w:rsidR="004B3430" w:rsidRPr="00DE1946" w:rsidRDefault="004B3430" w:rsidP="004B343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CC15BA8" w14:textId="77777777" w:rsidR="004B3430" w:rsidRPr="00DE1946" w:rsidRDefault="004B3430" w:rsidP="004B343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0E63365" w14:textId="77777777" w:rsidR="004B3430" w:rsidRPr="00DE1946" w:rsidRDefault="004B3430" w:rsidP="004B343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689E1734" w14:textId="2A025C59" w:rsidR="000F79FC" w:rsidRPr="00DE1946" w:rsidRDefault="004B3430" w:rsidP="000F7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F79FC"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.Музыка</w:t>
            </w:r>
          </w:p>
          <w:p w14:paraId="13ED1B15" w14:textId="77777777" w:rsidR="000F79FC" w:rsidRPr="00DE1946" w:rsidRDefault="000F79FC" w:rsidP="000F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«Сказочный зонтик»</w:t>
            </w:r>
          </w:p>
          <w:p w14:paraId="0A34AB68" w14:textId="77777777" w:rsidR="000F79FC" w:rsidRPr="00DE1946" w:rsidRDefault="000F79FC" w:rsidP="000F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Цель: дети смогут расширять и сужать круг в соответствии с ускорением и замедлением музыкального сопровождения.</w:t>
            </w:r>
          </w:p>
          <w:p w14:paraId="21A05FCB" w14:textId="77777777" w:rsidR="000F79FC" w:rsidRPr="00DE1946" w:rsidRDefault="000F79FC" w:rsidP="000F79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087AC44" w14:textId="77777777" w:rsidR="000F79FC" w:rsidRPr="00DE1946" w:rsidRDefault="000F79FC" w:rsidP="000F79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FE8650D" w14:textId="77777777" w:rsidR="000F79FC" w:rsidRPr="00DE1946" w:rsidRDefault="000F79FC" w:rsidP="000F79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3B6EA7A4" w14:textId="77777777" w:rsidR="000F79FC" w:rsidRPr="00DE1946" w:rsidRDefault="000F79FC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B4175" w14:textId="1E56E168" w:rsidR="002E4D2D" w:rsidRPr="00DE1946" w:rsidRDefault="002E4D2D" w:rsidP="0078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49CE54A0" w14:textId="77777777" w:rsidR="00534B0F" w:rsidRPr="00DE1946" w:rsidRDefault="00534B0F" w:rsidP="00534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 и письма</w:t>
            </w:r>
          </w:p>
          <w:p w14:paraId="0B916BD3" w14:textId="77777777" w:rsidR="00534B0F" w:rsidRPr="00DE1946" w:rsidRDefault="00534B0F" w:rsidP="00534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 xml:space="preserve">«Звуковой анализ слова «дым»  </w:t>
            </w:r>
          </w:p>
          <w:p w14:paraId="64E22E21" w14:textId="77777777" w:rsidR="00534B0F" w:rsidRPr="00DE1946" w:rsidRDefault="00534B0F" w:rsidP="00534B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Голос ребенка</w:t>
            </w:r>
          </w:p>
          <w:p w14:paraId="541095D5" w14:textId="77777777" w:rsidR="00534B0F" w:rsidRPr="00DE1946" w:rsidRDefault="00534B0F" w:rsidP="00534B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1B50F129" w14:textId="77777777" w:rsidR="00534B0F" w:rsidRPr="00DE1946" w:rsidRDefault="00534B0F" w:rsidP="0053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48E5DE6C" w14:textId="77777777" w:rsidR="00BE1306" w:rsidRDefault="002E4D2D" w:rsidP="00D40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  <w:r w:rsidR="004B34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B3430"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.Аппликация</w:t>
            </w:r>
          </w:p>
          <w:p w14:paraId="05E3D409" w14:textId="77777777" w:rsidR="00BE1306" w:rsidRPr="00BE1306" w:rsidRDefault="00BE1306" w:rsidP="00BE13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E1306">
              <w:rPr>
                <w:rFonts w:ascii="Times New Roman" w:hAnsi="Times New Roman" w:cs="Times New Roman"/>
                <w:sz w:val="24"/>
                <w:szCs w:val="24"/>
              </w:rPr>
              <w:t>«Павлин»</w:t>
            </w:r>
          </w:p>
          <w:p w14:paraId="104A1F70" w14:textId="77777777" w:rsidR="00BE1306" w:rsidRPr="003F6A17" w:rsidRDefault="00BE1306" w:rsidP="00BE13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F6A17">
              <w:rPr>
                <w:rFonts w:ascii="Times New Roman" w:hAnsi="Times New Roman" w:cs="Times New Roman"/>
                <w:sz w:val="24"/>
                <w:szCs w:val="24"/>
              </w:rPr>
              <w:t>Цель: дети смогут использовать прием «наложения» при создании накладной многоцветной аппликации.</w:t>
            </w:r>
          </w:p>
          <w:p w14:paraId="06A4BEB5" w14:textId="77777777" w:rsidR="00BE1306" w:rsidRPr="00BE1306" w:rsidRDefault="00BE1306" w:rsidP="00BE1306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13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934E4BA" w14:textId="77777777" w:rsidR="00BE1306" w:rsidRPr="00BE1306" w:rsidRDefault="00BE1306" w:rsidP="00BE1306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13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B73DA2D" w14:textId="31EA8B99" w:rsidR="002E4D2D" w:rsidRDefault="00BE1306" w:rsidP="0078425E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13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38E85AD0" w14:textId="6BF00444" w:rsidR="00F11E85" w:rsidRPr="001B13E2" w:rsidRDefault="001B13E2" w:rsidP="0078425E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3.ОБП</w:t>
            </w:r>
          </w:p>
          <w:p w14:paraId="79DD87B7" w14:textId="77777777" w:rsidR="00F11E85" w:rsidRPr="00896BCF" w:rsidRDefault="00F11E85" w:rsidP="00F1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«Правила поведения за столом»</w:t>
            </w:r>
          </w:p>
          <w:p w14:paraId="42AC8073" w14:textId="77777777" w:rsidR="00F11E85" w:rsidRPr="00896BCF" w:rsidRDefault="00F11E85" w:rsidP="00F1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Цель: дети смогут назвать основные группы продуктов, которые необходимо употреблять в пищу.</w:t>
            </w:r>
          </w:p>
          <w:p w14:paraId="6EC8971D" w14:textId="77777777" w:rsidR="00F11E85" w:rsidRPr="00896BCF" w:rsidRDefault="00F11E85" w:rsidP="00F11E8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05A1D7C" w14:textId="77777777" w:rsidR="00F11E85" w:rsidRPr="00896BCF" w:rsidRDefault="00F11E85" w:rsidP="00F11E8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C29F1E4" w14:textId="77777777" w:rsidR="00F11E85" w:rsidRDefault="00F11E85" w:rsidP="00F11E8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30319B7C" w14:textId="77777777" w:rsidR="00F11E85" w:rsidRPr="00896BCF" w:rsidRDefault="00F11E85" w:rsidP="00F11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B0F9A" w14:textId="35387971" w:rsidR="002E4D2D" w:rsidRPr="00DE1946" w:rsidRDefault="002E4D2D" w:rsidP="00784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7E" w:rsidRPr="00DE1946" w14:paraId="7607F6C3" w14:textId="77777777" w:rsidTr="00C51E03">
        <w:tc>
          <w:tcPr>
            <w:tcW w:w="1911" w:type="dxa"/>
          </w:tcPr>
          <w:p w14:paraId="2056E62D" w14:textId="77777777" w:rsidR="00B2577E" w:rsidRPr="00DE1946" w:rsidRDefault="00B2577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по индивидуальной карте ребенка</w:t>
            </w:r>
          </w:p>
        </w:tc>
        <w:tc>
          <w:tcPr>
            <w:tcW w:w="857" w:type="dxa"/>
          </w:tcPr>
          <w:p w14:paraId="40C91AB9" w14:textId="77777777" w:rsidR="00B2577E" w:rsidRPr="00DE1946" w:rsidRDefault="00B2577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14:paraId="2286EF4F" w14:textId="77777777" w:rsidR="00B2577E" w:rsidRPr="00DE1946" w:rsidRDefault="00B2577E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«Ты пришел утром в детский сад»</w:t>
            </w:r>
          </w:p>
          <w:p w14:paraId="2D977CB9" w14:textId="4C1CCC6D" w:rsidR="00B2577E" w:rsidRPr="00DE1946" w:rsidRDefault="00B2577E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называть слова вежливости.</w:t>
            </w:r>
          </w:p>
          <w:p w14:paraId="6F0748B6" w14:textId="77777777" w:rsidR="00B2577E" w:rsidRPr="00DE1946" w:rsidRDefault="00B2577E" w:rsidP="00B257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57D6435" w14:textId="77777777" w:rsidR="00B2577E" w:rsidRPr="00DE1946" w:rsidRDefault="00B2577E" w:rsidP="00B257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E1304E5" w14:textId="367A02EC" w:rsidR="00B2577E" w:rsidRPr="00DE1946" w:rsidRDefault="00B2577E" w:rsidP="00B2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230" w:type="dxa"/>
          </w:tcPr>
          <w:p w14:paraId="27988293" w14:textId="77777777" w:rsidR="00B2577E" w:rsidRPr="00DE1946" w:rsidRDefault="00B2577E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«С какого дерева листок»</w:t>
            </w:r>
          </w:p>
          <w:p w14:paraId="20D6122D" w14:textId="6288B332" w:rsidR="00B2577E" w:rsidRPr="00DE1946" w:rsidRDefault="00B2577E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различать и называть деревья.</w:t>
            </w:r>
          </w:p>
          <w:p w14:paraId="01CEDE05" w14:textId="77777777" w:rsidR="00B2577E" w:rsidRPr="00DE1946" w:rsidRDefault="00B2577E" w:rsidP="00B257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82827D3" w14:textId="77777777" w:rsidR="00B2577E" w:rsidRPr="00DE1946" w:rsidRDefault="00B2577E" w:rsidP="00B257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AAFAF4A" w14:textId="378CCAD5" w:rsidR="00B2577E" w:rsidRPr="00DE1946" w:rsidRDefault="00B2577E" w:rsidP="00B2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514" w:type="dxa"/>
          </w:tcPr>
          <w:p w14:paraId="4F841AD8" w14:textId="77777777" w:rsidR="00B2577E" w:rsidRPr="00DE1946" w:rsidRDefault="00B2577E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«Как поделить игрушку?»</w:t>
            </w:r>
          </w:p>
          <w:p w14:paraId="04FC9357" w14:textId="77777777" w:rsidR="00B2577E" w:rsidRPr="00DE1946" w:rsidRDefault="00B2577E" w:rsidP="00B2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называть необидные словесные формы выражения отказа.</w:t>
            </w:r>
          </w:p>
          <w:p w14:paraId="68AD1159" w14:textId="77777777" w:rsidR="00B2577E" w:rsidRPr="00DE1946" w:rsidRDefault="00B2577E" w:rsidP="00B257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27F6BA2" w14:textId="77777777" w:rsidR="00B2577E" w:rsidRPr="00DE1946" w:rsidRDefault="00B2577E" w:rsidP="00B257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0E48B85" w14:textId="7D50F9B1" w:rsidR="00B2577E" w:rsidRPr="00DE1946" w:rsidRDefault="00B2577E" w:rsidP="00B2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304" w:type="dxa"/>
          </w:tcPr>
          <w:p w14:paraId="0CAC4B48" w14:textId="77777777" w:rsidR="00B2577E" w:rsidRPr="00DE1946" w:rsidRDefault="00B2577E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«Назови цифры»</w:t>
            </w:r>
          </w:p>
          <w:p w14:paraId="48D0B2AB" w14:textId="13943195" w:rsidR="00B2577E" w:rsidRPr="00DE1946" w:rsidRDefault="00B2577E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различать и называть цифры.</w:t>
            </w:r>
          </w:p>
          <w:p w14:paraId="2F4E1DA1" w14:textId="77777777" w:rsidR="00B2577E" w:rsidRPr="00DE1946" w:rsidRDefault="00B2577E" w:rsidP="00B257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2D37191" w14:textId="77777777" w:rsidR="00B2577E" w:rsidRPr="00DE1946" w:rsidRDefault="00B2577E" w:rsidP="00B257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AC9146D" w14:textId="64B8BDD6" w:rsidR="00B2577E" w:rsidRPr="00DE1946" w:rsidRDefault="00B2577E" w:rsidP="00B2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230" w:type="dxa"/>
          </w:tcPr>
          <w:p w14:paraId="096315BA" w14:textId="77777777" w:rsidR="00B2577E" w:rsidRPr="00DE1946" w:rsidRDefault="00B2577E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«Полезно-вредно»</w:t>
            </w:r>
          </w:p>
          <w:p w14:paraId="71A9387B" w14:textId="77777777" w:rsidR="00B2577E" w:rsidRPr="00DE1946" w:rsidRDefault="00B2577E" w:rsidP="00B2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различать и называть полезные и вредные продукты.</w:t>
            </w:r>
          </w:p>
          <w:p w14:paraId="03E8B5CE" w14:textId="77777777" w:rsidR="00B2577E" w:rsidRPr="00DE1946" w:rsidRDefault="00B2577E" w:rsidP="00B257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19361B3" w14:textId="77777777" w:rsidR="00B2577E" w:rsidRPr="00DE1946" w:rsidRDefault="00B2577E" w:rsidP="00B257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6F2192C1" w14:textId="5E17DCE7" w:rsidR="00B2577E" w:rsidRPr="00DE1946" w:rsidRDefault="00B2577E" w:rsidP="00B2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</w:tr>
      <w:tr w:rsidR="00B2577E" w:rsidRPr="00DE1946" w14:paraId="54E6C422" w14:textId="77777777" w:rsidTr="00484A80">
        <w:tc>
          <w:tcPr>
            <w:tcW w:w="1911" w:type="dxa"/>
          </w:tcPr>
          <w:p w14:paraId="2A929266" w14:textId="77777777" w:rsidR="00B2577E" w:rsidRPr="00DE1946" w:rsidRDefault="00B2577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57" w:type="dxa"/>
          </w:tcPr>
          <w:p w14:paraId="54071AC3" w14:textId="77777777" w:rsidR="00B2577E" w:rsidRPr="00DE1946" w:rsidRDefault="00B2577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2" w:type="dxa"/>
            <w:gridSpan w:val="5"/>
          </w:tcPr>
          <w:p w14:paraId="2F9A7E29" w14:textId="77777777" w:rsidR="00B2577E" w:rsidRPr="00DE1946" w:rsidRDefault="00B2577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Прогулка. Совершенствование навыков самообслуживания у детей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</w:tc>
      </w:tr>
      <w:tr w:rsidR="00B2577E" w:rsidRPr="00DE1946" w14:paraId="2A5BD53B" w14:textId="77777777" w:rsidTr="00484A80">
        <w:tc>
          <w:tcPr>
            <w:tcW w:w="1911" w:type="dxa"/>
          </w:tcPr>
          <w:p w14:paraId="33FF3301" w14:textId="77777777" w:rsidR="00B2577E" w:rsidRPr="00DE1946" w:rsidRDefault="00B2577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57" w:type="dxa"/>
          </w:tcPr>
          <w:p w14:paraId="6054815B" w14:textId="77777777" w:rsidR="00B2577E" w:rsidRPr="00DE1946" w:rsidRDefault="00B2577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2" w:type="dxa"/>
            <w:gridSpan w:val="5"/>
          </w:tcPr>
          <w:p w14:paraId="24F371A7" w14:textId="77777777" w:rsidR="00B2577E" w:rsidRPr="00DE1946" w:rsidRDefault="00B2577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Вызвать интерес к прогулке. Проведение индивидуальной работы в различных направлениях. Организация различных игр по желанию детей.</w:t>
            </w:r>
          </w:p>
        </w:tc>
      </w:tr>
      <w:tr w:rsidR="00B2577E" w:rsidRPr="00DE1946" w14:paraId="6F9FF046" w14:textId="77777777" w:rsidTr="00484A80">
        <w:tc>
          <w:tcPr>
            <w:tcW w:w="1911" w:type="dxa"/>
          </w:tcPr>
          <w:p w14:paraId="20100FCD" w14:textId="77777777" w:rsidR="00B2577E" w:rsidRPr="00DE1946" w:rsidRDefault="00B2577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857" w:type="dxa"/>
          </w:tcPr>
          <w:p w14:paraId="233AFD5F" w14:textId="77777777" w:rsidR="00B2577E" w:rsidRPr="00DE1946" w:rsidRDefault="00B2577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2" w:type="dxa"/>
            <w:gridSpan w:val="5"/>
          </w:tcPr>
          <w:p w14:paraId="2916ED72" w14:textId="77777777" w:rsidR="00B2577E" w:rsidRPr="00DE1946" w:rsidRDefault="00B2577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ребенка, консультации</w:t>
            </w:r>
          </w:p>
        </w:tc>
      </w:tr>
    </w:tbl>
    <w:p w14:paraId="124895EB" w14:textId="77777777" w:rsidR="00365068" w:rsidRDefault="00365068" w:rsidP="00A2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4ADDA7" w14:textId="77777777" w:rsidR="0096774C" w:rsidRDefault="0096774C" w:rsidP="00D83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CE3501" w14:textId="77777777" w:rsidR="0096774C" w:rsidRDefault="0096774C" w:rsidP="00D83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581646" w14:textId="77777777" w:rsidR="0096774C" w:rsidRDefault="0096774C" w:rsidP="00D83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865386" w14:textId="13F6F3EA" w:rsidR="0092066F" w:rsidRPr="00062CBE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CBE">
        <w:rPr>
          <w:rFonts w:ascii="Times New Roman" w:hAnsi="Times New Roman" w:cs="Times New Roman"/>
          <w:b/>
          <w:sz w:val="28"/>
          <w:szCs w:val="28"/>
        </w:rPr>
        <w:t>Циклограмма</w:t>
      </w:r>
    </w:p>
    <w:p w14:paraId="623F23E7" w14:textId="25E67DF0" w:rsidR="0092066F" w:rsidRPr="00062CBE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CBE">
        <w:rPr>
          <w:rFonts w:ascii="Times New Roman" w:hAnsi="Times New Roman" w:cs="Times New Roman"/>
          <w:i/>
          <w:sz w:val="28"/>
          <w:szCs w:val="28"/>
        </w:rPr>
        <w:t>на неделю</w:t>
      </w:r>
      <w:r w:rsidRPr="00062CBE">
        <w:rPr>
          <w:rFonts w:ascii="Times New Roman" w:hAnsi="Times New Roman" w:cs="Times New Roman"/>
          <w:sz w:val="28"/>
          <w:szCs w:val="28"/>
        </w:rPr>
        <w:t xml:space="preserve"> </w:t>
      </w:r>
      <w:r w:rsidR="00365068">
        <w:rPr>
          <w:rFonts w:ascii="Times New Roman" w:hAnsi="Times New Roman" w:cs="Times New Roman"/>
          <w:sz w:val="28"/>
          <w:szCs w:val="28"/>
        </w:rPr>
        <w:t xml:space="preserve">с </w:t>
      </w:r>
      <w:r w:rsidR="00A25549">
        <w:rPr>
          <w:rFonts w:ascii="Times New Roman" w:hAnsi="Times New Roman" w:cs="Times New Roman"/>
          <w:i/>
          <w:sz w:val="28"/>
          <w:szCs w:val="28"/>
        </w:rPr>
        <w:t>29 ноября-3 декабря</w:t>
      </w:r>
    </w:p>
    <w:p w14:paraId="2B514829" w14:textId="4789E0A1" w:rsidR="0092066F" w:rsidRPr="00062CBE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CBE">
        <w:rPr>
          <w:rFonts w:ascii="Times New Roman" w:hAnsi="Times New Roman" w:cs="Times New Roman"/>
          <w:sz w:val="28"/>
          <w:szCs w:val="28"/>
        </w:rPr>
        <w:t xml:space="preserve">  </w:t>
      </w:r>
      <w:r w:rsidR="00365068">
        <w:rPr>
          <w:rFonts w:ascii="Times New Roman" w:hAnsi="Times New Roman" w:cs="Times New Roman"/>
          <w:sz w:val="28"/>
          <w:szCs w:val="28"/>
        </w:rPr>
        <w:t xml:space="preserve"> класс 0</w:t>
      </w:r>
      <w:r w:rsidRPr="00062CBE">
        <w:rPr>
          <w:rFonts w:ascii="Times New Roman" w:hAnsi="Times New Roman" w:cs="Times New Roman"/>
          <w:sz w:val="28"/>
          <w:szCs w:val="28"/>
        </w:rPr>
        <w:t xml:space="preserve"> «</w:t>
      </w:r>
      <w:r w:rsidR="00365068">
        <w:rPr>
          <w:rFonts w:ascii="Times New Roman" w:hAnsi="Times New Roman" w:cs="Times New Roman"/>
          <w:sz w:val="28"/>
          <w:szCs w:val="28"/>
        </w:rPr>
        <w:t>б</w:t>
      </w:r>
      <w:r w:rsidRPr="00062CBE">
        <w:rPr>
          <w:rFonts w:ascii="Times New Roman" w:hAnsi="Times New Roman" w:cs="Times New Roman"/>
          <w:sz w:val="28"/>
          <w:szCs w:val="28"/>
        </w:rPr>
        <w:t>»</w:t>
      </w:r>
    </w:p>
    <w:p w14:paraId="684A0E4E" w14:textId="3FC2133E" w:rsidR="0092066F" w:rsidRPr="00062CBE" w:rsidRDefault="00A25549" w:rsidP="003650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Сквозная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92066F" w:rsidRPr="00062CBE">
        <w:rPr>
          <w:rFonts w:ascii="Times New Roman" w:hAnsi="Times New Roman" w:cs="Times New Roman"/>
          <w:sz w:val="28"/>
          <w:szCs w:val="28"/>
        </w:rPr>
        <w:t xml:space="preserve"> </w:t>
      </w:r>
      <w:r w:rsidR="00E32865">
        <w:rPr>
          <w:rFonts w:ascii="Times New Roman" w:hAnsi="Times New Roman" w:cs="Times New Roman"/>
          <w:sz w:val="28"/>
          <w:szCs w:val="28"/>
        </w:rPr>
        <w:t>Растём</w:t>
      </w:r>
      <w:proofErr w:type="gramEnd"/>
      <w:r w:rsidR="00E32865">
        <w:rPr>
          <w:rFonts w:ascii="Times New Roman" w:hAnsi="Times New Roman" w:cs="Times New Roman"/>
          <w:sz w:val="28"/>
          <w:szCs w:val="28"/>
        </w:rPr>
        <w:t xml:space="preserve"> здоровыми</w:t>
      </w:r>
    </w:p>
    <w:p w14:paraId="7C13B620" w14:textId="7DCE62B6" w:rsidR="0092066F" w:rsidRDefault="00A25549" w:rsidP="003650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недели</w:t>
      </w:r>
      <w:r w:rsidR="00783604">
        <w:rPr>
          <w:rFonts w:ascii="Times New Roman" w:hAnsi="Times New Roman" w:cs="Times New Roman"/>
          <w:sz w:val="28"/>
          <w:szCs w:val="28"/>
        </w:rPr>
        <w:t xml:space="preserve">: </w:t>
      </w:r>
      <w:r w:rsidR="00E32865">
        <w:rPr>
          <w:rFonts w:ascii="Times New Roman" w:hAnsi="Times New Roman" w:cs="Times New Roman"/>
          <w:sz w:val="28"/>
          <w:szCs w:val="28"/>
        </w:rPr>
        <w:t>Мы смелые и ловкие</w:t>
      </w:r>
    </w:p>
    <w:p w14:paraId="267A6B85" w14:textId="77777777" w:rsidR="00D259A1" w:rsidRPr="00062CBE" w:rsidRDefault="00D259A1" w:rsidP="003650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7"/>
        <w:gridCol w:w="957"/>
        <w:gridCol w:w="2873"/>
        <w:gridCol w:w="2545"/>
        <w:gridCol w:w="918"/>
        <w:gridCol w:w="2545"/>
        <w:gridCol w:w="2545"/>
      </w:tblGrid>
      <w:tr w:rsidR="0092066F" w14:paraId="60BC9B8E" w14:textId="77777777" w:rsidTr="00534B0F">
        <w:tc>
          <w:tcPr>
            <w:tcW w:w="2177" w:type="dxa"/>
          </w:tcPr>
          <w:p w14:paraId="1B3EEA21" w14:textId="77777777" w:rsidR="0092066F" w:rsidRPr="00DE1946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57" w:type="dxa"/>
          </w:tcPr>
          <w:p w14:paraId="57A8BB3E" w14:textId="77777777" w:rsidR="0092066F" w:rsidRPr="00DE1946" w:rsidRDefault="0092066F" w:rsidP="0036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873" w:type="dxa"/>
          </w:tcPr>
          <w:p w14:paraId="2E74B773" w14:textId="77777777" w:rsidR="0092066F" w:rsidRPr="00DE1946" w:rsidRDefault="0092066F" w:rsidP="0036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7F242FC2" w14:textId="4EAE859A" w:rsidR="00A25549" w:rsidRPr="00DE1946" w:rsidRDefault="00A25549" w:rsidP="0036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29.11</w:t>
            </w:r>
          </w:p>
        </w:tc>
        <w:tc>
          <w:tcPr>
            <w:tcW w:w="2545" w:type="dxa"/>
          </w:tcPr>
          <w:p w14:paraId="18484215" w14:textId="77777777" w:rsidR="0092066F" w:rsidRPr="00DE1946" w:rsidRDefault="0092066F" w:rsidP="0036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</w:t>
            </w:r>
          </w:p>
          <w:p w14:paraId="2A491772" w14:textId="271BF101" w:rsidR="00A25549" w:rsidRPr="00DE1946" w:rsidRDefault="00A25549" w:rsidP="0036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30.11</w:t>
            </w:r>
          </w:p>
        </w:tc>
        <w:tc>
          <w:tcPr>
            <w:tcW w:w="918" w:type="dxa"/>
          </w:tcPr>
          <w:p w14:paraId="51152E87" w14:textId="77777777" w:rsidR="0092066F" w:rsidRPr="00DE1946" w:rsidRDefault="0092066F" w:rsidP="0036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</w:t>
            </w:r>
          </w:p>
          <w:p w14:paraId="34A6E123" w14:textId="2977511C" w:rsidR="0092066F" w:rsidRPr="00DE1946" w:rsidRDefault="00A25549" w:rsidP="0036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2545" w:type="dxa"/>
          </w:tcPr>
          <w:p w14:paraId="02AFBB10" w14:textId="77777777" w:rsidR="00A25549" w:rsidRPr="00DE1946" w:rsidRDefault="0092066F" w:rsidP="0036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  <w:p w14:paraId="08E18BDA" w14:textId="2AA80777" w:rsidR="0092066F" w:rsidRPr="00DE1946" w:rsidRDefault="00A25549" w:rsidP="0036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2545" w:type="dxa"/>
          </w:tcPr>
          <w:p w14:paraId="4FBECE3D" w14:textId="77777777" w:rsidR="0092066F" w:rsidRPr="00DE1946" w:rsidRDefault="0092066F" w:rsidP="0036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  <w:p w14:paraId="65FAC74C" w14:textId="6E54FA9A" w:rsidR="0092066F" w:rsidRPr="00DE1946" w:rsidRDefault="00A25549" w:rsidP="0036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3.12</w:t>
            </w:r>
          </w:p>
        </w:tc>
      </w:tr>
      <w:tr w:rsidR="0092066F" w14:paraId="1F3C80AE" w14:textId="77777777" w:rsidTr="00534B0F">
        <w:tc>
          <w:tcPr>
            <w:tcW w:w="2177" w:type="dxa"/>
          </w:tcPr>
          <w:p w14:paraId="3EA87479" w14:textId="77777777" w:rsidR="0092066F" w:rsidRPr="00DE1946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Приём детей</w:t>
            </w:r>
          </w:p>
        </w:tc>
        <w:tc>
          <w:tcPr>
            <w:tcW w:w="957" w:type="dxa"/>
          </w:tcPr>
          <w:p w14:paraId="5F891049" w14:textId="77777777" w:rsidR="0092066F" w:rsidRPr="00DE1946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6" w:type="dxa"/>
            <w:gridSpan w:val="5"/>
          </w:tcPr>
          <w:p w14:paraId="2842A18E" w14:textId="77777777" w:rsidR="0092066F" w:rsidRPr="00DE1946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</w:t>
            </w:r>
          </w:p>
        </w:tc>
      </w:tr>
      <w:tr w:rsidR="0092066F" w14:paraId="79418344" w14:textId="77777777" w:rsidTr="00534B0F">
        <w:tc>
          <w:tcPr>
            <w:tcW w:w="2177" w:type="dxa"/>
          </w:tcPr>
          <w:p w14:paraId="6F21609C" w14:textId="77777777" w:rsidR="0092066F" w:rsidRPr="00DE1946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Беседы с родителями, консультации</w:t>
            </w:r>
          </w:p>
        </w:tc>
        <w:tc>
          <w:tcPr>
            <w:tcW w:w="957" w:type="dxa"/>
          </w:tcPr>
          <w:p w14:paraId="6E8432DC" w14:textId="77777777" w:rsidR="0092066F" w:rsidRPr="00DE1946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6" w:type="dxa"/>
            <w:gridSpan w:val="5"/>
          </w:tcPr>
          <w:p w14:paraId="60A01B3B" w14:textId="77777777" w:rsidR="0092066F" w:rsidRPr="00DE1946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ребенка, о воспитании, развитии и его достижениях; консультации</w:t>
            </w:r>
          </w:p>
        </w:tc>
      </w:tr>
      <w:tr w:rsidR="00FC58EA" w14:paraId="4B7AE8D2" w14:textId="77777777" w:rsidTr="00534B0F">
        <w:tc>
          <w:tcPr>
            <w:tcW w:w="2177" w:type="dxa"/>
          </w:tcPr>
          <w:p w14:paraId="6155C9ED" w14:textId="77777777" w:rsidR="00FC58EA" w:rsidRPr="00DE1946" w:rsidRDefault="00FC58EA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</w:tc>
        <w:tc>
          <w:tcPr>
            <w:tcW w:w="957" w:type="dxa"/>
          </w:tcPr>
          <w:p w14:paraId="33307D9D" w14:textId="77777777" w:rsidR="00FC58EA" w:rsidRPr="00DE1946" w:rsidRDefault="00FC58EA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14:paraId="136CE0E8" w14:textId="77777777" w:rsidR="00FC58EA" w:rsidRPr="00DE1946" w:rsidRDefault="00FC58EA" w:rsidP="00B31DF9">
            <w:pPr>
              <w:pStyle w:val="c0"/>
              <w:spacing w:before="0" w:beforeAutospacing="0" w:after="0" w:afterAutospacing="0"/>
              <w:rPr>
                <w:b/>
              </w:rPr>
            </w:pPr>
            <w:r w:rsidRPr="00DE1946">
              <w:rPr>
                <w:b/>
              </w:rPr>
              <w:t>Д/И</w:t>
            </w:r>
            <w:r w:rsidRPr="00DE1946">
              <w:t xml:space="preserve"> </w:t>
            </w:r>
            <w:r w:rsidRPr="00DE1946">
              <w:rPr>
                <w:rStyle w:val="c1"/>
                <w:b/>
              </w:rPr>
              <w:t>«Добавь слог».</w:t>
            </w:r>
          </w:p>
          <w:p w14:paraId="52FCDF8C" w14:textId="111D37CC" w:rsidR="00FC58EA" w:rsidRPr="00DE1946" w:rsidRDefault="00FC58EA" w:rsidP="00B31DF9">
            <w:pPr>
              <w:pStyle w:val="c0"/>
              <w:spacing w:before="0" w:beforeAutospacing="0" w:after="0" w:afterAutospacing="0"/>
            </w:pPr>
            <w:r w:rsidRPr="00DE1946">
              <w:rPr>
                <w:rStyle w:val="c2"/>
                <w:b/>
              </w:rPr>
              <w:t>Цель</w:t>
            </w:r>
            <w:r w:rsidRPr="00DE1946">
              <w:rPr>
                <w:rStyle w:val="c2"/>
              </w:rPr>
              <w:t>: дети смогут добавить необходимый слог.</w:t>
            </w:r>
          </w:p>
          <w:p w14:paraId="5EC3B4D7" w14:textId="77777777" w:rsidR="00FC58EA" w:rsidRPr="00DE1946" w:rsidRDefault="00FC58EA" w:rsidP="00FC58EA">
            <w:pPr>
              <w:pStyle w:val="c28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DE1946">
              <w:rPr>
                <w:rStyle w:val="c2"/>
                <w:color w:val="FF0000"/>
              </w:rPr>
              <w:t>Голос ребенка</w:t>
            </w:r>
          </w:p>
          <w:p w14:paraId="14FD8455" w14:textId="77777777" w:rsidR="00FC58EA" w:rsidRPr="00DE1946" w:rsidRDefault="00FC58EA" w:rsidP="00FC58EA">
            <w:pPr>
              <w:pStyle w:val="c28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DE1946">
              <w:rPr>
                <w:rStyle w:val="c2"/>
                <w:color w:val="FF0000"/>
              </w:rPr>
              <w:t>(любознательность)</w:t>
            </w:r>
          </w:p>
          <w:p w14:paraId="5CCA7DC1" w14:textId="77777777" w:rsidR="00FC58EA" w:rsidRPr="00DE1946" w:rsidRDefault="00FC58EA" w:rsidP="00FC58EA">
            <w:pPr>
              <w:pStyle w:val="c28"/>
              <w:spacing w:before="0" w:beforeAutospacing="0" w:after="0" w:afterAutospacing="0"/>
              <w:rPr>
                <w:color w:val="FF0000"/>
              </w:rPr>
            </w:pPr>
            <w:r w:rsidRPr="00DE1946">
              <w:rPr>
                <w:rStyle w:val="c2"/>
                <w:color w:val="FF0000"/>
              </w:rPr>
              <w:t>М4К (критическое мышление)</w:t>
            </w:r>
          </w:p>
          <w:p w14:paraId="664FB4D1" w14:textId="77777777" w:rsidR="00FC58EA" w:rsidRPr="00DE1946" w:rsidRDefault="00FC58EA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14:paraId="1D31180C" w14:textId="77777777" w:rsidR="00FC58EA" w:rsidRPr="00DE1946" w:rsidRDefault="00FC58EA" w:rsidP="00FC58EA">
            <w:pPr>
              <w:pStyle w:val="c0"/>
              <w:spacing w:before="0" w:beforeAutospacing="0" w:after="0" w:afterAutospacing="0"/>
              <w:rPr>
                <w:b/>
              </w:rPr>
            </w:pPr>
            <w:r w:rsidRPr="00DE1946">
              <w:t xml:space="preserve"> </w:t>
            </w:r>
            <w:r w:rsidRPr="00DE1946">
              <w:rPr>
                <w:b/>
              </w:rPr>
              <w:t>Д/И</w:t>
            </w:r>
            <w:r w:rsidRPr="00DE1946">
              <w:t xml:space="preserve"> </w:t>
            </w:r>
            <w:r w:rsidRPr="00DE1946">
              <w:rPr>
                <w:rStyle w:val="c1"/>
                <w:b/>
              </w:rPr>
              <w:t>Скажи по-другому».</w:t>
            </w:r>
          </w:p>
          <w:p w14:paraId="7F745162" w14:textId="6B89FBF6" w:rsidR="00FC58EA" w:rsidRPr="00DE1946" w:rsidRDefault="00FC58EA" w:rsidP="00FC58EA">
            <w:pPr>
              <w:pStyle w:val="c28"/>
              <w:spacing w:before="0" w:beforeAutospacing="0" w:after="0" w:afterAutospacing="0"/>
            </w:pPr>
            <w:r w:rsidRPr="00DE1946">
              <w:rPr>
                <w:rStyle w:val="c2"/>
                <w:b/>
              </w:rPr>
              <w:t>Цель</w:t>
            </w:r>
            <w:r w:rsidRPr="00DE1946">
              <w:rPr>
                <w:rStyle w:val="c2"/>
              </w:rPr>
              <w:t xml:space="preserve">: дети смогут подбирать синоним – слово, близкое по значению. </w:t>
            </w:r>
          </w:p>
          <w:p w14:paraId="5F473CE3" w14:textId="77777777" w:rsidR="00FC58EA" w:rsidRPr="00DE1946" w:rsidRDefault="00FC58EA" w:rsidP="00FC58EA">
            <w:pPr>
              <w:pStyle w:val="c28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DE1946">
              <w:rPr>
                <w:rStyle w:val="c2"/>
                <w:color w:val="FF0000"/>
              </w:rPr>
              <w:t>Голос ребенка</w:t>
            </w:r>
          </w:p>
          <w:p w14:paraId="4AF7C042" w14:textId="77777777" w:rsidR="00FC58EA" w:rsidRPr="00DE1946" w:rsidRDefault="00FC58EA" w:rsidP="00FC58EA">
            <w:pPr>
              <w:pStyle w:val="c28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DE1946">
              <w:rPr>
                <w:rStyle w:val="c2"/>
                <w:color w:val="FF0000"/>
              </w:rPr>
              <w:t>(любознательность)</w:t>
            </w:r>
          </w:p>
          <w:p w14:paraId="1D977E1E" w14:textId="77777777" w:rsidR="00FC58EA" w:rsidRPr="00DE1946" w:rsidRDefault="00FC58EA" w:rsidP="00FC58EA">
            <w:pPr>
              <w:pStyle w:val="c28"/>
              <w:spacing w:before="0" w:beforeAutospacing="0" w:after="0" w:afterAutospacing="0"/>
              <w:rPr>
                <w:color w:val="FF0000"/>
              </w:rPr>
            </w:pPr>
            <w:r w:rsidRPr="00DE1946">
              <w:rPr>
                <w:rStyle w:val="c2"/>
                <w:color w:val="FF0000"/>
              </w:rPr>
              <w:t>М4К (критическое мышление)</w:t>
            </w:r>
          </w:p>
          <w:p w14:paraId="1AD8AC64" w14:textId="4A18F1B3" w:rsidR="00FC58EA" w:rsidRPr="00DE1946" w:rsidRDefault="00FC58EA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055A327A" w14:textId="77777777" w:rsidR="00FC58EA" w:rsidRPr="00DE1946" w:rsidRDefault="00FC58EA" w:rsidP="00FC58EA">
            <w:pPr>
              <w:pStyle w:val="c28"/>
              <w:spacing w:before="0" w:beforeAutospacing="0" w:after="0" w:afterAutospacing="0"/>
            </w:pPr>
          </w:p>
        </w:tc>
        <w:tc>
          <w:tcPr>
            <w:tcW w:w="2545" w:type="dxa"/>
          </w:tcPr>
          <w:p w14:paraId="56270075" w14:textId="77777777" w:rsidR="00FC58EA" w:rsidRPr="00DE1946" w:rsidRDefault="00FC58EA" w:rsidP="00B31D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«Где обедал воробей?»</w:t>
            </w:r>
          </w:p>
          <w:p w14:paraId="50E2397E" w14:textId="77777777" w:rsidR="00FC58EA" w:rsidRPr="00DE1946" w:rsidRDefault="00FC58EA" w:rsidP="00FC58EA">
            <w:pPr>
              <w:pStyle w:val="c28"/>
              <w:spacing w:before="0" w:beforeAutospacing="0" w:after="0" w:afterAutospacing="0"/>
              <w:rPr>
                <w:rStyle w:val="c2"/>
                <w:color w:val="FF0000"/>
              </w:rPr>
            </w:pPr>
            <w:proofErr w:type="gramStart"/>
            <w:r w:rsidRPr="00DE1946">
              <w:rPr>
                <w:b/>
                <w:bCs/>
              </w:rPr>
              <w:t>Цель:  </w:t>
            </w:r>
            <w:r w:rsidRPr="00DE1946">
              <w:rPr>
                <w:bCs/>
              </w:rPr>
              <w:t>дети</w:t>
            </w:r>
            <w:proofErr w:type="gramEnd"/>
            <w:r w:rsidRPr="00DE1946">
              <w:rPr>
                <w:bCs/>
              </w:rPr>
              <w:t xml:space="preserve"> смогут повторить текст гимнастики.</w:t>
            </w:r>
            <w:r w:rsidRPr="00DE1946">
              <w:br/>
            </w:r>
            <w:r w:rsidRPr="00DE1946">
              <w:rPr>
                <w:rStyle w:val="c2"/>
                <w:color w:val="FF0000"/>
              </w:rPr>
              <w:t>Голос ребенка</w:t>
            </w:r>
          </w:p>
          <w:p w14:paraId="11C47ACE" w14:textId="77777777" w:rsidR="00FC58EA" w:rsidRPr="00DE1946" w:rsidRDefault="00FC58EA" w:rsidP="00FC58EA">
            <w:pPr>
              <w:pStyle w:val="c28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DE1946">
              <w:rPr>
                <w:rStyle w:val="c2"/>
                <w:color w:val="FF0000"/>
              </w:rPr>
              <w:t>(любознательность)</w:t>
            </w:r>
          </w:p>
          <w:p w14:paraId="704F23FF" w14:textId="65A382C7" w:rsidR="00FC58EA" w:rsidRPr="00DE1946" w:rsidRDefault="00FC58EA" w:rsidP="00FC5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14:paraId="6609CA41" w14:textId="77777777" w:rsidR="00FC58EA" w:rsidRPr="00DE1946" w:rsidRDefault="00FC58EA" w:rsidP="00B31DF9">
            <w:pPr>
              <w:pStyle w:val="c33"/>
              <w:spacing w:before="0" w:beforeAutospacing="0" w:after="0" w:afterAutospacing="0"/>
              <w:rPr>
                <w:b/>
              </w:rPr>
            </w:pPr>
            <w:r w:rsidRPr="00DE1946">
              <w:rPr>
                <w:b/>
              </w:rPr>
              <w:t>Д/И</w:t>
            </w:r>
            <w:r w:rsidRPr="00DE1946">
              <w:t xml:space="preserve"> </w:t>
            </w:r>
            <w:r w:rsidRPr="00DE1946">
              <w:rPr>
                <w:rStyle w:val="c1"/>
                <w:b/>
              </w:rPr>
              <w:t>«Мое облако».</w:t>
            </w:r>
          </w:p>
          <w:p w14:paraId="655E568D" w14:textId="77777777" w:rsidR="00FC58EA" w:rsidRPr="00DE1946" w:rsidRDefault="00FC58EA" w:rsidP="00FC58EA">
            <w:pPr>
              <w:pStyle w:val="c0"/>
              <w:spacing w:before="0" w:beforeAutospacing="0" w:after="0" w:afterAutospacing="0"/>
            </w:pPr>
            <w:r w:rsidRPr="00DE1946">
              <w:rPr>
                <w:rStyle w:val="c2"/>
                <w:b/>
              </w:rPr>
              <w:t>Цель</w:t>
            </w:r>
            <w:r w:rsidRPr="00DE1946">
              <w:rPr>
                <w:rStyle w:val="c2"/>
              </w:rPr>
              <w:t>: дети смогут представить образ поляны.</w:t>
            </w:r>
          </w:p>
          <w:p w14:paraId="6F2B5CE0" w14:textId="77777777" w:rsidR="00FC58EA" w:rsidRPr="00DE1946" w:rsidRDefault="00FC58EA" w:rsidP="00FC58EA">
            <w:pPr>
              <w:pStyle w:val="c28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DE1946">
              <w:rPr>
                <w:rStyle w:val="c2"/>
                <w:color w:val="FF0000"/>
              </w:rPr>
              <w:t>Голос ребенка</w:t>
            </w:r>
          </w:p>
          <w:p w14:paraId="6D96EEAA" w14:textId="77777777" w:rsidR="00FC58EA" w:rsidRPr="00DE1946" w:rsidRDefault="00FC58EA" w:rsidP="00FC58EA">
            <w:pPr>
              <w:pStyle w:val="c28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DE1946">
              <w:rPr>
                <w:rStyle w:val="c2"/>
                <w:color w:val="FF0000"/>
              </w:rPr>
              <w:t>(любознательность)</w:t>
            </w:r>
          </w:p>
          <w:p w14:paraId="524EE22C" w14:textId="77777777" w:rsidR="00FC58EA" w:rsidRPr="00DE1946" w:rsidRDefault="00FC58EA" w:rsidP="00FC58EA">
            <w:pPr>
              <w:pStyle w:val="c28"/>
              <w:spacing w:before="0" w:beforeAutospacing="0" w:after="0" w:afterAutospacing="0"/>
              <w:rPr>
                <w:color w:val="FF0000"/>
              </w:rPr>
            </w:pPr>
            <w:r w:rsidRPr="00DE1946">
              <w:rPr>
                <w:rStyle w:val="c2"/>
                <w:color w:val="FF0000"/>
              </w:rPr>
              <w:t>М4К (критическое мышление)</w:t>
            </w:r>
          </w:p>
          <w:p w14:paraId="2724D7E3" w14:textId="37C6EC27" w:rsidR="00FC58EA" w:rsidRPr="00DE1946" w:rsidRDefault="00FC58EA" w:rsidP="00FC58EA">
            <w:pPr>
              <w:pStyle w:val="c0"/>
              <w:spacing w:before="0" w:beforeAutospacing="0" w:after="0" w:afterAutospacing="0"/>
            </w:pPr>
          </w:p>
        </w:tc>
      </w:tr>
      <w:tr w:rsidR="00FC58EA" w14:paraId="1C21102C" w14:textId="77777777" w:rsidTr="00534B0F">
        <w:tc>
          <w:tcPr>
            <w:tcW w:w="2177" w:type="dxa"/>
          </w:tcPr>
          <w:p w14:paraId="4B26A72C" w14:textId="77777777" w:rsidR="00FC58EA" w:rsidRPr="00DE1946" w:rsidRDefault="00FC58EA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Подготовка к ОУД</w:t>
            </w:r>
          </w:p>
        </w:tc>
        <w:tc>
          <w:tcPr>
            <w:tcW w:w="957" w:type="dxa"/>
          </w:tcPr>
          <w:p w14:paraId="24E8187B" w14:textId="77777777" w:rsidR="00FC58EA" w:rsidRPr="00DE1946" w:rsidRDefault="00FC58EA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14:paraId="06C9484F" w14:textId="77777777" w:rsidR="00FC58EA" w:rsidRPr="00DE1946" w:rsidRDefault="00FC58EA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«Лошадки»</w:t>
            </w:r>
          </w:p>
          <w:p w14:paraId="42887FFF" w14:textId="77777777" w:rsidR="00FC58EA" w:rsidRPr="00DE1946" w:rsidRDefault="00FC58EA" w:rsidP="00B31D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DE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B31DF9" w:rsidRPr="00DE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 смогут</w:t>
            </w:r>
            <w:r w:rsidRPr="00DE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действовать по сигналу, согласовывать движения друг с другом.</w:t>
            </w:r>
          </w:p>
          <w:p w14:paraId="09A337C0" w14:textId="77777777" w:rsidR="00B31DF9" w:rsidRPr="00DE1946" w:rsidRDefault="00B31DF9" w:rsidP="00B31DF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DE19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Голос ребенка</w:t>
            </w:r>
          </w:p>
          <w:p w14:paraId="76FFE3D2" w14:textId="559E799F" w:rsidR="00B31DF9" w:rsidRPr="00DE1946" w:rsidRDefault="00B31DF9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(любознательность)</w:t>
            </w:r>
          </w:p>
        </w:tc>
        <w:tc>
          <w:tcPr>
            <w:tcW w:w="2545" w:type="dxa"/>
          </w:tcPr>
          <w:p w14:paraId="22A7A697" w14:textId="77777777" w:rsidR="00FC58EA" w:rsidRPr="00DE1946" w:rsidRDefault="00FC58EA" w:rsidP="00FC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«Бездомный заяц»</w:t>
            </w:r>
          </w:p>
          <w:p w14:paraId="4F6C220C" w14:textId="77777777" w:rsidR="00FC58EA" w:rsidRPr="00DE1946" w:rsidRDefault="00FC58EA" w:rsidP="00B31D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DE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B31DF9" w:rsidRPr="00DE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 смогут ориентироваться</w:t>
            </w:r>
            <w:r w:rsidRPr="00DE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пространстве.</w:t>
            </w:r>
          </w:p>
          <w:p w14:paraId="0262FEC7" w14:textId="77777777" w:rsidR="00B31DF9" w:rsidRPr="00DE1946" w:rsidRDefault="00B31DF9" w:rsidP="00B31DF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DE19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Голос ребенка</w:t>
            </w:r>
          </w:p>
          <w:p w14:paraId="51D3F7E2" w14:textId="2AD4D8A8" w:rsidR="00B31DF9" w:rsidRPr="00DE1946" w:rsidRDefault="00B31DF9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(любознательность)</w:t>
            </w:r>
          </w:p>
        </w:tc>
        <w:tc>
          <w:tcPr>
            <w:tcW w:w="918" w:type="dxa"/>
          </w:tcPr>
          <w:p w14:paraId="4BD97809" w14:textId="696A00A5" w:rsidR="00FC58EA" w:rsidRPr="00DE1946" w:rsidRDefault="00FC58EA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545" w:type="dxa"/>
          </w:tcPr>
          <w:p w14:paraId="45D1A1FB" w14:textId="77777777" w:rsidR="00FC58EA" w:rsidRPr="00DE1946" w:rsidRDefault="00FC58EA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FF931B4" w14:textId="77777777" w:rsidR="00B31DF9" w:rsidRPr="00DE1946" w:rsidRDefault="00FC58EA" w:rsidP="00B31D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DE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B31DF9" w:rsidRPr="00DE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 смогут ориентироваться в пространстве.</w:t>
            </w:r>
          </w:p>
          <w:p w14:paraId="65F48541" w14:textId="77777777" w:rsidR="00B31DF9" w:rsidRPr="00DE1946" w:rsidRDefault="00B31DF9" w:rsidP="00B31DF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DE19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Голос ребенка</w:t>
            </w:r>
          </w:p>
          <w:p w14:paraId="70DED06D" w14:textId="70A8F7A9" w:rsidR="00FC58EA" w:rsidRPr="00DE1946" w:rsidRDefault="00B31DF9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(любознательность)</w:t>
            </w:r>
          </w:p>
        </w:tc>
        <w:tc>
          <w:tcPr>
            <w:tcW w:w="2545" w:type="dxa"/>
          </w:tcPr>
          <w:p w14:paraId="2F395393" w14:textId="77777777" w:rsidR="00FC58EA" w:rsidRPr="00DE1946" w:rsidRDefault="00FC58EA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«Зайка серый умывается»</w:t>
            </w:r>
          </w:p>
          <w:p w14:paraId="3D89324C" w14:textId="77777777" w:rsidR="00B31DF9" w:rsidRPr="00DE1946" w:rsidRDefault="00FC58EA" w:rsidP="00B31D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DE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DE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  </w:t>
            </w:r>
            <w:proofErr w:type="gramEnd"/>
            <w:r w:rsidR="00B31DF9" w:rsidRPr="00DE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 смогут действовать по сигналу.</w:t>
            </w:r>
          </w:p>
          <w:p w14:paraId="535B6D38" w14:textId="77777777" w:rsidR="00B31DF9" w:rsidRPr="00DE1946" w:rsidRDefault="00B31DF9" w:rsidP="00B31DF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DE19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Голос ребенка</w:t>
            </w:r>
          </w:p>
          <w:p w14:paraId="2EEED9AA" w14:textId="7579CE7D" w:rsidR="00FC58EA" w:rsidRPr="00DE1946" w:rsidRDefault="00B31DF9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(любознательность)</w:t>
            </w:r>
          </w:p>
        </w:tc>
      </w:tr>
      <w:tr w:rsidR="00FC58EA" w14:paraId="370ACE0F" w14:textId="77777777" w:rsidTr="00534B0F">
        <w:tc>
          <w:tcPr>
            <w:tcW w:w="2177" w:type="dxa"/>
          </w:tcPr>
          <w:p w14:paraId="3B76316A" w14:textId="77777777" w:rsidR="00FC58EA" w:rsidRPr="00DE1946" w:rsidRDefault="00FC58EA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</w:p>
        </w:tc>
        <w:tc>
          <w:tcPr>
            <w:tcW w:w="957" w:type="dxa"/>
          </w:tcPr>
          <w:p w14:paraId="405289A6" w14:textId="77777777" w:rsidR="00FC58EA" w:rsidRPr="00DE1946" w:rsidRDefault="00FC58EA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14:paraId="04347C82" w14:textId="77777777" w:rsidR="00FC58EA" w:rsidRDefault="00FC58EA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14:paraId="007E3C7E" w14:textId="77777777" w:rsidR="00A20257" w:rsidRPr="00C97485" w:rsidRDefault="00A20257" w:rsidP="00A20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  <w:p w14:paraId="05E36719" w14:textId="77777777" w:rsidR="00A20257" w:rsidRPr="00C97485" w:rsidRDefault="00A20257" w:rsidP="00A20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sz w:val="24"/>
                <w:szCs w:val="24"/>
              </w:rPr>
              <w:t>Цель: дети смогут употреблять простые и сложные предложения.</w:t>
            </w:r>
          </w:p>
          <w:p w14:paraId="7FF6DBD5" w14:textId="77777777" w:rsidR="00A20257" w:rsidRPr="00C97485" w:rsidRDefault="00A20257" w:rsidP="00A202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C5C7718" w14:textId="77777777" w:rsidR="00A20257" w:rsidRPr="00C97485" w:rsidRDefault="00A20257" w:rsidP="00A202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42519FEC" w14:textId="77777777" w:rsidR="00A20257" w:rsidRPr="00C97485" w:rsidRDefault="00A20257" w:rsidP="00A2025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C974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(коммуникабельность)</w:t>
            </w:r>
          </w:p>
          <w:p w14:paraId="13043A90" w14:textId="76C6B0DF" w:rsidR="00FC58EA" w:rsidRDefault="00FC58EA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2.Физическая культура</w:t>
            </w:r>
          </w:p>
          <w:p w14:paraId="7AB9EC34" w14:textId="77777777" w:rsidR="000C1CC6" w:rsidRPr="00DE1946" w:rsidRDefault="000C1CC6" w:rsidP="000C1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«Буду сильный, буду смелый и большой»</w:t>
            </w:r>
          </w:p>
          <w:p w14:paraId="49A77D6D" w14:textId="77777777" w:rsidR="000C1CC6" w:rsidRPr="00DE1946" w:rsidRDefault="000C1CC6" w:rsidP="000C1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дети смогут метать вдаль правой и левой рукой.</w:t>
            </w:r>
          </w:p>
          <w:p w14:paraId="3983A639" w14:textId="77777777" w:rsidR="000C1CC6" w:rsidRPr="00DE1946" w:rsidRDefault="000C1CC6" w:rsidP="000C1C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8D4E74A" w14:textId="0A8CBA91" w:rsidR="000C1CC6" w:rsidRPr="00365068" w:rsidRDefault="000C1CC6" w:rsidP="000C1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</w:t>
            </w:r>
          </w:p>
          <w:p w14:paraId="50CE4B74" w14:textId="2481CEBE" w:rsidR="00365068" w:rsidRDefault="00365068" w:rsidP="00365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.Рисование</w:t>
            </w:r>
          </w:p>
          <w:p w14:paraId="28370F13" w14:textId="77777777" w:rsidR="00D72496" w:rsidRPr="008667E7" w:rsidRDefault="00D72496" w:rsidP="00D7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sz w:val="24"/>
                <w:szCs w:val="24"/>
              </w:rPr>
              <w:t>«Моя любимая игрушка»</w:t>
            </w:r>
          </w:p>
          <w:p w14:paraId="634A055F" w14:textId="77777777" w:rsidR="00D72496" w:rsidRPr="008667E7" w:rsidRDefault="00D72496" w:rsidP="00D7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sz w:val="24"/>
                <w:szCs w:val="24"/>
              </w:rPr>
              <w:t>Цель: дети смогут рисовать предметы, передавая их характерные особенности.</w:t>
            </w:r>
          </w:p>
          <w:p w14:paraId="29BCF391" w14:textId="77777777" w:rsidR="00D72496" w:rsidRPr="008667E7" w:rsidRDefault="00D72496" w:rsidP="00D724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0D8C449" w14:textId="77777777" w:rsidR="00D72496" w:rsidRPr="008667E7" w:rsidRDefault="00D72496" w:rsidP="00D724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26EF10B8" w14:textId="77777777" w:rsidR="00D72496" w:rsidRPr="008667E7" w:rsidRDefault="00D72496" w:rsidP="00D724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44B2C1A2" w14:textId="77777777" w:rsidR="00D72496" w:rsidRPr="00365068" w:rsidRDefault="00D72496" w:rsidP="003650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380DBA1" w14:textId="7912B6C5" w:rsidR="00665536" w:rsidRDefault="00665536" w:rsidP="00780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4.В/К «</w:t>
            </w:r>
            <w:r w:rsidR="00780C85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нас»</w:t>
            </w:r>
          </w:p>
          <w:p w14:paraId="743E44BD" w14:textId="15604CD2" w:rsidR="00780C85" w:rsidRDefault="00780C85" w:rsidP="0078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«Снежинка»</w:t>
            </w:r>
          </w:p>
          <w:p w14:paraId="1C8924CD" w14:textId="3CADE319" w:rsidR="00780C85" w:rsidRPr="00DE1946" w:rsidRDefault="00780C85" w:rsidP="0078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Развивать способности наблюдать сезонные явления и их изменения, внимания и памяти, видеть красоту природы</w:t>
            </w:r>
            <w:r w:rsidRPr="00FD3B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14:paraId="51767BD7" w14:textId="77777777" w:rsidR="00665536" w:rsidRPr="00DE1946" w:rsidRDefault="00665536" w:rsidP="0066553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979C477" w14:textId="77777777" w:rsidR="00665536" w:rsidRPr="00DE1946" w:rsidRDefault="00665536" w:rsidP="0066553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F72EF82" w14:textId="77777777" w:rsidR="00665536" w:rsidRPr="00DE1946" w:rsidRDefault="00665536" w:rsidP="0066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39776C7D" w14:textId="66F95589" w:rsidR="00FC58EA" w:rsidRPr="00DE1946" w:rsidRDefault="00FC58EA" w:rsidP="00D72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14:paraId="3589C051" w14:textId="36B418D5" w:rsidR="00FC58EA" w:rsidRPr="00DE1946" w:rsidRDefault="00FC58EA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.Основы грамоты и письма</w:t>
            </w:r>
          </w:p>
          <w:p w14:paraId="120B989A" w14:textId="77777777" w:rsidR="00763568" w:rsidRPr="00DE1946" w:rsidRDefault="00763568" w:rsidP="0076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«Гласные звуки, твердые согласные звуки и мягкие согласные звуки»</w:t>
            </w:r>
          </w:p>
          <w:p w14:paraId="40C9177E" w14:textId="61EA1107" w:rsidR="00FC58EA" w:rsidRPr="00DE1946" w:rsidRDefault="00763568" w:rsidP="0076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Цель: дети смогут назвать слова на твердый согласный звук и на мягкий согласный звук.</w:t>
            </w:r>
          </w:p>
          <w:p w14:paraId="54EB0DC4" w14:textId="77777777" w:rsidR="00FC58EA" w:rsidRPr="00DE1946" w:rsidRDefault="00FC58EA" w:rsidP="00BF74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87BEC59" w14:textId="77777777" w:rsidR="00FC58EA" w:rsidRPr="00DE1946" w:rsidRDefault="00FC58EA" w:rsidP="00BF74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2A55C341" w14:textId="612546D2" w:rsidR="00FC58EA" w:rsidRPr="00DE1946" w:rsidRDefault="00FC58EA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М4К (критическое мышление)</w:t>
            </w:r>
          </w:p>
          <w:p w14:paraId="09558C57" w14:textId="54E1EFD3" w:rsidR="009C5E5F" w:rsidRPr="00365068" w:rsidRDefault="00365068" w:rsidP="009C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</w:t>
            </w:r>
          </w:p>
          <w:p w14:paraId="31F5897F" w14:textId="77777777" w:rsidR="009C5E5F" w:rsidRPr="00DE1946" w:rsidRDefault="009C5E5F" w:rsidP="009C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«Сказочный зонтик»</w:t>
            </w:r>
          </w:p>
          <w:p w14:paraId="33A8A734" w14:textId="77777777" w:rsidR="009C5E5F" w:rsidRPr="00DE1946" w:rsidRDefault="009C5E5F" w:rsidP="009C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Цель: дети смогут расширять и сужать круг в соответствии с ускорением и замедлением музыкального сопровождения.</w:t>
            </w:r>
          </w:p>
          <w:p w14:paraId="6823361A" w14:textId="77777777" w:rsidR="009C5E5F" w:rsidRPr="00DE1946" w:rsidRDefault="009C5E5F" w:rsidP="009C5E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9DF76D6" w14:textId="77777777" w:rsidR="009C5E5F" w:rsidRPr="00DE1946" w:rsidRDefault="009C5E5F" w:rsidP="009C5E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CDEBF16" w14:textId="77777777" w:rsidR="009C5E5F" w:rsidRPr="00DE1946" w:rsidRDefault="009C5E5F" w:rsidP="009C5E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58938970" w14:textId="47B22EE6" w:rsidR="00DF623A" w:rsidRPr="00DE1946" w:rsidRDefault="00365068" w:rsidP="00DF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F623A"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.Естествознание</w:t>
            </w:r>
          </w:p>
          <w:p w14:paraId="2F0C843A" w14:textId="77777777" w:rsidR="00DF623A" w:rsidRPr="00DE1946" w:rsidRDefault="00DF623A" w:rsidP="00DF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«Что нужно растениям?»</w:t>
            </w:r>
          </w:p>
          <w:p w14:paraId="0E396630" w14:textId="77777777" w:rsidR="00DF623A" w:rsidRPr="00DE1946" w:rsidRDefault="00DF623A" w:rsidP="00DF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Цель: дети смогут перечислить условия необходимые для роста растений.</w:t>
            </w:r>
          </w:p>
          <w:p w14:paraId="4B11ECFE" w14:textId="77777777" w:rsidR="00DF623A" w:rsidRPr="00DE1946" w:rsidRDefault="00DF623A" w:rsidP="00DF62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9BDB6E6" w14:textId="77777777" w:rsidR="00DF623A" w:rsidRPr="00DE1946" w:rsidRDefault="00DF623A" w:rsidP="00DF62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2E9DD11F" w14:textId="28630FB2" w:rsidR="00365068" w:rsidRPr="00DE1946" w:rsidRDefault="00DF623A" w:rsidP="00365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  <w:r w:rsidR="0066553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665536"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Самопознание</w:t>
            </w:r>
          </w:p>
          <w:p w14:paraId="776C6CEC" w14:textId="77777777" w:rsidR="00365068" w:rsidRPr="00DE1946" w:rsidRDefault="00365068" w:rsidP="00365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(по плану специалиста)</w:t>
            </w:r>
          </w:p>
          <w:p w14:paraId="70729912" w14:textId="159B91B3" w:rsidR="00FC58EA" w:rsidRPr="00DE1946" w:rsidRDefault="00FC58EA" w:rsidP="00DF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98683" w14:textId="721A0EFA" w:rsidR="00FC58EA" w:rsidRPr="00DE1946" w:rsidRDefault="00FC58EA" w:rsidP="00AC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D8048" w14:textId="3CEF46EA" w:rsidR="00FC58EA" w:rsidRPr="00DE1946" w:rsidRDefault="00FC58EA" w:rsidP="00AC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0431E" w14:textId="4D9BB402" w:rsidR="00FC58EA" w:rsidRPr="00DE1946" w:rsidRDefault="00FC58EA" w:rsidP="00AC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58FF5" w14:textId="3833052C" w:rsidR="00FC58EA" w:rsidRPr="00DE1946" w:rsidRDefault="00FC58EA" w:rsidP="00AC6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00A3B327" w14:textId="77777777" w:rsidR="00FC58EA" w:rsidRPr="00DE1946" w:rsidRDefault="00FC58EA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14:paraId="117504B8" w14:textId="714D07BF" w:rsidR="00FC58EA" w:rsidRPr="00DE1946" w:rsidRDefault="00365068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C58EA"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.Казахский язык</w:t>
            </w:r>
          </w:p>
          <w:p w14:paraId="33A610AA" w14:textId="77777777" w:rsidR="00AE6931" w:rsidRDefault="00AE6931" w:rsidP="000F79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AE69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Зерде инттеллектуалды ойыны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» </w:t>
            </w:r>
          </w:p>
          <w:p w14:paraId="4D7494EB" w14:textId="3A6A1EC9" w:rsidR="00AE6931" w:rsidRPr="00AE6931" w:rsidRDefault="00AE6931" w:rsidP="000F79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AE69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Мемлекттік рәміздер.</w:t>
            </w:r>
            <w:r w:rsidRPr="00AE6931">
              <w:rPr>
                <w:rFonts w:ascii="Times New Roman" w:eastAsia="Times New Roman" w:hAnsi="Times New Roman" w:cs="Times New Roman"/>
                <w:bCs/>
                <w:spacing w:val="-57"/>
                <w:sz w:val="24"/>
                <w:szCs w:val="24"/>
                <w:lang w:val="kk-KZ"/>
              </w:rPr>
              <w:t xml:space="preserve"> </w:t>
            </w:r>
            <w:r w:rsidRPr="00AE69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Мемлекеттік</w:t>
            </w:r>
            <w:r w:rsidRPr="00AE6931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AE69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</w:p>
          <w:p w14:paraId="348F36A9" w14:textId="1F7D8F5F" w:rsidR="000F79FC" w:rsidRPr="00AE6931" w:rsidRDefault="00AE6931" w:rsidP="000F79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69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ойын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арқылы ойлау зейінін,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</w:t>
            </w:r>
            <w:r w:rsidRPr="00AE69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емлекеттік Рәміздердің қазақша атауын үйрету, сөйлеу </w:t>
            </w:r>
            <w:r w:rsidRPr="00AE69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мәдениетін жетілдіру</w:t>
            </w:r>
            <w:r w:rsidRPr="00AE69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33E3D" w:rsidRPr="00AE69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0F79FC" w:rsidRPr="00AE69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.Музыка</w:t>
            </w:r>
          </w:p>
          <w:p w14:paraId="7530C7DC" w14:textId="77777777" w:rsidR="000F79FC" w:rsidRPr="00DE1946" w:rsidRDefault="000F79FC" w:rsidP="000F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«Сказка о хрустальной снежинке»</w:t>
            </w:r>
          </w:p>
          <w:p w14:paraId="6B703449" w14:textId="77777777" w:rsidR="000F79FC" w:rsidRPr="00DE1946" w:rsidRDefault="000F79FC" w:rsidP="000F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Цель: дети смогут прохлопать несложный ритмический рисунок по показу педагога.</w:t>
            </w:r>
          </w:p>
          <w:p w14:paraId="4A92CDFA" w14:textId="77777777" w:rsidR="000F79FC" w:rsidRPr="00DE1946" w:rsidRDefault="000F79FC" w:rsidP="000F79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CF4DA97" w14:textId="77777777" w:rsidR="000F79FC" w:rsidRPr="00DE1946" w:rsidRDefault="000F79FC" w:rsidP="000F79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872CCD6" w14:textId="77777777" w:rsidR="000F79FC" w:rsidRPr="00DE1946" w:rsidRDefault="000F79FC" w:rsidP="000F79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5A0828A3" w14:textId="49129852" w:rsidR="00C2752A" w:rsidRPr="00DE1946" w:rsidRDefault="00133E3D" w:rsidP="00C27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2752A"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.Ознакомление с окружающим миром</w:t>
            </w:r>
          </w:p>
          <w:p w14:paraId="060BEAEE" w14:textId="77777777" w:rsidR="00C2752A" w:rsidRPr="00DE1946" w:rsidRDefault="00C2752A" w:rsidP="00C2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«Правила для пешеходов»</w:t>
            </w:r>
          </w:p>
          <w:p w14:paraId="12406DA7" w14:textId="77777777" w:rsidR="00C2752A" w:rsidRPr="00DE1946" w:rsidRDefault="00C2752A" w:rsidP="00C2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Цель: дети смогут перечислить правила пешеходов.</w:t>
            </w:r>
          </w:p>
          <w:p w14:paraId="4CBB5431" w14:textId="77777777" w:rsidR="00C2752A" w:rsidRPr="00DE1946" w:rsidRDefault="00C2752A" w:rsidP="00C2752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999C24D" w14:textId="77777777" w:rsidR="00C2752A" w:rsidRPr="00DE1946" w:rsidRDefault="00C2752A" w:rsidP="00C2752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2ABFF065" w14:textId="77777777" w:rsidR="00C2752A" w:rsidRPr="00DE1946" w:rsidRDefault="00C2752A" w:rsidP="00C2752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231C9CD6" w14:textId="2271BDE5" w:rsidR="00FC58EA" w:rsidRPr="00DE1946" w:rsidRDefault="00FC58EA" w:rsidP="0078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14:paraId="001934CA" w14:textId="77777777" w:rsidR="00534B0F" w:rsidRPr="00DE1946" w:rsidRDefault="00534B0F" w:rsidP="00534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 и письма</w:t>
            </w:r>
          </w:p>
          <w:p w14:paraId="620ACF12" w14:textId="77777777" w:rsidR="00534B0F" w:rsidRPr="00DE1946" w:rsidRDefault="00534B0F" w:rsidP="0053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«Звук, его место в слове»</w:t>
            </w:r>
          </w:p>
          <w:p w14:paraId="53B6CD64" w14:textId="77777777" w:rsidR="00534B0F" w:rsidRPr="00DE1946" w:rsidRDefault="00534B0F" w:rsidP="0053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Цель: дети смогут определить место звука в слове.</w:t>
            </w:r>
          </w:p>
          <w:p w14:paraId="26F2535D" w14:textId="77777777" w:rsidR="00534B0F" w:rsidRPr="00DE1946" w:rsidRDefault="00534B0F" w:rsidP="00534B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974EF0D" w14:textId="77777777" w:rsidR="00534B0F" w:rsidRPr="00DE1946" w:rsidRDefault="00534B0F" w:rsidP="00534B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6039E83" w14:textId="77777777" w:rsidR="00534B0F" w:rsidRPr="00DE1946" w:rsidRDefault="00534B0F" w:rsidP="0053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061C5EB5" w14:textId="58AAD5A7" w:rsidR="00365068" w:rsidRPr="00DE1946" w:rsidRDefault="00365068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Аппликация</w:t>
            </w:r>
          </w:p>
          <w:p w14:paraId="733C2673" w14:textId="77777777" w:rsidR="00BE1306" w:rsidRPr="00DE1946" w:rsidRDefault="00BE1306" w:rsidP="00BE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«Вертолет»</w:t>
            </w:r>
          </w:p>
          <w:p w14:paraId="659C1032" w14:textId="77777777" w:rsidR="00BE1306" w:rsidRPr="00DE1946" w:rsidRDefault="00BE1306" w:rsidP="00BE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дети смогут вырезать из заготовленных бумажных форм детали и изображать предмет из нескольких частей.</w:t>
            </w:r>
          </w:p>
          <w:p w14:paraId="2F264946" w14:textId="77777777" w:rsidR="00BE1306" w:rsidRPr="00DE1946" w:rsidRDefault="00BE1306" w:rsidP="00BE13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AD5C69D" w14:textId="77777777" w:rsidR="00BE1306" w:rsidRPr="00DE1946" w:rsidRDefault="00BE1306" w:rsidP="00BE13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26315A1E" w14:textId="77777777" w:rsidR="00BE1306" w:rsidRDefault="00BE1306" w:rsidP="00BE13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121727E9" w14:textId="77777777" w:rsidR="00FC58EA" w:rsidRDefault="00FC58EA" w:rsidP="00642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00D94149" w14:textId="77777777" w:rsidR="0078425E" w:rsidRPr="00DE1946" w:rsidRDefault="0078425E" w:rsidP="0078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«Семейный альбом»</w:t>
            </w:r>
          </w:p>
          <w:p w14:paraId="29AA3E13" w14:textId="77777777" w:rsidR="0078425E" w:rsidRPr="00DE1946" w:rsidRDefault="0078425E" w:rsidP="0078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Цель: дети смогут отбивать мяч об пол поочередно правой и левой рукой.</w:t>
            </w:r>
          </w:p>
          <w:p w14:paraId="031C2D5C" w14:textId="77777777" w:rsidR="0078425E" w:rsidRPr="00DE1946" w:rsidRDefault="0078425E" w:rsidP="0078425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B04C1DA" w14:textId="77777777" w:rsidR="0078425E" w:rsidRPr="00DE1946" w:rsidRDefault="0078425E" w:rsidP="0078425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08DBCD3" w14:textId="77777777" w:rsidR="0078425E" w:rsidRPr="00DE1946" w:rsidRDefault="0078425E" w:rsidP="00784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53B56" w14:textId="77777777" w:rsidR="0078425E" w:rsidRPr="00DE1946" w:rsidRDefault="0078425E" w:rsidP="00642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B98407" w14:textId="6BF34E0D" w:rsidR="00FC58EA" w:rsidRPr="00DE1946" w:rsidRDefault="00FC58EA" w:rsidP="00F11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DF9" w14:paraId="646F3520" w14:textId="77777777" w:rsidTr="00534B0F">
        <w:tc>
          <w:tcPr>
            <w:tcW w:w="2177" w:type="dxa"/>
          </w:tcPr>
          <w:p w14:paraId="244B49ED" w14:textId="77777777" w:rsidR="00B31DF9" w:rsidRPr="00DE1946" w:rsidRDefault="00B31DF9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по индивидуальной карте ребенка</w:t>
            </w:r>
          </w:p>
        </w:tc>
        <w:tc>
          <w:tcPr>
            <w:tcW w:w="957" w:type="dxa"/>
          </w:tcPr>
          <w:p w14:paraId="775FD945" w14:textId="77777777" w:rsidR="00B31DF9" w:rsidRPr="00DE1946" w:rsidRDefault="00B31DF9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14:paraId="3C6FA3E4" w14:textId="77777777" w:rsidR="00B31DF9" w:rsidRPr="00DE1946" w:rsidRDefault="00B31DF9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Вырежи картинки»</w:t>
            </w:r>
          </w:p>
          <w:p w14:paraId="21EF2F3B" w14:textId="2813AB7B" w:rsidR="00B31DF9" w:rsidRPr="00DE1946" w:rsidRDefault="00B31DF9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вырезать аккуратно.</w:t>
            </w:r>
          </w:p>
          <w:p w14:paraId="69B4D3EE" w14:textId="77777777" w:rsidR="00B31DF9" w:rsidRPr="00DE1946" w:rsidRDefault="00B31DF9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9EAD9CC" w14:textId="4EC15A45" w:rsidR="00B31DF9" w:rsidRPr="00DE1946" w:rsidRDefault="00B31DF9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31F138B" w14:textId="5A21FE62" w:rsidR="00B31DF9" w:rsidRPr="00DE1946" w:rsidRDefault="00B31DF9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М4К (критическое мышление)</w:t>
            </w:r>
          </w:p>
        </w:tc>
        <w:tc>
          <w:tcPr>
            <w:tcW w:w="2545" w:type="dxa"/>
          </w:tcPr>
          <w:p w14:paraId="1517169E" w14:textId="77777777" w:rsidR="00B31DF9" w:rsidRPr="00DE1946" w:rsidRDefault="00B31DF9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«Закончи предложение»</w:t>
            </w:r>
          </w:p>
          <w:p w14:paraId="31CB6E16" w14:textId="090D7153" w:rsidR="00B31DF9" w:rsidRPr="00DE1946" w:rsidRDefault="00B31DF9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 xml:space="preserve">дети смогут подбирать слова в соответствии со </w:t>
            </w:r>
            <w:r w:rsidRPr="00DE1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структурой и содержанием фразы.</w:t>
            </w:r>
          </w:p>
          <w:p w14:paraId="51D93E30" w14:textId="77777777" w:rsidR="00B31DF9" w:rsidRPr="00DE1946" w:rsidRDefault="00B31DF9" w:rsidP="00B31D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633A74F" w14:textId="77777777" w:rsidR="00B31DF9" w:rsidRPr="00DE1946" w:rsidRDefault="00B31DF9" w:rsidP="00B31D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4A3D8F7E" w14:textId="56A63C71" w:rsidR="00B31DF9" w:rsidRPr="00DE1946" w:rsidRDefault="00B31DF9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918" w:type="dxa"/>
          </w:tcPr>
          <w:p w14:paraId="36B6A001" w14:textId="77777777" w:rsidR="00B31DF9" w:rsidRPr="00DE1946" w:rsidRDefault="00B31DF9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14:paraId="74EBFC5A" w14:textId="77777777" w:rsidR="00B31DF9" w:rsidRPr="00DE1946" w:rsidRDefault="00B31DF9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«Раскрась картинки»</w:t>
            </w:r>
          </w:p>
          <w:p w14:paraId="1C3D0B00" w14:textId="58448C23" w:rsidR="00B31DF9" w:rsidRPr="00DE1946" w:rsidRDefault="00B31DF9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закрашивать без пробелов.</w:t>
            </w:r>
          </w:p>
          <w:p w14:paraId="4269A47A" w14:textId="77777777" w:rsidR="00B31DF9" w:rsidRPr="00DE1946" w:rsidRDefault="00B31DF9" w:rsidP="00B31D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9D7A599" w14:textId="77777777" w:rsidR="00B31DF9" w:rsidRPr="00DE1946" w:rsidRDefault="00B31DF9" w:rsidP="00B31D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(любознательность)</w:t>
            </w:r>
          </w:p>
          <w:p w14:paraId="172507EE" w14:textId="10F8D127" w:rsidR="00B31DF9" w:rsidRPr="00DE1946" w:rsidRDefault="00B31DF9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545" w:type="dxa"/>
          </w:tcPr>
          <w:p w14:paraId="6CDBADAE" w14:textId="77777777" w:rsidR="00B31DF9" w:rsidRPr="00DE1946" w:rsidRDefault="00B31DF9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«Собери домик»</w:t>
            </w:r>
          </w:p>
          <w:p w14:paraId="42A2CC45" w14:textId="74DFF455" w:rsidR="00B31DF9" w:rsidRPr="00DE1946" w:rsidRDefault="00B31DF9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собирать домик, чтобы все детали </w:t>
            </w:r>
            <w:r w:rsidRPr="00DE1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подходили к нужным частям.</w:t>
            </w:r>
          </w:p>
          <w:p w14:paraId="249D9597" w14:textId="77777777" w:rsidR="00B31DF9" w:rsidRPr="00DE1946" w:rsidRDefault="00B31DF9" w:rsidP="00B31D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C80989F" w14:textId="77777777" w:rsidR="00B31DF9" w:rsidRPr="00DE1946" w:rsidRDefault="00B31DF9" w:rsidP="00B31D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47C6E3B" w14:textId="7C6BF2A3" w:rsidR="00B31DF9" w:rsidRPr="00DE1946" w:rsidRDefault="00B31DF9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02ADE678" w14:textId="77777777" w:rsidR="00B31DF9" w:rsidRPr="00DE1946" w:rsidRDefault="00B31DF9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DF9" w14:paraId="3BCF37B7" w14:textId="77777777" w:rsidTr="00534B0F">
        <w:tc>
          <w:tcPr>
            <w:tcW w:w="2177" w:type="dxa"/>
          </w:tcPr>
          <w:p w14:paraId="1955FAED" w14:textId="593339E9" w:rsidR="00B31DF9" w:rsidRPr="00DE1946" w:rsidRDefault="00B31DF9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957" w:type="dxa"/>
          </w:tcPr>
          <w:p w14:paraId="1288089A" w14:textId="77777777" w:rsidR="00B31DF9" w:rsidRPr="00DE1946" w:rsidRDefault="00B31DF9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6" w:type="dxa"/>
            <w:gridSpan w:val="5"/>
          </w:tcPr>
          <w:p w14:paraId="07BEBFC2" w14:textId="77777777" w:rsidR="00B31DF9" w:rsidRPr="00DE1946" w:rsidRDefault="00B31DF9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Прогулка. Совершенствование навыков самообслуживания у детей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</w:tc>
      </w:tr>
      <w:tr w:rsidR="00B31DF9" w14:paraId="6034A5AB" w14:textId="77777777" w:rsidTr="00534B0F">
        <w:tc>
          <w:tcPr>
            <w:tcW w:w="2177" w:type="dxa"/>
          </w:tcPr>
          <w:p w14:paraId="179930D7" w14:textId="77777777" w:rsidR="00B31DF9" w:rsidRPr="00DE1946" w:rsidRDefault="00B31DF9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57" w:type="dxa"/>
          </w:tcPr>
          <w:p w14:paraId="6AF354E9" w14:textId="77777777" w:rsidR="00B31DF9" w:rsidRPr="00DE1946" w:rsidRDefault="00B31DF9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6" w:type="dxa"/>
            <w:gridSpan w:val="5"/>
          </w:tcPr>
          <w:p w14:paraId="140D6050" w14:textId="77777777" w:rsidR="00B31DF9" w:rsidRPr="00DE1946" w:rsidRDefault="00B31DF9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Вызвать интерес к прогулке. Проведение индивидуальной работы в различных направлениях. Организация различных игр по желанию детей.</w:t>
            </w:r>
          </w:p>
        </w:tc>
      </w:tr>
      <w:tr w:rsidR="00B31DF9" w14:paraId="64D3136B" w14:textId="77777777" w:rsidTr="00534B0F">
        <w:tc>
          <w:tcPr>
            <w:tcW w:w="2177" w:type="dxa"/>
          </w:tcPr>
          <w:p w14:paraId="5EC46B55" w14:textId="77777777" w:rsidR="00B31DF9" w:rsidRPr="00DE1946" w:rsidRDefault="00B31DF9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57" w:type="dxa"/>
          </w:tcPr>
          <w:p w14:paraId="30569065" w14:textId="77777777" w:rsidR="00B31DF9" w:rsidRPr="00DE1946" w:rsidRDefault="00B31DF9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6" w:type="dxa"/>
            <w:gridSpan w:val="5"/>
          </w:tcPr>
          <w:p w14:paraId="03EE377B" w14:textId="77777777" w:rsidR="00B31DF9" w:rsidRPr="00DE1946" w:rsidRDefault="00B31DF9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ребенка, консультации</w:t>
            </w:r>
          </w:p>
        </w:tc>
      </w:tr>
    </w:tbl>
    <w:p w14:paraId="34BA5E83" w14:textId="77777777" w:rsidR="00365068" w:rsidRDefault="00365068" w:rsidP="00DC5AD9">
      <w:pPr>
        <w:rPr>
          <w:rFonts w:ascii="Times New Roman" w:hAnsi="Times New Roman" w:cs="Times New Roman"/>
          <w:sz w:val="28"/>
          <w:szCs w:val="28"/>
        </w:rPr>
      </w:pPr>
    </w:p>
    <w:p w14:paraId="4DF1949A" w14:textId="77777777" w:rsidR="0096774C" w:rsidRDefault="0096774C" w:rsidP="00DC5AD9">
      <w:pPr>
        <w:rPr>
          <w:rFonts w:ascii="Times New Roman" w:hAnsi="Times New Roman" w:cs="Times New Roman"/>
          <w:sz w:val="28"/>
          <w:szCs w:val="28"/>
        </w:rPr>
      </w:pPr>
    </w:p>
    <w:p w14:paraId="4FEFD76F" w14:textId="77777777" w:rsidR="0096774C" w:rsidRDefault="0096774C" w:rsidP="00DC5AD9">
      <w:pPr>
        <w:rPr>
          <w:rFonts w:ascii="Times New Roman" w:hAnsi="Times New Roman" w:cs="Times New Roman"/>
          <w:sz w:val="28"/>
          <w:szCs w:val="28"/>
        </w:rPr>
      </w:pPr>
    </w:p>
    <w:p w14:paraId="155D3E5B" w14:textId="77777777" w:rsidR="0092066F" w:rsidRPr="00062CBE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CBE">
        <w:rPr>
          <w:rFonts w:ascii="Times New Roman" w:hAnsi="Times New Roman" w:cs="Times New Roman"/>
          <w:b/>
          <w:sz w:val="28"/>
          <w:szCs w:val="28"/>
        </w:rPr>
        <w:t>Циклограмма</w:t>
      </w:r>
    </w:p>
    <w:p w14:paraId="352DD5DE" w14:textId="34193AF0" w:rsidR="0092066F" w:rsidRPr="00062CBE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CBE">
        <w:rPr>
          <w:rFonts w:ascii="Times New Roman" w:hAnsi="Times New Roman" w:cs="Times New Roman"/>
          <w:i/>
          <w:sz w:val="28"/>
          <w:szCs w:val="28"/>
        </w:rPr>
        <w:t>на неделю</w:t>
      </w:r>
      <w:r w:rsidRPr="00062CBE">
        <w:rPr>
          <w:rFonts w:ascii="Times New Roman" w:hAnsi="Times New Roman" w:cs="Times New Roman"/>
          <w:sz w:val="28"/>
          <w:szCs w:val="28"/>
        </w:rPr>
        <w:t xml:space="preserve"> </w:t>
      </w:r>
      <w:r w:rsidR="00365068">
        <w:rPr>
          <w:rFonts w:ascii="Times New Roman" w:hAnsi="Times New Roman" w:cs="Times New Roman"/>
          <w:sz w:val="28"/>
          <w:szCs w:val="28"/>
        </w:rPr>
        <w:t xml:space="preserve">с </w:t>
      </w:r>
      <w:r w:rsidR="00683175">
        <w:rPr>
          <w:rFonts w:ascii="Times New Roman" w:hAnsi="Times New Roman" w:cs="Times New Roman"/>
          <w:i/>
          <w:sz w:val="28"/>
          <w:szCs w:val="28"/>
        </w:rPr>
        <w:t>6-10 дека</w:t>
      </w:r>
      <w:r w:rsidRPr="00062CBE">
        <w:rPr>
          <w:rFonts w:ascii="Times New Roman" w:hAnsi="Times New Roman" w:cs="Times New Roman"/>
          <w:i/>
          <w:sz w:val="28"/>
          <w:szCs w:val="28"/>
        </w:rPr>
        <w:t>бря</w:t>
      </w:r>
    </w:p>
    <w:p w14:paraId="3A7270F4" w14:textId="7AE92232" w:rsidR="0092066F" w:rsidRPr="00062CBE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CBE">
        <w:rPr>
          <w:rFonts w:ascii="Times New Roman" w:hAnsi="Times New Roman" w:cs="Times New Roman"/>
          <w:sz w:val="28"/>
          <w:szCs w:val="28"/>
        </w:rPr>
        <w:t xml:space="preserve">  </w:t>
      </w:r>
      <w:r w:rsidR="00365068">
        <w:rPr>
          <w:rFonts w:ascii="Times New Roman" w:hAnsi="Times New Roman" w:cs="Times New Roman"/>
          <w:sz w:val="28"/>
          <w:szCs w:val="28"/>
        </w:rPr>
        <w:t xml:space="preserve">класс 0 </w:t>
      </w:r>
      <w:r w:rsidRPr="00062CBE">
        <w:rPr>
          <w:rFonts w:ascii="Times New Roman" w:hAnsi="Times New Roman" w:cs="Times New Roman"/>
          <w:sz w:val="28"/>
          <w:szCs w:val="28"/>
        </w:rPr>
        <w:t>«»</w:t>
      </w:r>
    </w:p>
    <w:p w14:paraId="5364092C" w14:textId="7AE4AE9E" w:rsidR="0092066F" w:rsidRPr="00062CBE" w:rsidRDefault="00683175" w:rsidP="003650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Сквозная тема: </w:t>
      </w:r>
      <w:r w:rsidR="00783604">
        <w:rPr>
          <w:rFonts w:ascii="Times New Roman" w:hAnsi="Times New Roman" w:cs="Times New Roman"/>
          <w:sz w:val="28"/>
          <w:szCs w:val="28"/>
        </w:rPr>
        <w:t>Мой Казахстан</w:t>
      </w:r>
    </w:p>
    <w:p w14:paraId="3FC0B03B" w14:textId="6C36F980" w:rsidR="0092066F" w:rsidRDefault="00683175" w:rsidP="003650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недели</w:t>
      </w:r>
      <w:r w:rsidR="00783604">
        <w:rPr>
          <w:rFonts w:ascii="Times New Roman" w:hAnsi="Times New Roman" w:cs="Times New Roman"/>
          <w:sz w:val="28"/>
          <w:szCs w:val="28"/>
        </w:rPr>
        <w:t>:</w:t>
      </w:r>
      <w:r w:rsidR="00525F2A" w:rsidRPr="00525F2A">
        <w:rPr>
          <w:rFonts w:ascii="Times New Roman" w:hAnsi="Times New Roman" w:cs="Times New Roman"/>
          <w:sz w:val="28"/>
          <w:szCs w:val="28"/>
        </w:rPr>
        <w:t xml:space="preserve"> </w:t>
      </w:r>
      <w:r w:rsidR="00525F2A">
        <w:rPr>
          <w:rFonts w:ascii="Times New Roman" w:hAnsi="Times New Roman" w:cs="Times New Roman"/>
          <w:sz w:val="28"/>
          <w:szCs w:val="28"/>
        </w:rPr>
        <w:t xml:space="preserve">Астана- столица нашей родины   </w:t>
      </w:r>
      <w:r w:rsidR="007836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277AF8" w14:textId="77777777" w:rsidR="00B6325C" w:rsidRPr="00062CBE" w:rsidRDefault="00B6325C" w:rsidP="003650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935"/>
        <w:gridCol w:w="22"/>
        <w:gridCol w:w="842"/>
        <w:gridCol w:w="103"/>
        <w:gridCol w:w="2505"/>
        <w:gridCol w:w="238"/>
        <w:gridCol w:w="2077"/>
        <w:gridCol w:w="133"/>
        <w:gridCol w:w="2475"/>
        <w:gridCol w:w="2347"/>
        <w:gridCol w:w="77"/>
        <w:gridCol w:w="2237"/>
      </w:tblGrid>
      <w:tr w:rsidR="004E5019" w14:paraId="3C18B4A2" w14:textId="77777777" w:rsidTr="00534B0F">
        <w:tc>
          <w:tcPr>
            <w:tcW w:w="1735" w:type="dxa"/>
            <w:gridSpan w:val="2"/>
          </w:tcPr>
          <w:p w14:paraId="5E3599B4" w14:textId="77777777" w:rsidR="0092066F" w:rsidRPr="00365068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66" w:type="dxa"/>
            <w:gridSpan w:val="2"/>
          </w:tcPr>
          <w:p w14:paraId="4956792A" w14:textId="77777777" w:rsidR="0092066F" w:rsidRPr="00365068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785" w:type="dxa"/>
            <w:gridSpan w:val="2"/>
          </w:tcPr>
          <w:p w14:paraId="629B533F" w14:textId="77777777" w:rsidR="0092066F" w:rsidRPr="00365068" w:rsidRDefault="0092066F" w:rsidP="0036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157313E1" w14:textId="7BD5734C" w:rsidR="00683175" w:rsidRPr="00365068" w:rsidRDefault="00683175" w:rsidP="0036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2241" w:type="dxa"/>
            <w:gridSpan w:val="2"/>
          </w:tcPr>
          <w:p w14:paraId="46B51B87" w14:textId="77777777" w:rsidR="0092066F" w:rsidRPr="00365068" w:rsidRDefault="0092066F" w:rsidP="0036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7ACE6D7C" w14:textId="2CEDD9B1" w:rsidR="00683175" w:rsidRPr="00365068" w:rsidRDefault="00683175" w:rsidP="0036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2513" w:type="dxa"/>
          </w:tcPr>
          <w:p w14:paraId="5C4B2A94" w14:textId="77777777" w:rsidR="0092066F" w:rsidRPr="00365068" w:rsidRDefault="0092066F" w:rsidP="0036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4AAD4569" w14:textId="0E289100" w:rsidR="0092066F" w:rsidRPr="00365068" w:rsidRDefault="00683175" w:rsidP="0036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2494" w:type="dxa"/>
            <w:gridSpan w:val="2"/>
          </w:tcPr>
          <w:p w14:paraId="744C9838" w14:textId="77777777" w:rsidR="0092066F" w:rsidRPr="00365068" w:rsidRDefault="0092066F" w:rsidP="0036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39789CB2" w14:textId="54C43F78" w:rsidR="0092066F" w:rsidRPr="00365068" w:rsidRDefault="00683175" w:rsidP="0036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2257" w:type="dxa"/>
          </w:tcPr>
          <w:p w14:paraId="63203858" w14:textId="77777777" w:rsidR="0092066F" w:rsidRPr="00365068" w:rsidRDefault="0092066F" w:rsidP="0036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661E8672" w14:textId="27388709" w:rsidR="0092066F" w:rsidRPr="00365068" w:rsidRDefault="00683175" w:rsidP="0036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</w:tr>
      <w:tr w:rsidR="0092066F" w14:paraId="0C5852E5" w14:textId="77777777" w:rsidTr="00534B0F">
        <w:tc>
          <w:tcPr>
            <w:tcW w:w="1735" w:type="dxa"/>
            <w:gridSpan w:val="2"/>
          </w:tcPr>
          <w:p w14:paraId="1AD66FF0" w14:textId="77777777" w:rsidR="0092066F" w:rsidRPr="00365068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66" w:type="dxa"/>
            <w:gridSpan w:val="2"/>
          </w:tcPr>
          <w:p w14:paraId="2F910FCC" w14:textId="77777777" w:rsidR="0092066F" w:rsidRPr="00365068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0" w:type="dxa"/>
            <w:gridSpan w:val="8"/>
          </w:tcPr>
          <w:p w14:paraId="6B17D521" w14:textId="77777777" w:rsidR="0092066F" w:rsidRPr="00365068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</w:t>
            </w:r>
          </w:p>
        </w:tc>
      </w:tr>
      <w:tr w:rsidR="0092066F" w14:paraId="3D51E36E" w14:textId="77777777" w:rsidTr="00534B0F">
        <w:tc>
          <w:tcPr>
            <w:tcW w:w="1735" w:type="dxa"/>
            <w:gridSpan w:val="2"/>
          </w:tcPr>
          <w:p w14:paraId="3370D111" w14:textId="77777777" w:rsidR="0092066F" w:rsidRPr="00365068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sz w:val="24"/>
                <w:szCs w:val="24"/>
              </w:rPr>
              <w:t>Беседы с родителями, консультации</w:t>
            </w:r>
          </w:p>
        </w:tc>
        <w:tc>
          <w:tcPr>
            <w:tcW w:w="966" w:type="dxa"/>
            <w:gridSpan w:val="2"/>
          </w:tcPr>
          <w:p w14:paraId="0A1143A8" w14:textId="77777777" w:rsidR="0092066F" w:rsidRPr="00365068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0" w:type="dxa"/>
            <w:gridSpan w:val="8"/>
          </w:tcPr>
          <w:p w14:paraId="535D4CA3" w14:textId="77777777" w:rsidR="0092066F" w:rsidRPr="00365068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ребенка, о воспитании, развитии и его достижениях; консультации</w:t>
            </w:r>
          </w:p>
        </w:tc>
      </w:tr>
      <w:tr w:rsidR="004E5019" w14:paraId="2013471C" w14:textId="77777777" w:rsidTr="00705E5D">
        <w:tc>
          <w:tcPr>
            <w:tcW w:w="1702" w:type="dxa"/>
          </w:tcPr>
          <w:p w14:paraId="098EC11D" w14:textId="77777777" w:rsidR="00B31DF9" w:rsidRPr="00365068" w:rsidRDefault="00B31DF9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</w:tc>
        <w:tc>
          <w:tcPr>
            <w:tcW w:w="896" w:type="dxa"/>
            <w:gridSpan w:val="2"/>
          </w:tcPr>
          <w:p w14:paraId="44933A52" w14:textId="77777777" w:rsidR="00B31DF9" w:rsidRPr="00365068" w:rsidRDefault="00B31DF9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gridSpan w:val="2"/>
          </w:tcPr>
          <w:p w14:paraId="53AC02F1" w14:textId="77777777" w:rsidR="00B31DF9" w:rsidRPr="00365068" w:rsidRDefault="00B31DF9" w:rsidP="00B31DF9">
            <w:pPr>
              <w:pStyle w:val="c0"/>
              <w:spacing w:before="0" w:beforeAutospacing="0" w:after="0" w:afterAutospacing="0"/>
              <w:rPr>
                <w:b/>
              </w:rPr>
            </w:pPr>
            <w:r w:rsidRPr="00365068">
              <w:t xml:space="preserve"> </w:t>
            </w:r>
            <w:r w:rsidRPr="00365068">
              <w:rPr>
                <w:b/>
              </w:rPr>
              <w:t>Д/И</w:t>
            </w:r>
            <w:r w:rsidRPr="00365068">
              <w:t xml:space="preserve"> </w:t>
            </w:r>
            <w:r w:rsidRPr="00365068">
              <w:rPr>
                <w:rStyle w:val="c1"/>
                <w:b/>
              </w:rPr>
              <w:t>«Найди листок, как на дереве».</w:t>
            </w:r>
          </w:p>
          <w:p w14:paraId="08F9C5D9" w14:textId="1758E654" w:rsidR="00B31DF9" w:rsidRPr="00365068" w:rsidRDefault="00B31DF9" w:rsidP="00B31DF9">
            <w:pPr>
              <w:pStyle w:val="c0"/>
              <w:spacing w:before="0" w:beforeAutospacing="0" w:after="0" w:afterAutospacing="0"/>
              <w:rPr>
                <w:rStyle w:val="c2"/>
              </w:rPr>
            </w:pPr>
            <w:r w:rsidRPr="00365068">
              <w:rPr>
                <w:rStyle w:val="c2"/>
                <w:b/>
              </w:rPr>
              <w:t>Цель</w:t>
            </w:r>
            <w:r w:rsidRPr="00365068">
              <w:rPr>
                <w:rStyle w:val="c2"/>
              </w:rPr>
              <w:t xml:space="preserve">: дети </w:t>
            </w:r>
            <w:proofErr w:type="gramStart"/>
            <w:r w:rsidRPr="00365068">
              <w:rPr>
                <w:rStyle w:val="c2"/>
              </w:rPr>
              <w:t>смогут  классифицировать</w:t>
            </w:r>
            <w:proofErr w:type="gramEnd"/>
            <w:r w:rsidRPr="00365068">
              <w:rPr>
                <w:rStyle w:val="c2"/>
              </w:rPr>
              <w:t xml:space="preserve"> </w:t>
            </w:r>
            <w:r w:rsidRPr="00365068">
              <w:rPr>
                <w:rStyle w:val="c2"/>
              </w:rPr>
              <w:lastRenderedPageBreak/>
              <w:t>растения по определенному признаку.</w:t>
            </w:r>
          </w:p>
          <w:p w14:paraId="37159174" w14:textId="77777777" w:rsidR="00B31DF9" w:rsidRPr="00365068" w:rsidRDefault="00B31DF9" w:rsidP="00B31D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164E799" w14:textId="4C255FC7" w:rsidR="00B31DF9" w:rsidRPr="00365068" w:rsidRDefault="00B31DF9" w:rsidP="00B31D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F312BE3" w14:textId="77777777" w:rsidR="00B31DF9" w:rsidRPr="00365068" w:rsidRDefault="00B31DF9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2"/>
          </w:tcPr>
          <w:p w14:paraId="7127D7B1" w14:textId="77777777" w:rsidR="00B31DF9" w:rsidRPr="00365068" w:rsidRDefault="00B31DF9" w:rsidP="00B31D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Пальчиковая игра «Замок»</w:t>
            </w:r>
          </w:p>
          <w:p w14:paraId="60FC5E9C" w14:textId="77777777" w:rsidR="00B31DF9" w:rsidRPr="00365068" w:rsidRDefault="00B31DF9" w:rsidP="00B31DF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5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Цель: </w:t>
            </w:r>
            <w:r w:rsidRPr="003650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смогут повторить текст гимнастики.</w:t>
            </w:r>
          </w:p>
          <w:p w14:paraId="4CC678F0" w14:textId="77777777" w:rsidR="00B31DF9" w:rsidRPr="00365068" w:rsidRDefault="00B31DF9" w:rsidP="00B31D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51A6919" w14:textId="77777777" w:rsidR="00B31DF9" w:rsidRPr="00365068" w:rsidRDefault="00B31DF9" w:rsidP="00B31D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C6D83F8" w14:textId="2A645336" w:rsidR="00B31DF9" w:rsidRPr="00365068" w:rsidRDefault="00B31DF9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gridSpan w:val="2"/>
          </w:tcPr>
          <w:p w14:paraId="7F715A0E" w14:textId="77777777" w:rsidR="00B31DF9" w:rsidRPr="00365068" w:rsidRDefault="00B31DF9" w:rsidP="00B31DF9">
            <w:pPr>
              <w:pStyle w:val="c7"/>
              <w:spacing w:before="0" w:beforeAutospacing="0" w:after="0" w:afterAutospacing="0"/>
              <w:rPr>
                <w:b/>
              </w:rPr>
            </w:pPr>
            <w:r w:rsidRPr="00365068">
              <w:rPr>
                <w:b/>
              </w:rPr>
              <w:lastRenderedPageBreak/>
              <w:t>Д/И</w:t>
            </w:r>
            <w:r w:rsidRPr="00365068">
              <w:t xml:space="preserve"> </w:t>
            </w:r>
            <w:r w:rsidRPr="00365068">
              <w:rPr>
                <w:rStyle w:val="c1"/>
                <w:b/>
              </w:rPr>
              <w:t>«Закончи предложение».</w:t>
            </w:r>
          </w:p>
          <w:p w14:paraId="3A98C8D1" w14:textId="09BC5635" w:rsidR="00B31DF9" w:rsidRPr="00365068" w:rsidRDefault="00B31DF9" w:rsidP="00B31DF9">
            <w:pPr>
              <w:pStyle w:val="c0"/>
              <w:spacing w:before="0" w:beforeAutospacing="0" w:after="0" w:afterAutospacing="0"/>
            </w:pPr>
            <w:r w:rsidRPr="00365068">
              <w:rPr>
                <w:rStyle w:val="c2"/>
                <w:b/>
              </w:rPr>
              <w:lastRenderedPageBreak/>
              <w:t>Цель</w:t>
            </w:r>
            <w:r w:rsidRPr="00365068">
              <w:rPr>
                <w:rStyle w:val="c2"/>
              </w:rPr>
              <w:t>: дети смогут рассказать о связях между явлениями.</w:t>
            </w:r>
          </w:p>
          <w:p w14:paraId="3F503D04" w14:textId="77777777" w:rsidR="00B31DF9" w:rsidRPr="00365068" w:rsidRDefault="00B31DF9" w:rsidP="00B31D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441879E" w14:textId="77777777" w:rsidR="00B31DF9" w:rsidRPr="00365068" w:rsidRDefault="00B31DF9" w:rsidP="00B31D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106CBF80" w14:textId="77777777" w:rsidR="00B31DF9" w:rsidRPr="00365068" w:rsidRDefault="00B31DF9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14:paraId="125CCBFA" w14:textId="77777777" w:rsidR="00B31DF9" w:rsidRPr="00365068" w:rsidRDefault="00B31DF9" w:rsidP="00B31D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Пальчиковая игра «Помощники»</w:t>
            </w:r>
          </w:p>
          <w:p w14:paraId="0D09E554" w14:textId="380E7216" w:rsidR="00B31DF9" w:rsidRPr="00365068" w:rsidRDefault="00B31DF9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Цель: </w:t>
            </w:r>
            <w:r w:rsidRPr="00365068">
              <w:rPr>
                <w:rFonts w:ascii="Times New Roman" w:hAnsi="Times New Roman" w:cs="Times New Roman"/>
                <w:bCs/>
                <w:sz w:val="24"/>
                <w:szCs w:val="24"/>
              </w:rPr>
              <w:t>дети смогут повторить текст гимнастики.</w:t>
            </w:r>
          </w:p>
          <w:p w14:paraId="09AA7936" w14:textId="77777777" w:rsidR="00B31DF9" w:rsidRPr="00365068" w:rsidRDefault="00B31DF9" w:rsidP="00B31D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BF8B54D" w14:textId="77777777" w:rsidR="00B31DF9" w:rsidRPr="00365068" w:rsidRDefault="00B31DF9" w:rsidP="00B31D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6FB5576" w14:textId="77777777" w:rsidR="00B31DF9" w:rsidRPr="00365068" w:rsidRDefault="00B31DF9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14:paraId="4FAF8123" w14:textId="77777777" w:rsidR="00B31DF9" w:rsidRPr="00365068" w:rsidRDefault="00B31DF9" w:rsidP="00B31DF9">
            <w:pPr>
              <w:pStyle w:val="c0"/>
              <w:spacing w:before="0" w:beforeAutospacing="0" w:after="0" w:afterAutospacing="0"/>
              <w:rPr>
                <w:b/>
              </w:rPr>
            </w:pPr>
            <w:r w:rsidRPr="00365068">
              <w:rPr>
                <w:b/>
              </w:rPr>
              <w:lastRenderedPageBreak/>
              <w:t>Д/И</w:t>
            </w:r>
            <w:r w:rsidRPr="00365068">
              <w:t xml:space="preserve"> </w:t>
            </w:r>
            <w:r w:rsidRPr="00365068">
              <w:rPr>
                <w:rStyle w:val="c1"/>
                <w:b/>
              </w:rPr>
              <w:t>«Не ошибись».</w:t>
            </w:r>
          </w:p>
          <w:p w14:paraId="491E9E37" w14:textId="77777777" w:rsidR="00B31DF9" w:rsidRPr="00365068" w:rsidRDefault="00B31DF9" w:rsidP="00B31DF9">
            <w:pPr>
              <w:pStyle w:val="c0"/>
              <w:spacing w:before="0" w:beforeAutospacing="0" w:after="0" w:afterAutospacing="0"/>
              <w:rPr>
                <w:rStyle w:val="c2"/>
              </w:rPr>
            </w:pPr>
            <w:r w:rsidRPr="00365068">
              <w:rPr>
                <w:rStyle w:val="c2"/>
                <w:b/>
              </w:rPr>
              <w:t>Цель</w:t>
            </w:r>
            <w:r w:rsidRPr="00365068">
              <w:rPr>
                <w:rStyle w:val="c2"/>
              </w:rPr>
              <w:t xml:space="preserve">: дети смогут различать и </w:t>
            </w:r>
            <w:r w:rsidRPr="00365068">
              <w:rPr>
                <w:rStyle w:val="c2"/>
              </w:rPr>
              <w:lastRenderedPageBreak/>
              <w:t>называть части суток.</w:t>
            </w:r>
          </w:p>
          <w:p w14:paraId="36A87B6C" w14:textId="77777777" w:rsidR="00B31DF9" w:rsidRPr="00365068" w:rsidRDefault="00B31DF9" w:rsidP="00B31D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893B719" w14:textId="77777777" w:rsidR="00B31DF9" w:rsidRPr="00365068" w:rsidRDefault="00B31DF9" w:rsidP="00B31D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630A600A" w14:textId="398547C2" w:rsidR="00B31DF9" w:rsidRPr="00365068" w:rsidRDefault="00B31DF9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019" w14:paraId="70DAD992" w14:textId="77777777" w:rsidTr="00705E5D">
        <w:tc>
          <w:tcPr>
            <w:tcW w:w="1702" w:type="dxa"/>
          </w:tcPr>
          <w:p w14:paraId="321E052D" w14:textId="77777777" w:rsidR="00B31DF9" w:rsidRPr="00365068" w:rsidRDefault="00B31DF9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ОУД</w:t>
            </w:r>
          </w:p>
        </w:tc>
        <w:tc>
          <w:tcPr>
            <w:tcW w:w="896" w:type="dxa"/>
            <w:gridSpan w:val="2"/>
          </w:tcPr>
          <w:p w14:paraId="44B94FC9" w14:textId="77777777" w:rsidR="00B31DF9" w:rsidRPr="00365068" w:rsidRDefault="00B31DF9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gridSpan w:val="2"/>
          </w:tcPr>
          <w:p w14:paraId="4F3547BD" w14:textId="77777777" w:rsidR="00B31DF9" w:rsidRPr="00365068" w:rsidRDefault="00B31DF9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sz w:val="24"/>
                <w:szCs w:val="24"/>
              </w:rPr>
              <w:t>«Пастух и стадо»</w:t>
            </w:r>
          </w:p>
          <w:p w14:paraId="1C26A6FB" w14:textId="77777777" w:rsidR="00B31DF9" w:rsidRPr="00365068" w:rsidRDefault="00B31DF9" w:rsidP="00B31D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5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365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дети </w:t>
            </w:r>
            <w:proofErr w:type="gramStart"/>
            <w:r w:rsidRPr="00365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смогут  играть</w:t>
            </w:r>
            <w:proofErr w:type="gramEnd"/>
            <w:r w:rsidRPr="00365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правилам игры.  </w:t>
            </w:r>
          </w:p>
          <w:p w14:paraId="11E0A7F4" w14:textId="77777777" w:rsidR="00B31DF9" w:rsidRPr="00365068" w:rsidRDefault="00B31DF9" w:rsidP="00B31DF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3650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Голос ребенка</w:t>
            </w:r>
          </w:p>
          <w:p w14:paraId="1436B3F4" w14:textId="7297FB07" w:rsidR="00B31DF9" w:rsidRPr="00365068" w:rsidRDefault="00B31DF9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(любознательность)</w:t>
            </w:r>
          </w:p>
        </w:tc>
        <w:tc>
          <w:tcPr>
            <w:tcW w:w="2350" w:type="dxa"/>
            <w:gridSpan w:val="2"/>
          </w:tcPr>
          <w:p w14:paraId="176C1DB0" w14:textId="77777777" w:rsidR="00B31DF9" w:rsidRPr="00365068" w:rsidRDefault="00B31DF9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sz w:val="24"/>
                <w:szCs w:val="24"/>
              </w:rPr>
              <w:t>«Перелет птиц»</w:t>
            </w:r>
          </w:p>
          <w:p w14:paraId="5124EC75" w14:textId="77777777" w:rsidR="00B31DF9" w:rsidRPr="00365068" w:rsidRDefault="00B31DF9" w:rsidP="00B31D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5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365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дети смогут действовать по словесным сигналам.</w:t>
            </w:r>
          </w:p>
          <w:p w14:paraId="10903833" w14:textId="77777777" w:rsidR="00B31DF9" w:rsidRPr="00365068" w:rsidRDefault="00B31DF9" w:rsidP="00B31DF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3650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Голос ребенка</w:t>
            </w:r>
          </w:p>
          <w:p w14:paraId="11A25AA1" w14:textId="07C8A96A" w:rsidR="00B31DF9" w:rsidRPr="00365068" w:rsidRDefault="00B31DF9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(любознательность)</w:t>
            </w:r>
            <w:r w:rsidRPr="00365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46" w:type="dxa"/>
            <w:gridSpan w:val="2"/>
          </w:tcPr>
          <w:p w14:paraId="20467F55" w14:textId="77777777" w:rsidR="00B31DF9" w:rsidRPr="00365068" w:rsidRDefault="00B31DF9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sz w:val="24"/>
                <w:szCs w:val="24"/>
              </w:rPr>
              <w:t>«Найди пару»</w:t>
            </w:r>
          </w:p>
          <w:p w14:paraId="4B8FAE54" w14:textId="4B862F02" w:rsidR="00B31DF9" w:rsidRPr="00365068" w:rsidRDefault="00B31DF9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365068">
              <w:rPr>
                <w:rFonts w:ascii="Times New Roman" w:hAnsi="Times New Roman" w:cs="Times New Roman"/>
                <w:sz w:val="24"/>
                <w:szCs w:val="24"/>
              </w:rPr>
              <w:t>: дети смогут классифицировать и сортировать предметы.</w:t>
            </w:r>
          </w:p>
          <w:p w14:paraId="5017074C" w14:textId="77777777" w:rsidR="00B31DF9" w:rsidRPr="00365068" w:rsidRDefault="00B31DF9" w:rsidP="00B31DF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3650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Голос ребенка</w:t>
            </w:r>
          </w:p>
          <w:p w14:paraId="75C6361E" w14:textId="1E7FC5C1" w:rsidR="00B31DF9" w:rsidRPr="00365068" w:rsidRDefault="00B31DF9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(любознательность)</w:t>
            </w:r>
          </w:p>
          <w:p w14:paraId="1C7B94CD" w14:textId="77777777" w:rsidR="00B31DF9" w:rsidRPr="00365068" w:rsidRDefault="00B31DF9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14:paraId="621FAD2C" w14:textId="77777777" w:rsidR="00B31DF9" w:rsidRPr="00365068" w:rsidRDefault="00B31DF9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sz w:val="24"/>
                <w:szCs w:val="24"/>
              </w:rPr>
              <w:t>«Как живешь?»</w:t>
            </w:r>
          </w:p>
          <w:p w14:paraId="744356F5" w14:textId="6ACFFAC0" w:rsidR="00B31DF9" w:rsidRPr="00365068" w:rsidRDefault="00B31DF9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365068">
              <w:rPr>
                <w:rFonts w:ascii="Times New Roman" w:hAnsi="Times New Roman" w:cs="Times New Roman"/>
                <w:sz w:val="24"/>
                <w:szCs w:val="24"/>
              </w:rPr>
              <w:t xml:space="preserve">: дети </w:t>
            </w:r>
            <w:proofErr w:type="gramStart"/>
            <w:r w:rsidRPr="00365068">
              <w:rPr>
                <w:rFonts w:ascii="Times New Roman" w:hAnsi="Times New Roman" w:cs="Times New Roman"/>
                <w:sz w:val="24"/>
                <w:szCs w:val="24"/>
              </w:rPr>
              <w:t>смогут  правильно</w:t>
            </w:r>
            <w:proofErr w:type="gramEnd"/>
            <w:r w:rsidRPr="00365068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движения и проговаривать одновременно.</w:t>
            </w:r>
          </w:p>
          <w:p w14:paraId="6A0BF21A" w14:textId="77777777" w:rsidR="00B31DF9" w:rsidRPr="00365068" w:rsidRDefault="00B31DF9" w:rsidP="00B31DF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3650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Голос ребенка</w:t>
            </w:r>
          </w:p>
          <w:p w14:paraId="4C084CCC" w14:textId="682E071C" w:rsidR="00B31DF9" w:rsidRPr="00365068" w:rsidRDefault="00B31DF9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(любознательность)</w:t>
            </w:r>
          </w:p>
        </w:tc>
        <w:tc>
          <w:tcPr>
            <w:tcW w:w="2349" w:type="dxa"/>
            <w:gridSpan w:val="2"/>
          </w:tcPr>
          <w:p w14:paraId="566BFD5F" w14:textId="77777777" w:rsidR="00B31DF9" w:rsidRPr="00365068" w:rsidRDefault="00B31DF9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sz w:val="24"/>
                <w:szCs w:val="24"/>
              </w:rPr>
              <w:t>«Скажи наоборот»</w:t>
            </w:r>
          </w:p>
          <w:p w14:paraId="07E415D5" w14:textId="0822DD18" w:rsidR="00B31DF9" w:rsidRPr="00365068" w:rsidRDefault="00B31DF9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365068">
              <w:rPr>
                <w:rFonts w:ascii="Times New Roman" w:hAnsi="Times New Roman" w:cs="Times New Roman"/>
                <w:sz w:val="24"/>
                <w:szCs w:val="24"/>
              </w:rPr>
              <w:t>: дети смогут находить слова противоположные по значению.</w:t>
            </w:r>
          </w:p>
          <w:p w14:paraId="118EF04E" w14:textId="77777777" w:rsidR="00B31DF9" w:rsidRPr="00365068" w:rsidRDefault="00B31DF9" w:rsidP="00B31DF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3650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Голос ребенка</w:t>
            </w:r>
          </w:p>
          <w:p w14:paraId="7576FD28" w14:textId="33A592D7" w:rsidR="00B31DF9" w:rsidRPr="00365068" w:rsidRDefault="00B31DF9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(любознательность)</w:t>
            </w:r>
          </w:p>
        </w:tc>
      </w:tr>
      <w:tr w:rsidR="004E5019" w14:paraId="043A73D2" w14:textId="77777777" w:rsidTr="00705E5D">
        <w:tc>
          <w:tcPr>
            <w:tcW w:w="1702" w:type="dxa"/>
          </w:tcPr>
          <w:p w14:paraId="16D9A190" w14:textId="77777777" w:rsidR="00B31DF9" w:rsidRPr="00365068" w:rsidRDefault="00B31DF9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</w:p>
        </w:tc>
        <w:tc>
          <w:tcPr>
            <w:tcW w:w="896" w:type="dxa"/>
            <w:gridSpan w:val="2"/>
          </w:tcPr>
          <w:p w14:paraId="3617DDF7" w14:textId="77777777" w:rsidR="00B31DF9" w:rsidRPr="00365068" w:rsidRDefault="00B31DF9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gridSpan w:val="2"/>
          </w:tcPr>
          <w:p w14:paraId="4F9D84F2" w14:textId="77777777" w:rsidR="00B31DF9" w:rsidRDefault="00B31DF9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14:paraId="643A230F" w14:textId="77777777" w:rsidR="008349AD" w:rsidRPr="00DE1946" w:rsidRDefault="008349AD" w:rsidP="00834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«Мы</w:t>
            </w: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ab/>
              <w:t>играем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46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в </w:t>
            </w: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кубики»</w:t>
            </w:r>
          </w:p>
          <w:p w14:paraId="255FEBB7" w14:textId="77777777" w:rsidR="008349AD" w:rsidRPr="00DE1946" w:rsidRDefault="008349AD" w:rsidP="00834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Цель: дети смогут составлять рассказ по картинке.</w:t>
            </w:r>
          </w:p>
          <w:p w14:paraId="6BE28938" w14:textId="77777777" w:rsidR="008349AD" w:rsidRPr="00DE1946" w:rsidRDefault="008349AD" w:rsidP="008349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CB71CF5" w14:textId="77777777" w:rsidR="008349AD" w:rsidRPr="00DE1946" w:rsidRDefault="008349AD" w:rsidP="008349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47DEC755" w14:textId="77777777" w:rsidR="008349AD" w:rsidRPr="00DE1946" w:rsidRDefault="008349AD" w:rsidP="008349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(коммуникабельность)</w:t>
            </w:r>
          </w:p>
          <w:p w14:paraId="4E67AC98" w14:textId="55228306" w:rsidR="00B31DF9" w:rsidRDefault="00B31DF9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b/>
                <w:sz w:val="24"/>
                <w:szCs w:val="24"/>
              </w:rPr>
              <w:t>2.Физическая культура</w:t>
            </w:r>
          </w:p>
          <w:p w14:paraId="2DA002E4" w14:textId="77777777" w:rsidR="0078425E" w:rsidRPr="00DE1946" w:rsidRDefault="0078425E" w:rsidP="0078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«Вместе дружно мы живем»</w:t>
            </w:r>
          </w:p>
          <w:p w14:paraId="6E9BAF74" w14:textId="77777777" w:rsidR="0078425E" w:rsidRPr="00DE1946" w:rsidRDefault="0078425E" w:rsidP="0078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 xml:space="preserve">Цель: дети смогут отбивать мяч об пол </w:t>
            </w:r>
            <w:proofErr w:type="gramStart"/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поочередно  правой</w:t>
            </w:r>
            <w:proofErr w:type="gramEnd"/>
            <w:r w:rsidRPr="00DE1946">
              <w:rPr>
                <w:rFonts w:ascii="Times New Roman" w:hAnsi="Times New Roman" w:cs="Times New Roman"/>
                <w:sz w:val="24"/>
                <w:szCs w:val="24"/>
              </w:rPr>
              <w:t xml:space="preserve"> и левой рукой.</w:t>
            </w:r>
          </w:p>
          <w:p w14:paraId="65A6F20B" w14:textId="77777777" w:rsidR="0078425E" w:rsidRPr="00DE1946" w:rsidRDefault="0078425E" w:rsidP="0078425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0A08868" w14:textId="77777777" w:rsidR="0078425E" w:rsidRDefault="0078425E" w:rsidP="0078425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4D46E384" w14:textId="015C66D3" w:rsidR="00C97485" w:rsidRDefault="00C97485" w:rsidP="00C974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36506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14:paraId="45498CE0" w14:textId="77777777" w:rsidR="00D72496" w:rsidRPr="004C55BC" w:rsidRDefault="00D72496" w:rsidP="00D7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sz w:val="24"/>
                <w:szCs w:val="24"/>
              </w:rPr>
              <w:t>«Дед Мороз»</w:t>
            </w:r>
          </w:p>
          <w:p w14:paraId="31AE4890" w14:textId="77777777" w:rsidR="00D72496" w:rsidRPr="004C55BC" w:rsidRDefault="00D72496" w:rsidP="00D7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дети смогут рисовать образ Деда Мороза.</w:t>
            </w:r>
          </w:p>
          <w:p w14:paraId="06229854" w14:textId="77777777" w:rsidR="00D72496" w:rsidRPr="004C55BC" w:rsidRDefault="00D72496" w:rsidP="00D724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83A8416" w14:textId="77777777" w:rsidR="00D72496" w:rsidRPr="004C55BC" w:rsidRDefault="00D72496" w:rsidP="00D724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7EA3B52" w14:textId="77777777" w:rsidR="00D72496" w:rsidRDefault="00D72496" w:rsidP="00D724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16A7F844" w14:textId="77777777" w:rsidR="00D72496" w:rsidRDefault="00D72496" w:rsidP="00C974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4A0A75" w14:textId="77777777" w:rsidR="00D72496" w:rsidRDefault="00D72496" w:rsidP="00C974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4FFA91" w14:textId="1D617F8C" w:rsidR="00780C85" w:rsidRDefault="00665536" w:rsidP="00780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b/>
                <w:sz w:val="24"/>
                <w:szCs w:val="24"/>
              </w:rPr>
              <w:t>4.В/К «</w:t>
            </w:r>
            <w:r w:rsidR="00780C85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нас»</w:t>
            </w:r>
          </w:p>
          <w:p w14:paraId="5E04DB3E" w14:textId="2BC8F2F9" w:rsidR="00665536" w:rsidRPr="00780C85" w:rsidRDefault="00780C85" w:rsidP="00780C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C85">
              <w:rPr>
                <w:rFonts w:ascii="Times New Roman" w:hAnsi="Times New Roman" w:cs="Times New Roman"/>
                <w:bCs/>
                <w:sz w:val="24"/>
                <w:szCs w:val="24"/>
              </w:rPr>
              <w:t>«Ёлочка, зелёная иголочка»</w:t>
            </w:r>
          </w:p>
          <w:p w14:paraId="383D784C" w14:textId="558DB21C" w:rsidR="00780C85" w:rsidRPr="00780C85" w:rsidRDefault="00780C85" w:rsidP="0078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Знакомить детей с понятием, что в шишках находятся семена хвойных деревьев. Формировать умение детей различать еловую и сосновую шишку.</w:t>
            </w:r>
          </w:p>
          <w:p w14:paraId="7B5BD334" w14:textId="77777777" w:rsidR="00665536" w:rsidRPr="00365068" w:rsidRDefault="00665536" w:rsidP="0066553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CC2717F" w14:textId="77777777" w:rsidR="00665536" w:rsidRPr="00365068" w:rsidRDefault="00665536" w:rsidP="0066553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6FDD0E02" w14:textId="1A88D581" w:rsidR="00D72496" w:rsidRPr="00365068" w:rsidRDefault="00665536" w:rsidP="0066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4CAB1F9A" w14:textId="78C956F2" w:rsidR="00B31DF9" w:rsidRPr="00365068" w:rsidRDefault="00B31DF9" w:rsidP="00D72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2"/>
          </w:tcPr>
          <w:p w14:paraId="185A467F" w14:textId="77777777" w:rsidR="00B31DF9" w:rsidRPr="00365068" w:rsidRDefault="00B31DF9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 и письма</w:t>
            </w:r>
          </w:p>
          <w:p w14:paraId="575CD8E0" w14:textId="4F04FA42" w:rsidR="00B31DF9" w:rsidRPr="00365068" w:rsidRDefault="00B31DF9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63568" w:rsidRPr="00365068">
              <w:rPr>
                <w:rFonts w:ascii="Times New Roman" w:hAnsi="Times New Roman" w:cs="Times New Roman"/>
                <w:sz w:val="24"/>
                <w:szCs w:val="24"/>
              </w:rPr>
              <w:t>Схема слова. Место звука в слове</w:t>
            </w:r>
            <w:r w:rsidRPr="003650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1600047" w14:textId="46BBD216" w:rsidR="00B31DF9" w:rsidRPr="00365068" w:rsidRDefault="00B31DF9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sz w:val="24"/>
                <w:szCs w:val="24"/>
              </w:rPr>
              <w:t>Цель: дети смогут определить место заданного звука в слове.</w:t>
            </w:r>
          </w:p>
          <w:p w14:paraId="1204989A" w14:textId="77777777" w:rsidR="00B31DF9" w:rsidRPr="00365068" w:rsidRDefault="00B31DF9" w:rsidP="00CF633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55F1466" w14:textId="77777777" w:rsidR="00B31DF9" w:rsidRPr="00365068" w:rsidRDefault="00B31DF9" w:rsidP="00CF633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2E77765A" w14:textId="4A95A60E" w:rsidR="00B31DF9" w:rsidRPr="00365068" w:rsidRDefault="00B31DF9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7743326A" w14:textId="2B72220C" w:rsidR="009C5E5F" w:rsidRPr="00C97485" w:rsidRDefault="00B31DF9" w:rsidP="009C5E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9C5E5F" w:rsidRPr="0036506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14:paraId="67F1F94D" w14:textId="77777777" w:rsidR="009C5E5F" w:rsidRPr="00365068" w:rsidRDefault="009C5E5F" w:rsidP="009C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sz w:val="24"/>
                <w:szCs w:val="24"/>
              </w:rPr>
              <w:t>«Сказка о хрустальной снежинке»</w:t>
            </w:r>
          </w:p>
          <w:p w14:paraId="48F5F549" w14:textId="77777777" w:rsidR="009C5E5F" w:rsidRPr="00365068" w:rsidRDefault="009C5E5F" w:rsidP="009C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sz w:val="24"/>
                <w:szCs w:val="24"/>
              </w:rPr>
              <w:t>Цель: дети смогут прохлопать несложный ритмический рисунок по показу педагога.</w:t>
            </w:r>
          </w:p>
          <w:p w14:paraId="1ECFC418" w14:textId="77777777" w:rsidR="009C5E5F" w:rsidRPr="00365068" w:rsidRDefault="009C5E5F" w:rsidP="009C5E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Голос ребенка</w:t>
            </w:r>
          </w:p>
          <w:p w14:paraId="23A286A4" w14:textId="77777777" w:rsidR="009C5E5F" w:rsidRPr="00365068" w:rsidRDefault="009C5E5F" w:rsidP="009C5E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9394B16" w14:textId="2D1404B7" w:rsidR="009C5E5F" w:rsidRPr="00365068" w:rsidRDefault="009C5E5F" w:rsidP="009C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66D7A839" w14:textId="7B38E07D" w:rsidR="00DF623A" w:rsidRPr="00365068" w:rsidRDefault="00422B0B" w:rsidP="00DF6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F623A" w:rsidRPr="00365068">
              <w:rPr>
                <w:rFonts w:ascii="Times New Roman" w:hAnsi="Times New Roman" w:cs="Times New Roman"/>
                <w:b/>
                <w:sz w:val="24"/>
                <w:szCs w:val="24"/>
              </w:rPr>
              <w:t>.Естествозна</w:t>
            </w:r>
          </w:p>
          <w:p w14:paraId="61CDB83C" w14:textId="7E42E1A6" w:rsidR="00DF623A" w:rsidRPr="00365068" w:rsidRDefault="00DF623A" w:rsidP="00DF6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5068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</w:p>
          <w:p w14:paraId="2C21D314" w14:textId="77777777" w:rsidR="00DF623A" w:rsidRPr="00365068" w:rsidRDefault="00DF623A" w:rsidP="00DF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sz w:val="24"/>
                <w:szCs w:val="24"/>
              </w:rPr>
              <w:t>«О чем поет вьюга?»</w:t>
            </w:r>
          </w:p>
          <w:p w14:paraId="28AB74B8" w14:textId="77777777" w:rsidR="00DF623A" w:rsidRPr="00365068" w:rsidRDefault="00DF623A" w:rsidP="00DF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sz w:val="24"/>
                <w:szCs w:val="24"/>
              </w:rPr>
              <w:t>Цель: дети смогут называть сезонные изменения в природе зимой.</w:t>
            </w:r>
          </w:p>
          <w:p w14:paraId="54A97123" w14:textId="77777777" w:rsidR="00DF623A" w:rsidRPr="00365068" w:rsidRDefault="00DF623A" w:rsidP="00DF62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36631B2" w14:textId="77777777" w:rsidR="00DF623A" w:rsidRPr="00365068" w:rsidRDefault="00DF623A" w:rsidP="00DF62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2DCBF69" w14:textId="72B27984" w:rsidR="00C97485" w:rsidRPr="00365068" w:rsidRDefault="00DF623A" w:rsidP="00C974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  <w:r w:rsidRPr="003650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  <w:proofErr w:type="gramStart"/>
            <w:r w:rsidR="00C9748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C97485" w:rsidRPr="00365068">
              <w:rPr>
                <w:rFonts w:ascii="Times New Roman" w:hAnsi="Times New Roman" w:cs="Times New Roman"/>
                <w:b/>
                <w:sz w:val="24"/>
                <w:szCs w:val="24"/>
              </w:rPr>
              <w:t>Самопознание</w:t>
            </w:r>
            <w:proofErr w:type="gramEnd"/>
          </w:p>
          <w:p w14:paraId="0D275AE1" w14:textId="19A81443" w:rsidR="00DF623A" w:rsidRPr="00365068" w:rsidRDefault="00C97485" w:rsidP="00C97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sz w:val="24"/>
                <w:szCs w:val="24"/>
              </w:rPr>
              <w:t>(по плану специалиста</w:t>
            </w:r>
          </w:p>
          <w:p w14:paraId="5BE82CBD" w14:textId="6324523F" w:rsidR="00B31DF9" w:rsidRPr="00365068" w:rsidRDefault="00B31DF9" w:rsidP="00D10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gridSpan w:val="2"/>
          </w:tcPr>
          <w:p w14:paraId="78A1B81B" w14:textId="7D29E214" w:rsidR="00C97485" w:rsidRPr="00101A34" w:rsidRDefault="00101A34" w:rsidP="00101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C97485" w:rsidRPr="00101A34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14:paraId="0D623F23" w14:textId="77777777" w:rsidR="00101A34" w:rsidRPr="00C13EDF" w:rsidRDefault="00101A34" w:rsidP="00101A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3EDF">
              <w:rPr>
                <w:rFonts w:ascii="Times New Roman" w:hAnsi="Times New Roman" w:cs="Times New Roman"/>
                <w:sz w:val="24"/>
                <w:szCs w:val="24"/>
              </w:rPr>
              <w:t>«На-над-под- внутри, снаружи, впереди –сзади, справа- слева»</w:t>
            </w:r>
          </w:p>
          <w:p w14:paraId="0D1CCE3A" w14:textId="77777777" w:rsidR="00101A34" w:rsidRPr="00C13EDF" w:rsidRDefault="00101A34" w:rsidP="00101A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3EDF">
              <w:rPr>
                <w:rFonts w:ascii="Times New Roman" w:hAnsi="Times New Roman" w:cs="Times New Roman"/>
                <w:sz w:val="24"/>
                <w:szCs w:val="24"/>
              </w:rPr>
              <w:t>Цель: дети смогут устанавливать пространственные отношения.</w:t>
            </w:r>
          </w:p>
          <w:p w14:paraId="25203680" w14:textId="77777777" w:rsidR="00101A34" w:rsidRPr="00005CDC" w:rsidRDefault="00101A34" w:rsidP="00101A34">
            <w:pPr>
              <w:pStyle w:val="a5"/>
              <w:rPr>
                <w:color w:val="FF0000"/>
                <w:sz w:val="24"/>
                <w:szCs w:val="24"/>
              </w:rPr>
            </w:pPr>
            <w:r w:rsidRPr="00005CDC">
              <w:rPr>
                <w:color w:val="FF0000"/>
                <w:sz w:val="24"/>
                <w:szCs w:val="24"/>
              </w:rPr>
              <w:t>Голос ребенка</w:t>
            </w:r>
          </w:p>
          <w:p w14:paraId="5FD7A583" w14:textId="77777777" w:rsidR="00101A34" w:rsidRPr="00005CDC" w:rsidRDefault="00101A34" w:rsidP="00101A34">
            <w:pPr>
              <w:pStyle w:val="a5"/>
              <w:rPr>
                <w:color w:val="FF0000"/>
                <w:sz w:val="24"/>
                <w:szCs w:val="24"/>
              </w:rPr>
            </w:pPr>
            <w:r w:rsidRPr="00005CDC">
              <w:rPr>
                <w:color w:val="FF0000"/>
                <w:sz w:val="24"/>
                <w:szCs w:val="24"/>
              </w:rPr>
              <w:t>(любознательность)</w:t>
            </w:r>
          </w:p>
          <w:p w14:paraId="6EF58AB3" w14:textId="77777777" w:rsidR="00101A34" w:rsidRPr="00005CDC" w:rsidRDefault="00101A34" w:rsidP="00101A34">
            <w:pPr>
              <w:pStyle w:val="a5"/>
              <w:rPr>
                <w:color w:val="FF0000"/>
                <w:sz w:val="24"/>
                <w:szCs w:val="24"/>
              </w:rPr>
            </w:pPr>
            <w:r w:rsidRPr="00005CDC">
              <w:rPr>
                <w:color w:val="FF0000"/>
                <w:sz w:val="24"/>
                <w:szCs w:val="24"/>
              </w:rPr>
              <w:t>М4К (критическое мышление)</w:t>
            </w:r>
          </w:p>
          <w:p w14:paraId="207D808E" w14:textId="77777777" w:rsidR="00101A34" w:rsidRPr="00101A34" w:rsidRDefault="00101A34" w:rsidP="00101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D152D6" w14:textId="4403E89C" w:rsidR="005C2CD4" w:rsidRPr="00365068" w:rsidRDefault="00C97485" w:rsidP="005C2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C2CD4" w:rsidRPr="00365068">
              <w:rPr>
                <w:rFonts w:ascii="Times New Roman" w:hAnsi="Times New Roman" w:cs="Times New Roman"/>
                <w:b/>
                <w:sz w:val="24"/>
                <w:szCs w:val="24"/>
              </w:rPr>
              <w:t>.Лепка</w:t>
            </w:r>
          </w:p>
          <w:p w14:paraId="2963E28A" w14:textId="77777777" w:rsidR="005C2CD4" w:rsidRPr="00365068" w:rsidRDefault="005C2CD4" w:rsidP="005C2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sz w:val="24"/>
                <w:szCs w:val="24"/>
              </w:rPr>
              <w:t>«Олень»</w:t>
            </w:r>
          </w:p>
          <w:p w14:paraId="77F69947" w14:textId="77777777" w:rsidR="005C2CD4" w:rsidRPr="00365068" w:rsidRDefault="005C2CD4" w:rsidP="005C2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sz w:val="24"/>
                <w:szCs w:val="24"/>
              </w:rPr>
              <w:t>Цель: дети смогут слепить фигурку оленя по мотивам дымковской игрушки.</w:t>
            </w:r>
          </w:p>
          <w:p w14:paraId="4A632E21" w14:textId="77777777" w:rsidR="005C2CD4" w:rsidRPr="00365068" w:rsidRDefault="005C2CD4" w:rsidP="005C2CD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9ED9336" w14:textId="77777777" w:rsidR="005C2CD4" w:rsidRPr="00365068" w:rsidRDefault="005C2CD4" w:rsidP="005C2CD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A3555B0" w14:textId="77777777" w:rsidR="005C2CD4" w:rsidRPr="00365068" w:rsidRDefault="005C2CD4" w:rsidP="005C2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72108928" w14:textId="3643C978" w:rsidR="00B31DF9" w:rsidRPr="00365068" w:rsidRDefault="00C97485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 w:rsidR="00B31DF9" w:rsidRPr="0036506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литература</w:t>
            </w:r>
          </w:p>
          <w:p w14:paraId="0153E189" w14:textId="6ACCF412" w:rsidR="00B31DF9" w:rsidRPr="00365068" w:rsidRDefault="00B31DF9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sz w:val="24"/>
                <w:szCs w:val="24"/>
              </w:rPr>
              <w:t>«Игры моего двора»</w:t>
            </w:r>
          </w:p>
          <w:p w14:paraId="53BC4FEC" w14:textId="6F96C2FA" w:rsidR="00B31DF9" w:rsidRPr="00365068" w:rsidRDefault="00B31DF9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sz w:val="24"/>
                <w:szCs w:val="24"/>
              </w:rPr>
              <w:t>Цель: дети смогут отбивать мяч об пол одной рукой.</w:t>
            </w:r>
          </w:p>
          <w:p w14:paraId="02DA039A" w14:textId="77777777" w:rsidR="00B31DF9" w:rsidRPr="00365068" w:rsidRDefault="00B31DF9" w:rsidP="003D11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5C2D634" w14:textId="3593A0B4" w:rsidR="00B31DF9" w:rsidRDefault="00B31DF9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17466E8B" w14:textId="0650BDDD" w:rsidR="00C97485" w:rsidRPr="00365068" w:rsidRDefault="00C97485" w:rsidP="00C974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365068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14:paraId="6EB13F96" w14:textId="77777777" w:rsidR="00AE6931" w:rsidRDefault="00AE6931" w:rsidP="00C9748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AE69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Мемлекттік рәміздер.</w:t>
            </w:r>
            <w:r w:rsidRPr="00AE6931">
              <w:rPr>
                <w:rFonts w:ascii="Times New Roman" w:eastAsia="Times New Roman" w:hAnsi="Times New Roman" w:cs="Times New Roman"/>
                <w:bCs/>
                <w:spacing w:val="-57"/>
                <w:sz w:val="24"/>
                <w:szCs w:val="24"/>
                <w:lang w:val="kk-KZ"/>
              </w:rPr>
              <w:t xml:space="preserve"> </w:t>
            </w:r>
            <w:r w:rsidRPr="00AE69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Мемлекеттік</w:t>
            </w:r>
            <w:r w:rsidRPr="00AE6931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AE69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26260B98" w14:textId="77777777" w:rsidR="00AE6931" w:rsidRPr="00AE6931" w:rsidRDefault="00AE6931" w:rsidP="00AE6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E69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Мақсаты: Мемлекеттік Рәміздердің қазақша атауын үйрету, сөйлеу мәдениетін жетілдіру.</w:t>
            </w:r>
          </w:p>
          <w:p w14:paraId="7431F492" w14:textId="20E15E4C" w:rsidR="00C97485" w:rsidRPr="00365068" w:rsidRDefault="00C97485" w:rsidP="00C974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365068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14:paraId="3B8086AA" w14:textId="77777777" w:rsidR="00C97485" w:rsidRPr="00365068" w:rsidRDefault="00C97485" w:rsidP="00C97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«Царевна-лягушка»</w:t>
            </w:r>
          </w:p>
          <w:p w14:paraId="4CBB0AE3" w14:textId="77777777" w:rsidR="00C97485" w:rsidRPr="00365068" w:rsidRDefault="00C97485" w:rsidP="00C97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sz w:val="24"/>
                <w:szCs w:val="24"/>
              </w:rPr>
              <w:t>Цель: дети смогут оценивать поступки героев сказки.</w:t>
            </w:r>
          </w:p>
          <w:p w14:paraId="3E9D8C38" w14:textId="77777777" w:rsidR="00C97485" w:rsidRPr="00365068" w:rsidRDefault="00C97485" w:rsidP="00C9748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D190D72" w14:textId="77777777" w:rsidR="00C97485" w:rsidRPr="00365068" w:rsidRDefault="00C97485" w:rsidP="00C9748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525A4BC" w14:textId="77777777" w:rsidR="00C97485" w:rsidRPr="00365068" w:rsidRDefault="00C97485" w:rsidP="00C9748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(коммуникабельность)</w:t>
            </w:r>
          </w:p>
          <w:p w14:paraId="597C794D" w14:textId="77777777" w:rsidR="00C97485" w:rsidRPr="00365068" w:rsidRDefault="00C97485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50927AC" w14:textId="27B329C0" w:rsidR="00B31DF9" w:rsidRPr="00365068" w:rsidRDefault="00B31DF9" w:rsidP="00C97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14:paraId="4770F62F" w14:textId="435E5761" w:rsidR="00B31DF9" w:rsidRPr="00365068" w:rsidRDefault="00C97485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B31DF9" w:rsidRPr="00365068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14:paraId="69F63DE5" w14:textId="77777777" w:rsidR="00AE6931" w:rsidRDefault="00AE6931" w:rsidP="00AE69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AE69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Мемлекттік рәміздер.</w:t>
            </w:r>
            <w:r w:rsidRPr="00AE6931">
              <w:rPr>
                <w:rFonts w:ascii="Times New Roman" w:eastAsia="Times New Roman" w:hAnsi="Times New Roman" w:cs="Times New Roman"/>
                <w:bCs/>
                <w:spacing w:val="-57"/>
                <w:sz w:val="24"/>
                <w:szCs w:val="24"/>
                <w:lang w:val="kk-KZ"/>
              </w:rPr>
              <w:t xml:space="preserve"> </w:t>
            </w:r>
            <w:r w:rsidRPr="00AE69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Мемлекеттік</w:t>
            </w:r>
            <w:r w:rsidRPr="00AE6931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AE69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Елтаңба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  <w:r w:rsidRPr="00F464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 xml:space="preserve"> </w:t>
            </w:r>
          </w:p>
          <w:p w14:paraId="3F1D461E" w14:textId="26B17AFF" w:rsidR="00AE6931" w:rsidRPr="00AE6931" w:rsidRDefault="00AE6931" w:rsidP="00AE69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E69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Мақсаты: Мемлекеттік Рәміздердің қазақша атын үйрету, сөйлеу мәдениетін жетілдіру.</w:t>
            </w:r>
          </w:p>
          <w:p w14:paraId="1101E6F9" w14:textId="1FA1EDB3" w:rsidR="00C51E03" w:rsidRPr="00365068" w:rsidRDefault="00AE6931" w:rsidP="00C51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AE69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6553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665536" w:rsidRPr="00365068">
              <w:rPr>
                <w:rFonts w:ascii="Times New Roman" w:hAnsi="Times New Roman" w:cs="Times New Roman"/>
                <w:b/>
                <w:sz w:val="24"/>
                <w:szCs w:val="24"/>
              </w:rPr>
              <w:t>. Конструирование</w:t>
            </w:r>
          </w:p>
          <w:p w14:paraId="1106893F" w14:textId="77777777" w:rsidR="00C51E03" w:rsidRPr="00365068" w:rsidRDefault="00C51E03" w:rsidP="00C5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sz w:val="24"/>
                <w:szCs w:val="24"/>
              </w:rPr>
              <w:t>«Лесные обитатели»</w:t>
            </w:r>
          </w:p>
          <w:p w14:paraId="42CBDE7F" w14:textId="77777777" w:rsidR="00C51E03" w:rsidRPr="00365068" w:rsidRDefault="00C51E03" w:rsidP="00C5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sz w:val="24"/>
                <w:szCs w:val="24"/>
              </w:rPr>
              <w:t>Цель: дети смогут изготавливать поделки из природного материала.</w:t>
            </w:r>
          </w:p>
          <w:p w14:paraId="22239936" w14:textId="77777777" w:rsidR="00C51E03" w:rsidRPr="00365068" w:rsidRDefault="00C51E03" w:rsidP="00C51E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AB975BF" w14:textId="77777777" w:rsidR="00C51E03" w:rsidRPr="00365068" w:rsidRDefault="00C51E03" w:rsidP="00C51E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47E70504" w14:textId="77777777" w:rsidR="00C51E03" w:rsidRPr="00365068" w:rsidRDefault="00C51E03" w:rsidP="00C51E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3C914780" w14:textId="77777777" w:rsidR="0096774C" w:rsidRPr="00365068" w:rsidRDefault="0096774C" w:rsidP="00967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b/>
                <w:sz w:val="24"/>
                <w:szCs w:val="24"/>
              </w:rPr>
              <w:t>3.Музыка</w:t>
            </w:r>
          </w:p>
          <w:p w14:paraId="2C70DBBC" w14:textId="77777777" w:rsidR="0096774C" w:rsidRPr="00365068" w:rsidRDefault="0096774C" w:rsidP="00967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«Я </w:t>
            </w:r>
            <w:proofErr w:type="gramStart"/>
            <w:r w:rsidRPr="00365068">
              <w:rPr>
                <w:rFonts w:ascii="Times New Roman" w:hAnsi="Times New Roman" w:cs="Times New Roman"/>
                <w:sz w:val="24"/>
                <w:szCs w:val="24"/>
              </w:rPr>
              <w:t>люблю  свой</w:t>
            </w:r>
            <w:proofErr w:type="gramEnd"/>
            <w:r w:rsidRPr="00365068">
              <w:rPr>
                <w:rFonts w:ascii="Times New Roman" w:hAnsi="Times New Roman" w:cs="Times New Roman"/>
                <w:sz w:val="24"/>
                <w:szCs w:val="24"/>
              </w:rPr>
              <w:t xml:space="preserve"> Казахстан»</w:t>
            </w:r>
          </w:p>
          <w:p w14:paraId="00AA73CC" w14:textId="77777777" w:rsidR="0096774C" w:rsidRPr="00365068" w:rsidRDefault="0096774C" w:rsidP="00967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sz w:val="24"/>
                <w:szCs w:val="24"/>
              </w:rPr>
              <w:t>Цель: дети смогут выполнять упражнение с предметами.</w:t>
            </w:r>
          </w:p>
          <w:p w14:paraId="26290AF0" w14:textId="77777777" w:rsidR="0096774C" w:rsidRPr="00365068" w:rsidRDefault="0096774C" w:rsidP="0096774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F956B03" w14:textId="77777777" w:rsidR="0096774C" w:rsidRPr="00365068" w:rsidRDefault="0096774C" w:rsidP="0096774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2371E8D" w14:textId="77777777" w:rsidR="0096774C" w:rsidRPr="00365068" w:rsidRDefault="0096774C" w:rsidP="0096774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392018C0" w14:textId="693ACE90" w:rsidR="00C51E03" w:rsidRPr="00C97485" w:rsidRDefault="00C51E03" w:rsidP="00F77C6F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7B43E997" w14:textId="5AE14784" w:rsidR="00B31DF9" w:rsidRPr="00365068" w:rsidRDefault="00B31DF9" w:rsidP="0078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14:paraId="68008D01" w14:textId="77777777" w:rsidR="00534B0F" w:rsidRPr="00365068" w:rsidRDefault="00534B0F" w:rsidP="00534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 и письма</w:t>
            </w:r>
          </w:p>
          <w:p w14:paraId="782E4FD4" w14:textId="77777777" w:rsidR="00534B0F" w:rsidRPr="00365068" w:rsidRDefault="00534B0F" w:rsidP="0053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sz w:val="24"/>
                <w:szCs w:val="24"/>
              </w:rPr>
              <w:t>«Схема слова. Место звука в слове»</w:t>
            </w:r>
          </w:p>
          <w:p w14:paraId="23B96A82" w14:textId="77777777" w:rsidR="00534B0F" w:rsidRPr="00365068" w:rsidRDefault="00534B0F" w:rsidP="0053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sz w:val="24"/>
                <w:szCs w:val="24"/>
              </w:rPr>
              <w:t>Цель: дети смогут определить место заданного звука в слове.</w:t>
            </w:r>
          </w:p>
          <w:p w14:paraId="1B37C5AF" w14:textId="77777777" w:rsidR="00534B0F" w:rsidRPr="00365068" w:rsidRDefault="00534B0F" w:rsidP="00534B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5A796DA" w14:textId="77777777" w:rsidR="00534B0F" w:rsidRPr="00365068" w:rsidRDefault="00534B0F" w:rsidP="00534B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4952FF96" w14:textId="77777777" w:rsidR="00534B0F" w:rsidRPr="00365068" w:rsidRDefault="00534B0F" w:rsidP="0053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5C988A12" w14:textId="59FF68DE" w:rsidR="00C97485" w:rsidRPr="00365068" w:rsidRDefault="00C97485" w:rsidP="00C974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65068">
              <w:rPr>
                <w:rFonts w:ascii="Times New Roman" w:hAnsi="Times New Roman" w:cs="Times New Roman"/>
                <w:b/>
                <w:sz w:val="24"/>
                <w:szCs w:val="24"/>
              </w:rPr>
              <w:t>.Аппликация</w:t>
            </w:r>
          </w:p>
          <w:p w14:paraId="62F5A935" w14:textId="77777777" w:rsidR="00C97485" w:rsidRPr="00365068" w:rsidRDefault="00C97485" w:rsidP="00C97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sz w:val="24"/>
                <w:szCs w:val="24"/>
              </w:rPr>
              <w:t>«Платье для куклы»</w:t>
            </w:r>
          </w:p>
          <w:p w14:paraId="056939D6" w14:textId="77777777" w:rsidR="00C97485" w:rsidRPr="00365068" w:rsidRDefault="00C97485" w:rsidP="00C97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sz w:val="24"/>
                <w:szCs w:val="24"/>
              </w:rPr>
              <w:t>Цель: дети смогут вырезать из бумаги, сложенной вдвое, различные изображения.</w:t>
            </w:r>
          </w:p>
          <w:p w14:paraId="30DC8994" w14:textId="77777777" w:rsidR="00C97485" w:rsidRPr="00365068" w:rsidRDefault="00C97485" w:rsidP="00C9748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796CD82" w14:textId="77777777" w:rsidR="00C97485" w:rsidRPr="00365068" w:rsidRDefault="00C97485" w:rsidP="00C9748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F56A66F" w14:textId="77777777" w:rsidR="00C97485" w:rsidRPr="00365068" w:rsidRDefault="00C97485" w:rsidP="00C9748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24F50DB7" w14:textId="77777777" w:rsidR="00637C25" w:rsidRPr="00C97485" w:rsidRDefault="00637C25" w:rsidP="00637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Pr="00C97485">
              <w:rPr>
                <w:rFonts w:ascii="Times New Roman" w:hAnsi="Times New Roman" w:cs="Times New Roman"/>
                <w:b/>
                <w:sz w:val="24"/>
                <w:szCs w:val="24"/>
              </w:rPr>
              <w:t>.ОБП</w:t>
            </w:r>
          </w:p>
          <w:p w14:paraId="681BF1D5" w14:textId="77777777" w:rsidR="00637C25" w:rsidRPr="00C97485" w:rsidRDefault="00637C25" w:rsidP="0063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sz w:val="24"/>
                <w:szCs w:val="24"/>
              </w:rPr>
              <w:t>«Правила безопасного поведения дома»</w:t>
            </w:r>
          </w:p>
          <w:p w14:paraId="131955BE" w14:textId="77777777" w:rsidR="00637C25" w:rsidRPr="00C97485" w:rsidRDefault="00637C25" w:rsidP="0063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sz w:val="24"/>
                <w:szCs w:val="24"/>
              </w:rPr>
              <w:t>Цель: дети смогут применять правила безопасного поведения дома в повседневной жизни.</w:t>
            </w:r>
          </w:p>
          <w:p w14:paraId="4DFB19F0" w14:textId="77777777" w:rsidR="00637C25" w:rsidRPr="00C97485" w:rsidRDefault="00637C25" w:rsidP="00637C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51EE3B4" w14:textId="77777777" w:rsidR="00637C25" w:rsidRPr="00C97485" w:rsidRDefault="00637C25" w:rsidP="00637C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D125038" w14:textId="77777777" w:rsidR="00637C25" w:rsidRDefault="00637C25" w:rsidP="00637C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77654CA6" w14:textId="01770B86" w:rsidR="00B31DF9" w:rsidRPr="00365068" w:rsidRDefault="00B31DF9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E5019" w14:paraId="2BB20902" w14:textId="77777777" w:rsidTr="00705E5D">
        <w:tc>
          <w:tcPr>
            <w:tcW w:w="1702" w:type="dxa"/>
          </w:tcPr>
          <w:p w14:paraId="4D1E3F63" w14:textId="77777777" w:rsidR="00A024E8" w:rsidRPr="00365068" w:rsidRDefault="00A024E8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по индивидуальной карте ребенка</w:t>
            </w:r>
          </w:p>
        </w:tc>
        <w:tc>
          <w:tcPr>
            <w:tcW w:w="896" w:type="dxa"/>
            <w:gridSpan w:val="2"/>
          </w:tcPr>
          <w:p w14:paraId="1C72901C" w14:textId="77777777" w:rsidR="00A024E8" w:rsidRPr="00365068" w:rsidRDefault="00A024E8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gridSpan w:val="2"/>
          </w:tcPr>
          <w:p w14:paraId="6C6CF823" w14:textId="77777777" w:rsidR="00A024E8" w:rsidRPr="00365068" w:rsidRDefault="00A024E8" w:rsidP="00C7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sz w:val="24"/>
                <w:szCs w:val="24"/>
              </w:rPr>
              <w:t>«По порядку»</w:t>
            </w:r>
          </w:p>
          <w:p w14:paraId="2B785678" w14:textId="35E9FCF4" w:rsidR="00A024E8" w:rsidRPr="00365068" w:rsidRDefault="00A024E8" w:rsidP="00C7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65068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раскладывать геометрические фигуры по возрастанию (ширины, высоты).</w:t>
            </w:r>
          </w:p>
          <w:p w14:paraId="0E8BC01D" w14:textId="77777777" w:rsidR="00A024E8" w:rsidRPr="00365068" w:rsidRDefault="00A024E8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720F3F29" w14:textId="11CA3670" w:rsidR="00A024E8" w:rsidRPr="00365068" w:rsidRDefault="00A024E8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М4К (критическое мышление)</w:t>
            </w:r>
          </w:p>
        </w:tc>
        <w:tc>
          <w:tcPr>
            <w:tcW w:w="2350" w:type="dxa"/>
            <w:gridSpan w:val="2"/>
          </w:tcPr>
          <w:p w14:paraId="4DF7028D" w14:textId="7404C723" w:rsidR="00A024E8" w:rsidRPr="00365068" w:rsidRDefault="00A024E8" w:rsidP="00A02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gridSpan w:val="2"/>
          </w:tcPr>
          <w:p w14:paraId="359C0EDD" w14:textId="77777777" w:rsidR="00A024E8" w:rsidRPr="00365068" w:rsidRDefault="00A024E8" w:rsidP="00C7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sz w:val="24"/>
                <w:szCs w:val="24"/>
              </w:rPr>
              <w:t>«Когда это бывает?»</w:t>
            </w:r>
          </w:p>
          <w:p w14:paraId="3EF3158B" w14:textId="18E8D253" w:rsidR="00A024E8" w:rsidRPr="00365068" w:rsidRDefault="00A024E8" w:rsidP="00C7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65068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рассказать о временах года.</w:t>
            </w:r>
          </w:p>
          <w:p w14:paraId="42950AE1" w14:textId="77777777" w:rsidR="00A024E8" w:rsidRPr="00365068" w:rsidRDefault="00A024E8" w:rsidP="00A024E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1829C267" w14:textId="6ACF3D2A" w:rsidR="00A024E8" w:rsidRPr="00365068" w:rsidRDefault="00A024E8" w:rsidP="00A02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402" w:type="dxa"/>
          </w:tcPr>
          <w:p w14:paraId="0E8E467F" w14:textId="77777777" w:rsidR="00A024E8" w:rsidRPr="00365068" w:rsidRDefault="00A024E8" w:rsidP="00C7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sz w:val="24"/>
                <w:szCs w:val="24"/>
              </w:rPr>
              <w:t>«Штриховка в заданном направлении»</w:t>
            </w:r>
          </w:p>
          <w:p w14:paraId="0333372E" w14:textId="24EB455C" w:rsidR="00A024E8" w:rsidRPr="00365068" w:rsidRDefault="00A024E8" w:rsidP="00C7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65068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штриховать фигуры в заданном направлении.</w:t>
            </w:r>
          </w:p>
          <w:p w14:paraId="2B6A75E3" w14:textId="77777777" w:rsidR="00A024E8" w:rsidRPr="00365068" w:rsidRDefault="00A024E8" w:rsidP="00A024E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1513A178" w14:textId="2E39423C" w:rsidR="00A024E8" w:rsidRPr="00365068" w:rsidRDefault="00A024E8" w:rsidP="00A02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М4К (критическое мышление)</w:t>
            </w:r>
          </w:p>
        </w:tc>
        <w:tc>
          <w:tcPr>
            <w:tcW w:w="2349" w:type="dxa"/>
            <w:gridSpan w:val="2"/>
          </w:tcPr>
          <w:p w14:paraId="5ED8864C" w14:textId="77777777" w:rsidR="00A024E8" w:rsidRPr="00365068" w:rsidRDefault="00A024E8" w:rsidP="00C7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«Посчитай»</w:t>
            </w:r>
          </w:p>
          <w:p w14:paraId="33A5005B" w14:textId="4A83FBD9" w:rsidR="00A024E8" w:rsidRPr="00365068" w:rsidRDefault="00A024E8" w:rsidP="00C7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65068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согласовывать числительные с существительными в роде и числе.</w:t>
            </w:r>
          </w:p>
          <w:p w14:paraId="65AEB72F" w14:textId="77777777" w:rsidR="00A024E8" w:rsidRPr="00365068" w:rsidRDefault="00A024E8" w:rsidP="00A024E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2D2626FA" w14:textId="7AB67989" w:rsidR="00A024E8" w:rsidRPr="00365068" w:rsidRDefault="00A024E8" w:rsidP="00A02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М4К (критическое мышление)</w:t>
            </w:r>
          </w:p>
        </w:tc>
      </w:tr>
      <w:tr w:rsidR="00A024E8" w14:paraId="7D223407" w14:textId="77777777" w:rsidTr="00705E5D">
        <w:tc>
          <w:tcPr>
            <w:tcW w:w="1702" w:type="dxa"/>
          </w:tcPr>
          <w:p w14:paraId="68105070" w14:textId="77777777" w:rsidR="00A024E8" w:rsidRPr="00365068" w:rsidRDefault="00A024E8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896" w:type="dxa"/>
            <w:gridSpan w:val="2"/>
          </w:tcPr>
          <w:p w14:paraId="54EADA2A" w14:textId="77777777" w:rsidR="00A024E8" w:rsidRPr="00365068" w:rsidRDefault="00A024E8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3" w:type="dxa"/>
            <w:gridSpan w:val="9"/>
          </w:tcPr>
          <w:p w14:paraId="50C0524D" w14:textId="77777777" w:rsidR="00A024E8" w:rsidRPr="00365068" w:rsidRDefault="00A024E8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sz w:val="24"/>
                <w:szCs w:val="24"/>
              </w:rPr>
              <w:t>Прогулка. Совершенствование навыков самообслуживания у детей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</w:tc>
      </w:tr>
      <w:tr w:rsidR="00A024E8" w14:paraId="4016A307" w14:textId="77777777" w:rsidTr="00705E5D">
        <w:tc>
          <w:tcPr>
            <w:tcW w:w="1702" w:type="dxa"/>
          </w:tcPr>
          <w:p w14:paraId="2432EB81" w14:textId="77777777" w:rsidR="00A024E8" w:rsidRPr="00365068" w:rsidRDefault="00A024E8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96" w:type="dxa"/>
            <w:gridSpan w:val="2"/>
          </w:tcPr>
          <w:p w14:paraId="50816A30" w14:textId="77777777" w:rsidR="00A024E8" w:rsidRPr="00365068" w:rsidRDefault="00A024E8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3" w:type="dxa"/>
            <w:gridSpan w:val="9"/>
          </w:tcPr>
          <w:p w14:paraId="0FD3815E" w14:textId="77777777" w:rsidR="00A024E8" w:rsidRPr="00365068" w:rsidRDefault="00A024E8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sz w:val="24"/>
                <w:szCs w:val="24"/>
              </w:rPr>
              <w:t>Вызвать интерес к прогулке. Проведение индивидуальной работы в различных направлениях. Организация различных игр по желанию детей.</w:t>
            </w:r>
          </w:p>
        </w:tc>
      </w:tr>
      <w:tr w:rsidR="00A024E8" w14:paraId="75B4559C" w14:textId="77777777" w:rsidTr="00705E5D">
        <w:tc>
          <w:tcPr>
            <w:tcW w:w="1702" w:type="dxa"/>
          </w:tcPr>
          <w:p w14:paraId="3F792001" w14:textId="77777777" w:rsidR="00A024E8" w:rsidRPr="00365068" w:rsidRDefault="00A024E8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896" w:type="dxa"/>
            <w:gridSpan w:val="2"/>
          </w:tcPr>
          <w:p w14:paraId="24CDA5C0" w14:textId="77777777" w:rsidR="00A024E8" w:rsidRPr="00365068" w:rsidRDefault="00A024E8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3" w:type="dxa"/>
            <w:gridSpan w:val="9"/>
          </w:tcPr>
          <w:p w14:paraId="005C72FF" w14:textId="77777777" w:rsidR="00A024E8" w:rsidRPr="00365068" w:rsidRDefault="00A024E8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ребенка, консультации</w:t>
            </w:r>
          </w:p>
        </w:tc>
      </w:tr>
    </w:tbl>
    <w:p w14:paraId="52A754D8" w14:textId="77777777" w:rsidR="0092066F" w:rsidRDefault="0092066F" w:rsidP="00DC5AD9">
      <w:pPr>
        <w:rPr>
          <w:rFonts w:ascii="Times New Roman" w:hAnsi="Times New Roman" w:cs="Times New Roman"/>
          <w:sz w:val="28"/>
          <w:szCs w:val="28"/>
        </w:rPr>
      </w:pPr>
    </w:p>
    <w:p w14:paraId="19E3145D" w14:textId="77777777" w:rsidR="0096774C" w:rsidRDefault="0096774C" w:rsidP="00DC5AD9">
      <w:pPr>
        <w:rPr>
          <w:rFonts w:ascii="Times New Roman" w:hAnsi="Times New Roman" w:cs="Times New Roman"/>
          <w:sz w:val="28"/>
          <w:szCs w:val="28"/>
        </w:rPr>
      </w:pPr>
    </w:p>
    <w:p w14:paraId="49E4E3C3" w14:textId="77777777" w:rsidR="0092066F" w:rsidRPr="00062CBE" w:rsidRDefault="0092066F" w:rsidP="00BB18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CBE">
        <w:rPr>
          <w:rFonts w:ascii="Times New Roman" w:hAnsi="Times New Roman" w:cs="Times New Roman"/>
          <w:b/>
          <w:sz w:val="28"/>
          <w:szCs w:val="28"/>
        </w:rPr>
        <w:t>Циклограмма</w:t>
      </w:r>
    </w:p>
    <w:p w14:paraId="6D0280FC" w14:textId="1F44B4FE" w:rsidR="0092066F" w:rsidRPr="00062CBE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CBE">
        <w:rPr>
          <w:rFonts w:ascii="Times New Roman" w:hAnsi="Times New Roman" w:cs="Times New Roman"/>
          <w:i/>
          <w:sz w:val="28"/>
          <w:szCs w:val="28"/>
        </w:rPr>
        <w:t>на неделю</w:t>
      </w:r>
      <w:r w:rsidRPr="00062CBE">
        <w:rPr>
          <w:rFonts w:ascii="Times New Roman" w:hAnsi="Times New Roman" w:cs="Times New Roman"/>
          <w:sz w:val="28"/>
          <w:szCs w:val="28"/>
        </w:rPr>
        <w:t xml:space="preserve"> </w:t>
      </w:r>
      <w:r w:rsidR="00C97485">
        <w:rPr>
          <w:rFonts w:ascii="Times New Roman" w:hAnsi="Times New Roman" w:cs="Times New Roman"/>
          <w:sz w:val="28"/>
          <w:szCs w:val="28"/>
        </w:rPr>
        <w:t xml:space="preserve">с </w:t>
      </w:r>
      <w:r w:rsidR="00683175">
        <w:rPr>
          <w:rFonts w:ascii="Times New Roman" w:hAnsi="Times New Roman" w:cs="Times New Roman"/>
          <w:i/>
          <w:sz w:val="28"/>
          <w:szCs w:val="28"/>
        </w:rPr>
        <w:t>13-17 дека</w:t>
      </w:r>
      <w:r w:rsidRPr="00062CBE">
        <w:rPr>
          <w:rFonts w:ascii="Times New Roman" w:hAnsi="Times New Roman" w:cs="Times New Roman"/>
          <w:i/>
          <w:sz w:val="28"/>
          <w:szCs w:val="28"/>
        </w:rPr>
        <w:t>бря</w:t>
      </w:r>
    </w:p>
    <w:p w14:paraId="141B38E3" w14:textId="23F3A287" w:rsidR="0092066F" w:rsidRPr="00062CBE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CBE">
        <w:rPr>
          <w:rFonts w:ascii="Times New Roman" w:hAnsi="Times New Roman" w:cs="Times New Roman"/>
          <w:sz w:val="28"/>
          <w:szCs w:val="28"/>
        </w:rPr>
        <w:t xml:space="preserve">  </w:t>
      </w:r>
      <w:r w:rsidR="00C97485">
        <w:rPr>
          <w:rFonts w:ascii="Times New Roman" w:hAnsi="Times New Roman" w:cs="Times New Roman"/>
          <w:sz w:val="28"/>
          <w:szCs w:val="28"/>
        </w:rPr>
        <w:t>класс</w:t>
      </w:r>
      <w:r w:rsidRPr="00062CBE">
        <w:rPr>
          <w:rFonts w:ascii="Times New Roman" w:hAnsi="Times New Roman" w:cs="Times New Roman"/>
          <w:sz w:val="28"/>
          <w:szCs w:val="28"/>
        </w:rPr>
        <w:t xml:space="preserve"> «</w:t>
      </w:r>
      <w:r w:rsidR="00C97485">
        <w:rPr>
          <w:rFonts w:ascii="Times New Roman" w:hAnsi="Times New Roman" w:cs="Times New Roman"/>
          <w:sz w:val="28"/>
          <w:szCs w:val="28"/>
        </w:rPr>
        <w:t>б</w:t>
      </w:r>
      <w:r w:rsidRPr="00062CBE">
        <w:rPr>
          <w:rFonts w:ascii="Times New Roman" w:hAnsi="Times New Roman" w:cs="Times New Roman"/>
          <w:sz w:val="28"/>
          <w:szCs w:val="28"/>
        </w:rPr>
        <w:t>»</w:t>
      </w:r>
    </w:p>
    <w:p w14:paraId="73622152" w14:textId="18BE4502" w:rsidR="0092066F" w:rsidRPr="00062CBE" w:rsidRDefault="00683175" w:rsidP="00C97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Сквозная тема: </w:t>
      </w:r>
      <w:r w:rsidR="00783604">
        <w:rPr>
          <w:rFonts w:ascii="Times New Roman" w:hAnsi="Times New Roman" w:cs="Times New Roman"/>
          <w:sz w:val="28"/>
          <w:szCs w:val="28"/>
        </w:rPr>
        <w:t>Мой Казахстан</w:t>
      </w:r>
    </w:p>
    <w:p w14:paraId="16A54439" w14:textId="7FE65D7B" w:rsidR="0092066F" w:rsidRDefault="00683175" w:rsidP="00C97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недели</w:t>
      </w:r>
      <w:r w:rsidR="00783604">
        <w:rPr>
          <w:rFonts w:ascii="Times New Roman" w:hAnsi="Times New Roman" w:cs="Times New Roman"/>
          <w:sz w:val="28"/>
          <w:szCs w:val="28"/>
        </w:rPr>
        <w:t xml:space="preserve">: </w:t>
      </w:r>
      <w:r w:rsidR="00525F2A" w:rsidRPr="00525F2A">
        <w:rPr>
          <w:rFonts w:ascii="Times New Roman" w:hAnsi="Times New Roman" w:cs="Times New Roman"/>
          <w:sz w:val="28"/>
          <w:szCs w:val="28"/>
        </w:rPr>
        <w:t xml:space="preserve"> </w:t>
      </w:r>
      <w:r w:rsidR="00525F2A">
        <w:rPr>
          <w:rFonts w:ascii="Times New Roman" w:hAnsi="Times New Roman" w:cs="Times New Roman"/>
          <w:sz w:val="28"/>
          <w:szCs w:val="28"/>
        </w:rPr>
        <w:t>Зимние</w:t>
      </w:r>
      <w:proofErr w:type="gramEnd"/>
      <w:r w:rsidR="00525F2A">
        <w:rPr>
          <w:rFonts w:ascii="Times New Roman" w:hAnsi="Times New Roman" w:cs="Times New Roman"/>
          <w:sz w:val="28"/>
          <w:szCs w:val="28"/>
        </w:rPr>
        <w:t xml:space="preserve"> забавы</w:t>
      </w:r>
    </w:p>
    <w:p w14:paraId="00FFF698" w14:textId="77777777" w:rsidR="00A20257" w:rsidRPr="00062CBE" w:rsidRDefault="00A20257" w:rsidP="00C97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8"/>
        <w:gridCol w:w="974"/>
        <w:gridCol w:w="2932"/>
        <w:gridCol w:w="2597"/>
        <w:gridCol w:w="2932"/>
        <w:gridCol w:w="1427"/>
        <w:gridCol w:w="1410"/>
      </w:tblGrid>
      <w:tr w:rsidR="0092066F" w14:paraId="2A57A882" w14:textId="77777777" w:rsidTr="001D60EB">
        <w:tc>
          <w:tcPr>
            <w:tcW w:w="2288" w:type="dxa"/>
          </w:tcPr>
          <w:p w14:paraId="5D36F4E1" w14:textId="77777777" w:rsidR="0092066F" w:rsidRPr="00C97485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74" w:type="dxa"/>
          </w:tcPr>
          <w:p w14:paraId="205D4218" w14:textId="77777777" w:rsidR="0092066F" w:rsidRPr="00C97485" w:rsidRDefault="0092066F" w:rsidP="00C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932" w:type="dxa"/>
          </w:tcPr>
          <w:p w14:paraId="52076BC4" w14:textId="77777777" w:rsidR="0092066F" w:rsidRPr="00C97485" w:rsidRDefault="0092066F" w:rsidP="00C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34BD4AD7" w14:textId="69CE32D6" w:rsidR="00683175" w:rsidRPr="00C97485" w:rsidRDefault="00683175" w:rsidP="00C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597" w:type="dxa"/>
          </w:tcPr>
          <w:p w14:paraId="73909C78" w14:textId="77777777" w:rsidR="0092066F" w:rsidRPr="00C97485" w:rsidRDefault="0092066F" w:rsidP="00C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5CECF5D1" w14:textId="50704279" w:rsidR="00683175" w:rsidRPr="00C97485" w:rsidRDefault="00683175" w:rsidP="00C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2932" w:type="dxa"/>
          </w:tcPr>
          <w:p w14:paraId="099F395B" w14:textId="77777777" w:rsidR="0092066F" w:rsidRPr="00C97485" w:rsidRDefault="0092066F" w:rsidP="00C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3C681726" w14:textId="3C3CA2F3" w:rsidR="0092066F" w:rsidRPr="00C97485" w:rsidRDefault="00683175" w:rsidP="00C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427" w:type="dxa"/>
          </w:tcPr>
          <w:p w14:paraId="20E2DD7F" w14:textId="5381AB77" w:rsidR="0092066F" w:rsidRPr="00C97485" w:rsidRDefault="0092066F" w:rsidP="00C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5EEC4D20" w14:textId="309BC527" w:rsidR="0092066F" w:rsidRPr="00C97485" w:rsidRDefault="0092066F" w:rsidP="00C9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66F" w14:paraId="1D322A2B" w14:textId="77777777" w:rsidTr="001D60EB">
        <w:tc>
          <w:tcPr>
            <w:tcW w:w="2288" w:type="dxa"/>
          </w:tcPr>
          <w:p w14:paraId="7FE83B92" w14:textId="77777777" w:rsidR="0092066F" w:rsidRPr="00C97485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74" w:type="dxa"/>
          </w:tcPr>
          <w:p w14:paraId="0B4240A9" w14:textId="77777777" w:rsidR="0092066F" w:rsidRPr="00C97485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8" w:type="dxa"/>
            <w:gridSpan w:val="5"/>
          </w:tcPr>
          <w:p w14:paraId="07B7472C" w14:textId="77777777" w:rsidR="0092066F" w:rsidRPr="00C97485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</w:t>
            </w:r>
          </w:p>
        </w:tc>
      </w:tr>
      <w:tr w:rsidR="0092066F" w14:paraId="063F6115" w14:textId="77777777" w:rsidTr="001D60EB">
        <w:tc>
          <w:tcPr>
            <w:tcW w:w="2288" w:type="dxa"/>
          </w:tcPr>
          <w:p w14:paraId="28887C87" w14:textId="77777777" w:rsidR="0092066F" w:rsidRPr="00C97485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sz w:val="24"/>
                <w:szCs w:val="24"/>
              </w:rPr>
              <w:t>Беседы с родителями, консультации</w:t>
            </w:r>
          </w:p>
        </w:tc>
        <w:tc>
          <w:tcPr>
            <w:tcW w:w="974" w:type="dxa"/>
          </w:tcPr>
          <w:p w14:paraId="171E16C5" w14:textId="77777777" w:rsidR="0092066F" w:rsidRPr="00C97485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8" w:type="dxa"/>
            <w:gridSpan w:val="5"/>
          </w:tcPr>
          <w:p w14:paraId="785C413B" w14:textId="77777777" w:rsidR="0092066F" w:rsidRPr="00C97485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ребенка, о воспитании, развитии и его достижениях; консультации</w:t>
            </w:r>
          </w:p>
        </w:tc>
      </w:tr>
      <w:tr w:rsidR="00A74D75" w14:paraId="6F70B78C" w14:textId="77777777" w:rsidTr="001D60EB">
        <w:tc>
          <w:tcPr>
            <w:tcW w:w="2288" w:type="dxa"/>
          </w:tcPr>
          <w:p w14:paraId="487C24CA" w14:textId="77777777" w:rsidR="00A74D75" w:rsidRPr="00C97485" w:rsidRDefault="00A74D7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</w:tc>
        <w:tc>
          <w:tcPr>
            <w:tcW w:w="974" w:type="dxa"/>
          </w:tcPr>
          <w:p w14:paraId="5D9C4222" w14:textId="77777777" w:rsidR="00A74D75" w:rsidRPr="00C97485" w:rsidRDefault="00A74D7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14:paraId="35979FF0" w14:textId="77777777" w:rsidR="00A74D75" w:rsidRPr="00C97485" w:rsidRDefault="00A74D75" w:rsidP="00C76D2E">
            <w:pPr>
              <w:pStyle w:val="c7c19"/>
              <w:spacing w:before="0" w:beforeAutospacing="0" w:after="0" w:afterAutospacing="0"/>
              <w:rPr>
                <w:b/>
              </w:rPr>
            </w:pPr>
            <w:r w:rsidRPr="00C97485">
              <w:rPr>
                <w:b/>
              </w:rPr>
              <w:t>Д/И</w:t>
            </w:r>
            <w:r w:rsidRPr="00C97485">
              <w:t xml:space="preserve"> </w:t>
            </w:r>
            <w:r w:rsidRPr="00C97485">
              <w:rPr>
                <w:rStyle w:val="c1"/>
                <w:b/>
              </w:rPr>
              <w:t>«Летает – не летает».</w:t>
            </w:r>
          </w:p>
          <w:p w14:paraId="019E0F6F" w14:textId="77777777" w:rsidR="00A74D75" w:rsidRPr="00C97485" w:rsidRDefault="00A74D75" w:rsidP="00A74D75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C97485">
              <w:rPr>
                <w:rStyle w:val="c2"/>
                <w:b/>
                <w:sz w:val="24"/>
                <w:szCs w:val="24"/>
              </w:rPr>
              <w:t>Цель</w:t>
            </w:r>
            <w:r w:rsidRPr="00C97485">
              <w:rPr>
                <w:rStyle w:val="c2"/>
                <w:sz w:val="24"/>
                <w:szCs w:val="24"/>
              </w:rPr>
              <w:t xml:space="preserve">: </w:t>
            </w:r>
            <w:r w:rsidRPr="00C97485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дети смогут правильно реагировать на команды.</w:t>
            </w:r>
          </w:p>
          <w:p w14:paraId="651E9FCF" w14:textId="3D124998" w:rsidR="00A74D75" w:rsidRPr="00C97485" w:rsidRDefault="00A74D75" w:rsidP="00A74D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2E5A808" w14:textId="77777777" w:rsidR="00A74D75" w:rsidRPr="00C97485" w:rsidRDefault="00A74D75" w:rsidP="00A74D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4EA1E9A4" w14:textId="5B8131C5" w:rsidR="00A74D75" w:rsidRPr="00C97485" w:rsidRDefault="00A74D7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597" w:type="dxa"/>
          </w:tcPr>
          <w:p w14:paraId="5EE2D1DD" w14:textId="77777777" w:rsidR="00A74D75" w:rsidRPr="00C97485" w:rsidRDefault="00A74D75" w:rsidP="00C76D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«Помиримся»</w:t>
            </w:r>
          </w:p>
          <w:p w14:paraId="3E99E49A" w14:textId="67AD9813" w:rsidR="00A74D75" w:rsidRPr="00C97485" w:rsidRDefault="00A74D75" w:rsidP="00C76D2E">
            <w:pPr>
              <w:pStyle w:val="aa"/>
              <w:spacing w:before="0" w:beforeAutospacing="0" w:after="0" w:afterAutospacing="0"/>
              <w:ind w:right="45"/>
            </w:pPr>
            <w:r w:rsidRPr="00C97485">
              <w:rPr>
                <w:rStyle w:val="a9"/>
              </w:rPr>
              <w:t xml:space="preserve">Цель: </w:t>
            </w:r>
            <w:r w:rsidRPr="00C97485">
              <w:rPr>
                <w:rStyle w:val="a9"/>
                <w:b w:val="0"/>
              </w:rPr>
              <w:t>дети смогут повторить текст гимнастики</w:t>
            </w:r>
          </w:p>
          <w:p w14:paraId="6481354C" w14:textId="77777777" w:rsidR="00A74D75" w:rsidRPr="00C97485" w:rsidRDefault="00A74D75" w:rsidP="00A74D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BE68D22" w14:textId="77777777" w:rsidR="00A74D75" w:rsidRPr="00C97485" w:rsidRDefault="00A74D75" w:rsidP="00A74D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48D29DF" w14:textId="77777777" w:rsidR="00A74D75" w:rsidRPr="00C97485" w:rsidRDefault="00A74D7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14:paraId="0C7983CF" w14:textId="77777777" w:rsidR="00A74D75" w:rsidRPr="00C97485" w:rsidRDefault="00A74D75" w:rsidP="00A74D75">
            <w:pPr>
              <w:pStyle w:val="c7c19"/>
              <w:spacing w:before="0" w:beforeAutospacing="0" w:after="0" w:afterAutospacing="0"/>
              <w:rPr>
                <w:b/>
              </w:rPr>
            </w:pPr>
            <w:r w:rsidRPr="00C97485">
              <w:rPr>
                <w:b/>
              </w:rPr>
              <w:t>Д/И</w:t>
            </w:r>
            <w:r w:rsidRPr="00C97485">
              <w:t xml:space="preserve"> </w:t>
            </w:r>
            <w:r w:rsidRPr="00C97485">
              <w:rPr>
                <w:rStyle w:val="c1"/>
                <w:b/>
              </w:rPr>
              <w:t>«Летает – не летает».</w:t>
            </w:r>
          </w:p>
          <w:p w14:paraId="763996AB" w14:textId="77777777" w:rsidR="00A74D75" w:rsidRPr="00C97485" w:rsidRDefault="00A74D75" w:rsidP="00A74D75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C97485">
              <w:rPr>
                <w:rStyle w:val="c2"/>
                <w:b/>
                <w:sz w:val="24"/>
                <w:szCs w:val="24"/>
              </w:rPr>
              <w:t>Цель</w:t>
            </w:r>
            <w:r w:rsidRPr="00C97485">
              <w:rPr>
                <w:rStyle w:val="c2"/>
                <w:sz w:val="24"/>
                <w:szCs w:val="24"/>
              </w:rPr>
              <w:t xml:space="preserve">: </w:t>
            </w:r>
            <w:r w:rsidRPr="00C97485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дети смогут правильно реагировать на команды.</w:t>
            </w:r>
          </w:p>
          <w:p w14:paraId="39584604" w14:textId="27C2C62E" w:rsidR="00A74D75" w:rsidRPr="00C97485" w:rsidRDefault="00A74D75" w:rsidP="00A74D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A82EC63" w14:textId="77777777" w:rsidR="00A74D75" w:rsidRPr="00C97485" w:rsidRDefault="00A74D75" w:rsidP="00A74D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268C1C11" w14:textId="0CCCDCBB" w:rsidR="00A74D75" w:rsidRPr="00C97485" w:rsidRDefault="00A74D7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1427" w:type="dxa"/>
          </w:tcPr>
          <w:p w14:paraId="681D79A9" w14:textId="77777777" w:rsidR="00A74D75" w:rsidRPr="00C97485" w:rsidRDefault="00A74D7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4DD13F28" w14:textId="77777777" w:rsidR="00A74D75" w:rsidRPr="00C97485" w:rsidRDefault="00A74D7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2C1" w14:paraId="19F5C8A1" w14:textId="77777777" w:rsidTr="001D60EB">
        <w:tc>
          <w:tcPr>
            <w:tcW w:w="2288" w:type="dxa"/>
          </w:tcPr>
          <w:p w14:paraId="69052ABD" w14:textId="77777777" w:rsidR="006132C1" w:rsidRPr="00C97485" w:rsidRDefault="006132C1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sz w:val="24"/>
                <w:szCs w:val="24"/>
              </w:rPr>
              <w:t>Подготовка к ОУД</w:t>
            </w:r>
          </w:p>
        </w:tc>
        <w:tc>
          <w:tcPr>
            <w:tcW w:w="974" w:type="dxa"/>
          </w:tcPr>
          <w:p w14:paraId="0645934B" w14:textId="77777777" w:rsidR="006132C1" w:rsidRPr="00C97485" w:rsidRDefault="006132C1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14:paraId="00A55371" w14:textId="77777777" w:rsidR="006132C1" w:rsidRPr="00C97485" w:rsidRDefault="006132C1" w:rsidP="00C7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sz w:val="24"/>
                <w:szCs w:val="24"/>
              </w:rPr>
              <w:t>«Челночок»</w:t>
            </w:r>
          </w:p>
          <w:p w14:paraId="617ED7B0" w14:textId="436032AE" w:rsidR="006132C1" w:rsidRPr="00C97485" w:rsidRDefault="006132C1" w:rsidP="00C7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</w:t>
            </w:r>
            <w:r w:rsidRPr="00C97485">
              <w:rPr>
                <w:rFonts w:ascii="Times New Roman" w:hAnsi="Times New Roman" w:cs="Times New Roman"/>
                <w:sz w:val="24"/>
                <w:szCs w:val="24"/>
              </w:rPr>
              <w:t>: дети смогут действовать по сигналу.</w:t>
            </w:r>
          </w:p>
          <w:p w14:paraId="7DE18031" w14:textId="77777777" w:rsidR="006132C1" w:rsidRPr="00C97485" w:rsidRDefault="006132C1" w:rsidP="006132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EFFCF29" w14:textId="77777777" w:rsidR="006132C1" w:rsidRPr="00C97485" w:rsidRDefault="006132C1" w:rsidP="006132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63056AC" w14:textId="77777777" w:rsidR="006132C1" w:rsidRPr="00C97485" w:rsidRDefault="006132C1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14:paraId="5A255946" w14:textId="77777777" w:rsidR="006132C1" w:rsidRPr="00C97485" w:rsidRDefault="006132C1" w:rsidP="00C7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«Колобок»</w:t>
            </w:r>
          </w:p>
          <w:p w14:paraId="70DA9D39" w14:textId="77777777" w:rsidR="006132C1" w:rsidRPr="00C97485" w:rsidRDefault="006132C1" w:rsidP="0061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74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</w:t>
            </w:r>
            <w:r w:rsidRPr="00C97485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proofErr w:type="gramEnd"/>
            <w:r w:rsidRPr="00C97485">
              <w:rPr>
                <w:rFonts w:ascii="Times New Roman" w:hAnsi="Times New Roman" w:cs="Times New Roman"/>
                <w:sz w:val="24"/>
                <w:szCs w:val="24"/>
              </w:rPr>
              <w:t>дети смогут плавно перекатывать мяч.</w:t>
            </w:r>
          </w:p>
          <w:p w14:paraId="0DCE9770" w14:textId="77777777" w:rsidR="006132C1" w:rsidRPr="00C97485" w:rsidRDefault="006132C1" w:rsidP="006132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9944BA0" w14:textId="77777777" w:rsidR="006132C1" w:rsidRPr="00C97485" w:rsidRDefault="006132C1" w:rsidP="006132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779E7B0" w14:textId="002A4661" w:rsidR="006132C1" w:rsidRPr="00C97485" w:rsidRDefault="006132C1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14:paraId="6898FF53" w14:textId="77777777" w:rsidR="006132C1" w:rsidRPr="00C97485" w:rsidRDefault="006132C1" w:rsidP="0061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«Челночок»</w:t>
            </w:r>
          </w:p>
          <w:p w14:paraId="5087FB14" w14:textId="64DAAA16" w:rsidR="006132C1" w:rsidRPr="00C97485" w:rsidRDefault="006132C1" w:rsidP="0061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</w:t>
            </w:r>
            <w:r w:rsidRPr="00C97485">
              <w:rPr>
                <w:rFonts w:ascii="Times New Roman" w:hAnsi="Times New Roman" w:cs="Times New Roman"/>
                <w:sz w:val="24"/>
                <w:szCs w:val="24"/>
              </w:rPr>
              <w:t>: дети смогут действовать по сигналу.</w:t>
            </w:r>
          </w:p>
          <w:p w14:paraId="46BB3F5F" w14:textId="77777777" w:rsidR="006132C1" w:rsidRPr="00C97485" w:rsidRDefault="006132C1" w:rsidP="006132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87AF36F" w14:textId="77777777" w:rsidR="006132C1" w:rsidRPr="00C97485" w:rsidRDefault="006132C1" w:rsidP="006132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1ABA37A9" w14:textId="77777777" w:rsidR="006132C1" w:rsidRPr="00C97485" w:rsidRDefault="006132C1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14:paraId="74F61772" w14:textId="77777777" w:rsidR="006132C1" w:rsidRPr="00C97485" w:rsidRDefault="006132C1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1FEE7471" w14:textId="77777777" w:rsidR="006132C1" w:rsidRPr="00C97485" w:rsidRDefault="006132C1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2C1" w14:paraId="2936A9AB" w14:textId="77777777" w:rsidTr="001D60EB">
        <w:tc>
          <w:tcPr>
            <w:tcW w:w="2288" w:type="dxa"/>
          </w:tcPr>
          <w:p w14:paraId="051E7719" w14:textId="77777777" w:rsidR="006132C1" w:rsidRPr="00C97485" w:rsidRDefault="006132C1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</w:p>
        </w:tc>
        <w:tc>
          <w:tcPr>
            <w:tcW w:w="974" w:type="dxa"/>
          </w:tcPr>
          <w:p w14:paraId="7CCBACCE" w14:textId="77777777" w:rsidR="006132C1" w:rsidRPr="00C97485" w:rsidRDefault="006132C1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14:paraId="2EA2AA12" w14:textId="77777777" w:rsidR="006132C1" w:rsidRDefault="006132C1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14:paraId="313C3144" w14:textId="77777777" w:rsidR="00A20257" w:rsidRPr="00DE1946" w:rsidRDefault="00A20257" w:rsidP="00A20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«Моя Родина – Казахстан»</w:t>
            </w:r>
          </w:p>
          <w:p w14:paraId="6D3ADDC2" w14:textId="77777777" w:rsidR="00A20257" w:rsidRPr="00DE1946" w:rsidRDefault="00A20257" w:rsidP="00A20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Цель: дети смогут составлять рассказ по плану.</w:t>
            </w:r>
          </w:p>
          <w:p w14:paraId="065A5670" w14:textId="77777777" w:rsidR="00A20257" w:rsidRPr="00DE1946" w:rsidRDefault="00A20257" w:rsidP="00A202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2B2BD02" w14:textId="77777777" w:rsidR="00A20257" w:rsidRPr="00DE1946" w:rsidRDefault="00A20257" w:rsidP="00A202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2E09EA04" w14:textId="77777777" w:rsidR="00A20257" w:rsidRPr="00DE1946" w:rsidRDefault="00A20257" w:rsidP="00A202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(коммуникабельность)</w:t>
            </w:r>
          </w:p>
          <w:p w14:paraId="1C9B33EF" w14:textId="305BCD4C" w:rsidR="006132C1" w:rsidRDefault="00AF1F19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132C1" w:rsidRPr="00C97485">
              <w:rPr>
                <w:rFonts w:ascii="Times New Roman" w:hAnsi="Times New Roman" w:cs="Times New Roman"/>
                <w:b/>
                <w:sz w:val="24"/>
                <w:szCs w:val="24"/>
              </w:rPr>
              <w:t>.Физическая культура</w:t>
            </w:r>
          </w:p>
          <w:p w14:paraId="1B2CDF1E" w14:textId="77777777" w:rsidR="00637C25" w:rsidRPr="00365068" w:rsidRDefault="00637C25" w:rsidP="0063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sz w:val="24"/>
                <w:szCs w:val="24"/>
              </w:rPr>
              <w:t>«Мой друг веселый мячик»</w:t>
            </w:r>
          </w:p>
          <w:p w14:paraId="23783A9F" w14:textId="77777777" w:rsidR="00637C25" w:rsidRPr="00365068" w:rsidRDefault="00637C25" w:rsidP="0063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sz w:val="24"/>
                <w:szCs w:val="24"/>
              </w:rPr>
              <w:t>Цель: дети смогут отбивать мяч об пол одной рукой.</w:t>
            </w:r>
          </w:p>
          <w:p w14:paraId="566DAC7E" w14:textId="77777777" w:rsidR="00637C25" w:rsidRPr="00365068" w:rsidRDefault="00637C25" w:rsidP="00637C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87F4998" w14:textId="77777777" w:rsidR="00637C25" w:rsidRPr="00365068" w:rsidRDefault="00637C25" w:rsidP="00637C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6A2D07E" w14:textId="77777777" w:rsidR="006132C1" w:rsidRDefault="0051033F" w:rsidP="00376E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Рисование</w:t>
            </w:r>
          </w:p>
          <w:p w14:paraId="1F25465F" w14:textId="77777777" w:rsidR="00D72496" w:rsidRPr="004C55BC" w:rsidRDefault="00D72496" w:rsidP="00D7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sz w:val="24"/>
                <w:szCs w:val="24"/>
              </w:rPr>
              <w:t>«Маленькой елочке не холодно зимой»</w:t>
            </w:r>
          </w:p>
          <w:p w14:paraId="740960C2" w14:textId="77777777" w:rsidR="00D72496" w:rsidRPr="004C55BC" w:rsidRDefault="00D72496" w:rsidP="00D7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sz w:val="24"/>
                <w:szCs w:val="24"/>
              </w:rPr>
              <w:t>Цель: дети смогут передавать в рисунке несложный сюжет.</w:t>
            </w:r>
          </w:p>
          <w:p w14:paraId="26D1DFCC" w14:textId="77777777" w:rsidR="00D72496" w:rsidRPr="004C55BC" w:rsidRDefault="00D72496" w:rsidP="00D724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C836F8C" w14:textId="77777777" w:rsidR="00D72496" w:rsidRPr="004C55BC" w:rsidRDefault="00D72496" w:rsidP="00D724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95B30EA" w14:textId="77777777" w:rsidR="00D72496" w:rsidRPr="004C55BC" w:rsidRDefault="00D72496" w:rsidP="00D724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471B123F" w14:textId="77777777" w:rsidR="00D72496" w:rsidRDefault="00D72496" w:rsidP="00376E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7DA197" w14:textId="77777777" w:rsidR="00AF1F19" w:rsidRDefault="00AF1F19" w:rsidP="00376E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2C2D2F" w14:textId="2777599B" w:rsidR="00AF1F19" w:rsidRDefault="00AF1F19" w:rsidP="00780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b/>
                <w:sz w:val="24"/>
                <w:szCs w:val="24"/>
              </w:rPr>
              <w:t>4.В/К «</w:t>
            </w:r>
            <w:r w:rsidR="00780C85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нас»</w:t>
            </w:r>
          </w:p>
          <w:p w14:paraId="512B3883" w14:textId="4350F878" w:rsidR="00780C85" w:rsidRDefault="00780C85" w:rsidP="00780C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«Плыли по небу тучки»</w:t>
            </w:r>
          </w:p>
          <w:p w14:paraId="5750E8A9" w14:textId="4FED3098" w:rsidR="00705E5D" w:rsidRPr="00705E5D" w:rsidRDefault="00705E5D" w:rsidP="00780C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E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Расширять представления детей о явлениях неживой природы: рассказать детям, какие бываю облака. Развитие наблюдательности</w:t>
            </w:r>
          </w:p>
          <w:p w14:paraId="4ACE384B" w14:textId="77777777" w:rsidR="00AF1F19" w:rsidRPr="00C97485" w:rsidRDefault="00AF1F19" w:rsidP="00AF1F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4527561" w14:textId="77777777" w:rsidR="00AF1F19" w:rsidRPr="00C97485" w:rsidRDefault="00AF1F19" w:rsidP="00AF1F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2CB159EA" w14:textId="4A6DE5CD" w:rsidR="00AF1F19" w:rsidRPr="0051033F" w:rsidRDefault="00AF1F19" w:rsidP="00AF1F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597" w:type="dxa"/>
          </w:tcPr>
          <w:p w14:paraId="2FCD9FC9" w14:textId="77777777" w:rsidR="006132C1" w:rsidRPr="00C97485" w:rsidRDefault="006132C1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 и письма</w:t>
            </w:r>
          </w:p>
          <w:p w14:paraId="7FBC2B5B" w14:textId="5FC750EA" w:rsidR="006132C1" w:rsidRPr="00C97485" w:rsidRDefault="006132C1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D58AD" w:rsidRPr="00C97485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слоги.</w:t>
            </w:r>
            <w:r w:rsidRPr="00C974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E520D9F" w14:textId="118272BB" w:rsidR="006132C1" w:rsidRPr="00C97485" w:rsidRDefault="006132C1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sz w:val="24"/>
                <w:szCs w:val="24"/>
              </w:rPr>
              <w:t>Цель: дети смогут произносить слова по слогам.</w:t>
            </w:r>
          </w:p>
          <w:p w14:paraId="502169B7" w14:textId="77777777" w:rsidR="006132C1" w:rsidRPr="00C97485" w:rsidRDefault="006132C1" w:rsidP="003978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CE17F40" w14:textId="77777777" w:rsidR="006132C1" w:rsidRPr="00C97485" w:rsidRDefault="006132C1" w:rsidP="003978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4783910" w14:textId="4065612C" w:rsidR="006132C1" w:rsidRPr="00C97485" w:rsidRDefault="006132C1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4C77D5CC" w14:textId="504BB483" w:rsidR="009C5E5F" w:rsidRPr="00C97485" w:rsidRDefault="008667E7" w:rsidP="009C5E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C5E5F" w:rsidRPr="00C97485">
              <w:rPr>
                <w:rFonts w:ascii="Times New Roman" w:hAnsi="Times New Roman" w:cs="Times New Roman"/>
                <w:b/>
                <w:sz w:val="24"/>
                <w:szCs w:val="24"/>
              </w:rPr>
              <w:t>.Музыка</w:t>
            </w:r>
          </w:p>
          <w:p w14:paraId="2C51D4BE" w14:textId="77777777" w:rsidR="009C5E5F" w:rsidRPr="00C97485" w:rsidRDefault="009C5E5F" w:rsidP="009C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sz w:val="24"/>
                <w:szCs w:val="24"/>
              </w:rPr>
              <w:t>«День Независимости Республики Казахстан»</w:t>
            </w:r>
          </w:p>
          <w:p w14:paraId="5A5B4A7F" w14:textId="77777777" w:rsidR="009C5E5F" w:rsidRPr="00C97485" w:rsidRDefault="009C5E5F" w:rsidP="009C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sz w:val="24"/>
                <w:szCs w:val="24"/>
              </w:rPr>
              <w:t>Цель: дети смогут исполнить знакомые музыкальные произведения.</w:t>
            </w:r>
          </w:p>
          <w:p w14:paraId="7B45E34B" w14:textId="77777777" w:rsidR="009C5E5F" w:rsidRPr="00C97485" w:rsidRDefault="009C5E5F" w:rsidP="009C5E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32DA96F" w14:textId="77777777" w:rsidR="009C5E5F" w:rsidRPr="00C97485" w:rsidRDefault="009C5E5F" w:rsidP="009C5E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49C9E476" w14:textId="77777777" w:rsidR="009C5E5F" w:rsidRPr="00C97485" w:rsidRDefault="009C5E5F" w:rsidP="009C5E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49275CD9" w14:textId="071DE6FE" w:rsidR="00DF623A" w:rsidRPr="00C97485" w:rsidRDefault="008667E7" w:rsidP="00DF6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F623A" w:rsidRPr="00C97485">
              <w:rPr>
                <w:rFonts w:ascii="Times New Roman" w:hAnsi="Times New Roman" w:cs="Times New Roman"/>
                <w:b/>
                <w:sz w:val="24"/>
                <w:szCs w:val="24"/>
              </w:rPr>
              <w:t>.Естествознание</w:t>
            </w:r>
          </w:p>
          <w:p w14:paraId="0621D41E" w14:textId="77777777" w:rsidR="00DF623A" w:rsidRPr="00C97485" w:rsidRDefault="00DF623A" w:rsidP="00DF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sz w:val="24"/>
                <w:szCs w:val="24"/>
              </w:rPr>
              <w:t>«Что любят зимующие птицы?»</w:t>
            </w:r>
          </w:p>
          <w:p w14:paraId="5AD329DC" w14:textId="77777777" w:rsidR="00DF623A" w:rsidRPr="00C97485" w:rsidRDefault="00DF623A" w:rsidP="00DF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sz w:val="24"/>
                <w:szCs w:val="24"/>
              </w:rPr>
              <w:t>Цель: дети смогут рассказать об образе жизни птиц зимой.</w:t>
            </w:r>
          </w:p>
          <w:p w14:paraId="71F9C824" w14:textId="77777777" w:rsidR="00DF623A" w:rsidRPr="00C97485" w:rsidRDefault="00DF623A" w:rsidP="00DF62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6800A83" w14:textId="77777777" w:rsidR="00DF623A" w:rsidRPr="00C97485" w:rsidRDefault="00DF623A" w:rsidP="00DF62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D52A7EA" w14:textId="161BBDB8" w:rsidR="00380BB0" w:rsidRPr="00C97485" w:rsidRDefault="00DF623A" w:rsidP="00380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М4К (критическое мышление)</w:t>
            </w:r>
            <w:r w:rsidRPr="00C974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  <w:proofErr w:type="gramStart"/>
            <w:r w:rsidR="008667E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380BB0" w:rsidRPr="00C97485">
              <w:rPr>
                <w:rFonts w:ascii="Times New Roman" w:hAnsi="Times New Roman" w:cs="Times New Roman"/>
                <w:b/>
                <w:sz w:val="24"/>
                <w:szCs w:val="24"/>
              </w:rPr>
              <w:t>Самопознание</w:t>
            </w:r>
            <w:proofErr w:type="gramEnd"/>
          </w:p>
          <w:p w14:paraId="27008464" w14:textId="77777777" w:rsidR="00380BB0" w:rsidRPr="00C97485" w:rsidRDefault="00380BB0" w:rsidP="0038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sz w:val="24"/>
                <w:szCs w:val="24"/>
              </w:rPr>
              <w:t>(по плану специалиста)</w:t>
            </w:r>
          </w:p>
          <w:p w14:paraId="2DFDA590" w14:textId="59E3B5A3" w:rsidR="00DF623A" w:rsidRPr="00C97485" w:rsidRDefault="00DF623A" w:rsidP="00DF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3423F" w14:textId="75C3C44B" w:rsidR="006132C1" w:rsidRPr="00C97485" w:rsidRDefault="006132C1" w:rsidP="00575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14:paraId="5E25E5BA" w14:textId="77777777" w:rsidR="00380BB0" w:rsidRDefault="00380BB0" w:rsidP="00380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2.Основы математики</w:t>
            </w:r>
          </w:p>
          <w:p w14:paraId="26A92D26" w14:textId="77777777" w:rsidR="009B71B8" w:rsidRPr="000E74FB" w:rsidRDefault="009B71B8" w:rsidP="009B7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sz w:val="24"/>
                <w:szCs w:val="24"/>
              </w:rPr>
              <w:t>«Сравнение предметов по размеру»</w:t>
            </w:r>
          </w:p>
          <w:p w14:paraId="4335DDAD" w14:textId="77777777" w:rsidR="009B71B8" w:rsidRPr="000E74FB" w:rsidRDefault="009B71B8" w:rsidP="009B7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sz w:val="24"/>
                <w:szCs w:val="24"/>
              </w:rPr>
              <w:t>Цель: дети смогут располагать предметы в возрастающем и убывающем порядке по величине.</w:t>
            </w:r>
          </w:p>
          <w:p w14:paraId="04860BA5" w14:textId="77777777" w:rsidR="009B71B8" w:rsidRPr="000E74FB" w:rsidRDefault="009B71B8" w:rsidP="009B71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5796B98" w14:textId="77777777" w:rsidR="009B71B8" w:rsidRPr="000E74FB" w:rsidRDefault="009B71B8" w:rsidP="009B71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E2177F7" w14:textId="77777777" w:rsidR="009B71B8" w:rsidRDefault="009B71B8" w:rsidP="009B71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4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075AAC80" w14:textId="1BF86DEE" w:rsidR="004E5019" w:rsidRPr="00C97485" w:rsidRDefault="008667E7" w:rsidP="004E5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E5019" w:rsidRPr="00C97485">
              <w:rPr>
                <w:rFonts w:ascii="Times New Roman" w:hAnsi="Times New Roman" w:cs="Times New Roman"/>
                <w:b/>
                <w:sz w:val="24"/>
                <w:szCs w:val="24"/>
              </w:rPr>
              <w:t>.Лепка</w:t>
            </w:r>
          </w:p>
          <w:p w14:paraId="3C987069" w14:textId="77777777" w:rsidR="004E5019" w:rsidRPr="00C97485" w:rsidRDefault="004E5019" w:rsidP="004E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sz w:val="24"/>
                <w:szCs w:val="24"/>
              </w:rPr>
              <w:t>«Санки»</w:t>
            </w:r>
          </w:p>
          <w:p w14:paraId="3F1D31AE" w14:textId="77777777" w:rsidR="004E5019" w:rsidRPr="00C97485" w:rsidRDefault="004E5019" w:rsidP="004E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sz w:val="24"/>
                <w:szCs w:val="24"/>
              </w:rPr>
              <w:t xml:space="preserve">Цель: дети смогут лепить предметы с правильной </w:t>
            </w:r>
            <w:proofErr w:type="gramStart"/>
            <w:r w:rsidRPr="00C97485">
              <w:rPr>
                <w:rFonts w:ascii="Times New Roman" w:hAnsi="Times New Roman" w:cs="Times New Roman"/>
                <w:sz w:val="24"/>
                <w:szCs w:val="24"/>
              </w:rPr>
              <w:t>передачей  величины</w:t>
            </w:r>
            <w:proofErr w:type="gramEnd"/>
            <w:r w:rsidRPr="00C97485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частей предмета.</w:t>
            </w:r>
          </w:p>
          <w:p w14:paraId="5E07A944" w14:textId="77777777" w:rsidR="004E5019" w:rsidRPr="00C97485" w:rsidRDefault="004E5019" w:rsidP="004E50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6F5735D" w14:textId="77777777" w:rsidR="004E5019" w:rsidRPr="00C97485" w:rsidRDefault="004E5019" w:rsidP="004E50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1579292" w14:textId="77777777" w:rsidR="004E5019" w:rsidRDefault="004E5019" w:rsidP="004E50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2CFE1D0D" w14:textId="77777777" w:rsidR="00637C25" w:rsidRPr="00365068" w:rsidRDefault="00637C25" w:rsidP="00637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65068">
              <w:rPr>
                <w:rFonts w:ascii="Times New Roman" w:hAnsi="Times New Roman" w:cs="Times New Roman"/>
                <w:b/>
                <w:sz w:val="24"/>
                <w:szCs w:val="24"/>
              </w:rPr>
              <w:t>.Физическая культура</w:t>
            </w:r>
          </w:p>
          <w:p w14:paraId="2BAD423B" w14:textId="77777777" w:rsidR="00637C25" w:rsidRPr="00365068" w:rsidRDefault="00637C25" w:rsidP="0063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sz w:val="24"/>
                <w:szCs w:val="24"/>
              </w:rPr>
              <w:t xml:space="preserve">«Игры с </w:t>
            </w:r>
            <w:proofErr w:type="spellStart"/>
            <w:r w:rsidRPr="00365068">
              <w:rPr>
                <w:rFonts w:ascii="Times New Roman" w:hAnsi="Times New Roman" w:cs="Times New Roman"/>
                <w:sz w:val="24"/>
                <w:szCs w:val="24"/>
              </w:rPr>
              <w:t>асыками</w:t>
            </w:r>
            <w:proofErr w:type="spellEnd"/>
            <w:r w:rsidRPr="003650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0D2A85A" w14:textId="77777777" w:rsidR="00637C25" w:rsidRPr="00365068" w:rsidRDefault="00637C25" w:rsidP="0063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sz w:val="24"/>
                <w:szCs w:val="24"/>
              </w:rPr>
              <w:t xml:space="preserve">Цель: дети смогут метать мелкие предметы в горизонтальную цель. </w:t>
            </w:r>
          </w:p>
          <w:p w14:paraId="1C915326" w14:textId="77777777" w:rsidR="00637C25" w:rsidRPr="00365068" w:rsidRDefault="00637C25" w:rsidP="00637C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FF7B597" w14:textId="0E2F931A" w:rsidR="00637C25" w:rsidRPr="00C97485" w:rsidRDefault="00637C25" w:rsidP="00637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17E50492" w14:textId="68882F98" w:rsidR="00380BB0" w:rsidRPr="00C97485" w:rsidRDefault="008667E7" w:rsidP="00380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80BB0" w:rsidRPr="00C97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.Казахский язык </w:t>
            </w:r>
          </w:p>
          <w:p w14:paraId="79449F47" w14:textId="77777777" w:rsidR="00AE6931" w:rsidRDefault="00AE6931" w:rsidP="00376E5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AE69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Еліміздің астанасы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–</w:t>
            </w:r>
            <w:r w:rsidRPr="00AE69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Астана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  <w:r w:rsidRPr="00F464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 xml:space="preserve"> </w:t>
            </w:r>
          </w:p>
          <w:p w14:paraId="5AD5841F" w14:textId="589F6545" w:rsidR="00AE6931" w:rsidRPr="00AE6931" w:rsidRDefault="00AE6931" w:rsidP="00376E5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E69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Мақсаты: Астана қаласы туралы сөйлем құрап айтуға үйрету</w:t>
            </w:r>
          </w:p>
          <w:p w14:paraId="57F7744F" w14:textId="4C3A726D" w:rsidR="006132C1" w:rsidRPr="00C97485" w:rsidRDefault="00AE6931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AE69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132C1" w:rsidRPr="00C97485">
              <w:rPr>
                <w:rFonts w:ascii="Times New Roman" w:hAnsi="Times New Roman" w:cs="Times New Roman"/>
                <w:b/>
                <w:sz w:val="24"/>
                <w:szCs w:val="24"/>
              </w:rPr>
              <w:t>4.Музыка</w:t>
            </w:r>
          </w:p>
          <w:p w14:paraId="18A5EF9E" w14:textId="77777777" w:rsidR="006132C1" w:rsidRPr="00C97485" w:rsidRDefault="006132C1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sz w:val="24"/>
                <w:szCs w:val="24"/>
              </w:rPr>
              <w:t>«Новогодний карнавал»</w:t>
            </w:r>
          </w:p>
          <w:p w14:paraId="0CEA8CD3" w14:textId="77777777" w:rsidR="006132C1" w:rsidRPr="00C97485" w:rsidRDefault="006132C1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sz w:val="24"/>
                <w:szCs w:val="24"/>
              </w:rPr>
              <w:t>Цель: дети смогут внимательно слушать музыкальные произведения.</w:t>
            </w:r>
          </w:p>
          <w:p w14:paraId="4E320CCD" w14:textId="77777777" w:rsidR="006132C1" w:rsidRPr="00C97485" w:rsidRDefault="006132C1" w:rsidP="000E40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121E9F7" w14:textId="77777777" w:rsidR="006132C1" w:rsidRPr="00C97485" w:rsidRDefault="006132C1" w:rsidP="000E40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D198C3C" w14:textId="77777777" w:rsidR="006132C1" w:rsidRDefault="006132C1" w:rsidP="000E40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6F8E77B3" w14:textId="7EB2F333" w:rsidR="008667E7" w:rsidRPr="00C97485" w:rsidRDefault="008667E7" w:rsidP="00866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C9748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14:paraId="47930131" w14:textId="77777777" w:rsidR="008667E7" w:rsidRPr="00C97485" w:rsidRDefault="008667E7" w:rsidP="00866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</w:t>
            </w:r>
            <w:proofErr w:type="spellStart"/>
            <w:r w:rsidRPr="00C97485">
              <w:rPr>
                <w:rFonts w:ascii="Times New Roman" w:hAnsi="Times New Roman" w:cs="Times New Roman"/>
                <w:sz w:val="24"/>
                <w:szCs w:val="24"/>
              </w:rPr>
              <w:t>Е.Благининой</w:t>
            </w:r>
            <w:proofErr w:type="spellEnd"/>
            <w:r w:rsidRPr="00C97485">
              <w:rPr>
                <w:rFonts w:ascii="Times New Roman" w:hAnsi="Times New Roman" w:cs="Times New Roman"/>
                <w:sz w:val="24"/>
                <w:szCs w:val="24"/>
              </w:rPr>
              <w:t xml:space="preserve"> «Посидим в тишине»</w:t>
            </w:r>
          </w:p>
          <w:p w14:paraId="6DA195AE" w14:textId="77777777" w:rsidR="008667E7" w:rsidRPr="00C97485" w:rsidRDefault="008667E7" w:rsidP="00866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sz w:val="24"/>
                <w:szCs w:val="24"/>
              </w:rPr>
              <w:t>Цель: дети смогут выразительно читать наизусть стихотворение.</w:t>
            </w:r>
          </w:p>
          <w:p w14:paraId="6AF82F17" w14:textId="77777777" w:rsidR="008667E7" w:rsidRPr="00C97485" w:rsidRDefault="008667E7" w:rsidP="008667E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E33815C" w14:textId="77777777" w:rsidR="008667E7" w:rsidRPr="00C97485" w:rsidRDefault="008667E7" w:rsidP="008667E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5A1355F" w14:textId="7515C1F6" w:rsidR="006132C1" w:rsidRPr="00AF1F19" w:rsidRDefault="008667E7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(коммуникабельность)</w:t>
            </w:r>
          </w:p>
        </w:tc>
        <w:tc>
          <w:tcPr>
            <w:tcW w:w="1427" w:type="dxa"/>
          </w:tcPr>
          <w:p w14:paraId="14891FC2" w14:textId="77777777" w:rsidR="006132C1" w:rsidRPr="00C97485" w:rsidRDefault="006132C1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6B940953" w14:textId="77777777" w:rsidR="006132C1" w:rsidRPr="00C97485" w:rsidRDefault="006132C1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7D5" w:rsidRPr="00C97485" w14:paraId="7653228D" w14:textId="77777777" w:rsidTr="001D60EB">
        <w:tc>
          <w:tcPr>
            <w:tcW w:w="2288" w:type="dxa"/>
          </w:tcPr>
          <w:p w14:paraId="54AB2F32" w14:textId="77777777" w:rsidR="00EC57D5" w:rsidRPr="00C97485" w:rsidRDefault="00EC57D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индивидуальной карте ребенка</w:t>
            </w:r>
          </w:p>
        </w:tc>
        <w:tc>
          <w:tcPr>
            <w:tcW w:w="974" w:type="dxa"/>
          </w:tcPr>
          <w:p w14:paraId="463E6F93" w14:textId="77777777" w:rsidR="00EC57D5" w:rsidRPr="00C97485" w:rsidRDefault="00EC57D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14:paraId="10E09773" w14:textId="77777777" w:rsidR="00EC57D5" w:rsidRPr="00C97485" w:rsidRDefault="00EC57D5" w:rsidP="00C7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sz w:val="24"/>
                <w:szCs w:val="24"/>
              </w:rPr>
              <w:t>«Что за птица?»</w:t>
            </w:r>
          </w:p>
          <w:p w14:paraId="131EC0D1" w14:textId="0443C0B7" w:rsidR="00EC57D5" w:rsidRPr="00C97485" w:rsidRDefault="00EC57D5" w:rsidP="00C7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97485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описывать птиц по характерным признакам и по описанию узнавать их.</w:t>
            </w:r>
          </w:p>
          <w:p w14:paraId="1FE33614" w14:textId="77777777" w:rsidR="00EC57D5" w:rsidRPr="00C97485" w:rsidRDefault="00EC57D5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644B2F25" w14:textId="524C24E7" w:rsidR="00EC57D5" w:rsidRPr="00C97485" w:rsidRDefault="00EC57D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597" w:type="dxa"/>
          </w:tcPr>
          <w:p w14:paraId="1DD7C195" w14:textId="77777777" w:rsidR="00EC57D5" w:rsidRPr="00C97485" w:rsidRDefault="00EC57D5" w:rsidP="00C7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sz w:val="24"/>
                <w:szCs w:val="24"/>
              </w:rPr>
              <w:t>«Соедини точки»</w:t>
            </w:r>
          </w:p>
          <w:p w14:paraId="792A38AF" w14:textId="532E68A7" w:rsidR="00EC57D5" w:rsidRPr="00C97485" w:rsidRDefault="00EC57D5" w:rsidP="00C7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97485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правильно соединить точки.</w:t>
            </w:r>
          </w:p>
          <w:p w14:paraId="3E208DCB" w14:textId="77777777" w:rsidR="00EC57D5" w:rsidRPr="00C97485" w:rsidRDefault="00EC57D5" w:rsidP="00EC57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335C88FE" w14:textId="01EC84CF" w:rsidR="00EC57D5" w:rsidRPr="00C97485" w:rsidRDefault="00EC57D5" w:rsidP="00EC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932" w:type="dxa"/>
          </w:tcPr>
          <w:p w14:paraId="2E306384" w14:textId="77777777" w:rsidR="00EC57D5" w:rsidRPr="00C97485" w:rsidRDefault="00EC57D5" w:rsidP="00EC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sz w:val="24"/>
                <w:szCs w:val="24"/>
              </w:rPr>
              <w:t>«Что за птица?»</w:t>
            </w:r>
          </w:p>
          <w:p w14:paraId="11669054" w14:textId="77777777" w:rsidR="00EC57D5" w:rsidRPr="00C97485" w:rsidRDefault="00EC57D5" w:rsidP="00EC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97485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описывать птиц по характерным признакам и по описанию узнавать их.</w:t>
            </w:r>
          </w:p>
          <w:p w14:paraId="69AFA76E" w14:textId="77777777" w:rsidR="00EC57D5" w:rsidRPr="00C97485" w:rsidRDefault="00EC57D5" w:rsidP="00EC57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000036FE" w14:textId="12B70394" w:rsidR="00EC57D5" w:rsidRPr="00C97485" w:rsidRDefault="00EC57D5" w:rsidP="00EC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1427" w:type="dxa"/>
          </w:tcPr>
          <w:p w14:paraId="234A6306" w14:textId="77777777" w:rsidR="00EC57D5" w:rsidRPr="00C97485" w:rsidRDefault="00EC57D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77C5B239" w14:textId="77777777" w:rsidR="00EC57D5" w:rsidRPr="00C97485" w:rsidRDefault="00EC57D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7D5" w14:paraId="3B200CAF" w14:textId="77777777" w:rsidTr="001D60EB">
        <w:tc>
          <w:tcPr>
            <w:tcW w:w="2288" w:type="dxa"/>
          </w:tcPr>
          <w:p w14:paraId="6E616026" w14:textId="77777777" w:rsidR="00EC57D5" w:rsidRPr="00C97485" w:rsidRDefault="00EC57D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974" w:type="dxa"/>
          </w:tcPr>
          <w:p w14:paraId="28B2856C" w14:textId="77777777" w:rsidR="00EC57D5" w:rsidRPr="00C97485" w:rsidRDefault="00EC57D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8" w:type="dxa"/>
            <w:gridSpan w:val="5"/>
          </w:tcPr>
          <w:p w14:paraId="63B53E33" w14:textId="77777777" w:rsidR="00EC57D5" w:rsidRPr="00C97485" w:rsidRDefault="00EC57D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sz w:val="24"/>
                <w:szCs w:val="24"/>
              </w:rPr>
              <w:t>Прогулка. Совершенствование навыков самообслуживания у детей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</w:tc>
      </w:tr>
      <w:tr w:rsidR="00EC57D5" w14:paraId="31B71366" w14:textId="77777777" w:rsidTr="001D60EB">
        <w:tc>
          <w:tcPr>
            <w:tcW w:w="2288" w:type="dxa"/>
          </w:tcPr>
          <w:p w14:paraId="57936D77" w14:textId="77777777" w:rsidR="00EC57D5" w:rsidRPr="00C97485" w:rsidRDefault="00EC57D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74" w:type="dxa"/>
          </w:tcPr>
          <w:p w14:paraId="4DDB4A8B" w14:textId="77777777" w:rsidR="00EC57D5" w:rsidRPr="00C97485" w:rsidRDefault="00EC57D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8" w:type="dxa"/>
            <w:gridSpan w:val="5"/>
          </w:tcPr>
          <w:p w14:paraId="70C787F1" w14:textId="77777777" w:rsidR="00EC57D5" w:rsidRPr="00C97485" w:rsidRDefault="00EC57D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sz w:val="24"/>
                <w:szCs w:val="24"/>
              </w:rPr>
              <w:t>Вызвать интерес к прогулке. Проведение индивидуальной работы в различных направлениях. Организация различных игр по желанию детей.</w:t>
            </w:r>
          </w:p>
        </w:tc>
      </w:tr>
      <w:tr w:rsidR="00EC57D5" w14:paraId="1E6B1783" w14:textId="77777777" w:rsidTr="001D60EB">
        <w:tc>
          <w:tcPr>
            <w:tcW w:w="2288" w:type="dxa"/>
          </w:tcPr>
          <w:p w14:paraId="57700ACB" w14:textId="77777777" w:rsidR="00EC57D5" w:rsidRPr="00C97485" w:rsidRDefault="00EC57D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974" w:type="dxa"/>
          </w:tcPr>
          <w:p w14:paraId="005AE651" w14:textId="77777777" w:rsidR="00EC57D5" w:rsidRPr="00C97485" w:rsidRDefault="00EC57D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8" w:type="dxa"/>
            <w:gridSpan w:val="5"/>
          </w:tcPr>
          <w:p w14:paraId="3A42595D" w14:textId="77777777" w:rsidR="00EC57D5" w:rsidRPr="00C97485" w:rsidRDefault="00EC57D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ребенка, консультации</w:t>
            </w:r>
          </w:p>
        </w:tc>
      </w:tr>
    </w:tbl>
    <w:p w14:paraId="72C35751" w14:textId="77777777" w:rsidR="007F2A61" w:rsidRDefault="007F2A61" w:rsidP="00DC5AD9">
      <w:pPr>
        <w:rPr>
          <w:rFonts w:ascii="Times New Roman" w:hAnsi="Times New Roman" w:cs="Times New Roman"/>
          <w:sz w:val="28"/>
          <w:szCs w:val="28"/>
        </w:rPr>
      </w:pPr>
    </w:p>
    <w:p w14:paraId="44686D60" w14:textId="77777777" w:rsidR="0096774C" w:rsidRDefault="0096774C" w:rsidP="00DC5AD9">
      <w:pPr>
        <w:rPr>
          <w:rFonts w:ascii="Times New Roman" w:hAnsi="Times New Roman" w:cs="Times New Roman"/>
          <w:sz w:val="28"/>
          <w:szCs w:val="28"/>
        </w:rPr>
      </w:pPr>
    </w:p>
    <w:p w14:paraId="1DD95CC5" w14:textId="77777777" w:rsidR="0096774C" w:rsidRDefault="0096774C" w:rsidP="00DC5AD9">
      <w:pPr>
        <w:rPr>
          <w:rFonts w:ascii="Times New Roman" w:hAnsi="Times New Roman" w:cs="Times New Roman"/>
          <w:sz w:val="28"/>
          <w:szCs w:val="28"/>
        </w:rPr>
      </w:pPr>
    </w:p>
    <w:p w14:paraId="4DD4819C" w14:textId="77777777" w:rsidR="0096774C" w:rsidRDefault="0096774C" w:rsidP="00DC5AD9">
      <w:pPr>
        <w:rPr>
          <w:rFonts w:ascii="Times New Roman" w:hAnsi="Times New Roman" w:cs="Times New Roman"/>
          <w:sz w:val="28"/>
          <w:szCs w:val="28"/>
        </w:rPr>
      </w:pPr>
    </w:p>
    <w:p w14:paraId="1920AA0E" w14:textId="77777777" w:rsidR="0096774C" w:rsidRDefault="0096774C" w:rsidP="00DC5AD9">
      <w:pPr>
        <w:rPr>
          <w:rFonts w:ascii="Times New Roman" w:hAnsi="Times New Roman" w:cs="Times New Roman"/>
          <w:sz w:val="28"/>
          <w:szCs w:val="28"/>
        </w:rPr>
      </w:pPr>
    </w:p>
    <w:p w14:paraId="1EEABB7E" w14:textId="77777777" w:rsidR="0096774C" w:rsidRDefault="0096774C" w:rsidP="00DC5AD9">
      <w:pPr>
        <w:rPr>
          <w:rFonts w:ascii="Times New Roman" w:hAnsi="Times New Roman" w:cs="Times New Roman"/>
          <w:sz w:val="28"/>
          <w:szCs w:val="28"/>
        </w:rPr>
      </w:pPr>
    </w:p>
    <w:p w14:paraId="36A6EA33" w14:textId="77777777" w:rsidR="0092066F" w:rsidRPr="00062CBE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CBE">
        <w:rPr>
          <w:rFonts w:ascii="Times New Roman" w:hAnsi="Times New Roman" w:cs="Times New Roman"/>
          <w:b/>
          <w:sz w:val="28"/>
          <w:szCs w:val="28"/>
        </w:rPr>
        <w:t>Циклограмма</w:t>
      </w:r>
    </w:p>
    <w:p w14:paraId="3C7381DE" w14:textId="6B1EF459" w:rsidR="0092066F" w:rsidRPr="00062CBE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CBE">
        <w:rPr>
          <w:rFonts w:ascii="Times New Roman" w:hAnsi="Times New Roman" w:cs="Times New Roman"/>
          <w:i/>
          <w:sz w:val="28"/>
          <w:szCs w:val="28"/>
        </w:rPr>
        <w:t>на неделю</w:t>
      </w:r>
      <w:r w:rsidRPr="00062CBE">
        <w:rPr>
          <w:rFonts w:ascii="Times New Roman" w:hAnsi="Times New Roman" w:cs="Times New Roman"/>
          <w:sz w:val="28"/>
          <w:szCs w:val="28"/>
        </w:rPr>
        <w:t xml:space="preserve"> </w:t>
      </w:r>
      <w:r w:rsidR="008667E7">
        <w:rPr>
          <w:rFonts w:ascii="Times New Roman" w:hAnsi="Times New Roman" w:cs="Times New Roman"/>
          <w:sz w:val="28"/>
          <w:szCs w:val="28"/>
        </w:rPr>
        <w:t xml:space="preserve">с </w:t>
      </w:r>
      <w:r w:rsidR="000A3C30">
        <w:rPr>
          <w:rFonts w:ascii="Times New Roman" w:hAnsi="Times New Roman" w:cs="Times New Roman"/>
          <w:i/>
          <w:sz w:val="28"/>
          <w:szCs w:val="28"/>
        </w:rPr>
        <w:t>20</w:t>
      </w:r>
      <w:r w:rsidRPr="00062CBE">
        <w:rPr>
          <w:rFonts w:ascii="Times New Roman" w:hAnsi="Times New Roman" w:cs="Times New Roman"/>
          <w:i/>
          <w:sz w:val="28"/>
          <w:szCs w:val="28"/>
        </w:rPr>
        <w:t>-</w:t>
      </w:r>
      <w:r w:rsidR="000A3C30">
        <w:rPr>
          <w:rFonts w:ascii="Times New Roman" w:hAnsi="Times New Roman" w:cs="Times New Roman"/>
          <w:i/>
          <w:sz w:val="28"/>
          <w:szCs w:val="28"/>
        </w:rPr>
        <w:t>2</w:t>
      </w:r>
      <w:r w:rsidR="00342FD7">
        <w:rPr>
          <w:rFonts w:ascii="Times New Roman" w:hAnsi="Times New Roman" w:cs="Times New Roman"/>
          <w:i/>
          <w:sz w:val="28"/>
          <w:szCs w:val="28"/>
        </w:rPr>
        <w:t>4 декаб</w:t>
      </w:r>
      <w:r w:rsidRPr="00062CBE">
        <w:rPr>
          <w:rFonts w:ascii="Times New Roman" w:hAnsi="Times New Roman" w:cs="Times New Roman"/>
          <w:i/>
          <w:sz w:val="28"/>
          <w:szCs w:val="28"/>
        </w:rPr>
        <w:t>ря</w:t>
      </w:r>
    </w:p>
    <w:p w14:paraId="3649E53C" w14:textId="6161F199" w:rsidR="0092066F" w:rsidRPr="00062CBE" w:rsidRDefault="008667E7" w:rsidP="008667E7">
      <w:pPr>
        <w:tabs>
          <w:tab w:val="center" w:pos="7285"/>
          <w:tab w:val="left" w:pos="85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066F" w:rsidRPr="00062C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класс</w:t>
      </w:r>
      <w:r w:rsidR="0092066F" w:rsidRPr="00062CB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б»</w:t>
      </w:r>
    </w:p>
    <w:p w14:paraId="4BEC027E" w14:textId="20DCDD33" w:rsidR="0092066F" w:rsidRPr="00062CBE" w:rsidRDefault="000A3C30" w:rsidP="008667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Сквозная тема: </w:t>
      </w:r>
      <w:r w:rsidR="00783604">
        <w:rPr>
          <w:rFonts w:ascii="Times New Roman" w:hAnsi="Times New Roman" w:cs="Times New Roman"/>
          <w:sz w:val="28"/>
          <w:szCs w:val="28"/>
        </w:rPr>
        <w:t>Мой Казахстан</w:t>
      </w:r>
    </w:p>
    <w:p w14:paraId="3828717E" w14:textId="097FD564" w:rsidR="0092066F" w:rsidRDefault="000A3C30" w:rsidP="008667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недели</w:t>
      </w:r>
      <w:r w:rsidR="00783604">
        <w:rPr>
          <w:rFonts w:ascii="Times New Roman" w:hAnsi="Times New Roman" w:cs="Times New Roman"/>
          <w:sz w:val="28"/>
          <w:szCs w:val="28"/>
        </w:rPr>
        <w:t xml:space="preserve">: </w:t>
      </w:r>
      <w:r w:rsidR="00525F2A">
        <w:rPr>
          <w:rFonts w:ascii="Times New Roman" w:hAnsi="Times New Roman" w:cs="Times New Roman"/>
          <w:sz w:val="28"/>
          <w:szCs w:val="28"/>
        </w:rPr>
        <w:t>Независимый Казахстан</w:t>
      </w:r>
    </w:p>
    <w:p w14:paraId="17BA1D0E" w14:textId="77777777" w:rsidR="00A20257" w:rsidRPr="00062CBE" w:rsidRDefault="00A20257" w:rsidP="008667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4"/>
        <w:gridCol w:w="865"/>
        <w:gridCol w:w="2544"/>
        <w:gridCol w:w="2257"/>
        <w:gridCol w:w="2372"/>
        <w:gridCol w:w="2331"/>
        <w:gridCol w:w="2257"/>
      </w:tblGrid>
      <w:tr w:rsidR="0092066F" w:rsidRPr="008667E7" w14:paraId="7C10DF71" w14:textId="77777777" w:rsidTr="00534B0F">
        <w:tc>
          <w:tcPr>
            <w:tcW w:w="1911" w:type="dxa"/>
          </w:tcPr>
          <w:p w14:paraId="0296C0D3" w14:textId="77777777" w:rsidR="0092066F" w:rsidRPr="008667E7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857" w:type="dxa"/>
          </w:tcPr>
          <w:p w14:paraId="6C700E28" w14:textId="77777777" w:rsidR="0092066F" w:rsidRPr="008667E7" w:rsidRDefault="0092066F" w:rsidP="0086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14" w:type="dxa"/>
          </w:tcPr>
          <w:p w14:paraId="17C7D857" w14:textId="77777777" w:rsidR="0092066F" w:rsidRPr="008667E7" w:rsidRDefault="0092066F" w:rsidP="0086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21DBF485" w14:textId="68C33E38" w:rsidR="000A3C30" w:rsidRPr="008667E7" w:rsidRDefault="000A3C30" w:rsidP="0086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230" w:type="dxa"/>
          </w:tcPr>
          <w:p w14:paraId="2536E886" w14:textId="77777777" w:rsidR="0092066F" w:rsidRPr="008667E7" w:rsidRDefault="0092066F" w:rsidP="0086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0E405096" w14:textId="46833206" w:rsidR="000A3C30" w:rsidRPr="008667E7" w:rsidRDefault="000A3C30" w:rsidP="0086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2514" w:type="dxa"/>
          </w:tcPr>
          <w:p w14:paraId="54603BCB" w14:textId="77777777" w:rsidR="0092066F" w:rsidRPr="008667E7" w:rsidRDefault="0092066F" w:rsidP="0086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0AE2C885" w14:textId="32943DFB" w:rsidR="0092066F" w:rsidRPr="008667E7" w:rsidRDefault="000A3C30" w:rsidP="0086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2304" w:type="dxa"/>
          </w:tcPr>
          <w:p w14:paraId="39334DC4" w14:textId="77777777" w:rsidR="0092066F" w:rsidRPr="008667E7" w:rsidRDefault="0092066F" w:rsidP="0086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003B1B91" w14:textId="7A18107D" w:rsidR="0092066F" w:rsidRPr="008667E7" w:rsidRDefault="000A3C30" w:rsidP="0086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230" w:type="dxa"/>
          </w:tcPr>
          <w:p w14:paraId="769D4876" w14:textId="77777777" w:rsidR="0092066F" w:rsidRPr="008667E7" w:rsidRDefault="0092066F" w:rsidP="0086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0AF1DF51" w14:textId="58F4846E" w:rsidR="0092066F" w:rsidRPr="008667E7" w:rsidRDefault="000A3C30" w:rsidP="0086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</w:tr>
      <w:tr w:rsidR="0092066F" w:rsidRPr="008667E7" w14:paraId="74A06697" w14:textId="77777777" w:rsidTr="00534B0F">
        <w:tc>
          <w:tcPr>
            <w:tcW w:w="1911" w:type="dxa"/>
          </w:tcPr>
          <w:p w14:paraId="2E58FB05" w14:textId="77777777" w:rsidR="0092066F" w:rsidRPr="008667E7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857" w:type="dxa"/>
          </w:tcPr>
          <w:p w14:paraId="26A2CA28" w14:textId="77777777" w:rsidR="0092066F" w:rsidRPr="008667E7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2" w:type="dxa"/>
            <w:gridSpan w:val="5"/>
          </w:tcPr>
          <w:p w14:paraId="4E32241E" w14:textId="77777777" w:rsidR="0092066F" w:rsidRPr="008667E7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</w:t>
            </w:r>
          </w:p>
        </w:tc>
      </w:tr>
      <w:tr w:rsidR="0092066F" w:rsidRPr="008667E7" w14:paraId="71A823BD" w14:textId="77777777" w:rsidTr="00534B0F">
        <w:tc>
          <w:tcPr>
            <w:tcW w:w="1911" w:type="dxa"/>
          </w:tcPr>
          <w:p w14:paraId="488CAAF0" w14:textId="77777777" w:rsidR="0092066F" w:rsidRPr="008667E7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sz w:val="24"/>
                <w:szCs w:val="24"/>
              </w:rPr>
              <w:t>Беседы с родителями, консультации</w:t>
            </w:r>
          </w:p>
        </w:tc>
        <w:tc>
          <w:tcPr>
            <w:tcW w:w="857" w:type="dxa"/>
          </w:tcPr>
          <w:p w14:paraId="57868B3C" w14:textId="77777777" w:rsidR="0092066F" w:rsidRPr="008667E7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2" w:type="dxa"/>
            <w:gridSpan w:val="5"/>
          </w:tcPr>
          <w:p w14:paraId="5F9852AA" w14:textId="77777777" w:rsidR="0092066F" w:rsidRPr="008667E7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ребенка, о воспитании, развитии и его достижениях; консультации</w:t>
            </w:r>
          </w:p>
        </w:tc>
      </w:tr>
      <w:tr w:rsidR="00EC57D5" w:rsidRPr="008667E7" w14:paraId="60B11511" w14:textId="77777777" w:rsidTr="00534B0F">
        <w:tc>
          <w:tcPr>
            <w:tcW w:w="1911" w:type="dxa"/>
          </w:tcPr>
          <w:p w14:paraId="5A6FFDA6" w14:textId="77777777" w:rsidR="00EC57D5" w:rsidRPr="008667E7" w:rsidRDefault="00EC57D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</w:tc>
        <w:tc>
          <w:tcPr>
            <w:tcW w:w="857" w:type="dxa"/>
          </w:tcPr>
          <w:p w14:paraId="1562AA0A" w14:textId="77777777" w:rsidR="00EC57D5" w:rsidRPr="008667E7" w:rsidRDefault="00EC57D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14:paraId="2DCB6B29" w14:textId="77777777" w:rsidR="00EC57D5" w:rsidRPr="008667E7" w:rsidRDefault="00EC57D5" w:rsidP="00C76D2E">
            <w:pPr>
              <w:pStyle w:val="c7"/>
              <w:spacing w:before="0" w:beforeAutospacing="0" w:after="0" w:afterAutospacing="0"/>
              <w:rPr>
                <w:b/>
              </w:rPr>
            </w:pPr>
            <w:r w:rsidRPr="008667E7">
              <w:t xml:space="preserve"> </w:t>
            </w:r>
            <w:r w:rsidRPr="008667E7">
              <w:rPr>
                <w:b/>
              </w:rPr>
              <w:t>Д/И</w:t>
            </w:r>
            <w:r w:rsidRPr="008667E7">
              <w:t xml:space="preserve"> </w:t>
            </w:r>
            <w:r w:rsidRPr="008667E7">
              <w:rPr>
                <w:rStyle w:val="c1"/>
                <w:b/>
              </w:rPr>
              <w:t>«Кто больше знает?».</w:t>
            </w:r>
          </w:p>
          <w:p w14:paraId="2F5418F1" w14:textId="77777777" w:rsidR="00EC57D5" w:rsidRPr="008667E7" w:rsidRDefault="00EC57D5" w:rsidP="00EC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E7">
              <w:rPr>
                <w:rStyle w:val="c2"/>
                <w:b/>
                <w:sz w:val="24"/>
                <w:szCs w:val="24"/>
              </w:rPr>
              <w:t>Цель</w:t>
            </w:r>
            <w:r w:rsidRPr="008667E7">
              <w:rPr>
                <w:rStyle w:val="c2"/>
                <w:sz w:val="24"/>
                <w:szCs w:val="24"/>
              </w:rPr>
              <w:t xml:space="preserve">: </w:t>
            </w:r>
            <w:r w:rsidRPr="008667E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proofErr w:type="gramStart"/>
            <w:r w:rsidRPr="008667E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смогут  называть</w:t>
            </w:r>
            <w:proofErr w:type="gramEnd"/>
            <w:r w:rsidRPr="008667E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предназначение предметов.</w:t>
            </w:r>
            <w:r w:rsidRPr="00866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4DAF8A" w14:textId="77777777" w:rsidR="00EC57D5" w:rsidRPr="008667E7" w:rsidRDefault="00EC57D5" w:rsidP="00EC57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75420BD" w14:textId="77777777" w:rsidR="00EC57D5" w:rsidRPr="008667E7" w:rsidRDefault="00EC57D5" w:rsidP="00EC57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5220838" w14:textId="2178EA2C" w:rsidR="00EC57D5" w:rsidRPr="008667E7" w:rsidRDefault="00EC57D5" w:rsidP="00EC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М4К (критическое мышление)</w:t>
            </w:r>
          </w:p>
        </w:tc>
        <w:tc>
          <w:tcPr>
            <w:tcW w:w="2230" w:type="dxa"/>
          </w:tcPr>
          <w:p w14:paraId="384E7FEE" w14:textId="77777777" w:rsidR="00EC57D5" w:rsidRPr="008667E7" w:rsidRDefault="00EC57D5" w:rsidP="00C76D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8667E7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«Удивительно»</w:t>
            </w:r>
          </w:p>
          <w:p w14:paraId="2ED64C2D" w14:textId="77777777" w:rsidR="00EC57D5" w:rsidRPr="008667E7" w:rsidRDefault="00EC57D5" w:rsidP="00EC57D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8667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смогут повторить текст гимнастики.</w:t>
            </w:r>
          </w:p>
          <w:p w14:paraId="6E35177D" w14:textId="77777777" w:rsidR="00CA084A" w:rsidRPr="008667E7" w:rsidRDefault="00CA084A" w:rsidP="00CA084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5D2F8A5" w14:textId="77777777" w:rsidR="00CA084A" w:rsidRPr="008667E7" w:rsidRDefault="00CA084A" w:rsidP="00CA084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5A203DF" w14:textId="04D94A66" w:rsidR="00CA084A" w:rsidRPr="008667E7" w:rsidRDefault="00CA084A" w:rsidP="00EC5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14:paraId="181CD903" w14:textId="77777777" w:rsidR="00EC57D5" w:rsidRPr="008667E7" w:rsidRDefault="00EC57D5" w:rsidP="00C76D2E">
            <w:pPr>
              <w:pStyle w:val="c7"/>
              <w:spacing w:before="0" w:beforeAutospacing="0" w:after="0" w:afterAutospacing="0"/>
              <w:rPr>
                <w:b/>
              </w:rPr>
            </w:pPr>
            <w:r w:rsidRPr="008667E7">
              <w:rPr>
                <w:b/>
              </w:rPr>
              <w:t>Д/И</w:t>
            </w:r>
            <w:r w:rsidRPr="008667E7">
              <w:t xml:space="preserve"> </w:t>
            </w:r>
            <w:r w:rsidRPr="008667E7">
              <w:rPr>
                <w:rStyle w:val="c1"/>
                <w:b/>
              </w:rPr>
              <w:t>«Найди предмет той же формы».</w:t>
            </w:r>
          </w:p>
          <w:p w14:paraId="25BE04DC" w14:textId="39603DE9" w:rsidR="00EC57D5" w:rsidRPr="008667E7" w:rsidRDefault="00EC57D5" w:rsidP="00C76D2E">
            <w:pPr>
              <w:pStyle w:val="c0"/>
              <w:spacing w:before="0" w:beforeAutospacing="0" w:after="0" w:afterAutospacing="0"/>
            </w:pPr>
            <w:r w:rsidRPr="008667E7">
              <w:rPr>
                <w:rStyle w:val="c2"/>
                <w:b/>
              </w:rPr>
              <w:t>Цель</w:t>
            </w:r>
            <w:r w:rsidRPr="008667E7">
              <w:rPr>
                <w:rStyle w:val="c2"/>
              </w:rPr>
              <w:t>: дети смогут найти необходимый предмет.</w:t>
            </w:r>
          </w:p>
          <w:p w14:paraId="67B3BBA3" w14:textId="77777777" w:rsidR="00CA084A" w:rsidRPr="008667E7" w:rsidRDefault="00CA084A" w:rsidP="00CA084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5323BBF" w14:textId="77777777" w:rsidR="00CA084A" w:rsidRPr="008667E7" w:rsidRDefault="00CA084A" w:rsidP="00CA084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37B25FA" w14:textId="232AFEEE" w:rsidR="00EC57D5" w:rsidRPr="008667E7" w:rsidRDefault="00CA084A" w:rsidP="00CA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М4К (критическое мышление)</w:t>
            </w:r>
          </w:p>
        </w:tc>
        <w:tc>
          <w:tcPr>
            <w:tcW w:w="2304" w:type="dxa"/>
          </w:tcPr>
          <w:p w14:paraId="05CD2B51" w14:textId="77777777" w:rsidR="00EC57D5" w:rsidRPr="008667E7" w:rsidRDefault="00EC57D5" w:rsidP="00C76D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Пальчиковая игра «Белка»</w:t>
            </w:r>
          </w:p>
          <w:p w14:paraId="09998A84" w14:textId="77777777" w:rsidR="00EC57D5" w:rsidRPr="008667E7" w:rsidRDefault="00EC57D5" w:rsidP="00EC57D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8667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смогут повторить текст гимнастики</w:t>
            </w:r>
            <w:r w:rsidR="00CA084A" w:rsidRPr="008667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263A2BF" w14:textId="77777777" w:rsidR="00CA084A" w:rsidRPr="008667E7" w:rsidRDefault="00CA084A" w:rsidP="00CA084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3676D74" w14:textId="77777777" w:rsidR="00CA084A" w:rsidRPr="008667E7" w:rsidRDefault="00CA084A" w:rsidP="00CA084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166CC8DB" w14:textId="24A99100" w:rsidR="00CA084A" w:rsidRPr="008667E7" w:rsidRDefault="00CA084A" w:rsidP="00EC5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3CE64693" w14:textId="77777777" w:rsidR="00EC57D5" w:rsidRPr="008667E7" w:rsidRDefault="00EC57D5" w:rsidP="00C76D2E">
            <w:pPr>
              <w:pStyle w:val="c7"/>
              <w:spacing w:before="0" w:beforeAutospacing="0" w:after="0" w:afterAutospacing="0"/>
              <w:rPr>
                <w:b/>
              </w:rPr>
            </w:pPr>
            <w:r w:rsidRPr="008667E7">
              <w:rPr>
                <w:b/>
              </w:rPr>
              <w:t>Д/И</w:t>
            </w:r>
            <w:r w:rsidRPr="008667E7">
              <w:t xml:space="preserve"> </w:t>
            </w:r>
            <w:r w:rsidRPr="008667E7">
              <w:rPr>
                <w:rStyle w:val="c1"/>
                <w:b/>
              </w:rPr>
              <w:t>«Отгадайте, что за растение».</w:t>
            </w:r>
          </w:p>
          <w:p w14:paraId="692E58D4" w14:textId="6A91C18A" w:rsidR="00EC57D5" w:rsidRPr="008667E7" w:rsidRDefault="00EC57D5" w:rsidP="00C76D2E">
            <w:pPr>
              <w:pStyle w:val="c0"/>
              <w:spacing w:before="0" w:beforeAutospacing="0" w:after="0" w:afterAutospacing="0"/>
            </w:pPr>
            <w:r w:rsidRPr="008667E7">
              <w:rPr>
                <w:rStyle w:val="c2"/>
                <w:b/>
              </w:rPr>
              <w:t>Цель</w:t>
            </w:r>
            <w:r w:rsidRPr="008667E7">
              <w:rPr>
                <w:rStyle w:val="c2"/>
              </w:rPr>
              <w:t>: дети смогут узнавать предмет по описанию.</w:t>
            </w:r>
          </w:p>
          <w:p w14:paraId="4382C3B5" w14:textId="77777777" w:rsidR="00CA084A" w:rsidRPr="008667E7" w:rsidRDefault="00CA084A" w:rsidP="00CA084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A9AC907" w14:textId="77777777" w:rsidR="00CA084A" w:rsidRPr="008667E7" w:rsidRDefault="00CA084A" w:rsidP="00CA084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666235A6" w14:textId="6F1ED5F3" w:rsidR="00EC57D5" w:rsidRPr="008667E7" w:rsidRDefault="00CA084A" w:rsidP="00CA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</w:tr>
      <w:tr w:rsidR="00CA084A" w:rsidRPr="008667E7" w14:paraId="4DB1E647" w14:textId="77777777" w:rsidTr="00534B0F">
        <w:tc>
          <w:tcPr>
            <w:tcW w:w="1911" w:type="dxa"/>
          </w:tcPr>
          <w:p w14:paraId="54104A3C" w14:textId="77777777" w:rsidR="00CA084A" w:rsidRPr="008667E7" w:rsidRDefault="00CA084A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sz w:val="24"/>
                <w:szCs w:val="24"/>
              </w:rPr>
              <w:t>Подготовка к ОУД</w:t>
            </w:r>
          </w:p>
        </w:tc>
        <w:tc>
          <w:tcPr>
            <w:tcW w:w="857" w:type="dxa"/>
          </w:tcPr>
          <w:p w14:paraId="0FFCB824" w14:textId="77777777" w:rsidR="00CA084A" w:rsidRPr="008667E7" w:rsidRDefault="00CA084A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14:paraId="18EF585B" w14:textId="77777777" w:rsidR="00CA084A" w:rsidRPr="008667E7" w:rsidRDefault="00CA084A" w:rsidP="00C76D2E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sz w:val="24"/>
                <w:szCs w:val="24"/>
              </w:rPr>
              <w:t>«Щука»</w:t>
            </w:r>
            <w:r w:rsidRPr="008667E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76D0E99" w14:textId="77777777" w:rsidR="00CA084A" w:rsidRPr="008667E7" w:rsidRDefault="00CA084A" w:rsidP="00CA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8667E7">
              <w:rPr>
                <w:rFonts w:ascii="Times New Roman" w:hAnsi="Times New Roman" w:cs="Times New Roman"/>
                <w:sz w:val="24"/>
                <w:szCs w:val="24"/>
              </w:rPr>
              <w:t>: дети смогут плавно перекатывать мяч друг другу.</w:t>
            </w:r>
          </w:p>
          <w:p w14:paraId="2DD60848" w14:textId="77777777" w:rsidR="00CA084A" w:rsidRPr="008667E7" w:rsidRDefault="00CA084A" w:rsidP="00CA084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7088003" w14:textId="77777777" w:rsidR="00CA084A" w:rsidRPr="008667E7" w:rsidRDefault="00CA084A" w:rsidP="00CA084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6D30F679" w14:textId="44B1E362" w:rsidR="00CA084A" w:rsidRPr="008667E7" w:rsidRDefault="00CA084A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50D87BB6" w14:textId="77777777" w:rsidR="00CA084A" w:rsidRPr="008667E7" w:rsidRDefault="00CA084A" w:rsidP="00C7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sz w:val="24"/>
                <w:szCs w:val="24"/>
              </w:rPr>
              <w:t>«Кто ушел?»</w:t>
            </w:r>
          </w:p>
          <w:p w14:paraId="3BC36CF1" w14:textId="77777777" w:rsidR="00CA084A" w:rsidRPr="008667E7" w:rsidRDefault="00CA084A" w:rsidP="00CA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8667E7">
              <w:rPr>
                <w:rFonts w:ascii="Times New Roman" w:hAnsi="Times New Roman" w:cs="Times New Roman"/>
                <w:sz w:val="24"/>
                <w:szCs w:val="24"/>
              </w:rPr>
              <w:t>: дети смогут назвать того, кто ушел.</w:t>
            </w:r>
          </w:p>
          <w:p w14:paraId="53371BA3" w14:textId="77777777" w:rsidR="00CA084A" w:rsidRPr="008667E7" w:rsidRDefault="00CA084A" w:rsidP="00CA084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42C1E00" w14:textId="77777777" w:rsidR="00CA084A" w:rsidRPr="008667E7" w:rsidRDefault="00CA084A" w:rsidP="00CA084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A6C5F0B" w14:textId="117E77B7" w:rsidR="00CA084A" w:rsidRPr="008667E7" w:rsidRDefault="00CA084A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14:paraId="7F431D61" w14:textId="77777777" w:rsidR="00CA084A" w:rsidRPr="008667E7" w:rsidRDefault="00CA084A" w:rsidP="00C7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sz w:val="24"/>
                <w:szCs w:val="24"/>
              </w:rPr>
              <w:t>«Летает- не летает»</w:t>
            </w:r>
          </w:p>
          <w:p w14:paraId="203A5C0D" w14:textId="77777777" w:rsidR="00CA084A" w:rsidRPr="008667E7" w:rsidRDefault="00CA084A" w:rsidP="00CA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667E7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действовать по сигналу.</w:t>
            </w:r>
          </w:p>
          <w:p w14:paraId="79EA1FFB" w14:textId="77777777" w:rsidR="00CA084A" w:rsidRPr="008667E7" w:rsidRDefault="00CA084A" w:rsidP="00CA084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5D9E868" w14:textId="77777777" w:rsidR="00CA084A" w:rsidRPr="008667E7" w:rsidRDefault="00CA084A" w:rsidP="00CA084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A86EFCD" w14:textId="1C8B1F3E" w:rsidR="00CA084A" w:rsidRPr="008667E7" w:rsidRDefault="00CA084A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2510D07D" w14:textId="77777777" w:rsidR="00CA084A" w:rsidRPr="008667E7" w:rsidRDefault="00CA084A" w:rsidP="00C7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sz w:val="24"/>
                <w:szCs w:val="24"/>
              </w:rPr>
              <w:t>«Хоровод»</w:t>
            </w:r>
          </w:p>
          <w:p w14:paraId="111B2148" w14:textId="1DC74F03" w:rsidR="00CA084A" w:rsidRPr="008667E7" w:rsidRDefault="00CA084A" w:rsidP="00C7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8667E7">
              <w:rPr>
                <w:rFonts w:ascii="Times New Roman" w:hAnsi="Times New Roman" w:cs="Times New Roman"/>
                <w:sz w:val="24"/>
                <w:szCs w:val="24"/>
              </w:rPr>
              <w:t xml:space="preserve">: дети смогут действовать по сигналу или под музыку. </w:t>
            </w:r>
          </w:p>
          <w:p w14:paraId="6C45EBE9" w14:textId="77777777" w:rsidR="00CA084A" w:rsidRPr="008667E7" w:rsidRDefault="00CA084A" w:rsidP="00CA084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5AA7E44" w14:textId="6F36F7D5" w:rsidR="00CA084A" w:rsidRPr="008667E7" w:rsidRDefault="00CA084A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  <w:tc>
          <w:tcPr>
            <w:tcW w:w="2230" w:type="dxa"/>
          </w:tcPr>
          <w:p w14:paraId="58D880C6" w14:textId="77777777" w:rsidR="00CA084A" w:rsidRPr="008667E7" w:rsidRDefault="00CA084A" w:rsidP="00C7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sz w:val="24"/>
                <w:szCs w:val="24"/>
              </w:rPr>
              <w:t>«Холодно горячо»</w:t>
            </w:r>
          </w:p>
          <w:p w14:paraId="04D11FEC" w14:textId="5E523841" w:rsidR="00CA084A" w:rsidRPr="008667E7" w:rsidRDefault="00CA084A" w:rsidP="00C7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8667E7">
              <w:rPr>
                <w:rFonts w:ascii="Times New Roman" w:hAnsi="Times New Roman" w:cs="Times New Roman"/>
                <w:sz w:val="24"/>
                <w:szCs w:val="24"/>
              </w:rPr>
              <w:t>: дети смогут действовать по сигналу.</w:t>
            </w:r>
          </w:p>
          <w:p w14:paraId="0E541FFB" w14:textId="77777777" w:rsidR="00CA084A" w:rsidRPr="008667E7" w:rsidRDefault="00CA084A" w:rsidP="00CA084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C5B8CD7" w14:textId="77777777" w:rsidR="00CA084A" w:rsidRPr="008667E7" w:rsidRDefault="00CA084A" w:rsidP="00CA084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18BAB4AC" w14:textId="77777777" w:rsidR="00CA084A" w:rsidRPr="008667E7" w:rsidRDefault="00CA084A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84A" w:rsidRPr="008667E7" w14:paraId="62FC8FC4" w14:textId="77777777" w:rsidTr="00534B0F">
        <w:tc>
          <w:tcPr>
            <w:tcW w:w="1911" w:type="dxa"/>
          </w:tcPr>
          <w:p w14:paraId="3CDC09AF" w14:textId="77777777" w:rsidR="00CA084A" w:rsidRPr="008667E7" w:rsidRDefault="00CA084A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</w:p>
        </w:tc>
        <w:tc>
          <w:tcPr>
            <w:tcW w:w="857" w:type="dxa"/>
          </w:tcPr>
          <w:p w14:paraId="606C5AE2" w14:textId="77777777" w:rsidR="00CA084A" w:rsidRPr="008667E7" w:rsidRDefault="00CA084A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14:paraId="5001C0E9" w14:textId="77777777" w:rsidR="00CA084A" w:rsidRPr="00705E5D" w:rsidRDefault="00CA084A" w:rsidP="00376E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E5D">
              <w:rPr>
                <w:rFonts w:ascii="Times New Roman" w:hAnsi="Times New Roman" w:cs="Times New Roman"/>
                <w:bCs/>
                <w:sz w:val="24"/>
                <w:szCs w:val="24"/>
              </w:rPr>
              <w:t>1.Развитие речи</w:t>
            </w:r>
          </w:p>
          <w:p w14:paraId="2229A2DA" w14:textId="77777777" w:rsidR="008349AD" w:rsidRPr="00705E5D" w:rsidRDefault="008349AD" w:rsidP="008349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E5D">
              <w:rPr>
                <w:rFonts w:ascii="Times New Roman" w:hAnsi="Times New Roman" w:cs="Times New Roman"/>
                <w:bCs/>
                <w:sz w:val="24"/>
                <w:szCs w:val="24"/>
              </w:rPr>
              <w:t>«Зимний лес»</w:t>
            </w:r>
          </w:p>
          <w:p w14:paraId="32594C61" w14:textId="77777777" w:rsidR="008349AD" w:rsidRPr="00705E5D" w:rsidRDefault="008349AD" w:rsidP="008349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E5D">
              <w:rPr>
                <w:rFonts w:ascii="Times New Roman" w:hAnsi="Times New Roman" w:cs="Times New Roman"/>
                <w:bCs/>
                <w:sz w:val="24"/>
                <w:szCs w:val="24"/>
              </w:rPr>
              <w:t>Цель: дети смогут составить творческий рассказ по картинкам.</w:t>
            </w:r>
          </w:p>
          <w:p w14:paraId="26D3EE25" w14:textId="77777777" w:rsidR="008349AD" w:rsidRPr="00705E5D" w:rsidRDefault="008349AD" w:rsidP="008349AD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05E5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Голос ребенка</w:t>
            </w:r>
          </w:p>
          <w:p w14:paraId="2B63D12B" w14:textId="77777777" w:rsidR="008349AD" w:rsidRPr="00705E5D" w:rsidRDefault="008349AD" w:rsidP="008349AD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05E5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(любознательность)</w:t>
            </w:r>
          </w:p>
          <w:p w14:paraId="2F5C1C4A" w14:textId="77777777" w:rsidR="008349AD" w:rsidRPr="00705E5D" w:rsidRDefault="008349AD" w:rsidP="008349AD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05E5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М4К (коммуникабельность)</w:t>
            </w:r>
          </w:p>
          <w:p w14:paraId="58AF0376" w14:textId="264AF2F8" w:rsidR="00CA084A" w:rsidRPr="00705E5D" w:rsidRDefault="00CA084A" w:rsidP="00376E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E5D">
              <w:rPr>
                <w:rFonts w:ascii="Times New Roman" w:hAnsi="Times New Roman" w:cs="Times New Roman"/>
                <w:bCs/>
                <w:sz w:val="24"/>
                <w:szCs w:val="24"/>
              </w:rPr>
              <w:t>2.Физическая культура</w:t>
            </w:r>
          </w:p>
          <w:p w14:paraId="0E06ACC5" w14:textId="77777777" w:rsidR="00637C25" w:rsidRPr="00705E5D" w:rsidRDefault="00637C25" w:rsidP="00637C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E5D">
              <w:rPr>
                <w:rFonts w:ascii="Times New Roman" w:hAnsi="Times New Roman" w:cs="Times New Roman"/>
                <w:bCs/>
                <w:sz w:val="24"/>
                <w:szCs w:val="24"/>
              </w:rPr>
              <w:t>«Караван. Игры народов Средней Азии»</w:t>
            </w:r>
          </w:p>
          <w:p w14:paraId="311EBF4F" w14:textId="77777777" w:rsidR="00637C25" w:rsidRPr="00705E5D" w:rsidRDefault="00637C25" w:rsidP="00637C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E5D">
              <w:rPr>
                <w:rFonts w:ascii="Times New Roman" w:hAnsi="Times New Roman" w:cs="Times New Roman"/>
                <w:bCs/>
                <w:sz w:val="24"/>
                <w:szCs w:val="24"/>
              </w:rPr>
              <w:t>Цель: дети смогут метать мелкие предметы в горизонтальную цель.</w:t>
            </w:r>
          </w:p>
          <w:p w14:paraId="039E06F4" w14:textId="77777777" w:rsidR="00637C25" w:rsidRPr="00705E5D" w:rsidRDefault="00637C25" w:rsidP="00637C2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05E5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Голос ребенка</w:t>
            </w:r>
          </w:p>
          <w:p w14:paraId="607D7C88" w14:textId="77777777" w:rsidR="00637C25" w:rsidRPr="00705E5D" w:rsidRDefault="00637C25" w:rsidP="00637C2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05E5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(любознательность)</w:t>
            </w:r>
          </w:p>
          <w:p w14:paraId="49AF26CA" w14:textId="1189D863" w:rsidR="0051033F" w:rsidRPr="00705E5D" w:rsidRDefault="0051033F" w:rsidP="00510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E5D">
              <w:rPr>
                <w:rFonts w:ascii="Times New Roman" w:hAnsi="Times New Roman" w:cs="Times New Roman"/>
                <w:bCs/>
                <w:sz w:val="24"/>
                <w:szCs w:val="24"/>
              </w:rPr>
              <w:t>3.Рисование</w:t>
            </w:r>
          </w:p>
          <w:p w14:paraId="1B0FED85" w14:textId="77777777" w:rsidR="006614B9" w:rsidRPr="00705E5D" w:rsidRDefault="006614B9" w:rsidP="006614B9">
            <w:pPr>
              <w:pStyle w:val="TableParagraph"/>
              <w:rPr>
                <w:bCs/>
                <w:sz w:val="24"/>
                <w:szCs w:val="24"/>
              </w:rPr>
            </w:pPr>
            <w:r w:rsidRPr="00705E5D">
              <w:rPr>
                <w:bCs/>
                <w:sz w:val="24"/>
                <w:szCs w:val="24"/>
              </w:rPr>
              <w:t>«Чудесный Новый год»</w:t>
            </w:r>
          </w:p>
          <w:p w14:paraId="4D17B4B9" w14:textId="77777777" w:rsidR="006614B9" w:rsidRPr="00705E5D" w:rsidRDefault="006614B9" w:rsidP="006614B9">
            <w:pPr>
              <w:pStyle w:val="TableParagraph"/>
              <w:rPr>
                <w:bCs/>
                <w:sz w:val="24"/>
                <w:szCs w:val="24"/>
              </w:rPr>
            </w:pPr>
            <w:r w:rsidRPr="00705E5D">
              <w:rPr>
                <w:bCs/>
                <w:sz w:val="24"/>
                <w:szCs w:val="24"/>
              </w:rPr>
              <w:t>Цель: дети смогут передавать в рисунке свои впечатления.</w:t>
            </w:r>
          </w:p>
          <w:p w14:paraId="217CF9E5" w14:textId="77777777" w:rsidR="006614B9" w:rsidRPr="00705E5D" w:rsidRDefault="006614B9" w:rsidP="006614B9">
            <w:pPr>
              <w:pStyle w:val="TableParagraph"/>
              <w:rPr>
                <w:bCs/>
                <w:color w:val="FF0000"/>
                <w:sz w:val="24"/>
                <w:szCs w:val="24"/>
              </w:rPr>
            </w:pPr>
            <w:r w:rsidRPr="00705E5D">
              <w:rPr>
                <w:bCs/>
                <w:color w:val="FF0000"/>
                <w:sz w:val="24"/>
                <w:szCs w:val="24"/>
              </w:rPr>
              <w:t>Голос ребенка</w:t>
            </w:r>
          </w:p>
          <w:p w14:paraId="528B941E" w14:textId="77777777" w:rsidR="006614B9" w:rsidRPr="00705E5D" w:rsidRDefault="006614B9" w:rsidP="006614B9">
            <w:pPr>
              <w:pStyle w:val="TableParagraph"/>
              <w:rPr>
                <w:bCs/>
                <w:color w:val="FF0000"/>
                <w:sz w:val="24"/>
                <w:szCs w:val="24"/>
              </w:rPr>
            </w:pPr>
            <w:r w:rsidRPr="00705E5D">
              <w:rPr>
                <w:bCs/>
                <w:color w:val="FF0000"/>
                <w:sz w:val="24"/>
                <w:szCs w:val="24"/>
              </w:rPr>
              <w:t>(любознательность)</w:t>
            </w:r>
          </w:p>
          <w:p w14:paraId="4FBE1924" w14:textId="77777777" w:rsidR="006614B9" w:rsidRPr="00705E5D" w:rsidRDefault="006614B9" w:rsidP="006614B9">
            <w:pPr>
              <w:pStyle w:val="TableParagraph"/>
              <w:rPr>
                <w:bCs/>
                <w:color w:val="FF0000"/>
                <w:sz w:val="24"/>
                <w:szCs w:val="24"/>
              </w:rPr>
            </w:pPr>
            <w:r w:rsidRPr="00705E5D">
              <w:rPr>
                <w:bCs/>
                <w:color w:val="FF0000"/>
                <w:sz w:val="24"/>
                <w:szCs w:val="24"/>
              </w:rPr>
              <w:t>М4К (креативность)</w:t>
            </w:r>
          </w:p>
          <w:p w14:paraId="39C46B09" w14:textId="77777777" w:rsidR="00CA084A" w:rsidRPr="00705E5D" w:rsidRDefault="00CA084A" w:rsidP="00D724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9E1BB17" w14:textId="4885E7D3" w:rsidR="00AF1F19" w:rsidRPr="00705E5D" w:rsidRDefault="00AF1F19" w:rsidP="00705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5D">
              <w:rPr>
                <w:rFonts w:ascii="Times New Roman" w:hAnsi="Times New Roman" w:cs="Times New Roman"/>
                <w:b/>
                <w:sz w:val="24"/>
                <w:szCs w:val="24"/>
              </w:rPr>
              <w:t>4.В/К «</w:t>
            </w:r>
            <w:r w:rsidR="00705E5D" w:rsidRPr="00705E5D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нас»</w:t>
            </w:r>
          </w:p>
          <w:p w14:paraId="26E0B9EE" w14:textId="5793C59F" w:rsidR="00705E5D" w:rsidRPr="00705E5D" w:rsidRDefault="00705E5D" w:rsidP="00705E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E5D">
              <w:rPr>
                <w:rFonts w:ascii="Times New Roman" w:hAnsi="Times New Roman" w:cs="Times New Roman"/>
                <w:bCs/>
                <w:sz w:val="24"/>
                <w:szCs w:val="24"/>
              </w:rPr>
              <w:t>«Снежный хоровод»</w:t>
            </w:r>
          </w:p>
          <w:p w14:paraId="37B53224" w14:textId="70C97373" w:rsidR="00705E5D" w:rsidRPr="00705E5D" w:rsidRDefault="00705E5D" w:rsidP="00705E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E5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Продолжать учить детей наблюдать явления природы: снегопад и видеть красоту окружающего мира.</w:t>
            </w:r>
          </w:p>
          <w:p w14:paraId="23D3240B" w14:textId="77777777" w:rsidR="00AF1F19" w:rsidRPr="00705E5D" w:rsidRDefault="00AF1F19" w:rsidP="00AF1F19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05E5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Голос ребенка</w:t>
            </w:r>
          </w:p>
          <w:p w14:paraId="761A86CB" w14:textId="77777777" w:rsidR="00AF1F19" w:rsidRPr="00705E5D" w:rsidRDefault="00AF1F19" w:rsidP="00AF1F19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05E5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(любознательность)</w:t>
            </w:r>
          </w:p>
          <w:p w14:paraId="37E787EA" w14:textId="72B220EA" w:rsidR="00AF1F19" w:rsidRPr="00705E5D" w:rsidRDefault="00AF1F19" w:rsidP="00AF1F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E5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230" w:type="dxa"/>
          </w:tcPr>
          <w:p w14:paraId="41C0CED7" w14:textId="77777777" w:rsidR="00CA084A" w:rsidRPr="008667E7" w:rsidRDefault="00CA084A" w:rsidP="00274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 и письма</w:t>
            </w:r>
          </w:p>
          <w:p w14:paraId="7C974C10" w14:textId="634612EB" w:rsidR="00CA084A" w:rsidRPr="008667E7" w:rsidRDefault="00CA084A" w:rsidP="0027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sz w:val="24"/>
                <w:szCs w:val="24"/>
              </w:rPr>
              <w:t>«Слог. Деление слов на слоги»</w:t>
            </w:r>
          </w:p>
          <w:p w14:paraId="1250BBF5" w14:textId="41C95C44" w:rsidR="00CA084A" w:rsidRPr="008667E7" w:rsidRDefault="00CA084A" w:rsidP="0027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sz w:val="24"/>
                <w:szCs w:val="24"/>
              </w:rPr>
              <w:t>Цель: дети смогут делить слова на слоги.</w:t>
            </w:r>
          </w:p>
          <w:p w14:paraId="39481404" w14:textId="77777777" w:rsidR="00CA084A" w:rsidRPr="008667E7" w:rsidRDefault="00CA084A" w:rsidP="00D568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D34C23C" w14:textId="5777B801" w:rsidR="00CA084A" w:rsidRPr="008667E7" w:rsidRDefault="00CA084A" w:rsidP="00D568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</w:t>
            </w:r>
          </w:p>
          <w:p w14:paraId="64E56408" w14:textId="4BA839CC" w:rsidR="00CA084A" w:rsidRPr="008667E7" w:rsidRDefault="00CA084A" w:rsidP="0027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15EC3FEB" w14:textId="7AA14084" w:rsidR="009C5E5F" w:rsidRPr="0051033F" w:rsidRDefault="00CA084A" w:rsidP="009C5E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9C5E5F" w:rsidRPr="008667E7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14:paraId="235CDD95" w14:textId="77777777" w:rsidR="009C5E5F" w:rsidRPr="008667E7" w:rsidRDefault="009C5E5F" w:rsidP="009C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sz w:val="24"/>
                <w:szCs w:val="24"/>
              </w:rPr>
              <w:t>«Скоро праздник Новый год»</w:t>
            </w:r>
          </w:p>
          <w:p w14:paraId="3CAD7459" w14:textId="77777777" w:rsidR="009C5E5F" w:rsidRPr="008667E7" w:rsidRDefault="009C5E5F" w:rsidP="009C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sz w:val="24"/>
                <w:szCs w:val="24"/>
              </w:rPr>
              <w:t xml:space="preserve">Цель: дети </w:t>
            </w:r>
            <w:proofErr w:type="gramStart"/>
            <w:r w:rsidRPr="008667E7">
              <w:rPr>
                <w:rFonts w:ascii="Times New Roman" w:hAnsi="Times New Roman" w:cs="Times New Roman"/>
                <w:sz w:val="24"/>
                <w:szCs w:val="24"/>
              </w:rPr>
              <w:t>смогут  различать</w:t>
            </w:r>
            <w:proofErr w:type="gramEnd"/>
            <w:r w:rsidRPr="008667E7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музыкальной выразительности.</w:t>
            </w:r>
          </w:p>
          <w:p w14:paraId="65553E4A" w14:textId="77777777" w:rsidR="009C5E5F" w:rsidRPr="008667E7" w:rsidRDefault="009C5E5F" w:rsidP="009C5E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243936C" w14:textId="77777777" w:rsidR="009C5E5F" w:rsidRPr="008667E7" w:rsidRDefault="009C5E5F" w:rsidP="009C5E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457B5759" w14:textId="77777777" w:rsidR="009C5E5F" w:rsidRPr="008667E7" w:rsidRDefault="009C5E5F" w:rsidP="009C5E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5E83779D" w14:textId="27D2C541" w:rsidR="00DF623A" w:rsidRPr="008667E7" w:rsidRDefault="00422B0B" w:rsidP="00DF6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F623A" w:rsidRPr="008667E7">
              <w:rPr>
                <w:rFonts w:ascii="Times New Roman" w:hAnsi="Times New Roman" w:cs="Times New Roman"/>
                <w:b/>
                <w:sz w:val="24"/>
                <w:szCs w:val="24"/>
              </w:rPr>
              <w:t>.Естествознание</w:t>
            </w:r>
          </w:p>
          <w:p w14:paraId="7490B4E6" w14:textId="77777777" w:rsidR="00DF623A" w:rsidRPr="008667E7" w:rsidRDefault="00DF623A" w:rsidP="00DF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sz w:val="24"/>
                <w:szCs w:val="24"/>
              </w:rPr>
              <w:t>«Что такое снег?»</w:t>
            </w:r>
          </w:p>
          <w:p w14:paraId="6E78C6D9" w14:textId="77777777" w:rsidR="00DF623A" w:rsidRPr="008667E7" w:rsidRDefault="00DF623A" w:rsidP="00DF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sz w:val="24"/>
                <w:szCs w:val="24"/>
              </w:rPr>
              <w:t>Цель: дети смогут описать три состояния воды: твердый, жидкий, газообразный.</w:t>
            </w:r>
          </w:p>
          <w:p w14:paraId="2A71773B" w14:textId="77777777" w:rsidR="00DF623A" w:rsidRPr="008667E7" w:rsidRDefault="00DF623A" w:rsidP="00DF62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Голос ребенка</w:t>
            </w:r>
          </w:p>
          <w:p w14:paraId="5DF7EAC6" w14:textId="77777777" w:rsidR="00DF623A" w:rsidRPr="008667E7" w:rsidRDefault="00DF623A" w:rsidP="00DF62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42F35137" w14:textId="1E5431AD" w:rsidR="00CA084A" w:rsidRDefault="00DF623A" w:rsidP="00DF62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09ADB96F" w14:textId="650020E2" w:rsidR="0051033F" w:rsidRPr="008667E7" w:rsidRDefault="0051033F" w:rsidP="00510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8667E7">
              <w:rPr>
                <w:rFonts w:ascii="Times New Roman" w:hAnsi="Times New Roman" w:cs="Times New Roman"/>
                <w:b/>
                <w:sz w:val="24"/>
                <w:szCs w:val="24"/>
              </w:rPr>
              <w:t>Самопознание</w:t>
            </w:r>
          </w:p>
          <w:p w14:paraId="68AF85ED" w14:textId="77777777" w:rsidR="0051033F" w:rsidRPr="008667E7" w:rsidRDefault="0051033F" w:rsidP="0051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sz w:val="24"/>
                <w:szCs w:val="24"/>
              </w:rPr>
              <w:t>(по плану специалиста)</w:t>
            </w:r>
          </w:p>
          <w:p w14:paraId="44E7BF96" w14:textId="77777777" w:rsidR="0051033F" w:rsidRPr="008667E7" w:rsidRDefault="0051033F" w:rsidP="00DF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6C282" w14:textId="70D91489" w:rsidR="00CA084A" w:rsidRPr="008667E7" w:rsidRDefault="00CA084A" w:rsidP="00274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14:paraId="4EB66ED9" w14:textId="7BA63EAC" w:rsidR="0051033F" w:rsidRDefault="00CA084A" w:rsidP="00510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51033F" w:rsidRPr="00866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математики</w:t>
            </w:r>
          </w:p>
          <w:p w14:paraId="794C40CB" w14:textId="77777777" w:rsidR="009B71B8" w:rsidRPr="00C97485" w:rsidRDefault="009B71B8" w:rsidP="009B7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sz w:val="24"/>
                <w:szCs w:val="24"/>
              </w:rPr>
              <w:t>«Вчера, сегодня, завтра, послезавтра, утро, день, вечер, ночь»</w:t>
            </w:r>
          </w:p>
          <w:p w14:paraId="7D5EAE0B" w14:textId="77777777" w:rsidR="009B71B8" w:rsidRPr="00C97485" w:rsidRDefault="009B71B8" w:rsidP="009B7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sz w:val="24"/>
                <w:szCs w:val="24"/>
              </w:rPr>
              <w:t>Цель: дети смогут ориентироваться во времени.</w:t>
            </w:r>
          </w:p>
          <w:p w14:paraId="3447D767" w14:textId="77777777" w:rsidR="009B71B8" w:rsidRPr="00C97485" w:rsidRDefault="009B71B8" w:rsidP="009B71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31F6A8D" w14:textId="77777777" w:rsidR="009B71B8" w:rsidRPr="00C97485" w:rsidRDefault="009B71B8" w:rsidP="009B71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27477EC9" w14:textId="77777777" w:rsidR="009B71B8" w:rsidRPr="00C97485" w:rsidRDefault="009B71B8" w:rsidP="009B71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29C7DAA7" w14:textId="2508A5AF" w:rsidR="004E5019" w:rsidRPr="008667E7" w:rsidRDefault="0051033F" w:rsidP="004E5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E5019" w:rsidRPr="008667E7">
              <w:rPr>
                <w:rFonts w:ascii="Times New Roman" w:hAnsi="Times New Roman" w:cs="Times New Roman"/>
                <w:b/>
                <w:sz w:val="24"/>
                <w:szCs w:val="24"/>
              </w:rPr>
              <w:t>.Лепка</w:t>
            </w:r>
          </w:p>
          <w:p w14:paraId="731C0AF0" w14:textId="77777777" w:rsidR="004E5019" w:rsidRPr="008667E7" w:rsidRDefault="004E5019" w:rsidP="004E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sz w:val="24"/>
                <w:szCs w:val="24"/>
              </w:rPr>
              <w:t>«Мальчик вылепил снеговика»</w:t>
            </w:r>
          </w:p>
          <w:p w14:paraId="15DC83F7" w14:textId="77777777" w:rsidR="004E5019" w:rsidRPr="008667E7" w:rsidRDefault="004E5019" w:rsidP="004E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sz w:val="24"/>
                <w:szCs w:val="24"/>
              </w:rPr>
              <w:t>Цель: дети смогут лепить предметы, состоящие из нескольких частей круглой формы.</w:t>
            </w:r>
          </w:p>
          <w:p w14:paraId="47BF4810" w14:textId="77777777" w:rsidR="004E5019" w:rsidRPr="008667E7" w:rsidRDefault="004E5019" w:rsidP="004E50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03C6389" w14:textId="77777777" w:rsidR="004E5019" w:rsidRPr="008667E7" w:rsidRDefault="004E5019" w:rsidP="004E50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7C32A73" w14:textId="77777777" w:rsidR="004E5019" w:rsidRPr="008667E7" w:rsidRDefault="004E5019" w:rsidP="004E5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6CCA1B64" w14:textId="50FE1EC1" w:rsidR="00CA084A" w:rsidRPr="008667E7" w:rsidRDefault="0051033F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A084A" w:rsidRPr="008667E7">
              <w:rPr>
                <w:rFonts w:ascii="Times New Roman" w:hAnsi="Times New Roman" w:cs="Times New Roman"/>
                <w:b/>
                <w:sz w:val="24"/>
                <w:szCs w:val="24"/>
              </w:rPr>
              <w:t>.Физическая культура</w:t>
            </w:r>
          </w:p>
          <w:p w14:paraId="139AD749" w14:textId="4962A16C" w:rsidR="00CA084A" w:rsidRPr="008667E7" w:rsidRDefault="00CA084A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sz w:val="24"/>
                <w:szCs w:val="24"/>
              </w:rPr>
              <w:t>«Наурзумский заповедник»</w:t>
            </w:r>
          </w:p>
          <w:p w14:paraId="67D7798F" w14:textId="5243B8C3" w:rsidR="00CA084A" w:rsidRPr="008667E7" w:rsidRDefault="00CA084A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дети смогут перебрасывать мяч друг другу с расстояния 2.5 метра.</w:t>
            </w:r>
          </w:p>
          <w:p w14:paraId="1B251B9E" w14:textId="77777777" w:rsidR="00CA084A" w:rsidRPr="008667E7" w:rsidRDefault="00CA084A" w:rsidP="009A14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B13E67D" w14:textId="3893CC17" w:rsidR="00CA084A" w:rsidRDefault="00CA084A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B1C18C7" w14:textId="77777777" w:rsidR="00F45416" w:rsidRPr="008667E7" w:rsidRDefault="00F45416" w:rsidP="00F4541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FEF536C" w14:textId="77777777" w:rsidR="00F45416" w:rsidRPr="008667E7" w:rsidRDefault="00F45416" w:rsidP="00F4541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02F2144" w14:textId="15BF07F4" w:rsidR="00F45416" w:rsidRDefault="00F45416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</w:t>
            </w:r>
            <w:proofErr w:type="spellStart"/>
            <w:r w:rsidRPr="008667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коммуникабельност</w:t>
            </w:r>
            <w:proofErr w:type="spellEnd"/>
          </w:p>
          <w:p w14:paraId="1703CCBD" w14:textId="441EEC1A" w:rsidR="0051033F" w:rsidRPr="008667E7" w:rsidRDefault="0051033F" w:rsidP="00510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8667E7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14:paraId="0C772174" w14:textId="77777777" w:rsidR="009D1296" w:rsidRDefault="009D1296" w:rsidP="005103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9D1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Әсем</w:t>
            </w:r>
            <w:r w:rsidRPr="009D1296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9D1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қала</w:t>
            </w:r>
            <w:r w:rsidRPr="009D129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9D1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–</w:t>
            </w:r>
            <w:r w:rsidRPr="009D1296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9D1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Алматы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», «</w:t>
            </w:r>
            <w:r w:rsidRPr="009D1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Қыс қызығы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4CE9044D" w14:textId="77777777" w:rsidR="009D1296" w:rsidRDefault="009D1296" w:rsidP="005103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1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Мақсаты: Алматы қаласы туралы білімдерін кеңейту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</w:t>
            </w:r>
            <w:r w:rsidRPr="00F464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 xml:space="preserve"> </w:t>
            </w:r>
            <w:r w:rsidRPr="009D1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шағын мәтіндер құрауды үйрету жалғастыру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14:paraId="5769A34B" w14:textId="2256EA65" w:rsidR="0051033F" w:rsidRPr="009D1296" w:rsidRDefault="00F45416" w:rsidP="005103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12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5.</w:t>
            </w:r>
            <w:r w:rsidR="0051033F" w:rsidRPr="009D12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Художественная литература</w:t>
            </w:r>
          </w:p>
          <w:p w14:paraId="0AAA6491" w14:textId="7F148C3A" w:rsidR="0051033F" w:rsidRPr="008667E7" w:rsidRDefault="0051033F" w:rsidP="0051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</w:t>
            </w:r>
            <w:proofErr w:type="spellStart"/>
            <w:r w:rsidR="008D3B11">
              <w:rPr>
                <w:rFonts w:ascii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 w:rsidRPr="008667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5E0CCDE" w14:textId="77777777" w:rsidR="0051033F" w:rsidRPr="008667E7" w:rsidRDefault="0051033F" w:rsidP="0051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sz w:val="24"/>
                <w:szCs w:val="24"/>
              </w:rPr>
              <w:t>Цель: дети смогут выявлять по содержанию текста элементы и особенности волшебных сказок.</w:t>
            </w:r>
          </w:p>
          <w:p w14:paraId="5ECB2F53" w14:textId="4F28CF4E" w:rsidR="0051033F" w:rsidRPr="008667E7" w:rsidRDefault="0051033F" w:rsidP="005103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825BC08" w14:textId="363A7711" w:rsidR="00CA084A" w:rsidRPr="008667E7" w:rsidRDefault="00CA084A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21921C5D" w14:textId="3D4C1032" w:rsidR="00CA084A" w:rsidRPr="008667E7" w:rsidRDefault="00CA084A" w:rsidP="009C5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10E2118E" w14:textId="52260D1F" w:rsidR="00CA084A" w:rsidRPr="008667E7" w:rsidRDefault="00F45416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CA084A" w:rsidRPr="008667E7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14:paraId="00C2F0B1" w14:textId="77777777" w:rsidR="009D1296" w:rsidRDefault="009D1296" w:rsidP="00C51E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D1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«Қолғап» ертегісі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» </w:t>
            </w:r>
          </w:p>
          <w:p w14:paraId="519CBC88" w14:textId="569B8170" w:rsidR="00C51E03" w:rsidRPr="009D1296" w:rsidRDefault="009D1296" w:rsidP="00C51E0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1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Мақсаты: ертегіні сахналау, диалогке қатысуға үйрету</w:t>
            </w:r>
            <w:r w:rsidRPr="009D12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45416" w:rsidRPr="009D12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C51E03" w:rsidRPr="009D12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.Конструирование</w:t>
            </w:r>
          </w:p>
          <w:p w14:paraId="04F99F27" w14:textId="77777777" w:rsidR="00C51E03" w:rsidRPr="008667E7" w:rsidRDefault="00C51E03" w:rsidP="00C5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sz w:val="24"/>
                <w:szCs w:val="24"/>
              </w:rPr>
              <w:t>«Лиса и коза»</w:t>
            </w:r>
          </w:p>
          <w:p w14:paraId="775B444D" w14:textId="77777777" w:rsidR="00C51E03" w:rsidRPr="008667E7" w:rsidRDefault="00C51E03" w:rsidP="00C5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sz w:val="24"/>
                <w:szCs w:val="24"/>
              </w:rPr>
              <w:t>Цель: дети смогут использовать дополнительные материалы для изготовления персонажей сказки.</w:t>
            </w:r>
          </w:p>
          <w:p w14:paraId="03583377" w14:textId="77777777" w:rsidR="00C51E03" w:rsidRPr="008667E7" w:rsidRDefault="00C51E03" w:rsidP="00C51E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9BB0883" w14:textId="77777777" w:rsidR="00C51E03" w:rsidRPr="008667E7" w:rsidRDefault="00C51E03" w:rsidP="00C51E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474270D7" w14:textId="77777777" w:rsidR="00C51E03" w:rsidRPr="008667E7" w:rsidRDefault="00C51E03" w:rsidP="00C51E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4A4E60A5" w14:textId="77777777" w:rsidR="009C5E5F" w:rsidRPr="008667E7" w:rsidRDefault="009C5E5F" w:rsidP="009C5E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b/>
                <w:sz w:val="24"/>
                <w:szCs w:val="24"/>
              </w:rPr>
              <w:t>3.Музыка</w:t>
            </w:r>
          </w:p>
          <w:p w14:paraId="3BDE8012" w14:textId="77777777" w:rsidR="009C5E5F" w:rsidRPr="008667E7" w:rsidRDefault="009C5E5F" w:rsidP="009C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sz w:val="24"/>
                <w:szCs w:val="24"/>
              </w:rPr>
              <w:t>«Скоро праздник Новый год»</w:t>
            </w:r>
          </w:p>
          <w:p w14:paraId="61E3FC1E" w14:textId="77777777" w:rsidR="009C5E5F" w:rsidRPr="008667E7" w:rsidRDefault="009C5E5F" w:rsidP="009C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sz w:val="24"/>
                <w:szCs w:val="24"/>
              </w:rPr>
              <w:t xml:space="preserve">Цель: дети </w:t>
            </w:r>
            <w:proofErr w:type="gramStart"/>
            <w:r w:rsidRPr="008667E7">
              <w:rPr>
                <w:rFonts w:ascii="Times New Roman" w:hAnsi="Times New Roman" w:cs="Times New Roman"/>
                <w:sz w:val="24"/>
                <w:szCs w:val="24"/>
              </w:rPr>
              <w:t>смогут  различать</w:t>
            </w:r>
            <w:proofErr w:type="gramEnd"/>
            <w:r w:rsidRPr="008667E7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музыкальной выразительности.</w:t>
            </w:r>
          </w:p>
          <w:p w14:paraId="024BF2FA" w14:textId="77777777" w:rsidR="009C5E5F" w:rsidRPr="008667E7" w:rsidRDefault="009C5E5F" w:rsidP="009C5E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6B51FC3" w14:textId="77777777" w:rsidR="009C5E5F" w:rsidRPr="008667E7" w:rsidRDefault="009C5E5F" w:rsidP="009C5E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D90457F" w14:textId="77777777" w:rsidR="009C5E5F" w:rsidRPr="008667E7" w:rsidRDefault="009C5E5F" w:rsidP="009C5E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5CD984A7" w14:textId="77777777" w:rsidR="00AF1F19" w:rsidRDefault="00AF1F19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56E669" w14:textId="009C6C0C" w:rsidR="00CA084A" w:rsidRPr="008667E7" w:rsidRDefault="00CA084A" w:rsidP="00705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6ACE2183" w14:textId="77777777" w:rsidR="00534B0F" w:rsidRPr="008667E7" w:rsidRDefault="00534B0F" w:rsidP="00534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b/>
                <w:sz w:val="24"/>
                <w:szCs w:val="24"/>
              </w:rPr>
              <w:t>1.Основы грамоты и письма</w:t>
            </w:r>
          </w:p>
          <w:p w14:paraId="00E88625" w14:textId="77777777" w:rsidR="00534B0F" w:rsidRPr="008667E7" w:rsidRDefault="00534B0F" w:rsidP="0053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 «лес», «мак». Что за праздник на дворе?»</w:t>
            </w:r>
          </w:p>
          <w:p w14:paraId="736EEE1D" w14:textId="77777777" w:rsidR="00534B0F" w:rsidRPr="008667E7" w:rsidRDefault="00534B0F" w:rsidP="0053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sz w:val="24"/>
                <w:szCs w:val="24"/>
              </w:rPr>
              <w:t>Цель: дети смогут выполнить звуковой анализ слов.</w:t>
            </w:r>
          </w:p>
          <w:p w14:paraId="01B1C2FB" w14:textId="77777777" w:rsidR="00534B0F" w:rsidRPr="008667E7" w:rsidRDefault="00534B0F" w:rsidP="00534B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B91BA2D" w14:textId="77777777" w:rsidR="00534B0F" w:rsidRPr="008667E7" w:rsidRDefault="00534B0F" w:rsidP="00534B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40A02385" w14:textId="77777777" w:rsidR="00534B0F" w:rsidRPr="008667E7" w:rsidRDefault="00534B0F" w:rsidP="0053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72C045E5" w14:textId="6FD96D8D" w:rsidR="0051033F" w:rsidRDefault="00CA084A" w:rsidP="00510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1033F" w:rsidRPr="00866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Аппликация</w:t>
            </w:r>
          </w:p>
          <w:p w14:paraId="441012FE" w14:textId="77777777" w:rsidR="0044486B" w:rsidRPr="0044486B" w:rsidRDefault="0044486B" w:rsidP="0044486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8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«Транспорт»</w:t>
            </w:r>
          </w:p>
          <w:p w14:paraId="37B57876" w14:textId="77777777" w:rsidR="0044486B" w:rsidRPr="0044486B" w:rsidRDefault="0044486B" w:rsidP="0044486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8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дети смогут вырезать предметы круглой и прямоугольной формы.</w:t>
            </w:r>
          </w:p>
          <w:p w14:paraId="47DB06B5" w14:textId="77777777" w:rsidR="0044486B" w:rsidRPr="0044486B" w:rsidRDefault="0044486B" w:rsidP="0044486B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48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89D1E4D" w14:textId="77777777" w:rsidR="0044486B" w:rsidRPr="0044486B" w:rsidRDefault="0044486B" w:rsidP="0044486B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48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EA053EC" w14:textId="77777777" w:rsidR="0044486B" w:rsidRPr="0044486B" w:rsidRDefault="0044486B" w:rsidP="0044486B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48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32F4CB9B" w14:textId="50C5F41D" w:rsidR="00CA084A" w:rsidRPr="008667E7" w:rsidRDefault="00F45416" w:rsidP="00637C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A084A" w:rsidRPr="008667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11E85">
              <w:rPr>
                <w:rFonts w:ascii="Times New Roman" w:hAnsi="Times New Roman" w:cs="Times New Roman"/>
                <w:b/>
                <w:sz w:val="24"/>
                <w:szCs w:val="24"/>
              </w:rPr>
              <w:t>ОБП</w:t>
            </w:r>
          </w:p>
          <w:p w14:paraId="76E485D5" w14:textId="4025BB72" w:rsidR="00263B82" w:rsidRPr="00A7165B" w:rsidRDefault="00263B82" w:rsidP="00263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Зачем люди спят</w:t>
            </w:r>
            <w:r w:rsidRPr="00A716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7EF2C9F" w14:textId="20666E5A" w:rsidR="00263B82" w:rsidRPr="00A7165B" w:rsidRDefault="00263B82" w:rsidP="00263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sz w:val="24"/>
                <w:szCs w:val="24"/>
              </w:rPr>
              <w:t xml:space="preserve">Цель: дети смогут применять правила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режима дня</w:t>
            </w:r>
            <w:r w:rsidRPr="00A716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8FAD7F" w14:textId="77777777" w:rsidR="00263B82" w:rsidRPr="00A7165B" w:rsidRDefault="00263B82" w:rsidP="00263B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BFFC3E5" w14:textId="77777777" w:rsidR="00263B82" w:rsidRPr="00A7165B" w:rsidRDefault="00263B82" w:rsidP="00263B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E0AEB40" w14:textId="77777777" w:rsidR="00263B82" w:rsidRDefault="00263B82" w:rsidP="00263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М4К (критическое мышление) </w:t>
            </w:r>
          </w:p>
          <w:p w14:paraId="09D2470E" w14:textId="617465F0" w:rsidR="00CA084A" w:rsidRPr="008667E7" w:rsidRDefault="00CA084A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51B" w:rsidRPr="008667E7" w14:paraId="3D730150" w14:textId="77777777" w:rsidTr="00534B0F">
        <w:tc>
          <w:tcPr>
            <w:tcW w:w="1911" w:type="dxa"/>
          </w:tcPr>
          <w:p w14:paraId="3C953E61" w14:textId="77777777" w:rsidR="0023751B" w:rsidRPr="008667E7" w:rsidRDefault="0023751B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Индивидуальная работа по </w:t>
            </w:r>
            <w:r w:rsidRPr="00866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индивидуальной карте ребенка</w:t>
            </w:r>
          </w:p>
        </w:tc>
        <w:tc>
          <w:tcPr>
            <w:tcW w:w="857" w:type="dxa"/>
          </w:tcPr>
          <w:p w14:paraId="4486F3DE" w14:textId="77777777" w:rsidR="0023751B" w:rsidRPr="008667E7" w:rsidRDefault="0023751B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14:paraId="7A5088F2" w14:textId="77777777" w:rsidR="0023751B" w:rsidRPr="008667E7" w:rsidRDefault="0023751B" w:rsidP="00C7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sz w:val="24"/>
                <w:szCs w:val="24"/>
              </w:rPr>
              <w:t>«Цветные варежки»</w:t>
            </w:r>
          </w:p>
          <w:p w14:paraId="7EA2B04F" w14:textId="0AF9AEF4" w:rsidR="0023751B" w:rsidRPr="008667E7" w:rsidRDefault="0023751B" w:rsidP="00C7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Pr="008667E7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подбирать предмет по цвету и величине.</w:t>
            </w:r>
          </w:p>
          <w:p w14:paraId="02DCC6B4" w14:textId="77777777" w:rsidR="0023751B" w:rsidRPr="008667E7" w:rsidRDefault="0023751B" w:rsidP="002375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ABF9DA3" w14:textId="77777777" w:rsidR="0023751B" w:rsidRPr="008667E7" w:rsidRDefault="0023751B" w:rsidP="002375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40F6389" w14:textId="77777777" w:rsidR="0023751B" w:rsidRPr="008667E7" w:rsidRDefault="0023751B" w:rsidP="002375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08466351" w14:textId="77777777" w:rsidR="0023751B" w:rsidRPr="008667E7" w:rsidRDefault="0023751B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4252C567" w14:textId="77777777" w:rsidR="0023751B" w:rsidRPr="008667E7" w:rsidRDefault="0023751B" w:rsidP="00C7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«Скажи наоборот»</w:t>
            </w:r>
          </w:p>
          <w:p w14:paraId="2C5E3DB7" w14:textId="77777777" w:rsidR="0023751B" w:rsidRPr="008667E7" w:rsidRDefault="0023751B" w:rsidP="0023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8667E7">
              <w:rPr>
                <w:rFonts w:ascii="Times New Roman" w:hAnsi="Times New Roman" w:cs="Times New Roman"/>
                <w:sz w:val="24"/>
                <w:szCs w:val="24"/>
              </w:rPr>
              <w:t xml:space="preserve">дети смогут </w:t>
            </w:r>
            <w:proofErr w:type="gramStart"/>
            <w:r w:rsidRPr="008667E7">
              <w:rPr>
                <w:rFonts w:ascii="Times New Roman" w:hAnsi="Times New Roman" w:cs="Times New Roman"/>
                <w:sz w:val="24"/>
                <w:szCs w:val="24"/>
              </w:rPr>
              <w:t>быстро  находить</w:t>
            </w:r>
            <w:proofErr w:type="gramEnd"/>
            <w:r w:rsidRPr="00866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 противоположные по значению.</w:t>
            </w:r>
          </w:p>
          <w:p w14:paraId="36725625" w14:textId="77777777" w:rsidR="0023751B" w:rsidRPr="008667E7" w:rsidRDefault="0023751B" w:rsidP="002375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B5F99EA" w14:textId="77777777" w:rsidR="0023751B" w:rsidRPr="008667E7" w:rsidRDefault="0023751B" w:rsidP="002375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F5CE1D6" w14:textId="6D6A7022" w:rsidR="0023751B" w:rsidRPr="008667E7" w:rsidRDefault="0023751B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514" w:type="dxa"/>
          </w:tcPr>
          <w:p w14:paraId="5186DD4D" w14:textId="77777777" w:rsidR="0023751B" w:rsidRPr="008667E7" w:rsidRDefault="0023751B" w:rsidP="00C7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«Собери картинку из льдинок»</w:t>
            </w:r>
          </w:p>
          <w:p w14:paraId="61845AEC" w14:textId="77777777" w:rsidR="0023751B" w:rsidRPr="008667E7" w:rsidRDefault="0023751B" w:rsidP="0023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Pr="008667E7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собрать картинку по образцу.</w:t>
            </w:r>
          </w:p>
          <w:p w14:paraId="2DA0FFFA" w14:textId="77777777" w:rsidR="0023751B" w:rsidRPr="008667E7" w:rsidRDefault="0023751B" w:rsidP="002375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488F769" w14:textId="77777777" w:rsidR="0023751B" w:rsidRPr="008667E7" w:rsidRDefault="0023751B" w:rsidP="002375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65882599" w14:textId="77777777" w:rsidR="0023751B" w:rsidRPr="008667E7" w:rsidRDefault="0023751B" w:rsidP="002375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33175019" w14:textId="77777777" w:rsidR="0023751B" w:rsidRPr="008667E7" w:rsidRDefault="0023751B" w:rsidP="00237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08630" w14:textId="681AA6F8" w:rsidR="0023751B" w:rsidRPr="008667E7" w:rsidRDefault="0023751B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0B10DEDB" w14:textId="77777777" w:rsidR="0023751B" w:rsidRPr="008667E7" w:rsidRDefault="0023751B" w:rsidP="00C7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«Найди по описанию»</w:t>
            </w:r>
          </w:p>
          <w:p w14:paraId="21422DE2" w14:textId="1CECB5C9" w:rsidR="0023751B" w:rsidRPr="008667E7" w:rsidRDefault="0023751B" w:rsidP="00C7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Pr="008667E7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найти пред по описанию.</w:t>
            </w:r>
          </w:p>
          <w:p w14:paraId="2AB56E01" w14:textId="77777777" w:rsidR="0023751B" w:rsidRPr="008667E7" w:rsidRDefault="0023751B" w:rsidP="002375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D49F169" w14:textId="77777777" w:rsidR="0023751B" w:rsidRPr="008667E7" w:rsidRDefault="0023751B" w:rsidP="002375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68BF02D6" w14:textId="77777777" w:rsidR="0023751B" w:rsidRPr="008667E7" w:rsidRDefault="0023751B" w:rsidP="002375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2138C92A" w14:textId="77777777" w:rsidR="0023751B" w:rsidRPr="008667E7" w:rsidRDefault="0023751B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02E70508" w14:textId="77777777" w:rsidR="0023751B" w:rsidRPr="008667E7" w:rsidRDefault="0023751B" w:rsidP="00C7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«Подбери пару»</w:t>
            </w:r>
          </w:p>
          <w:p w14:paraId="76E967A3" w14:textId="77777777" w:rsidR="0023751B" w:rsidRPr="008667E7" w:rsidRDefault="0023751B" w:rsidP="0023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667E7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подбирать пары.</w:t>
            </w:r>
          </w:p>
          <w:p w14:paraId="7339D139" w14:textId="77777777" w:rsidR="0023751B" w:rsidRPr="008667E7" w:rsidRDefault="0023751B" w:rsidP="002375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Голос ребенка</w:t>
            </w:r>
          </w:p>
          <w:p w14:paraId="0C1C5F09" w14:textId="77777777" w:rsidR="0023751B" w:rsidRPr="008667E7" w:rsidRDefault="0023751B" w:rsidP="002375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776A254" w14:textId="77777777" w:rsidR="0023751B" w:rsidRPr="008667E7" w:rsidRDefault="0023751B" w:rsidP="002375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1A8A0F20" w14:textId="6B780875" w:rsidR="0023751B" w:rsidRPr="008667E7" w:rsidRDefault="0023751B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51B" w:rsidRPr="008667E7" w14:paraId="0C5F417D" w14:textId="77777777" w:rsidTr="00534B0F">
        <w:tc>
          <w:tcPr>
            <w:tcW w:w="1911" w:type="dxa"/>
          </w:tcPr>
          <w:p w14:paraId="000626DE" w14:textId="77777777" w:rsidR="0023751B" w:rsidRPr="008667E7" w:rsidRDefault="0023751B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857" w:type="dxa"/>
          </w:tcPr>
          <w:p w14:paraId="070DCD19" w14:textId="77777777" w:rsidR="0023751B" w:rsidRPr="008667E7" w:rsidRDefault="0023751B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2" w:type="dxa"/>
            <w:gridSpan w:val="5"/>
          </w:tcPr>
          <w:p w14:paraId="3781DF46" w14:textId="77777777" w:rsidR="0023751B" w:rsidRPr="008667E7" w:rsidRDefault="0023751B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sz w:val="24"/>
                <w:szCs w:val="24"/>
              </w:rPr>
              <w:t>Прогулка. Совершенствование навыков самообслуживания у детей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</w:tc>
      </w:tr>
      <w:tr w:rsidR="0023751B" w:rsidRPr="008667E7" w14:paraId="097D6EB0" w14:textId="77777777" w:rsidTr="00534B0F">
        <w:tc>
          <w:tcPr>
            <w:tcW w:w="1911" w:type="dxa"/>
          </w:tcPr>
          <w:p w14:paraId="3D601D7F" w14:textId="77777777" w:rsidR="0023751B" w:rsidRPr="008667E7" w:rsidRDefault="0023751B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57" w:type="dxa"/>
          </w:tcPr>
          <w:p w14:paraId="2B5856BF" w14:textId="77777777" w:rsidR="0023751B" w:rsidRPr="008667E7" w:rsidRDefault="0023751B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2" w:type="dxa"/>
            <w:gridSpan w:val="5"/>
          </w:tcPr>
          <w:p w14:paraId="7704AD68" w14:textId="77777777" w:rsidR="0023751B" w:rsidRPr="008667E7" w:rsidRDefault="0023751B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sz w:val="24"/>
                <w:szCs w:val="24"/>
              </w:rPr>
              <w:t>Вызвать интерес к прогулке. Проведение индивидуальной работы в различных направлениях. Организация различных игр по желанию детей.</w:t>
            </w:r>
          </w:p>
        </w:tc>
      </w:tr>
      <w:tr w:rsidR="0023751B" w:rsidRPr="008667E7" w14:paraId="3DAC4129" w14:textId="77777777" w:rsidTr="00534B0F">
        <w:tc>
          <w:tcPr>
            <w:tcW w:w="1911" w:type="dxa"/>
          </w:tcPr>
          <w:p w14:paraId="2C0C0BD0" w14:textId="77777777" w:rsidR="0023751B" w:rsidRPr="008667E7" w:rsidRDefault="0023751B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857" w:type="dxa"/>
          </w:tcPr>
          <w:p w14:paraId="652DF50A" w14:textId="77777777" w:rsidR="0023751B" w:rsidRPr="008667E7" w:rsidRDefault="0023751B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2" w:type="dxa"/>
            <w:gridSpan w:val="5"/>
          </w:tcPr>
          <w:p w14:paraId="2F1E6F9A" w14:textId="77777777" w:rsidR="0023751B" w:rsidRPr="008667E7" w:rsidRDefault="0023751B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ребенка, консультации</w:t>
            </w:r>
          </w:p>
        </w:tc>
      </w:tr>
    </w:tbl>
    <w:p w14:paraId="1C8893F5" w14:textId="77777777" w:rsidR="00F45416" w:rsidRDefault="00F45416" w:rsidP="00DC5AD9">
      <w:pPr>
        <w:rPr>
          <w:rFonts w:ascii="Times New Roman" w:hAnsi="Times New Roman" w:cs="Times New Roman"/>
          <w:sz w:val="28"/>
          <w:szCs w:val="28"/>
        </w:rPr>
      </w:pPr>
    </w:p>
    <w:p w14:paraId="3C90D656" w14:textId="77777777" w:rsidR="00F45416" w:rsidRDefault="00F45416" w:rsidP="00DC5AD9">
      <w:pPr>
        <w:rPr>
          <w:rFonts w:ascii="Times New Roman" w:hAnsi="Times New Roman" w:cs="Times New Roman"/>
          <w:sz w:val="28"/>
          <w:szCs w:val="28"/>
        </w:rPr>
      </w:pPr>
    </w:p>
    <w:p w14:paraId="33D4CC0A" w14:textId="77777777" w:rsidR="007F2A61" w:rsidRDefault="007F2A61" w:rsidP="00DC5AD9">
      <w:pPr>
        <w:rPr>
          <w:rFonts w:ascii="Times New Roman" w:hAnsi="Times New Roman" w:cs="Times New Roman"/>
          <w:sz w:val="28"/>
          <w:szCs w:val="28"/>
        </w:rPr>
      </w:pPr>
    </w:p>
    <w:p w14:paraId="0BB4CB94" w14:textId="77777777" w:rsidR="00AF1F19" w:rsidRDefault="00AF1F19" w:rsidP="00DC5AD9">
      <w:pPr>
        <w:rPr>
          <w:rFonts w:ascii="Times New Roman" w:hAnsi="Times New Roman" w:cs="Times New Roman"/>
          <w:sz w:val="28"/>
          <w:szCs w:val="28"/>
        </w:rPr>
      </w:pPr>
    </w:p>
    <w:p w14:paraId="7104D99E" w14:textId="77777777" w:rsidR="0092066F" w:rsidRPr="00062CBE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CBE">
        <w:rPr>
          <w:rFonts w:ascii="Times New Roman" w:hAnsi="Times New Roman" w:cs="Times New Roman"/>
          <w:b/>
          <w:sz w:val="28"/>
          <w:szCs w:val="28"/>
        </w:rPr>
        <w:t>Циклограмма</w:t>
      </w:r>
    </w:p>
    <w:p w14:paraId="621D6CA5" w14:textId="37663F16" w:rsidR="0092066F" w:rsidRPr="00062CBE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CBE">
        <w:rPr>
          <w:rFonts w:ascii="Times New Roman" w:hAnsi="Times New Roman" w:cs="Times New Roman"/>
          <w:i/>
          <w:sz w:val="28"/>
          <w:szCs w:val="28"/>
        </w:rPr>
        <w:t>на неделю</w:t>
      </w:r>
      <w:r w:rsidRPr="00062CBE">
        <w:rPr>
          <w:rFonts w:ascii="Times New Roman" w:hAnsi="Times New Roman" w:cs="Times New Roman"/>
          <w:sz w:val="28"/>
          <w:szCs w:val="28"/>
        </w:rPr>
        <w:t xml:space="preserve"> </w:t>
      </w:r>
      <w:r w:rsidR="004C55BC">
        <w:rPr>
          <w:rFonts w:ascii="Times New Roman" w:hAnsi="Times New Roman" w:cs="Times New Roman"/>
          <w:sz w:val="28"/>
          <w:szCs w:val="28"/>
        </w:rPr>
        <w:t xml:space="preserve">с </w:t>
      </w:r>
      <w:r w:rsidR="000A3C30">
        <w:rPr>
          <w:rFonts w:ascii="Times New Roman" w:hAnsi="Times New Roman" w:cs="Times New Roman"/>
          <w:i/>
          <w:sz w:val="28"/>
          <w:szCs w:val="28"/>
        </w:rPr>
        <w:t>27-31 дека</w:t>
      </w:r>
      <w:r w:rsidRPr="00062CBE">
        <w:rPr>
          <w:rFonts w:ascii="Times New Roman" w:hAnsi="Times New Roman" w:cs="Times New Roman"/>
          <w:i/>
          <w:sz w:val="28"/>
          <w:szCs w:val="28"/>
        </w:rPr>
        <w:t>бря</w:t>
      </w:r>
    </w:p>
    <w:p w14:paraId="1DDDE5A9" w14:textId="6416C774" w:rsidR="0092066F" w:rsidRPr="00062CBE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CBE">
        <w:rPr>
          <w:rFonts w:ascii="Times New Roman" w:hAnsi="Times New Roman" w:cs="Times New Roman"/>
          <w:sz w:val="28"/>
          <w:szCs w:val="28"/>
        </w:rPr>
        <w:t xml:space="preserve">  </w:t>
      </w:r>
      <w:r w:rsidR="004C55BC">
        <w:rPr>
          <w:rFonts w:ascii="Times New Roman" w:hAnsi="Times New Roman" w:cs="Times New Roman"/>
          <w:sz w:val="28"/>
          <w:szCs w:val="28"/>
        </w:rPr>
        <w:t xml:space="preserve">класс </w:t>
      </w:r>
      <w:r w:rsidR="00B6325C">
        <w:rPr>
          <w:rFonts w:ascii="Times New Roman" w:hAnsi="Times New Roman" w:cs="Times New Roman"/>
          <w:sz w:val="28"/>
          <w:szCs w:val="28"/>
        </w:rPr>
        <w:t xml:space="preserve">0 </w:t>
      </w:r>
      <w:r w:rsidR="00B6325C" w:rsidRPr="00062CBE">
        <w:rPr>
          <w:rFonts w:ascii="Times New Roman" w:hAnsi="Times New Roman" w:cs="Times New Roman"/>
          <w:sz w:val="28"/>
          <w:szCs w:val="28"/>
        </w:rPr>
        <w:t>«</w:t>
      </w:r>
      <w:r w:rsidR="004C55BC">
        <w:rPr>
          <w:rFonts w:ascii="Times New Roman" w:hAnsi="Times New Roman" w:cs="Times New Roman"/>
          <w:sz w:val="28"/>
          <w:szCs w:val="28"/>
        </w:rPr>
        <w:t>б</w:t>
      </w:r>
      <w:r w:rsidRPr="00062CBE">
        <w:rPr>
          <w:rFonts w:ascii="Times New Roman" w:hAnsi="Times New Roman" w:cs="Times New Roman"/>
          <w:sz w:val="28"/>
          <w:szCs w:val="28"/>
        </w:rPr>
        <w:t>»</w:t>
      </w:r>
    </w:p>
    <w:p w14:paraId="64C05790" w14:textId="3D87C339" w:rsidR="0092066F" w:rsidRPr="00062CBE" w:rsidRDefault="000A3C30" w:rsidP="004C5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Сквозная тема: </w:t>
      </w:r>
      <w:r w:rsidR="00783604">
        <w:rPr>
          <w:rFonts w:ascii="Times New Roman" w:hAnsi="Times New Roman" w:cs="Times New Roman"/>
          <w:sz w:val="28"/>
          <w:szCs w:val="28"/>
        </w:rPr>
        <w:t>Мой Казахстан</w:t>
      </w:r>
    </w:p>
    <w:p w14:paraId="41EC20FB" w14:textId="51439383" w:rsidR="0092066F" w:rsidRDefault="000A3C30" w:rsidP="004C5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недели</w:t>
      </w:r>
      <w:proofErr w:type="gramStart"/>
      <w:r w:rsidR="00783604">
        <w:rPr>
          <w:rFonts w:ascii="Times New Roman" w:hAnsi="Times New Roman" w:cs="Times New Roman"/>
          <w:sz w:val="28"/>
          <w:szCs w:val="28"/>
        </w:rPr>
        <w:t>: Здравствуй</w:t>
      </w:r>
      <w:proofErr w:type="gramEnd"/>
      <w:r w:rsidR="00783604">
        <w:rPr>
          <w:rFonts w:ascii="Times New Roman" w:hAnsi="Times New Roman" w:cs="Times New Roman"/>
          <w:sz w:val="28"/>
          <w:szCs w:val="28"/>
        </w:rPr>
        <w:t>, Новый год</w:t>
      </w:r>
    </w:p>
    <w:p w14:paraId="1A882C60" w14:textId="77777777" w:rsidR="008349AD" w:rsidRPr="00062CBE" w:rsidRDefault="008349AD" w:rsidP="004C5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4"/>
        <w:gridCol w:w="865"/>
        <w:gridCol w:w="2648"/>
        <w:gridCol w:w="2257"/>
        <w:gridCol w:w="2544"/>
        <w:gridCol w:w="2156"/>
        <w:gridCol w:w="2156"/>
      </w:tblGrid>
      <w:tr w:rsidR="00B42D00" w:rsidRPr="004C55BC" w14:paraId="218C8816" w14:textId="77777777" w:rsidTr="00053E3E">
        <w:tc>
          <w:tcPr>
            <w:tcW w:w="1920" w:type="dxa"/>
          </w:tcPr>
          <w:p w14:paraId="1ABA05B7" w14:textId="77777777" w:rsidR="0092066F" w:rsidRPr="004C55BC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860" w:type="dxa"/>
          </w:tcPr>
          <w:p w14:paraId="6D7A10B9" w14:textId="77777777" w:rsidR="0092066F" w:rsidRPr="004C55BC" w:rsidRDefault="0092066F" w:rsidP="004C5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27" w:type="dxa"/>
          </w:tcPr>
          <w:p w14:paraId="2739F172" w14:textId="77777777" w:rsidR="0092066F" w:rsidRPr="004C55BC" w:rsidRDefault="0092066F" w:rsidP="004C5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7EE081D7" w14:textId="74F06F70" w:rsidR="003E109A" w:rsidRPr="004C55BC" w:rsidRDefault="003E109A" w:rsidP="004C5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242" w:type="dxa"/>
          </w:tcPr>
          <w:p w14:paraId="46F01166" w14:textId="77777777" w:rsidR="0092066F" w:rsidRPr="004C55BC" w:rsidRDefault="0092066F" w:rsidP="004C5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05E20008" w14:textId="02D85DAF" w:rsidR="003E109A" w:rsidRPr="004C55BC" w:rsidRDefault="003E109A" w:rsidP="004C5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2527" w:type="dxa"/>
          </w:tcPr>
          <w:p w14:paraId="4A27EE2D" w14:textId="77777777" w:rsidR="0092066F" w:rsidRPr="004C55BC" w:rsidRDefault="0092066F" w:rsidP="004C5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78E901D2" w14:textId="1282A286" w:rsidR="0092066F" w:rsidRPr="004C55BC" w:rsidRDefault="003E109A" w:rsidP="004C5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2242" w:type="dxa"/>
          </w:tcPr>
          <w:p w14:paraId="46B7E0AD" w14:textId="2FC8EF0E" w:rsidR="0092066F" w:rsidRPr="004C55BC" w:rsidRDefault="0092066F" w:rsidP="006A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14:paraId="21E9CDE5" w14:textId="0282793D" w:rsidR="0092066F" w:rsidRPr="004C55BC" w:rsidRDefault="0092066F" w:rsidP="005B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66F" w:rsidRPr="004C55BC" w14:paraId="36CBA498" w14:textId="77777777" w:rsidTr="00053E3E">
        <w:tc>
          <w:tcPr>
            <w:tcW w:w="1920" w:type="dxa"/>
          </w:tcPr>
          <w:p w14:paraId="274D68D2" w14:textId="77777777" w:rsidR="0092066F" w:rsidRPr="004C55BC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860" w:type="dxa"/>
          </w:tcPr>
          <w:p w14:paraId="5FBAF5F0" w14:textId="77777777" w:rsidR="0092066F" w:rsidRPr="004C55BC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0" w:type="dxa"/>
            <w:gridSpan w:val="5"/>
          </w:tcPr>
          <w:p w14:paraId="2279D420" w14:textId="77777777" w:rsidR="0092066F" w:rsidRPr="004C55BC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</w:t>
            </w:r>
          </w:p>
        </w:tc>
      </w:tr>
      <w:tr w:rsidR="0092066F" w:rsidRPr="004C55BC" w14:paraId="3151DAF1" w14:textId="77777777" w:rsidTr="00053E3E">
        <w:tc>
          <w:tcPr>
            <w:tcW w:w="1920" w:type="dxa"/>
          </w:tcPr>
          <w:p w14:paraId="3D76344F" w14:textId="77777777" w:rsidR="0092066F" w:rsidRPr="004C55BC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sz w:val="24"/>
                <w:szCs w:val="24"/>
              </w:rPr>
              <w:t>Беседы с родителями, консультации</w:t>
            </w:r>
          </w:p>
        </w:tc>
        <w:tc>
          <w:tcPr>
            <w:tcW w:w="860" w:type="dxa"/>
          </w:tcPr>
          <w:p w14:paraId="7AC19369" w14:textId="77777777" w:rsidR="0092066F" w:rsidRPr="004C55BC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0" w:type="dxa"/>
            <w:gridSpan w:val="5"/>
          </w:tcPr>
          <w:p w14:paraId="6F4125BE" w14:textId="77777777" w:rsidR="0092066F" w:rsidRPr="004C55BC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ребенка, о воспитании, развитии и его достижениях; консультации</w:t>
            </w:r>
          </w:p>
        </w:tc>
      </w:tr>
      <w:tr w:rsidR="00B42D00" w:rsidRPr="004C55BC" w14:paraId="656850CE" w14:textId="77777777" w:rsidTr="00053E3E">
        <w:tc>
          <w:tcPr>
            <w:tcW w:w="1920" w:type="dxa"/>
          </w:tcPr>
          <w:p w14:paraId="2C491F33" w14:textId="77777777" w:rsidR="0023751B" w:rsidRPr="004C55BC" w:rsidRDefault="0023751B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(настольные, пальчиковые и др.)</w:t>
            </w:r>
          </w:p>
        </w:tc>
        <w:tc>
          <w:tcPr>
            <w:tcW w:w="860" w:type="dxa"/>
          </w:tcPr>
          <w:p w14:paraId="0C3EC497" w14:textId="77777777" w:rsidR="0023751B" w:rsidRPr="004C55BC" w:rsidRDefault="0023751B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14:paraId="70A95E76" w14:textId="77777777" w:rsidR="0023751B" w:rsidRPr="004C55BC" w:rsidRDefault="0023751B" w:rsidP="00C76D2E">
            <w:pPr>
              <w:pStyle w:val="c0"/>
              <w:spacing w:before="0" w:beforeAutospacing="0" w:after="0" w:afterAutospacing="0"/>
              <w:rPr>
                <w:b/>
              </w:rPr>
            </w:pPr>
            <w:r w:rsidRPr="004C55BC">
              <w:t xml:space="preserve"> </w:t>
            </w:r>
            <w:r w:rsidRPr="004C55BC">
              <w:rPr>
                <w:b/>
              </w:rPr>
              <w:t>Д/И</w:t>
            </w:r>
            <w:r w:rsidRPr="004C55BC">
              <w:t xml:space="preserve"> </w:t>
            </w:r>
            <w:r w:rsidRPr="004C55BC">
              <w:rPr>
                <w:rStyle w:val="c1"/>
                <w:b/>
              </w:rPr>
              <w:t>«Найди листок, как на дереве».</w:t>
            </w:r>
          </w:p>
          <w:p w14:paraId="2C99DB97" w14:textId="72B939C4" w:rsidR="0023751B" w:rsidRPr="004C55BC" w:rsidRDefault="0023751B" w:rsidP="00C76D2E">
            <w:pPr>
              <w:pStyle w:val="c0"/>
              <w:spacing w:before="0" w:beforeAutospacing="0" w:after="0" w:afterAutospacing="0"/>
            </w:pPr>
            <w:r w:rsidRPr="004C55BC">
              <w:rPr>
                <w:rStyle w:val="c2"/>
                <w:b/>
              </w:rPr>
              <w:t>Цель</w:t>
            </w:r>
            <w:r w:rsidRPr="004C55BC">
              <w:rPr>
                <w:rStyle w:val="c2"/>
              </w:rPr>
              <w:t xml:space="preserve">: дети </w:t>
            </w:r>
            <w:proofErr w:type="gramStart"/>
            <w:r w:rsidRPr="004C55BC">
              <w:rPr>
                <w:rStyle w:val="c2"/>
              </w:rPr>
              <w:t>смогут  классифицировать</w:t>
            </w:r>
            <w:proofErr w:type="gramEnd"/>
            <w:r w:rsidRPr="004C55BC">
              <w:rPr>
                <w:rStyle w:val="c2"/>
              </w:rPr>
              <w:t xml:space="preserve"> растения по определенному признаку.</w:t>
            </w:r>
          </w:p>
          <w:p w14:paraId="2F6A9B03" w14:textId="77777777" w:rsidR="001D2D16" w:rsidRPr="004C55BC" w:rsidRDefault="001D2D16" w:rsidP="001D2D1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7C994D0" w14:textId="77777777" w:rsidR="001D2D16" w:rsidRPr="004C55BC" w:rsidRDefault="001D2D16" w:rsidP="001D2D1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F089F42" w14:textId="7B5EB76A" w:rsidR="0023751B" w:rsidRPr="004C55BC" w:rsidRDefault="001D2D16" w:rsidP="001D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242" w:type="dxa"/>
          </w:tcPr>
          <w:p w14:paraId="2589FA1D" w14:textId="77777777" w:rsidR="0023751B" w:rsidRPr="004C55BC" w:rsidRDefault="0023751B" w:rsidP="00C76D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«Замок»</w:t>
            </w:r>
          </w:p>
          <w:p w14:paraId="29E4F7E2" w14:textId="77777777" w:rsidR="001D2D16" w:rsidRPr="004C55BC" w:rsidRDefault="0023751B" w:rsidP="001D2D1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1D2D16" w:rsidRPr="004C5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смогут повторить текст гимнастики.</w:t>
            </w:r>
            <w:r w:rsidRPr="004C5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1D2D16" w:rsidRPr="004C55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0065E1C" w14:textId="77777777" w:rsidR="001D2D16" w:rsidRPr="004C55BC" w:rsidRDefault="001D2D16" w:rsidP="001D2D1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68D28EFA" w14:textId="796C5B31" w:rsidR="0023751B" w:rsidRPr="004C55BC" w:rsidRDefault="0023751B" w:rsidP="00237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14:paraId="54F68A5F" w14:textId="77777777" w:rsidR="0023751B" w:rsidRPr="004C55BC" w:rsidRDefault="0023751B" w:rsidP="00C76D2E">
            <w:pPr>
              <w:pStyle w:val="c7"/>
              <w:spacing w:before="0" w:beforeAutospacing="0" w:after="0" w:afterAutospacing="0"/>
              <w:rPr>
                <w:b/>
              </w:rPr>
            </w:pPr>
            <w:r w:rsidRPr="004C55BC">
              <w:rPr>
                <w:b/>
              </w:rPr>
              <w:t>Д/И</w:t>
            </w:r>
            <w:r w:rsidRPr="004C55BC">
              <w:t xml:space="preserve"> </w:t>
            </w:r>
            <w:r w:rsidRPr="004C55BC">
              <w:rPr>
                <w:rStyle w:val="c1"/>
                <w:b/>
              </w:rPr>
              <w:t>«Закончи предложение».</w:t>
            </w:r>
          </w:p>
          <w:p w14:paraId="112751E8" w14:textId="12470BEE" w:rsidR="0023751B" w:rsidRPr="004C55BC" w:rsidRDefault="0023751B" w:rsidP="00C76D2E">
            <w:pPr>
              <w:pStyle w:val="c0"/>
              <w:spacing w:before="0" w:beforeAutospacing="0" w:after="0" w:afterAutospacing="0"/>
            </w:pPr>
            <w:r w:rsidRPr="004C55BC">
              <w:rPr>
                <w:rStyle w:val="c2"/>
                <w:b/>
              </w:rPr>
              <w:t>Цель</w:t>
            </w:r>
            <w:r w:rsidRPr="004C55BC">
              <w:rPr>
                <w:rStyle w:val="c2"/>
              </w:rPr>
              <w:t xml:space="preserve">: </w:t>
            </w:r>
            <w:r w:rsidR="001D2D16" w:rsidRPr="004C55BC">
              <w:rPr>
                <w:rStyle w:val="c2"/>
              </w:rPr>
              <w:t>дети смогут рассказать</w:t>
            </w:r>
            <w:r w:rsidRPr="004C55BC">
              <w:rPr>
                <w:rStyle w:val="c2"/>
              </w:rPr>
              <w:t xml:space="preserve"> о связях между явлениями.</w:t>
            </w:r>
          </w:p>
          <w:p w14:paraId="285CBD54" w14:textId="77777777" w:rsidR="001D2D16" w:rsidRPr="004C55BC" w:rsidRDefault="001D2D16" w:rsidP="001D2D1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8D81A42" w14:textId="77777777" w:rsidR="001D2D16" w:rsidRPr="004C55BC" w:rsidRDefault="001D2D16" w:rsidP="001D2D1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0C3EB27" w14:textId="6574082D" w:rsidR="0023751B" w:rsidRPr="004C55BC" w:rsidRDefault="001D2D16" w:rsidP="001D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242" w:type="dxa"/>
          </w:tcPr>
          <w:p w14:paraId="27212B4F" w14:textId="77777777" w:rsidR="0023751B" w:rsidRPr="004C55BC" w:rsidRDefault="0023751B" w:rsidP="00133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14:paraId="3E873E28" w14:textId="6AC1C3FA" w:rsidR="0023751B" w:rsidRPr="004C55BC" w:rsidRDefault="0023751B" w:rsidP="001D2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D00" w:rsidRPr="004C55BC" w14:paraId="5B86F4EA" w14:textId="77777777" w:rsidTr="00053E3E">
        <w:tc>
          <w:tcPr>
            <w:tcW w:w="1920" w:type="dxa"/>
          </w:tcPr>
          <w:p w14:paraId="4C0A3F03" w14:textId="77777777" w:rsidR="00B42D00" w:rsidRPr="004C55BC" w:rsidRDefault="00B42D00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sz w:val="24"/>
                <w:szCs w:val="24"/>
              </w:rPr>
              <w:t>Подготовка к ОУД</w:t>
            </w:r>
          </w:p>
        </w:tc>
        <w:tc>
          <w:tcPr>
            <w:tcW w:w="860" w:type="dxa"/>
          </w:tcPr>
          <w:p w14:paraId="40203EB1" w14:textId="77777777" w:rsidR="00B42D00" w:rsidRPr="004C55BC" w:rsidRDefault="00B42D00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14:paraId="14617A8F" w14:textId="77777777" w:rsidR="00B42D00" w:rsidRPr="004C55BC" w:rsidRDefault="00B42D00" w:rsidP="00C7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sz w:val="24"/>
                <w:szCs w:val="24"/>
              </w:rPr>
              <w:t>«Пастух и стадо»</w:t>
            </w:r>
          </w:p>
          <w:p w14:paraId="29793DD6" w14:textId="77777777" w:rsidR="00B42D00" w:rsidRPr="004C55BC" w:rsidRDefault="00B42D00" w:rsidP="00B42D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4C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дети смогут играть по правилам игры.</w:t>
            </w:r>
          </w:p>
          <w:p w14:paraId="364C1AF2" w14:textId="77777777" w:rsidR="00B42D00" w:rsidRPr="004C55BC" w:rsidRDefault="00B42D00" w:rsidP="00B42D0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4C55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Голос ребенка</w:t>
            </w:r>
          </w:p>
          <w:p w14:paraId="3011D5A8" w14:textId="20B2886A" w:rsidR="00B42D00" w:rsidRPr="004C55BC" w:rsidRDefault="00B42D00" w:rsidP="00B42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(</w:t>
            </w:r>
            <w:proofErr w:type="gramStart"/>
            <w:r w:rsidRPr="004C55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любознательность)</w:t>
            </w:r>
            <w:r w:rsidRPr="004C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  <w:proofErr w:type="gramEnd"/>
          </w:p>
        </w:tc>
        <w:tc>
          <w:tcPr>
            <w:tcW w:w="2242" w:type="dxa"/>
          </w:tcPr>
          <w:p w14:paraId="06F817C5" w14:textId="77777777" w:rsidR="00B42D00" w:rsidRPr="004C55BC" w:rsidRDefault="00B42D00" w:rsidP="00C7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sz w:val="24"/>
                <w:szCs w:val="24"/>
              </w:rPr>
              <w:t>«Перелет птиц»</w:t>
            </w:r>
          </w:p>
          <w:p w14:paraId="5C2B3CFD" w14:textId="77777777" w:rsidR="00B42D00" w:rsidRPr="004C55BC" w:rsidRDefault="00B42D00" w:rsidP="00B42D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4C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дети смогут действовать по словесным сигналам.</w:t>
            </w:r>
          </w:p>
          <w:p w14:paraId="01CFAD5A" w14:textId="77777777" w:rsidR="00B42D00" w:rsidRPr="004C55BC" w:rsidRDefault="00B42D00" w:rsidP="00B42D0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4C55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Голос ребенка</w:t>
            </w:r>
          </w:p>
          <w:p w14:paraId="373E6134" w14:textId="1739F757" w:rsidR="00B42D00" w:rsidRPr="004C55BC" w:rsidRDefault="00B42D00" w:rsidP="00B42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(любознательность)</w:t>
            </w:r>
            <w:r w:rsidRPr="004C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27" w:type="dxa"/>
          </w:tcPr>
          <w:p w14:paraId="0A552804" w14:textId="77777777" w:rsidR="00B42D00" w:rsidRPr="004C55BC" w:rsidRDefault="00B42D00" w:rsidP="00C7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sz w:val="24"/>
                <w:szCs w:val="24"/>
              </w:rPr>
              <w:t>«Найди пару»</w:t>
            </w:r>
          </w:p>
          <w:p w14:paraId="7FECC80A" w14:textId="333DB180" w:rsidR="00B42D00" w:rsidRPr="004C55BC" w:rsidRDefault="00B42D00" w:rsidP="00C7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4C55BC">
              <w:rPr>
                <w:rFonts w:ascii="Times New Roman" w:hAnsi="Times New Roman" w:cs="Times New Roman"/>
                <w:sz w:val="24"/>
                <w:szCs w:val="24"/>
              </w:rPr>
              <w:t xml:space="preserve">: дети смогут классифицировать и сортировать </w:t>
            </w:r>
            <w:proofErr w:type="gramStart"/>
            <w:r w:rsidRPr="004C55BC">
              <w:rPr>
                <w:rFonts w:ascii="Times New Roman" w:hAnsi="Times New Roman" w:cs="Times New Roman"/>
                <w:sz w:val="24"/>
                <w:szCs w:val="24"/>
              </w:rPr>
              <w:t>предметы..</w:t>
            </w:r>
            <w:proofErr w:type="gramEnd"/>
          </w:p>
          <w:p w14:paraId="7C27FD75" w14:textId="77777777" w:rsidR="00B42D00" w:rsidRPr="004C55BC" w:rsidRDefault="00B42D00" w:rsidP="00B42D0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4C55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Голос ребенка</w:t>
            </w:r>
          </w:p>
          <w:p w14:paraId="6F23D331" w14:textId="25335F20" w:rsidR="00B42D00" w:rsidRPr="004C55BC" w:rsidRDefault="00B42D00" w:rsidP="00B42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(любознательность)</w:t>
            </w:r>
          </w:p>
        </w:tc>
        <w:tc>
          <w:tcPr>
            <w:tcW w:w="2242" w:type="dxa"/>
          </w:tcPr>
          <w:p w14:paraId="4C69EDB2" w14:textId="4A87A94D" w:rsidR="00B42D00" w:rsidRPr="004C55BC" w:rsidRDefault="00B42D00" w:rsidP="00133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14:paraId="16D098EA" w14:textId="268832C0" w:rsidR="00B42D00" w:rsidRPr="004C55BC" w:rsidRDefault="00B42D00" w:rsidP="00B42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D00" w:rsidRPr="004C55BC" w14:paraId="7FB3EEB7" w14:textId="77777777" w:rsidTr="00053E3E">
        <w:tc>
          <w:tcPr>
            <w:tcW w:w="1920" w:type="dxa"/>
          </w:tcPr>
          <w:p w14:paraId="636E9FC7" w14:textId="77777777" w:rsidR="00B42D00" w:rsidRPr="004C55BC" w:rsidRDefault="00B42D00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</w:p>
        </w:tc>
        <w:tc>
          <w:tcPr>
            <w:tcW w:w="860" w:type="dxa"/>
          </w:tcPr>
          <w:p w14:paraId="25F48F47" w14:textId="77777777" w:rsidR="00B42D00" w:rsidRPr="004C55BC" w:rsidRDefault="00B42D00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14:paraId="767DD149" w14:textId="77777777" w:rsidR="00B42D00" w:rsidRDefault="00B42D00" w:rsidP="00CD6D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14:paraId="5F47963F" w14:textId="77777777" w:rsidR="008349AD" w:rsidRPr="008667E7" w:rsidRDefault="008349AD" w:rsidP="00834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sz w:val="24"/>
                <w:szCs w:val="24"/>
              </w:rPr>
              <w:t>Сочиняем сказку про Деда Мороза</w:t>
            </w:r>
          </w:p>
          <w:p w14:paraId="585BDAEF" w14:textId="77777777" w:rsidR="008349AD" w:rsidRPr="008667E7" w:rsidRDefault="008349AD" w:rsidP="00834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sz w:val="24"/>
                <w:szCs w:val="24"/>
              </w:rPr>
              <w:t>Цель: дети смогут составлять сказку по схеме.</w:t>
            </w:r>
          </w:p>
          <w:p w14:paraId="56EAD9D1" w14:textId="77777777" w:rsidR="008349AD" w:rsidRPr="008667E7" w:rsidRDefault="008349AD" w:rsidP="008349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AB2FC59" w14:textId="77777777" w:rsidR="008349AD" w:rsidRPr="008667E7" w:rsidRDefault="008349AD" w:rsidP="008349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F879882" w14:textId="77777777" w:rsidR="008349AD" w:rsidRPr="008667E7" w:rsidRDefault="008349AD" w:rsidP="008349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(коммуникабельность)</w:t>
            </w:r>
          </w:p>
          <w:p w14:paraId="28BA5D83" w14:textId="2FA1E4BD" w:rsidR="00B42D00" w:rsidRDefault="00B42D00" w:rsidP="00CD6D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b/>
                <w:sz w:val="24"/>
                <w:szCs w:val="24"/>
              </w:rPr>
              <w:t>2.Физическая культура</w:t>
            </w:r>
          </w:p>
          <w:p w14:paraId="5B13ABA8" w14:textId="77777777" w:rsidR="00637C25" w:rsidRPr="008667E7" w:rsidRDefault="00637C25" w:rsidP="0063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sz w:val="24"/>
                <w:szCs w:val="24"/>
              </w:rPr>
              <w:t>«Смелые муравьишки»</w:t>
            </w:r>
          </w:p>
          <w:p w14:paraId="1CAD39BB" w14:textId="77777777" w:rsidR="00637C25" w:rsidRPr="008667E7" w:rsidRDefault="00637C25" w:rsidP="0063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sz w:val="24"/>
                <w:szCs w:val="24"/>
              </w:rPr>
              <w:t>Цель: дети смогут прыгать с места в высоту 30 см.</w:t>
            </w:r>
          </w:p>
          <w:p w14:paraId="3C8C6B6A" w14:textId="77777777" w:rsidR="00637C25" w:rsidRPr="008667E7" w:rsidRDefault="00637C25" w:rsidP="00637C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20188FD" w14:textId="77777777" w:rsidR="00637C25" w:rsidRPr="008667E7" w:rsidRDefault="00637C25" w:rsidP="00637C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19ECAC2" w14:textId="16E82298" w:rsidR="00F45416" w:rsidRDefault="00D72496" w:rsidP="00F45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F45416" w:rsidRPr="004C55BC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14:paraId="60C4ADAA" w14:textId="77777777" w:rsidR="00D72496" w:rsidRPr="00A7165B" w:rsidRDefault="00D72496" w:rsidP="00D7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7165B">
              <w:rPr>
                <w:rFonts w:ascii="Times New Roman" w:hAnsi="Times New Roman" w:cs="Times New Roman"/>
                <w:sz w:val="24"/>
                <w:szCs w:val="24"/>
              </w:rPr>
              <w:t>Саукеле</w:t>
            </w:r>
            <w:proofErr w:type="spellEnd"/>
            <w:r w:rsidRPr="00A716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4474732" w14:textId="77777777" w:rsidR="00D72496" w:rsidRPr="00A7165B" w:rsidRDefault="00D72496" w:rsidP="00D724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дети смогут рисовать элементы казахского орнамента и украшать ими национальные головные уборы. </w:t>
            </w:r>
            <w:r w:rsidRPr="00A716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D832D57" w14:textId="77777777" w:rsidR="00D72496" w:rsidRPr="00A7165B" w:rsidRDefault="00D72496" w:rsidP="00D724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C6F5D43" w14:textId="77777777" w:rsidR="00D72496" w:rsidRPr="00A7165B" w:rsidRDefault="00D72496" w:rsidP="00D724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78D9676F" w14:textId="77777777" w:rsidR="00D72496" w:rsidRDefault="00D72496" w:rsidP="00F45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2BA4EF" w14:textId="6025C0E3" w:rsidR="00AF1F19" w:rsidRDefault="00AF1F19" w:rsidP="00705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b/>
                <w:sz w:val="24"/>
                <w:szCs w:val="24"/>
              </w:rPr>
              <w:t>4.В/К «</w:t>
            </w:r>
            <w:r w:rsidR="00705E5D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нас»</w:t>
            </w:r>
          </w:p>
          <w:p w14:paraId="0C88273C" w14:textId="11846A90" w:rsidR="00705E5D" w:rsidRDefault="00705E5D" w:rsidP="0070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«Зимняя красавица -ель»</w:t>
            </w:r>
          </w:p>
          <w:p w14:paraId="492419E1" w14:textId="77777777" w:rsidR="00705E5D" w:rsidRPr="00705E5D" w:rsidRDefault="00705E5D" w:rsidP="00705E5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5E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Приобщить к желанию наслаждаться запахом хвойного дерева. Способствовать развитию умения называть характерные особенности строения ели.</w:t>
            </w:r>
          </w:p>
          <w:p w14:paraId="64CB029B" w14:textId="77777777" w:rsidR="00705E5D" w:rsidRPr="004C55BC" w:rsidRDefault="00705E5D" w:rsidP="00705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30DCF" w14:textId="77777777" w:rsidR="00AF1F19" w:rsidRPr="004C55BC" w:rsidRDefault="00AF1F19" w:rsidP="00AF1F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415A5BF" w14:textId="77777777" w:rsidR="00AF1F19" w:rsidRPr="004C55BC" w:rsidRDefault="00AF1F19" w:rsidP="00AF1F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</w:t>
            </w:r>
          </w:p>
          <w:p w14:paraId="3229658B" w14:textId="7D8491C9" w:rsidR="00B42D00" w:rsidRPr="00D72496" w:rsidRDefault="00AF1F19" w:rsidP="00AF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242" w:type="dxa"/>
          </w:tcPr>
          <w:p w14:paraId="2B54D3BE" w14:textId="2BC93B76" w:rsidR="00B42D00" w:rsidRPr="004C55BC" w:rsidRDefault="00B42D00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 и письма</w:t>
            </w:r>
          </w:p>
          <w:p w14:paraId="2EEBC298" w14:textId="72DB0B33" w:rsidR="00B42D00" w:rsidRPr="004C55BC" w:rsidRDefault="00B42D00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слова «кит». Место звука в слове»</w:t>
            </w:r>
          </w:p>
          <w:p w14:paraId="584992F2" w14:textId="68C314E9" w:rsidR="00B42D00" w:rsidRPr="004C55BC" w:rsidRDefault="00B42D00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sz w:val="24"/>
                <w:szCs w:val="24"/>
              </w:rPr>
              <w:t>Цель: дети смогут находить заданный звук в слове.</w:t>
            </w:r>
          </w:p>
          <w:p w14:paraId="6F5EC21F" w14:textId="77777777" w:rsidR="00B42D00" w:rsidRPr="004C55BC" w:rsidRDefault="00B42D00" w:rsidP="004A426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14A1F3E" w14:textId="77777777" w:rsidR="00B42D00" w:rsidRPr="004C55BC" w:rsidRDefault="00B42D00" w:rsidP="004A426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1F062974" w14:textId="3437DEA3" w:rsidR="00B42D00" w:rsidRPr="004C55BC" w:rsidRDefault="00B42D00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0DED8D48" w14:textId="3457C5DF" w:rsidR="00B42D00" w:rsidRPr="009B2CD4" w:rsidRDefault="00B42D00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B2CD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C55BC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14:paraId="178F1953" w14:textId="77777777" w:rsidR="009C5E5F" w:rsidRPr="004C55BC" w:rsidRDefault="00B42D00" w:rsidP="00DF6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sz w:val="24"/>
                <w:szCs w:val="24"/>
              </w:rPr>
              <w:t>(по плану специалиста)</w:t>
            </w:r>
            <w:r w:rsidR="00DF623A" w:rsidRPr="004C5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7067FE4" w14:textId="3C7C54DD" w:rsidR="009C5E5F" w:rsidRPr="004C55BC" w:rsidRDefault="009B2CD4" w:rsidP="009C5E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9C5E5F" w:rsidRPr="004C55BC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14:paraId="5F651981" w14:textId="77777777" w:rsidR="009C5E5F" w:rsidRPr="004C55BC" w:rsidRDefault="009C5E5F" w:rsidP="009C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sz w:val="24"/>
                <w:szCs w:val="24"/>
              </w:rPr>
              <w:t>«Утренник «Новогодний карнавал»</w:t>
            </w:r>
          </w:p>
          <w:p w14:paraId="4490553C" w14:textId="77777777" w:rsidR="009C5E5F" w:rsidRPr="004C55BC" w:rsidRDefault="009C5E5F" w:rsidP="009C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дети смогут исполнить знакомые музыкальные произведения.</w:t>
            </w:r>
          </w:p>
          <w:p w14:paraId="7022C3CC" w14:textId="77777777" w:rsidR="009C5E5F" w:rsidRPr="004C55BC" w:rsidRDefault="009C5E5F" w:rsidP="009C5E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0BE639F" w14:textId="77777777" w:rsidR="009C5E5F" w:rsidRPr="004C55BC" w:rsidRDefault="009C5E5F" w:rsidP="009C5E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BE63789" w14:textId="51FBFF85" w:rsidR="009C5E5F" w:rsidRPr="00F45416" w:rsidRDefault="009C5E5F" w:rsidP="00DF62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1C35C8E0" w14:textId="06020BE6" w:rsidR="00DF623A" w:rsidRPr="004C55BC" w:rsidRDefault="00422B0B" w:rsidP="00DF6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F623A" w:rsidRPr="004C55BC">
              <w:rPr>
                <w:rFonts w:ascii="Times New Roman" w:hAnsi="Times New Roman" w:cs="Times New Roman"/>
                <w:b/>
                <w:sz w:val="24"/>
                <w:szCs w:val="24"/>
              </w:rPr>
              <w:t>.Естествознание</w:t>
            </w:r>
          </w:p>
          <w:p w14:paraId="5667FBFC" w14:textId="77777777" w:rsidR="00DF623A" w:rsidRPr="004C55BC" w:rsidRDefault="00DF623A" w:rsidP="00DF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sz w:val="24"/>
                <w:szCs w:val="24"/>
              </w:rPr>
              <w:t>«Какую пользу приносят домашние животные?»</w:t>
            </w:r>
          </w:p>
          <w:p w14:paraId="6E3ADEBE" w14:textId="77777777" w:rsidR="00DF623A" w:rsidRPr="004C55BC" w:rsidRDefault="00DF623A" w:rsidP="00DF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sz w:val="24"/>
                <w:szCs w:val="24"/>
              </w:rPr>
              <w:t>Цель: дети смогут назвать домашних и диких животных.</w:t>
            </w:r>
          </w:p>
          <w:p w14:paraId="638003F3" w14:textId="77777777" w:rsidR="00DF623A" w:rsidRPr="004C55BC" w:rsidRDefault="00DF623A" w:rsidP="00DF62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12474E4" w14:textId="77777777" w:rsidR="00DF623A" w:rsidRPr="004C55BC" w:rsidRDefault="00DF623A" w:rsidP="00DF62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1D03CA34" w14:textId="77777777" w:rsidR="00F45416" w:rsidRPr="004C55BC" w:rsidRDefault="00DF623A" w:rsidP="00F45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  <w:r w:rsidRPr="004C55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  <w:r w:rsidR="00F45416" w:rsidRPr="004C55BC">
              <w:rPr>
                <w:rFonts w:ascii="Times New Roman" w:hAnsi="Times New Roman" w:cs="Times New Roman"/>
                <w:b/>
                <w:sz w:val="24"/>
                <w:szCs w:val="24"/>
              </w:rPr>
              <w:t>Самопознание</w:t>
            </w:r>
          </w:p>
          <w:p w14:paraId="3570E8E9" w14:textId="77777777" w:rsidR="00F45416" w:rsidRPr="004C55BC" w:rsidRDefault="00F45416" w:rsidP="00F4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sz w:val="24"/>
                <w:szCs w:val="24"/>
              </w:rPr>
              <w:t>(по плану специалиста)</w:t>
            </w:r>
          </w:p>
          <w:p w14:paraId="339E413E" w14:textId="47A3F914" w:rsidR="00B42D00" w:rsidRPr="004C55BC" w:rsidRDefault="00B42D00" w:rsidP="00DF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95BA9" w14:textId="75E2F331" w:rsidR="00B42D00" w:rsidRPr="004C55BC" w:rsidRDefault="00B42D00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14:paraId="7F8917A1" w14:textId="64B6CBBD" w:rsidR="00F45416" w:rsidRDefault="00F45416" w:rsidP="00F45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4C55BC">
              <w:rPr>
                <w:rFonts w:ascii="Times New Roman" w:hAnsi="Times New Roman" w:cs="Times New Roman"/>
                <w:b/>
                <w:sz w:val="24"/>
                <w:szCs w:val="24"/>
              </w:rPr>
              <w:t>. Основы математики</w:t>
            </w:r>
          </w:p>
          <w:p w14:paraId="42F62246" w14:textId="77777777" w:rsidR="009B71B8" w:rsidRPr="008667E7" w:rsidRDefault="009B71B8" w:rsidP="009B7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sz w:val="24"/>
                <w:szCs w:val="24"/>
              </w:rPr>
              <w:t>«Дни недели»</w:t>
            </w:r>
          </w:p>
          <w:p w14:paraId="778DA234" w14:textId="77777777" w:rsidR="009B71B8" w:rsidRPr="008667E7" w:rsidRDefault="009B71B8" w:rsidP="009B7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sz w:val="24"/>
                <w:szCs w:val="24"/>
              </w:rPr>
              <w:t>Цель: дети смогут последовательно называть дни недели.</w:t>
            </w:r>
          </w:p>
          <w:p w14:paraId="0F94AFBC" w14:textId="77777777" w:rsidR="009B71B8" w:rsidRPr="008667E7" w:rsidRDefault="009B71B8" w:rsidP="009B71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626891A" w14:textId="77777777" w:rsidR="009B71B8" w:rsidRPr="008667E7" w:rsidRDefault="009B71B8" w:rsidP="009B71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1F668111" w14:textId="77777777" w:rsidR="009B71B8" w:rsidRPr="008667E7" w:rsidRDefault="009B71B8" w:rsidP="009B71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345D568D" w14:textId="03E5B23F" w:rsidR="004E5019" w:rsidRPr="004C55BC" w:rsidRDefault="00F45416" w:rsidP="004E5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4E5019" w:rsidRPr="004C55BC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14:paraId="7BCE3ED4" w14:textId="77777777" w:rsidR="004E5019" w:rsidRPr="004C55BC" w:rsidRDefault="004E5019" w:rsidP="004E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sz w:val="24"/>
                <w:szCs w:val="24"/>
              </w:rPr>
              <w:t>«Кукла»</w:t>
            </w:r>
          </w:p>
          <w:p w14:paraId="324D4287" w14:textId="77777777" w:rsidR="004E5019" w:rsidRPr="004C55BC" w:rsidRDefault="004E5019" w:rsidP="004E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sz w:val="24"/>
                <w:szCs w:val="24"/>
              </w:rPr>
              <w:t>Цель: дети смогут лепить из глины.</w:t>
            </w:r>
          </w:p>
          <w:p w14:paraId="58FE0417" w14:textId="77777777" w:rsidR="004E5019" w:rsidRPr="004C55BC" w:rsidRDefault="004E5019" w:rsidP="004E50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3EFD866" w14:textId="77777777" w:rsidR="004E5019" w:rsidRPr="004C55BC" w:rsidRDefault="004E5019" w:rsidP="004E50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434D8610" w14:textId="77777777" w:rsidR="004E5019" w:rsidRPr="004C55BC" w:rsidRDefault="004E5019" w:rsidP="004E5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1514D098" w14:textId="2BF60655" w:rsidR="00B42D00" w:rsidRDefault="00F45416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42D00" w:rsidRPr="004C55BC">
              <w:rPr>
                <w:rFonts w:ascii="Times New Roman" w:hAnsi="Times New Roman" w:cs="Times New Roman"/>
                <w:b/>
                <w:sz w:val="24"/>
                <w:szCs w:val="24"/>
              </w:rPr>
              <w:t>.Физическая литература</w:t>
            </w:r>
          </w:p>
          <w:p w14:paraId="0EB2EE46" w14:textId="5766D6AC" w:rsidR="00637C25" w:rsidRPr="008667E7" w:rsidRDefault="00637C25" w:rsidP="0063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24B6B"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  <w:r w:rsidR="00724B6B" w:rsidRPr="008667E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667E7">
              <w:rPr>
                <w:rFonts w:ascii="Times New Roman" w:hAnsi="Times New Roman" w:cs="Times New Roman"/>
                <w:sz w:val="24"/>
                <w:szCs w:val="24"/>
              </w:rPr>
              <w:t xml:space="preserve"> льду»</w:t>
            </w:r>
          </w:p>
          <w:p w14:paraId="016BA69C" w14:textId="77777777" w:rsidR="00637C25" w:rsidRPr="008667E7" w:rsidRDefault="00637C25" w:rsidP="0063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дети смогут бросок шайбы в прямом направлении.</w:t>
            </w:r>
          </w:p>
          <w:p w14:paraId="19E36479" w14:textId="77777777" w:rsidR="00637C25" w:rsidRPr="008667E7" w:rsidRDefault="00637C25" w:rsidP="00637C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3923978" w14:textId="77777777" w:rsidR="00637C25" w:rsidRPr="008667E7" w:rsidRDefault="00637C25" w:rsidP="00637C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67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2139AB4D" w14:textId="4A8834D8" w:rsidR="00F45416" w:rsidRPr="004C55BC" w:rsidRDefault="00F45416" w:rsidP="00F45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4C55BC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14:paraId="37151AA3" w14:textId="209504C9" w:rsidR="009D1296" w:rsidRDefault="009D1296" w:rsidP="00F4541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D1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«Саяхатшы»</w:t>
            </w:r>
            <w:r w:rsidRPr="009D1296">
              <w:rPr>
                <w:rFonts w:ascii="Times New Roman" w:eastAsia="Times New Roman" w:hAnsi="Times New Roman" w:cs="Times New Roman"/>
                <w:bCs/>
                <w:spacing w:val="58"/>
                <w:sz w:val="24"/>
                <w:szCs w:val="24"/>
                <w:lang w:val="kk-KZ"/>
              </w:rPr>
              <w:t xml:space="preserve"> </w:t>
            </w:r>
            <w:r w:rsidRPr="009D1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ертегісі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D1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Жаңа Жыл</w:t>
            </w:r>
            <w:r w:rsidRPr="009D1296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9D1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құтты </w:t>
            </w:r>
            <w:r w:rsidRPr="009D1296">
              <w:rPr>
                <w:rFonts w:ascii="Times New Roman" w:eastAsia="Times New Roman" w:hAnsi="Times New Roman" w:cs="Times New Roman"/>
                <w:bCs/>
                <w:spacing w:val="-57"/>
                <w:sz w:val="24"/>
                <w:szCs w:val="24"/>
                <w:lang w:val="kk-KZ"/>
              </w:rPr>
              <w:t xml:space="preserve"> </w:t>
            </w:r>
            <w:r w:rsidRPr="009D1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болсын!</w:t>
            </w:r>
          </w:p>
          <w:p w14:paraId="0FE54573" w14:textId="0330E3D8" w:rsidR="009D1296" w:rsidRPr="009D1296" w:rsidRDefault="009D1296" w:rsidP="00F454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Мақсаты: Жаңа Жыл мерекесіне байланысты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9D1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сөздерді  қазақша айту және түсіну дағдыларын қалыптастыру</w:t>
            </w:r>
          </w:p>
          <w:p w14:paraId="46DE3482" w14:textId="3FABABB8" w:rsidR="00F45416" w:rsidRPr="004C55BC" w:rsidRDefault="00F45416" w:rsidP="00F45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4C55BC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14:paraId="55914474" w14:textId="0059ECF8" w:rsidR="00F45416" w:rsidRPr="004C55BC" w:rsidRDefault="00F45416" w:rsidP="00F4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рассказа </w:t>
            </w:r>
            <w:proofErr w:type="spellStart"/>
            <w:r w:rsidRPr="004C55BC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7843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55BC">
              <w:rPr>
                <w:rFonts w:ascii="Times New Roman" w:hAnsi="Times New Roman" w:cs="Times New Roman"/>
                <w:sz w:val="24"/>
                <w:szCs w:val="24"/>
              </w:rPr>
              <w:t>алининой</w:t>
            </w:r>
            <w:proofErr w:type="spellEnd"/>
            <w:r w:rsidRPr="004C55BC">
              <w:rPr>
                <w:rFonts w:ascii="Times New Roman" w:hAnsi="Times New Roman" w:cs="Times New Roman"/>
                <w:sz w:val="24"/>
                <w:szCs w:val="24"/>
              </w:rPr>
              <w:t xml:space="preserve"> «Про снежный колобок»</w:t>
            </w:r>
          </w:p>
          <w:p w14:paraId="40FBFF31" w14:textId="77777777" w:rsidR="00F45416" w:rsidRPr="004C55BC" w:rsidRDefault="00F45416" w:rsidP="00F4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sz w:val="24"/>
                <w:szCs w:val="24"/>
              </w:rPr>
              <w:t>Цель: дети смогут пересказать текст рассказа.</w:t>
            </w:r>
          </w:p>
          <w:p w14:paraId="1E79C79B" w14:textId="77777777" w:rsidR="00F45416" w:rsidRPr="004C55BC" w:rsidRDefault="00F45416" w:rsidP="00F4541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0EB3FC1" w14:textId="77777777" w:rsidR="00F45416" w:rsidRPr="004C55BC" w:rsidRDefault="00F45416" w:rsidP="00F4541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1BF99CAB" w14:textId="77777777" w:rsidR="00F45416" w:rsidRPr="004C55BC" w:rsidRDefault="00F45416" w:rsidP="00F4541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(коммуникабельность)</w:t>
            </w:r>
          </w:p>
          <w:p w14:paraId="42AE5E40" w14:textId="3BECFF85" w:rsidR="00B42D00" w:rsidRPr="004C55BC" w:rsidRDefault="00B42D00" w:rsidP="009C5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14:paraId="6927B1D1" w14:textId="574FEAB9" w:rsidR="00AF1F19" w:rsidRPr="006E3853" w:rsidRDefault="00AF1F19" w:rsidP="00133E3D">
            <w:pPr>
              <w:rPr>
                <w:b/>
                <w:sz w:val="24"/>
                <w:szCs w:val="24"/>
              </w:rPr>
            </w:pPr>
          </w:p>
          <w:p w14:paraId="5129122A" w14:textId="32DD940A" w:rsidR="00F45416" w:rsidRPr="00CB3FA0" w:rsidRDefault="00F45416" w:rsidP="00671D7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662A0D5" w14:textId="4AE9DF90" w:rsidR="00B42D00" w:rsidRPr="004C55BC" w:rsidRDefault="00B42D00" w:rsidP="00133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14:paraId="3616CA68" w14:textId="77777777" w:rsidR="00F45416" w:rsidRPr="004C55BC" w:rsidRDefault="00F45416" w:rsidP="00C82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E83A77" w14:textId="77777777" w:rsidR="00B42D00" w:rsidRPr="004C55BC" w:rsidRDefault="00B42D00" w:rsidP="00C82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0CE38" w14:textId="2EDFEB5D" w:rsidR="00B42D00" w:rsidRPr="004C55BC" w:rsidRDefault="00B42D00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D00" w:rsidRPr="004C55BC" w14:paraId="0114A159" w14:textId="77777777" w:rsidTr="00053E3E">
        <w:tc>
          <w:tcPr>
            <w:tcW w:w="1920" w:type="dxa"/>
          </w:tcPr>
          <w:p w14:paraId="2BC3659C" w14:textId="77777777" w:rsidR="00B42D00" w:rsidRPr="004C55BC" w:rsidRDefault="00B42D00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индивидуальной карте ребенка</w:t>
            </w:r>
          </w:p>
        </w:tc>
        <w:tc>
          <w:tcPr>
            <w:tcW w:w="860" w:type="dxa"/>
          </w:tcPr>
          <w:p w14:paraId="021DE91E" w14:textId="77777777" w:rsidR="00B42D00" w:rsidRPr="004C55BC" w:rsidRDefault="00B42D00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14:paraId="3252CDB2" w14:textId="77777777" w:rsidR="00B42D00" w:rsidRPr="004C55BC" w:rsidRDefault="00B42D00" w:rsidP="00C7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sz w:val="24"/>
                <w:szCs w:val="24"/>
              </w:rPr>
              <w:t>«По порядку»</w:t>
            </w:r>
          </w:p>
          <w:p w14:paraId="2DA9E6C7" w14:textId="6A34B173" w:rsidR="00B42D00" w:rsidRPr="004C55BC" w:rsidRDefault="00B42D00" w:rsidP="00C7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C55BC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раскладывать геометрические фигуры по возрастанию (ширины, высоты).</w:t>
            </w:r>
          </w:p>
          <w:p w14:paraId="6914529D" w14:textId="441794F4" w:rsidR="00B42D00" w:rsidRPr="004C55BC" w:rsidRDefault="00B42D00" w:rsidP="00C76D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5084D666" w14:textId="501CFB1A" w:rsidR="00B42D00" w:rsidRPr="00F45416" w:rsidRDefault="00C1718C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М4К (критическое</w:t>
            </w:r>
            <w:r w:rsidR="00B42D00" w:rsidRPr="004C55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мышление)</w:t>
            </w:r>
          </w:p>
        </w:tc>
        <w:tc>
          <w:tcPr>
            <w:tcW w:w="2242" w:type="dxa"/>
          </w:tcPr>
          <w:p w14:paraId="6A073436" w14:textId="77777777" w:rsidR="00B42D00" w:rsidRPr="004C55BC" w:rsidRDefault="00B42D00" w:rsidP="00C7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«Одень куклу»</w:t>
            </w:r>
          </w:p>
          <w:p w14:paraId="316AE63E" w14:textId="138ACBED" w:rsidR="00B42D00" w:rsidRPr="004C55BC" w:rsidRDefault="00B42D00" w:rsidP="00C7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C55BC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правильно подбирать предметы одежды для куклы.</w:t>
            </w:r>
          </w:p>
          <w:p w14:paraId="6D1677B8" w14:textId="77777777" w:rsidR="00B42D00" w:rsidRPr="004C55BC" w:rsidRDefault="00B42D00" w:rsidP="00B42D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1321F13C" w14:textId="02DA05D1" w:rsidR="00B42D00" w:rsidRPr="005B4645" w:rsidRDefault="00C1718C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</w:t>
            </w:r>
            <w:r w:rsidR="00B42D00" w:rsidRPr="004C55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мышление)</w:t>
            </w:r>
          </w:p>
        </w:tc>
        <w:tc>
          <w:tcPr>
            <w:tcW w:w="2527" w:type="dxa"/>
          </w:tcPr>
          <w:p w14:paraId="6D0F9E34" w14:textId="77777777" w:rsidR="00B42D00" w:rsidRPr="004C55BC" w:rsidRDefault="00B42D00" w:rsidP="00C7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sz w:val="24"/>
                <w:szCs w:val="24"/>
              </w:rPr>
              <w:t>«Когда это бывает?»</w:t>
            </w:r>
          </w:p>
          <w:p w14:paraId="0B352E40" w14:textId="1C8AD39B" w:rsidR="00B42D00" w:rsidRPr="004C55BC" w:rsidRDefault="00B42D00" w:rsidP="00C7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C55BC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рассказать о временах года.</w:t>
            </w:r>
          </w:p>
          <w:p w14:paraId="0475902D" w14:textId="77777777" w:rsidR="00B42D00" w:rsidRPr="004C55BC" w:rsidRDefault="00B42D00" w:rsidP="00B42D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2D28C2A6" w14:textId="21354CF6" w:rsidR="00B42D00" w:rsidRPr="004C55BC" w:rsidRDefault="00C1718C" w:rsidP="00B42D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</w:t>
            </w:r>
            <w:r w:rsidR="00B42D00" w:rsidRPr="004C55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мышление)</w:t>
            </w:r>
          </w:p>
          <w:p w14:paraId="18303DAD" w14:textId="77777777" w:rsidR="00B42D00" w:rsidRPr="004C55BC" w:rsidRDefault="00B42D00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14:paraId="123BFC62" w14:textId="47438439" w:rsidR="00133E3D" w:rsidRPr="00F45416" w:rsidRDefault="00133E3D" w:rsidP="00133E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DBAD624" w14:textId="21EDE13B" w:rsidR="00B42D00" w:rsidRPr="00F45416" w:rsidRDefault="00B42D00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42" w:type="dxa"/>
          </w:tcPr>
          <w:p w14:paraId="53B5D0B5" w14:textId="5532CA4F" w:rsidR="00B42D00" w:rsidRPr="00F45416" w:rsidRDefault="00B42D00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42D00" w:rsidRPr="004C55BC" w14:paraId="3B58B7EA" w14:textId="77777777" w:rsidTr="00053E3E">
        <w:tc>
          <w:tcPr>
            <w:tcW w:w="1920" w:type="dxa"/>
          </w:tcPr>
          <w:p w14:paraId="0F7E94E6" w14:textId="77777777" w:rsidR="00B42D00" w:rsidRPr="004C55BC" w:rsidRDefault="00B42D00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60" w:type="dxa"/>
          </w:tcPr>
          <w:p w14:paraId="0622EC90" w14:textId="77777777" w:rsidR="00B42D00" w:rsidRPr="004C55BC" w:rsidRDefault="00B42D00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0" w:type="dxa"/>
            <w:gridSpan w:val="5"/>
          </w:tcPr>
          <w:p w14:paraId="04DA075A" w14:textId="77777777" w:rsidR="00B42D00" w:rsidRPr="004C55BC" w:rsidRDefault="00B42D00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sz w:val="24"/>
                <w:szCs w:val="24"/>
              </w:rPr>
              <w:t>Прогулка. Совершенствование навыков самообслуживания у детей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</w:tc>
      </w:tr>
      <w:tr w:rsidR="00B42D00" w:rsidRPr="004C55BC" w14:paraId="79626E03" w14:textId="77777777" w:rsidTr="00053E3E">
        <w:tc>
          <w:tcPr>
            <w:tcW w:w="1920" w:type="dxa"/>
          </w:tcPr>
          <w:p w14:paraId="55944E48" w14:textId="77777777" w:rsidR="00B42D00" w:rsidRPr="004C55BC" w:rsidRDefault="00B42D00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60" w:type="dxa"/>
          </w:tcPr>
          <w:p w14:paraId="358C0037" w14:textId="77777777" w:rsidR="00B42D00" w:rsidRPr="004C55BC" w:rsidRDefault="00B42D00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0" w:type="dxa"/>
            <w:gridSpan w:val="5"/>
          </w:tcPr>
          <w:p w14:paraId="56F11293" w14:textId="77777777" w:rsidR="00B42D00" w:rsidRPr="004C55BC" w:rsidRDefault="00B42D00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sz w:val="24"/>
                <w:szCs w:val="24"/>
              </w:rPr>
              <w:t>Вызвать интерес к прогулке. Проведение индивидуальной работы в различных направлениях. Организация различных игр по желанию детей.</w:t>
            </w:r>
          </w:p>
        </w:tc>
      </w:tr>
      <w:tr w:rsidR="00B42D00" w:rsidRPr="004C55BC" w14:paraId="0D195903" w14:textId="77777777" w:rsidTr="00053E3E">
        <w:tc>
          <w:tcPr>
            <w:tcW w:w="1920" w:type="dxa"/>
          </w:tcPr>
          <w:p w14:paraId="50235669" w14:textId="77777777" w:rsidR="00B42D00" w:rsidRPr="004C55BC" w:rsidRDefault="00B42D00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860" w:type="dxa"/>
          </w:tcPr>
          <w:p w14:paraId="76B6D494" w14:textId="77777777" w:rsidR="00B42D00" w:rsidRPr="004C55BC" w:rsidRDefault="00B42D00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0" w:type="dxa"/>
            <w:gridSpan w:val="5"/>
          </w:tcPr>
          <w:p w14:paraId="5F063B2F" w14:textId="77777777" w:rsidR="00B42D00" w:rsidRPr="004C55BC" w:rsidRDefault="00B42D00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ребенка, консультации</w:t>
            </w:r>
          </w:p>
        </w:tc>
      </w:tr>
    </w:tbl>
    <w:p w14:paraId="144B6E54" w14:textId="77777777" w:rsidR="004C55BC" w:rsidRDefault="004C55BC" w:rsidP="00A716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0E6306F" w14:textId="77777777" w:rsidR="0096774C" w:rsidRDefault="0096774C" w:rsidP="00A716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B90969B" w14:textId="77777777" w:rsidR="0096774C" w:rsidRDefault="0096774C" w:rsidP="00A716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9FA4C13" w14:textId="77777777" w:rsidR="0096774C" w:rsidRDefault="0096774C" w:rsidP="00A716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20E2435" w14:textId="77777777" w:rsidR="0096774C" w:rsidRDefault="0096774C" w:rsidP="00A716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C0AAB77" w14:textId="77777777" w:rsidR="0096774C" w:rsidRDefault="0096774C" w:rsidP="00A716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FF8F5D0" w14:textId="77777777" w:rsidR="0096774C" w:rsidRDefault="0096774C" w:rsidP="00A716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A3C1505" w14:textId="77777777" w:rsidR="0096774C" w:rsidRDefault="0096774C" w:rsidP="00A716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7D55E99" w14:textId="77777777" w:rsidR="0096774C" w:rsidRDefault="0096774C" w:rsidP="00A716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8677965" w14:textId="77777777" w:rsidR="0096774C" w:rsidRDefault="0096774C" w:rsidP="00A716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B199BB2" w14:textId="77777777" w:rsidR="0096774C" w:rsidRDefault="0096774C" w:rsidP="00A716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542A8FD" w14:textId="77777777" w:rsidR="00705E5D" w:rsidRDefault="00705E5D" w:rsidP="00A716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35DA845" w14:textId="77777777" w:rsidR="00705E5D" w:rsidRDefault="00705E5D" w:rsidP="00A716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CD7C5C7" w14:textId="77777777" w:rsidR="0096774C" w:rsidRDefault="0096774C" w:rsidP="00A716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CCDC2A4" w14:textId="2CD4417E" w:rsidR="00473C26" w:rsidRPr="00062CBE" w:rsidRDefault="00473C26" w:rsidP="00A716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CBE">
        <w:rPr>
          <w:rFonts w:ascii="Times New Roman" w:hAnsi="Times New Roman" w:cs="Times New Roman"/>
          <w:b/>
          <w:sz w:val="28"/>
          <w:szCs w:val="28"/>
        </w:rPr>
        <w:t>Циклограмма</w:t>
      </w:r>
    </w:p>
    <w:p w14:paraId="2CB0FB33" w14:textId="53113EDB" w:rsidR="00473C26" w:rsidRPr="00062CBE" w:rsidRDefault="00473C26" w:rsidP="00473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CBE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217BA6" w:rsidRPr="00062CBE">
        <w:rPr>
          <w:rFonts w:ascii="Times New Roman" w:hAnsi="Times New Roman" w:cs="Times New Roman"/>
          <w:i/>
          <w:sz w:val="28"/>
          <w:szCs w:val="28"/>
        </w:rPr>
        <w:t>неделю</w:t>
      </w:r>
      <w:r w:rsidR="00217BA6" w:rsidRPr="00062CBE">
        <w:rPr>
          <w:rFonts w:ascii="Times New Roman" w:hAnsi="Times New Roman" w:cs="Times New Roman"/>
          <w:sz w:val="28"/>
          <w:szCs w:val="28"/>
        </w:rPr>
        <w:t xml:space="preserve"> </w:t>
      </w:r>
      <w:r w:rsidR="009214C5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i/>
          <w:sz w:val="28"/>
          <w:szCs w:val="28"/>
        </w:rPr>
        <w:t>10</w:t>
      </w:r>
      <w:r w:rsidRPr="00062CBE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14 янва</w:t>
      </w:r>
      <w:r w:rsidRPr="00062CBE">
        <w:rPr>
          <w:rFonts w:ascii="Times New Roman" w:hAnsi="Times New Roman" w:cs="Times New Roman"/>
          <w:i/>
          <w:sz w:val="28"/>
          <w:szCs w:val="28"/>
        </w:rPr>
        <w:t>ря</w:t>
      </w:r>
    </w:p>
    <w:p w14:paraId="1CA1A37A" w14:textId="77777777" w:rsidR="00473C26" w:rsidRPr="00062CBE" w:rsidRDefault="00473C26" w:rsidP="00473C26">
      <w:pPr>
        <w:pStyle w:val="TableParagraph"/>
        <w:jc w:val="center"/>
        <w:rPr>
          <w:sz w:val="28"/>
          <w:szCs w:val="28"/>
        </w:rPr>
      </w:pPr>
      <w:r>
        <w:rPr>
          <w:sz w:val="28"/>
          <w:szCs w:val="28"/>
        </w:rPr>
        <w:t>класс: 0 «б»</w:t>
      </w:r>
    </w:p>
    <w:p w14:paraId="000951E5" w14:textId="77777777" w:rsidR="00473C26" w:rsidRPr="00062CBE" w:rsidRDefault="00473C26" w:rsidP="00473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Сквозная тема: Мир природы</w:t>
      </w:r>
    </w:p>
    <w:p w14:paraId="0097781D" w14:textId="77777777" w:rsidR="00473C26" w:rsidRDefault="00473C26" w:rsidP="00473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недели: Мир животных</w:t>
      </w:r>
    </w:p>
    <w:p w14:paraId="4CDE6C49" w14:textId="77777777" w:rsidR="00A20257" w:rsidRPr="00062CBE" w:rsidRDefault="00A20257" w:rsidP="00473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7"/>
        <w:gridCol w:w="887"/>
        <w:gridCol w:w="2281"/>
        <w:gridCol w:w="2328"/>
        <w:gridCol w:w="2377"/>
        <w:gridCol w:w="2188"/>
        <w:gridCol w:w="2122"/>
      </w:tblGrid>
      <w:tr w:rsidR="006E3853" w:rsidRPr="004B33A8" w14:paraId="3F11B69E" w14:textId="77777777" w:rsidTr="00B247B0">
        <w:tc>
          <w:tcPr>
            <w:tcW w:w="2126" w:type="dxa"/>
          </w:tcPr>
          <w:p w14:paraId="4DE7B3AC" w14:textId="77777777" w:rsidR="00473C26" w:rsidRPr="00A7165B" w:rsidRDefault="00473C26" w:rsidP="00B247B0">
            <w:pPr>
              <w:pStyle w:val="TableParagraph"/>
              <w:jc w:val="center"/>
              <w:rPr>
                <w:sz w:val="24"/>
                <w:szCs w:val="24"/>
              </w:rPr>
            </w:pPr>
            <w:r w:rsidRPr="00A7165B">
              <w:rPr>
                <w:sz w:val="24"/>
                <w:szCs w:val="24"/>
              </w:rPr>
              <w:t>Режим дня</w:t>
            </w:r>
          </w:p>
        </w:tc>
        <w:tc>
          <w:tcPr>
            <w:tcW w:w="999" w:type="dxa"/>
          </w:tcPr>
          <w:p w14:paraId="4CE4AB63" w14:textId="77777777" w:rsidR="00473C26" w:rsidRPr="00A7165B" w:rsidRDefault="00473C26" w:rsidP="00B247B0">
            <w:pPr>
              <w:pStyle w:val="TableParagraph"/>
              <w:jc w:val="center"/>
              <w:rPr>
                <w:sz w:val="24"/>
                <w:szCs w:val="24"/>
              </w:rPr>
            </w:pPr>
            <w:r w:rsidRPr="00A7165B">
              <w:rPr>
                <w:sz w:val="24"/>
                <w:szCs w:val="24"/>
              </w:rPr>
              <w:t>Время</w:t>
            </w:r>
          </w:p>
        </w:tc>
        <w:tc>
          <w:tcPr>
            <w:tcW w:w="2771" w:type="dxa"/>
          </w:tcPr>
          <w:p w14:paraId="7B8FD817" w14:textId="77777777" w:rsidR="00473C26" w:rsidRPr="00A7165B" w:rsidRDefault="00473C26" w:rsidP="00B247B0">
            <w:pPr>
              <w:pStyle w:val="TableParagraph"/>
              <w:jc w:val="center"/>
              <w:rPr>
                <w:sz w:val="24"/>
                <w:szCs w:val="24"/>
              </w:rPr>
            </w:pPr>
            <w:r w:rsidRPr="00A7165B">
              <w:rPr>
                <w:sz w:val="24"/>
                <w:szCs w:val="24"/>
              </w:rPr>
              <w:t>Понедельник</w:t>
            </w:r>
          </w:p>
          <w:p w14:paraId="5861F678" w14:textId="77777777" w:rsidR="00473C26" w:rsidRPr="00A7165B" w:rsidRDefault="00473C26" w:rsidP="00B247B0">
            <w:pPr>
              <w:pStyle w:val="TableParagraph"/>
              <w:jc w:val="center"/>
              <w:rPr>
                <w:sz w:val="24"/>
                <w:szCs w:val="24"/>
              </w:rPr>
            </w:pPr>
            <w:r w:rsidRPr="00A7165B">
              <w:rPr>
                <w:sz w:val="24"/>
                <w:szCs w:val="24"/>
              </w:rPr>
              <w:t>10.01</w:t>
            </w:r>
          </w:p>
        </w:tc>
        <w:tc>
          <w:tcPr>
            <w:tcW w:w="2468" w:type="dxa"/>
          </w:tcPr>
          <w:p w14:paraId="41394D35" w14:textId="77777777" w:rsidR="00473C26" w:rsidRPr="00A7165B" w:rsidRDefault="00473C26" w:rsidP="00B247B0">
            <w:pPr>
              <w:pStyle w:val="TableParagraph"/>
              <w:jc w:val="center"/>
              <w:rPr>
                <w:sz w:val="24"/>
                <w:szCs w:val="24"/>
              </w:rPr>
            </w:pPr>
            <w:r w:rsidRPr="00A7165B">
              <w:rPr>
                <w:sz w:val="24"/>
                <w:szCs w:val="24"/>
              </w:rPr>
              <w:t>Вторник</w:t>
            </w:r>
          </w:p>
          <w:p w14:paraId="4E53CE82" w14:textId="77777777" w:rsidR="00473C26" w:rsidRPr="00A7165B" w:rsidRDefault="00473C26" w:rsidP="00B247B0">
            <w:pPr>
              <w:pStyle w:val="TableParagraph"/>
              <w:jc w:val="center"/>
              <w:rPr>
                <w:sz w:val="24"/>
                <w:szCs w:val="24"/>
              </w:rPr>
            </w:pPr>
            <w:r w:rsidRPr="00A7165B">
              <w:rPr>
                <w:sz w:val="24"/>
                <w:szCs w:val="24"/>
              </w:rPr>
              <w:t>11.01</w:t>
            </w:r>
          </w:p>
        </w:tc>
        <w:tc>
          <w:tcPr>
            <w:tcW w:w="2771" w:type="dxa"/>
          </w:tcPr>
          <w:p w14:paraId="00262C6B" w14:textId="77777777" w:rsidR="00473C26" w:rsidRPr="00A7165B" w:rsidRDefault="00473C26" w:rsidP="00B247B0">
            <w:pPr>
              <w:pStyle w:val="TableParagraph"/>
              <w:jc w:val="center"/>
              <w:rPr>
                <w:sz w:val="24"/>
                <w:szCs w:val="24"/>
              </w:rPr>
            </w:pPr>
            <w:r w:rsidRPr="00A7165B">
              <w:rPr>
                <w:sz w:val="24"/>
                <w:szCs w:val="24"/>
              </w:rPr>
              <w:t>Среда</w:t>
            </w:r>
          </w:p>
          <w:p w14:paraId="5382BA85" w14:textId="77777777" w:rsidR="00473C26" w:rsidRPr="00A7165B" w:rsidRDefault="00473C26" w:rsidP="00B247B0">
            <w:pPr>
              <w:pStyle w:val="TableParagraph"/>
              <w:jc w:val="center"/>
              <w:rPr>
                <w:sz w:val="24"/>
                <w:szCs w:val="24"/>
              </w:rPr>
            </w:pPr>
            <w:r w:rsidRPr="00A7165B">
              <w:rPr>
                <w:sz w:val="24"/>
                <w:szCs w:val="24"/>
              </w:rPr>
              <w:t>12.01</w:t>
            </w:r>
          </w:p>
        </w:tc>
        <w:tc>
          <w:tcPr>
            <w:tcW w:w="2468" w:type="dxa"/>
          </w:tcPr>
          <w:p w14:paraId="593A5C41" w14:textId="77777777" w:rsidR="00473C26" w:rsidRPr="00A7165B" w:rsidRDefault="00473C26" w:rsidP="00B247B0">
            <w:pPr>
              <w:pStyle w:val="TableParagraph"/>
              <w:jc w:val="center"/>
              <w:rPr>
                <w:sz w:val="24"/>
                <w:szCs w:val="24"/>
              </w:rPr>
            </w:pPr>
            <w:r w:rsidRPr="00A7165B">
              <w:rPr>
                <w:sz w:val="24"/>
                <w:szCs w:val="24"/>
              </w:rPr>
              <w:t>Четверг</w:t>
            </w:r>
          </w:p>
          <w:p w14:paraId="2EF20CF8" w14:textId="77777777" w:rsidR="00473C26" w:rsidRPr="00A7165B" w:rsidRDefault="00473C26" w:rsidP="00B247B0">
            <w:pPr>
              <w:pStyle w:val="TableParagraph"/>
              <w:jc w:val="center"/>
              <w:rPr>
                <w:sz w:val="24"/>
                <w:szCs w:val="24"/>
              </w:rPr>
            </w:pPr>
            <w:r w:rsidRPr="00A7165B">
              <w:rPr>
                <w:sz w:val="24"/>
                <w:szCs w:val="24"/>
              </w:rPr>
              <w:t>13.01</w:t>
            </w:r>
          </w:p>
        </w:tc>
        <w:tc>
          <w:tcPr>
            <w:tcW w:w="2546" w:type="dxa"/>
          </w:tcPr>
          <w:p w14:paraId="16E85A64" w14:textId="77777777" w:rsidR="00473C26" w:rsidRPr="00A7165B" w:rsidRDefault="00473C26" w:rsidP="00B247B0">
            <w:pPr>
              <w:pStyle w:val="TableParagraph"/>
              <w:jc w:val="center"/>
              <w:rPr>
                <w:sz w:val="24"/>
                <w:szCs w:val="24"/>
              </w:rPr>
            </w:pPr>
            <w:r w:rsidRPr="00A7165B">
              <w:rPr>
                <w:sz w:val="24"/>
                <w:szCs w:val="24"/>
              </w:rPr>
              <w:t>Пятница</w:t>
            </w:r>
          </w:p>
          <w:p w14:paraId="6AE06F10" w14:textId="77777777" w:rsidR="00473C26" w:rsidRPr="00A7165B" w:rsidRDefault="00473C26" w:rsidP="00B247B0">
            <w:pPr>
              <w:pStyle w:val="TableParagraph"/>
              <w:jc w:val="center"/>
              <w:rPr>
                <w:sz w:val="24"/>
                <w:szCs w:val="24"/>
              </w:rPr>
            </w:pPr>
            <w:r w:rsidRPr="00A7165B">
              <w:rPr>
                <w:sz w:val="24"/>
                <w:szCs w:val="24"/>
              </w:rPr>
              <w:t>14.01</w:t>
            </w:r>
          </w:p>
        </w:tc>
      </w:tr>
      <w:tr w:rsidR="00473C26" w:rsidRPr="004B33A8" w14:paraId="70EE5B5B" w14:textId="77777777" w:rsidTr="00B247B0">
        <w:tc>
          <w:tcPr>
            <w:tcW w:w="2126" w:type="dxa"/>
          </w:tcPr>
          <w:p w14:paraId="2597A457" w14:textId="77777777" w:rsidR="00473C26" w:rsidRPr="00A7165B" w:rsidRDefault="00473C26" w:rsidP="00B247B0">
            <w:pPr>
              <w:pStyle w:val="TableParagraph"/>
              <w:rPr>
                <w:sz w:val="24"/>
                <w:szCs w:val="24"/>
              </w:rPr>
            </w:pPr>
            <w:r w:rsidRPr="00A7165B">
              <w:rPr>
                <w:sz w:val="24"/>
                <w:szCs w:val="24"/>
              </w:rPr>
              <w:t>Приём детей</w:t>
            </w:r>
          </w:p>
        </w:tc>
        <w:tc>
          <w:tcPr>
            <w:tcW w:w="999" w:type="dxa"/>
          </w:tcPr>
          <w:p w14:paraId="45886862" w14:textId="77777777" w:rsidR="00473C26" w:rsidRPr="00A7165B" w:rsidRDefault="00473C26" w:rsidP="00B247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24" w:type="dxa"/>
            <w:gridSpan w:val="5"/>
          </w:tcPr>
          <w:p w14:paraId="1D195C15" w14:textId="77777777" w:rsidR="00473C26" w:rsidRPr="00A7165B" w:rsidRDefault="00473C26" w:rsidP="00B247B0">
            <w:pPr>
              <w:pStyle w:val="TableParagraph"/>
              <w:rPr>
                <w:sz w:val="24"/>
                <w:szCs w:val="24"/>
              </w:rPr>
            </w:pPr>
            <w:r w:rsidRPr="00A7165B">
              <w:rPr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</w:t>
            </w:r>
          </w:p>
        </w:tc>
      </w:tr>
      <w:tr w:rsidR="00473C26" w:rsidRPr="004B33A8" w14:paraId="0868F44E" w14:textId="77777777" w:rsidTr="00B247B0">
        <w:tc>
          <w:tcPr>
            <w:tcW w:w="2126" w:type="dxa"/>
          </w:tcPr>
          <w:p w14:paraId="0333A813" w14:textId="77777777" w:rsidR="00473C26" w:rsidRPr="00A7165B" w:rsidRDefault="00473C26" w:rsidP="00B247B0">
            <w:pPr>
              <w:pStyle w:val="TableParagraph"/>
              <w:rPr>
                <w:sz w:val="24"/>
                <w:szCs w:val="24"/>
              </w:rPr>
            </w:pPr>
            <w:r w:rsidRPr="00A7165B">
              <w:rPr>
                <w:sz w:val="24"/>
                <w:szCs w:val="24"/>
              </w:rPr>
              <w:t xml:space="preserve">Беседы с </w:t>
            </w:r>
            <w:r w:rsidRPr="00A7165B">
              <w:rPr>
                <w:sz w:val="24"/>
                <w:szCs w:val="24"/>
              </w:rPr>
              <w:lastRenderedPageBreak/>
              <w:t>родителями, консультации</w:t>
            </w:r>
          </w:p>
        </w:tc>
        <w:tc>
          <w:tcPr>
            <w:tcW w:w="999" w:type="dxa"/>
          </w:tcPr>
          <w:p w14:paraId="6FC397AC" w14:textId="77777777" w:rsidR="00473C26" w:rsidRPr="00A7165B" w:rsidRDefault="00473C26" w:rsidP="00B247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24" w:type="dxa"/>
            <w:gridSpan w:val="5"/>
          </w:tcPr>
          <w:p w14:paraId="3D9E9939" w14:textId="77777777" w:rsidR="00473C26" w:rsidRPr="00A7165B" w:rsidRDefault="00473C26" w:rsidP="00B247B0">
            <w:pPr>
              <w:pStyle w:val="TableParagraph"/>
              <w:rPr>
                <w:sz w:val="24"/>
                <w:szCs w:val="24"/>
              </w:rPr>
            </w:pPr>
            <w:r w:rsidRPr="00A7165B">
              <w:rPr>
                <w:sz w:val="24"/>
                <w:szCs w:val="24"/>
              </w:rPr>
              <w:t xml:space="preserve">Беседы с родителями по вопросам здоровья, домашнего режима дня ребенка, о воспитании, развитии и </w:t>
            </w:r>
            <w:r w:rsidRPr="00A7165B">
              <w:rPr>
                <w:sz w:val="24"/>
                <w:szCs w:val="24"/>
              </w:rPr>
              <w:lastRenderedPageBreak/>
              <w:t>его достижениях; консультации</w:t>
            </w:r>
          </w:p>
        </w:tc>
      </w:tr>
      <w:tr w:rsidR="006E3853" w:rsidRPr="004B33A8" w14:paraId="305366DC" w14:textId="77777777" w:rsidTr="00B247B0">
        <w:tc>
          <w:tcPr>
            <w:tcW w:w="2126" w:type="dxa"/>
          </w:tcPr>
          <w:p w14:paraId="3D710A96" w14:textId="77777777" w:rsidR="00473C26" w:rsidRPr="006E3853" w:rsidRDefault="00473C26" w:rsidP="00B247B0">
            <w:pPr>
              <w:pStyle w:val="TableParagraph"/>
              <w:rPr>
                <w:sz w:val="24"/>
                <w:szCs w:val="24"/>
              </w:rPr>
            </w:pPr>
            <w:r w:rsidRPr="006E3853">
              <w:rPr>
                <w:sz w:val="24"/>
                <w:szCs w:val="24"/>
              </w:rPr>
              <w:lastRenderedPageBreak/>
              <w:t>Игры (настольные, пальчиковые и др.)</w:t>
            </w:r>
          </w:p>
        </w:tc>
        <w:tc>
          <w:tcPr>
            <w:tcW w:w="999" w:type="dxa"/>
          </w:tcPr>
          <w:p w14:paraId="34AFE373" w14:textId="77777777" w:rsidR="00473C26" w:rsidRPr="006E3853" w:rsidRDefault="00473C26" w:rsidP="00B247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14:paraId="5AB58D24" w14:textId="77777777" w:rsidR="00473C26" w:rsidRPr="006E3853" w:rsidRDefault="00473C26" w:rsidP="00B247B0">
            <w:pPr>
              <w:pStyle w:val="TableParagraph"/>
              <w:rPr>
                <w:b/>
                <w:sz w:val="24"/>
                <w:szCs w:val="24"/>
              </w:rPr>
            </w:pPr>
            <w:r w:rsidRPr="006E3853">
              <w:rPr>
                <w:b/>
                <w:sz w:val="24"/>
                <w:szCs w:val="24"/>
              </w:rPr>
              <w:t>Д/И</w:t>
            </w:r>
            <w:r w:rsidRPr="006E3853">
              <w:rPr>
                <w:sz w:val="24"/>
                <w:szCs w:val="24"/>
              </w:rPr>
              <w:t xml:space="preserve"> </w:t>
            </w:r>
            <w:r w:rsidRPr="006E3853">
              <w:rPr>
                <w:rStyle w:val="c1"/>
                <w:b/>
                <w:sz w:val="24"/>
                <w:szCs w:val="24"/>
              </w:rPr>
              <w:t>«Похож – не похож».</w:t>
            </w:r>
          </w:p>
          <w:p w14:paraId="01F47A2B" w14:textId="77777777" w:rsidR="00473C26" w:rsidRPr="006E3853" w:rsidRDefault="00473C26" w:rsidP="00B247B0">
            <w:pPr>
              <w:pStyle w:val="TableParagraph"/>
              <w:rPr>
                <w:rStyle w:val="c2"/>
                <w:sz w:val="24"/>
                <w:szCs w:val="24"/>
              </w:rPr>
            </w:pPr>
            <w:r w:rsidRPr="006E3853">
              <w:rPr>
                <w:rStyle w:val="c2"/>
                <w:sz w:val="24"/>
                <w:szCs w:val="24"/>
              </w:rPr>
              <w:t>Цель: дети смогут сравнивать предметы.</w:t>
            </w:r>
          </w:p>
          <w:p w14:paraId="1AFF802A" w14:textId="77777777" w:rsidR="00473C26" w:rsidRPr="006E3853" w:rsidRDefault="00473C26" w:rsidP="00B247B0">
            <w:pPr>
              <w:pStyle w:val="TableParagraph"/>
              <w:rPr>
                <w:rStyle w:val="c2"/>
                <w:color w:val="FF0000"/>
                <w:sz w:val="24"/>
                <w:szCs w:val="24"/>
              </w:rPr>
            </w:pPr>
            <w:r w:rsidRPr="006E3853">
              <w:rPr>
                <w:rStyle w:val="c2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56E49C1B" w14:textId="77777777" w:rsidR="00473C26" w:rsidRPr="006E3853" w:rsidRDefault="00473C26" w:rsidP="00B247B0">
            <w:pPr>
              <w:pStyle w:val="TableParagraph"/>
              <w:rPr>
                <w:rStyle w:val="c2"/>
                <w:color w:val="FF0000"/>
                <w:sz w:val="24"/>
                <w:szCs w:val="24"/>
              </w:rPr>
            </w:pPr>
            <w:r w:rsidRPr="006E3853">
              <w:rPr>
                <w:rStyle w:val="c2"/>
                <w:color w:val="FF0000"/>
                <w:sz w:val="24"/>
                <w:szCs w:val="24"/>
              </w:rPr>
              <w:t>М4К (критическое мышление)</w:t>
            </w:r>
          </w:p>
          <w:p w14:paraId="1B45A847" w14:textId="77777777" w:rsidR="00473C26" w:rsidRPr="006E3853" w:rsidRDefault="00473C26" w:rsidP="00B247B0">
            <w:pPr>
              <w:pStyle w:val="TableParagraph"/>
              <w:rPr>
                <w:sz w:val="24"/>
                <w:szCs w:val="24"/>
              </w:rPr>
            </w:pPr>
          </w:p>
          <w:p w14:paraId="5A5577EB" w14:textId="77777777" w:rsidR="00473C26" w:rsidRPr="006E3853" w:rsidRDefault="00473C26" w:rsidP="00B247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14:paraId="1BE66131" w14:textId="77777777" w:rsidR="00473C26" w:rsidRPr="006E3853" w:rsidRDefault="00473C26" w:rsidP="00B247B0">
            <w:pPr>
              <w:pStyle w:val="TableParagraph"/>
              <w:rPr>
                <w:b/>
                <w:sz w:val="24"/>
                <w:szCs w:val="24"/>
              </w:rPr>
            </w:pPr>
            <w:r w:rsidRPr="006E3853">
              <w:rPr>
                <w:b/>
                <w:sz w:val="24"/>
                <w:szCs w:val="24"/>
              </w:rPr>
              <w:t>Пальчиковая игра «У Петиной сестрицы»</w:t>
            </w:r>
          </w:p>
          <w:p w14:paraId="702B6113" w14:textId="77777777" w:rsidR="00473C26" w:rsidRPr="006E3853" w:rsidRDefault="00473C26" w:rsidP="00B247B0">
            <w:pPr>
              <w:pStyle w:val="TableParagraph"/>
              <w:rPr>
                <w:bCs/>
                <w:sz w:val="24"/>
                <w:szCs w:val="24"/>
              </w:rPr>
            </w:pPr>
            <w:r w:rsidRPr="006E3853">
              <w:rPr>
                <w:b/>
                <w:bCs/>
                <w:sz w:val="24"/>
                <w:szCs w:val="24"/>
              </w:rPr>
              <w:t xml:space="preserve">Цель: </w:t>
            </w:r>
            <w:r w:rsidRPr="006E3853">
              <w:rPr>
                <w:bCs/>
                <w:sz w:val="24"/>
                <w:szCs w:val="24"/>
              </w:rPr>
              <w:t>дети смогут повторить текст гимнастики.</w:t>
            </w:r>
          </w:p>
          <w:p w14:paraId="4B3812A8" w14:textId="77777777" w:rsidR="00473C26" w:rsidRPr="006E3853" w:rsidRDefault="00473C26" w:rsidP="00B247B0">
            <w:pPr>
              <w:pStyle w:val="TableParagraph"/>
              <w:rPr>
                <w:rStyle w:val="c2"/>
                <w:color w:val="FF0000"/>
                <w:sz w:val="24"/>
                <w:szCs w:val="24"/>
              </w:rPr>
            </w:pPr>
            <w:r w:rsidRPr="006E3853">
              <w:rPr>
                <w:rStyle w:val="c2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4130A181" w14:textId="77777777" w:rsidR="00473C26" w:rsidRPr="006E3853" w:rsidRDefault="00473C26" w:rsidP="00B247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14:paraId="01B0AFFA" w14:textId="77777777" w:rsidR="00473C26" w:rsidRPr="006E3853" w:rsidRDefault="00473C26" w:rsidP="00B247B0">
            <w:pPr>
              <w:pStyle w:val="TableParagraph"/>
              <w:rPr>
                <w:b/>
                <w:sz w:val="24"/>
                <w:szCs w:val="24"/>
              </w:rPr>
            </w:pPr>
            <w:r w:rsidRPr="006E3853">
              <w:rPr>
                <w:b/>
                <w:sz w:val="24"/>
                <w:szCs w:val="24"/>
              </w:rPr>
              <w:t>Д/И</w:t>
            </w:r>
            <w:r w:rsidRPr="006E3853">
              <w:rPr>
                <w:sz w:val="24"/>
                <w:szCs w:val="24"/>
              </w:rPr>
              <w:t xml:space="preserve"> </w:t>
            </w:r>
            <w:r w:rsidRPr="006E3853">
              <w:rPr>
                <w:rStyle w:val="c1"/>
                <w:b/>
                <w:sz w:val="24"/>
                <w:szCs w:val="24"/>
              </w:rPr>
              <w:t>«Что это за птица?».</w:t>
            </w:r>
          </w:p>
          <w:p w14:paraId="725BC2B0" w14:textId="77777777" w:rsidR="00473C26" w:rsidRPr="006E3853" w:rsidRDefault="00473C26" w:rsidP="00B247B0">
            <w:pPr>
              <w:pStyle w:val="TableParagraph"/>
              <w:rPr>
                <w:sz w:val="24"/>
                <w:szCs w:val="24"/>
              </w:rPr>
            </w:pPr>
            <w:r w:rsidRPr="006E3853">
              <w:rPr>
                <w:rStyle w:val="c2"/>
                <w:sz w:val="24"/>
                <w:szCs w:val="24"/>
              </w:rPr>
              <w:t>Цель: дети смогут описывать птиц по характерным признакам и по описанию узнавать их.</w:t>
            </w:r>
          </w:p>
          <w:p w14:paraId="4548D4F9" w14:textId="77777777" w:rsidR="00473C26" w:rsidRPr="006E3853" w:rsidRDefault="00473C26" w:rsidP="00B247B0">
            <w:pPr>
              <w:pStyle w:val="TableParagraph"/>
              <w:rPr>
                <w:rStyle w:val="c2"/>
                <w:color w:val="FF0000"/>
                <w:sz w:val="24"/>
                <w:szCs w:val="24"/>
              </w:rPr>
            </w:pPr>
            <w:r w:rsidRPr="006E3853">
              <w:rPr>
                <w:rStyle w:val="c2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161F28C1" w14:textId="77777777" w:rsidR="00473C26" w:rsidRPr="006E3853" w:rsidRDefault="00473C26" w:rsidP="00B247B0">
            <w:pPr>
              <w:pStyle w:val="TableParagraph"/>
              <w:rPr>
                <w:rStyle w:val="c2"/>
                <w:color w:val="FF0000"/>
                <w:sz w:val="24"/>
                <w:szCs w:val="24"/>
              </w:rPr>
            </w:pPr>
            <w:r w:rsidRPr="006E3853">
              <w:rPr>
                <w:rStyle w:val="c2"/>
                <w:color w:val="FF0000"/>
                <w:sz w:val="24"/>
                <w:szCs w:val="24"/>
              </w:rPr>
              <w:t>М4К (критическое мышление)</w:t>
            </w:r>
          </w:p>
          <w:p w14:paraId="446B34DA" w14:textId="77777777" w:rsidR="00473C26" w:rsidRPr="006E3853" w:rsidRDefault="00473C26" w:rsidP="00B247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14:paraId="5FD766A3" w14:textId="77777777" w:rsidR="00473C26" w:rsidRPr="006E3853" w:rsidRDefault="00473C26" w:rsidP="00B247B0">
            <w:pPr>
              <w:pStyle w:val="TableParagraph"/>
              <w:rPr>
                <w:b/>
                <w:sz w:val="24"/>
                <w:szCs w:val="24"/>
              </w:rPr>
            </w:pPr>
            <w:r w:rsidRPr="006E3853">
              <w:rPr>
                <w:b/>
                <w:sz w:val="24"/>
                <w:szCs w:val="24"/>
              </w:rPr>
              <w:t>Пальчиковая игра «Магазин»</w:t>
            </w:r>
          </w:p>
          <w:p w14:paraId="65895414" w14:textId="77777777" w:rsidR="00473C26" w:rsidRPr="006E3853" w:rsidRDefault="00473C26" w:rsidP="00B247B0">
            <w:pPr>
              <w:pStyle w:val="TableParagraph"/>
              <w:rPr>
                <w:sz w:val="24"/>
                <w:szCs w:val="24"/>
              </w:rPr>
            </w:pPr>
            <w:r w:rsidRPr="006E3853">
              <w:rPr>
                <w:b/>
                <w:sz w:val="24"/>
                <w:szCs w:val="24"/>
              </w:rPr>
              <w:t xml:space="preserve">Цель: </w:t>
            </w:r>
            <w:r w:rsidRPr="006E3853">
              <w:rPr>
                <w:sz w:val="24"/>
                <w:szCs w:val="24"/>
              </w:rPr>
              <w:t>дети смогут повторить текст гимнастики.</w:t>
            </w:r>
          </w:p>
          <w:p w14:paraId="606B6D70" w14:textId="77777777" w:rsidR="00473C26" w:rsidRPr="006E3853" w:rsidRDefault="00473C26" w:rsidP="00B247B0">
            <w:pPr>
              <w:pStyle w:val="TableParagraph"/>
              <w:rPr>
                <w:rStyle w:val="c2"/>
                <w:color w:val="FF0000"/>
                <w:sz w:val="24"/>
                <w:szCs w:val="24"/>
              </w:rPr>
            </w:pPr>
            <w:r w:rsidRPr="006E3853">
              <w:rPr>
                <w:rStyle w:val="c2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14524A4A" w14:textId="77777777" w:rsidR="00473C26" w:rsidRPr="006E3853" w:rsidRDefault="00473C26" w:rsidP="00B247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14:paraId="33F8C23D" w14:textId="77777777" w:rsidR="00473C26" w:rsidRPr="006E3853" w:rsidRDefault="00473C26" w:rsidP="00B247B0">
            <w:pPr>
              <w:pStyle w:val="TableParagraph"/>
              <w:rPr>
                <w:b/>
                <w:sz w:val="24"/>
                <w:szCs w:val="24"/>
              </w:rPr>
            </w:pPr>
            <w:r w:rsidRPr="006E3853">
              <w:rPr>
                <w:b/>
                <w:sz w:val="24"/>
                <w:szCs w:val="24"/>
              </w:rPr>
              <w:t>Д/И</w:t>
            </w:r>
            <w:r w:rsidRPr="006E3853">
              <w:rPr>
                <w:sz w:val="24"/>
                <w:szCs w:val="24"/>
              </w:rPr>
              <w:t xml:space="preserve"> </w:t>
            </w:r>
            <w:r w:rsidRPr="006E3853">
              <w:rPr>
                <w:rStyle w:val="c1"/>
                <w:b/>
                <w:sz w:val="24"/>
                <w:szCs w:val="24"/>
              </w:rPr>
              <w:t>«Угадай, что в мешочке».</w:t>
            </w:r>
          </w:p>
          <w:p w14:paraId="69407154" w14:textId="77777777" w:rsidR="00473C26" w:rsidRPr="006E3853" w:rsidRDefault="00473C26" w:rsidP="00B247B0">
            <w:pPr>
              <w:pStyle w:val="TableParagraph"/>
              <w:rPr>
                <w:sz w:val="24"/>
                <w:szCs w:val="24"/>
              </w:rPr>
            </w:pPr>
            <w:r w:rsidRPr="006E3853">
              <w:rPr>
                <w:rStyle w:val="c2"/>
                <w:sz w:val="24"/>
                <w:szCs w:val="24"/>
              </w:rPr>
              <w:t>Цель: дети смогут описать признаки, воспринимаемые на ощупь.</w:t>
            </w:r>
          </w:p>
          <w:p w14:paraId="6848952E" w14:textId="77777777" w:rsidR="00473C26" w:rsidRPr="006E3853" w:rsidRDefault="00473C26" w:rsidP="00B247B0">
            <w:pPr>
              <w:pStyle w:val="TableParagraph"/>
              <w:rPr>
                <w:rStyle w:val="c2"/>
                <w:color w:val="FF0000"/>
                <w:sz w:val="24"/>
                <w:szCs w:val="24"/>
              </w:rPr>
            </w:pPr>
            <w:r w:rsidRPr="006E3853">
              <w:rPr>
                <w:rStyle w:val="c2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438FF49B" w14:textId="77777777" w:rsidR="00473C26" w:rsidRPr="006E3853" w:rsidRDefault="00473C26" w:rsidP="00B247B0">
            <w:pPr>
              <w:pStyle w:val="TableParagraph"/>
              <w:rPr>
                <w:rStyle w:val="c2"/>
                <w:color w:val="FF0000"/>
                <w:sz w:val="24"/>
                <w:szCs w:val="24"/>
              </w:rPr>
            </w:pPr>
            <w:r w:rsidRPr="006E3853">
              <w:rPr>
                <w:rStyle w:val="c2"/>
                <w:color w:val="FF0000"/>
                <w:sz w:val="24"/>
                <w:szCs w:val="24"/>
              </w:rPr>
              <w:t>М4К (критическое мышление)</w:t>
            </w:r>
          </w:p>
          <w:p w14:paraId="04A7B18F" w14:textId="77777777" w:rsidR="00473C26" w:rsidRPr="006E3853" w:rsidRDefault="00473C26" w:rsidP="00B247B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3853" w:rsidRPr="004B33A8" w14:paraId="1AF21928" w14:textId="77777777" w:rsidTr="00B247B0">
        <w:tc>
          <w:tcPr>
            <w:tcW w:w="2126" w:type="dxa"/>
          </w:tcPr>
          <w:p w14:paraId="0A9DCA56" w14:textId="77777777" w:rsidR="00473C26" w:rsidRPr="006E3853" w:rsidRDefault="00473C26" w:rsidP="00B247B0">
            <w:pPr>
              <w:pStyle w:val="TableParagraph"/>
              <w:rPr>
                <w:sz w:val="24"/>
                <w:szCs w:val="24"/>
              </w:rPr>
            </w:pPr>
            <w:r w:rsidRPr="006E3853">
              <w:rPr>
                <w:sz w:val="24"/>
                <w:szCs w:val="24"/>
              </w:rPr>
              <w:t>Подготовка к ОУД</w:t>
            </w:r>
          </w:p>
        </w:tc>
        <w:tc>
          <w:tcPr>
            <w:tcW w:w="999" w:type="dxa"/>
          </w:tcPr>
          <w:p w14:paraId="6267F27F" w14:textId="77777777" w:rsidR="00473C26" w:rsidRPr="006E3853" w:rsidRDefault="00473C26" w:rsidP="00B247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14:paraId="48CEE740" w14:textId="77777777" w:rsidR="00473C26" w:rsidRPr="006E3853" w:rsidRDefault="00473C26" w:rsidP="00B247B0">
            <w:pPr>
              <w:pStyle w:val="TableParagraph"/>
              <w:rPr>
                <w:sz w:val="24"/>
                <w:szCs w:val="24"/>
              </w:rPr>
            </w:pPr>
            <w:r w:rsidRPr="006E3853">
              <w:rPr>
                <w:sz w:val="24"/>
                <w:szCs w:val="24"/>
              </w:rPr>
              <w:t>«Водяной»</w:t>
            </w:r>
          </w:p>
          <w:p w14:paraId="448A586B" w14:textId="77777777" w:rsidR="00473C26" w:rsidRPr="006E3853" w:rsidRDefault="00473C26" w:rsidP="00B247B0">
            <w:pPr>
              <w:pStyle w:val="TableParagraph"/>
              <w:rPr>
                <w:sz w:val="24"/>
                <w:szCs w:val="24"/>
              </w:rPr>
            </w:pPr>
            <w:r w:rsidRPr="006E3853">
              <w:rPr>
                <w:b/>
                <w:sz w:val="24"/>
                <w:szCs w:val="24"/>
              </w:rPr>
              <w:t>Цель:</w:t>
            </w:r>
            <w:r w:rsidRPr="006E3853">
              <w:rPr>
                <w:sz w:val="24"/>
                <w:szCs w:val="24"/>
              </w:rPr>
              <w:t xml:space="preserve"> дети смогут действовать по сигналу.</w:t>
            </w:r>
          </w:p>
          <w:p w14:paraId="0A6ED65E" w14:textId="77777777" w:rsidR="00473C26" w:rsidRPr="006E3853" w:rsidRDefault="00473C26" w:rsidP="00B247B0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6E3853">
              <w:rPr>
                <w:color w:val="FF0000"/>
                <w:sz w:val="24"/>
                <w:szCs w:val="24"/>
              </w:rPr>
              <w:t>Голос ребенка</w:t>
            </w:r>
            <w:r w:rsidRPr="006E3853">
              <w:rPr>
                <w:color w:val="FF0000"/>
                <w:sz w:val="24"/>
                <w:szCs w:val="24"/>
              </w:rPr>
              <w:tab/>
            </w:r>
          </w:p>
          <w:p w14:paraId="5922914A" w14:textId="77777777" w:rsidR="00473C26" w:rsidRPr="006E3853" w:rsidRDefault="00473C26" w:rsidP="00B247B0">
            <w:pPr>
              <w:pStyle w:val="TableParagraph"/>
              <w:rPr>
                <w:sz w:val="24"/>
                <w:szCs w:val="24"/>
              </w:rPr>
            </w:pPr>
            <w:r w:rsidRPr="006E3853">
              <w:rPr>
                <w:color w:val="FF0000"/>
                <w:sz w:val="24"/>
                <w:szCs w:val="24"/>
              </w:rPr>
              <w:t>(любознательность)</w:t>
            </w:r>
          </w:p>
        </w:tc>
        <w:tc>
          <w:tcPr>
            <w:tcW w:w="2468" w:type="dxa"/>
          </w:tcPr>
          <w:p w14:paraId="1E2CA61E" w14:textId="77777777" w:rsidR="00473C26" w:rsidRPr="006E3853" w:rsidRDefault="00473C26" w:rsidP="00B247B0">
            <w:pPr>
              <w:pStyle w:val="TableParagraph"/>
              <w:rPr>
                <w:sz w:val="24"/>
                <w:szCs w:val="24"/>
              </w:rPr>
            </w:pPr>
            <w:r w:rsidRPr="006E3853">
              <w:rPr>
                <w:sz w:val="24"/>
                <w:szCs w:val="24"/>
              </w:rPr>
              <w:t>«Шмель»</w:t>
            </w:r>
          </w:p>
          <w:p w14:paraId="31ED8565" w14:textId="77777777" w:rsidR="00473C26" w:rsidRPr="006E3853" w:rsidRDefault="00473C26" w:rsidP="00B247B0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6E3853">
              <w:rPr>
                <w:b/>
                <w:sz w:val="24"/>
                <w:szCs w:val="24"/>
              </w:rPr>
              <w:t>Цель</w:t>
            </w:r>
            <w:r w:rsidRPr="006E3853">
              <w:rPr>
                <w:sz w:val="24"/>
                <w:szCs w:val="24"/>
              </w:rPr>
              <w:t xml:space="preserve">:   </w:t>
            </w:r>
            <w:proofErr w:type="gramEnd"/>
            <w:r w:rsidRPr="006E3853">
              <w:rPr>
                <w:sz w:val="24"/>
                <w:szCs w:val="24"/>
              </w:rPr>
              <w:t xml:space="preserve">дети смогут </w:t>
            </w:r>
            <w:proofErr w:type="spellStart"/>
            <w:r w:rsidRPr="006E3853">
              <w:rPr>
                <w:sz w:val="24"/>
                <w:szCs w:val="24"/>
              </w:rPr>
              <w:t>откатыть</w:t>
            </w:r>
            <w:proofErr w:type="spellEnd"/>
            <w:r w:rsidRPr="006E3853">
              <w:rPr>
                <w:sz w:val="24"/>
                <w:szCs w:val="24"/>
              </w:rPr>
              <w:t xml:space="preserve"> мяч руками.</w:t>
            </w:r>
          </w:p>
          <w:p w14:paraId="00234BE3" w14:textId="77777777" w:rsidR="00473C26" w:rsidRPr="006E3853" w:rsidRDefault="00473C26" w:rsidP="00B247B0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6E3853">
              <w:rPr>
                <w:color w:val="FF0000"/>
                <w:sz w:val="24"/>
                <w:szCs w:val="24"/>
              </w:rPr>
              <w:t>Голос ребенка</w:t>
            </w:r>
          </w:p>
          <w:p w14:paraId="6522EEEC" w14:textId="77777777" w:rsidR="00473C26" w:rsidRPr="006E3853" w:rsidRDefault="00473C26" w:rsidP="00B247B0">
            <w:pPr>
              <w:pStyle w:val="TableParagraph"/>
              <w:rPr>
                <w:sz w:val="24"/>
                <w:szCs w:val="24"/>
              </w:rPr>
            </w:pPr>
            <w:r w:rsidRPr="006E3853">
              <w:rPr>
                <w:color w:val="FF0000"/>
                <w:sz w:val="24"/>
                <w:szCs w:val="24"/>
              </w:rPr>
              <w:t>(любознательность)</w:t>
            </w:r>
          </w:p>
        </w:tc>
        <w:tc>
          <w:tcPr>
            <w:tcW w:w="2771" w:type="dxa"/>
          </w:tcPr>
          <w:p w14:paraId="0834BB11" w14:textId="77777777" w:rsidR="00473C26" w:rsidRPr="006E3853" w:rsidRDefault="00473C26" w:rsidP="00B247B0">
            <w:pPr>
              <w:pStyle w:val="TableParagraph"/>
              <w:rPr>
                <w:sz w:val="24"/>
                <w:szCs w:val="24"/>
              </w:rPr>
            </w:pPr>
            <w:r w:rsidRPr="006E3853">
              <w:rPr>
                <w:sz w:val="24"/>
                <w:szCs w:val="24"/>
              </w:rPr>
              <w:t>«Узнай по голосу»</w:t>
            </w:r>
          </w:p>
          <w:p w14:paraId="69F9292E" w14:textId="77777777" w:rsidR="00473C26" w:rsidRPr="006E3853" w:rsidRDefault="00473C26" w:rsidP="00B247B0">
            <w:pPr>
              <w:pStyle w:val="TableParagraph"/>
              <w:rPr>
                <w:sz w:val="24"/>
                <w:szCs w:val="24"/>
              </w:rPr>
            </w:pPr>
            <w:r w:rsidRPr="006E3853">
              <w:rPr>
                <w:b/>
                <w:sz w:val="24"/>
                <w:szCs w:val="24"/>
              </w:rPr>
              <w:t>Цель</w:t>
            </w:r>
            <w:r w:rsidRPr="006E3853">
              <w:rPr>
                <w:sz w:val="24"/>
                <w:szCs w:val="24"/>
              </w:rPr>
              <w:t>: дети смогут работать в коллективе.</w:t>
            </w:r>
          </w:p>
          <w:p w14:paraId="16ADB7C9" w14:textId="77777777" w:rsidR="00473C26" w:rsidRPr="006E3853" w:rsidRDefault="00473C26" w:rsidP="00B247B0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6E3853">
              <w:rPr>
                <w:color w:val="FF0000"/>
                <w:sz w:val="24"/>
                <w:szCs w:val="24"/>
              </w:rPr>
              <w:t>Голос ребенка</w:t>
            </w:r>
          </w:p>
          <w:p w14:paraId="217046FB" w14:textId="77777777" w:rsidR="00473C26" w:rsidRPr="006E3853" w:rsidRDefault="00473C26" w:rsidP="00B247B0">
            <w:pPr>
              <w:pStyle w:val="TableParagraph"/>
              <w:rPr>
                <w:sz w:val="24"/>
                <w:szCs w:val="24"/>
              </w:rPr>
            </w:pPr>
            <w:r w:rsidRPr="006E3853">
              <w:rPr>
                <w:color w:val="FF0000"/>
                <w:sz w:val="24"/>
                <w:szCs w:val="24"/>
              </w:rPr>
              <w:t>(любознательность)</w:t>
            </w:r>
          </w:p>
        </w:tc>
        <w:tc>
          <w:tcPr>
            <w:tcW w:w="2468" w:type="dxa"/>
          </w:tcPr>
          <w:p w14:paraId="6B5FBE0F" w14:textId="77777777" w:rsidR="00473C26" w:rsidRPr="006E3853" w:rsidRDefault="00473C26" w:rsidP="00B247B0">
            <w:pPr>
              <w:pStyle w:val="TableParagraph"/>
              <w:rPr>
                <w:sz w:val="24"/>
                <w:szCs w:val="24"/>
              </w:rPr>
            </w:pPr>
            <w:r w:rsidRPr="006E3853">
              <w:rPr>
                <w:sz w:val="24"/>
                <w:szCs w:val="24"/>
              </w:rPr>
              <w:t>«Топор»</w:t>
            </w:r>
          </w:p>
          <w:p w14:paraId="530B2C1A" w14:textId="77777777" w:rsidR="00473C26" w:rsidRPr="006E3853" w:rsidRDefault="00473C26" w:rsidP="00B247B0">
            <w:pPr>
              <w:pStyle w:val="TableParagraph"/>
              <w:rPr>
                <w:sz w:val="24"/>
                <w:szCs w:val="24"/>
              </w:rPr>
            </w:pPr>
            <w:r w:rsidRPr="006E3853">
              <w:rPr>
                <w:b/>
                <w:sz w:val="24"/>
                <w:szCs w:val="24"/>
              </w:rPr>
              <w:t>Цель</w:t>
            </w:r>
            <w:r w:rsidRPr="006E3853">
              <w:rPr>
                <w:sz w:val="24"/>
                <w:szCs w:val="24"/>
              </w:rPr>
              <w:t>: дети смогут действовать по сигналу.</w:t>
            </w:r>
          </w:p>
          <w:p w14:paraId="6EA7B596" w14:textId="77777777" w:rsidR="00473C26" w:rsidRPr="006E3853" w:rsidRDefault="00473C26" w:rsidP="00B247B0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6E3853">
              <w:rPr>
                <w:color w:val="FF0000"/>
                <w:sz w:val="24"/>
                <w:szCs w:val="24"/>
              </w:rPr>
              <w:t>Голос ребенка</w:t>
            </w:r>
          </w:p>
          <w:p w14:paraId="32EE3B05" w14:textId="77777777" w:rsidR="00473C26" w:rsidRPr="006E3853" w:rsidRDefault="00473C26" w:rsidP="00B247B0">
            <w:pPr>
              <w:pStyle w:val="TableParagraph"/>
              <w:rPr>
                <w:sz w:val="24"/>
                <w:szCs w:val="24"/>
              </w:rPr>
            </w:pPr>
            <w:r w:rsidRPr="006E3853">
              <w:rPr>
                <w:color w:val="FF0000"/>
                <w:sz w:val="24"/>
                <w:szCs w:val="24"/>
              </w:rPr>
              <w:t>(любознательность)</w:t>
            </w:r>
          </w:p>
        </w:tc>
        <w:tc>
          <w:tcPr>
            <w:tcW w:w="2546" w:type="dxa"/>
          </w:tcPr>
          <w:p w14:paraId="785B0EA6" w14:textId="77777777" w:rsidR="00473C26" w:rsidRPr="006E3853" w:rsidRDefault="00473C26" w:rsidP="00B247B0">
            <w:pPr>
              <w:pStyle w:val="TableParagraph"/>
              <w:rPr>
                <w:sz w:val="24"/>
                <w:szCs w:val="24"/>
              </w:rPr>
            </w:pPr>
            <w:r w:rsidRPr="006E3853">
              <w:rPr>
                <w:sz w:val="24"/>
                <w:szCs w:val="24"/>
              </w:rPr>
              <w:t>«Найдите различия»</w:t>
            </w:r>
          </w:p>
          <w:p w14:paraId="584DDC5B" w14:textId="77777777" w:rsidR="00473C26" w:rsidRPr="006E3853" w:rsidRDefault="00473C26" w:rsidP="00B247B0">
            <w:pPr>
              <w:pStyle w:val="TableParagraph"/>
              <w:rPr>
                <w:sz w:val="24"/>
                <w:szCs w:val="24"/>
              </w:rPr>
            </w:pPr>
            <w:r w:rsidRPr="006E3853">
              <w:rPr>
                <w:b/>
                <w:sz w:val="24"/>
                <w:szCs w:val="24"/>
              </w:rPr>
              <w:t>Цель</w:t>
            </w:r>
            <w:r w:rsidRPr="006E3853">
              <w:rPr>
                <w:sz w:val="24"/>
                <w:szCs w:val="24"/>
              </w:rPr>
              <w:t>: дети смогут действовать по сигналу.</w:t>
            </w:r>
          </w:p>
          <w:p w14:paraId="3E0B782F" w14:textId="77777777" w:rsidR="00473C26" w:rsidRPr="006E3853" w:rsidRDefault="00473C26" w:rsidP="00B247B0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6E3853">
              <w:rPr>
                <w:color w:val="FF0000"/>
                <w:sz w:val="24"/>
                <w:szCs w:val="24"/>
              </w:rPr>
              <w:t>Голос ребенка</w:t>
            </w:r>
          </w:p>
          <w:p w14:paraId="590E76D8" w14:textId="77777777" w:rsidR="00473C26" w:rsidRPr="006E3853" w:rsidRDefault="00473C26" w:rsidP="00B247B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6E3853">
              <w:rPr>
                <w:color w:val="FF0000"/>
                <w:sz w:val="24"/>
                <w:szCs w:val="24"/>
              </w:rPr>
              <w:t>(любознательность)</w:t>
            </w:r>
          </w:p>
        </w:tc>
      </w:tr>
      <w:tr w:rsidR="006E3853" w:rsidRPr="004B33A8" w14:paraId="0BBD8542" w14:textId="77777777" w:rsidTr="00B247B0">
        <w:tc>
          <w:tcPr>
            <w:tcW w:w="2126" w:type="dxa"/>
          </w:tcPr>
          <w:p w14:paraId="5F00D226" w14:textId="77777777" w:rsidR="00473C26" w:rsidRDefault="00473C26" w:rsidP="00B247B0">
            <w:pPr>
              <w:pStyle w:val="TableParagraph"/>
              <w:rPr>
                <w:sz w:val="24"/>
                <w:szCs w:val="24"/>
              </w:rPr>
            </w:pPr>
            <w:r w:rsidRPr="006E3853">
              <w:rPr>
                <w:sz w:val="24"/>
                <w:szCs w:val="24"/>
              </w:rPr>
              <w:t>ОУД</w:t>
            </w:r>
          </w:p>
          <w:p w14:paraId="3D8AF364" w14:textId="77777777" w:rsidR="008944B5" w:rsidRPr="00896BCF" w:rsidRDefault="008944B5" w:rsidP="008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«Насекомые»</w:t>
            </w:r>
          </w:p>
          <w:p w14:paraId="16A824BD" w14:textId="77777777" w:rsidR="008944B5" w:rsidRPr="00896BCF" w:rsidRDefault="008944B5" w:rsidP="008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Цель: дети смогут составлять описательный рассказ о насекомых.</w:t>
            </w:r>
          </w:p>
          <w:p w14:paraId="4B961F3B" w14:textId="77777777" w:rsidR="008944B5" w:rsidRPr="00896BCF" w:rsidRDefault="008944B5" w:rsidP="008944B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938F997" w14:textId="77777777" w:rsidR="008944B5" w:rsidRPr="00896BCF" w:rsidRDefault="008944B5" w:rsidP="008944B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9CC09EB" w14:textId="77777777" w:rsidR="008944B5" w:rsidRPr="00896BCF" w:rsidRDefault="008944B5" w:rsidP="008944B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(коммуникабельность)</w:t>
            </w:r>
          </w:p>
          <w:p w14:paraId="33552D75" w14:textId="77777777" w:rsidR="008944B5" w:rsidRPr="006E3853" w:rsidRDefault="008944B5" w:rsidP="008944B5">
            <w:pPr>
              <w:pStyle w:val="TableParagraph"/>
              <w:rPr>
                <w:sz w:val="24"/>
                <w:szCs w:val="24"/>
              </w:rPr>
            </w:pPr>
            <w:r w:rsidRPr="006E3853">
              <w:rPr>
                <w:sz w:val="24"/>
                <w:szCs w:val="24"/>
              </w:rPr>
              <w:t xml:space="preserve">Рассказ Н. </w:t>
            </w:r>
            <w:r w:rsidRPr="006E3853">
              <w:rPr>
                <w:sz w:val="24"/>
                <w:szCs w:val="24"/>
              </w:rPr>
              <w:lastRenderedPageBreak/>
              <w:t>Калининой «Про снежный колобок»</w:t>
            </w:r>
          </w:p>
          <w:p w14:paraId="65BDA7C9" w14:textId="77777777" w:rsidR="008944B5" w:rsidRPr="006E3853" w:rsidRDefault="008944B5" w:rsidP="008944B5">
            <w:pPr>
              <w:pStyle w:val="TableParagraph"/>
              <w:rPr>
                <w:sz w:val="24"/>
                <w:szCs w:val="24"/>
              </w:rPr>
            </w:pPr>
            <w:r w:rsidRPr="006E3853">
              <w:rPr>
                <w:sz w:val="24"/>
                <w:szCs w:val="24"/>
              </w:rPr>
              <w:t xml:space="preserve">Цель: дети смогут придумывать продолжение </w:t>
            </w:r>
            <w:proofErr w:type="gramStart"/>
            <w:r w:rsidRPr="006E3853">
              <w:rPr>
                <w:sz w:val="24"/>
                <w:szCs w:val="24"/>
              </w:rPr>
              <w:t>и  окончание</w:t>
            </w:r>
            <w:proofErr w:type="gramEnd"/>
            <w:r w:rsidRPr="006E3853">
              <w:rPr>
                <w:sz w:val="24"/>
                <w:szCs w:val="24"/>
              </w:rPr>
              <w:t xml:space="preserve"> рассказа.</w:t>
            </w:r>
          </w:p>
          <w:p w14:paraId="37DAB265" w14:textId="77777777" w:rsidR="008944B5" w:rsidRPr="006E3853" w:rsidRDefault="008944B5" w:rsidP="008944B5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6E3853">
              <w:rPr>
                <w:color w:val="FF0000"/>
                <w:sz w:val="24"/>
                <w:szCs w:val="24"/>
              </w:rPr>
              <w:t>Голос ребенка</w:t>
            </w:r>
          </w:p>
          <w:p w14:paraId="5BFAA781" w14:textId="77777777" w:rsidR="008944B5" w:rsidRPr="006E3853" w:rsidRDefault="008944B5" w:rsidP="008944B5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6E3853">
              <w:rPr>
                <w:color w:val="FF0000"/>
                <w:sz w:val="24"/>
                <w:szCs w:val="24"/>
              </w:rPr>
              <w:t>(любознательность)</w:t>
            </w:r>
          </w:p>
          <w:p w14:paraId="39F8DF66" w14:textId="77777777" w:rsidR="008944B5" w:rsidRPr="006E3853" w:rsidRDefault="008944B5" w:rsidP="008944B5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6E3853">
              <w:rPr>
                <w:color w:val="FF0000"/>
                <w:sz w:val="24"/>
                <w:szCs w:val="24"/>
              </w:rPr>
              <w:t>М4К (коммуникабельность)</w:t>
            </w:r>
          </w:p>
          <w:p w14:paraId="54BBE175" w14:textId="77777777" w:rsidR="008944B5" w:rsidRPr="006E3853" w:rsidRDefault="008944B5" w:rsidP="00B247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9" w:type="dxa"/>
          </w:tcPr>
          <w:p w14:paraId="46C51BBF" w14:textId="77777777" w:rsidR="00473C26" w:rsidRPr="006E3853" w:rsidRDefault="00473C26" w:rsidP="00B247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14:paraId="12C64ADA" w14:textId="77777777" w:rsidR="00473C26" w:rsidRDefault="00473C26" w:rsidP="00B247B0">
            <w:pPr>
              <w:pStyle w:val="TableParagraph"/>
              <w:rPr>
                <w:b/>
                <w:sz w:val="24"/>
                <w:szCs w:val="24"/>
              </w:rPr>
            </w:pPr>
            <w:r w:rsidRPr="006E3853">
              <w:rPr>
                <w:b/>
                <w:sz w:val="24"/>
                <w:szCs w:val="24"/>
              </w:rPr>
              <w:t>1.Развитие речи</w:t>
            </w:r>
          </w:p>
          <w:p w14:paraId="5AF25251" w14:textId="77777777" w:rsidR="008349AD" w:rsidRPr="00A7165B" w:rsidRDefault="008349AD" w:rsidP="00834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sz w:val="24"/>
                <w:szCs w:val="24"/>
              </w:rPr>
              <w:t>«Заяц и снеговик»</w:t>
            </w:r>
          </w:p>
          <w:p w14:paraId="1D4CE6E3" w14:textId="77777777" w:rsidR="008349AD" w:rsidRPr="00A7165B" w:rsidRDefault="008349AD" w:rsidP="00834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sz w:val="24"/>
                <w:szCs w:val="24"/>
              </w:rPr>
              <w:t>Цель: дети смогут составлять рассказ по серии картинок.</w:t>
            </w:r>
          </w:p>
          <w:p w14:paraId="2A4256CD" w14:textId="77777777" w:rsidR="008349AD" w:rsidRPr="00A7165B" w:rsidRDefault="008349AD" w:rsidP="008349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E08C320" w14:textId="77777777" w:rsidR="008349AD" w:rsidRPr="00A7165B" w:rsidRDefault="008349AD" w:rsidP="008349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4132757F" w14:textId="77777777" w:rsidR="008349AD" w:rsidRPr="00A7165B" w:rsidRDefault="008349AD" w:rsidP="008349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(коммуникабельность)</w:t>
            </w:r>
          </w:p>
          <w:p w14:paraId="17BEC0F2" w14:textId="69B5965A" w:rsidR="00473C26" w:rsidRDefault="00A7165B" w:rsidP="009B6911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6E3853">
              <w:rPr>
                <w:b/>
                <w:sz w:val="24"/>
                <w:szCs w:val="24"/>
              </w:rPr>
              <w:t>2</w:t>
            </w:r>
            <w:r w:rsidR="00473C26" w:rsidRPr="006E3853">
              <w:rPr>
                <w:b/>
                <w:sz w:val="24"/>
                <w:szCs w:val="24"/>
              </w:rPr>
              <w:t>.Физическая культура</w:t>
            </w:r>
          </w:p>
          <w:p w14:paraId="56F2A85A" w14:textId="27F8D85D" w:rsidR="009B6911" w:rsidRPr="009768A3" w:rsidRDefault="009B6911" w:rsidP="009B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724B6B">
              <w:rPr>
                <w:rFonts w:ascii="Times New Roman" w:hAnsi="Times New Roman" w:cs="Times New Roman"/>
                <w:sz w:val="24"/>
                <w:szCs w:val="24"/>
              </w:rPr>
              <w:t>Мы смелые и ловкие</w:t>
            </w:r>
            <w:r w:rsidRPr="009768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63179BC" w14:textId="77777777" w:rsidR="009B6911" w:rsidRPr="009768A3" w:rsidRDefault="009B6911" w:rsidP="009B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sz w:val="24"/>
                <w:szCs w:val="24"/>
              </w:rPr>
              <w:t>Цель: дети смогут метать снежки в вертикальную цель.</w:t>
            </w:r>
          </w:p>
          <w:p w14:paraId="2317F080" w14:textId="77777777" w:rsidR="009B6911" w:rsidRPr="009768A3" w:rsidRDefault="009B6911" w:rsidP="009B69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87211C0" w14:textId="77777777" w:rsidR="009B6911" w:rsidRPr="009768A3" w:rsidRDefault="009B6911" w:rsidP="009B69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A610466" w14:textId="77777777" w:rsidR="009B6911" w:rsidRPr="006E3853" w:rsidRDefault="009B6911" w:rsidP="009B691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5AF8E709" w14:textId="51258A82" w:rsidR="00A7165B" w:rsidRPr="006E3853" w:rsidRDefault="00A7165B" w:rsidP="00A7165B">
            <w:pPr>
              <w:pStyle w:val="TableParagraph"/>
              <w:ind w:left="0"/>
              <w:rPr>
                <w:sz w:val="24"/>
                <w:szCs w:val="24"/>
              </w:rPr>
            </w:pPr>
            <w:r w:rsidRPr="006E3853">
              <w:rPr>
                <w:b/>
                <w:sz w:val="24"/>
                <w:szCs w:val="24"/>
              </w:rPr>
              <w:t>3.Рисование</w:t>
            </w:r>
          </w:p>
          <w:p w14:paraId="40097152" w14:textId="77777777" w:rsidR="006614B9" w:rsidRPr="00DE1946" w:rsidRDefault="006614B9" w:rsidP="0066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«Праздничный </w:t>
            </w:r>
            <w:proofErr w:type="spellStart"/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коржын</w:t>
            </w:r>
            <w:proofErr w:type="spellEnd"/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54D3FFD" w14:textId="77777777" w:rsidR="006614B9" w:rsidRPr="00DE1946" w:rsidRDefault="006614B9" w:rsidP="0066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Цель: дети смогут рисовать декоративные узоры на прямоугольнике.</w:t>
            </w:r>
          </w:p>
          <w:p w14:paraId="3F9CA7A6" w14:textId="77777777" w:rsidR="006614B9" w:rsidRPr="00DE1946" w:rsidRDefault="006614B9" w:rsidP="006614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7D863DE" w14:textId="77777777" w:rsidR="006614B9" w:rsidRPr="00DE1946" w:rsidRDefault="006614B9" w:rsidP="006614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437C3050" w14:textId="77777777" w:rsidR="006614B9" w:rsidRPr="00DE1946" w:rsidRDefault="006614B9" w:rsidP="006614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1E3056AA" w14:textId="77777777" w:rsidR="00473C26" w:rsidRDefault="00473C26" w:rsidP="006614B9">
            <w:pPr>
              <w:pStyle w:val="TableParagraph"/>
              <w:rPr>
                <w:sz w:val="24"/>
                <w:szCs w:val="24"/>
              </w:rPr>
            </w:pPr>
          </w:p>
          <w:p w14:paraId="3F798862" w14:textId="19B15B4B" w:rsidR="00705E5D" w:rsidRDefault="00AF1F19" w:rsidP="00705E5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6E3853">
              <w:rPr>
                <w:b/>
                <w:sz w:val="24"/>
                <w:szCs w:val="24"/>
              </w:rPr>
              <w:t>4.В/К «</w:t>
            </w:r>
            <w:r w:rsidR="00705E5D">
              <w:rPr>
                <w:b/>
                <w:sz w:val="24"/>
                <w:szCs w:val="24"/>
              </w:rPr>
              <w:t>Мир вокруг нас»</w:t>
            </w:r>
          </w:p>
          <w:p w14:paraId="03939ABE" w14:textId="7C83A21B" w:rsidR="00705E5D" w:rsidRDefault="00705E5D" w:rsidP="00705E5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«Наблюдение за снегом и льдом»</w:t>
            </w:r>
          </w:p>
          <w:p w14:paraId="0F17F274" w14:textId="506F50D9" w:rsidR="00AF1F19" w:rsidRPr="006E3853" w:rsidRDefault="00705E5D" w:rsidP="00705E5D">
            <w:pPr>
              <w:pStyle w:val="TableParagraph"/>
              <w:ind w:left="0"/>
              <w:rPr>
                <w:sz w:val="24"/>
                <w:szCs w:val="24"/>
              </w:rPr>
            </w:pPr>
            <w:r w:rsidRPr="00705E5D">
              <w:rPr>
                <w:color w:val="333333"/>
                <w:sz w:val="24"/>
                <w:szCs w:val="24"/>
              </w:rPr>
              <w:t xml:space="preserve">Формировать реалистическое понимание неживой </w:t>
            </w:r>
            <w:proofErr w:type="gramStart"/>
            <w:r w:rsidRPr="00705E5D">
              <w:rPr>
                <w:color w:val="333333"/>
                <w:sz w:val="24"/>
                <w:szCs w:val="24"/>
              </w:rPr>
              <w:t>при роды</w:t>
            </w:r>
            <w:proofErr w:type="gramEnd"/>
            <w:r w:rsidRPr="00705E5D">
              <w:rPr>
                <w:color w:val="333333"/>
                <w:sz w:val="24"/>
                <w:szCs w:val="24"/>
              </w:rPr>
              <w:t>; закреплять знания о том, что вода может быть в твердом состоянии (снег, лед).</w:t>
            </w:r>
          </w:p>
          <w:p w14:paraId="24BD12A6" w14:textId="77777777" w:rsidR="00AF1F19" w:rsidRPr="006E3853" w:rsidRDefault="00AF1F19" w:rsidP="00AF1F19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6E3853">
              <w:rPr>
                <w:color w:val="FF0000"/>
                <w:sz w:val="24"/>
                <w:szCs w:val="24"/>
              </w:rPr>
              <w:t>Голос ребенка</w:t>
            </w:r>
          </w:p>
          <w:p w14:paraId="0481413A" w14:textId="77777777" w:rsidR="00AF1F19" w:rsidRPr="006E3853" w:rsidRDefault="00AF1F19" w:rsidP="00AF1F19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6E3853">
              <w:rPr>
                <w:color w:val="FF0000"/>
                <w:sz w:val="24"/>
                <w:szCs w:val="24"/>
              </w:rPr>
              <w:t>(любознательность)</w:t>
            </w:r>
          </w:p>
          <w:p w14:paraId="0FC4F71E" w14:textId="6DAFF628" w:rsidR="00AF1F19" w:rsidRPr="006E3853" w:rsidRDefault="00AF1F19" w:rsidP="00AF1F19">
            <w:pPr>
              <w:pStyle w:val="TableParagraph"/>
              <w:ind w:left="0"/>
              <w:rPr>
                <w:sz w:val="24"/>
                <w:szCs w:val="24"/>
              </w:rPr>
            </w:pPr>
            <w:r w:rsidRPr="006E3853">
              <w:rPr>
                <w:color w:val="FF0000"/>
                <w:sz w:val="24"/>
                <w:szCs w:val="24"/>
              </w:rPr>
              <w:t xml:space="preserve">М4К (критическое </w:t>
            </w:r>
            <w:r w:rsidRPr="006E3853">
              <w:rPr>
                <w:color w:val="FF0000"/>
                <w:sz w:val="24"/>
                <w:szCs w:val="24"/>
              </w:rPr>
              <w:lastRenderedPageBreak/>
              <w:t>мышление)</w:t>
            </w:r>
          </w:p>
        </w:tc>
        <w:tc>
          <w:tcPr>
            <w:tcW w:w="2468" w:type="dxa"/>
          </w:tcPr>
          <w:p w14:paraId="1248E609" w14:textId="77777777" w:rsidR="00473C26" w:rsidRPr="006E3853" w:rsidRDefault="00473C26" w:rsidP="00B247B0">
            <w:pPr>
              <w:pStyle w:val="TableParagraph"/>
              <w:rPr>
                <w:b/>
                <w:sz w:val="24"/>
                <w:szCs w:val="24"/>
              </w:rPr>
            </w:pPr>
            <w:r w:rsidRPr="006E3853">
              <w:rPr>
                <w:b/>
                <w:sz w:val="24"/>
                <w:szCs w:val="24"/>
              </w:rPr>
              <w:lastRenderedPageBreak/>
              <w:t>1.Основы грамоты и письма</w:t>
            </w:r>
          </w:p>
          <w:p w14:paraId="11AD9A39" w14:textId="77777777" w:rsidR="00473C26" w:rsidRPr="006E3853" w:rsidRDefault="00473C26" w:rsidP="00B247B0">
            <w:pPr>
              <w:pStyle w:val="TableParagraph"/>
              <w:rPr>
                <w:sz w:val="24"/>
                <w:szCs w:val="24"/>
              </w:rPr>
            </w:pPr>
            <w:r w:rsidRPr="006E3853">
              <w:rPr>
                <w:sz w:val="24"/>
                <w:szCs w:val="24"/>
              </w:rPr>
              <w:t>«Путешествие в страну слов»</w:t>
            </w:r>
          </w:p>
          <w:p w14:paraId="4C0243F7" w14:textId="77777777" w:rsidR="00473C26" w:rsidRPr="006E3853" w:rsidRDefault="00473C26" w:rsidP="00B247B0">
            <w:pPr>
              <w:pStyle w:val="TableParagraph"/>
              <w:rPr>
                <w:sz w:val="24"/>
                <w:szCs w:val="24"/>
              </w:rPr>
            </w:pPr>
            <w:r w:rsidRPr="006E3853">
              <w:rPr>
                <w:sz w:val="24"/>
                <w:szCs w:val="24"/>
              </w:rPr>
              <w:t>Цель: дети смогут определить ударение в слове.</w:t>
            </w:r>
          </w:p>
          <w:p w14:paraId="0DF62A9B" w14:textId="77777777" w:rsidR="00473C26" w:rsidRPr="006E3853" w:rsidRDefault="00473C26" w:rsidP="00B247B0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6E3853">
              <w:rPr>
                <w:color w:val="FF0000"/>
                <w:sz w:val="24"/>
                <w:szCs w:val="24"/>
              </w:rPr>
              <w:t>Голос ребенка</w:t>
            </w:r>
          </w:p>
          <w:p w14:paraId="37CD47E9" w14:textId="77777777" w:rsidR="00473C26" w:rsidRPr="006E3853" w:rsidRDefault="00473C26" w:rsidP="00B247B0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6E3853">
              <w:rPr>
                <w:color w:val="FF0000"/>
                <w:sz w:val="24"/>
                <w:szCs w:val="24"/>
              </w:rPr>
              <w:t>(любознательность)</w:t>
            </w:r>
          </w:p>
          <w:p w14:paraId="594C9A0C" w14:textId="77777777" w:rsidR="00473C26" w:rsidRPr="006E3853" w:rsidRDefault="00473C26" w:rsidP="00B247B0">
            <w:pPr>
              <w:pStyle w:val="TableParagraph"/>
              <w:rPr>
                <w:sz w:val="24"/>
                <w:szCs w:val="24"/>
              </w:rPr>
            </w:pPr>
            <w:r w:rsidRPr="006E3853">
              <w:rPr>
                <w:color w:val="FF0000"/>
                <w:sz w:val="24"/>
                <w:szCs w:val="24"/>
              </w:rPr>
              <w:t>М4К (критическое мышление)</w:t>
            </w:r>
          </w:p>
          <w:p w14:paraId="3EF8C5AB" w14:textId="50BBE724" w:rsidR="00217BA6" w:rsidRPr="006E3853" w:rsidRDefault="00473C26" w:rsidP="00A7165B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6E3853">
              <w:rPr>
                <w:b/>
                <w:sz w:val="24"/>
                <w:szCs w:val="24"/>
              </w:rPr>
              <w:t>2</w:t>
            </w:r>
            <w:r w:rsidR="00A7165B" w:rsidRPr="006E3853">
              <w:rPr>
                <w:b/>
                <w:sz w:val="24"/>
                <w:szCs w:val="24"/>
              </w:rPr>
              <w:t>.</w:t>
            </w:r>
            <w:r w:rsidR="00217BA6" w:rsidRPr="006E3853">
              <w:rPr>
                <w:b/>
                <w:sz w:val="24"/>
                <w:szCs w:val="24"/>
              </w:rPr>
              <w:t>Музыка</w:t>
            </w:r>
          </w:p>
          <w:p w14:paraId="68C41440" w14:textId="77777777" w:rsidR="00217BA6" w:rsidRPr="006E3853" w:rsidRDefault="00217BA6" w:rsidP="00217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6E3853">
              <w:rPr>
                <w:rFonts w:ascii="Times New Roman" w:hAnsi="Times New Roman" w:cs="Times New Roman"/>
                <w:sz w:val="24"/>
                <w:szCs w:val="24"/>
              </w:rPr>
              <w:t>Звуковички</w:t>
            </w:r>
            <w:proofErr w:type="spellEnd"/>
            <w:r w:rsidRPr="006E3853">
              <w:rPr>
                <w:rFonts w:ascii="Times New Roman" w:hAnsi="Times New Roman" w:cs="Times New Roman"/>
                <w:sz w:val="24"/>
                <w:szCs w:val="24"/>
              </w:rPr>
              <w:t>- шалунишки»</w:t>
            </w:r>
          </w:p>
          <w:p w14:paraId="4549C101" w14:textId="77777777" w:rsidR="00217BA6" w:rsidRPr="006E3853" w:rsidRDefault="00217BA6" w:rsidP="00217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853">
              <w:rPr>
                <w:rFonts w:ascii="Times New Roman" w:hAnsi="Times New Roman" w:cs="Times New Roman"/>
                <w:sz w:val="24"/>
                <w:szCs w:val="24"/>
              </w:rPr>
              <w:t>Цель: дети смогут правильно брать дыхание между музыкальными фразами.</w:t>
            </w:r>
          </w:p>
          <w:p w14:paraId="397E1077" w14:textId="77777777" w:rsidR="00217BA6" w:rsidRPr="006E3853" w:rsidRDefault="00217BA6" w:rsidP="00217B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38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44A7B8D" w14:textId="77777777" w:rsidR="00217BA6" w:rsidRPr="006E3853" w:rsidRDefault="00217BA6" w:rsidP="00217B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38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28728D4A" w14:textId="77777777" w:rsidR="00217BA6" w:rsidRPr="006E3853" w:rsidRDefault="00217BA6" w:rsidP="00217B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38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4153D220" w14:textId="1AEDAD29" w:rsidR="006E3853" w:rsidRPr="006E3853" w:rsidRDefault="006E3853" w:rsidP="006E385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6E3853">
              <w:rPr>
                <w:b/>
                <w:sz w:val="24"/>
                <w:szCs w:val="24"/>
              </w:rPr>
              <w:t>3.Естествознание</w:t>
            </w:r>
          </w:p>
          <w:p w14:paraId="3D6F3E41" w14:textId="77777777" w:rsidR="00D5617C" w:rsidRPr="00D5617C" w:rsidRDefault="00D5617C" w:rsidP="00D56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7C">
              <w:rPr>
                <w:rFonts w:ascii="Times New Roman" w:hAnsi="Times New Roman" w:cs="Times New Roman"/>
                <w:sz w:val="24"/>
                <w:szCs w:val="24"/>
              </w:rPr>
              <w:t>«Как цветут яблоня и тополь?»</w:t>
            </w:r>
          </w:p>
          <w:p w14:paraId="6FB42757" w14:textId="77777777" w:rsidR="00D5617C" w:rsidRPr="00D5617C" w:rsidRDefault="00D5617C" w:rsidP="00D56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7C">
              <w:rPr>
                <w:rFonts w:ascii="Times New Roman" w:hAnsi="Times New Roman" w:cs="Times New Roman"/>
                <w:sz w:val="24"/>
                <w:szCs w:val="24"/>
              </w:rPr>
              <w:t xml:space="preserve">Цель: дети </w:t>
            </w:r>
            <w:proofErr w:type="gramStart"/>
            <w:r w:rsidRPr="00D5617C">
              <w:rPr>
                <w:rFonts w:ascii="Times New Roman" w:hAnsi="Times New Roman" w:cs="Times New Roman"/>
                <w:sz w:val="24"/>
                <w:szCs w:val="24"/>
              </w:rPr>
              <w:t>смогут  описать</w:t>
            </w:r>
            <w:proofErr w:type="gramEnd"/>
            <w:r w:rsidRPr="00D5617C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цветения деревьев.</w:t>
            </w:r>
          </w:p>
          <w:p w14:paraId="6D562BBD" w14:textId="77777777" w:rsidR="00D5617C" w:rsidRPr="00954AE4" w:rsidRDefault="00D5617C" w:rsidP="00D5617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1DD8EAAC" w14:textId="77777777" w:rsidR="00D5617C" w:rsidRPr="00954AE4" w:rsidRDefault="00D5617C" w:rsidP="00D5617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6A835287" w14:textId="25AF8973" w:rsidR="006E3853" w:rsidRPr="006E3853" w:rsidRDefault="00D5617C" w:rsidP="00D5617C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FF0000"/>
                <w:sz w:val="28"/>
                <w:szCs w:val="28"/>
              </w:rPr>
              <w:t>М4К (критическое мышление)</w:t>
            </w:r>
            <w:r>
              <w:rPr>
                <w:color w:val="FF0000"/>
                <w:sz w:val="28"/>
                <w:szCs w:val="28"/>
              </w:rPr>
              <w:br/>
            </w:r>
            <w:r w:rsidR="006E3853" w:rsidRPr="006E3853">
              <w:rPr>
                <w:sz w:val="24"/>
                <w:szCs w:val="24"/>
              </w:rPr>
              <w:t>.</w:t>
            </w:r>
          </w:p>
          <w:p w14:paraId="05C71370" w14:textId="6392C744" w:rsidR="00A7165B" w:rsidRPr="006E3853" w:rsidRDefault="006E3853" w:rsidP="006E38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3853">
              <w:rPr>
                <w:rFonts w:ascii="Times New Roman" w:hAnsi="Times New Roman" w:cs="Times New Roman"/>
                <w:b/>
                <w:sz w:val="24"/>
                <w:szCs w:val="24"/>
              </w:rPr>
              <w:t>4. Самопознание</w:t>
            </w:r>
          </w:p>
          <w:p w14:paraId="414156CD" w14:textId="77777777" w:rsidR="00A7165B" w:rsidRPr="006E3853" w:rsidRDefault="00A7165B" w:rsidP="00A7165B">
            <w:pPr>
              <w:pStyle w:val="TableParagraph"/>
              <w:rPr>
                <w:sz w:val="24"/>
                <w:szCs w:val="24"/>
              </w:rPr>
            </w:pPr>
            <w:r w:rsidRPr="006E3853">
              <w:rPr>
                <w:sz w:val="24"/>
                <w:szCs w:val="24"/>
              </w:rPr>
              <w:t>(по плану специалиста)</w:t>
            </w:r>
          </w:p>
          <w:p w14:paraId="75A256C1" w14:textId="625E4741" w:rsidR="00473C26" w:rsidRPr="006E3853" w:rsidRDefault="00473C26" w:rsidP="00B247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14:paraId="5B201D72" w14:textId="4744399D" w:rsidR="00A7165B" w:rsidRDefault="00A7165B" w:rsidP="00A7165B">
            <w:pPr>
              <w:pStyle w:val="TableParagraph"/>
              <w:rPr>
                <w:b/>
                <w:sz w:val="24"/>
                <w:szCs w:val="24"/>
              </w:rPr>
            </w:pPr>
            <w:r w:rsidRPr="006E3853">
              <w:rPr>
                <w:b/>
                <w:sz w:val="24"/>
                <w:szCs w:val="24"/>
              </w:rPr>
              <w:lastRenderedPageBreak/>
              <w:t>1.Основы математики</w:t>
            </w:r>
          </w:p>
          <w:p w14:paraId="5AA121D0" w14:textId="77777777" w:rsidR="00A43A54" w:rsidRPr="00996426" w:rsidRDefault="00A43A54" w:rsidP="00A4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«Решение простых примеров и задач»</w:t>
            </w:r>
          </w:p>
          <w:p w14:paraId="729B0DB7" w14:textId="77777777" w:rsidR="00A43A54" w:rsidRPr="00996426" w:rsidRDefault="00A43A54" w:rsidP="00A4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Цель: дети смогут составлять и решать простые примеры и задачи на основе наглядности.</w:t>
            </w:r>
          </w:p>
          <w:p w14:paraId="416A0790" w14:textId="77777777" w:rsidR="00A43A54" w:rsidRPr="00996426" w:rsidRDefault="00A43A54" w:rsidP="00A43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BB0F050" w14:textId="77777777" w:rsidR="00A43A54" w:rsidRPr="00996426" w:rsidRDefault="00A43A54" w:rsidP="00A43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6DFFEE19" w14:textId="77777777" w:rsidR="00A43A54" w:rsidRPr="00996426" w:rsidRDefault="00A43A54" w:rsidP="00A43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0E7C8904" w14:textId="77777777" w:rsidR="00A43A54" w:rsidRPr="006E3853" w:rsidRDefault="00A43A54" w:rsidP="00A7165B">
            <w:pPr>
              <w:pStyle w:val="TableParagraph"/>
              <w:rPr>
                <w:b/>
                <w:sz w:val="24"/>
                <w:szCs w:val="24"/>
              </w:rPr>
            </w:pPr>
          </w:p>
          <w:p w14:paraId="688F2D6E" w14:textId="1409DA4B" w:rsidR="00A7165B" w:rsidRPr="006E3853" w:rsidRDefault="006E3853" w:rsidP="00A7165B">
            <w:pPr>
              <w:pStyle w:val="TableParagraph"/>
              <w:rPr>
                <w:b/>
                <w:sz w:val="24"/>
                <w:szCs w:val="24"/>
              </w:rPr>
            </w:pPr>
            <w:r w:rsidRPr="006E3853">
              <w:rPr>
                <w:b/>
                <w:sz w:val="24"/>
                <w:szCs w:val="24"/>
              </w:rPr>
              <w:t>2</w:t>
            </w:r>
            <w:r w:rsidR="00A7165B" w:rsidRPr="006E3853">
              <w:rPr>
                <w:b/>
                <w:sz w:val="24"/>
                <w:szCs w:val="24"/>
              </w:rPr>
              <w:t>.Лепка</w:t>
            </w:r>
          </w:p>
          <w:p w14:paraId="1A63FBA4" w14:textId="77777777" w:rsidR="00E5726F" w:rsidRPr="00E5726F" w:rsidRDefault="00E5726F" w:rsidP="00E572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726F">
              <w:rPr>
                <w:rFonts w:ascii="Times New Roman" w:hAnsi="Times New Roman" w:cs="Times New Roman"/>
                <w:sz w:val="24"/>
                <w:szCs w:val="24"/>
              </w:rPr>
              <w:t>«Канат идет с флажком»</w:t>
            </w:r>
          </w:p>
          <w:p w14:paraId="08B98A83" w14:textId="77777777" w:rsidR="00E5726F" w:rsidRPr="00E5726F" w:rsidRDefault="00E5726F" w:rsidP="00E572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726F">
              <w:rPr>
                <w:rFonts w:ascii="Times New Roman" w:hAnsi="Times New Roman" w:cs="Times New Roman"/>
                <w:sz w:val="24"/>
                <w:szCs w:val="24"/>
              </w:rPr>
              <w:t>Цель: дети смогут лепить фигуру человека с соблюдением пропорций тела.</w:t>
            </w:r>
          </w:p>
          <w:p w14:paraId="51038573" w14:textId="77777777" w:rsidR="00E5726F" w:rsidRPr="00E5726F" w:rsidRDefault="00E5726F" w:rsidP="00E5726F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72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F238005" w14:textId="77777777" w:rsidR="00E5726F" w:rsidRPr="00E5726F" w:rsidRDefault="00E5726F" w:rsidP="00E5726F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72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FF3013A" w14:textId="77777777" w:rsidR="00E5726F" w:rsidRPr="00E5726F" w:rsidRDefault="00E5726F" w:rsidP="00E5726F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72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459F743B" w14:textId="2B33E1D5" w:rsidR="00473C26" w:rsidRDefault="006E3853" w:rsidP="006E385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6E3853">
              <w:rPr>
                <w:b/>
                <w:sz w:val="24"/>
                <w:szCs w:val="24"/>
              </w:rPr>
              <w:t>3</w:t>
            </w:r>
            <w:r w:rsidR="00473C26" w:rsidRPr="006E3853">
              <w:rPr>
                <w:b/>
                <w:sz w:val="24"/>
                <w:szCs w:val="24"/>
              </w:rPr>
              <w:t>.Физическая культура</w:t>
            </w:r>
          </w:p>
          <w:p w14:paraId="3F8BEB71" w14:textId="1EFD6B26" w:rsidR="00596971" w:rsidRPr="00996426" w:rsidRDefault="00596971" w:rsidP="0059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24B6B">
              <w:rPr>
                <w:rFonts w:ascii="Times New Roman" w:hAnsi="Times New Roman" w:cs="Times New Roman"/>
                <w:sz w:val="24"/>
                <w:szCs w:val="24"/>
              </w:rPr>
              <w:t>Метание в цель</w:t>
            </w: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5D41947" w14:textId="77777777" w:rsidR="00596971" w:rsidRPr="00996426" w:rsidRDefault="00596971" w:rsidP="0059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Цель: дети смогут метать предметы в вертикальную цель.</w:t>
            </w:r>
          </w:p>
          <w:p w14:paraId="64DAA0B7" w14:textId="77777777" w:rsidR="00596971" w:rsidRPr="00996426" w:rsidRDefault="00596971" w:rsidP="0059697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2548A49" w14:textId="77777777" w:rsidR="00596971" w:rsidRPr="00996426" w:rsidRDefault="00596971" w:rsidP="0059697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4F3013CA" w14:textId="36BA582A" w:rsidR="006E3853" w:rsidRPr="006E3853" w:rsidRDefault="006E3853" w:rsidP="00AF1F19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6E3853">
              <w:rPr>
                <w:b/>
                <w:sz w:val="24"/>
                <w:szCs w:val="24"/>
              </w:rPr>
              <w:t>4.Казахский язык</w:t>
            </w:r>
          </w:p>
          <w:p w14:paraId="41FEC4EB" w14:textId="77777777" w:rsidR="009D1296" w:rsidRPr="009D1296" w:rsidRDefault="009D1296" w:rsidP="009D1296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D1296">
              <w:rPr>
                <w:sz w:val="24"/>
                <w:szCs w:val="24"/>
                <w:lang w:val="kk-KZ"/>
              </w:rPr>
              <w:t>«Қысқы</w:t>
            </w:r>
            <w:r w:rsidRPr="009D1296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9D1296">
              <w:rPr>
                <w:sz w:val="24"/>
                <w:szCs w:val="24"/>
                <w:lang w:val="kk-KZ"/>
              </w:rPr>
              <w:t>орманға</w:t>
            </w:r>
            <w:r w:rsidRPr="009D1296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9D1296">
              <w:rPr>
                <w:sz w:val="24"/>
                <w:szCs w:val="24"/>
                <w:lang w:val="kk-KZ"/>
              </w:rPr>
              <w:t xml:space="preserve">саяхат» </w:t>
            </w:r>
            <w:r w:rsidRPr="009D1296">
              <w:rPr>
                <w:b/>
                <w:sz w:val="24"/>
                <w:szCs w:val="24"/>
              </w:rPr>
              <w:t xml:space="preserve"> </w:t>
            </w:r>
          </w:p>
          <w:p w14:paraId="0DF753EA" w14:textId="65D54668" w:rsidR="009D1296" w:rsidRPr="009D1296" w:rsidRDefault="009D1296" w:rsidP="009D1296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 w:rsidRPr="009D1296">
              <w:rPr>
                <w:sz w:val="24"/>
                <w:szCs w:val="24"/>
                <w:lang w:val="kk-KZ"/>
              </w:rPr>
              <w:t>Мақсаты: ормандағы жануарлар мен құстардың</w:t>
            </w:r>
            <w:r w:rsidRPr="009D1296">
              <w:rPr>
                <w:spacing w:val="-57"/>
                <w:sz w:val="24"/>
                <w:szCs w:val="24"/>
                <w:lang w:val="kk-KZ"/>
              </w:rPr>
              <w:t xml:space="preserve"> </w:t>
            </w:r>
            <w:r w:rsidRPr="009D1296">
              <w:rPr>
                <w:sz w:val="24"/>
                <w:szCs w:val="24"/>
                <w:lang w:val="kk-KZ"/>
              </w:rPr>
              <w:t>атауларын дұрыс</w:t>
            </w:r>
            <w:r w:rsidRPr="009D1296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9D1296">
              <w:rPr>
                <w:sz w:val="24"/>
                <w:szCs w:val="24"/>
                <w:lang w:val="kk-KZ"/>
              </w:rPr>
              <w:t>айта</w:t>
            </w:r>
            <w:r w:rsidRPr="009D1296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9D1296">
              <w:rPr>
                <w:sz w:val="24"/>
                <w:szCs w:val="24"/>
                <w:lang w:val="kk-KZ"/>
              </w:rPr>
              <w:t>алу, білімдерін бекіту.</w:t>
            </w:r>
          </w:p>
          <w:p w14:paraId="4F989D52" w14:textId="567CA983" w:rsidR="006E3853" w:rsidRPr="006E3853" w:rsidRDefault="006E3853" w:rsidP="006E385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6E3853">
              <w:rPr>
                <w:b/>
                <w:sz w:val="24"/>
                <w:szCs w:val="24"/>
              </w:rPr>
              <w:t>5.Художественная литература</w:t>
            </w:r>
          </w:p>
          <w:p w14:paraId="2CD8230A" w14:textId="77777777" w:rsidR="006E3853" w:rsidRPr="006E3853" w:rsidRDefault="006E3853" w:rsidP="006E3853">
            <w:pPr>
              <w:pStyle w:val="TableParagraph"/>
              <w:rPr>
                <w:sz w:val="24"/>
                <w:szCs w:val="24"/>
              </w:rPr>
            </w:pPr>
            <w:r w:rsidRPr="006E3853">
              <w:rPr>
                <w:sz w:val="24"/>
                <w:szCs w:val="24"/>
              </w:rPr>
              <w:t xml:space="preserve">Заучивание наизусть стихотворения </w:t>
            </w:r>
            <w:proofErr w:type="spellStart"/>
            <w:r w:rsidRPr="006E3853">
              <w:rPr>
                <w:sz w:val="24"/>
                <w:szCs w:val="24"/>
              </w:rPr>
              <w:t>А.Дусенбиева</w:t>
            </w:r>
            <w:proofErr w:type="spellEnd"/>
            <w:r w:rsidRPr="006E3853">
              <w:rPr>
                <w:sz w:val="24"/>
                <w:szCs w:val="24"/>
              </w:rPr>
              <w:t xml:space="preserve"> «Зимняя забота»</w:t>
            </w:r>
          </w:p>
          <w:p w14:paraId="7AC4FEB6" w14:textId="77777777" w:rsidR="006E3853" w:rsidRPr="006E3853" w:rsidRDefault="006E3853" w:rsidP="006E3853">
            <w:pPr>
              <w:pStyle w:val="TableParagraph"/>
              <w:rPr>
                <w:sz w:val="24"/>
                <w:szCs w:val="24"/>
              </w:rPr>
            </w:pPr>
            <w:r w:rsidRPr="006E3853">
              <w:rPr>
                <w:sz w:val="24"/>
                <w:szCs w:val="24"/>
              </w:rPr>
              <w:t xml:space="preserve">Цель: дети смогут выразительно </w:t>
            </w:r>
            <w:r w:rsidRPr="006E3853">
              <w:rPr>
                <w:sz w:val="24"/>
                <w:szCs w:val="24"/>
              </w:rPr>
              <w:lastRenderedPageBreak/>
              <w:t>читать наизусть стихотворение.</w:t>
            </w:r>
          </w:p>
          <w:p w14:paraId="726C8247" w14:textId="77777777" w:rsidR="006E3853" w:rsidRPr="006E3853" w:rsidRDefault="006E3853" w:rsidP="006E3853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6E3853">
              <w:rPr>
                <w:color w:val="FF0000"/>
                <w:sz w:val="24"/>
                <w:szCs w:val="24"/>
              </w:rPr>
              <w:t>Голос ребенка</w:t>
            </w:r>
          </w:p>
          <w:p w14:paraId="47CEC8DE" w14:textId="77777777" w:rsidR="006E3853" w:rsidRPr="006E3853" w:rsidRDefault="006E3853" w:rsidP="006E3853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6E3853">
              <w:rPr>
                <w:color w:val="FF0000"/>
                <w:sz w:val="24"/>
                <w:szCs w:val="24"/>
              </w:rPr>
              <w:t>(любознательность)</w:t>
            </w:r>
          </w:p>
          <w:p w14:paraId="62FCB5DA" w14:textId="77777777" w:rsidR="006E3853" w:rsidRPr="006E3853" w:rsidRDefault="006E3853" w:rsidP="006E3853">
            <w:pPr>
              <w:pStyle w:val="TableParagraph"/>
              <w:rPr>
                <w:sz w:val="24"/>
                <w:szCs w:val="24"/>
              </w:rPr>
            </w:pPr>
            <w:r w:rsidRPr="006E3853">
              <w:rPr>
                <w:color w:val="FF0000"/>
                <w:sz w:val="24"/>
                <w:szCs w:val="24"/>
              </w:rPr>
              <w:t>М4К (коммуникабельность)</w:t>
            </w:r>
          </w:p>
          <w:p w14:paraId="7D01BA1E" w14:textId="77777777" w:rsidR="00473C26" w:rsidRPr="006E3853" w:rsidRDefault="00473C26" w:rsidP="006E38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14:paraId="2A1F86F7" w14:textId="0D79FBFA" w:rsidR="00473C26" w:rsidRPr="006E3853" w:rsidRDefault="00473C26" w:rsidP="006E3853">
            <w:pPr>
              <w:pStyle w:val="TableParagraph"/>
              <w:rPr>
                <w:sz w:val="24"/>
                <w:szCs w:val="24"/>
              </w:rPr>
            </w:pPr>
            <w:r w:rsidRPr="006E3853">
              <w:rPr>
                <w:b/>
                <w:sz w:val="24"/>
                <w:szCs w:val="24"/>
              </w:rPr>
              <w:lastRenderedPageBreak/>
              <w:t>1.Казахский язык</w:t>
            </w:r>
          </w:p>
          <w:p w14:paraId="650E3225" w14:textId="77777777" w:rsidR="00E31ECD" w:rsidRPr="00E31ECD" w:rsidRDefault="009D1296" w:rsidP="00E31ECD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E31ECD">
              <w:rPr>
                <w:sz w:val="24"/>
                <w:szCs w:val="24"/>
                <w:lang w:val="kk-KZ"/>
              </w:rPr>
              <w:t>«Менің</w:t>
            </w:r>
            <w:r w:rsidRPr="00E31ECD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E31ECD">
              <w:rPr>
                <w:sz w:val="24"/>
                <w:szCs w:val="24"/>
                <w:lang w:val="kk-KZ"/>
              </w:rPr>
              <w:t>киімдерім</w:t>
            </w:r>
            <w:r w:rsidR="00E31ECD" w:rsidRPr="00E31ECD">
              <w:rPr>
                <w:sz w:val="24"/>
                <w:szCs w:val="24"/>
                <w:lang w:val="kk-KZ"/>
              </w:rPr>
              <w:t>»</w:t>
            </w:r>
            <w:r w:rsidR="00E31ECD">
              <w:rPr>
                <w:lang w:val="kk-KZ"/>
              </w:rPr>
              <w:t xml:space="preserve"> </w:t>
            </w:r>
            <w:r w:rsidRPr="00E31ECD">
              <w:rPr>
                <w:sz w:val="24"/>
                <w:szCs w:val="24"/>
                <w:lang w:val="kk-KZ"/>
              </w:rPr>
              <w:t xml:space="preserve"> </w:t>
            </w:r>
            <w:r w:rsidR="00E31ECD" w:rsidRPr="00E31ECD">
              <w:rPr>
                <w:sz w:val="24"/>
                <w:szCs w:val="24"/>
                <w:lang w:val="kk-KZ"/>
              </w:rPr>
              <w:t>Мақсаты:</w:t>
            </w:r>
            <w:r w:rsidR="00E31ECD" w:rsidRPr="00E31ECD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="00E31ECD" w:rsidRPr="00E31ECD">
              <w:rPr>
                <w:sz w:val="24"/>
                <w:szCs w:val="24"/>
                <w:lang w:val="kk-KZ"/>
              </w:rPr>
              <w:t>киімінің қазақша атауларын еске түсіру,</w:t>
            </w:r>
            <w:r w:rsidR="00E31ECD" w:rsidRPr="00E31ECD">
              <w:rPr>
                <w:spacing w:val="-57"/>
                <w:sz w:val="24"/>
                <w:szCs w:val="24"/>
                <w:lang w:val="kk-KZ"/>
              </w:rPr>
              <w:t xml:space="preserve"> </w:t>
            </w:r>
            <w:r w:rsidR="00E31ECD" w:rsidRPr="00E31ECD">
              <w:rPr>
                <w:sz w:val="24"/>
                <w:szCs w:val="24"/>
                <w:lang w:val="kk-KZ"/>
              </w:rPr>
              <w:t>жаңа</w:t>
            </w:r>
            <w:r w:rsidR="00E31ECD" w:rsidRPr="00E31ECD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="00E31ECD" w:rsidRPr="00E31ECD">
              <w:rPr>
                <w:sz w:val="24"/>
                <w:szCs w:val="24"/>
                <w:lang w:val="kk-KZ"/>
              </w:rPr>
              <w:t>атаулармен таныстыру;</w:t>
            </w:r>
          </w:p>
          <w:p w14:paraId="4738AA81" w14:textId="5E05F8E4" w:rsidR="00DD44A0" w:rsidRPr="006E3853" w:rsidRDefault="006E3853" w:rsidP="00DD44A0">
            <w:pPr>
              <w:pStyle w:val="TableParagraph"/>
              <w:rPr>
                <w:b/>
                <w:sz w:val="24"/>
                <w:szCs w:val="24"/>
              </w:rPr>
            </w:pPr>
            <w:r w:rsidRPr="006E3853">
              <w:rPr>
                <w:b/>
                <w:sz w:val="24"/>
                <w:szCs w:val="24"/>
              </w:rPr>
              <w:t>2</w:t>
            </w:r>
            <w:r w:rsidR="00DD44A0" w:rsidRPr="006E3853">
              <w:rPr>
                <w:b/>
                <w:sz w:val="24"/>
                <w:szCs w:val="24"/>
              </w:rPr>
              <w:t>.Конструирование</w:t>
            </w:r>
          </w:p>
          <w:p w14:paraId="63F1E011" w14:textId="4E324DE1" w:rsidR="00DD44A0" w:rsidRPr="006E3853" w:rsidRDefault="00DD44A0" w:rsidP="00DD44A0">
            <w:pPr>
              <w:pStyle w:val="TableParagraph"/>
              <w:rPr>
                <w:sz w:val="24"/>
                <w:szCs w:val="24"/>
              </w:rPr>
            </w:pPr>
            <w:r w:rsidRPr="006E3853">
              <w:rPr>
                <w:sz w:val="24"/>
                <w:szCs w:val="24"/>
              </w:rPr>
              <w:t>«</w:t>
            </w:r>
            <w:r w:rsidR="00924FFB">
              <w:rPr>
                <w:sz w:val="24"/>
                <w:szCs w:val="24"/>
              </w:rPr>
              <w:t>Юрта</w:t>
            </w:r>
            <w:r w:rsidRPr="006E3853">
              <w:rPr>
                <w:sz w:val="24"/>
                <w:szCs w:val="24"/>
              </w:rPr>
              <w:t>»</w:t>
            </w:r>
          </w:p>
          <w:p w14:paraId="512DD7C6" w14:textId="33698CD4" w:rsidR="00DD44A0" w:rsidRPr="006E3853" w:rsidRDefault="00DD44A0" w:rsidP="00DD44A0">
            <w:pPr>
              <w:pStyle w:val="TableParagraph"/>
              <w:rPr>
                <w:sz w:val="24"/>
                <w:szCs w:val="24"/>
              </w:rPr>
            </w:pPr>
            <w:r w:rsidRPr="006E3853">
              <w:rPr>
                <w:sz w:val="24"/>
                <w:szCs w:val="24"/>
              </w:rPr>
              <w:lastRenderedPageBreak/>
              <w:t xml:space="preserve">Цель: дети смогут использовать дополнительные материалы для изготовления </w:t>
            </w:r>
            <w:r w:rsidR="00924FFB">
              <w:rPr>
                <w:sz w:val="24"/>
                <w:szCs w:val="24"/>
              </w:rPr>
              <w:t>юрты</w:t>
            </w:r>
            <w:r w:rsidRPr="006E3853">
              <w:rPr>
                <w:sz w:val="24"/>
                <w:szCs w:val="24"/>
              </w:rPr>
              <w:t>.</w:t>
            </w:r>
          </w:p>
          <w:p w14:paraId="66BB9A79" w14:textId="77777777" w:rsidR="00DD44A0" w:rsidRPr="006E3853" w:rsidRDefault="00DD44A0" w:rsidP="00DD44A0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6E3853">
              <w:rPr>
                <w:color w:val="FF0000"/>
                <w:sz w:val="24"/>
                <w:szCs w:val="24"/>
              </w:rPr>
              <w:t>Голос ребенка</w:t>
            </w:r>
          </w:p>
          <w:p w14:paraId="4622021A" w14:textId="77777777" w:rsidR="00DD44A0" w:rsidRPr="006E3853" w:rsidRDefault="00DD44A0" w:rsidP="00DD44A0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6E3853">
              <w:rPr>
                <w:color w:val="FF0000"/>
                <w:sz w:val="24"/>
                <w:szCs w:val="24"/>
              </w:rPr>
              <w:t>(любознательность)</w:t>
            </w:r>
          </w:p>
          <w:p w14:paraId="21B779BC" w14:textId="77777777" w:rsidR="00DD44A0" w:rsidRPr="006E3853" w:rsidRDefault="00DD44A0" w:rsidP="00DD44A0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6E3853">
              <w:rPr>
                <w:color w:val="FF0000"/>
                <w:sz w:val="24"/>
                <w:szCs w:val="24"/>
              </w:rPr>
              <w:t>М4К (креативность)</w:t>
            </w:r>
          </w:p>
          <w:p w14:paraId="3F5A1B0B" w14:textId="3369D9EB" w:rsidR="006E3853" w:rsidRPr="006E3853" w:rsidRDefault="006E3853" w:rsidP="006E3853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6E3853">
              <w:rPr>
                <w:b/>
                <w:sz w:val="24"/>
                <w:szCs w:val="24"/>
              </w:rPr>
              <w:t>.Музыка</w:t>
            </w:r>
          </w:p>
          <w:p w14:paraId="7ECC4E0B" w14:textId="77777777" w:rsidR="006E3853" w:rsidRPr="006E3853" w:rsidRDefault="006E3853" w:rsidP="006E3853">
            <w:pPr>
              <w:pStyle w:val="TableParagraph"/>
              <w:rPr>
                <w:sz w:val="24"/>
                <w:szCs w:val="24"/>
              </w:rPr>
            </w:pPr>
            <w:r w:rsidRPr="006E3853">
              <w:rPr>
                <w:sz w:val="24"/>
                <w:szCs w:val="24"/>
              </w:rPr>
              <w:t>«</w:t>
            </w:r>
            <w:proofErr w:type="spellStart"/>
            <w:r w:rsidRPr="006E3853">
              <w:rPr>
                <w:sz w:val="24"/>
                <w:szCs w:val="24"/>
              </w:rPr>
              <w:t>Звуковички</w:t>
            </w:r>
            <w:proofErr w:type="spellEnd"/>
            <w:r w:rsidRPr="006E3853">
              <w:rPr>
                <w:sz w:val="24"/>
                <w:szCs w:val="24"/>
              </w:rPr>
              <w:t>-шалунишки»</w:t>
            </w:r>
          </w:p>
          <w:p w14:paraId="7EDB0ACE" w14:textId="77777777" w:rsidR="006E3853" w:rsidRPr="006E3853" w:rsidRDefault="006E3853" w:rsidP="006E3853">
            <w:pPr>
              <w:pStyle w:val="TableParagraph"/>
              <w:rPr>
                <w:sz w:val="24"/>
                <w:szCs w:val="24"/>
              </w:rPr>
            </w:pPr>
            <w:r w:rsidRPr="006E3853">
              <w:rPr>
                <w:sz w:val="24"/>
                <w:szCs w:val="24"/>
              </w:rPr>
              <w:t>Цель: дети смогут реагировать остановкой движения на окончание музыки.</w:t>
            </w:r>
          </w:p>
          <w:p w14:paraId="343A8922" w14:textId="77777777" w:rsidR="006E3853" w:rsidRPr="006E3853" w:rsidRDefault="006E3853" w:rsidP="006E3853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6E3853">
              <w:rPr>
                <w:color w:val="FF0000"/>
                <w:sz w:val="24"/>
                <w:szCs w:val="24"/>
              </w:rPr>
              <w:t>Голос ребенка</w:t>
            </w:r>
          </w:p>
          <w:p w14:paraId="44ABA06A" w14:textId="77777777" w:rsidR="006E3853" w:rsidRPr="006E3853" w:rsidRDefault="006E3853" w:rsidP="006E3853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6E3853">
              <w:rPr>
                <w:color w:val="FF0000"/>
                <w:sz w:val="24"/>
                <w:szCs w:val="24"/>
              </w:rPr>
              <w:t>(любознательность)</w:t>
            </w:r>
          </w:p>
          <w:p w14:paraId="0735CBCB" w14:textId="77777777" w:rsidR="006E3853" w:rsidRPr="006E3853" w:rsidRDefault="006E3853" w:rsidP="006E3853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6E3853">
              <w:rPr>
                <w:color w:val="FF0000"/>
                <w:sz w:val="24"/>
                <w:szCs w:val="24"/>
              </w:rPr>
              <w:t>М4К (креативность)</w:t>
            </w:r>
          </w:p>
          <w:p w14:paraId="211A8811" w14:textId="77777777" w:rsidR="00217BA6" w:rsidRPr="006E3853" w:rsidRDefault="00217BA6" w:rsidP="00B247B0">
            <w:pPr>
              <w:pStyle w:val="TableParagraph"/>
              <w:rPr>
                <w:sz w:val="24"/>
                <w:szCs w:val="24"/>
              </w:rPr>
            </w:pPr>
          </w:p>
          <w:p w14:paraId="5B06905E" w14:textId="77777777" w:rsidR="00473C26" w:rsidRPr="006E3853" w:rsidRDefault="00473C26" w:rsidP="00705E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14:paraId="66DD610E" w14:textId="77777777" w:rsidR="006E3853" w:rsidRPr="006E3853" w:rsidRDefault="00473C26" w:rsidP="006E3853">
            <w:pPr>
              <w:pStyle w:val="TableParagraph"/>
              <w:rPr>
                <w:b/>
                <w:sz w:val="24"/>
                <w:szCs w:val="24"/>
              </w:rPr>
            </w:pPr>
            <w:r w:rsidRPr="006E3853">
              <w:rPr>
                <w:b/>
                <w:sz w:val="24"/>
                <w:szCs w:val="24"/>
              </w:rPr>
              <w:lastRenderedPageBreak/>
              <w:t>1.</w:t>
            </w:r>
            <w:r w:rsidR="006E3853" w:rsidRPr="006E3853">
              <w:rPr>
                <w:b/>
                <w:sz w:val="24"/>
                <w:szCs w:val="24"/>
              </w:rPr>
              <w:t xml:space="preserve"> Основы грамоты и письма</w:t>
            </w:r>
          </w:p>
          <w:p w14:paraId="55E155EA" w14:textId="77777777" w:rsidR="006E3853" w:rsidRPr="006E3853" w:rsidRDefault="006E3853" w:rsidP="006E3853">
            <w:pPr>
              <w:pStyle w:val="TableParagraph"/>
              <w:rPr>
                <w:sz w:val="24"/>
                <w:szCs w:val="24"/>
              </w:rPr>
            </w:pPr>
            <w:r w:rsidRPr="006E3853">
              <w:rPr>
                <w:sz w:val="24"/>
                <w:szCs w:val="24"/>
              </w:rPr>
              <w:t>«Ударный звук. Ударение в слове»</w:t>
            </w:r>
          </w:p>
          <w:p w14:paraId="40A9C734" w14:textId="77777777" w:rsidR="006E3853" w:rsidRPr="006E3853" w:rsidRDefault="006E3853" w:rsidP="006E3853">
            <w:pPr>
              <w:pStyle w:val="TableParagraph"/>
              <w:rPr>
                <w:sz w:val="24"/>
                <w:szCs w:val="24"/>
              </w:rPr>
            </w:pPr>
            <w:r w:rsidRPr="006E3853">
              <w:rPr>
                <w:sz w:val="24"/>
                <w:szCs w:val="24"/>
              </w:rPr>
              <w:t>Цель: дети смогут определить ударение в слове.</w:t>
            </w:r>
          </w:p>
          <w:p w14:paraId="4C4BDD86" w14:textId="77777777" w:rsidR="006E3853" w:rsidRPr="006E3853" w:rsidRDefault="006E3853" w:rsidP="006E3853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6E3853">
              <w:rPr>
                <w:color w:val="FF0000"/>
                <w:sz w:val="24"/>
                <w:szCs w:val="24"/>
              </w:rPr>
              <w:t>Голос ребенка</w:t>
            </w:r>
          </w:p>
          <w:p w14:paraId="157E2A09" w14:textId="77777777" w:rsidR="006E3853" w:rsidRPr="006E3853" w:rsidRDefault="006E3853" w:rsidP="006E3853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6E3853">
              <w:rPr>
                <w:color w:val="FF0000"/>
                <w:sz w:val="24"/>
                <w:szCs w:val="24"/>
              </w:rPr>
              <w:t>(любознательнос</w:t>
            </w:r>
            <w:r w:rsidRPr="006E3853">
              <w:rPr>
                <w:color w:val="FF0000"/>
                <w:sz w:val="24"/>
                <w:szCs w:val="24"/>
              </w:rPr>
              <w:lastRenderedPageBreak/>
              <w:t>ть)</w:t>
            </w:r>
          </w:p>
          <w:p w14:paraId="241F5245" w14:textId="77777777" w:rsidR="006E3853" w:rsidRPr="006E3853" w:rsidRDefault="006E3853" w:rsidP="006E3853">
            <w:pPr>
              <w:pStyle w:val="TableParagraph"/>
              <w:rPr>
                <w:sz w:val="24"/>
                <w:szCs w:val="24"/>
              </w:rPr>
            </w:pPr>
            <w:r w:rsidRPr="006E3853">
              <w:rPr>
                <w:color w:val="FF0000"/>
                <w:sz w:val="24"/>
                <w:szCs w:val="24"/>
              </w:rPr>
              <w:t>М4К (критическое мышление)</w:t>
            </w:r>
          </w:p>
          <w:p w14:paraId="25DD4190" w14:textId="60A3E0FB" w:rsidR="006E3853" w:rsidRPr="006E3853" w:rsidRDefault="006E3853" w:rsidP="006E3853">
            <w:pPr>
              <w:pStyle w:val="TableParagraph"/>
              <w:rPr>
                <w:b/>
                <w:sz w:val="24"/>
                <w:szCs w:val="24"/>
              </w:rPr>
            </w:pPr>
          </w:p>
          <w:p w14:paraId="05C68882" w14:textId="540B8BA1" w:rsidR="006E3853" w:rsidRPr="006E3853" w:rsidRDefault="006E3853" w:rsidP="006E3853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6E3853">
              <w:rPr>
                <w:b/>
                <w:sz w:val="24"/>
                <w:szCs w:val="24"/>
              </w:rPr>
              <w:t>.Аппликация</w:t>
            </w:r>
          </w:p>
          <w:p w14:paraId="2C6FA1B8" w14:textId="77777777" w:rsidR="006E3853" w:rsidRPr="006E3853" w:rsidRDefault="006E3853" w:rsidP="006E3853">
            <w:pPr>
              <w:pStyle w:val="TableParagraph"/>
              <w:rPr>
                <w:sz w:val="24"/>
                <w:szCs w:val="24"/>
              </w:rPr>
            </w:pPr>
            <w:r w:rsidRPr="006E3853">
              <w:rPr>
                <w:sz w:val="24"/>
                <w:szCs w:val="24"/>
              </w:rPr>
              <w:t>«Моя любимая игрушка»</w:t>
            </w:r>
          </w:p>
          <w:p w14:paraId="519BD60D" w14:textId="77777777" w:rsidR="006E3853" w:rsidRPr="006E3853" w:rsidRDefault="006E3853" w:rsidP="006E3853">
            <w:pPr>
              <w:pStyle w:val="TableParagraph"/>
              <w:rPr>
                <w:sz w:val="24"/>
                <w:szCs w:val="24"/>
              </w:rPr>
            </w:pPr>
            <w:r w:rsidRPr="006E3853">
              <w:rPr>
                <w:sz w:val="24"/>
                <w:szCs w:val="24"/>
              </w:rPr>
              <w:t>Цель: дети смогут самостоятельно украшать аппликации.</w:t>
            </w:r>
          </w:p>
          <w:p w14:paraId="626F9221" w14:textId="77777777" w:rsidR="006E3853" w:rsidRPr="006E3853" w:rsidRDefault="006E3853" w:rsidP="006E3853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6E3853">
              <w:rPr>
                <w:color w:val="FF0000"/>
                <w:sz w:val="24"/>
                <w:szCs w:val="24"/>
              </w:rPr>
              <w:t>Голос ребенка</w:t>
            </w:r>
          </w:p>
          <w:p w14:paraId="6D45DAEC" w14:textId="77777777" w:rsidR="006E3853" w:rsidRPr="006E3853" w:rsidRDefault="006E3853" w:rsidP="006E3853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6E3853">
              <w:rPr>
                <w:color w:val="FF0000"/>
                <w:sz w:val="24"/>
                <w:szCs w:val="24"/>
              </w:rPr>
              <w:t>(любознательность)</w:t>
            </w:r>
          </w:p>
          <w:p w14:paraId="2BEC6EE5" w14:textId="77777777" w:rsidR="006E3853" w:rsidRPr="006E3853" w:rsidRDefault="006E3853" w:rsidP="006E3853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6E3853">
              <w:rPr>
                <w:color w:val="FF0000"/>
                <w:sz w:val="24"/>
                <w:szCs w:val="24"/>
              </w:rPr>
              <w:t>М4К (креативность)</w:t>
            </w:r>
          </w:p>
          <w:p w14:paraId="0D3A78B7" w14:textId="77777777" w:rsidR="00724B6B" w:rsidRDefault="00724B6B" w:rsidP="00724B6B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6E3853">
              <w:rPr>
                <w:b/>
                <w:sz w:val="24"/>
                <w:szCs w:val="24"/>
              </w:rPr>
              <w:t>3.Физическая культура</w:t>
            </w:r>
          </w:p>
          <w:p w14:paraId="1735BD5B" w14:textId="77777777" w:rsidR="00724B6B" w:rsidRPr="00996426" w:rsidRDefault="00724B6B" w:rsidP="0072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Метание в цель</w:t>
            </w: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3ADFA5E" w14:textId="77777777" w:rsidR="00724B6B" w:rsidRPr="00996426" w:rsidRDefault="00724B6B" w:rsidP="0072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Цель: дети смогут метать предметы в вертикальную цель.</w:t>
            </w:r>
          </w:p>
          <w:p w14:paraId="446AA55D" w14:textId="77777777" w:rsidR="00724B6B" w:rsidRPr="00996426" w:rsidRDefault="00724B6B" w:rsidP="00724B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A56C9FC" w14:textId="77777777" w:rsidR="00724B6B" w:rsidRPr="00996426" w:rsidRDefault="00724B6B" w:rsidP="00724B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4528B2E1" w14:textId="77777777" w:rsidR="00473C26" w:rsidRPr="006E3853" w:rsidRDefault="00473C26" w:rsidP="00B247B0">
            <w:pPr>
              <w:pStyle w:val="TableParagraph"/>
              <w:rPr>
                <w:sz w:val="24"/>
                <w:szCs w:val="24"/>
              </w:rPr>
            </w:pPr>
          </w:p>
          <w:p w14:paraId="456340E6" w14:textId="77777777" w:rsidR="00473C26" w:rsidRPr="006E3853" w:rsidRDefault="00473C26" w:rsidP="00B247B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3853" w:rsidRPr="00B356B4" w14:paraId="0743F1EA" w14:textId="77777777" w:rsidTr="00B247B0">
        <w:tc>
          <w:tcPr>
            <w:tcW w:w="2126" w:type="dxa"/>
          </w:tcPr>
          <w:p w14:paraId="00ADF651" w14:textId="77777777" w:rsidR="00473C26" w:rsidRPr="00B356B4" w:rsidRDefault="00473C26" w:rsidP="00B247B0">
            <w:pPr>
              <w:pStyle w:val="TableParagraph"/>
              <w:rPr>
                <w:sz w:val="24"/>
                <w:szCs w:val="24"/>
              </w:rPr>
            </w:pPr>
            <w:r w:rsidRPr="00B356B4">
              <w:rPr>
                <w:sz w:val="24"/>
                <w:szCs w:val="24"/>
              </w:rPr>
              <w:lastRenderedPageBreak/>
              <w:t>Индивидуальная работа по индивидуальной карте ребенка</w:t>
            </w:r>
          </w:p>
        </w:tc>
        <w:tc>
          <w:tcPr>
            <w:tcW w:w="999" w:type="dxa"/>
          </w:tcPr>
          <w:p w14:paraId="2CCF43E4" w14:textId="77777777" w:rsidR="00473C26" w:rsidRPr="00B356B4" w:rsidRDefault="00473C26" w:rsidP="00B247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14:paraId="266C39BA" w14:textId="77777777" w:rsidR="00473C26" w:rsidRPr="00B356B4" w:rsidRDefault="00473C26" w:rsidP="00B247B0">
            <w:pPr>
              <w:pStyle w:val="TableParagraph"/>
              <w:rPr>
                <w:sz w:val="24"/>
                <w:szCs w:val="24"/>
              </w:rPr>
            </w:pPr>
            <w:r w:rsidRPr="00B356B4">
              <w:rPr>
                <w:sz w:val="24"/>
                <w:szCs w:val="24"/>
              </w:rPr>
              <w:t>«Цветные варежки»</w:t>
            </w:r>
          </w:p>
          <w:p w14:paraId="20EF66E2" w14:textId="77777777" w:rsidR="00473C26" w:rsidRPr="00B356B4" w:rsidRDefault="00473C26" w:rsidP="00B247B0">
            <w:pPr>
              <w:pStyle w:val="TableParagraph"/>
              <w:rPr>
                <w:sz w:val="24"/>
                <w:szCs w:val="24"/>
              </w:rPr>
            </w:pPr>
            <w:r w:rsidRPr="00B356B4">
              <w:rPr>
                <w:b/>
                <w:sz w:val="24"/>
                <w:szCs w:val="24"/>
              </w:rPr>
              <w:t>Цель:</w:t>
            </w:r>
            <w:r w:rsidRPr="00B356B4">
              <w:rPr>
                <w:sz w:val="24"/>
                <w:szCs w:val="24"/>
              </w:rPr>
              <w:t xml:space="preserve"> дети смогут подбирать предмет по цвету и величине.</w:t>
            </w:r>
          </w:p>
          <w:p w14:paraId="1B4AA0D1" w14:textId="77777777" w:rsidR="00473C26" w:rsidRPr="00B356B4" w:rsidRDefault="00473C26" w:rsidP="00B247B0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B356B4">
              <w:rPr>
                <w:color w:val="FF0000"/>
                <w:sz w:val="24"/>
                <w:szCs w:val="24"/>
              </w:rPr>
              <w:t>Голос ребенка</w:t>
            </w:r>
          </w:p>
          <w:p w14:paraId="1908304E" w14:textId="77777777" w:rsidR="00473C26" w:rsidRPr="00B356B4" w:rsidRDefault="00473C26" w:rsidP="00B247B0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B356B4">
              <w:rPr>
                <w:color w:val="FF0000"/>
                <w:sz w:val="24"/>
                <w:szCs w:val="24"/>
              </w:rPr>
              <w:t>(любознательность)</w:t>
            </w:r>
          </w:p>
          <w:p w14:paraId="6A31EF45" w14:textId="77777777" w:rsidR="00473C26" w:rsidRPr="00B356B4" w:rsidRDefault="00473C26" w:rsidP="00B247B0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B356B4">
              <w:rPr>
                <w:color w:val="FF0000"/>
                <w:sz w:val="24"/>
                <w:szCs w:val="24"/>
              </w:rPr>
              <w:t>М4К (критическое мышление)</w:t>
            </w:r>
          </w:p>
          <w:p w14:paraId="18B524D7" w14:textId="77777777" w:rsidR="00473C26" w:rsidRPr="00B356B4" w:rsidRDefault="00473C26" w:rsidP="00B247B0">
            <w:pPr>
              <w:pStyle w:val="TableParagraph"/>
              <w:rPr>
                <w:sz w:val="24"/>
                <w:szCs w:val="24"/>
              </w:rPr>
            </w:pPr>
          </w:p>
          <w:p w14:paraId="78530426" w14:textId="77777777" w:rsidR="00473C26" w:rsidRPr="00B356B4" w:rsidRDefault="00473C26" w:rsidP="00B247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14:paraId="23D320EA" w14:textId="77777777" w:rsidR="00473C26" w:rsidRPr="00B356B4" w:rsidRDefault="00473C26" w:rsidP="00B247B0">
            <w:pPr>
              <w:pStyle w:val="TableParagraph"/>
              <w:rPr>
                <w:sz w:val="24"/>
                <w:szCs w:val="24"/>
              </w:rPr>
            </w:pPr>
            <w:r w:rsidRPr="00B356B4">
              <w:rPr>
                <w:sz w:val="24"/>
                <w:szCs w:val="24"/>
              </w:rPr>
              <w:t>«Скажи наоборот»</w:t>
            </w:r>
          </w:p>
          <w:p w14:paraId="75A27544" w14:textId="77777777" w:rsidR="00473C26" w:rsidRPr="00B356B4" w:rsidRDefault="00473C26" w:rsidP="00B247B0">
            <w:pPr>
              <w:pStyle w:val="TableParagraph"/>
              <w:rPr>
                <w:sz w:val="24"/>
                <w:szCs w:val="24"/>
              </w:rPr>
            </w:pPr>
            <w:r w:rsidRPr="00B356B4">
              <w:rPr>
                <w:b/>
                <w:sz w:val="24"/>
                <w:szCs w:val="24"/>
              </w:rPr>
              <w:t xml:space="preserve">Цель: </w:t>
            </w:r>
            <w:r w:rsidRPr="00B356B4">
              <w:rPr>
                <w:sz w:val="24"/>
                <w:szCs w:val="24"/>
              </w:rPr>
              <w:t>дети смогут называть противоположные слова.</w:t>
            </w:r>
          </w:p>
          <w:p w14:paraId="74799DBF" w14:textId="77777777" w:rsidR="00473C26" w:rsidRPr="00B356B4" w:rsidRDefault="00473C26" w:rsidP="00B247B0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B356B4">
              <w:rPr>
                <w:color w:val="FF0000"/>
                <w:sz w:val="24"/>
                <w:szCs w:val="24"/>
              </w:rPr>
              <w:t>Голос ребенка</w:t>
            </w:r>
          </w:p>
          <w:p w14:paraId="78A5A5E3" w14:textId="77777777" w:rsidR="00473C26" w:rsidRPr="00B356B4" w:rsidRDefault="00473C26" w:rsidP="00B247B0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B356B4">
              <w:rPr>
                <w:color w:val="FF0000"/>
                <w:sz w:val="24"/>
                <w:szCs w:val="24"/>
              </w:rPr>
              <w:t>(любознательность)</w:t>
            </w:r>
          </w:p>
          <w:p w14:paraId="05D9FF43" w14:textId="77777777" w:rsidR="00473C26" w:rsidRPr="00B356B4" w:rsidRDefault="00473C26" w:rsidP="00B247B0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B356B4">
              <w:rPr>
                <w:color w:val="FF0000"/>
                <w:sz w:val="24"/>
                <w:szCs w:val="24"/>
              </w:rPr>
              <w:t>М4К (критическое мышление)</w:t>
            </w:r>
          </w:p>
          <w:p w14:paraId="17226251" w14:textId="77777777" w:rsidR="00473C26" w:rsidRPr="00B356B4" w:rsidRDefault="00473C26" w:rsidP="00B247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14:paraId="1D228103" w14:textId="77777777" w:rsidR="00473C26" w:rsidRPr="00B356B4" w:rsidRDefault="00473C26" w:rsidP="00B247B0">
            <w:pPr>
              <w:pStyle w:val="TableParagraph"/>
              <w:rPr>
                <w:sz w:val="24"/>
                <w:szCs w:val="24"/>
              </w:rPr>
            </w:pPr>
            <w:r w:rsidRPr="00B356B4">
              <w:rPr>
                <w:sz w:val="24"/>
                <w:szCs w:val="24"/>
              </w:rPr>
              <w:t>«Собери картинку из льдинок»</w:t>
            </w:r>
          </w:p>
          <w:p w14:paraId="4FBC23C9" w14:textId="77777777" w:rsidR="00473C26" w:rsidRPr="00B356B4" w:rsidRDefault="00473C26" w:rsidP="00B247B0">
            <w:pPr>
              <w:pStyle w:val="TableParagraph"/>
              <w:rPr>
                <w:sz w:val="24"/>
                <w:szCs w:val="24"/>
              </w:rPr>
            </w:pPr>
            <w:r w:rsidRPr="00B356B4">
              <w:rPr>
                <w:b/>
                <w:sz w:val="24"/>
                <w:szCs w:val="24"/>
              </w:rPr>
              <w:t>Цель:</w:t>
            </w:r>
            <w:r w:rsidRPr="00B356B4">
              <w:rPr>
                <w:sz w:val="24"/>
                <w:szCs w:val="24"/>
              </w:rPr>
              <w:t xml:space="preserve"> дети смогут собрать картинку по образцу.</w:t>
            </w:r>
          </w:p>
          <w:p w14:paraId="7FB5ABBC" w14:textId="77777777" w:rsidR="00473C26" w:rsidRPr="00B356B4" w:rsidRDefault="00473C26" w:rsidP="00B247B0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B356B4">
              <w:rPr>
                <w:color w:val="FF0000"/>
                <w:sz w:val="24"/>
                <w:szCs w:val="24"/>
              </w:rPr>
              <w:t>Голос ребенка</w:t>
            </w:r>
          </w:p>
          <w:p w14:paraId="778A43B4" w14:textId="77777777" w:rsidR="00473C26" w:rsidRPr="00B356B4" w:rsidRDefault="00473C26" w:rsidP="00B247B0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B356B4">
              <w:rPr>
                <w:color w:val="FF0000"/>
                <w:sz w:val="24"/>
                <w:szCs w:val="24"/>
              </w:rPr>
              <w:t>(любознательность)</w:t>
            </w:r>
          </w:p>
          <w:p w14:paraId="0E544CB3" w14:textId="77777777" w:rsidR="00473C26" w:rsidRPr="00B356B4" w:rsidRDefault="00473C26" w:rsidP="00B247B0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B356B4">
              <w:rPr>
                <w:color w:val="FF0000"/>
                <w:sz w:val="24"/>
                <w:szCs w:val="24"/>
              </w:rPr>
              <w:t>М4К (критическое мышление)</w:t>
            </w:r>
          </w:p>
          <w:p w14:paraId="530F2FB1" w14:textId="77777777" w:rsidR="00473C26" w:rsidRPr="00B356B4" w:rsidRDefault="00473C26" w:rsidP="00B247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14:paraId="08A569C7" w14:textId="77777777" w:rsidR="00473C26" w:rsidRPr="00B356B4" w:rsidRDefault="00473C26" w:rsidP="00B247B0">
            <w:pPr>
              <w:pStyle w:val="TableParagraph"/>
              <w:rPr>
                <w:sz w:val="24"/>
                <w:szCs w:val="24"/>
              </w:rPr>
            </w:pPr>
            <w:r w:rsidRPr="00B356B4">
              <w:rPr>
                <w:sz w:val="24"/>
                <w:szCs w:val="24"/>
              </w:rPr>
              <w:t>«Найди по описанию»</w:t>
            </w:r>
          </w:p>
          <w:p w14:paraId="4CD7ADEA" w14:textId="77777777" w:rsidR="00473C26" w:rsidRPr="00B356B4" w:rsidRDefault="00473C26" w:rsidP="00B247B0">
            <w:pPr>
              <w:pStyle w:val="TableParagraph"/>
              <w:rPr>
                <w:sz w:val="24"/>
                <w:szCs w:val="24"/>
              </w:rPr>
            </w:pPr>
            <w:r w:rsidRPr="00B356B4">
              <w:rPr>
                <w:b/>
                <w:sz w:val="24"/>
                <w:szCs w:val="24"/>
              </w:rPr>
              <w:t>Цель:</w:t>
            </w:r>
            <w:r w:rsidRPr="00B356B4">
              <w:rPr>
                <w:sz w:val="24"/>
                <w:szCs w:val="24"/>
              </w:rPr>
              <w:t xml:space="preserve"> дети смогут найти предмет по описанию.</w:t>
            </w:r>
          </w:p>
          <w:p w14:paraId="0937D3CF" w14:textId="77777777" w:rsidR="00473C26" w:rsidRPr="00B356B4" w:rsidRDefault="00473C26" w:rsidP="00B247B0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B356B4">
              <w:rPr>
                <w:color w:val="FF0000"/>
                <w:sz w:val="24"/>
                <w:szCs w:val="24"/>
              </w:rPr>
              <w:t>Голос ребенка</w:t>
            </w:r>
          </w:p>
          <w:p w14:paraId="3DC571F5" w14:textId="77777777" w:rsidR="00473C26" w:rsidRPr="00B356B4" w:rsidRDefault="00473C26" w:rsidP="00B247B0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B356B4">
              <w:rPr>
                <w:color w:val="FF0000"/>
                <w:sz w:val="24"/>
                <w:szCs w:val="24"/>
              </w:rPr>
              <w:t>(любознательность)</w:t>
            </w:r>
          </w:p>
          <w:p w14:paraId="5AB1A1F6" w14:textId="77777777" w:rsidR="00473C26" w:rsidRPr="00B356B4" w:rsidRDefault="00473C26" w:rsidP="00B247B0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B356B4">
              <w:rPr>
                <w:color w:val="FF0000"/>
                <w:sz w:val="24"/>
                <w:szCs w:val="24"/>
              </w:rPr>
              <w:t>М4К (критическое мышление)</w:t>
            </w:r>
          </w:p>
          <w:p w14:paraId="6B9F5206" w14:textId="77777777" w:rsidR="00473C26" w:rsidRPr="00B356B4" w:rsidRDefault="00473C26" w:rsidP="00B247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14:paraId="5A1AB374" w14:textId="77777777" w:rsidR="00473C26" w:rsidRPr="00B356B4" w:rsidRDefault="00473C26" w:rsidP="00B247B0">
            <w:pPr>
              <w:pStyle w:val="TableParagraph"/>
              <w:rPr>
                <w:sz w:val="24"/>
                <w:szCs w:val="24"/>
              </w:rPr>
            </w:pPr>
            <w:r w:rsidRPr="00B356B4">
              <w:rPr>
                <w:sz w:val="24"/>
                <w:szCs w:val="24"/>
              </w:rPr>
              <w:t>«Подбери пару»</w:t>
            </w:r>
          </w:p>
          <w:p w14:paraId="4D634BF8" w14:textId="77777777" w:rsidR="00473C26" w:rsidRPr="00B356B4" w:rsidRDefault="00473C26" w:rsidP="00B247B0">
            <w:pPr>
              <w:pStyle w:val="TableParagraph"/>
              <w:rPr>
                <w:sz w:val="24"/>
                <w:szCs w:val="24"/>
              </w:rPr>
            </w:pPr>
            <w:r w:rsidRPr="00B356B4">
              <w:rPr>
                <w:b/>
                <w:sz w:val="24"/>
                <w:szCs w:val="24"/>
              </w:rPr>
              <w:t>Цель:</w:t>
            </w:r>
            <w:r w:rsidRPr="00B356B4">
              <w:rPr>
                <w:sz w:val="24"/>
                <w:szCs w:val="24"/>
              </w:rPr>
              <w:t xml:space="preserve"> дети смогут подбирать пары.</w:t>
            </w:r>
          </w:p>
          <w:p w14:paraId="75665955" w14:textId="77777777" w:rsidR="00473C26" w:rsidRPr="00B356B4" w:rsidRDefault="00473C26" w:rsidP="00B247B0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B356B4">
              <w:rPr>
                <w:color w:val="FF0000"/>
                <w:sz w:val="24"/>
                <w:szCs w:val="24"/>
              </w:rPr>
              <w:t>Голос ребенка</w:t>
            </w:r>
          </w:p>
          <w:p w14:paraId="727E15D3" w14:textId="77777777" w:rsidR="00473C26" w:rsidRPr="00B356B4" w:rsidRDefault="00473C26" w:rsidP="00B247B0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B356B4">
              <w:rPr>
                <w:color w:val="FF0000"/>
                <w:sz w:val="24"/>
                <w:szCs w:val="24"/>
              </w:rPr>
              <w:t>(любознательность)</w:t>
            </w:r>
          </w:p>
          <w:p w14:paraId="6A183AE8" w14:textId="77777777" w:rsidR="00473C26" w:rsidRPr="00B356B4" w:rsidRDefault="00473C26" w:rsidP="00B247B0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B356B4">
              <w:rPr>
                <w:color w:val="FF0000"/>
                <w:sz w:val="24"/>
                <w:szCs w:val="24"/>
              </w:rPr>
              <w:t>М4К (критическое мышление)</w:t>
            </w:r>
          </w:p>
          <w:p w14:paraId="3E98CED7" w14:textId="77777777" w:rsidR="00473C26" w:rsidRPr="00B356B4" w:rsidRDefault="00473C26" w:rsidP="00B247B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73C26" w:rsidRPr="00B356B4" w14:paraId="79E6ED57" w14:textId="77777777" w:rsidTr="00B247B0">
        <w:tc>
          <w:tcPr>
            <w:tcW w:w="2126" w:type="dxa"/>
          </w:tcPr>
          <w:p w14:paraId="54A44F62" w14:textId="77777777" w:rsidR="00473C26" w:rsidRPr="00B356B4" w:rsidRDefault="00473C26" w:rsidP="00B247B0">
            <w:pPr>
              <w:pStyle w:val="TableParagraph"/>
              <w:rPr>
                <w:sz w:val="24"/>
                <w:szCs w:val="24"/>
              </w:rPr>
            </w:pPr>
            <w:r w:rsidRPr="00B356B4">
              <w:rPr>
                <w:sz w:val="24"/>
                <w:szCs w:val="24"/>
              </w:rPr>
              <w:t>Уход детей домой</w:t>
            </w:r>
          </w:p>
        </w:tc>
        <w:tc>
          <w:tcPr>
            <w:tcW w:w="999" w:type="dxa"/>
          </w:tcPr>
          <w:p w14:paraId="3E865757" w14:textId="77777777" w:rsidR="00473C26" w:rsidRPr="00B356B4" w:rsidRDefault="00473C26" w:rsidP="00B247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24" w:type="dxa"/>
            <w:gridSpan w:val="5"/>
          </w:tcPr>
          <w:p w14:paraId="42D17E4B" w14:textId="77777777" w:rsidR="00473C26" w:rsidRPr="00B356B4" w:rsidRDefault="00473C26" w:rsidP="00B247B0">
            <w:pPr>
              <w:pStyle w:val="TableParagraph"/>
              <w:rPr>
                <w:sz w:val="24"/>
                <w:szCs w:val="24"/>
              </w:rPr>
            </w:pPr>
            <w:r w:rsidRPr="00B356B4">
              <w:rPr>
                <w:sz w:val="24"/>
                <w:szCs w:val="24"/>
              </w:rPr>
              <w:t>Беседа о достижениях детей, ответы на вопросы родителей по воспитанию и развитию ребенка, консультации</w:t>
            </w:r>
          </w:p>
        </w:tc>
      </w:tr>
    </w:tbl>
    <w:p w14:paraId="42D601EB" w14:textId="77777777" w:rsidR="0092066F" w:rsidRDefault="0092066F" w:rsidP="00DC5AD9">
      <w:pPr>
        <w:rPr>
          <w:rFonts w:ascii="Times New Roman" w:hAnsi="Times New Roman" w:cs="Times New Roman"/>
          <w:sz w:val="28"/>
          <w:szCs w:val="28"/>
        </w:rPr>
      </w:pPr>
    </w:p>
    <w:p w14:paraId="62B35E44" w14:textId="77777777" w:rsidR="00CE39FE" w:rsidRDefault="00CE39FE" w:rsidP="00DC5AD9">
      <w:pPr>
        <w:rPr>
          <w:rFonts w:ascii="Times New Roman" w:hAnsi="Times New Roman" w:cs="Times New Roman"/>
          <w:sz w:val="28"/>
          <w:szCs w:val="28"/>
        </w:rPr>
      </w:pPr>
    </w:p>
    <w:p w14:paraId="700B1E8E" w14:textId="77777777" w:rsidR="00CE39FE" w:rsidRDefault="00CE39FE" w:rsidP="00DC5AD9">
      <w:pPr>
        <w:rPr>
          <w:rFonts w:ascii="Times New Roman" w:hAnsi="Times New Roman" w:cs="Times New Roman"/>
          <w:sz w:val="28"/>
          <w:szCs w:val="28"/>
        </w:rPr>
      </w:pPr>
    </w:p>
    <w:p w14:paraId="60AA67E3" w14:textId="77777777" w:rsidR="00C13EDF" w:rsidRDefault="00C13EDF" w:rsidP="00DC5AD9">
      <w:pPr>
        <w:rPr>
          <w:rFonts w:ascii="Times New Roman" w:hAnsi="Times New Roman" w:cs="Times New Roman"/>
          <w:sz w:val="28"/>
          <w:szCs w:val="28"/>
        </w:rPr>
      </w:pPr>
    </w:p>
    <w:p w14:paraId="67232FB4" w14:textId="77777777" w:rsidR="0092066F" w:rsidRPr="00062CBE" w:rsidRDefault="0092066F" w:rsidP="00B356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CBE">
        <w:rPr>
          <w:rFonts w:ascii="Times New Roman" w:hAnsi="Times New Roman" w:cs="Times New Roman"/>
          <w:b/>
          <w:sz w:val="28"/>
          <w:szCs w:val="28"/>
        </w:rPr>
        <w:t>Циклограмма</w:t>
      </w:r>
    </w:p>
    <w:p w14:paraId="4BE9EEB2" w14:textId="1A87CA7C" w:rsidR="0092066F" w:rsidRPr="005B4645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CBE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A7165B" w:rsidRPr="00062CBE">
        <w:rPr>
          <w:rFonts w:ascii="Times New Roman" w:hAnsi="Times New Roman" w:cs="Times New Roman"/>
          <w:i/>
          <w:sz w:val="28"/>
          <w:szCs w:val="28"/>
        </w:rPr>
        <w:t>неделю</w:t>
      </w:r>
      <w:r w:rsidR="00A7165B" w:rsidRPr="00062CBE">
        <w:rPr>
          <w:rFonts w:ascii="Times New Roman" w:hAnsi="Times New Roman" w:cs="Times New Roman"/>
          <w:sz w:val="28"/>
          <w:szCs w:val="28"/>
        </w:rPr>
        <w:t xml:space="preserve"> c</w:t>
      </w:r>
      <w:r w:rsidR="00A7165B" w:rsidRPr="005B4645">
        <w:rPr>
          <w:rFonts w:ascii="Times New Roman" w:hAnsi="Times New Roman" w:cs="Times New Roman"/>
          <w:sz w:val="28"/>
          <w:szCs w:val="28"/>
        </w:rPr>
        <w:t xml:space="preserve"> </w:t>
      </w:r>
      <w:r w:rsidR="00E056D2">
        <w:rPr>
          <w:rFonts w:ascii="Times New Roman" w:hAnsi="Times New Roman" w:cs="Times New Roman"/>
          <w:i/>
          <w:sz w:val="28"/>
          <w:szCs w:val="28"/>
        </w:rPr>
        <w:t>17-21 янва</w:t>
      </w:r>
      <w:r w:rsidRPr="00062CBE">
        <w:rPr>
          <w:rFonts w:ascii="Times New Roman" w:hAnsi="Times New Roman" w:cs="Times New Roman"/>
          <w:i/>
          <w:sz w:val="28"/>
          <w:szCs w:val="28"/>
        </w:rPr>
        <w:t>ря</w:t>
      </w:r>
    </w:p>
    <w:p w14:paraId="6877087D" w14:textId="44D9E4D6" w:rsidR="0092066F" w:rsidRPr="00062CBE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CBE">
        <w:rPr>
          <w:rFonts w:ascii="Times New Roman" w:hAnsi="Times New Roman" w:cs="Times New Roman"/>
          <w:sz w:val="28"/>
          <w:szCs w:val="28"/>
        </w:rPr>
        <w:t xml:space="preserve">  </w:t>
      </w:r>
      <w:r w:rsidR="00A7165B">
        <w:rPr>
          <w:rFonts w:ascii="Times New Roman" w:hAnsi="Times New Roman" w:cs="Times New Roman"/>
          <w:sz w:val="28"/>
          <w:szCs w:val="28"/>
        </w:rPr>
        <w:t xml:space="preserve">класс </w:t>
      </w:r>
      <w:r w:rsidR="00B6325C">
        <w:rPr>
          <w:rFonts w:ascii="Times New Roman" w:hAnsi="Times New Roman" w:cs="Times New Roman"/>
          <w:sz w:val="28"/>
          <w:szCs w:val="28"/>
        </w:rPr>
        <w:t xml:space="preserve">0 </w:t>
      </w:r>
      <w:r w:rsidR="00B6325C" w:rsidRPr="00062CBE">
        <w:rPr>
          <w:rFonts w:ascii="Times New Roman" w:hAnsi="Times New Roman" w:cs="Times New Roman"/>
          <w:sz w:val="28"/>
          <w:szCs w:val="28"/>
        </w:rPr>
        <w:t>«</w:t>
      </w:r>
      <w:r w:rsidR="00A7165B">
        <w:rPr>
          <w:rFonts w:ascii="Times New Roman" w:hAnsi="Times New Roman" w:cs="Times New Roman"/>
          <w:sz w:val="28"/>
          <w:szCs w:val="28"/>
        </w:rPr>
        <w:t>б</w:t>
      </w:r>
      <w:r w:rsidRPr="00062CBE">
        <w:rPr>
          <w:rFonts w:ascii="Times New Roman" w:hAnsi="Times New Roman" w:cs="Times New Roman"/>
          <w:sz w:val="28"/>
          <w:szCs w:val="28"/>
        </w:rPr>
        <w:t>»</w:t>
      </w:r>
    </w:p>
    <w:p w14:paraId="398D9DD8" w14:textId="462D31E7" w:rsidR="0092066F" w:rsidRPr="00062CBE" w:rsidRDefault="00E056D2" w:rsidP="00A716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Сквозная тема:</w:t>
      </w:r>
      <w:r w:rsidR="00783604">
        <w:rPr>
          <w:rFonts w:ascii="Times New Roman" w:hAnsi="Times New Roman" w:cs="Times New Roman"/>
          <w:sz w:val="28"/>
          <w:szCs w:val="28"/>
        </w:rPr>
        <w:t xml:space="preserve"> Мир природы</w:t>
      </w:r>
    </w:p>
    <w:p w14:paraId="08ED39AB" w14:textId="4EE0468E" w:rsidR="0092066F" w:rsidRDefault="00E056D2" w:rsidP="00A716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недели</w:t>
      </w:r>
      <w:r w:rsidR="00783604">
        <w:rPr>
          <w:rFonts w:ascii="Times New Roman" w:hAnsi="Times New Roman" w:cs="Times New Roman"/>
          <w:sz w:val="28"/>
          <w:szCs w:val="28"/>
        </w:rPr>
        <w:t>: Птицы- наши друзья</w:t>
      </w:r>
    </w:p>
    <w:p w14:paraId="215B8F1A" w14:textId="77777777" w:rsidR="00A20257" w:rsidRPr="00062CBE" w:rsidRDefault="00A20257" w:rsidP="00A716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2"/>
        <w:gridCol w:w="857"/>
        <w:gridCol w:w="2514"/>
        <w:gridCol w:w="2230"/>
        <w:gridCol w:w="2514"/>
        <w:gridCol w:w="2303"/>
        <w:gridCol w:w="2230"/>
      </w:tblGrid>
      <w:tr w:rsidR="0092066F" w:rsidRPr="00A7165B" w14:paraId="7AD021C6" w14:textId="77777777" w:rsidTr="005453DD">
        <w:tc>
          <w:tcPr>
            <w:tcW w:w="1920" w:type="dxa"/>
          </w:tcPr>
          <w:p w14:paraId="0FCA1291" w14:textId="77777777" w:rsidR="0092066F" w:rsidRPr="00A7165B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 дня</w:t>
            </w:r>
          </w:p>
        </w:tc>
        <w:tc>
          <w:tcPr>
            <w:tcW w:w="860" w:type="dxa"/>
          </w:tcPr>
          <w:p w14:paraId="5636F60D" w14:textId="77777777" w:rsidR="0092066F" w:rsidRPr="00A7165B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27" w:type="dxa"/>
          </w:tcPr>
          <w:p w14:paraId="4B4EC272" w14:textId="77777777" w:rsidR="0092066F" w:rsidRPr="00A7165B" w:rsidRDefault="0092066F" w:rsidP="00A71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158A4577" w14:textId="27867937" w:rsidR="00E056D2" w:rsidRPr="00A7165B" w:rsidRDefault="00E056D2" w:rsidP="00A71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2242" w:type="dxa"/>
          </w:tcPr>
          <w:p w14:paraId="6CE50433" w14:textId="77777777" w:rsidR="0092066F" w:rsidRPr="00A7165B" w:rsidRDefault="0092066F" w:rsidP="00A71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7497998E" w14:textId="28DF14D6" w:rsidR="00E056D2" w:rsidRPr="00A7165B" w:rsidRDefault="00E056D2" w:rsidP="00A71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2527" w:type="dxa"/>
          </w:tcPr>
          <w:p w14:paraId="76EAC6AE" w14:textId="77777777" w:rsidR="0092066F" w:rsidRPr="00A7165B" w:rsidRDefault="0092066F" w:rsidP="00A71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27D50935" w14:textId="756B1976" w:rsidR="0092066F" w:rsidRPr="00A7165B" w:rsidRDefault="00E056D2" w:rsidP="00A71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2242" w:type="dxa"/>
          </w:tcPr>
          <w:p w14:paraId="32CF03CE" w14:textId="77777777" w:rsidR="0092066F" w:rsidRPr="00A7165B" w:rsidRDefault="0092066F" w:rsidP="00A71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4AD1CF9A" w14:textId="4545D9B1" w:rsidR="0092066F" w:rsidRPr="00A7165B" w:rsidRDefault="00E056D2" w:rsidP="00A71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2242" w:type="dxa"/>
          </w:tcPr>
          <w:p w14:paraId="6E1611A5" w14:textId="77777777" w:rsidR="0092066F" w:rsidRPr="00A7165B" w:rsidRDefault="0092066F" w:rsidP="00A71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5FAFEAD0" w14:textId="657302E5" w:rsidR="0092066F" w:rsidRPr="00A7165B" w:rsidRDefault="00E056D2" w:rsidP="00A71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</w:tr>
      <w:tr w:rsidR="0092066F" w:rsidRPr="00A7165B" w14:paraId="5939C075" w14:textId="77777777" w:rsidTr="005453DD">
        <w:tc>
          <w:tcPr>
            <w:tcW w:w="1920" w:type="dxa"/>
          </w:tcPr>
          <w:p w14:paraId="1DAC9E92" w14:textId="77777777" w:rsidR="0092066F" w:rsidRPr="00A7165B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860" w:type="dxa"/>
          </w:tcPr>
          <w:p w14:paraId="024C016A" w14:textId="77777777" w:rsidR="0092066F" w:rsidRPr="00A7165B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0" w:type="dxa"/>
            <w:gridSpan w:val="5"/>
          </w:tcPr>
          <w:p w14:paraId="38DEDFBA" w14:textId="77777777" w:rsidR="0092066F" w:rsidRPr="00A7165B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</w:t>
            </w:r>
          </w:p>
        </w:tc>
      </w:tr>
      <w:tr w:rsidR="0092066F" w:rsidRPr="00A7165B" w14:paraId="2756FB99" w14:textId="77777777" w:rsidTr="005453DD">
        <w:tc>
          <w:tcPr>
            <w:tcW w:w="1920" w:type="dxa"/>
          </w:tcPr>
          <w:p w14:paraId="179929D7" w14:textId="77777777" w:rsidR="0092066F" w:rsidRPr="00A7165B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sz w:val="24"/>
                <w:szCs w:val="24"/>
              </w:rPr>
              <w:t>Беседы с родителями, консультации</w:t>
            </w:r>
          </w:p>
        </w:tc>
        <w:tc>
          <w:tcPr>
            <w:tcW w:w="860" w:type="dxa"/>
          </w:tcPr>
          <w:p w14:paraId="69E6CEB5" w14:textId="77777777" w:rsidR="0092066F" w:rsidRPr="00A7165B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0" w:type="dxa"/>
            <w:gridSpan w:val="5"/>
          </w:tcPr>
          <w:p w14:paraId="5694D908" w14:textId="77777777" w:rsidR="0092066F" w:rsidRPr="00A7165B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ребенка, о воспитании, развитии и его достижениях; консультации</w:t>
            </w:r>
          </w:p>
        </w:tc>
      </w:tr>
      <w:tr w:rsidR="00C76D2E" w:rsidRPr="00A7165B" w14:paraId="6BC095DE" w14:textId="77777777" w:rsidTr="005453DD">
        <w:tc>
          <w:tcPr>
            <w:tcW w:w="1920" w:type="dxa"/>
          </w:tcPr>
          <w:p w14:paraId="4EFEE171" w14:textId="77777777" w:rsidR="00C76D2E" w:rsidRPr="00A7165B" w:rsidRDefault="00C76D2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</w:tc>
        <w:tc>
          <w:tcPr>
            <w:tcW w:w="860" w:type="dxa"/>
          </w:tcPr>
          <w:p w14:paraId="231B831F" w14:textId="77777777" w:rsidR="00C76D2E" w:rsidRPr="00A7165B" w:rsidRDefault="00C76D2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14:paraId="0112BF91" w14:textId="77777777" w:rsidR="00C76D2E" w:rsidRPr="00A7165B" w:rsidRDefault="00C76D2E" w:rsidP="00C76D2E">
            <w:pPr>
              <w:pStyle w:val="c7"/>
              <w:spacing w:before="0" w:beforeAutospacing="0" w:after="0" w:afterAutospacing="0"/>
              <w:rPr>
                <w:b/>
              </w:rPr>
            </w:pPr>
            <w:r w:rsidRPr="00A7165B">
              <w:rPr>
                <w:b/>
              </w:rPr>
              <w:t>Д/И</w:t>
            </w:r>
            <w:r w:rsidRPr="00A7165B">
              <w:t xml:space="preserve"> </w:t>
            </w:r>
            <w:r w:rsidRPr="00A7165B">
              <w:rPr>
                <w:rStyle w:val="c1"/>
                <w:b/>
              </w:rPr>
              <w:t>«Придумай сам».</w:t>
            </w:r>
          </w:p>
          <w:p w14:paraId="474BD366" w14:textId="54E29306" w:rsidR="00C76D2E" w:rsidRPr="00A7165B" w:rsidRDefault="00C76D2E" w:rsidP="00C76D2E">
            <w:pPr>
              <w:pStyle w:val="c0"/>
              <w:spacing w:before="0" w:beforeAutospacing="0" w:after="0" w:afterAutospacing="0"/>
            </w:pPr>
            <w:r w:rsidRPr="00A7165B">
              <w:rPr>
                <w:rStyle w:val="c2"/>
                <w:b/>
              </w:rPr>
              <w:t>Цель</w:t>
            </w:r>
            <w:r w:rsidRPr="00A7165B">
              <w:rPr>
                <w:rStyle w:val="c2"/>
              </w:rPr>
              <w:t>: дети смогут правильно составлять предложения с заданным количеством слов.</w:t>
            </w:r>
          </w:p>
          <w:p w14:paraId="059ADC53" w14:textId="77777777" w:rsidR="00C76D2E" w:rsidRPr="00A7165B" w:rsidRDefault="00C76D2E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7181F248" w14:textId="1661607D" w:rsidR="00C76D2E" w:rsidRPr="00A7165B" w:rsidRDefault="00C76D2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242" w:type="dxa"/>
          </w:tcPr>
          <w:p w14:paraId="42F9D2F6" w14:textId="77777777" w:rsidR="00C76D2E" w:rsidRPr="00A7165B" w:rsidRDefault="00C76D2E" w:rsidP="00C76D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«Приготовили обед»</w:t>
            </w:r>
          </w:p>
          <w:p w14:paraId="051F03AF" w14:textId="1A5F8283" w:rsidR="00C76D2E" w:rsidRPr="00A7165B" w:rsidRDefault="00C76D2E" w:rsidP="00C76D2E">
            <w:pPr>
              <w:pStyle w:val="aa"/>
              <w:spacing w:before="0" w:beforeAutospacing="0" w:after="0" w:afterAutospacing="0"/>
              <w:ind w:right="44"/>
              <w:rPr>
                <w:b/>
              </w:rPr>
            </w:pPr>
            <w:r w:rsidRPr="00A7165B">
              <w:rPr>
                <w:rStyle w:val="a9"/>
              </w:rPr>
              <w:t xml:space="preserve">Цель: </w:t>
            </w:r>
            <w:r w:rsidRPr="00A7165B">
              <w:rPr>
                <w:rStyle w:val="a9"/>
                <w:b w:val="0"/>
              </w:rPr>
              <w:t>дети смогут повторить текст гимнастики.</w:t>
            </w:r>
          </w:p>
          <w:p w14:paraId="33C1A19B" w14:textId="77777777" w:rsidR="00C76D2E" w:rsidRPr="00A7165B" w:rsidRDefault="00C76D2E" w:rsidP="00C76D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2138B2F0" w14:textId="77777777" w:rsidR="00C76D2E" w:rsidRPr="00A7165B" w:rsidRDefault="00C76D2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14:paraId="11DCFBA9" w14:textId="77777777" w:rsidR="00C76D2E" w:rsidRPr="00A7165B" w:rsidRDefault="00C76D2E" w:rsidP="00C76D2E">
            <w:pPr>
              <w:pStyle w:val="c7c19"/>
              <w:spacing w:before="0" w:beforeAutospacing="0" w:after="0" w:afterAutospacing="0"/>
              <w:rPr>
                <w:b/>
              </w:rPr>
            </w:pPr>
            <w:r w:rsidRPr="00A7165B">
              <w:rPr>
                <w:b/>
              </w:rPr>
              <w:t>Д/И</w:t>
            </w:r>
            <w:r w:rsidRPr="00A7165B">
              <w:t xml:space="preserve"> </w:t>
            </w:r>
            <w:r w:rsidRPr="00A7165B">
              <w:rPr>
                <w:rStyle w:val="c1"/>
                <w:b/>
              </w:rPr>
              <w:t>«Отгадай-ка!».</w:t>
            </w:r>
          </w:p>
          <w:p w14:paraId="65AF46E1" w14:textId="2E95B1B2" w:rsidR="00C76D2E" w:rsidRPr="00A7165B" w:rsidRDefault="00C76D2E" w:rsidP="00C76D2E">
            <w:pPr>
              <w:pStyle w:val="c0c19"/>
              <w:spacing w:before="0" w:beforeAutospacing="0" w:after="0" w:afterAutospacing="0"/>
            </w:pPr>
            <w:r w:rsidRPr="00A7165B">
              <w:rPr>
                <w:rStyle w:val="c2"/>
                <w:b/>
              </w:rPr>
              <w:t>Цель:</w:t>
            </w:r>
            <w:r w:rsidRPr="00A7165B">
              <w:rPr>
                <w:rStyle w:val="c2"/>
              </w:rPr>
              <w:t xml:space="preserve"> дети смогут описывать предмет, не глядя на него.</w:t>
            </w:r>
          </w:p>
          <w:p w14:paraId="768F5675" w14:textId="77777777" w:rsidR="00C76D2E" w:rsidRPr="00A7165B" w:rsidRDefault="00C76D2E" w:rsidP="00C76D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1735618E" w14:textId="73F4B71E" w:rsidR="00C76D2E" w:rsidRPr="00A7165B" w:rsidRDefault="00C76D2E" w:rsidP="00C7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242" w:type="dxa"/>
          </w:tcPr>
          <w:p w14:paraId="103F0054" w14:textId="77777777" w:rsidR="00C76D2E" w:rsidRPr="00A7165B" w:rsidRDefault="00C76D2E" w:rsidP="00C76D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«Подарки»</w:t>
            </w:r>
          </w:p>
          <w:p w14:paraId="26617A12" w14:textId="77777777" w:rsidR="00C76D2E" w:rsidRPr="00A7165B" w:rsidRDefault="00C76D2E" w:rsidP="00C76D2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1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A716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смогут повторить текст гимнастики.</w:t>
            </w:r>
          </w:p>
          <w:p w14:paraId="0494D850" w14:textId="77777777" w:rsidR="00C76D2E" w:rsidRPr="00A7165B" w:rsidRDefault="00C76D2E" w:rsidP="00C76D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75EC392F" w14:textId="0FB3B057" w:rsidR="00C76D2E" w:rsidRPr="00A7165B" w:rsidRDefault="00C76D2E" w:rsidP="00C76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14:paraId="7C279EFB" w14:textId="77777777" w:rsidR="00C76D2E" w:rsidRPr="00A7165B" w:rsidRDefault="00C76D2E" w:rsidP="00C76D2E">
            <w:pPr>
              <w:pStyle w:val="c7"/>
              <w:spacing w:before="0" w:beforeAutospacing="0" w:after="0" w:afterAutospacing="0"/>
              <w:rPr>
                <w:b/>
              </w:rPr>
            </w:pPr>
            <w:r w:rsidRPr="00A7165B">
              <w:rPr>
                <w:b/>
              </w:rPr>
              <w:t>Д/И</w:t>
            </w:r>
            <w:r w:rsidRPr="00A7165B">
              <w:t xml:space="preserve"> </w:t>
            </w:r>
            <w:r w:rsidRPr="00A7165B">
              <w:rPr>
                <w:rStyle w:val="c1"/>
                <w:b/>
              </w:rPr>
              <w:t>«Вершки и корешки».</w:t>
            </w:r>
          </w:p>
          <w:p w14:paraId="170AFB85" w14:textId="35DCC725" w:rsidR="00C76D2E" w:rsidRPr="00A7165B" w:rsidRDefault="00C76D2E" w:rsidP="00C76D2E">
            <w:pPr>
              <w:pStyle w:val="c0"/>
              <w:spacing w:before="0" w:beforeAutospacing="0" w:after="0" w:afterAutospacing="0"/>
            </w:pPr>
            <w:r w:rsidRPr="00A7165B">
              <w:rPr>
                <w:rStyle w:val="c2"/>
                <w:b/>
              </w:rPr>
              <w:t>Цель</w:t>
            </w:r>
            <w:r w:rsidRPr="00A7165B">
              <w:rPr>
                <w:rStyle w:val="c2"/>
              </w:rPr>
              <w:t>: дети смогут   классифицировать овощи (что в них съедобно – корень или плоды на стебле).</w:t>
            </w:r>
          </w:p>
          <w:p w14:paraId="0E21FA67" w14:textId="77777777" w:rsidR="00C76D2E" w:rsidRPr="00A7165B" w:rsidRDefault="00C76D2E" w:rsidP="00C76D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025AAD8C" w14:textId="489008AD" w:rsidR="00C76D2E" w:rsidRPr="00A7165B" w:rsidRDefault="00C76D2E" w:rsidP="00C7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</w:tr>
      <w:tr w:rsidR="00C76D2E" w:rsidRPr="00A7165B" w14:paraId="02DCA3DF" w14:textId="77777777" w:rsidTr="005453DD">
        <w:tc>
          <w:tcPr>
            <w:tcW w:w="1920" w:type="dxa"/>
          </w:tcPr>
          <w:p w14:paraId="14BB51BC" w14:textId="77777777" w:rsidR="00C76D2E" w:rsidRPr="00A7165B" w:rsidRDefault="00C76D2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sz w:val="24"/>
                <w:szCs w:val="24"/>
              </w:rPr>
              <w:t>Подготовка к ОУД</w:t>
            </w:r>
          </w:p>
        </w:tc>
        <w:tc>
          <w:tcPr>
            <w:tcW w:w="860" w:type="dxa"/>
          </w:tcPr>
          <w:p w14:paraId="713B5EAE" w14:textId="77777777" w:rsidR="00C76D2E" w:rsidRPr="00A7165B" w:rsidRDefault="00C76D2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14:paraId="5492317F" w14:textId="77777777" w:rsidR="00C76D2E" w:rsidRPr="00A7165B" w:rsidRDefault="00C76D2E" w:rsidP="00C7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sz w:val="24"/>
                <w:szCs w:val="24"/>
              </w:rPr>
              <w:t>«Угадай, чей голос»</w:t>
            </w:r>
          </w:p>
          <w:p w14:paraId="0781AF34" w14:textId="1DCC3351" w:rsidR="00C76D2E" w:rsidRPr="00A7165B" w:rsidRDefault="00C76D2E" w:rsidP="00C7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A7165B">
              <w:rPr>
                <w:rFonts w:ascii="Times New Roman" w:hAnsi="Times New Roman" w:cs="Times New Roman"/>
                <w:sz w:val="24"/>
                <w:szCs w:val="24"/>
              </w:rPr>
              <w:t>: дети смогут угадать друг друга по голосу.</w:t>
            </w:r>
          </w:p>
          <w:p w14:paraId="2E8A63A8" w14:textId="77777777" w:rsidR="003F4052" w:rsidRPr="00A7165B" w:rsidRDefault="003F4052" w:rsidP="003F40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E1DF82E" w14:textId="77777777" w:rsidR="003F4052" w:rsidRPr="00A7165B" w:rsidRDefault="003F4052" w:rsidP="003F40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DAC1AB2" w14:textId="77777777" w:rsidR="00C76D2E" w:rsidRPr="00A7165B" w:rsidRDefault="00C76D2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14:paraId="152B1E1B" w14:textId="77777777" w:rsidR="00C76D2E" w:rsidRPr="00A7165B" w:rsidRDefault="00C76D2E" w:rsidP="00C7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sz w:val="24"/>
                <w:szCs w:val="24"/>
              </w:rPr>
              <w:t>«Статуи»</w:t>
            </w:r>
          </w:p>
          <w:p w14:paraId="5BD6A055" w14:textId="77777777" w:rsidR="00C76D2E" w:rsidRPr="00A7165B" w:rsidRDefault="00C76D2E" w:rsidP="00C7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A7165B">
              <w:rPr>
                <w:rFonts w:ascii="Times New Roman" w:hAnsi="Times New Roman" w:cs="Times New Roman"/>
                <w:sz w:val="24"/>
                <w:szCs w:val="24"/>
              </w:rPr>
              <w:t>: дети смогут действовать по сигналу.</w:t>
            </w:r>
          </w:p>
          <w:p w14:paraId="53D1C0AF" w14:textId="77777777" w:rsidR="00C76D2E" w:rsidRPr="00A7165B" w:rsidRDefault="00C76D2E" w:rsidP="00C76D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0D9D151" w14:textId="77777777" w:rsidR="00C76D2E" w:rsidRPr="00A7165B" w:rsidRDefault="00C76D2E" w:rsidP="00C76D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1E88DE48" w14:textId="3DD97E7F" w:rsidR="00C76D2E" w:rsidRPr="00A7165B" w:rsidRDefault="00C76D2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14:paraId="465BE717" w14:textId="77777777" w:rsidR="00C76D2E" w:rsidRPr="00A7165B" w:rsidRDefault="00C76D2E" w:rsidP="00C7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sz w:val="24"/>
                <w:szCs w:val="24"/>
              </w:rPr>
              <w:t>«Чем все закончилось»</w:t>
            </w:r>
          </w:p>
          <w:p w14:paraId="0D5B1100" w14:textId="77777777" w:rsidR="003F4052" w:rsidRPr="00A7165B" w:rsidRDefault="00C76D2E" w:rsidP="003F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A7165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F4052" w:rsidRPr="00A7165B">
              <w:rPr>
                <w:rFonts w:ascii="Times New Roman" w:hAnsi="Times New Roman" w:cs="Times New Roman"/>
                <w:sz w:val="24"/>
                <w:szCs w:val="24"/>
              </w:rPr>
              <w:t xml:space="preserve">дети смогут закончить сюжет.  </w:t>
            </w:r>
          </w:p>
          <w:p w14:paraId="79A7DB87" w14:textId="77777777" w:rsidR="003F4052" w:rsidRPr="00A7165B" w:rsidRDefault="003F4052" w:rsidP="003F40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3C42BCE" w14:textId="379DC287" w:rsidR="00C76D2E" w:rsidRPr="00A7165B" w:rsidRDefault="003F4052" w:rsidP="003F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  <w:tc>
          <w:tcPr>
            <w:tcW w:w="2242" w:type="dxa"/>
          </w:tcPr>
          <w:p w14:paraId="4E09532B" w14:textId="77777777" w:rsidR="00C76D2E" w:rsidRPr="00A7165B" w:rsidRDefault="00C76D2E" w:rsidP="00C7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sz w:val="24"/>
                <w:szCs w:val="24"/>
              </w:rPr>
              <w:t>«Тишина»</w:t>
            </w:r>
          </w:p>
          <w:p w14:paraId="0FF0A87E" w14:textId="77777777" w:rsidR="003F4052" w:rsidRPr="00A7165B" w:rsidRDefault="00C76D2E" w:rsidP="003F4052">
            <w:pPr>
              <w:pStyle w:val="aa"/>
              <w:shd w:val="clear" w:color="auto" w:fill="FFFFFF"/>
              <w:spacing w:before="0" w:beforeAutospacing="0" w:after="0" w:afterAutospacing="0"/>
            </w:pPr>
            <w:r w:rsidRPr="00A7165B">
              <w:rPr>
                <w:b/>
              </w:rPr>
              <w:t>Цель</w:t>
            </w:r>
            <w:r w:rsidRPr="00A7165B">
              <w:t xml:space="preserve">: </w:t>
            </w:r>
            <w:r w:rsidR="003F4052" w:rsidRPr="00A7165B">
              <w:t>дети смогут действовать по сигналу.</w:t>
            </w:r>
          </w:p>
          <w:p w14:paraId="1E7CA27F" w14:textId="77777777" w:rsidR="003F4052" w:rsidRPr="00A7165B" w:rsidRDefault="003F4052" w:rsidP="003F40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E72A8DF" w14:textId="77777777" w:rsidR="003F4052" w:rsidRPr="00A7165B" w:rsidRDefault="003F4052" w:rsidP="003F40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17D1216E" w14:textId="0FA389F8" w:rsidR="00C76D2E" w:rsidRPr="00A7165B" w:rsidRDefault="00C76D2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14:paraId="64C1B4AE" w14:textId="77777777" w:rsidR="00C76D2E" w:rsidRPr="00A7165B" w:rsidRDefault="00C76D2E" w:rsidP="00C7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sz w:val="24"/>
                <w:szCs w:val="24"/>
              </w:rPr>
              <w:t>«Раки»</w:t>
            </w:r>
          </w:p>
          <w:p w14:paraId="1C3BC217" w14:textId="77777777" w:rsidR="003F4052" w:rsidRPr="00A7165B" w:rsidRDefault="00C76D2E" w:rsidP="003F4052">
            <w:pPr>
              <w:pStyle w:val="aa"/>
              <w:shd w:val="clear" w:color="auto" w:fill="FFFFFF"/>
              <w:spacing w:before="0" w:beforeAutospacing="0" w:after="0" w:afterAutospacing="0"/>
            </w:pPr>
            <w:r w:rsidRPr="00A7165B">
              <w:rPr>
                <w:b/>
              </w:rPr>
              <w:t>Цель</w:t>
            </w:r>
            <w:r w:rsidRPr="00A7165B">
              <w:t xml:space="preserve">: </w:t>
            </w:r>
            <w:r w:rsidR="003F4052" w:rsidRPr="00A7165B">
              <w:t>дети смогут действовать по сигналу.</w:t>
            </w:r>
          </w:p>
          <w:p w14:paraId="3B91BCAE" w14:textId="77777777" w:rsidR="003F4052" w:rsidRPr="00A7165B" w:rsidRDefault="003F4052" w:rsidP="003F40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1002E42" w14:textId="77777777" w:rsidR="003F4052" w:rsidRPr="00A7165B" w:rsidRDefault="003F4052" w:rsidP="003F40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63D710B" w14:textId="07B09473" w:rsidR="00C76D2E" w:rsidRPr="00A7165B" w:rsidRDefault="00C76D2E" w:rsidP="00C76D2E">
            <w:pPr>
              <w:pStyle w:val="aa"/>
              <w:shd w:val="clear" w:color="auto" w:fill="FFFFFF"/>
              <w:spacing w:before="0" w:beforeAutospacing="0" w:after="0" w:afterAutospacing="0"/>
            </w:pPr>
          </w:p>
          <w:p w14:paraId="4CFC3727" w14:textId="77777777" w:rsidR="00C76D2E" w:rsidRPr="00A7165B" w:rsidRDefault="00C76D2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D2E" w:rsidRPr="00A7165B" w14:paraId="75226583" w14:textId="77777777" w:rsidTr="005453DD">
        <w:tc>
          <w:tcPr>
            <w:tcW w:w="1920" w:type="dxa"/>
          </w:tcPr>
          <w:p w14:paraId="6587472D" w14:textId="77777777" w:rsidR="00C76D2E" w:rsidRPr="00A7165B" w:rsidRDefault="00C76D2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</w:p>
        </w:tc>
        <w:tc>
          <w:tcPr>
            <w:tcW w:w="860" w:type="dxa"/>
          </w:tcPr>
          <w:p w14:paraId="11C266CA" w14:textId="77777777" w:rsidR="00C76D2E" w:rsidRPr="00A7165B" w:rsidRDefault="00C76D2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14:paraId="113B8F0B" w14:textId="77777777" w:rsidR="00C76D2E" w:rsidRDefault="00C76D2E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14:paraId="50D502FA" w14:textId="77777777" w:rsidR="008349AD" w:rsidRPr="004C55BC" w:rsidRDefault="008349AD" w:rsidP="00834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  <w:p w14:paraId="16E0039E" w14:textId="77777777" w:rsidR="008349AD" w:rsidRPr="004C55BC" w:rsidRDefault="008349AD" w:rsidP="00834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sz w:val="24"/>
                <w:szCs w:val="24"/>
              </w:rPr>
              <w:t>Цель: дети смогут составлять рассказ по серии картинок.</w:t>
            </w:r>
          </w:p>
          <w:p w14:paraId="2AF7933A" w14:textId="77777777" w:rsidR="008349AD" w:rsidRPr="004C55BC" w:rsidRDefault="008349AD" w:rsidP="008349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6D7CED7" w14:textId="77777777" w:rsidR="008349AD" w:rsidRPr="004C55BC" w:rsidRDefault="008349AD" w:rsidP="008349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02705D7" w14:textId="77777777" w:rsidR="008349AD" w:rsidRPr="004C55BC" w:rsidRDefault="008349AD" w:rsidP="008349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М4К (коммуникабельность)</w:t>
            </w:r>
          </w:p>
          <w:p w14:paraId="50BC0E5A" w14:textId="1B870720" w:rsidR="00C76D2E" w:rsidRDefault="00C76D2E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b/>
                <w:sz w:val="24"/>
                <w:szCs w:val="24"/>
              </w:rPr>
              <w:t>2.Физическая культура</w:t>
            </w:r>
          </w:p>
          <w:p w14:paraId="541D6210" w14:textId="77777777" w:rsidR="00F5053D" w:rsidRPr="004C55BC" w:rsidRDefault="00F5053D" w:rsidP="00F50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sz w:val="24"/>
                <w:szCs w:val="24"/>
              </w:rPr>
              <w:t>«Мир мультфильмов»</w:t>
            </w:r>
          </w:p>
          <w:p w14:paraId="0647E14C" w14:textId="77777777" w:rsidR="00F5053D" w:rsidRPr="004C55BC" w:rsidRDefault="00F5053D" w:rsidP="00F50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sz w:val="24"/>
                <w:szCs w:val="24"/>
              </w:rPr>
              <w:t xml:space="preserve">Цель: дети смогут спускаться </w:t>
            </w:r>
            <w:proofErr w:type="gramStart"/>
            <w:r w:rsidRPr="004C55BC">
              <w:rPr>
                <w:rFonts w:ascii="Times New Roman" w:hAnsi="Times New Roman" w:cs="Times New Roman"/>
                <w:sz w:val="24"/>
                <w:szCs w:val="24"/>
              </w:rPr>
              <w:t>с гимнастической лестнице</w:t>
            </w:r>
            <w:proofErr w:type="gramEnd"/>
            <w:r w:rsidRPr="004C55BC">
              <w:rPr>
                <w:rFonts w:ascii="Times New Roman" w:hAnsi="Times New Roman" w:cs="Times New Roman"/>
                <w:sz w:val="24"/>
                <w:szCs w:val="24"/>
              </w:rPr>
              <w:t xml:space="preserve"> по диагонали.</w:t>
            </w:r>
          </w:p>
          <w:p w14:paraId="0E9AE027" w14:textId="77777777" w:rsidR="00F5053D" w:rsidRPr="004C55BC" w:rsidRDefault="00F5053D" w:rsidP="00F505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695ECD7" w14:textId="77777777" w:rsidR="00F5053D" w:rsidRPr="004C55BC" w:rsidRDefault="00F5053D" w:rsidP="00F505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B57EB48" w14:textId="39A00B54" w:rsidR="00B356B4" w:rsidRDefault="00B356B4" w:rsidP="00B35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7165B">
              <w:rPr>
                <w:rFonts w:ascii="Times New Roman" w:hAnsi="Times New Roman" w:cs="Times New Roman"/>
                <w:b/>
                <w:sz w:val="24"/>
                <w:szCs w:val="24"/>
              </w:rPr>
              <w:t>.Рисование</w:t>
            </w:r>
          </w:p>
          <w:p w14:paraId="56A04054" w14:textId="77777777" w:rsidR="00D72496" w:rsidRPr="009768A3" w:rsidRDefault="00D72496" w:rsidP="00D7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sz w:val="24"/>
                <w:szCs w:val="24"/>
              </w:rPr>
              <w:t>«Белая береза»</w:t>
            </w:r>
          </w:p>
          <w:p w14:paraId="5CD0CA81" w14:textId="77777777" w:rsidR="00D72496" w:rsidRPr="009768A3" w:rsidRDefault="00D72496" w:rsidP="00D7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sz w:val="24"/>
                <w:szCs w:val="24"/>
              </w:rPr>
              <w:t>Цель: дети смогут отражать в рисунке признаки зимы.</w:t>
            </w:r>
          </w:p>
          <w:p w14:paraId="50F59798" w14:textId="77777777" w:rsidR="00D72496" w:rsidRPr="009768A3" w:rsidRDefault="00D72496" w:rsidP="00D724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8C58F29" w14:textId="77777777" w:rsidR="00D72496" w:rsidRPr="009768A3" w:rsidRDefault="00D72496" w:rsidP="00D724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4E121C24" w14:textId="77777777" w:rsidR="00D72496" w:rsidRPr="009768A3" w:rsidRDefault="00D72496" w:rsidP="00D724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748158DC" w14:textId="77777777" w:rsidR="00D72496" w:rsidRPr="00A7165B" w:rsidRDefault="00D72496" w:rsidP="00B35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D240E" w14:textId="4FC2C462" w:rsidR="00AF1F19" w:rsidRDefault="00AF1F19" w:rsidP="00705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b/>
                <w:sz w:val="24"/>
                <w:szCs w:val="24"/>
              </w:rPr>
              <w:t>4.В/К «</w:t>
            </w:r>
            <w:r w:rsidR="00705E5D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нас»</w:t>
            </w:r>
          </w:p>
          <w:p w14:paraId="334210A2" w14:textId="77B74AA1" w:rsidR="00705E5D" w:rsidRPr="00705E5D" w:rsidRDefault="00705E5D" w:rsidP="0070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5D">
              <w:rPr>
                <w:rFonts w:ascii="Times New Roman" w:hAnsi="Times New Roman" w:cs="Times New Roman"/>
                <w:sz w:val="24"/>
                <w:szCs w:val="24"/>
              </w:rPr>
              <w:t>«Жизнь птиц зимой»</w:t>
            </w:r>
          </w:p>
          <w:p w14:paraId="7F3465F6" w14:textId="03C7CA52" w:rsidR="00705E5D" w:rsidRPr="00705E5D" w:rsidRDefault="00705E5D" w:rsidP="0070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Учить детей рассматривать птиц, различать их по размеру, окраске оперения, издаваемым звукам. Познакомить с их названиями.</w:t>
            </w:r>
          </w:p>
          <w:p w14:paraId="492CF23F" w14:textId="77777777" w:rsidR="00AF1F19" w:rsidRPr="00A7165B" w:rsidRDefault="00AF1F19" w:rsidP="00AF1F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C562776" w14:textId="77777777" w:rsidR="00AF1F19" w:rsidRPr="00A7165B" w:rsidRDefault="00AF1F19" w:rsidP="00AF1F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69EE0AE7" w14:textId="7ACE07FA" w:rsidR="00C76D2E" w:rsidRPr="00A7165B" w:rsidRDefault="00C76D2E" w:rsidP="00D72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14:paraId="67BDFC0E" w14:textId="77777777" w:rsidR="00C76D2E" w:rsidRPr="00A7165B" w:rsidRDefault="00C76D2E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 и письма</w:t>
            </w:r>
          </w:p>
          <w:p w14:paraId="2EB48263" w14:textId="25B30DA0" w:rsidR="00C76D2E" w:rsidRPr="00A7165B" w:rsidRDefault="006D58AD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5D87" w:rsidRPr="00A7165B">
              <w:rPr>
                <w:rFonts w:ascii="Times New Roman" w:hAnsi="Times New Roman" w:cs="Times New Roman"/>
                <w:sz w:val="24"/>
                <w:szCs w:val="24"/>
              </w:rPr>
              <w:t>Повторение. Буратино в гостях у ребят</w:t>
            </w:r>
            <w:r w:rsidR="00C76D2E" w:rsidRPr="00A716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3832656" w14:textId="5225CD2A" w:rsidR="00C76D2E" w:rsidRPr="00A7165B" w:rsidRDefault="00C76D2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sz w:val="24"/>
                <w:szCs w:val="24"/>
              </w:rPr>
              <w:t>Цель: дети смогут определить ударение в слове.</w:t>
            </w:r>
          </w:p>
          <w:p w14:paraId="21A3BE30" w14:textId="77777777" w:rsidR="00C76D2E" w:rsidRPr="00A7165B" w:rsidRDefault="00C76D2E" w:rsidP="002803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1C40B96" w14:textId="77777777" w:rsidR="00C76D2E" w:rsidRPr="00A7165B" w:rsidRDefault="00C76D2E" w:rsidP="002803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(любознательность)</w:t>
            </w:r>
          </w:p>
          <w:p w14:paraId="0F3CB64D" w14:textId="239918EE" w:rsidR="00C76D2E" w:rsidRPr="00A7165B" w:rsidRDefault="00C76D2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7DF603F3" w14:textId="4556AA78" w:rsidR="00AE2E86" w:rsidRPr="00A7165B" w:rsidRDefault="009768A3" w:rsidP="00AE2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A7165B">
              <w:rPr>
                <w:rFonts w:ascii="Times New Roman" w:hAnsi="Times New Roman" w:cs="Times New Roman"/>
                <w:b/>
                <w:sz w:val="24"/>
                <w:szCs w:val="24"/>
              </w:rPr>
              <w:t>Музык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14:paraId="62028347" w14:textId="77777777" w:rsidR="00AE2E86" w:rsidRPr="00A7165B" w:rsidRDefault="00AE2E86" w:rsidP="00AE2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sz w:val="24"/>
                <w:szCs w:val="24"/>
              </w:rPr>
              <w:t>«Дружим с зимушкой-зимой»</w:t>
            </w:r>
          </w:p>
          <w:p w14:paraId="15731A54" w14:textId="77777777" w:rsidR="00AE2E86" w:rsidRPr="00A7165B" w:rsidRDefault="00AE2E86" w:rsidP="00AE2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sz w:val="24"/>
                <w:szCs w:val="24"/>
              </w:rPr>
              <w:t>Цель: дети смогут слушать музыку и анализировать ее.</w:t>
            </w:r>
          </w:p>
          <w:p w14:paraId="7BC5D2B1" w14:textId="77777777" w:rsidR="00AE2E86" w:rsidRPr="00A7165B" w:rsidRDefault="00AE2E86" w:rsidP="00AE2E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F30C9C2" w14:textId="77777777" w:rsidR="00AE2E86" w:rsidRPr="00A7165B" w:rsidRDefault="00AE2E86" w:rsidP="00AE2E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DB90240" w14:textId="77777777" w:rsidR="00AE2E86" w:rsidRPr="00A7165B" w:rsidRDefault="00AE2E86" w:rsidP="00AE2E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548E7996" w14:textId="79AD3E40" w:rsidR="00DF623A" w:rsidRPr="00A7165B" w:rsidRDefault="00422B0B" w:rsidP="00DF6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F623A" w:rsidRPr="00A7165B">
              <w:rPr>
                <w:rFonts w:ascii="Times New Roman" w:hAnsi="Times New Roman" w:cs="Times New Roman"/>
                <w:b/>
                <w:sz w:val="24"/>
                <w:szCs w:val="24"/>
              </w:rPr>
              <w:t>.Естествознание</w:t>
            </w:r>
          </w:p>
          <w:p w14:paraId="78DB5C0F" w14:textId="77777777" w:rsidR="00DF623A" w:rsidRPr="00A7165B" w:rsidRDefault="00DF623A" w:rsidP="00DF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sz w:val="24"/>
                <w:szCs w:val="24"/>
              </w:rPr>
              <w:t>«Кто живет на птичьем дворе?»</w:t>
            </w:r>
          </w:p>
          <w:p w14:paraId="1267B339" w14:textId="77777777" w:rsidR="00DF623A" w:rsidRPr="00A7165B" w:rsidRDefault="00DF623A" w:rsidP="00DF62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sz w:val="24"/>
                <w:szCs w:val="24"/>
              </w:rPr>
              <w:t xml:space="preserve">Цель: дети смогут перечислить домашних птиц. </w:t>
            </w:r>
            <w:r w:rsidRPr="00A716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F534A47" w14:textId="77777777" w:rsidR="00DF623A" w:rsidRPr="00A7165B" w:rsidRDefault="00DF623A" w:rsidP="00DF62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16F52ED3" w14:textId="22E5EFB4" w:rsidR="00B356B4" w:rsidRPr="00A7165B" w:rsidRDefault="00DF623A" w:rsidP="00B35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  <w:r w:rsidRPr="00A716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  <w:proofErr w:type="gramStart"/>
            <w:r w:rsidR="009768A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B356B4" w:rsidRPr="00A7165B">
              <w:rPr>
                <w:rFonts w:ascii="Times New Roman" w:hAnsi="Times New Roman" w:cs="Times New Roman"/>
                <w:b/>
                <w:sz w:val="24"/>
                <w:szCs w:val="24"/>
              </w:rPr>
              <w:t>Самопознание</w:t>
            </w:r>
            <w:proofErr w:type="gramEnd"/>
          </w:p>
          <w:p w14:paraId="57121DDB" w14:textId="77777777" w:rsidR="00B356B4" w:rsidRPr="00A7165B" w:rsidRDefault="00B356B4" w:rsidP="00B3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sz w:val="24"/>
                <w:szCs w:val="24"/>
              </w:rPr>
              <w:t>(по плану специалиста)</w:t>
            </w:r>
          </w:p>
          <w:p w14:paraId="2EC942DE" w14:textId="6D104627" w:rsidR="00C76D2E" w:rsidRPr="00A7165B" w:rsidRDefault="00C76D2E" w:rsidP="00DF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5309C" w14:textId="20C30771" w:rsidR="00C76D2E" w:rsidRPr="00A7165B" w:rsidRDefault="00C76D2E" w:rsidP="00FB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527" w:type="dxa"/>
          </w:tcPr>
          <w:p w14:paraId="41F0C9EC" w14:textId="5DAB148A" w:rsidR="00B356B4" w:rsidRDefault="00C76D2E" w:rsidP="00B35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B356B4" w:rsidRPr="00A7165B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14:paraId="096EB462" w14:textId="77777777" w:rsidR="009B71B8" w:rsidRPr="004C55BC" w:rsidRDefault="009B71B8" w:rsidP="009B7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sz w:val="24"/>
                <w:szCs w:val="24"/>
              </w:rPr>
              <w:t>«Тяжелый-легкий»</w:t>
            </w:r>
          </w:p>
          <w:p w14:paraId="770AB850" w14:textId="77777777" w:rsidR="009B71B8" w:rsidRPr="004C55BC" w:rsidRDefault="009B71B8" w:rsidP="009B7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sz w:val="24"/>
                <w:szCs w:val="24"/>
              </w:rPr>
              <w:t>Цель: дети смогут определять вес предметов по размеру.</w:t>
            </w:r>
          </w:p>
          <w:p w14:paraId="714DD569" w14:textId="77777777" w:rsidR="009B71B8" w:rsidRPr="004C55BC" w:rsidRDefault="009B71B8" w:rsidP="009B71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2012331" w14:textId="77777777" w:rsidR="009B71B8" w:rsidRPr="004C55BC" w:rsidRDefault="009B71B8" w:rsidP="009B71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10AFE6FF" w14:textId="77777777" w:rsidR="009B71B8" w:rsidRPr="004C55BC" w:rsidRDefault="009B71B8" w:rsidP="009B71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М4К (критическое мышление)</w:t>
            </w:r>
          </w:p>
          <w:p w14:paraId="09007E65" w14:textId="04E1A6D2" w:rsidR="005A4D0F" w:rsidRPr="00A7165B" w:rsidRDefault="009768A3" w:rsidP="005A4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A4D0F" w:rsidRPr="00A7165B">
              <w:rPr>
                <w:rFonts w:ascii="Times New Roman" w:hAnsi="Times New Roman" w:cs="Times New Roman"/>
                <w:b/>
                <w:sz w:val="24"/>
                <w:szCs w:val="24"/>
              </w:rPr>
              <w:t>.Лепка</w:t>
            </w:r>
          </w:p>
          <w:p w14:paraId="72FD9652" w14:textId="77777777" w:rsidR="005A4D0F" w:rsidRPr="00A7165B" w:rsidRDefault="005A4D0F" w:rsidP="005A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sz w:val="24"/>
                <w:szCs w:val="24"/>
              </w:rPr>
              <w:t>«Крольчиха с крольчатами»</w:t>
            </w:r>
          </w:p>
          <w:p w14:paraId="057CB962" w14:textId="77777777" w:rsidR="005A4D0F" w:rsidRPr="00A7165B" w:rsidRDefault="005A4D0F" w:rsidP="005A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sz w:val="24"/>
                <w:szCs w:val="24"/>
              </w:rPr>
              <w:t>Цель: дети смогут создавать выразительные лепные образы конструктивным способом.</w:t>
            </w:r>
          </w:p>
          <w:p w14:paraId="1CE0A62B" w14:textId="77777777" w:rsidR="005A4D0F" w:rsidRPr="00A7165B" w:rsidRDefault="005A4D0F" w:rsidP="005A4D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153709F" w14:textId="77777777" w:rsidR="005A4D0F" w:rsidRPr="00A7165B" w:rsidRDefault="005A4D0F" w:rsidP="005A4D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29147C06" w14:textId="77777777" w:rsidR="005A4D0F" w:rsidRDefault="005A4D0F" w:rsidP="005A4D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4B736E66" w14:textId="7E0753F8" w:rsidR="001012C5" w:rsidRPr="001012C5" w:rsidRDefault="001012C5" w:rsidP="005A4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7165B">
              <w:rPr>
                <w:rFonts w:ascii="Times New Roman" w:hAnsi="Times New Roman" w:cs="Times New Roman"/>
                <w:b/>
                <w:sz w:val="24"/>
                <w:szCs w:val="24"/>
              </w:rPr>
              <w:t>.Физическая культура</w:t>
            </w:r>
          </w:p>
          <w:p w14:paraId="130C9770" w14:textId="77777777" w:rsidR="00F5053D" w:rsidRPr="004C55BC" w:rsidRDefault="00F5053D" w:rsidP="00F50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</w:p>
          <w:p w14:paraId="651A6420" w14:textId="77777777" w:rsidR="00F5053D" w:rsidRPr="004C55BC" w:rsidRDefault="00F5053D" w:rsidP="00F50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sz w:val="24"/>
                <w:szCs w:val="24"/>
              </w:rPr>
              <w:t>Цель: дети смогут спускаться по гимнастической лестнице по диагонали.</w:t>
            </w:r>
          </w:p>
          <w:p w14:paraId="4080018E" w14:textId="77777777" w:rsidR="00F5053D" w:rsidRPr="004C55BC" w:rsidRDefault="00F5053D" w:rsidP="00F505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9C88DF0" w14:textId="77777777" w:rsidR="00F5053D" w:rsidRDefault="00F5053D" w:rsidP="00F505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12B8E303" w14:textId="069E2951" w:rsidR="00B356B4" w:rsidRPr="00A7165B" w:rsidRDefault="009768A3" w:rsidP="00B35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A71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Казахский</w:t>
            </w:r>
            <w:r w:rsidR="00B356B4" w:rsidRPr="00A71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</w:t>
            </w:r>
          </w:p>
          <w:p w14:paraId="7FA43021" w14:textId="4F2A535C" w:rsidR="00E31ECD" w:rsidRPr="00E31ECD" w:rsidRDefault="00E31ECD" w:rsidP="00E31ECD">
            <w:pPr>
              <w:widowControl w:val="0"/>
              <w:autoSpaceDE w:val="0"/>
              <w:autoSpaceDN w:val="0"/>
              <w:spacing w:line="269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E31E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Дене</w:t>
            </w:r>
            <w:r w:rsidRPr="00E31ECD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E31E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мүшелерінің</w:t>
            </w:r>
          </w:p>
          <w:p w14:paraId="5354557D" w14:textId="77777777" w:rsidR="00E31ECD" w:rsidRDefault="00E31ECD" w:rsidP="00E31E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31E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атқаратын</w:t>
            </w:r>
            <w:r w:rsidRPr="00E31EC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E31E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қызметі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</w:p>
          <w:p w14:paraId="423F37FA" w14:textId="0EBA90F5" w:rsidR="00E31ECD" w:rsidRPr="00E31ECD" w:rsidRDefault="00E31ECD" w:rsidP="00E31ECD">
            <w:pPr>
              <w:widowControl w:val="0"/>
              <w:autoSpaceDE w:val="0"/>
              <w:autoSpaceDN w:val="0"/>
              <w:spacing w:line="269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31E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 w:rsidRPr="00E31ECD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31E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дене</w:t>
            </w:r>
            <w:r w:rsidRPr="00E31ECD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31E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мүшелерінің атқаратын</w:t>
            </w:r>
            <w:r w:rsidRPr="00E31ECD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E31E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қызметін айта</w:t>
            </w:r>
          </w:p>
          <w:p w14:paraId="0E534811" w14:textId="77777777" w:rsidR="00E31ECD" w:rsidRPr="00E31ECD" w:rsidRDefault="00E31ECD" w:rsidP="00E31ECD">
            <w:pPr>
              <w:widowControl w:val="0"/>
              <w:autoSpaceDE w:val="0"/>
              <w:autoSpaceDN w:val="0"/>
              <w:ind w:right="47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31E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алуға</w:t>
            </w:r>
            <w:r w:rsidRPr="00E31ECD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31E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үйрету.</w:t>
            </w:r>
          </w:p>
          <w:p w14:paraId="5760BBC7" w14:textId="656080D0" w:rsidR="009768A3" w:rsidRPr="00A7165B" w:rsidRDefault="009768A3" w:rsidP="00E31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A7165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14:paraId="3510A6E6" w14:textId="77777777" w:rsidR="009768A3" w:rsidRPr="00A7165B" w:rsidRDefault="009768A3" w:rsidP="0097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</w:t>
            </w:r>
            <w:proofErr w:type="spellStart"/>
            <w:r w:rsidRPr="00A7165B">
              <w:rPr>
                <w:rFonts w:ascii="Times New Roman" w:hAnsi="Times New Roman" w:cs="Times New Roman"/>
                <w:sz w:val="24"/>
                <w:szCs w:val="24"/>
              </w:rPr>
              <w:t>Б.Заходера</w:t>
            </w:r>
            <w:proofErr w:type="spellEnd"/>
            <w:r w:rsidRPr="00A7165B">
              <w:rPr>
                <w:rFonts w:ascii="Times New Roman" w:hAnsi="Times New Roman" w:cs="Times New Roman"/>
                <w:sz w:val="24"/>
                <w:szCs w:val="24"/>
              </w:rPr>
              <w:t xml:space="preserve"> «Серая Звездочка»</w:t>
            </w:r>
          </w:p>
          <w:p w14:paraId="5ADF84B8" w14:textId="77777777" w:rsidR="009768A3" w:rsidRPr="00A7165B" w:rsidRDefault="009768A3" w:rsidP="0097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дети смогут понять содержание сказки.</w:t>
            </w:r>
          </w:p>
          <w:p w14:paraId="4BF36567" w14:textId="77777777" w:rsidR="009768A3" w:rsidRPr="00A7165B" w:rsidRDefault="009768A3" w:rsidP="009768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3860319" w14:textId="77777777" w:rsidR="009768A3" w:rsidRPr="00A7165B" w:rsidRDefault="009768A3" w:rsidP="009768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69C6B1B4" w14:textId="299B1AC3" w:rsidR="00C76D2E" w:rsidRPr="00AF1F19" w:rsidRDefault="009768A3" w:rsidP="00217B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(коммуникабельность)</w:t>
            </w:r>
          </w:p>
        </w:tc>
        <w:tc>
          <w:tcPr>
            <w:tcW w:w="2242" w:type="dxa"/>
          </w:tcPr>
          <w:p w14:paraId="6A38B910" w14:textId="7AE56615" w:rsidR="00C76D2E" w:rsidRPr="00A7165B" w:rsidRDefault="009768A3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C76D2E" w:rsidRPr="00A7165B">
              <w:rPr>
                <w:rFonts w:ascii="Times New Roman" w:hAnsi="Times New Roman" w:cs="Times New Roman"/>
                <w:b/>
                <w:sz w:val="24"/>
                <w:szCs w:val="24"/>
              </w:rPr>
              <w:t>.Казахский язык</w:t>
            </w:r>
          </w:p>
          <w:p w14:paraId="36361F3E" w14:textId="77777777" w:rsidR="00E31ECD" w:rsidRPr="00E31ECD" w:rsidRDefault="00E31ECD" w:rsidP="00E31ECD">
            <w:pPr>
              <w:widowControl w:val="0"/>
              <w:autoSpaceDE w:val="0"/>
              <w:autoSpaceDN w:val="0"/>
              <w:ind w:right="32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Pr="00E31E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Тазалықты</w:t>
            </w:r>
            <w:r w:rsidRPr="00E31ECD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E31E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сүйеміз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1E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Мақсаты: заттың атын, қимылын білдіретін сөздердің</w:t>
            </w:r>
            <w:r w:rsidRPr="00E31ECD">
              <w:rPr>
                <w:rFonts w:ascii="Times New Roman" w:eastAsia="Times New Roman" w:hAnsi="Times New Roman" w:cs="Times New Roman"/>
                <w:bCs/>
                <w:spacing w:val="-57"/>
                <w:sz w:val="24"/>
                <w:szCs w:val="24"/>
                <w:lang w:val="kk-KZ"/>
              </w:rPr>
              <w:t xml:space="preserve"> </w:t>
            </w:r>
            <w:r w:rsidRPr="00E31E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мағынасын түсіну және </w:t>
            </w:r>
            <w:r w:rsidRPr="00E31E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ауызекі тілде қолдануды</w:t>
            </w:r>
            <w:r w:rsidRPr="00E31ECD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E31E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дағдыландыру.</w:t>
            </w:r>
          </w:p>
          <w:p w14:paraId="15DD2F69" w14:textId="654C9677" w:rsidR="00C51E03" w:rsidRPr="00A7165B" w:rsidRDefault="009768A3" w:rsidP="00C51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51E03" w:rsidRPr="00A7165B">
              <w:rPr>
                <w:rFonts w:ascii="Times New Roman" w:hAnsi="Times New Roman" w:cs="Times New Roman"/>
                <w:b/>
                <w:sz w:val="24"/>
                <w:szCs w:val="24"/>
              </w:rPr>
              <w:t>.Конструирование</w:t>
            </w:r>
          </w:p>
          <w:p w14:paraId="61709A4C" w14:textId="77777777" w:rsidR="00C51E03" w:rsidRPr="00A7165B" w:rsidRDefault="00C51E03" w:rsidP="00C5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  <w:p w14:paraId="37DC3691" w14:textId="77777777" w:rsidR="00C51E03" w:rsidRPr="00A7165B" w:rsidRDefault="00C51E03" w:rsidP="00C5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sz w:val="24"/>
                <w:szCs w:val="24"/>
              </w:rPr>
              <w:t>Цель: дети смогут строить конструкции по рисункам.</w:t>
            </w:r>
          </w:p>
          <w:p w14:paraId="1626342B" w14:textId="77777777" w:rsidR="00C51E03" w:rsidRPr="00A7165B" w:rsidRDefault="00C51E03" w:rsidP="00C51E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2AC00C7" w14:textId="77777777" w:rsidR="00C51E03" w:rsidRPr="00A7165B" w:rsidRDefault="00C51E03" w:rsidP="00C51E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2BA6C41C" w14:textId="77777777" w:rsidR="00C51E03" w:rsidRPr="00A7165B" w:rsidRDefault="00C51E03" w:rsidP="00C51E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21D087BB" w14:textId="66F9DFAD" w:rsidR="009768A3" w:rsidRPr="00A7165B" w:rsidRDefault="009768A3" w:rsidP="00976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A7165B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14:paraId="57F3D09F" w14:textId="77777777" w:rsidR="009768A3" w:rsidRPr="00A7165B" w:rsidRDefault="009768A3" w:rsidP="0097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sz w:val="24"/>
                <w:szCs w:val="24"/>
              </w:rPr>
              <w:t>«Дружим с зимушкой-зимой»</w:t>
            </w:r>
          </w:p>
          <w:p w14:paraId="3F974CBD" w14:textId="77777777" w:rsidR="009768A3" w:rsidRPr="00A7165B" w:rsidRDefault="009768A3" w:rsidP="0097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sz w:val="24"/>
                <w:szCs w:val="24"/>
              </w:rPr>
              <w:t>Цель: дети смогут слушать музыку и анализировать ее.</w:t>
            </w:r>
          </w:p>
          <w:p w14:paraId="2A67B47F" w14:textId="77777777" w:rsidR="009768A3" w:rsidRPr="00A7165B" w:rsidRDefault="009768A3" w:rsidP="009768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7842AB3" w14:textId="77777777" w:rsidR="009768A3" w:rsidRPr="00A7165B" w:rsidRDefault="009768A3" w:rsidP="009768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4670891" w14:textId="77777777" w:rsidR="009768A3" w:rsidRPr="00A7165B" w:rsidRDefault="009768A3" w:rsidP="009768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069C28ED" w14:textId="3BB831E8" w:rsidR="00C76D2E" w:rsidRPr="00A7165B" w:rsidRDefault="00C76D2E" w:rsidP="00705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14:paraId="502495C5" w14:textId="77777777" w:rsidR="00185D87" w:rsidRPr="00A7165B" w:rsidRDefault="00185D87" w:rsidP="00185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 и письма</w:t>
            </w:r>
          </w:p>
          <w:p w14:paraId="269292EA" w14:textId="77777777" w:rsidR="00185D87" w:rsidRPr="00A7165B" w:rsidRDefault="00185D87" w:rsidP="0018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sz w:val="24"/>
                <w:szCs w:val="24"/>
              </w:rPr>
              <w:t>«Деление слов на слоги. Ударение»</w:t>
            </w:r>
          </w:p>
          <w:p w14:paraId="601AE782" w14:textId="77777777" w:rsidR="00185D87" w:rsidRPr="00A7165B" w:rsidRDefault="00185D87" w:rsidP="0018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sz w:val="24"/>
                <w:szCs w:val="24"/>
              </w:rPr>
              <w:t>Цель: дети смогут делить слова на слоги.</w:t>
            </w:r>
          </w:p>
          <w:p w14:paraId="03305187" w14:textId="77777777" w:rsidR="00185D87" w:rsidRPr="00A7165B" w:rsidRDefault="00185D87" w:rsidP="00185D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FB45FB6" w14:textId="77777777" w:rsidR="00185D87" w:rsidRPr="00A7165B" w:rsidRDefault="00185D87" w:rsidP="00185D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(любознательность)</w:t>
            </w:r>
          </w:p>
          <w:p w14:paraId="75C8C7BF" w14:textId="77777777" w:rsidR="00185D87" w:rsidRPr="00A7165B" w:rsidRDefault="00185D87" w:rsidP="0018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168A53A4" w14:textId="26C7EA2B" w:rsidR="00E13BF5" w:rsidRPr="00A7165B" w:rsidRDefault="009768A3" w:rsidP="00E13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13BF5" w:rsidRPr="00A7165B">
              <w:rPr>
                <w:rFonts w:ascii="Times New Roman" w:hAnsi="Times New Roman" w:cs="Times New Roman"/>
                <w:b/>
                <w:sz w:val="24"/>
                <w:szCs w:val="24"/>
              </w:rPr>
              <w:t>.Аппликация</w:t>
            </w:r>
          </w:p>
          <w:p w14:paraId="53B781C2" w14:textId="77777777" w:rsidR="00E13BF5" w:rsidRPr="00A7165B" w:rsidRDefault="00E13BF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sz w:val="24"/>
                <w:szCs w:val="24"/>
              </w:rPr>
              <w:t>«Зимний лес»</w:t>
            </w:r>
          </w:p>
          <w:p w14:paraId="41F9DEBF" w14:textId="77777777" w:rsidR="00E13BF5" w:rsidRPr="00A7165B" w:rsidRDefault="00E13BF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sz w:val="24"/>
                <w:szCs w:val="24"/>
              </w:rPr>
              <w:t>Цель: дети смогут создавать сюжетную композицию в аппликации.</w:t>
            </w:r>
          </w:p>
          <w:p w14:paraId="29E3151D" w14:textId="77777777" w:rsidR="00E13BF5" w:rsidRPr="00A7165B" w:rsidRDefault="00E13BF5" w:rsidP="00E13BF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7ADB734" w14:textId="77777777" w:rsidR="00E13BF5" w:rsidRPr="00A7165B" w:rsidRDefault="00E13BF5" w:rsidP="00E13BF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2E5A0C2D" w14:textId="77777777" w:rsidR="00E13BF5" w:rsidRDefault="00E13BF5" w:rsidP="00E13BF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33892335" w14:textId="77777777" w:rsidR="00F5053D" w:rsidRPr="00A7165B" w:rsidRDefault="00F5053D" w:rsidP="00F50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7165B">
              <w:rPr>
                <w:rFonts w:ascii="Times New Roman" w:hAnsi="Times New Roman" w:cs="Times New Roman"/>
                <w:b/>
                <w:sz w:val="24"/>
                <w:szCs w:val="24"/>
              </w:rPr>
              <w:t>.ОБП</w:t>
            </w:r>
          </w:p>
          <w:p w14:paraId="49814CA8" w14:textId="7B7CDB62" w:rsidR="00A27F5F" w:rsidRPr="00E64659" w:rsidRDefault="00A27F5F" w:rsidP="00A2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ЗНАТОКИ</w:t>
            </w: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0669FA7" w14:textId="77777777" w:rsidR="00A27F5F" w:rsidRPr="00E64659" w:rsidRDefault="00A27F5F" w:rsidP="00A2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Цель: дети смогут применять правила безопасного поведения в повседневной жизни.</w:t>
            </w:r>
          </w:p>
          <w:p w14:paraId="7C077C3E" w14:textId="77777777" w:rsidR="00A27F5F" w:rsidRPr="00E64659" w:rsidRDefault="00A27F5F" w:rsidP="00A27F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63647AB" w14:textId="77777777" w:rsidR="00A27F5F" w:rsidRPr="00E64659" w:rsidRDefault="00A27F5F" w:rsidP="00A27F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2B6837A0" w14:textId="77777777" w:rsidR="00A27F5F" w:rsidRPr="00E64659" w:rsidRDefault="00A27F5F" w:rsidP="00A27F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582ABA0F" w14:textId="77777777" w:rsidR="00A27F5F" w:rsidRPr="00E64659" w:rsidRDefault="00A27F5F" w:rsidP="00A27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ABA1B" w14:textId="35DD7AB9" w:rsidR="00C76D2E" w:rsidRPr="00A7165B" w:rsidRDefault="00C76D2E" w:rsidP="00F11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DE7" w:rsidRPr="00A7165B" w14:paraId="6366D4A3" w14:textId="77777777" w:rsidTr="005453DD">
        <w:tc>
          <w:tcPr>
            <w:tcW w:w="1920" w:type="dxa"/>
          </w:tcPr>
          <w:p w14:paraId="3824F2A3" w14:textId="77777777" w:rsidR="00D26DE7" w:rsidRPr="00A7165B" w:rsidRDefault="00D26DE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по индивидуальной карте ребенка</w:t>
            </w:r>
          </w:p>
        </w:tc>
        <w:tc>
          <w:tcPr>
            <w:tcW w:w="860" w:type="dxa"/>
          </w:tcPr>
          <w:p w14:paraId="7C7D3638" w14:textId="77777777" w:rsidR="00D26DE7" w:rsidRPr="00A7165B" w:rsidRDefault="00D26DE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14:paraId="3441DFE0" w14:textId="77777777" w:rsidR="00D26DE7" w:rsidRPr="00A7165B" w:rsidRDefault="00D26DE7" w:rsidP="008E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sz w:val="24"/>
                <w:szCs w:val="24"/>
              </w:rPr>
              <w:t>«Где я живу?»</w:t>
            </w:r>
          </w:p>
          <w:p w14:paraId="5E3651AA" w14:textId="365A0E93" w:rsidR="00D26DE7" w:rsidRPr="00A7165B" w:rsidRDefault="00D26DE7" w:rsidP="008E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7165B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рассказать о местах обитания животных.</w:t>
            </w:r>
          </w:p>
          <w:p w14:paraId="1A98EF16" w14:textId="6276C86B" w:rsidR="00D26DE7" w:rsidRPr="00A7165B" w:rsidRDefault="00D26DE7" w:rsidP="008E00F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01F3980D" w14:textId="4F813AEE" w:rsidR="00D26DE7" w:rsidRPr="00A7165B" w:rsidRDefault="00D26DE7" w:rsidP="008E00F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6A960ED5" w14:textId="77777777" w:rsidR="00D26DE7" w:rsidRPr="00A7165B" w:rsidRDefault="00D26DE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14:paraId="64E7D6EC" w14:textId="77777777" w:rsidR="00D26DE7" w:rsidRPr="00A7165B" w:rsidRDefault="00D26DE7" w:rsidP="008E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sz w:val="24"/>
                <w:szCs w:val="24"/>
              </w:rPr>
              <w:t>«Логическая цепочка»</w:t>
            </w:r>
          </w:p>
          <w:p w14:paraId="2D2D18B7" w14:textId="327A4538" w:rsidR="00D26DE7" w:rsidRPr="00A7165B" w:rsidRDefault="00D26DE7" w:rsidP="008E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7165B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применять нестандартные приемы для решения познавательных задач.</w:t>
            </w:r>
          </w:p>
          <w:p w14:paraId="11C233F9" w14:textId="77777777" w:rsidR="00D26DE7" w:rsidRPr="00A7165B" w:rsidRDefault="00D26DE7" w:rsidP="00D26DE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19C3F166" w14:textId="4A196007" w:rsidR="00D26DE7" w:rsidRPr="00A7165B" w:rsidRDefault="00D26DE7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527" w:type="dxa"/>
          </w:tcPr>
          <w:p w14:paraId="3619FD6C" w14:textId="77777777" w:rsidR="00D26DE7" w:rsidRPr="00A7165B" w:rsidRDefault="00D26DE7" w:rsidP="008E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sz w:val="24"/>
                <w:szCs w:val="24"/>
              </w:rPr>
              <w:t>«Рассеянный художник»</w:t>
            </w:r>
          </w:p>
          <w:p w14:paraId="1E1BE304" w14:textId="3CDFFC16" w:rsidR="00D26DE7" w:rsidRPr="00A7165B" w:rsidRDefault="00D26DE7" w:rsidP="008E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7165B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считать в пределах 10.</w:t>
            </w:r>
          </w:p>
          <w:p w14:paraId="07580374" w14:textId="77777777" w:rsidR="00D26DE7" w:rsidRPr="00A7165B" w:rsidRDefault="00D26DE7" w:rsidP="00D26DE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568922E0" w14:textId="77777777" w:rsidR="00D26DE7" w:rsidRPr="00A7165B" w:rsidRDefault="00D26DE7" w:rsidP="00D26DE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4A85BAB1" w14:textId="77777777" w:rsidR="00D26DE7" w:rsidRPr="00A7165B" w:rsidRDefault="00D26DE7" w:rsidP="008E0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09EBD" w14:textId="77777777" w:rsidR="00D26DE7" w:rsidRPr="00A7165B" w:rsidRDefault="00D26DE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14:paraId="2EE0CE92" w14:textId="77777777" w:rsidR="00D26DE7" w:rsidRPr="00A7165B" w:rsidRDefault="00D26DE7" w:rsidP="008E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sz w:val="24"/>
                <w:szCs w:val="24"/>
              </w:rPr>
              <w:t>«Куда пойдешь, что найдешь?»</w:t>
            </w:r>
          </w:p>
          <w:p w14:paraId="016180C6" w14:textId="4B8E5484" w:rsidR="00D26DE7" w:rsidRPr="00A7165B" w:rsidRDefault="00D26DE7" w:rsidP="008E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7165B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ориентироваться в групповой комнате.</w:t>
            </w:r>
          </w:p>
          <w:p w14:paraId="660BCBE1" w14:textId="77777777" w:rsidR="00D26DE7" w:rsidRPr="00A7165B" w:rsidRDefault="00D26DE7" w:rsidP="00D26DE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6D997524" w14:textId="77777777" w:rsidR="00D26DE7" w:rsidRPr="00A7165B" w:rsidRDefault="00D26DE7" w:rsidP="00D26DE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51A6737A" w14:textId="77777777" w:rsidR="00D26DE7" w:rsidRPr="00A7165B" w:rsidRDefault="00D26DE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14:paraId="1495D538" w14:textId="77777777" w:rsidR="00D26DE7" w:rsidRPr="00A7165B" w:rsidRDefault="00D26DE7" w:rsidP="008E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sz w:val="24"/>
                <w:szCs w:val="24"/>
              </w:rPr>
              <w:t>«Какой, какая, какие?»</w:t>
            </w:r>
          </w:p>
          <w:p w14:paraId="53217C0B" w14:textId="3825BB8D" w:rsidR="00D26DE7" w:rsidRPr="00A7165B" w:rsidRDefault="00D26DE7" w:rsidP="008E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7165B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согласовывать существительных с прилагательными в роде, числе и падеже.</w:t>
            </w:r>
          </w:p>
          <w:p w14:paraId="332FD054" w14:textId="77777777" w:rsidR="00D26DE7" w:rsidRPr="00A7165B" w:rsidRDefault="00D26DE7" w:rsidP="00D26DE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79A8FFB6" w14:textId="649A112E" w:rsidR="00D26DE7" w:rsidRPr="00A7165B" w:rsidRDefault="00D26DE7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</w:tr>
      <w:tr w:rsidR="00D26DE7" w:rsidRPr="00A7165B" w14:paraId="1062A6BF" w14:textId="77777777" w:rsidTr="005453DD">
        <w:tc>
          <w:tcPr>
            <w:tcW w:w="1920" w:type="dxa"/>
          </w:tcPr>
          <w:p w14:paraId="7AF8643A" w14:textId="77777777" w:rsidR="00D26DE7" w:rsidRPr="00A7165B" w:rsidRDefault="00D26DE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60" w:type="dxa"/>
          </w:tcPr>
          <w:p w14:paraId="2629FE4E" w14:textId="77777777" w:rsidR="00D26DE7" w:rsidRPr="00A7165B" w:rsidRDefault="00D26DE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0" w:type="dxa"/>
            <w:gridSpan w:val="5"/>
          </w:tcPr>
          <w:p w14:paraId="340DCC48" w14:textId="77777777" w:rsidR="00D26DE7" w:rsidRPr="00A7165B" w:rsidRDefault="00D26DE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sz w:val="24"/>
                <w:szCs w:val="24"/>
              </w:rPr>
              <w:t>Прогулка. Совершенствование навыков самообслуживания у детей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</w:tc>
      </w:tr>
      <w:tr w:rsidR="00D26DE7" w:rsidRPr="00A7165B" w14:paraId="69D72387" w14:textId="77777777" w:rsidTr="005453DD">
        <w:tc>
          <w:tcPr>
            <w:tcW w:w="1920" w:type="dxa"/>
          </w:tcPr>
          <w:p w14:paraId="33A3B6E4" w14:textId="77777777" w:rsidR="00D26DE7" w:rsidRPr="00A7165B" w:rsidRDefault="00D26DE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60" w:type="dxa"/>
          </w:tcPr>
          <w:p w14:paraId="2AAC29F0" w14:textId="77777777" w:rsidR="00D26DE7" w:rsidRPr="00A7165B" w:rsidRDefault="00D26DE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0" w:type="dxa"/>
            <w:gridSpan w:val="5"/>
          </w:tcPr>
          <w:p w14:paraId="29D19F40" w14:textId="77777777" w:rsidR="00D26DE7" w:rsidRPr="00A7165B" w:rsidRDefault="00D26DE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sz w:val="24"/>
                <w:szCs w:val="24"/>
              </w:rPr>
              <w:t>Вызвать интерес к прогулке. Проведение индивидуальной работы в различных направлениях. Организация различных игр по желанию детей.</w:t>
            </w:r>
          </w:p>
        </w:tc>
      </w:tr>
      <w:tr w:rsidR="00D26DE7" w:rsidRPr="00A7165B" w14:paraId="1C812A01" w14:textId="77777777" w:rsidTr="005453DD">
        <w:tc>
          <w:tcPr>
            <w:tcW w:w="1920" w:type="dxa"/>
          </w:tcPr>
          <w:p w14:paraId="7D7AE49B" w14:textId="77777777" w:rsidR="00D26DE7" w:rsidRPr="00A7165B" w:rsidRDefault="00D26DE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860" w:type="dxa"/>
          </w:tcPr>
          <w:p w14:paraId="6EA10418" w14:textId="77777777" w:rsidR="00D26DE7" w:rsidRPr="00A7165B" w:rsidRDefault="00D26DE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0" w:type="dxa"/>
            <w:gridSpan w:val="5"/>
          </w:tcPr>
          <w:p w14:paraId="3226FB3D" w14:textId="77777777" w:rsidR="00D26DE7" w:rsidRPr="00A7165B" w:rsidRDefault="00D26DE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ребенка, консультации</w:t>
            </w:r>
          </w:p>
        </w:tc>
      </w:tr>
    </w:tbl>
    <w:p w14:paraId="22352FD9" w14:textId="77777777" w:rsidR="0092066F" w:rsidRPr="00A7165B" w:rsidRDefault="0092066F" w:rsidP="0092066F">
      <w:pPr>
        <w:rPr>
          <w:rFonts w:ascii="Times New Roman" w:hAnsi="Times New Roman" w:cs="Times New Roman"/>
          <w:sz w:val="24"/>
          <w:szCs w:val="24"/>
        </w:rPr>
      </w:pPr>
    </w:p>
    <w:p w14:paraId="6D79563F" w14:textId="77777777" w:rsidR="0092066F" w:rsidRDefault="0092066F" w:rsidP="00DC5AD9">
      <w:pPr>
        <w:rPr>
          <w:rFonts w:ascii="Times New Roman" w:hAnsi="Times New Roman" w:cs="Times New Roman"/>
          <w:sz w:val="28"/>
          <w:szCs w:val="28"/>
        </w:rPr>
      </w:pPr>
    </w:p>
    <w:p w14:paraId="12DAA539" w14:textId="77777777" w:rsidR="00CE39FE" w:rsidRDefault="00CE39FE" w:rsidP="00DC5AD9">
      <w:pPr>
        <w:rPr>
          <w:rFonts w:ascii="Times New Roman" w:hAnsi="Times New Roman" w:cs="Times New Roman"/>
          <w:sz w:val="28"/>
          <w:szCs w:val="28"/>
        </w:rPr>
      </w:pPr>
    </w:p>
    <w:p w14:paraId="6DF4AA50" w14:textId="77777777" w:rsidR="00CE39FE" w:rsidRDefault="00CE39FE" w:rsidP="00DC5AD9">
      <w:pPr>
        <w:rPr>
          <w:rFonts w:ascii="Times New Roman" w:hAnsi="Times New Roman" w:cs="Times New Roman"/>
          <w:sz w:val="28"/>
          <w:szCs w:val="28"/>
        </w:rPr>
      </w:pPr>
    </w:p>
    <w:p w14:paraId="75C364EF" w14:textId="77777777" w:rsidR="0092066F" w:rsidRPr="00062CBE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CBE">
        <w:rPr>
          <w:rFonts w:ascii="Times New Roman" w:hAnsi="Times New Roman" w:cs="Times New Roman"/>
          <w:b/>
          <w:sz w:val="28"/>
          <w:szCs w:val="28"/>
        </w:rPr>
        <w:t>Циклограмма</w:t>
      </w:r>
    </w:p>
    <w:p w14:paraId="640429BF" w14:textId="0F9989A4" w:rsidR="0092066F" w:rsidRPr="00062CBE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CBE">
        <w:rPr>
          <w:rFonts w:ascii="Times New Roman" w:hAnsi="Times New Roman" w:cs="Times New Roman"/>
          <w:i/>
          <w:sz w:val="28"/>
          <w:szCs w:val="28"/>
        </w:rPr>
        <w:lastRenderedPageBreak/>
        <w:t>на неделю</w:t>
      </w:r>
      <w:r w:rsidRPr="00062CBE">
        <w:rPr>
          <w:rFonts w:ascii="Times New Roman" w:hAnsi="Times New Roman" w:cs="Times New Roman"/>
          <w:sz w:val="28"/>
          <w:szCs w:val="28"/>
        </w:rPr>
        <w:t xml:space="preserve"> </w:t>
      </w:r>
      <w:r w:rsidR="009768A3">
        <w:rPr>
          <w:rFonts w:ascii="Times New Roman" w:hAnsi="Times New Roman" w:cs="Times New Roman"/>
          <w:sz w:val="28"/>
          <w:szCs w:val="28"/>
        </w:rPr>
        <w:t xml:space="preserve">с </w:t>
      </w:r>
      <w:r w:rsidR="00820A0D">
        <w:rPr>
          <w:rFonts w:ascii="Times New Roman" w:hAnsi="Times New Roman" w:cs="Times New Roman"/>
          <w:i/>
          <w:sz w:val="28"/>
          <w:szCs w:val="28"/>
        </w:rPr>
        <w:t>24-28</w:t>
      </w:r>
      <w:r w:rsidR="006A02D7">
        <w:rPr>
          <w:rFonts w:ascii="Times New Roman" w:hAnsi="Times New Roman" w:cs="Times New Roman"/>
          <w:i/>
          <w:sz w:val="28"/>
          <w:szCs w:val="28"/>
        </w:rPr>
        <w:t xml:space="preserve"> янва</w:t>
      </w:r>
      <w:r w:rsidRPr="00062CBE">
        <w:rPr>
          <w:rFonts w:ascii="Times New Roman" w:hAnsi="Times New Roman" w:cs="Times New Roman"/>
          <w:i/>
          <w:sz w:val="28"/>
          <w:szCs w:val="28"/>
        </w:rPr>
        <w:t>ря</w:t>
      </w:r>
    </w:p>
    <w:p w14:paraId="0EC26738" w14:textId="138ACA43" w:rsidR="0092066F" w:rsidRPr="00062CBE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CBE">
        <w:rPr>
          <w:rFonts w:ascii="Times New Roman" w:hAnsi="Times New Roman" w:cs="Times New Roman"/>
          <w:sz w:val="28"/>
          <w:szCs w:val="28"/>
        </w:rPr>
        <w:t xml:space="preserve">  </w:t>
      </w:r>
      <w:r w:rsidR="009768A3">
        <w:rPr>
          <w:rFonts w:ascii="Times New Roman" w:hAnsi="Times New Roman" w:cs="Times New Roman"/>
          <w:sz w:val="28"/>
          <w:szCs w:val="28"/>
        </w:rPr>
        <w:t xml:space="preserve">класс </w:t>
      </w:r>
      <w:r w:rsidR="00B6325C">
        <w:rPr>
          <w:rFonts w:ascii="Times New Roman" w:hAnsi="Times New Roman" w:cs="Times New Roman"/>
          <w:sz w:val="28"/>
          <w:szCs w:val="28"/>
        </w:rPr>
        <w:t xml:space="preserve">0 </w:t>
      </w:r>
      <w:r w:rsidR="00B6325C" w:rsidRPr="00062CBE">
        <w:rPr>
          <w:rFonts w:ascii="Times New Roman" w:hAnsi="Times New Roman" w:cs="Times New Roman"/>
          <w:sz w:val="28"/>
          <w:szCs w:val="28"/>
        </w:rPr>
        <w:t>«</w:t>
      </w:r>
      <w:r w:rsidR="009768A3">
        <w:rPr>
          <w:rFonts w:ascii="Times New Roman" w:hAnsi="Times New Roman" w:cs="Times New Roman"/>
          <w:sz w:val="28"/>
          <w:szCs w:val="28"/>
        </w:rPr>
        <w:t>б</w:t>
      </w:r>
      <w:r w:rsidRPr="00062CBE">
        <w:rPr>
          <w:rFonts w:ascii="Times New Roman" w:hAnsi="Times New Roman" w:cs="Times New Roman"/>
          <w:sz w:val="28"/>
          <w:szCs w:val="28"/>
        </w:rPr>
        <w:t>»</w:t>
      </w:r>
    </w:p>
    <w:p w14:paraId="52FE9939" w14:textId="737A75D2" w:rsidR="0092066F" w:rsidRPr="00062CBE" w:rsidRDefault="00820A0D" w:rsidP="009768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Сквозная тема: </w:t>
      </w:r>
      <w:r w:rsidR="00783604">
        <w:rPr>
          <w:rFonts w:ascii="Times New Roman" w:hAnsi="Times New Roman" w:cs="Times New Roman"/>
          <w:sz w:val="28"/>
          <w:szCs w:val="28"/>
        </w:rPr>
        <w:t>Мир природы</w:t>
      </w:r>
    </w:p>
    <w:p w14:paraId="0C48FD4C" w14:textId="3C06E75C" w:rsidR="0092066F" w:rsidRDefault="00820A0D" w:rsidP="009768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недели</w:t>
      </w:r>
      <w:r w:rsidR="00783604">
        <w:rPr>
          <w:rFonts w:ascii="Times New Roman" w:hAnsi="Times New Roman" w:cs="Times New Roman"/>
          <w:sz w:val="28"/>
          <w:szCs w:val="28"/>
        </w:rPr>
        <w:t>: Волшебница-зима</w:t>
      </w:r>
    </w:p>
    <w:p w14:paraId="3151677B" w14:textId="77777777" w:rsidR="00A20257" w:rsidRPr="00062CBE" w:rsidRDefault="00A20257" w:rsidP="009768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8"/>
        <w:gridCol w:w="856"/>
        <w:gridCol w:w="2511"/>
        <w:gridCol w:w="2228"/>
        <w:gridCol w:w="2511"/>
        <w:gridCol w:w="2228"/>
        <w:gridCol w:w="2318"/>
      </w:tblGrid>
      <w:tr w:rsidR="0092066F" w:rsidRPr="009768A3" w14:paraId="0AA6AA9B" w14:textId="77777777" w:rsidTr="00A53CED">
        <w:tc>
          <w:tcPr>
            <w:tcW w:w="1908" w:type="dxa"/>
          </w:tcPr>
          <w:p w14:paraId="6729FB10" w14:textId="77777777" w:rsidR="0092066F" w:rsidRPr="009768A3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856" w:type="dxa"/>
          </w:tcPr>
          <w:p w14:paraId="50918654" w14:textId="77777777" w:rsidR="0092066F" w:rsidRPr="009768A3" w:rsidRDefault="0092066F" w:rsidP="00976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11" w:type="dxa"/>
          </w:tcPr>
          <w:p w14:paraId="594BB966" w14:textId="77777777" w:rsidR="0092066F" w:rsidRPr="009768A3" w:rsidRDefault="0092066F" w:rsidP="00976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79DB2578" w14:textId="49145FD6" w:rsidR="00820A0D" w:rsidRPr="009768A3" w:rsidRDefault="00820A0D" w:rsidP="00976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228" w:type="dxa"/>
          </w:tcPr>
          <w:p w14:paraId="2DAD7028" w14:textId="77777777" w:rsidR="0092066F" w:rsidRPr="009768A3" w:rsidRDefault="0092066F" w:rsidP="00976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67396E71" w14:textId="71B47915" w:rsidR="00820A0D" w:rsidRPr="009768A3" w:rsidRDefault="00820A0D" w:rsidP="00976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2511" w:type="dxa"/>
          </w:tcPr>
          <w:p w14:paraId="214EDD03" w14:textId="77777777" w:rsidR="0092066F" w:rsidRPr="009768A3" w:rsidRDefault="0092066F" w:rsidP="00976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69818E82" w14:textId="39CE11DF" w:rsidR="0092066F" w:rsidRPr="009768A3" w:rsidRDefault="00820A0D" w:rsidP="00976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2228" w:type="dxa"/>
          </w:tcPr>
          <w:p w14:paraId="2A4509F0" w14:textId="77777777" w:rsidR="0092066F" w:rsidRPr="009768A3" w:rsidRDefault="0092066F" w:rsidP="00976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359B0791" w14:textId="3DF14737" w:rsidR="0092066F" w:rsidRPr="009768A3" w:rsidRDefault="00820A0D" w:rsidP="00976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318" w:type="dxa"/>
          </w:tcPr>
          <w:p w14:paraId="177E152D" w14:textId="77777777" w:rsidR="0092066F" w:rsidRPr="009768A3" w:rsidRDefault="0092066F" w:rsidP="00976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5AFF2E78" w14:textId="3BB2E53C" w:rsidR="0092066F" w:rsidRPr="009768A3" w:rsidRDefault="00820A0D" w:rsidP="00976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</w:tr>
      <w:tr w:rsidR="0092066F" w:rsidRPr="009768A3" w14:paraId="2723C6D3" w14:textId="77777777" w:rsidTr="00A53CED">
        <w:tc>
          <w:tcPr>
            <w:tcW w:w="1908" w:type="dxa"/>
          </w:tcPr>
          <w:p w14:paraId="36EBBD33" w14:textId="77777777" w:rsidR="0092066F" w:rsidRPr="009768A3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856" w:type="dxa"/>
          </w:tcPr>
          <w:p w14:paraId="0CC60C8C" w14:textId="77777777" w:rsidR="0092066F" w:rsidRPr="009768A3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6" w:type="dxa"/>
            <w:gridSpan w:val="5"/>
          </w:tcPr>
          <w:p w14:paraId="24DC011F" w14:textId="77777777" w:rsidR="0092066F" w:rsidRPr="009768A3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</w:t>
            </w:r>
          </w:p>
        </w:tc>
      </w:tr>
      <w:tr w:rsidR="0092066F" w:rsidRPr="009768A3" w14:paraId="27FA8922" w14:textId="77777777" w:rsidTr="00A53CED">
        <w:tc>
          <w:tcPr>
            <w:tcW w:w="1908" w:type="dxa"/>
          </w:tcPr>
          <w:p w14:paraId="228F47D9" w14:textId="77777777" w:rsidR="0092066F" w:rsidRPr="009768A3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sz w:val="24"/>
                <w:szCs w:val="24"/>
              </w:rPr>
              <w:t>Беседы с родителями, консультации</w:t>
            </w:r>
          </w:p>
        </w:tc>
        <w:tc>
          <w:tcPr>
            <w:tcW w:w="856" w:type="dxa"/>
          </w:tcPr>
          <w:p w14:paraId="6DC41656" w14:textId="77777777" w:rsidR="0092066F" w:rsidRPr="009768A3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6" w:type="dxa"/>
            <w:gridSpan w:val="5"/>
          </w:tcPr>
          <w:p w14:paraId="1699DE86" w14:textId="77777777" w:rsidR="0092066F" w:rsidRPr="009768A3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ребенка, о воспитании, развитии и его достижениях; консультации</w:t>
            </w:r>
          </w:p>
        </w:tc>
      </w:tr>
      <w:tr w:rsidR="00D26DE7" w:rsidRPr="009768A3" w14:paraId="2293C695" w14:textId="77777777" w:rsidTr="00A53CED">
        <w:tc>
          <w:tcPr>
            <w:tcW w:w="1908" w:type="dxa"/>
          </w:tcPr>
          <w:p w14:paraId="516B97A5" w14:textId="77777777" w:rsidR="00D26DE7" w:rsidRPr="009768A3" w:rsidRDefault="00D26DE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</w:tc>
        <w:tc>
          <w:tcPr>
            <w:tcW w:w="856" w:type="dxa"/>
          </w:tcPr>
          <w:p w14:paraId="27A57AEC" w14:textId="77777777" w:rsidR="00D26DE7" w:rsidRPr="009768A3" w:rsidRDefault="00D26DE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14:paraId="0F0A85F9" w14:textId="77777777" w:rsidR="00D26DE7" w:rsidRPr="009768A3" w:rsidRDefault="00D26DE7" w:rsidP="008E00F4">
            <w:pPr>
              <w:pStyle w:val="c7"/>
              <w:spacing w:before="0" w:beforeAutospacing="0" w:after="0" w:afterAutospacing="0"/>
              <w:rPr>
                <w:b/>
              </w:rPr>
            </w:pPr>
            <w:r w:rsidRPr="009768A3">
              <w:rPr>
                <w:b/>
              </w:rPr>
              <w:t>Д/И</w:t>
            </w:r>
            <w:r w:rsidRPr="009768A3">
              <w:t xml:space="preserve"> </w:t>
            </w:r>
            <w:r w:rsidRPr="009768A3">
              <w:rPr>
                <w:rStyle w:val="c1"/>
                <w:b/>
              </w:rPr>
              <w:t>«Лесник».</w:t>
            </w:r>
          </w:p>
          <w:p w14:paraId="2B137FFE" w14:textId="77777777" w:rsidR="00D26DE7" w:rsidRPr="009768A3" w:rsidRDefault="00D26DE7" w:rsidP="00D26DE7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8A3">
              <w:rPr>
                <w:rStyle w:val="c2"/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768A3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:  дети</w:t>
            </w:r>
            <w:proofErr w:type="gramEnd"/>
            <w:r w:rsidRPr="009768A3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смогут рассказать о внешнем виде некоторых деревьев и кустарников, о составных частях (ствол, листья, плоды и семена). </w:t>
            </w:r>
          </w:p>
          <w:p w14:paraId="26220B51" w14:textId="77777777" w:rsidR="00D26DE7" w:rsidRPr="009768A3" w:rsidRDefault="00D26DE7" w:rsidP="00D26DE7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9768A3">
              <w:rPr>
                <w:rStyle w:val="c2"/>
                <w:color w:val="FF0000"/>
              </w:rPr>
              <w:t>Голос ребенка</w:t>
            </w:r>
          </w:p>
          <w:p w14:paraId="0318E651" w14:textId="77777777" w:rsidR="00D26DE7" w:rsidRPr="009768A3" w:rsidRDefault="00D26DE7" w:rsidP="00D26DE7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9768A3">
              <w:rPr>
                <w:rStyle w:val="c2"/>
                <w:color w:val="FF0000"/>
              </w:rPr>
              <w:t>(любознательность)</w:t>
            </w:r>
          </w:p>
          <w:p w14:paraId="12696B61" w14:textId="3F6C0A28" w:rsidR="00D26DE7" w:rsidRPr="009768A3" w:rsidRDefault="00D26DE7" w:rsidP="00D26DE7">
            <w:pPr>
              <w:pStyle w:val="c0"/>
              <w:spacing w:before="0" w:beforeAutospacing="0" w:after="0" w:afterAutospacing="0"/>
              <w:rPr>
                <w:color w:val="FF0000"/>
              </w:rPr>
            </w:pPr>
            <w:r w:rsidRPr="009768A3">
              <w:rPr>
                <w:rStyle w:val="c2"/>
                <w:color w:val="FF0000"/>
              </w:rPr>
              <w:t xml:space="preserve">М4К (критическое мышление) </w:t>
            </w:r>
          </w:p>
        </w:tc>
        <w:tc>
          <w:tcPr>
            <w:tcW w:w="2228" w:type="dxa"/>
          </w:tcPr>
          <w:p w14:paraId="39A28B14" w14:textId="77777777" w:rsidR="00D26DE7" w:rsidRPr="009768A3" w:rsidRDefault="00D26DE7" w:rsidP="008E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«В гости»</w:t>
            </w:r>
          </w:p>
          <w:p w14:paraId="2D187744" w14:textId="77777777" w:rsidR="00D26DE7" w:rsidRPr="009768A3" w:rsidRDefault="00D26DE7" w:rsidP="00D26D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6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9768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смогут повторить текст гимнастики.</w:t>
            </w:r>
          </w:p>
          <w:p w14:paraId="1EA442B2" w14:textId="77777777" w:rsidR="00D26DE7" w:rsidRPr="009768A3" w:rsidRDefault="00D26DE7" w:rsidP="00D26DE7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9768A3">
              <w:rPr>
                <w:rStyle w:val="c2"/>
                <w:color w:val="FF0000"/>
              </w:rPr>
              <w:t>Голос ребенка</w:t>
            </w:r>
          </w:p>
          <w:p w14:paraId="1E9F7C16" w14:textId="77777777" w:rsidR="00D26DE7" w:rsidRPr="009768A3" w:rsidRDefault="00D26DE7" w:rsidP="00D26DE7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9768A3">
              <w:rPr>
                <w:rStyle w:val="c2"/>
                <w:color w:val="FF0000"/>
              </w:rPr>
              <w:t>(любознательность)</w:t>
            </w:r>
          </w:p>
          <w:p w14:paraId="71493231" w14:textId="649C63EF" w:rsidR="00D26DE7" w:rsidRPr="009768A3" w:rsidRDefault="00D26DE7" w:rsidP="00D2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14:paraId="41830741" w14:textId="77777777" w:rsidR="00D26DE7" w:rsidRPr="009768A3" w:rsidRDefault="00D26DE7" w:rsidP="008E00F4">
            <w:pPr>
              <w:pStyle w:val="c7"/>
              <w:spacing w:before="0" w:beforeAutospacing="0" w:after="0" w:afterAutospacing="0"/>
              <w:rPr>
                <w:b/>
              </w:rPr>
            </w:pPr>
            <w:r w:rsidRPr="009768A3">
              <w:rPr>
                <w:b/>
              </w:rPr>
              <w:t>Д/И</w:t>
            </w:r>
            <w:r w:rsidRPr="009768A3">
              <w:t xml:space="preserve"> </w:t>
            </w:r>
            <w:r w:rsidRPr="009768A3">
              <w:rPr>
                <w:rStyle w:val="c1"/>
                <w:b/>
              </w:rPr>
              <w:t>«Бывает – не бывает».</w:t>
            </w:r>
          </w:p>
          <w:p w14:paraId="3ACBC7D6" w14:textId="77777777" w:rsidR="00D26DE7" w:rsidRPr="009768A3" w:rsidRDefault="00D26DE7" w:rsidP="00D26DE7">
            <w:pPr>
              <w:pStyle w:val="c0"/>
              <w:spacing w:before="0" w:beforeAutospacing="0" w:after="0" w:afterAutospacing="0"/>
            </w:pPr>
            <w:r w:rsidRPr="009768A3">
              <w:rPr>
                <w:rStyle w:val="c2"/>
                <w:b/>
              </w:rPr>
              <w:t>Цель</w:t>
            </w:r>
            <w:r w:rsidRPr="009768A3">
              <w:rPr>
                <w:rStyle w:val="c2"/>
              </w:rPr>
              <w:t>: дети смогут правильно ответить на вопрос.</w:t>
            </w:r>
          </w:p>
          <w:p w14:paraId="36BE2C8B" w14:textId="77777777" w:rsidR="00D26DE7" w:rsidRPr="009768A3" w:rsidRDefault="00D26DE7" w:rsidP="00D26DE7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9768A3">
              <w:rPr>
                <w:rStyle w:val="c2"/>
                <w:color w:val="FF0000"/>
              </w:rPr>
              <w:t>Голос ребенка</w:t>
            </w:r>
          </w:p>
          <w:p w14:paraId="38BF9522" w14:textId="77777777" w:rsidR="00D26DE7" w:rsidRPr="009768A3" w:rsidRDefault="00D26DE7" w:rsidP="00D26DE7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9768A3">
              <w:rPr>
                <w:rStyle w:val="c2"/>
                <w:color w:val="FF0000"/>
              </w:rPr>
              <w:t>(любознательность)</w:t>
            </w:r>
          </w:p>
          <w:p w14:paraId="28C8FB84" w14:textId="77777777" w:rsidR="00D26DE7" w:rsidRPr="009768A3" w:rsidRDefault="00D26DE7" w:rsidP="00D26DE7">
            <w:pPr>
              <w:pStyle w:val="c0"/>
              <w:spacing w:before="0" w:beforeAutospacing="0" w:after="0" w:afterAutospacing="0"/>
              <w:rPr>
                <w:color w:val="FF0000"/>
              </w:rPr>
            </w:pPr>
            <w:r w:rsidRPr="009768A3">
              <w:rPr>
                <w:rStyle w:val="c2"/>
                <w:color w:val="FF0000"/>
              </w:rPr>
              <w:t xml:space="preserve">М4К (критическое мышление) </w:t>
            </w:r>
          </w:p>
          <w:p w14:paraId="2017665B" w14:textId="203560B5" w:rsidR="00D26DE7" w:rsidRPr="009768A3" w:rsidRDefault="00D26DE7" w:rsidP="00D26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14:paraId="32C5826F" w14:textId="77777777" w:rsidR="00D26DE7" w:rsidRPr="009768A3" w:rsidRDefault="00D26DE7" w:rsidP="008E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«Дружная семейка»</w:t>
            </w:r>
          </w:p>
          <w:p w14:paraId="67680E2A" w14:textId="77777777" w:rsidR="00D26DE7" w:rsidRPr="009768A3" w:rsidRDefault="00D26DE7" w:rsidP="00D26DE7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proofErr w:type="gramStart"/>
            <w:r w:rsidRPr="009768A3">
              <w:rPr>
                <w:b/>
                <w:bCs/>
              </w:rPr>
              <w:t>Цель:  </w:t>
            </w:r>
            <w:r w:rsidRPr="009768A3">
              <w:rPr>
                <w:bCs/>
              </w:rPr>
              <w:t>дети</w:t>
            </w:r>
            <w:proofErr w:type="gramEnd"/>
            <w:r w:rsidRPr="009768A3">
              <w:rPr>
                <w:bCs/>
              </w:rPr>
              <w:t xml:space="preserve"> смогут повторить текст гимнастики.</w:t>
            </w:r>
            <w:r w:rsidRPr="009768A3">
              <w:br/>
            </w:r>
            <w:r w:rsidRPr="009768A3">
              <w:rPr>
                <w:rStyle w:val="c2"/>
                <w:color w:val="FF0000"/>
              </w:rPr>
              <w:t>Голос ребенка</w:t>
            </w:r>
          </w:p>
          <w:p w14:paraId="1DF4479D" w14:textId="77777777" w:rsidR="00D26DE7" w:rsidRPr="009768A3" w:rsidRDefault="00D26DE7" w:rsidP="00D26DE7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9768A3">
              <w:rPr>
                <w:rStyle w:val="c2"/>
                <w:color w:val="FF0000"/>
              </w:rPr>
              <w:t>(любознательность)</w:t>
            </w:r>
          </w:p>
          <w:p w14:paraId="3CBE81E8" w14:textId="4448E37C" w:rsidR="00D26DE7" w:rsidRPr="009768A3" w:rsidRDefault="00D26DE7" w:rsidP="00D2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14:paraId="7E9219B5" w14:textId="77777777" w:rsidR="00D26DE7" w:rsidRPr="009768A3" w:rsidRDefault="00D26DE7" w:rsidP="008E00F4">
            <w:pPr>
              <w:pStyle w:val="c0"/>
              <w:spacing w:before="0" w:beforeAutospacing="0" w:after="0" w:afterAutospacing="0"/>
              <w:rPr>
                <w:b/>
              </w:rPr>
            </w:pPr>
            <w:r w:rsidRPr="009768A3">
              <w:rPr>
                <w:b/>
              </w:rPr>
              <w:t>Д/И</w:t>
            </w:r>
            <w:r w:rsidRPr="009768A3">
              <w:t xml:space="preserve"> </w:t>
            </w:r>
            <w:r w:rsidRPr="009768A3">
              <w:rPr>
                <w:rStyle w:val="c1"/>
                <w:b/>
              </w:rPr>
              <w:t>«Что это такое?».</w:t>
            </w:r>
          </w:p>
          <w:p w14:paraId="593C655F" w14:textId="77777777" w:rsidR="00D26DE7" w:rsidRPr="009768A3" w:rsidRDefault="00D26DE7" w:rsidP="00D26DE7">
            <w:pPr>
              <w:pStyle w:val="c0"/>
              <w:spacing w:before="0" w:beforeAutospacing="0" w:after="0" w:afterAutospacing="0"/>
            </w:pPr>
            <w:r w:rsidRPr="009768A3">
              <w:rPr>
                <w:rStyle w:val="c2"/>
                <w:b/>
              </w:rPr>
              <w:t>Цель</w:t>
            </w:r>
            <w:r w:rsidRPr="009768A3">
              <w:rPr>
                <w:rStyle w:val="c2"/>
              </w:rPr>
              <w:t>: дети смогут правильно назвать предмет.</w:t>
            </w:r>
          </w:p>
          <w:p w14:paraId="7D09CEFD" w14:textId="77777777" w:rsidR="00D26DE7" w:rsidRPr="009768A3" w:rsidRDefault="00D26DE7" w:rsidP="00D26DE7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9768A3">
              <w:rPr>
                <w:rStyle w:val="c2"/>
                <w:color w:val="FF0000"/>
              </w:rPr>
              <w:t>Голос ребенка</w:t>
            </w:r>
          </w:p>
          <w:p w14:paraId="7C56CC2C" w14:textId="77777777" w:rsidR="00D26DE7" w:rsidRPr="009768A3" w:rsidRDefault="00D26DE7" w:rsidP="00D26DE7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9768A3">
              <w:rPr>
                <w:rStyle w:val="c2"/>
                <w:color w:val="FF0000"/>
              </w:rPr>
              <w:t>(любознательность)</w:t>
            </w:r>
          </w:p>
          <w:p w14:paraId="28E3B563" w14:textId="77777777" w:rsidR="00D26DE7" w:rsidRPr="009768A3" w:rsidRDefault="00D26DE7" w:rsidP="00D26DE7">
            <w:pPr>
              <w:pStyle w:val="c0"/>
              <w:spacing w:before="0" w:beforeAutospacing="0" w:after="0" w:afterAutospacing="0"/>
              <w:rPr>
                <w:color w:val="FF0000"/>
              </w:rPr>
            </w:pPr>
            <w:r w:rsidRPr="009768A3">
              <w:rPr>
                <w:rStyle w:val="c2"/>
                <w:color w:val="FF0000"/>
              </w:rPr>
              <w:t xml:space="preserve">М4К (критическое мышление) </w:t>
            </w:r>
          </w:p>
          <w:p w14:paraId="45F123DF" w14:textId="450E8620" w:rsidR="00D26DE7" w:rsidRPr="009768A3" w:rsidRDefault="00D26DE7" w:rsidP="008E00F4">
            <w:pPr>
              <w:pStyle w:val="c0"/>
              <w:spacing w:before="0" w:beforeAutospacing="0" w:after="0" w:afterAutospacing="0"/>
            </w:pPr>
          </w:p>
          <w:p w14:paraId="738A7ABE" w14:textId="77777777" w:rsidR="00D26DE7" w:rsidRPr="009768A3" w:rsidRDefault="00D26DE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FAD" w:rsidRPr="009768A3" w14:paraId="74772A51" w14:textId="77777777" w:rsidTr="00A53CED">
        <w:tc>
          <w:tcPr>
            <w:tcW w:w="1908" w:type="dxa"/>
          </w:tcPr>
          <w:p w14:paraId="4B126052" w14:textId="77777777" w:rsidR="00B23FAD" w:rsidRPr="009768A3" w:rsidRDefault="00B23FAD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sz w:val="24"/>
                <w:szCs w:val="24"/>
              </w:rPr>
              <w:t>Подготовка к ОУД</w:t>
            </w:r>
          </w:p>
        </w:tc>
        <w:tc>
          <w:tcPr>
            <w:tcW w:w="856" w:type="dxa"/>
          </w:tcPr>
          <w:p w14:paraId="1B05FF6F" w14:textId="77777777" w:rsidR="00B23FAD" w:rsidRPr="009768A3" w:rsidRDefault="00B23FAD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14:paraId="53AF98DB" w14:textId="77777777" w:rsidR="00B23FAD" w:rsidRPr="009768A3" w:rsidRDefault="00B23FAD" w:rsidP="008E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sz w:val="24"/>
                <w:szCs w:val="24"/>
              </w:rPr>
              <w:t>«Из семечка- в древо»</w:t>
            </w:r>
          </w:p>
          <w:p w14:paraId="3E58BC6C" w14:textId="77777777" w:rsidR="00B23FAD" w:rsidRPr="009768A3" w:rsidRDefault="00B23FAD" w:rsidP="00B23FAD">
            <w:pPr>
              <w:pStyle w:val="aa"/>
              <w:shd w:val="clear" w:color="auto" w:fill="FFFFFF"/>
              <w:spacing w:before="0" w:beforeAutospacing="0" w:after="0" w:afterAutospacing="0"/>
            </w:pPr>
            <w:r w:rsidRPr="009768A3">
              <w:rPr>
                <w:b/>
              </w:rPr>
              <w:t>Цель:</w:t>
            </w:r>
            <w:r w:rsidRPr="009768A3">
              <w:t xml:space="preserve"> дети смогут действовать по сигналу.</w:t>
            </w:r>
          </w:p>
          <w:p w14:paraId="6D414051" w14:textId="77777777" w:rsidR="00B23FAD" w:rsidRPr="009768A3" w:rsidRDefault="00B23FAD" w:rsidP="00B23F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B4D4F65" w14:textId="77777777" w:rsidR="00B23FAD" w:rsidRPr="009768A3" w:rsidRDefault="00B23FAD" w:rsidP="00B23F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0251067" w14:textId="2AA95CC5" w:rsidR="00B23FAD" w:rsidRPr="009768A3" w:rsidRDefault="00B23FAD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14:paraId="02D3BA21" w14:textId="77777777" w:rsidR="00B23FAD" w:rsidRPr="009768A3" w:rsidRDefault="00B23FAD" w:rsidP="008E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sz w:val="24"/>
                <w:szCs w:val="24"/>
              </w:rPr>
              <w:t>«Ловкие пальцы»</w:t>
            </w:r>
          </w:p>
          <w:p w14:paraId="1FAC03E4" w14:textId="77777777" w:rsidR="00B23FAD" w:rsidRPr="009768A3" w:rsidRDefault="00B23FAD" w:rsidP="00B2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768A3">
              <w:rPr>
                <w:rFonts w:ascii="Times New Roman" w:hAnsi="Times New Roman" w:cs="Times New Roman"/>
                <w:sz w:val="24"/>
                <w:szCs w:val="24"/>
              </w:rPr>
              <w:t xml:space="preserve">: дети смогут импровизировать. </w:t>
            </w:r>
          </w:p>
          <w:p w14:paraId="251E038B" w14:textId="77777777" w:rsidR="00B23FAD" w:rsidRPr="009768A3" w:rsidRDefault="00B23FAD" w:rsidP="00B23F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B7AAA70" w14:textId="77777777" w:rsidR="00B23FAD" w:rsidRPr="009768A3" w:rsidRDefault="00B23FAD" w:rsidP="00B23F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F9828A2" w14:textId="3E28009B" w:rsidR="00B23FAD" w:rsidRPr="009768A3" w:rsidRDefault="00B23FAD" w:rsidP="008E0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31968" w14:textId="77777777" w:rsidR="00B23FAD" w:rsidRPr="009768A3" w:rsidRDefault="00B23FAD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14:paraId="5B5B7B83" w14:textId="77777777" w:rsidR="00B23FAD" w:rsidRPr="009768A3" w:rsidRDefault="00B23FAD" w:rsidP="008E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sz w:val="24"/>
                <w:szCs w:val="24"/>
              </w:rPr>
              <w:t>«Поменяйся местами»</w:t>
            </w:r>
          </w:p>
          <w:p w14:paraId="5F9E24F5" w14:textId="079BCDA4" w:rsidR="00B23FAD" w:rsidRPr="009768A3" w:rsidRDefault="00B23FAD" w:rsidP="008E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8A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768A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9768A3">
              <w:rPr>
                <w:rFonts w:ascii="Times New Roman" w:hAnsi="Times New Roman" w:cs="Times New Roman"/>
                <w:sz w:val="24"/>
                <w:szCs w:val="24"/>
              </w:rPr>
              <w:t xml:space="preserve">дети смогут управлять своими эмоциями и действиями. </w:t>
            </w:r>
          </w:p>
          <w:p w14:paraId="0487AF17" w14:textId="77777777" w:rsidR="00B23FAD" w:rsidRPr="009768A3" w:rsidRDefault="00B23FAD" w:rsidP="00B23F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454B47C" w14:textId="77777777" w:rsidR="00B23FAD" w:rsidRPr="009768A3" w:rsidRDefault="00B23FAD" w:rsidP="00B23F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61228A63" w14:textId="77777777" w:rsidR="00B23FAD" w:rsidRPr="009768A3" w:rsidRDefault="00B23FAD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14:paraId="50FCB913" w14:textId="77777777" w:rsidR="00B23FAD" w:rsidRPr="009768A3" w:rsidRDefault="00B23FAD" w:rsidP="008E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sz w:val="24"/>
                <w:szCs w:val="24"/>
              </w:rPr>
              <w:t>«Самолеты»</w:t>
            </w:r>
          </w:p>
          <w:p w14:paraId="0A54E13A" w14:textId="055356AE" w:rsidR="00B23FAD" w:rsidRPr="009768A3" w:rsidRDefault="00B23FAD" w:rsidP="008E0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6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97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дети смогут ориентироваться в пространстве.</w:t>
            </w:r>
          </w:p>
          <w:p w14:paraId="209CDC8E" w14:textId="77777777" w:rsidR="00B23FAD" w:rsidRPr="009768A3" w:rsidRDefault="00B23FAD" w:rsidP="00B23F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CC5EF74" w14:textId="77777777" w:rsidR="00B23FAD" w:rsidRPr="009768A3" w:rsidRDefault="00B23FAD" w:rsidP="00B23F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523EF7B" w14:textId="77777777" w:rsidR="00B23FAD" w:rsidRPr="009768A3" w:rsidRDefault="00B23FAD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14:paraId="755120F2" w14:textId="77777777" w:rsidR="00B23FAD" w:rsidRPr="009768A3" w:rsidRDefault="00B23FAD" w:rsidP="008E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sz w:val="24"/>
                <w:szCs w:val="24"/>
              </w:rPr>
              <w:t>«Цветные автомобили»</w:t>
            </w:r>
          </w:p>
          <w:p w14:paraId="10801401" w14:textId="77777777" w:rsidR="00B23FAD" w:rsidRPr="009768A3" w:rsidRDefault="00B23FAD" w:rsidP="00B23F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6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9768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 дети смогут различать цвета и действовать по зрительному сигналу.  </w:t>
            </w:r>
            <w:r w:rsidRPr="009768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68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EA6EA4B" w14:textId="4622559F" w:rsidR="00B23FAD" w:rsidRPr="009768A3" w:rsidRDefault="00B23FAD" w:rsidP="00B23F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</w:tr>
      <w:tr w:rsidR="00B23FAD" w:rsidRPr="009768A3" w14:paraId="7D7A3F7F" w14:textId="77777777" w:rsidTr="00A53CED">
        <w:tc>
          <w:tcPr>
            <w:tcW w:w="1908" w:type="dxa"/>
          </w:tcPr>
          <w:p w14:paraId="1A9F54EC" w14:textId="77777777" w:rsidR="00B23FAD" w:rsidRPr="009768A3" w:rsidRDefault="00B23FAD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</w:p>
        </w:tc>
        <w:tc>
          <w:tcPr>
            <w:tcW w:w="856" w:type="dxa"/>
          </w:tcPr>
          <w:p w14:paraId="6D899FFF" w14:textId="77777777" w:rsidR="00B23FAD" w:rsidRPr="009768A3" w:rsidRDefault="00B23FAD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14:paraId="56B4260A" w14:textId="77777777" w:rsidR="00B23FAD" w:rsidRPr="009768A3" w:rsidRDefault="00B23FAD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14:paraId="0800F21C" w14:textId="77777777" w:rsidR="00B23FAD" w:rsidRPr="009768A3" w:rsidRDefault="00B23FAD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sz w:val="24"/>
                <w:szCs w:val="24"/>
              </w:rPr>
              <w:t>«Дикие животные»</w:t>
            </w:r>
          </w:p>
          <w:p w14:paraId="553AE9C5" w14:textId="77777777" w:rsidR="00B23FAD" w:rsidRPr="009768A3" w:rsidRDefault="00B23FAD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дети смогут составлять описательный рассказ.</w:t>
            </w:r>
          </w:p>
          <w:p w14:paraId="0F7DA41D" w14:textId="77777777" w:rsidR="00B23FAD" w:rsidRPr="009768A3" w:rsidRDefault="00B23FAD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736A504" w14:textId="77777777" w:rsidR="00B23FAD" w:rsidRPr="009768A3" w:rsidRDefault="00B23FAD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489579B" w14:textId="77777777" w:rsidR="00B23FAD" w:rsidRPr="009768A3" w:rsidRDefault="00B23FAD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(коммуникабельность)</w:t>
            </w:r>
          </w:p>
          <w:p w14:paraId="435CCF4A" w14:textId="6F54E19F" w:rsidR="00B23FAD" w:rsidRDefault="00B23FAD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b/>
                <w:sz w:val="24"/>
                <w:szCs w:val="24"/>
              </w:rPr>
              <w:t>2.Физическая культура</w:t>
            </w:r>
          </w:p>
          <w:p w14:paraId="3D6A4120" w14:textId="77777777" w:rsidR="00252A17" w:rsidRPr="006E3853" w:rsidRDefault="00252A17" w:rsidP="00252A17">
            <w:pPr>
              <w:pStyle w:val="TableParagraph"/>
              <w:rPr>
                <w:sz w:val="24"/>
                <w:szCs w:val="24"/>
              </w:rPr>
            </w:pPr>
            <w:r w:rsidRPr="006E3853">
              <w:rPr>
                <w:sz w:val="24"/>
                <w:szCs w:val="24"/>
              </w:rPr>
              <w:t>«Путешествие по Африке»</w:t>
            </w:r>
          </w:p>
          <w:p w14:paraId="30514B62" w14:textId="77777777" w:rsidR="00252A17" w:rsidRPr="006E3853" w:rsidRDefault="00252A17" w:rsidP="00252A17">
            <w:pPr>
              <w:pStyle w:val="TableParagraph"/>
              <w:rPr>
                <w:sz w:val="24"/>
                <w:szCs w:val="24"/>
              </w:rPr>
            </w:pPr>
            <w:r w:rsidRPr="006E3853">
              <w:rPr>
                <w:sz w:val="24"/>
                <w:szCs w:val="24"/>
              </w:rPr>
              <w:t>Цель: дети смогут бросать мяч вдаль двумя руками из-за головы.</w:t>
            </w:r>
          </w:p>
          <w:p w14:paraId="39C5B183" w14:textId="77777777" w:rsidR="00252A17" w:rsidRPr="006E3853" w:rsidRDefault="00252A17" w:rsidP="00252A17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6E3853">
              <w:rPr>
                <w:color w:val="FF0000"/>
                <w:sz w:val="24"/>
                <w:szCs w:val="24"/>
              </w:rPr>
              <w:t>Голос ребенка</w:t>
            </w:r>
          </w:p>
          <w:p w14:paraId="7037D04B" w14:textId="77777777" w:rsidR="00252A17" w:rsidRPr="006E3853" w:rsidRDefault="00252A17" w:rsidP="00252A17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6E3853">
              <w:rPr>
                <w:color w:val="FF0000"/>
                <w:sz w:val="24"/>
                <w:szCs w:val="24"/>
              </w:rPr>
              <w:t>(любознательность)</w:t>
            </w:r>
          </w:p>
          <w:p w14:paraId="1BAB31AC" w14:textId="3D935FBE" w:rsidR="009768A3" w:rsidRPr="009768A3" w:rsidRDefault="009768A3" w:rsidP="0097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9768A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14:paraId="630A5F49" w14:textId="77777777" w:rsidR="006614B9" w:rsidRPr="00996426" w:rsidRDefault="006614B9" w:rsidP="0066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«Зимний солнечный день»</w:t>
            </w:r>
          </w:p>
          <w:p w14:paraId="1FF66F9A" w14:textId="77777777" w:rsidR="006614B9" w:rsidRPr="00996426" w:rsidRDefault="006614B9" w:rsidP="0066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Цель: дети смогут изображать в рисунке несколько предметов.</w:t>
            </w:r>
          </w:p>
          <w:p w14:paraId="4C2438FE" w14:textId="77777777" w:rsidR="006614B9" w:rsidRPr="00996426" w:rsidRDefault="006614B9" w:rsidP="006614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4AB3E25" w14:textId="77777777" w:rsidR="006614B9" w:rsidRPr="00996426" w:rsidRDefault="006614B9" w:rsidP="006614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87BCB0F" w14:textId="77777777" w:rsidR="006614B9" w:rsidRPr="00996426" w:rsidRDefault="006614B9" w:rsidP="006614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5B4F215A" w14:textId="77777777" w:rsidR="00B23FAD" w:rsidRDefault="00B23FAD" w:rsidP="00D72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F52D0" w14:textId="3C0C4E32" w:rsidR="00AF1F19" w:rsidRDefault="00AF1F19" w:rsidP="00705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768A3">
              <w:rPr>
                <w:rFonts w:ascii="Times New Roman" w:hAnsi="Times New Roman" w:cs="Times New Roman"/>
                <w:b/>
                <w:sz w:val="24"/>
                <w:szCs w:val="24"/>
              </w:rPr>
              <w:t>.В/К «</w:t>
            </w:r>
            <w:r w:rsidR="00705E5D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нас»</w:t>
            </w:r>
          </w:p>
          <w:p w14:paraId="643328DC" w14:textId="780463B4" w:rsidR="00705E5D" w:rsidRDefault="00705E5D" w:rsidP="0070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«Мороз-удивительный художник»</w:t>
            </w:r>
          </w:p>
          <w:p w14:paraId="3B86FBCB" w14:textId="04A586B2" w:rsidR="00705E5D" w:rsidRPr="009768A3" w:rsidRDefault="00705E5D" w:rsidP="0070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Вызывать у детей интерес к зимним явлениям природы. Развивать зрительную </w:t>
            </w:r>
            <w:r w:rsidRPr="00C74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наблюдательность, способность замечать необычное в окружающем мире и желание отразить увиденное в своем творчестве. Развивать воображение и</w:t>
            </w:r>
            <w:r w:rsidRPr="00FD3B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C74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творчество.</w:t>
            </w:r>
          </w:p>
          <w:p w14:paraId="5608E62E" w14:textId="77777777" w:rsidR="00AF1F19" w:rsidRPr="009768A3" w:rsidRDefault="00AF1F19" w:rsidP="00AF1F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E734CDA" w14:textId="77777777" w:rsidR="00AF1F19" w:rsidRPr="009768A3" w:rsidRDefault="00AF1F19" w:rsidP="00AF1F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3CBF7AA" w14:textId="18580E61" w:rsidR="00AF1F19" w:rsidRPr="009768A3" w:rsidRDefault="00AF1F19" w:rsidP="00AF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228" w:type="dxa"/>
          </w:tcPr>
          <w:p w14:paraId="0C450AA1" w14:textId="77777777" w:rsidR="00B23FAD" w:rsidRPr="009768A3" w:rsidRDefault="00B23FAD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 и письма</w:t>
            </w:r>
          </w:p>
          <w:p w14:paraId="52EC3802" w14:textId="7E2E345C" w:rsidR="00B23FAD" w:rsidRPr="009768A3" w:rsidRDefault="00B23FAD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185D87" w:rsidRPr="009768A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proofErr w:type="spellStart"/>
            <w:r w:rsidRPr="009768A3">
              <w:rPr>
                <w:rFonts w:ascii="Times New Roman" w:hAnsi="Times New Roman" w:cs="Times New Roman"/>
                <w:sz w:val="24"/>
                <w:szCs w:val="24"/>
              </w:rPr>
              <w:t>Акбота</w:t>
            </w:r>
            <w:proofErr w:type="spellEnd"/>
            <w:r w:rsidRPr="009768A3">
              <w:rPr>
                <w:rFonts w:ascii="Times New Roman" w:hAnsi="Times New Roman" w:cs="Times New Roman"/>
                <w:sz w:val="24"/>
                <w:szCs w:val="24"/>
              </w:rPr>
              <w:t xml:space="preserve"> в гостях у друзей»</w:t>
            </w:r>
          </w:p>
          <w:p w14:paraId="1186CB25" w14:textId="0F47A2E4" w:rsidR="00B23FAD" w:rsidRPr="009768A3" w:rsidRDefault="00B23FAD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sz w:val="24"/>
                <w:szCs w:val="24"/>
              </w:rPr>
              <w:t>Цель: дети смогут называть звуки и давать им характеристику.</w:t>
            </w:r>
          </w:p>
          <w:p w14:paraId="382686B4" w14:textId="77777777" w:rsidR="00B23FAD" w:rsidRPr="009768A3" w:rsidRDefault="00B23FAD" w:rsidP="002803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90A82A7" w14:textId="77777777" w:rsidR="00B23FAD" w:rsidRPr="009768A3" w:rsidRDefault="00B23FAD" w:rsidP="002803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4A40AB91" w14:textId="21BB6F1F" w:rsidR="00B23FAD" w:rsidRPr="009768A3" w:rsidRDefault="00B23FAD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1237DD87" w14:textId="7AC9634A" w:rsidR="00B76264" w:rsidRPr="00504091" w:rsidRDefault="00B23FAD" w:rsidP="00B762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B76264" w:rsidRPr="009768A3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14:paraId="043A50B3" w14:textId="77777777" w:rsidR="00B76264" w:rsidRPr="009768A3" w:rsidRDefault="00B76264" w:rsidP="00B7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sz w:val="24"/>
                <w:szCs w:val="24"/>
              </w:rPr>
              <w:t>«Палочки-</w:t>
            </w:r>
            <w:proofErr w:type="spellStart"/>
            <w:r w:rsidRPr="009768A3">
              <w:rPr>
                <w:rFonts w:ascii="Times New Roman" w:hAnsi="Times New Roman" w:cs="Times New Roman"/>
                <w:sz w:val="24"/>
                <w:szCs w:val="24"/>
              </w:rPr>
              <w:t>звучалочки</w:t>
            </w:r>
            <w:proofErr w:type="spellEnd"/>
            <w:r w:rsidRPr="009768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C368F89" w14:textId="77777777" w:rsidR="00B76264" w:rsidRPr="009768A3" w:rsidRDefault="00B76264" w:rsidP="00B7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sz w:val="24"/>
                <w:szCs w:val="24"/>
              </w:rPr>
              <w:t>Цель: дети смогут различать на слух колыбельную и танец.</w:t>
            </w:r>
          </w:p>
          <w:p w14:paraId="642D508F" w14:textId="77777777" w:rsidR="00B76264" w:rsidRPr="009768A3" w:rsidRDefault="00B76264" w:rsidP="00B762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9787D54" w14:textId="77777777" w:rsidR="00B76264" w:rsidRPr="009768A3" w:rsidRDefault="00B76264" w:rsidP="00B762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E6CD143" w14:textId="77777777" w:rsidR="00B76264" w:rsidRPr="009768A3" w:rsidRDefault="00B76264" w:rsidP="00B762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3893AFF6" w14:textId="5B1D388D" w:rsidR="00753335" w:rsidRPr="009768A3" w:rsidRDefault="00422B0B" w:rsidP="00753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53335" w:rsidRPr="009768A3">
              <w:rPr>
                <w:rFonts w:ascii="Times New Roman" w:hAnsi="Times New Roman" w:cs="Times New Roman"/>
                <w:b/>
                <w:sz w:val="24"/>
                <w:szCs w:val="24"/>
              </w:rPr>
              <w:t>.Естествознание</w:t>
            </w:r>
          </w:p>
          <w:p w14:paraId="14D242A5" w14:textId="77777777" w:rsidR="00753335" w:rsidRPr="009768A3" w:rsidRDefault="00753335" w:rsidP="00753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sz w:val="24"/>
                <w:szCs w:val="24"/>
              </w:rPr>
              <w:t>«Как мы заботимся о домашних животных?»</w:t>
            </w:r>
          </w:p>
          <w:p w14:paraId="61535D73" w14:textId="77777777" w:rsidR="00753335" w:rsidRPr="009768A3" w:rsidRDefault="00753335" w:rsidP="00753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sz w:val="24"/>
                <w:szCs w:val="24"/>
              </w:rPr>
              <w:t>Цель: дети смогут понять поведение и состояние домашних питомцев.</w:t>
            </w:r>
          </w:p>
          <w:p w14:paraId="5634F6BE" w14:textId="77777777" w:rsidR="00753335" w:rsidRPr="009768A3" w:rsidRDefault="00753335" w:rsidP="0075333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8EABB6D" w14:textId="77777777" w:rsidR="00753335" w:rsidRPr="009768A3" w:rsidRDefault="00753335" w:rsidP="0075333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C6A732D" w14:textId="7A9E0615" w:rsidR="009768A3" w:rsidRPr="009768A3" w:rsidRDefault="00753335" w:rsidP="00976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М4К (критическое мышление)</w:t>
            </w:r>
            <w:r w:rsidRPr="009768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  <w:proofErr w:type="gramStart"/>
            <w:r w:rsidR="0050409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9768A3" w:rsidRPr="009768A3">
              <w:rPr>
                <w:rFonts w:ascii="Times New Roman" w:hAnsi="Times New Roman" w:cs="Times New Roman"/>
                <w:b/>
                <w:sz w:val="24"/>
                <w:szCs w:val="24"/>
              </w:rPr>
              <w:t>Самопознание</w:t>
            </w:r>
            <w:proofErr w:type="gramEnd"/>
          </w:p>
          <w:p w14:paraId="1AD16F3A" w14:textId="77777777" w:rsidR="009768A3" w:rsidRPr="009768A3" w:rsidRDefault="009768A3" w:rsidP="0097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sz w:val="24"/>
                <w:szCs w:val="24"/>
              </w:rPr>
              <w:t>(по плану специалиста)</w:t>
            </w:r>
          </w:p>
          <w:p w14:paraId="7D9C3653" w14:textId="6FA4B60B" w:rsidR="00B23FAD" w:rsidRPr="009768A3" w:rsidRDefault="00B23FAD" w:rsidP="0075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922AD" w14:textId="15D68E45" w:rsidR="00B23FAD" w:rsidRPr="009768A3" w:rsidRDefault="00B23FAD" w:rsidP="00554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14:paraId="1B82999D" w14:textId="55033732" w:rsidR="00504091" w:rsidRPr="009B71B8" w:rsidRDefault="009B71B8" w:rsidP="009B7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504091" w:rsidRPr="009B71B8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14:paraId="7A40C874" w14:textId="77777777" w:rsidR="009B71B8" w:rsidRPr="006E3853" w:rsidRDefault="009B71B8" w:rsidP="009B71B8">
            <w:pPr>
              <w:pStyle w:val="TableParagraph"/>
              <w:rPr>
                <w:sz w:val="24"/>
                <w:szCs w:val="24"/>
              </w:rPr>
            </w:pPr>
            <w:r w:rsidRPr="006E3853">
              <w:rPr>
                <w:sz w:val="24"/>
                <w:szCs w:val="24"/>
              </w:rPr>
              <w:t xml:space="preserve">«Равные и неравные </w:t>
            </w:r>
            <w:r w:rsidRPr="006E3853">
              <w:rPr>
                <w:sz w:val="24"/>
                <w:szCs w:val="24"/>
              </w:rPr>
              <w:lastRenderedPageBreak/>
              <w:t>по весу предметы»</w:t>
            </w:r>
          </w:p>
          <w:p w14:paraId="2256FF68" w14:textId="77777777" w:rsidR="009B71B8" w:rsidRPr="006E3853" w:rsidRDefault="009B71B8" w:rsidP="009B71B8">
            <w:pPr>
              <w:pStyle w:val="TableParagraph"/>
              <w:rPr>
                <w:sz w:val="24"/>
                <w:szCs w:val="24"/>
              </w:rPr>
            </w:pPr>
            <w:r w:rsidRPr="006E3853">
              <w:rPr>
                <w:sz w:val="24"/>
                <w:szCs w:val="24"/>
              </w:rPr>
              <w:t>Цель: дети смогут использовать слова «легче», «тяжелее».</w:t>
            </w:r>
          </w:p>
          <w:p w14:paraId="7E90F698" w14:textId="77777777" w:rsidR="009B71B8" w:rsidRPr="006E3853" w:rsidRDefault="009B71B8" w:rsidP="009B71B8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6E3853">
              <w:rPr>
                <w:color w:val="FF0000"/>
                <w:sz w:val="24"/>
                <w:szCs w:val="24"/>
              </w:rPr>
              <w:t>Голос ребенка</w:t>
            </w:r>
          </w:p>
          <w:p w14:paraId="1A511FCE" w14:textId="77777777" w:rsidR="009B71B8" w:rsidRPr="006E3853" w:rsidRDefault="009B71B8" w:rsidP="009B71B8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6E3853">
              <w:rPr>
                <w:color w:val="FF0000"/>
                <w:sz w:val="24"/>
                <w:szCs w:val="24"/>
              </w:rPr>
              <w:t>(любознательность)</w:t>
            </w:r>
          </w:p>
          <w:p w14:paraId="353DDB9B" w14:textId="77777777" w:rsidR="009B71B8" w:rsidRPr="006E3853" w:rsidRDefault="009B71B8" w:rsidP="009B71B8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6E3853">
              <w:rPr>
                <w:color w:val="FF0000"/>
                <w:sz w:val="24"/>
                <w:szCs w:val="24"/>
              </w:rPr>
              <w:t>М4К (критическое мышление)</w:t>
            </w:r>
          </w:p>
          <w:p w14:paraId="54DB64A6" w14:textId="634C49CD" w:rsidR="005A4D0F" w:rsidRPr="009768A3" w:rsidRDefault="00504091" w:rsidP="005A4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A4D0F" w:rsidRPr="009768A3">
              <w:rPr>
                <w:rFonts w:ascii="Times New Roman" w:hAnsi="Times New Roman" w:cs="Times New Roman"/>
                <w:b/>
                <w:sz w:val="24"/>
                <w:szCs w:val="24"/>
              </w:rPr>
              <w:t>.Лепка</w:t>
            </w:r>
          </w:p>
          <w:p w14:paraId="7FB12777" w14:textId="77777777" w:rsidR="005A4D0F" w:rsidRPr="009768A3" w:rsidRDefault="005A4D0F" w:rsidP="005A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sz w:val="24"/>
                <w:szCs w:val="24"/>
              </w:rPr>
              <w:t>«Котенок играет с клубком»</w:t>
            </w:r>
          </w:p>
          <w:p w14:paraId="4A440767" w14:textId="77777777" w:rsidR="005A4D0F" w:rsidRPr="009768A3" w:rsidRDefault="005A4D0F" w:rsidP="005A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sz w:val="24"/>
                <w:szCs w:val="24"/>
              </w:rPr>
              <w:t>Цель: дети смогут слепить котенка.</w:t>
            </w:r>
          </w:p>
          <w:p w14:paraId="2EDCC7F8" w14:textId="77777777" w:rsidR="005A4D0F" w:rsidRPr="009768A3" w:rsidRDefault="005A4D0F" w:rsidP="005A4D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6F04EDB" w14:textId="77777777" w:rsidR="005A4D0F" w:rsidRPr="009768A3" w:rsidRDefault="005A4D0F" w:rsidP="005A4D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2C0E18A0" w14:textId="77777777" w:rsidR="005A4D0F" w:rsidRPr="009768A3" w:rsidRDefault="005A4D0F" w:rsidP="005A4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77841986" w14:textId="34F260BD" w:rsidR="00B23FAD" w:rsidRDefault="00504091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23FAD" w:rsidRPr="009768A3">
              <w:rPr>
                <w:rFonts w:ascii="Times New Roman" w:hAnsi="Times New Roman" w:cs="Times New Roman"/>
                <w:b/>
                <w:sz w:val="24"/>
                <w:szCs w:val="24"/>
              </w:rPr>
              <w:t>.Физичсекая культура</w:t>
            </w:r>
          </w:p>
          <w:p w14:paraId="18BE5BA7" w14:textId="77777777" w:rsidR="00252A17" w:rsidRPr="006E3853" w:rsidRDefault="00252A17" w:rsidP="00252A17">
            <w:pPr>
              <w:pStyle w:val="TableParagraph"/>
              <w:rPr>
                <w:sz w:val="24"/>
                <w:szCs w:val="24"/>
              </w:rPr>
            </w:pPr>
            <w:r w:rsidRPr="006E3853">
              <w:rPr>
                <w:sz w:val="24"/>
                <w:szCs w:val="24"/>
              </w:rPr>
              <w:t>«Путешествие по континентам»</w:t>
            </w:r>
          </w:p>
          <w:p w14:paraId="59CECC37" w14:textId="77777777" w:rsidR="00252A17" w:rsidRPr="006E3853" w:rsidRDefault="00252A17" w:rsidP="00252A17">
            <w:pPr>
              <w:pStyle w:val="TableParagraph"/>
              <w:rPr>
                <w:sz w:val="24"/>
                <w:szCs w:val="24"/>
              </w:rPr>
            </w:pPr>
            <w:r w:rsidRPr="006E3853">
              <w:rPr>
                <w:sz w:val="24"/>
                <w:szCs w:val="24"/>
              </w:rPr>
              <w:t>Цель: дети смогут бросать мяч вдаль одной рукой.</w:t>
            </w:r>
          </w:p>
          <w:p w14:paraId="6D7D3CCF" w14:textId="77777777" w:rsidR="00252A17" w:rsidRPr="006E3853" w:rsidRDefault="00252A17" w:rsidP="00252A17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6E3853">
              <w:rPr>
                <w:color w:val="FF0000"/>
                <w:sz w:val="24"/>
                <w:szCs w:val="24"/>
              </w:rPr>
              <w:t>Голос ребенка</w:t>
            </w:r>
          </w:p>
          <w:p w14:paraId="7892C170" w14:textId="77777777" w:rsidR="00252A17" w:rsidRPr="006E3853" w:rsidRDefault="00252A17" w:rsidP="00252A17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6E3853">
              <w:rPr>
                <w:color w:val="FF0000"/>
                <w:sz w:val="24"/>
                <w:szCs w:val="24"/>
              </w:rPr>
              <w:t>(любознательность)</w:t>
            </w:r>
          </w:p>
          <w:p w14:paraId="27231190" w14:textId="5794B410" w:rsidR="00504091" w:rsidRPr="009768A3" w:rsidRDefault="00504091" w:rsidP="0050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9768A3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14:paraId="4EA63DBD" w14:textId="77777777" w:rsidR="00E31ECD" w:rsidRPr="00E31ECD" w:rsidRDefault="00E31ECD" w:rsidP="00E31ECD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 w:rsidRPr="00E31ECD">
              <w:rPr>
                <w:sz w:val="24"/>
                <w:szCs w:val="24"/>
                <w:lang w:val="kk-KZ"/>
              </w:rPr>
              <w:t>«Таңертең</w:t>
            </w:r>
            <w:r w:rsidRPr="00E31ECD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E31ECD">
              <w:rPr>
                <w:sz w:val="24"/>
                <w:szCs w:val="24"/>
                <w:lang w:val="kk-KZ"/>
              </w:rPr>
              <w:t>не</w:t>
            </w:r>
            <w:r w:rsidRPr="00E31ECD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E31ECD">
              <w:rPr>
                <w:sz w:val="24"/>
                <w:szCs w:val="24"/>
                <w:lang w:val="kk-KZ"/>
              </w:rPr>
              <w:t xml:space="preserve">істейміз?» </w:t>
            </w:r>
          </w:p>
          <w:p w14:paraId="37B25190" w14:textId="5A9B4803" w:rsidR="00E31ECD" w:rsidRPr="00E31ECD" w:rsidRDefault="00E31ECD" w:rsidP="00E31ECD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 w:rsidRPr="00E31ECD">
              <w:rPr>
                <w:sz w:val="24"/>
                <w:szCs w:val="24"/>
                <w:lang w:val="kk-KZ"/>
              </w:rPr>
              <w:t>Мақсаты: сөздерді сөз тіркесімен айтуға, сөйлем</w:t>
            </w:r>
            <w:r w:rsidRPr="00E31ECD">
              <w:rPr>
                <w:spacing w:val="-58"/>
                <w:sz w:val="24"/>
                <w:szCs w:val="24"/>
                <w:lang w:val="kk-KZ"/>
              </w:rPr>
              <w:t xml:space="preserve"> </w:t>
            </w:r>
            <w:r w:rsidRPr="00E31ECD">
              <w:rPr>
                <w:sz w:val="24"/>
                <w:szCs w:val="24"/>
                <w:lang w:val="kk-KZ"/>
              </w:rPr>
              <w:t>құрауға</w:t>
            </w:r>
            <w:r w:rsidRPr="00E31ECD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E31ECD">
              <w:rPr>
                <w:sz w:val="24"/>
                <w:szCs w:val="24"/>
                <w:lang w:val="kk-KZ"/>
              </w:rPr>
              <w:t>жаттықтыру.</w:t>
            </w:r>
          </w:p>
          <w:p w14:paraId="13AAB20C" w14:textId="057D6C15" w:rsidR="00504091" w:rsidRPr="009768A3" w:rsidRDefault="00504091" w:rsidP="0050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9768A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14:paraId="167D2F75" w14:textId="77777777" w:rsidR="00504091" w:rsidRPr="009768A3" w:rsidRDefault="00504091" w:rsidP="0050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sz w:val="24"/>
                <w:szCs w:val="24"/>
              </w:rPr>
              <w:t>Пересказ русской народной сказки «Лиса и рак»</w:t>
            </w:r>
          </w:p>
          <w:p w14:paraId="5B925EB7" w14:textId="77777777" w:rsidR="00504091" w:rsidRPr="009768A3" w:rsidRDefault="00504091" w:rsidP="0050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дети смогут пересказать содержание сказки близко к тесту.</w:t>
            </w:r>
          </w:p>
          <w:p w14:paraId="194869B3" w14:textId="77777777" w:rsidR="00504091" w:rsidRPr="009768A3" w:rsidRDefault="00504091" w:rsidP="005040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A0BBBFE" w14:textId="77777777" w:rsidR="00504091" w:rsidRPr="009768A3" w:rsidRDefault="00504091" w:rsidP="005040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F37A914" w14:textId="77777777" w:rsidR="00504091" w:rsidRPr="009768A3" w:rsidRDefault="00504091" w:rsidP="005040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(коммуникабельность)</w:t>
            </w:r>
          </w:p>
          <w:p w14:paraId="2FA19E4C" w14:textId="77777777" w:rsidR="00B23FAD" w:rsidRPr="009768A3" w:rsidRDefault="00B23FAD" w:rsidP="009B7A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14:paraId="23037284" w14:textId="41C6EAD1" w:rsidR="00504091" w:rsidRPr="009768A3" w:rsidRDefault="00504091" w:rsidP="0050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B23FAD" w:rsidRPr="009768A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768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Казахский язык</w:t>
            </w:r>
          </w:p>
          <w:p w14:paraId="6A237DFA" w14:textId="77777777" w:rsidR="00E31ECD" w:rsidRDefault="00E31ECD" w:rsidP="00671D7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E31E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Ұлттық</w:t>
            </w:r>
            <w:r w:rsidRPr="00E31EC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E31E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ыдыстар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</w:p>
          <w:p w14:paraId="7E0EEEF0" w14:textId="77777777" w:rsidR="00E31ECD" w:rsidRPr="00391393" w:rsidRDefault="00E31ECD" w:rsidP="00E31ECD">
            <w:pPr>
              <w:pStyle w:val="TableParagraph"/>
              <w:rPr>
                <w:b/>
                <w:sz w:val="18"/>
                <w:szCs w:val="18"/>
                <w:lang w:val="kk-KZ"/>
              </w:rPr>
            </w:pPr>
            <w:proofErr w:type="spellStart"/>
            <w:r w:rsidRPr="00E31ECD">
              <w:rPr>
                <w:sz w:val="24"/>
                <w:szCs w:val="24"/>
              </w:rPr>
              <w:t>Мақсаты</w:t>
            </w:r>
            <w:proofErr w:type="spellEnd"/>
            <w:r w:rsidRPr="00E31ECD">
              <w:rPr>
                <w:sz w:val="24"/>
                <w:szCs w:val="24"/>
              </w:rPr>
              <w:t xml:space="preserve">: </w:t>
            </w:r>
            <w:proofErr w:type="spellStart"/>
            <w:r w:rsidRPr="00E31ECD">
              <w:rPr>
                <w:sz w:val="24"/>
                <w:szCs w:val="24"/>
              </w:rPr>
              <w:t>сөздік</w:t>
            </w:r>
            <w:proofErr w:type="spellEnd"/>
            <w:r w:rsidRPr="00E31ECD">
              <w:rPr>
                <w:sz w:val="24"/>
                <w:szCs w:val="24"/>
              </w:rPr>
              <w:t xml:space="preserve"> </w:t>
            </w:r>
            <w:proofErr w:type="spellStart"/>
            <w:r w:rsidRPr="00E31ECD">
              <w:rPr>
                <w:sz w:val="24"/>
                <w:szCs w:val="24"/>
              </w:rPr>
              <w:lastRenderedPageBreak/>
              <w:t>қорларын</w:t>
            </w:r>
            <w:proofErr w:type="spellEnd"/>
            <w:r w:rsidRPr="00E31ECD">
              <w:rPr>
                <w:sz w:val="24"/>
                <w:szCs w:val="24"/>
              </w:rPr>
              <w:t xml:space="preserve"> </w:t>
            </w:r>
            <w:proofErr w:type="spellStart"/>
            <w:r w:rsidRPr="00E31ECD">
              <w:rPr>
                <w:sz w:val="24"/>
                <w:szCs w:val="24"/>
              </w:rPr>
              <w:t>жаңа</w:t>
            </w:r>
            <w:proofErr w:type="spellEnd"/>
            <w:r w:rsidRPr="00E31ECD">
              <w:rPr>
                <w:sz w:val="24"/>
                <w:szCs w:val="24"/>
              </w:rPr>
              <w:t xml:space="preserve"> </w:t>
            </w:r>
            <w:proofErr w:type="spellStart"/>
            <w:r w:rsidRPr="00E31ECD">
              <w:rPr>
                <w:sz w:val="24"/>
                <w:szCs w:val="24"/>
              </w:rPr>
              <w:t>сөздермен</w:t>
            </w:r>
            <w:proofErr w:type="spellEnd"/>
            <w:r w:rsidRPr="00E31ECD">
              <w:rPr>
                <w:sz w:val="24"/>
                <w:szCs w:val="24"/>
              </w:rPr>
              <w:t xml:space="preserve"> </w:t>
            </w:r>
            <w:proofErr w:type="spellStart"/>
            <w:r w:rsidRPr="00E31ECD">
              <w:rPr>
                <w:sz w:val="24"/>
                <w:szCs w:val="24"/>
              </w:rPr>
              <w:t>толықтыру</w:t>
            </w:r>
            <w:proofErr w:type="spellEnd"/>
            <w:r w:rsidRPr="00E31ECD">
              <w:rPr>
                <w:sz w:val="24"/>
                <w:szCs w:val="24"/>
              </w:rPr>
              <w:t xml:space="preserve">, </w:t>
            </w:r>
            <w:proofErr w:type="spellStart"/>
            <w:r w:rsidRPr="00E31ECD">
              <w:rPr>
                <w:sz w:val="24"/>
                <w:szCs w:val="24"/>
              </w:rPr>
              <w:t>ұлттық</w:t>
            </w:r>
            <w:proofErr w:type="spellEnd"/>
            <w:r w:rsidRPr="00E31ECD">
              <w:rPr>
                <w:sz w:val="24"/>
                <w:szCs w:val="24"/>
              </w:rPr>
              <w:t xml:space="preserve"> </w:t>
            </w:r>
            <w:proofErr w:type="spellStart"/>
            <w:r w:rsidRPr="00E31ECD">
              <w:rPr>
                <w:sz w:val="24"/>
                <w:szCs w:val="24"/>
              </w:rPr>
              <w:t>ыдыстардың</w:t>
            </w:r>
            <w:proofErr w:type="spellEnd"/>
            <w:r w:rsidRPr="00E31ECD">
              <w:rPr>
                <w:sz w:val="24"/>
                <w:szCs w:val="24"/>
              </w:rPr>
              <w:t xml:space="preserve"> </w:t>
            </w:r>
            <w:proofErr w:type="spellStart"/>
            <w:r w:rsidRPr="00E31ECD">
              <w:rPr>
                <w:sz w:val="24"/>
                <w:szCs w:val="24"/>
              </w:rPr>
              <w:t>атауымен</w:t>
            </w:r>
            <w:proofErr w:type="spellEnd"/>
            <w:r w:rsidRPr="00E31ECD">
              <w:rPr>
                <w:sz w:val="24"/>
                <w:szCs w:val="24"/>
              </w:rPr>
              <w:t xml:space="preserve"> </w:t>
            </w:r>
            <w:proofErr w:type="spellStart"/>
            <w:r w:rsidRPr="00E31ECD">
              <w:rPr>
                <w:sz w:val="24"/>
                <w:szCs w:val="24"/>
              </w:rPr>
              <w:t>таныстыру</w:t>
            </w:r>
            <w:proofErr w:type="spellEnd"/>
            <w:r w:rsidRPr="00391393">
              <w:rPr>
                <w:b/>
                <w:sz w:val="18"/>
                <w:szCs w:val="18"/>
                <w:lang w:val="kk-KZ"/>
              </w:rPr>
              <w:t>.</w:t>
            </w:r>
          </w:p>
          <w:p w14:paraId="26882BF2" w14:textId="6EA4D66E" w:rsidR="00671D79" w:rsidRPr="00CB3FA0" w:rsidRDefault="00E31ECD" w:rsidP="00671D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E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504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671D79" w:rsidRPr="00CB3FA0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14:paraId="510AA06E" w14:textId="77777777" w:rsidR="00671D79" w:rsidRPr="00CB3FA0" w:rsidRDefault="00671D79" w:rsidP="0067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sz w:val="24"/>
                <w:szCs w:val="24"/>
              </w:rPr>
              <w:t>«Государственные символы Республики Казахстан»</w:t>
            </w:r>
          </w:p>
          <w:p w14:paraId="1FB97AAC" w14:textId="77777777" w:rsidR="00671D79" w:rsidRPr="00CB3FA0" w:rsidRDefault="00671D79" w:rsidP="0067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sz w:val="24"/>
                <w:szCs w:val="24"/>
              </w:rPr>
              <w:t>Цель: дети смогут рассказать о государственных символах Республики Казахстан.</w:t>
            </w:r>
          </w:p>
          <w:p w14:paraId="29A3E2BD" w14:textId="77777777" w:rsidR="00671D79" w:rsidRPr="00CB3FA0" w:rsidRDefault="00671D79" w:rsidP="00671D7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F3E46BA" w14:textId="77777777" w:rsidR="00671D79" w:rsidRPr="00CB3FA0" w:rsidRDefault="00671D79" w:rsidP="00671D7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632C0DC8" w14:textId="77777777" w:rsidR="00671D79" w:rsidRPr="00CB3FA0" w:rsidRDefault="00671D79" w:rsidP="00671D7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3F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2C19A50C" w14:textId="77777777" w:rsidR="00671D79" w:rsidRPr="004C55BC" w:rsidRDefault="00671D79" w:rsidP="00671D7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97E0582" w14:textId="119433E8" w:rsidR="00DD44A0" w:rsidRPr="009768A3" w:rsidRDefault="00DD44A0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0A64F" w14:textId="7DE2CC83" w:rsidR="00B76264" w:rsidRPr="009768A3" w:rsidRDefault="00504091" w:rsidP="00B76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76264" w:rsidRPr="009768A3">
              <w:rPr>
                <w:rFonts w:ascii="Times New Roman" w:hAnsi="Times New Roman" w:cs="Times New Roman"/>
                <w:b/>
                <w:sz w:val="24"/>
                <w:szCs w:val="24"/>
              </w:rPr>
              <w:t>.Музыка</w:t>
            </w:r>
          </w:p>
          <w:p w14:paraId="4CD8EFED" w14:textId="77777777" w:rsidR="00B76264" w:rsidRPr="009768A3" w:rsidRDefault="00B76264" w:rsidP="00B7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sz w:val="24"/>
                <w:szCs w:val="24"/>
              </w:rPr>
              <w:t>«Палочки-</w:t>
            </w:r>
            <w:proofErr w:type="spellStart"/>
            <w:r w:rsidRPr="009768A3">
              <w:rPr>
                <w:rFonts w:ascii="Times New Roman" w:hAnsi="Times New Roman" w:cs="Times New Roman"/>
                <w:sz w:val="24"/>
                <w:szCs w:val="24"/>
              </w:rPr>
              <w:t>звучалочки</w:t>
            </w:r>
            <w:proofErr w:type="spellEnd"/>
            <w:r w:rsidRPr="009768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9793F06" w14:textId="77777777" w:rsidR="00B76264" w:rsidRPr="009768A3" w:rsidRDefault="00B76264" w:rsidP="00B7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sz w:val="24"/>
                <w:szCs w:val="24"/>
              </w:rPr>
              <w:t>Цель: дети смогут различать на слух колыбельную и танец.</w:t>
            </w:r>
          </w:p>
          <w:p w14:paraId="7B73A08B" w14:textId="77777777" w:rsidR="00B76264" w:rsidRPr="009768A3" w:rsidRDefault="00B76264" w:rsidP="00B762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DE2ECC2" w14:textId="77777777" w:rsidR="00B76264" w:rsidRPr="009768A3" w:rsidRDefault="00B76264" w:rsidP="00B762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25A1967C" w14:textId="77777777" w:rsidR="00B76264" w:rsidRPr="009768A3" w:rsidRDefault="00B76264" w:rsidP="00B762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М4К (креативность)</w:t>
            </w:r>
          </w:p>
          <w:p w14:paraId="5175D2B3" w14:textId="3DBEE873" w:rsidR="00B23FAD" w:rsidRPr="009768A3" w:rsidRDefault="00B23FAD" w:rsidP="00705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14:paraId="7A3BEE78" w14:textId="77777777" w:rsidR="00185D87" w:rsidRPr="009768A3" w:rsidRDefault="00185D87" w:rsidP="00185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9768A3">
              <w:rPr>
                <w:rFonts w:ascii="Times New Roman" w:hAnsi="Times New Roman" w:cs="Times New Roman"/>
                <w:b/>
                <w:sz w:val="24"/>
                <w:szCs w:val="24"/>
              </w:rPr>
              <w:t>.Основы грамоты и письма</w:t>
            </w:r>
          </w:p>
          <w:p w14:paraId="6838777D" w14:textId="1BED800F" w:rsidR="00185D87" w:rsidRPr="009768A3" w:rsidRDefault="00185D87" w:rsidP="0018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«Звуковой анализ слова «снег»</w:t>
            </w:r>
          </w:p>
          <w:p w14:paraId="594CE707" w14:textId="77777777" w:rsidR="00185D87" w:rsidRPr="009768A3" w:rsidRDefault="00185D87" w:rsidP="0018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sz w:val="24"/>
                <w:szCs w:val="24"/>
              </w:rPr>
              <w:t>Цель: дети смогут делить слова на слоги.</w:t>
            </w:r>
          </w:p>
          <w:p w14:paraId="7647D19B" w14:textId="77777777" w:rsidR="00185D87" w:rsidRPr="009768A3" w:rsidRDefault="00185D87" w:rsidP="00185D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C410DE3" w14:textId="77777777" w:rsidR="00185D87" w:rsidRPr="009768A3" w:rsidRDefault="00185D87" w:rsidP="00185D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26BE8A91" w14:textId="77777777" w:rsidR="00185D87" w:rsidRPr="009768A3" w:rsidRDefault="00185D87" w:rsidP="0018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75CB37DE" w14:textId="7E303D43" w:rsidR="00E13BF5" w:rsidRPr="009768A3" w:rsidRDefault="00B23FAD" w:rsidP="00E13BF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768A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13BF5" w:rsidRPr="009768A3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14:paraId="102B42C7" w14:textId="77777777" w:rsidR="00E13BF5" w:rsidRPr="009768A3" w:rsidRDefault="00E13BF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sz w:val="24"/>
                <w:szCs w:val="24"/>
              </w:rPr>
              <w:t>«Зимняя ночь»</w:t>
            </w:r>
          </w:p>
          <w:p w14:paraId="66AD7AF9" w14:textId="77777777" w:rsidR="00E13BF5" w:rsidRPr="009768A3" w:rsidRDefault="00E13BF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sz w:val="24"/>
                <w:szCs w:val="24"/>
              </w:rPr>
              <w:t>Цель: дети смогут создавать сюжетную композицию в аппликации, отображая природу.</w:t>
            </w:r>
          </w:p>
          <w:p w14:paraId="28538284" w14:textId="77777777" w:rsidR="00E13BF5" w:rsidRPr="009768A3" w:rsidRDefault="00E13BF5" w:rsidP="00E13BF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6C2D68D" w14:textId="77777777" w:rsidR="00E13BF5" w:rsidRPr="009768A3" w:rsidRDefault="00E13BF5" w:rsidP="00E13BF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40A42FD1" w14:textId="77777777" w:rsidR="00E13BF5" w:rsidRPr="009768A3" w:rsidRDefault="00E13BF5" w:rsidP="00E4236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FEA6B00" w14:textId="4C043D9A" w:rsidR="00F5053D" w:rsidRPr="004C55BC" w:rsidRDefault="00504091" w:rsidP="00F50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23FAD" w:rsidRPr="009768A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5053D" w:rsidRPr="004C5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14:paraId="4F17B8FD" w14:textId="77777777" w:rsidR="00F5053D" w:rsidRPr="004C55BC" w:rsidRDefault="00F5053D" w:rsidP="00F50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sz w:val="24"/>
                <w:szCs w:val="24"/>
              </w:rPr>
              <w:t>«Ходьба на лыжах»</w:t>
            </w:r>
          </w:p>
          <w:p w14:paraId="5C20A184" w14:textId="77777777" w:rsidR="00F5053D" w:rsidRPr="004C55BC" w:rsidRDefault="00F5053D" w:rsidP="00F50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sz w:val="24"/>
                <w:szCs w:val="24"/>
              </w:rPr>
              <w:t>Цель: дети смогут ходить на лыжах ступающим шагом.</w:t>
            </w:r>
          </w:p>
          <w:p w14:paraId="6AE13C76" w14:textId="77777777" w:rsidR="00F5053D" w:rsidRPr="004C55BC" w:rsidRDefault="00F5053D" w:rsidP="00F505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DD97034" w14:textId="77777777" w:rsidR="00F5053D" w:rsidRPr="004C55BC" w:rsidRDefault="00F5053D" w:rsidP="00F505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55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02102EE" w14:textId="675E6769" w:rsidR="00B23FAD" w:rsidRPr="009768A3" w:rsidRDefault="00B23FAD" w:rsidP="001C0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FAD" w:rsidRPr="009768A3" w14:paraId="75B74878" w14:textId="77777777" w:rsidTr="00A53CED">
        <w:tc>
          <w:tcPr>
            <w:tcW w:w="1908" w:type="dxa"/>
          </w:tcPr>
          <w:p w14:paraId="28371BC8" w14:textId="77777777" w:rsidR="00B23FAD" w:rsidRPr="009768A3" w:rsidRDefault="00B23FAD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по индивидуальной карте ребенка</w:t>
            </w:r>
          </w:p>
        </w:tc>
        <w:tc>
          <w:tcPr>
            <w:tcW w:w="856" w:type="dxa"/>
          </w:tcPr>
          <w:p w14:paraId="65319D26" w14:textId="77777777" w:rsidR="00B23FAD" w:rsidRPr="009768A3" w:rsidRDefault="00B23FAD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14:paraId="71EFBBEA" w14:textId="77777777" w:rsidR="00B23FAD" w:rsidRPr="009768A3" w:rsidRDefault="00B23FAD" w:rsidP="008E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sz w:val="24"/>
                <w:szCs w:val="24"/>
              </w:rPr>
              <w:t>«Легкий -тяжелый»</w:t>
            </w:r>
          </w:p>
          <w:p w14:paraId="1508F653" w14:textId="23D6E74D" w:rsidR="00B23FAD" w:rsidRPr="009768A3" w:rsidRDefault="00B23FAD" w:rsidP="008E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Цель:</w:t>
            </w:r>
            <w:r w:rsidRPr="009768A3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сравнивать предметы по весу, держа их на руке.</w:t>
            </w:r>
          </w:p>
          <w:p w14:paraId="04245395" w14:textId="77777777" w:rsidR="00B23FAD" w:rsidRPr="009768A3" w:rsidRDefault="00B23FAD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3B669E4F" w14:textId="3E909C9D" w:rsidR="00B23FAD" w:rsidRPr="009768A3" w:rsidRDefault="00B23FAD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228" w:type="dxa"/>
          </w:tcPr>
          <w:p w14:paraId="13DE7A70" w14:textId="77777777" w:rsidR="00B23FAD" w:rsidRPr="009768A3" w:rsidRDefault="00B23FAD" w:rsidP="008E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sz w:val="24"/>
                <w:szCs w:val="24"/>
              </w:rPr>
              <w:t>«Зачем (для чего, почему) нужно это делать?»</w:t>
            </w:r>
          </w:p>
          <w:p w14:paraId="590BDB93" w14:textId="7BE09B5F" w:rsidR="00B23FAD" w:rsidRPr="009768A3" w:rsidRDefault="00B23FAD" w:rsidP="008E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768A3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рассказать о необходимости труда.</w:t>
            </w:r>
          </w:p>
          <w:p w14:paraId="3806B9AE" w14:textId="77777777" w:rsidR="00B23FAD" w:rsidRPr="009768A3" w:rsidRDefault="00B23FAD" w:rsidP="00B23F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6AD41EEE" w14:textId="750E0DBE" w:rsidR="00B23FAD" w:rsidRPr="009768A3" w:rsidRDefault="00B23FAD" w:rsidP="00B2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511" w:type="dxa"/>
          </w:tcPr>
          <w:p w14:paraId="36F37BC8" w14:textId="77777777" w:rsidR="00B23FAD" w:rsidRPr="009768A3" w:rsidRDefault="00B23FAD" w:rsidP="008E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sz w:val="24"/>
                <w:szCs w:val="24"/>
              </w:rPr>
              <w:t>«Собери радугу»</w:t>
            </w:r>
          </w:p>
          <w:p w14:paraId="35E07848" w14:textId="6C834F77" w:rsidR="00B23FAD" w:rsidRPr="009768A3" w:rsidRDefault="00B23FAD" w:rsidP="008E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768A3">
              <w:rPr>
                <w:rFonts w:ascii="Times New Roman" w:hAnsi="Times New Roman" w:cs="Times New Roman"/>
                <w:sz w:val="24"/>
                <w:szCs w:val="24"/>
              </w:rPr>
              <w:t>: дети смогут различать и называть цвета.</w:t>
            </w:r>
          </w:p>
          <w:p w14:paraId="37322171" w14:textId="77777777" w:rsidR="00B23FAD" w:rsidRPr="009768A3" w:rsidRDefault="00B23FAD" w:rsidP="00B23F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66B36F51" w14:textId="1939C9CA" w:rsidR="00B23FAD" w:rsidRPr="009768A3" w:rsidRDefault="00B23FAD" w:rsidP="00B2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228" w:type="dxa"/>
          </w:tcPr>
          <w:p w14:paraId="7F7326B6" w14:textId="77777777" w:rsidR="00B23FAD" w:rsidRPr="009768A3" w:rsidRDefault="00B23FAD" w:rsidP="008E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sz w:val="24"/>
                <w:szCs w:val="24"/>
              </w:rPr>
              <w:t>«Назови лишнее слово»</w:t>
            </w:r>
          </w:p>
          <w:p w14:paraId="7FA11C09" w14:textId="28966AAB" w:rsidR="00B23FAD" w:rsidRPr="009768A3" w:rsidRDefault="00B23FAD" w:rsidP="008E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768A3">
              <w:rPr>
                <w:rFonts w:ascii="Times New Roman" w:hAnsi="Times New Roman" w:cs="Times New Roman"/>
                <w:sz w:val="24"/>
                <w:szCs w:val="24"/>
              </w:rPr>
              <w:t>: дети смогут правильно произносить звуки.</w:t>
            </w:r>
          </w:p>
          <w:p w14:paraId="58FF06C6" w14:textId="77777777" w:rsidR="00B23FAD" w:rsidRPr="009768A3" w:rsidRDefault="00B23FAD" w:rsidP="00B23F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0CC27522" w14:textId="4AB3C334" w:rsidR="00B23FAD" w:rsidRPr="009768A3" w:rsidRDefault="00B23FAD" w:rsidP="00B2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318" w:type="dxa"/>
          </w:tcPr>
          <w:p w14:paraId="62BD724A" w14:textId="77777777" w:rsidR="00B23FAD" w:rsidRPr="009768A3" w:rsidRDefault="00B23FAD" w:rsidP="008E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sz w:val="24"/>
                <w:szCs w:val="24"/>
              </w:rPr>
              <w:t>«Редактирование текста»</w:t>
            </w:r>
          </w:p>
          <w:p w14:paraId="18D665D0" w14:textId="741BDC2B" w:rsidR="00B23FAD" w:rsidRPr="009768A3" w:rsidRDefault="00B23FAD" w:rsidP="008E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768A3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располагать слова в предложении в нужной последовательности.</w:t>
            </w:r>
          </w:p>
          <w:p w14:paraId="6D548398" w14:textId="77777777" w:rsidR="00B23FAD" w:rsidRPr="009768A3" w:rsidRDefault="00B23FAD" w:rsidP="00B23F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1B1452C0" w14:textId="5E495906" w:rsidR="00B23FAD" w:rsidRPr="009768A3" w:rsidRDefault="00B23FAD" w:rsidP="00B2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</w:tr>
      <w:tr w:rsidR="00B23FAD" w:rsidRPr="009768A3" w14:paraId="3B396AE2" w14:textId="77777777" w:rsidTr="00A53CED">
        <w:tc>
          <w:tcPr>
            <w:tcW w:w="1908" w:type="dxa"/>
          </w:tcPr>
          <w:p w14:paraId="136410B1" w14:textId="77777777" w:rsidR="00B23FAD" w:rsidRPr="009768A3" w:rsidRDefault="00B23FAD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56" w:type="dxa"/>
          </w:tcPr>
          <w:p w14:paraId="00E11BC3" w14:textId="77777777" w:rsidR="00B23FAD" w:rsidRPr="009768A3" w:rsidRDefault="00B23FAD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6" w:type="dxa"/>
            <w:gridSpan w:val="5"/>
          </w:tcPr>
          <w:p w14:paraId="56F2C9ED" w14:textId="77777777" w:rsidR="00B23FAD" w:rsidRPr="009768A3" w:rsidRDefault="00B23FAD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sz w:val="24"/>
                <w:szCs w:val="24"/>
              </w:rPr>
              <w:t>Прогулка. Совершенствование навыков самообслуживания у детей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</w:tc>
      </w:tr>
      <w:tr w:rsidR="00B23FAD" w:rsidRPr="009768A3" w14:paraId="1E31C0C6" w14:textId="77777777" w:rsidTr="00A53CED">
        <w:tc>
          <w:tcPr>
            <w:tcW w:w="1908" w:type="dxa"/>
          </w:tcPr>
          <w:p w14:paraId="24C6209E" w14:textId="77777777" w:rsidR="00B23FAD" w:rsidRPr="009768A3" w:rsidRDefault="00B23FAD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56" w:type="dxa"/>
          </w:tcPr>
          <w:p w14:paraId="5FDE0FEF" w14:textId="77777777" w:rsidR="00B23FAD" w:rsidRPr="009768A3" w:rsidRDefault="00B23FAD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6" w:type="dxa"/>
            <w:gridSpan w:val="5"/>
          </w:tcPr>
          <w:p w14:paraId="6516290D" w14:textId="77777777" w:rsidR="00B23FAD" w:rsidRPr="009768A3" w:rsidRDefault="00B23FAD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sz w:val="24"/>
                <w:szCs w:val="24"/>
              </w:rPr>
              <w:t>Вызвать интерес к прогулке. Проведение индивидуальной работы в различных направлениях. Организация различных игр по желанию детей.</w:t>
            </w:r>
          </w:p>
        </w:tc>
      </w:tr>
      <w:tr w:rsidR="00B23FAD" w:rsidRPr="009768A3" w14:paraId="00E1FD3F" w14:textId="77777777" w:rsidTr="00A53CED">
        <w:tc>
          <w:tcPr>
            <w:tcW w:w="1908" w:type="dxa"/>
          </w:tcPr>
          <w:p w14:paraId="75BD38BA" w14:textId="77777777" w:rsidR="00B23FAD" w:rsidRPr="009768A3" w:rsidRDefault="00B23FAD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856" w:type="dxa"/>
          </w:tcPr>
          <w:p w14:paraId="77363EBD" w14:textId="77777777" w:rsidR="00B23FAD" w:rsidRPr="009768A3" w:rsidRDefault="00B23FAD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6" w:type="dxa"/>
            <w:gridSpan w:val="5"/>
          </w:tcPr>
          <w:p w14:paraId="7711CC92" w14:textId="77777777" w:rsidR="00B23FAD" w:rsidRPr="009768A3" w:rsidRDefault="00B23FAD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ребенка, консультации</w:t>
            </w:r>
          </w:p>
        </w:tc>
      </w:tr>
    </w:tbl>
    <w:p w14:paraId="78BD0544" w14:textId="77777777" w:rsidR="0092066F" w:rsidRPr="009768A3" w:rsidRDefault="0092066F" w:rsidP="0092066F">
      <w:pPr>
        <w:rPr>
          <w:rFonts w:ascii="Times New Roman" w:hAnsi="Times New Roman" w:cs="Times New Roman"/>
          <w:sz w:val="24"/>
          <w:szCs w:val="24"/>
        </w:rPr>
      </w:pPr>
    </w:p>
    <w:p w14:paraId="5B09DEE5" w14:textId="77777777" w:rsidR="00B6325C" w:rsidRDefault="00B6325C" w:rsidP="00DA5E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66A7F2" w14:textId="77777777" w:rsidR="00B6325C" w:rsidRDefault="00B6325C" w:rsidP="009B71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361417B" w14:textId="77777777" w:rsidR="00CE39FE" w:rsidRDefault="00CE39FE" w:rsidP="009B71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3C26FBB" w14:textId="77777777" w:rsidR="00CE39FE" w:rsidRDefault="00CE39FE" w:rsidP="009B71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372FB67" w14:textId="77777777" w:rsidR="00CE39FE" w:rsidRDefault="00CE39FE" w:rsidP="009B71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838E613" w14:textId="77777777" w:rsidR="00CE39FE" w:rsidRDefault="00CE39FE" w:rsidP="009B71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57002F0" w14:textId="77777777" w:rsidR="00CE39FE" w:rsidRDefault="00CE39FE" w:rsidP="009B71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17EFC9A" w14:textId="7D756312" w:rsidR="0092066F" w:rsidRPr="00062CBE" w:rsidRDefault="0092066F" w:rsidP="00DA5E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CBE">
        <w:rPr>
          <w:rFonts w:ascii="Times New Roman" w:hAnsi="Times New Roman" w:cs="Times New Roman"/>
          <w:b/>
          <w:sz w:val="28"/>
          <w:szCs w:val="28"/>
        </w:rPr>
        <w:t>Циклограмма</w:t>
      </w:r>
    </w:p>
    <w:p w14:paraId="5FAD7A15" w14:textId="49931604" w:rsidR="0092066F" w:rsidRPr="00062CBE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CBE">
        <w:rPr>
          <w:rFonts w:ascii="Times New Roman" w:hAnsi="Times New Roman" w:cs="Times New Roman"/>
          <w:i/>
          <w:sz w:val="28"/>
          <w:szCs w:val="28"/>
        </w:rPr>
        <w:t>на неделю</w:t>
      </w:r>
      <w:r w:rsidRPr="00062CBE">
        <w:rPr>
          <w:rFonts w:ascii="Times New Roman" w:hAnsi="Times New Roman" w:cs="Times New Roman"/>
          <w:sz w:val="28"/>
          <w:szCs w:val="28"/>
        </w:rPr>
        <w:t xml:space="preserve"> </w:t>
      </w:r>
      <w:r w:rsidR="00DA5E08">
        <w:rPr>
          <w:rFonts w:ascii="Times New Roman" w:hAnsi="Times New Roman" w:cs="Times New Roman"/>
          <w:sz w:val="28"/>
          <w:szCs w:val="28"/>
        </w:rPr>
        <w:t xml:space="preserve">с </w:t>
      </w:r>
      <w:r w:rsidR="00307648">
        <w:rPr>
          <w:rFonts w:ascii="Times New Roman" w:hAnsi="Times New Roman" w:cs="Times New Roman"/>
          <w:i/>
          <w:sz w:val="28"/>
          <w:szCs w:val="28"/>
        </w:rPr>
        <w:t>31 января-4 февраля</w:t>
      </w:r>
    </w:p>
    <w:p w14:paraId="1D31652D" w14:textId="358F45DA" w:rsidR="0092066F" w:rsidRPr="00062CBE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CBE">
        <w:rPr>
          <w:rFonts w:ascii="Times New Roman" w:hAnsi="Times New Roman" w:cs="Times New Roman"/>
          <w:sz w:val="28"/>
          <w:szCs w:val="28"/>
        </w:rPr>
        <w:t xml:space="preserve">  </w:t>
      </w:r>
      <w:r w:rsidR="00996426">
        <w:rPr>
          <w:rFonts w:ascii="Times New Roman" w:hAnsi="Times New Roman" w:cs="Times New Roman"/>
          <w:sz w:val="28"/>
          <w:szCs w:val="28"/>
        </w:rPr>
        <w:t xml:space="preserve">класс 0 </w:t>
      </w:r>
      <w:r w:rsidRPr="00062CBE">
        <w:rPr>
          <w:rFonts w:ascii="Times New Roman" w:hAnsi="Times New Roman" w:cs="Times New Roman"/>
          <w:sz w:val="28"/>
          <w:szCs w:val="28"/>
        </w:rPr>
        <w:t>«</w:t>
      </w:r>
      <w:r w:rsidR="00996426">
        <w:rPr>
          <w:rFonts w:ascii="Times New Roman" w:hAnsi="Times New Roman" w:cs="Times New Roman"/>
          <w:sz w:val="28"/>
          <w:szCs w:val="28"/>
        </w:rPr>
        <w:t>б</w:t>
      </w:r>
      <w:r w:rsidRPr="00062CBE">
        <w:rPr>
          <w:rFonts w:ascii="Times New Roman" w:hAnsi="Times New Roman" w:cs="Times New Roman"/>
          <w:sz w:val="28"/>
          <w:szCs w:val="28"/>
        </w:rPr>
        <w:t>»</w:t>
      </w:r>
    </w:p>
    <w:p w14:paraId="0B033842" w14:textId="59DD9D8A" w:rsidR="0092066F" w:rsidRPr="00062CBE" w:rsidRDefault="00307648" w:rsidP="009964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Сквозная тема: </w:t>
      </w:r>
      <w:r w:rsidR="00B41176">
        <w:rPr>
          <w:rFonts w:ascii="Times New Roman" w:hAnsi="Times New Roman" w:cs="Times New Roman"/>
          <w:sz w:val="28"/>
          <w:szCs w:val="28"/>
        </w:rPr>
        <w:t>Мир вокруг нас</w:t>
      </w:r>
    </w:p>
    <w:p w14:paraId="1591E557" w14:textId="54779270" w:rsidR="0092066F" w:rsidRDefault="00307648" w:rsidP="009964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недели</w:t>
      </w:r>
      <w:r w:rsidR="00B41176">
        <w:rPr>
          <w:rFonts w:ascii="Times New Roman" w:hAnsi="Times New Roman" w:cs="Times New Roman"/>
          <w:sz w:val="28"/>
          <w:szCs w:val="28"/>
        </w:rPr>
        <w:t>: Прекрасное рядом</w:t>
      </w:r>
    </w:p>
    <w:p w14:paraId="6C90A979" w14:textId="77777777" w:rsidR="008349AD" w:rsidRPr="00062CBE" w:rsidRDefault="008349AD" w:rsidP="009964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2"/>
        <w:gridCol w:w="865"/>
        <w:gridCol w:w="2544"/>
        <w:gridCol w:w="2257"/>
        <w:gridCol w:w="2544"/>
        <w:gridCol w:w="2331"/>
        <w:gridCol w:w="2257"/>
      </w:tblGrid>
      <w:tr w:rsidR="0092066F" w:rsidRPr="00996426" w14:paraId="599777B1" w14:textId="77777777" w:rsidTr="00A53CED">
        <w:tc>
          <w:tcPr>
            <w:tcW w:w="1920" w:type="dxa"/>
          </w:tcPr>
          <w:p w14:paraId="1917F846" w14:textId="77777777" w:rsidR="0092066F" w:rsidRPr="00996426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860" w:type="dxa"/>
          </w:tcPr>
          <w:p w14:paraId="479C5BB6" w14:textId="77777777" w:rsidR="0092066F" w:rsidRPr="00996426" w:rsidRDefault="0092066F" w:rsidP="0099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27" w:type="dxa"/>
          </w:tcPr>
          <w:p w14:paraId="7A622F5B" w14:textId="77777777" w:rsidR="0092066F" w:rsidRPr="00996426" w:rsidRDefault="0092066F" w:rsidP="0099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54773D7E" w14:textId="23BFBF2F" w:rsidR="00307648" w:rsidRPr="00996426" w:rsidRDefault="00307648" w:rsidP="0099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242" w:type="dxa"/>
          </w:tcPr>
          <w:p w14:paraId="0E1621B4" w14:textId="77777777" w:rsidR="0092066F" w:rsidRPr="00996426" w:rsidRDefault="0092066F" w:rsidP="0099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7D7EE595" w14:textId="0217AFA4" w:rsidR="00307648" w:rsidRPr="00996426" w:rsidRDefault="00307648" w:rsidP="0099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2527" w:type="dxa"/>
          </w:tcPr>
          <w:p w14:paraId="083A8B08" w14:textId="77777777" w:rsidR="0092066F" w:rsidRPr="00996426" w:rsidRDefault="0092066F" w:rsidP="0099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48F455CC" w14:textId="4D0143C0" w:rsidR="0092066F" w:rsidRPr="00996426" w:rsidRDefault="00307648" w:rsidP="0099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2242" w:type="dxa"/>
          </w:tcPr>
          <w:p w14:paraId="608C4D2C" w14:textId="77777777" w:rsidR="0092066F" w:rsidRPr="00996426" w:rsidRDefault="0092066F" w:rsidP="0099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01797791" w14:textId="3EA6A7A8" w:rsidR="0092066F" w:rsidRPr="00996426" w:rsidRDefault="00307648" w:rsidP="0099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2242" w:type="dxa"/>
          </w:tcPr>
          <w:p w14:paraId="2BEC9C57" w14:textId="77777777" w:rsidR="0092066F" w:rsidRPr="00996426" w:rsidRDefault="0092066F" w:rsidP="0099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2F3684F5" w14:textId="61B5F15C" w:rsidR="0092066F" w:rsidRPr="00996426" w:rsidRDefault="00307648" w:rsidP="0099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</w:tr>
      <w:tr w:rsidR="0092066F" w:rsidRPr="00996426" w14:paraId="2E5A3ABB" w14:textId="77777777" w:rsidTr="00A53CED">
        <w:tc>
          <w:tcPr>
            <w:tcW w:w="1920" w:type="dxa"/>
          </w:tcPr>
          <w:p w14:paraId="22D7AAD7" w14:textId="77777777" w:rsidR="0092066F" w:rsidRPr="00996426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860" w:type="dxa"/>
          </w:tcPr>
          <w:p w14:paraId="46C1BAB2" w14:textId="77777777" w:rsidR="0092066F" w:rsidRPr="00996426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0" w:type="dxa"/>
            <w:gridSpan w:val="5"/>
          </w:tcPr>
          <w:p w14:paraId="1124082C" w14:textId="77777777" w:rsidR="0092066F" w:rsidRPr="00996426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</w:t>
            </w:r>
          </w:p>
        </w:tc>
      </w:tr>
      <w:tr w:rsidR="0092066F" w:rsidRPr="00996426" w14:paraId="7F5E66D3" w14:textId="77777777" w:rsidTr="00A53CED">
        <w:tc>
          <w:tcPr>
            <w:tcW w:w="1920" w:type="dxa"/>
          </w:tcPr>
          <w:p w14:paraId="568BDAFE" w14:textId="77777777" w:rsidR="0092066F" w:rsidRPr="00996426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Беседы с родителями, консультации</w:t>
            </w:r>
          </w:p>
        </w:tc>
        <w:tc>
          <w:tcPr>
            <w:tcW w:w="860" w:type="dxa"/>
          </w:tcPr>
          <w:p w14:paraId="4E5D31EB" w14:textId="77777777" w:rsidR="0092066F" w:rsidRPr="00996426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0" w:type="dxa"/>
            <w:gridSpan w:val="5"/>
          </w:tcPr>
          <w:p w14:paraId="6850D092" w14:textId="77777777" w:rsidR="0092066F" w:rsidRPr="00996426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ребенка, о воспитании, развитии и его достижениях; консультации</w:t>
            </w:r>
          </w:p>
        </w:tc>
      </w:tr>
      <w:tr w:rsidR="00BB738F" w:rsidRPr="00996426" w14:paraId="592E46AC" w14:textId="77777777" w:rsidTr="00A53CED">
        <w:tc>
          <w:tcPr>
            <w:tcW w:w="1920" w:type="dxa"/>
          </w:tcPr>
          <w:p w14:paraId="639B9B2B" w14:textId="77777777" w:rsidR="00BB738F" w:rsidRPr="00996426" w:rsidRDefault="00BB738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</w:tc>
        <w:tc>
          <w:tcPr>
            <w:tcW w:w="860" w:type="dxa"/>
          </w:tcPr>
          <w:p w14:paraId="639CBDD3" w14:textId="77777777" w:rsidR="00BB738F" w:rsidRPr="00996426" w:rsidRDefault="00BB738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14:paraId="622BEC90" w14:textId="77777777" w:rsidR="00BB738F" w:rsidRPr="00996426" w:rsidRDefault="00BB738F" w:rsidP="008E00F4">
            <w:pPr>
              <w:pStyle w:val="c0"/>
              <w:spacing w:before="0" w:beforeAutospacing="0" w:after="0" w:afterAutospacing="0"/>
              <w:rPr>
                <w:b/>
              </w:rPr>
            </w:pPr>
            <w:r w:rsidRPr="00996426">
              <w:rPr>
                <w:b/>
              </w:rPr>
              <w:t>Д/И</w:t>
            </w:r>
            <w:r w:rsidRPr="00996426">
              <w:t xml:space="preserve"> </w:t>
            </w:r>
            <w:r w:rsidRPr="00996426">
              <w:rPr>
                <w:rStyle w:val="c1"/>
                <w:b/>
              </w:rPr>
              <w:t>«Узнай, чей лист».</w:t>
            </w:r>
          </w:p>
          <w:p w14:paraId="4A1F38D6" w14:textId="38CC2CE5" w:rsidR="00BB738F" w:rsidRPr="00996426" w:rsidRDefault="00BB738F" w:rsidP="008E00F4">
            <w:pPr>
              <w:pStyle w:val="c0"/>
              <w:spacing w:before="0" w:beforeAutospacing="0" w:after="0" w:afterAutospacing="0"/>
            </w:pPr>
            <w:r w:rsidRPr="00996426">
              <w:rPr>
                <w:rStyle w:val="c2"/>
                <w:b/>
              </w:rPr>
              <w:t>Цель</w:t>
            </w:r>
            <w:r w:rsidRPr="00996426">
              <w:rPr>
                <w:rStyle w:val="c2"/>
              </w:rPr>
              <w:t xml:space="preserve">: дети смогут узнавать растения по листу. </w:t>
            </w:r>
          </w:p>
          <w:p w14:paraId="55FE8EC5" w14:textId="77777777" w:rsidR="00BB738F" w:rsidRPr="00996426" w:rsidRDefault="00BB738F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0F2B3580" w14:textId="28F61DE8" w:rsidR="00BB738F" w:rsidRPr="00996426" w:rsidRDefault="00BB738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242" w:type="dxa"/>
          </w:tcPr>
          <w:p w14:paraId="2AD4527E" w14:textId="77777777" w:rsidR="00BB738F" w:rsidRPr="00996426" w:rsidRDefault="00BB738F" w:rsidP="008E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«Смелый капитан»</w:t>
            </w:r>
          </w:p>
          <w:p w14:paraId="2E6D8311" w14:textId="53A76955" w:rsidR="00BB738F" w:rsidRPr="00996426" w:rsidRDefault="00BB738F" w:rsidP="008E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996426">
              <w:rPr>
                <w:rFonts w:ascii="Times New Roman" w:hAnsi="Times New Roman" w:cs="Times New Roman"/>
                <w:bCs/>
                <w:sz w:val="24"/>
                <w:szCs w:val="24"/>
              </w:rPr>
              <w:t>дети смогут повторить текст гимнастики.</w:t>
            </w:r>
          </w:p>
          <w:p w14:paraId="53E5E7A4" w14:textId="77777777" w:rsidR="00BB738F" w:rsidRPr="00996426" w:rsidRDefault="00BB738F" w:rsidP="00BB738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07B02DEB" w14:textId="77777777" w:rsidR="00BB738F" w:rsidRPr="00996426" w:rsidRDefault="00BB738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14:paraId="3A49EE1B" w14:textId="77777777" w:rsidR="00BB738F" w:rsidRPr="00996426" w:rsidRDefault="00BB738F" w:rsidP="008E00F4">
            <w:pPr>
              <w:pStyle w:val="c7"/>
              <w:spacing w:before="0" w:beforeAutospacing="0" w:after="0" w:afterAutospacing="0"/>
              <w:rPr>
                <w:b/>
              </w:rPr>
            </w:pPr>
            <w:r w:rsidRPr="00996426">
              <w:rPr>
                <w:b/>
              </w:rPr>
              <w:t>Д/И</w:t>
            </w:r>
            <w:r w:rsidRPr="00996426">
              <w:t xml:space="preserve"> </w:t>
            </w:r>
            <w:r w:rsidRPr="00996426">
              <w:rPr>
                <w:rStyle w:val="c1"/>
                <w:b/>
              </w:rPr>
              <w:t>«Расскажи без слов».</w:t>
            </w:r>
          </w:p>
          <w:p w14:paraId="41404DDC" w14:textId="6DD675CB" w:rsidR="00BB738F" w:rsidRPr="00996426" w:rsidRDefault="00BB738F" w:rsidP="008E00F4">
            <w:pPr>
              <w:pStyle w:val="c0"/>
              <w:spacing w:before="0" w:beforeAutospacing="0" w:after="0" w:afterAutospacing="0"/>
            </w:pPr>
            <w:r w:rsidRPr="00996426">
              <w:rPr>
                <w:rStyle w:val="c2"/>
                <w:b/>
              </w:rPr>
              <w:t>Цель</w:t>
            </w:r>
            <w:r w:rsidRPr="00996426">
              <w:rPr>
                <w:rStyle w:val="c2"/>
              </w:rPr>
              <w:t xml:space="preserve">: дети смогут </w:t>
            </w:r>
            <w:proofErr w:type="gramStart"/>
            <w:r w:rsidRPr="00996426">
              <w:rPr>
                <w:rStyle w:val="c2"/>
              </w:rPr>
              <w:t>рассказать  об</w:t>
            </w:r>
            <w:proofErr w:type="gramEnd"/>
            <w:r w:rsidRPr="00996426">
              <w:rPr>
                <w:rStyle w:val="c2"/>
              </w:rPr>
              <w:t xml:space="preserve"> осенних изменениях в природе. </w:t>
            </w:r>
          </w:p>
          <w:p w14:paraId="52F1AE36" w14:textId="77777777" w:rsidR="00BB738F" w:rsidRPr="00996426" w:rsidRDefault="00BB738F" w:rsidP="00BB738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0CDE4F9D" w14:textId="1CB52A3B" w:rsidR="00BB738F" w:rsidRPr="00996426" w:rsidRDefault="00BB738F" w:rsidP="00BB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242" w:type="dxa"/>
          </w:tcPr>
          <w:p w14:paraId="5AF7D8C5" w14:textId="77777777" w:rsidR="00BB738F" w:rsidRPr="00996426" w:rsidRDefault="00BB738F" w:rsidP="008E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«У девочек и мальчиков»</w:t>
            </w:r>
          </w:p>
          <w:p w14:paraId="7143F453" w14:textId="211C6EE7" w:rsidR="00BB738F" w:rsidRPr="00996426" w:rsidRDefault="00BB738F" w:rsidP="008E00F4">
            <w:pPr>
              <w:pStyle w:val="aa"/>
              <w:spacing w:before="0" w:beforeAutospacing="0" w:after="0" w:afterAutospacing="0"/>
              <w:ind w:right="45"/>
              <w:rPr>
                <w:rStyle w:val="a9"/>
                <w:b w:val="0"/>
              </w:rPr>
            </w:pPr>
            <w:r w:rsidRPr="00996426">
              <w:rPr>
                <w:rStyle w:val="a9"/>
              </w:rPr>
              <w:t xml:space="preserve">Цель: </w:t>
            </w:r>
            <w:r w:rsidRPr="00996426">
              <w:rPr>
                <w:rStyle w:val="a9"/>
                <w:b w:val="0"/>
              </w:rPr>
              <w:t>дети смогут повторить текст гимнастики.</w:t>
            </w:r>
          </w:p>
          <w:p w14:paraId="79FF31E5" w14:textId="77777777" w:rsidR="00BB738F" w:rsidRPr="00996426" w:rsidRDefault="00BB738F" w:rsidP="00BB738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35F458CB" w14:textId="77777777" w:rsidR="00BB738F" w:rsidRPr="00996426" w:rsidRDefault="00BB738F" w:rsidP="008E00F4">
            <w:pPr>
              <w:pStyle w:val="aa"/>
              <w:spacing w:before="0" w:beforeAutospacing="0" w:after="0" w:afterAutospacing="0"/>
              <w:ind w:right="45"/>
              <w:rPr>
                <w:b/>
              </w:rPr>
            </w:pPr>
          </w:p>
          <w:p w14:paraId="47A0F933" w14:textId="77777777" w:rsidR="00BB738F" w:rsidRPr="00996426" w:rsidRDefault="00BB738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14:paraId="57011088" w14:textId="77777777" w:rsidR="00BB738F" w:rsidRPr="00996426" w:rsidRDefault="00BB738F" w:rsidP="008E00F4">
            <w:pPr>
              <w:pStyle w:val="c7"/>
              <w:spacing w:before="0" w:beforeAutospacing="0" w:after="0" w:afterAutospacing="0"/>
              <w:rPr>
                <w:b/>
              </w:rPr>
            </w:pPr>
            <w:r w:rsidRPr="00996426">
              <w:rPr>
                <w:b/>
              </w:rPr>
              <w:t>Д/И</w:t>
            </w:r>
            <w:r w:rsidRPr="00996426">
              <w:t xml:space="preserve"> </w:t>
            </w:r>
            <w:r w:rsidRPr="00996426">
              <w:rPr>
                <w:rStyle w:val="c1"/>
                <w:b/>
              </w:rPr>
              <w:t>«Найдите, что опишу».</w:t>
            </w:r>
          </w:p>
          <w:p w14:paraId="5EE41F53" w14:textId="0C644109" w:rsidR="00BB738F" w:rsidRPr="00996426" w:rsidRDefault="00BB738F" w:rsidP="008E00F4">
            <w:pPr>
              <w:pStyle w:val="c0"/>
              <w:spacing w:before="0" w:beforeAutospacing="0" w:after="0" w:afterAutospacing="0"/>
            </w:pPr>
            <w:r w:rsidRPr="00996426">
              <w:rPr>
                <w:rStyle w:val="c2"/>
                <w:b/>
              </w:rPr>
              <w:t>Цель</w:t>
            </w:r>
            <w:r w:rsidRPr="00996426">
              <w:rPr>
                <w:rStyle w:val="c2"/>
              </w:rPr>
              <w:t>: дети смогут искать растение по описанию.</w:t>
            </w:r>
          </w:p>
          <w:p w14:paraId="6D21E063" w14:textId="77777777" w:rsidR="00BB738F" w:rsidRPr="00996426" w:rsidRDefault="00BB738F" w:rsidP="00BB738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0584F817" w14:textId="47AA36B1" w:rsidR="00BB738F" w:rsidRPr="00996426" w:rsidRDefault="00BB738F" w:rsidP="00BB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  <w:r w:rsidRPr="0099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BB738F" w:rsidRPr="00996426" w14:paraId="76E988A0" w14:textId="77777777" w:rsidTr="00A53CED">
        <w:tc>
          <w:tcPr>
            <w:tcW w:w="1920" w:type="dxa"/>
          </w:tcPr>
          <w:p w14:paraId="2AA03DC8" w14:textId="77777777" w:rsidR="00BB738F" w:rsidRPr="00996426" w:rsidRDefault="00BB738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Подготовка к ОУД</w:t>
            </w:r>
          </w:p>
        </w:tc>
        <w:tc>
          <w:tcPr>
            <w:tcW w:w="860" w:type="dxa"/>
          </w:tcPr>
          <w:p w14:paraId="606EDCEC" w14:textId="77777777" w:rsidR="00BB738F" w:rsidRPr="00996426" w:rsidRDefault="00BB738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14:paraId="1A9D36A1" w14:textId="77777777" w:rsidR="00BB738F" w:rsidRPr="00996426" w:rsidRDefault="00BB738F" w:rsidP="008E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«У медведя во бору»</w:t>
            </w:r>
          </w:p>
          <w:p w14:paraId="1C4570C5" w14:textId="3AD3DC21" w:rsidR="00BB738F" w:rsidRPr="00996426" w:rsidRDefault="00BB738F" w:rsidP="008E0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99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дети смогут выполнять движения по сигналу.</w:t>
            </w:r>
          </w:p>
          <w:p w14:paraId="6986F217" w14:textId="77777777" w:rsidR="00600781" w:rsidRPr="00996426" w:rsidRDefault="00600781" w:rsidP="0060078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964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Голос ребенка</w:t>
            </w:r>
          </w:p>
          <w:p w14:paraId="181E3D94" w14:textId="790239CA" w:rsidR="00BB738F" w:rsidRPr="00996426" w:rsidRDefault="00600781" w:rsidP="0060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(любознательность)</w:t>
            </w:r>
          </w:p>
        </w:tc>
        <w:tc>
          <w:tcPr>
            <w:tcW w:w="2242" w:type="dxa"/>
          </w:tcPr>
          <w:p w14:paraId="2F03E479" w14:textId="77777777" w:rsidR="00BB738F" w:rsidRPr="00996426" w:rsidRDefault="00BB738F" w:rsidP="008E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«Лошадки»</w:t>
            </w:r>
          </w:p>
          <w:p w14:paraId="07D226D0" w14:textId="77777777" w:rsidR="00BB738F" w:rsidRPr="00996426" w:rsidRDefault="00BB738F" w:rsidP="00BB73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99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дети смогут действовать по сигналу, согласовывать движения друг с другом.</w:t>
            </w:r>
          </w:p>
          <w:p w14:paraId="2427B7C1" w14:textId="77777777" w:rsidR="00600781" w:rsidRPr="00996426" w:rsidRDefault="00600781" w:rsidP="0060078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964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Голос ребенка</w:t>
            </w:r>
          </w:p>
          <w:p w14:paraId="5B2D0332" w14:textId="22C137D0" w:rsidR="00600781" w:rsidRPr="00996426" w:rsidRDefault="00600781" w:rsidP="0060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(любознательность)</w:t>
            </w:r>
          </w:p>
        </w:tc>
        <w:tc>
          <w:tcPr>
            <w:tcW w:w="2527" w:type="dxa"/>
          </w:tcPr>
          <w:p w14:paraId="72616A2D" w14:textId="77777777" w:rsidR="00BB738F" w:rsidRPr="00996426" w:rsidRDefault="00BB738F" w:rsidP="008E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«Бездомный заяц»</w:t>
            </w:r>
          </w:p>
          <w:p w14:paraId="39EEC199" w14:textId="77777777" w:rsidR="00600781" w:rsidRPr="00996426" w:rsidRDefault="00BB738F" w:rsidP="0060078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9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99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дети смогут ориентироваться в пространстве. </w:t>
            </w:r>
            <w:r w:rsidRPr="0099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600781" w:rsidRPr="009964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Голос ребенка</w:t>
            </w:r>
          </w:p>
          <w:p w14:paraId="68E08A5A" w14:textId="1785EC97" w:rsidR="00BB738F" w:rsidRPr="00996426" w:rsidRDefault="00600781" w:rsidP="0060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(любознательность)</w:t>
            </w:r>
          </w:p>
        </w:tc>
        <w:tc>
          <w:tcPr>
            <w:tcW w:w="2242" w:type="dxa"/>
          </w:tcPr>
          <w:p w14:paraId="2FD5AC3F" w14:textId="77777777" w:rsidR="00BB738F" w:rsidRPr="00996426" w:rsidRDefault="00BB738F" w:rsidP="008E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AFF6835" w14:textId="77777777" w:rsidR="00BB738F" w:rsidRPr="00996426" w:rsidRDefault="00BB738F" w:rsidP="00BB73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99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дети смогут ориентироваться в пространстве.</w:t>
            </w:r>
          </w:p>
          <w:p w14:paraId="334DA32B" w14:textId="77777777" w:rsidR="00BB738F" w:rsidRPr="00996426" w:rsidRDefault="00BB738F" w:rsidP="00BB738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964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Голос ребенка</w:t>
            </w:r>
          </w:p>
          <w:p w14:paraId="09287BD6" w14:textId="447965B0" w:rsidR="00BB738F" w:rsidRPr="00996426" w:rsidRDefault="00BB738F" w:rsidP="00BB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(любознательность)</w:t>
            </w:r>
          </w:p>
        </w:tc>
        <w:tc>
          <w:tcPr>
            <w:tcW w:w="2242" w:type="dxa"/>
          </w:tcPr>
          <w:p w14:paraId="61995AC9" w14:textId="77777777" w:rsidR="00BB738F" w:rsidRPr="00996426" w:rsidRDefault="00BB738F" w:rsidP="008E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«Зайка серый умывается»</w:t>
            </w:r>
          </w:p>
          <w:p w14:paraId="557F40B0" w14:textId="77777777" w:rsidR="00600781" w:rsidRPr="00996426" w:rsidRDefault="00BB738F" w:rsidP="006007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99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99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  </w:t>
            </w:r>
            <w:proofErr w:type="gramEnd"/>
            <w:r w:rsidR="00600781" w:rsidRPr="0099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 смогут действовать по сигналу.</w:t>
            </w:r>
          </w:p>
          <w:p w14:paraId="0DE1817F" w14:textId="77777777" w:rsidR="00600781" w:rsidRPr="00996426" w:rsidRDefault="00600781" w:rsidP="0060078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964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Голос ребенка</w:t>
            </w:r>
          </w:p>
          <w:p w14:paraId="71236BC0" w14:textId="1F31ABA6" w:rsidR="00BB738F" w:rsidRPr="00996426" w:rsidRDefault="00600781" w:rsidP="0060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(любознательность)</w:t>
            </w:r>
          </w:p>
        </w:tc>
      </w:tr>
      <w:tr w:rsidR="00BB738F" w:rsidRPr="00996426" w14:paraId="545CC248" w14:textId="77777777" w:rsidTr="00A53CED">
        <w:tc>
          <w:tcPr>
            <w:tcW w:w="1920" w:type="dxa"/>
          </w:tcPr>
          <w:p w14:paraId="782B6745" w14:textId="77777777" w:rsidR="00BB738F" w:rsidRPr="00996426" w:rsidRDefault="00BB738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ОУД</w:t>
            </w:r>
          </w:p>
        </w:tc>
        <w:tc>
          <w:tcPr>
            <w:tcW w:w="860" w:type="dxa"/>
          </w:tcPr>
          <w:p w14:paraId="3425B9BA" w14:textId="77777777" w:rsidR="00BB738F" w:rsidRPr="00996426" w:rsidRDefault="00BB738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14:paraId="3C023A27" w14:textId="77777777" w:rsidR="00BB738F" w:rsidRPr="00996426" w:rsidRDefault="00BB738F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14:paraId="25B42CA0" w14:textId="662990A7" w:rsidR="00BB738F" w:rsidRPr="00996426" w:rsidRDefault="00BB738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="00996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42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Л. </w:t>
            </w: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Толстого</w:t>
            </w:r>
            <w:r w:rsidRPr="009964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«Лгун»</w:t>
            </w:r>
          </w:p>
          <w:p w14:paraId="41E023D0" w14:textId="77777777" w:rsidR="00BB738F" w:rsidRPr="00996426" w:rsidRDefault="00BB738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Цель: дети смогут последовательно пересказывать короткий литературный текст.</w:t>
            </w:r>
          </w:p>
          <w:p w14:paraId="6FC8654B" w14:textId="77777777" w:rsidR="00BB738F" w:rsidRPr="00996426" w:rsidRDefault="00BB738F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5503A7E" w14:textId="77777777" w:rsidR="00BB738F" w:rsidRPr="00996426" w:rsidRDefault="00BB738F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77CF18F" w14:textId="77777777" w:rsidR="00BB738F" w:rsidRPr="00996426" w:rsidRDefault="00BB738F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(коммуникабельность)</w:t>
            </w:r>
          </w:p>
          <w:p w14:paraId="0C32816A" w14:textId="1A1EF0C8" w:rsidR="00BB738F" w:rsidRDefault="00BB738F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b/>
                <w:sz w:val="24"/>
                <w:szCs w:val="24"/>
              </w:rPr>
              <w:t>2.Физическая культура</w:t>
            </w:r>
          </w:p>
          <w:p w14:paraId="1827D8F8" w14:textId="77777777" w:rsidR="00252A17" w:rsidRPr="006E3853" w:rsidRDefault="00252A17" w:rsidP="00252A17">
            <w:pPr>
              <w:pStyle w:val="TableParagraph"/>
              <w:rPr>
                <w:sz w:val="24"/>
                <w:szCs w:val="24"/>
              </w:rPr>
            </w:pPr>
            <w:r w:rsidRPr="006E3853">
              <w:rPr>
                <w:sz w:val="24"/>
                <w:szCs w:val="24"/>
              </w:rPr>
              <w:t>«Байконур»</w:t>
            </w:r>
          </w:p>
          <w:p w14:paraId="4BBB65E7" w14:textId="77777777" w:rsidR="00252A17" w:rsidRPr="006E3853" w:rsidRDefault="00252A17" w:rsidP="00252A17">
            <w:pPr>
              <w:pStyle w:val="TableParagraph"/>
              <w:rPr>
                <w:sz w:val="24"/>
                <w:szCs w:val="24"/>
              </w:rPr>
            </w:pPr>
            <w:r w:rsidRPr="006E3853">
              <w:rPr>
                <w:sz w:val="24"/>
                <w:szCs w:val="24"/>
              </w:rPr>
              <w:t>Цель: дети смогут выполнять ходьбу по гимнастической скамейке.</w:t>
            </w:r>
          </w:p>
          <w:p w14:paraId="6F413784" w14:textId="77777777" w:rsidR="00252A17" w:rsidRPr="006E3853" w:rsidRDefault="00252A17" w:rsidP="00252A17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6E3853">
              <w:rPr>
                <w:color w:val="FF0000"/>
                <w:sz w:val="24"/>
                <w:szCs w:val="24"/>
              </w:rPr>
              <w:t>Голос ребенка</w:t>
            </w:r>
          </w:p>
          <w:p w14:paraId="33FBB2AC" w14:textId="77777777" w:rsidR="00252A17" w:rsidRPr="006E3853" w:rsidRDefault="00252A17" w:rsidP="00252A17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6E3853">
              <w:rPr>
                <w:color w:val="FF0000"/>
                <w:sz w:val="24"/>
                <w:szCs w:val="24"/>
              </w:rPr>
              <w:t>(любознательность)</w:t>
            </w:r>
          </w:p>
          <w:p w14:paraId="4F5417F5" w14:textId="69F54936" w:rsidR="00996426" w:rsidRPr="00996426" w:rsidRDefault="00996426" w:rsidP="0099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96426">
              <w:rPr>
                <w:rFonts w:ascii="Times New Roman" w:hAnsi="Times New Roman" w:cs="Times New Roman"/>
                <w:b/>
                <w:sz w:val="24"/>
                <w:szCs w:val="24"/>
              </w:rPr>
              <w:t>.Рисование</w:t>
            </w:r>
          </w:p>
          <w:p w14:paraId="021C4C6E" w14:textId="77777777" w:rsidR="006614B9" w:rsidRPr="003163EF" w:rsidRDefault="006614B9" w:rsidP="0066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«Ваза для цветов»</w:t>
            </w:r>
          </w:p>
          <w:p w14:paraId="12ACCFEF" w14:textId="77777777" w:rsidR="006614B9" w:rsidRPr="003163EF" w:rsidRDefault="006614B9" w:rsidP="0066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sz w:val="24"/>
                <w:szCs w:val="24"/>
              </w:rPr>
              <w:t>Цель: дети смогут рисовать и составлять декоративный узор на полосе.</w:t>
            </w:r>
          </w:p>
          <w:p w14:paraId="0AB1D19B" w14:textId="77777777" w:rsidR="006614B9" w:rsidRPr="003163EF" w:rsidRDefault="006614B9" w:rsidP="006614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2C2E041" w14:textId="77777777" w:rsidR="006614B9" w:rsidRPr="003163EF" w:rsidRDefault="006614B9" w:rsidP="006614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6921F940" w14:textId="77777777" w:rsidR="006614B9" w:rsidRDefault="006614B9" w:rsidP="006614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5763EBB5" w14:textId="77777777" w:rsidR="006614B9" w:rsidRDefault="006614B9" w:rsidP="006614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41ECB59" w14:textId="219B89FD" w:rsidR="00AF1F19" w:rsidRDefault="00AF1F19" w:rsidP="00AF1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b/>
                <w:sz w:val="24"/>
                <w:szCs w:val="24"/>
              </w:rPr>
              <w:t>4.В/К «</w:t>
            </w:r>
            <w:r w:rsidR="002C5DC7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нас»</w:t>
            </w:r>
          </w:p>
          <w:p w14:paraId="71072DE1" w14:textId="78C4BA72" w:rsidR="002C5DC7" w:rsidRDefault="002C5DC7" w:rsidP="00AF1F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«Выращиваем лук на окошке»</w:t>
            </w:r>
          </w:p>
          <w:p w14:paraId="4048FD8B" w14:textId="786B350C" w:rsidR="002C5DC7" w:rsidRPr="002C5DC7" w:rsidRDefault="002C5DC7" w:rsidP="00AF1F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D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Вызывать интерес к выращиванию огорода на окошке, </w:t>
            </w:r>
            <w:r w:rsidRPr="002C5D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желание наблюдать за изменениями в луковицах. Учить создавать ситуацию опыта</w:t>
            </w:r>
          </w:p>
          <w:p w14:paraId="6C6BEF05" w14:textId="77777777" w:rsidR="00AF1F19" w:rsidRPr="00996426" w:rsidRDefault="00AF1F19" w:rsidP="00AF1F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3BD7CEB" w14:textId="77777777" w:rsidR="00AF1F19" w:rsidRPr="00996426" w:rsidRDefault="00AF1F19" w:rsidP="00AF1F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2652F18F" w14:textId="176DFEA4" w:rsidR="00BB738F" w:rsidRPr="00996426" w:rsidRDefault="00AF1F19" w:rsidP="00AF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242" w:type="dxa"/>
          </w:tcPr>
          <w:p w14:paraId="73592F1F" w14:textId="77777777" w:rsidR="00BB738F" w:rsidRPr="00996426" w:rsidRDefault="00BB738F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 и письма</w:t>
            </w:r>
          </w:p>
          <w:p w14:paraId="495C86B9" w14:textId="52E108E1" w:rsidR="00BB738F" w:rsidRPr="00996426" w:rsidRDefault="00BB738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«Поможем Незнайке выполнить задания»</w:t>
            </w:r>
          </w:p>
          <w:p w14:paraId="1E1E7EAD" w14:textId="701A2EE2" w:rsidR="00BB738F" w:rsidRPr="00996426" w:rsidRDefault="00BB738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Цель: дети смогут на слух различать гласные и согласные звуки.</w:t>
            </w:r>
          </w:p>
          <w:p w14:paraId="1B497E11" w14:textId="77777777" w:rsidR="00BB738F" w:rsidRPr="00996426" w:rsidRDefault="00BB738F" w:rsidP="002B5F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D761935" w14:textId="77777777" w:rsidR="00BB738F" w:rsidRPr="00996426" w:rsidRDefault="00BB738F" w:rsidP="002B5F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78598F3" w14:textId="520E3D88" w:rsidR="00BB738F" w:rsidRPr="00996426" w:rsidRDefault="00BB738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6400F077" w14:textId="02141EDD" w:rsidR="00B76264" w:rsidRPr="00996426" w:rsidRDefault="00BB738F" w:rsidP="00B762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B76264" w:rsidRPr="00996426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14:paraId="1315FC25" w14:textId="4FFFC6A9" w:rsidR="00B76264" w:rsidRPr="00996426" w:rsidRDefault="00B76264" w:rsidP="00B7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«Мы танцуем и поем, очень</w:t>
            </w:r>
            <w:r w:rsidR="00AE2E86">
              <w:rPr>
                <w:rFonts w:ascii="Times New Roman" w:hAnsi="Times New Roman" w:cs="Times New Roman"/>
                <w:sz w:val="24"/>
                <w:szCs w:val="24"/>
              </w:rPr>
              <w:t xml:space="preserve"> ве</w:t>
            </w: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село живем»</w:t>
            </w:r>
          </w:p>
          <w:p w14:paraId="4D76D508" w14:textId="77777777" w:rsidR="00B76264" w:rsidRPr="00996426" w:rsidRDefault="00B76264" w:rsidP="00B7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Цель: дети смогут выполнять ритмические движения с предметами.</w:t>
            </w:r>
          </w:p>
          <w:p w14:paraId="62D77995" w14:textId="77777777" w:rsidR="00B76264" w:rsidRPr="00996426" w:rsidRDefault="00B76264" w:rsidP="00B762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F60359F" w14:textId="77777777" w:rsidR="00B76264" w:rsidRPr="00996426" w:rsidRDefault="00B76264" w:rsidP="00B762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28F61591" w14:textId="77777777" w:rsidR="00B76264" w:rsidRPr="00996426" w:rsidRDefault="00B76264" w:rsidP="00B762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5E955C4A" w14:textId="65F5D1E0" w:rsidR="00753335" w:rsidRPr="00996426" w:rsidRDefault="00422B0B" w:rsidP="00753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53335" w:rsidRPr="00996426">
              <w:rPr>
                <w:rFonts w:ascii="Times New Roman" w:hAnsi="Times New Roman" w:cs="Times New Roman"/>
                <w:b/>
                <w:sz w:val="24"/>
                <w:szCs w:val="24"/>
              </w:rPr>
              <w:t>.Естествознание</w:t>
            </w:r>
          </w:p>
          <w:p w14:paraId="23026976" w14:textId="77777777" w:rsidR="00753335" w:rsidRPr="00996426" w:rsidRDefault="00753335" w:rsidP="00753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«Для кого светит солнце?»</w:t>
            </w:r>
          </w:p>
          <w:p w14:paraId="2E94A0E5" w14:textId="77777777" w:rsidR="00753335" w:rsidRPr="00996426" w:rsidRDefault="00753335" w:rsidP="00753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Цель: дети смогут перечислить объекты неживой природы.</w:t>
            </w:r>
          </w:p>
          <w:p w14:paraId="16ED408B" w14:textId="77777777" w:rsidR="00753335" w:rsidRPr="00996426" w:rsidRDefault="00753335" w:rsidP="0075333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6D1D5B0" w14:textId="77777777" w:rsidR="00753335" w:rsidRPr="00996426" w:rsidRDefault="00753335" w:rsidP="0075333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647E2111" w14:textId="3FA6BCEB" w:rsidR="00996426" w:rsidRPr="00996426" w:rsidRDefault="00753335" w:rsidP="0099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М4К (критическое мышление)</w:t>
            </w: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  <w:r w:rsidR="0099642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996426" w:rsidRPr="009964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Самопознание</w:t>
            </w:r>
          </w:p>
          <w:p w14:paraId="55C76F27" w14:textId="77777777" w:rsidR="00996426" w:rsidRPr="00996426" w:rsidRDefault="00996426" w:rsidP="0099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(по плану специалиста)</w:t>
            </w:r>
          </w:p>
          <w:p w14:paraId="5F000D2C" w14:textId="76284261" w:rsidR="00996426" w:rsidRPr="00996426" w:rsidRDefault="00996426" w:rsidP="0099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3C994D" w14:textId="2006414E" w:rsidR="00BB738F" w:rsidRPr="00996426" w:rsidRDefault="00BB738F" w:rsidP="0075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9BE62" w14:textId="7BD74B81" w:rsidR="00BB738F" w:rsidRPr="00996426" w:rsidRDefault="00BB738F" w:rsidP="00731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14:paraId="739CFC71" w14:textId="3D3698AB" w:rsidR="00996426" w:rsidRPr="00A43A54" w:rsidRDefault="00A43A54" w:rsidP="00A43A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996426" w:rsidRPr="00A43A54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14:paraId="459A280F" w14:textId="77777777" w:rsidR="00A43A54" w:rsidRPr="00A7165B" w:rsidRDefault="00A43A54" w:rsidP="00A4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sz w:val="24"/>
                <w:szCs w:val="24"/>
              </w:rPr>
              <w:t>«Целое и части»</w:t>
            </w:r>
          </w:p>
          <w:p w14:paraId="45FF92E7" w14:textId="77777777" w:rsidR="00A43A54" w:rsidRPr="00A7165B" w:rsidRDefault="00A43A54" w:rsidP="00A4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sz w:val="24"/>
                <w:szCs w:val="24"/>
              </w:rPr>
              <w:t xml:space="preserve">Цель: дети </w:t>
            </w:r>
            <w:proofErr w:type="gramStart"/>
            <w:r w:rsidRPr="00A7165B">
              <w:rPr>
                <w:rFonts w:ascii="Times New Roman" w:hAnsi="Times New Roman" w:cs="Times New Roman"/>
                <w:sz w:val="24"/>
                <w:szCs w:val="24"/>
              </w:rPr>
              <w:t>смогут  составлять</w:t>
            </w:r>
            <w:proofErr w:type="gramEnd"/>
            <w:r w:rsidRPr="00A7165B">
              <w:rPr>
                <w:rFonts w:ascii="Times New Roman" w:hAnsi="Times New Roman" w:cs="Times New Roman"/>
                <w:sz w:val="24"/>
                <w:szCs w:val="24"/>
              </w:rPr>
              <w:t xml:space="preserve"> целое из частей и разбирать на части.</w:t>
            </w:r>
          </w:p>
          <w:p w14:paraId="78B37E62" w14:textId="77777777" w:rsidR="00A43A54" w:rsidRPr="00A7165B" w:rsidRDefault="00A43A54" w:rsidP="00A43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90466F9" w14:textId="77777777" w:rsidR="00A43A54" w:rsidRPr="00A7165B" w:rsidRDefault="00A43A54" w:rsidP="00A43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8EF0B30" w14:textId="77777777" w:rsidR="00A43A54" w:rsidRPr="00A7165B" w:rsidRDefault="00A43A54" w:rsidP="00A43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16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69C71030" w14:textId="53D0FEE4" w:rsidR="005A4D0F" w:rsidRPr="00996426" w:rsidRDefault="00996426" w:rsidP="005A4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5A4D0F" w:rsidRPr="00996426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14:paraId="14C4DDFA" w14:textId="77777777" w:rsidR="005A4D0F" w:rsidRPr="00996426" w:rsidRDefault="005A4D0F" w:rsidP="005A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«Воробей»</w:t>
            </w:r>
          </w:p>
          <w:p w14:paraId="5F847FCF" w14:textId="77777777" w:rsidR="005A4D0F" w:rsidRPr="00996426" w:rsidRDefault="005A4D0F" w:rsidP="005A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Цель: дети смогут лепить скульптурным способом.</w:t>
            </w:r>
          </w:p>
          <w:p w14:paraId="792806AE" w14:textId="77777777" w:rsidR="005A4D0F" w:rsidRPr="00996426" w:rsidRDefault="005A4D0F" w:rsidP="005A4D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F95434A" w14:textId="77777777" w:rsidR="005A4D0F" w:rsidRPr="00996426" w:rsidRDefault="005A4D0F" w:rsidP="005A4D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6C432DF2" w14:textId="77777777" w:rsidR="005A4D0F" w:rsidRDefault="005A4D0F" w:rsidP="005A4D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33A88029" w14:textId="77777777" w:rsidR="00596971" w:rsidRDefault="00596971" w:rsidP="00596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96426">
              <w:rPr>
                <w:rFonts w:ascii="Times New Roman" w:hAnsi="Times New Roman" w:cs="Times New Roman"/>
                <w:b/>
                <w:sz w:val="24"/>
                <w:szCs w:val="24"/>
              </w:rPr>
              <w:t>.Физическая культура</w:t>
            </w:r>
          </w:p>
          <w:p w14:paraId="3473DED0" w14:textId="5CD49AE1" w:rsidR="00525967" w:rsidRPr="00525967" w:rsidRDefault="00525967" w:rsidP="005969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525967">
              <w:rPr>
                <w:rFonts w:ascii="Times New Roman" w:hAnsi="Times New Roman" w:cs="Times New Roman"/>
                <w:bCs/>
                <w:sz w:val="24"/>
                <w:szCs w:val="24"/>
              </w:rPr>
              <w:t>Космическое путешествие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0F70376D" w14:textId="77777777" w:rsidR="00525967" w:rsidRPr="009768A3" w:rsidRDefault="00525967" w:rsidP="0052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sz w:val="24"/>
                <w:szCs w:val="24"/>
              </w:rPr>
              <w:t>Цель: дети смогут бегать широким и мелким шагом.</w:t>
            </w:r>
          </w:p>
          <w:p w14:paraId="5F0B10F6" w14:textId="77777777" w:rsidR="00525967" w:rsidRPr="009768A3" w:rsidRDefault="00525967" w:rsidP="005259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6968854" w14:textId="77777777" w:rsidR="00525967" w:rsidRPr="009768A3" w:rsidRDefault="00525967" w:rsidP="005259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219274BC" w14:textId="5B9CBB13" w:rsidR="00996426" w:rsidRPr="00996426" w:rsidRDefault="00996426" w:rsidP="0099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996426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14:paraId="299AFA26" w14:textId="77777777" w:rsidR="00E31ECD" w:rsidRDefault="00E31ECD" w:rsidP="00E31ECD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</w:t>
            </w:r>
            <w:r w:rsidRPr="00E31ECD">
              <w:rPr>
                <w:sz w:val="24"/>
                <w:szCs w:val="24"/>
                <w:lang w:val="kk-KZ"/>
              </w:rPr>
              <w:t>Ыдыс-</w:t>
            </w:r>
            <w:r w:rsidRPr="00E31ECD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E31ECD">
              <w:rPr>
                <w:sz w:val="24"/>
                <w:szCs w:val="24"/>
                <w:lang w:val="kk-KZ"/>
              </w:rPr>
              <w:t>аяқ дүкені</w:t>
            </w:r>
            <w:r>
              <w:rPr>
                <w:sz w:val="24"/>
                <w:szCs w:val="24"/>
                <w:lang w:val="kk-KZ"/>
              </w:rPr>
              <w:t>»</w:t>
            </w:r>
          </w:p>
          <w:p w14:paraId="1E4C974A" w14:textId="397B3CAD" w:rsidR="00E31ECD" w:rsidRPr="00E31ECD" w:rsidRDefault="00E31ECD" w:rsidP="00E31ECD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E31ECD">
              <w:rPr>
                <w:sz w:val="24"/>
                <w:szCs w:val="24"/>
                <w:lang w:val="kk-KZ"/>
              </w:rPr>
              <w:t>Мақсаты: сөздік қорларын күнделікті ыдыс</w:t>
            </w:r>
            <w:r w:rsidRPr="00E31ECD">
              <w:rPr>
                <w:spacing w:val="-57"/>
                <w:sz w:val="24"/>
                <w:szCs w:val="24"/>
                <w:lang w:val="kk-KZ"/>
              </w:rPr>
              <w:t xml:space="preserve"> </w:t>
            </w:r>
            <w:r w:rsidRPr="00E31ECD">
              <w:rPr>
                <w:sz w:val="24"/>
                <w:szCs w:val="24"/>
                <w:lang w:val="kk-KZ"/>
              </w:rPr>
              <w:t>атауларымен молайту.</w:t>
            </w:r>
          </w:p>
          <w:p w14:paraId="4A47C3FE" w14:textId="3BC057B0" w:rsidR="00996426" w:rsidRPr="00996426" w:rsidRDefault="00E31ECD" w:rsidP="0099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4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46A0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996426" w:rsidRPr="0099642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14:paraId="3E36C65C" w14:textId="77777777" w:rsidR="00996426" w:rsidRPr="00996426" w:rsidRDefault="00996426" w:rsidP="0099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рассказа </w:t>
            </w:r>
            <w:proofErr w:type="spellStart"/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В.Бианки</w:t>
            </w:r>
            <w:proofErr w:type="spellEnd"/>
            <w:r w:rsidRPr="00996426">
              <w:rPr>
                <w:rFonts w:ascii="Times New Roman" w:hAnsi="Times New Roman" w:cs="Times New Roman"/>
                <w:sz w:val="24"/>
                <w:szCs w:val="24"/>
              </w:rPr>
              <w:t xml:space="preserve"> «Лесные домишки»</w:t>
            </w:r>
          </w:p>
          <w:p w14:paraId="56647E27" w14:textId="77777777" w:rsidR="00996426" w:rsidRPr="00996426" w:rsidRDefault="00996426" w:rsidP="0099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 xml:space="preserve">Цель: дети </w:t>
            </w:r>
            <w:proofErr w:type="gramStart"/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смогут  понять</w:t>
            </w:r>
            <w:proofErr w:type="gramEnd"/>
            <w:r w:rsidRPr="00996426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рассказа.</w:t>
            </w:r>
          </w:p>
          <w:p w14:paraId="684889FD" w14:textId="77777777" w:rsidR="00996426" w:rsidRPr="00996426" w:rsidRDefault="00996426" w:rsidP="0099642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1E2975C" w14:textId="77777777" w:rsidR="00996426" w:rsidRPr="00996426" w:rsidRDefault="00996426" w:rsidP="0099642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2CD58634" w14:textId="77777777" w:rsidR="00996426" w:rsidRPr="00996426" w:rsidRDefault="00996426" w:rsidP="0099642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(коммуникабельность)</w:t>
            </w:r>
          </w:p>
          <w:p w14:paraId="2BD9A1BA" w14:textId="414E5D0A" w:rsidR="00BB738F" w:rsidRPr="00996426" w:rsidRDefault="00BB738F" w:rsidP="00B76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14:paraId="78394470" w14:textId="5D28B06F" w:rsidR="00BB738F" w:rsidRPr="00996426" w:rsidRDefault="00223703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BB738F" w:rsidRPr="00996426">
              <w:rPr>
                <w:rFonts w:ascii="Times New Roman" w:hAnsi="Times New Roman" w:cs="Times New Roman"/>
                <w:b/>
                <w:sz w:val="24"/>
                <w:szCs w:val="24"/>
              </w:rPr>
              <w:t>.Казахский язык</w:t>
            </w:r>
          </w:p>
          <w:p w14:paraId="44EFD5C9" w14:textId="6D756415" w:rsidR="00BB738F" w:rsidRPr="008947A5" w:rsidRDefault="008947A5" w:rsidP="008947A5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</w:t>
            </w:r>
            <w:r w:rsidRPr="008947A5">
              <w:rPr>
                <w:sz w:val="24"/>
                <w:szCs w:val="24"/>
                <w:lang w:val="kk-KZ"/>
              </w:rPr>
              <w:t>Азық-түлік</w:t>
            </w:r>
            <w:r>
              <w:rPr>
                <w:sz w:val="24"/>
                <w:szCs w:val="24"/>
                <w:lang w:val="kk-KZ"/>
              </w:rPr>
              <w:t xml:space="preserve">» </w:t>
            </w:r>
            <w:r w:rsidRPr="008947A5">
              <w:rPr>
                <w:sz w:val="24"/>
                <w:szCs w:val="24"/>
                <w:lang w:val="kk-KZ"/>
              </w:rPr>
              <w:t>Мақсаты:</w:t>
            </w:r>
            <w:r w:rsidRPr="008947A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8947A5">
              <w:rPr>
                <w:sz w:val="24"/>
                <w:szCs w:val="24"/>
                <w:lang w:val="kk-KZ"/>
              </w:rPr>
              <w:t>азық-түліктің</w:t>
            </w:r>
            <w:r w:rsidRPr="008947A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8947A5">
              <w:rPr>
                <w:sz w:val="24"/>
                <w:szCs w:val="24"/>
                <w:lang w:val="kk-KZ"/>
              </w:rPr>
              <w:t>қазақша</w:t>
            </w:r>
            <w:r w:rsidRPr="008947A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8947A5">
              <w:rPr>
                <w:sz w:val="24"/>
                <w:szCs w:val="24"/>
                <w:lang w:val="kk-KZ"/>
              </w:rPr>
              <w:t>атауларымен</w:t>
            </w:r>
            <w:r w:rsidRPr="008947A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8947A5">
              <w:rPr>
                <w:sz w:val="24"/>
                <w:szCs w:val="24"/>
                <w:lang w:val="kk-KZ"/>
              </w:rPr>
              <w:t>таныстыру.</w:t>
            </w:r>
          </w:p>
          <w:p w14:paraId="700C37D7" w14:textId="20FC8583" w:rsidR="00381806" w:rsidRPr="00996426" w:rsidRDefault="00223703" w:rsidP="00381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81806" w:rsidRPr="00996426">
              <w:rPr>
                <w:rFonts w:ascii="Times New Roman" w:hAnsi="Times New Roman" w:cs="Times New Roman"/>
                <w:b/>
                <w:sz w:val="24"/>
                <w:szCs w:val="24"/>
              </w:rPr>
              <w:t>.Конструирование</w:t>
            </w:r>
          </w:p>
          <w:p w14:paraId="1FC72D8A" w14:textId="77777777" w:rsidR="00381806" w:rsidRPr="00996426" w:rsidRDefault="00381806" w:rsidP="0038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«Волшебные коробочки»</w:t>
            </w:r>
          </w:p>
          <w:p w14:paraId="372AD97B" w14:textId="77777777" w:rsidR="00381806" w:rsidRPr="00996426" w:rsidRDefault="00381806" w:rsidP="0038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Цель: дети смогут преобразовывать бросовые материалы.</w:t>
            </w:r>
          </w:p>
          <w:p w14:paraId="01E60F11" w14:textId="77777777" w:rsidR="00381806" w:rsidRPr="00996426" w:rsidRDefault="00381806" w:rsidP="003818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1DCA84F" w14:textId="77777777" w:rsidR="00381806" w:rsidRPr="00996426" w:rsidRDefault="00381806" w:rsidP="003818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931D431" w14:textId="77777777" w:rsidR="00381806" w:rsidRPr="00996426" w:rsidRDefault="00381806" w:rsidP="003818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03A61872" w14:textId="5254A6AC" w:rsidR="00B76264" w:rsidRPr="00996426" w:rsidRDefault="00223703" w:rsidP="00B76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76264" w:rsidRPr="00996426">
              <w:rPr>
                <w:rFonts w:ascii="Times New Roman" w:hAnsi="Times New Roman" w:cs="Times New Roman"/>
                <w:b/>
                <w:sz w:val="24"/>
                <w:szCs w:val="24"/>
              </w:rPr>
              <w:t>.Музыка</w:t>
            </w:r>
          </w:p>
          <w:p w14:paraId="16048CCE" w14:textId="77777777" w:rsidR="00B76264" w:rsidRPr="00996426" w:rsidRDefault="00B76264" w:rsidP="00B7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«Мы танцуем и поем, очень весело живем»</w:t>
            </w:r>
          </w:p>
          <w:p w14:paraId="479A87F0" w14:textId="77777777" w:rsidR="00B76264" w:rsidRPr="00996426" w:rsidRDefault="00B76264" w:rsidP="00B7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Цель: дети смогут выполнять ритмические движения с предметами.</w:t>
            </w:r>
          </w:p>
          <w:p w14:paraId="0E5DD882" w14:textId="77777777" w:rsidR="00B76264" w:rsidRPr="00996426" w:rsidRDefault="00B76264" w:rsidP="00B762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147B04B" w14:textId="77777777" w:rsidR="00B76264" w:rsidRPr="00996426" w:rsidRDefault="00B76264" w:rsidP="00B762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6430881" w14:textId="77777777" w:rsidR="00B76264" w:rsidRPr="00996426" w:rsidRDefault="00B76264" w:rsidP="00B762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7CC4A768" w14:textId="77777777" w:rsidR="00381806" w:rsidRPr="00996426" w:rsidRDefault="0038180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E142B" w14:textId="0C2B5A23" w:rsidR="00BB738F" w:rsidRPr="00996426" w:rsidRDefault="00BB738F" w:rsidP="002C5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14:paraId="1F4F4BB3" w14:textId="77777777" w:rsidR="00185D87" w:rsidRPr="00996426" w:rsidRDefault="00185D87" w:rsidP="00185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b/>
                <w:sz w:val="24"/>
                <w:szCs w:val="24"/>
              </w:rPr>
              <w:t>1.Основы грамоты и письма</w:t>
            </w:r>
          </w:p>
          <w:p w14:paraId="4017CC8C" w14:textId="77777777" w:rsidR="00185D87" w:rsidRPr="00996426" w:rsidRDefault="00185D87" w:rsidP="0018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слова «зима». Место звука в слове»</w:t>
            </w:r>
          </w:p>
          <w:p w14:paraId="6C0EEB60" w14:textId="77777777" w:rsidR="00185D87" w:rsidRPr="00996426" w:rsidRDefault="00185D87" w:rsidP="0018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Цель: дети смогут интонационно выделять заданный звук в слове.</w:t>
            </w:r>
          </w:p>
          <w:p w14:paraId="1368BDE2" w14:textId="77777777" w:rsidR="00185D87" w:rsidRPr="00996426" w:rsidRDefault="00185D87" w:rsidP="00185D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4495241" w14:textId="77777777" w:rsidR="00185D87" w:rsidRPr="00996426" w:rsidRDefault="00185D87" w:rsidP="00185D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BE56891" w14:textId="77777777" w:rsidR="00185D87" w:rsidRPr="00996426" w:rsidRDefault="00185D87" w:rsidP="0018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0C6D780D" w14:textId="2904A301" w:rsidR="005453DD" w:rsidRPr="00223703" w:rsidRDefault="00BB738F" w:rsidP="005453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2370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453DD" w:rsidRPr="00996426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14:paraId="5EA34012" w14:textId="77777777" w:rsidR="005453DD" w:rsidRPr="00996426" w:rsidRDefault="005453DD" w:rsidP="0054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«Моя любимая игрушка»</w:t>
            </w:r>
          </w:p>
          <w:p w14:paraId="37DDD8F8" w14:textId="77777777" w:rsidR="005453DD" w:rsidRPr="00996426" w:rsidRDefault="005453DD" w:rsidP="0054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Цель: дети смогут самостоятельно украшать аппликации.</w:t>
            </w:r>
          </w:p>
          <w:p w14:paraId="54D9612F" w14:textId="77777777" w:rsidR="005453DD" w:rsidRPr="00996426" w:rsidRDefault="005453DD" w:rsidP="005453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2721FAB" w14:textId="77777777" w:rsidR="005453DD" w:rsidRPr="00996426" w:rsidRDefault="005453DD" w:rsidP="005453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F35A38F" w14:textId="77777777" w:rsidR="005453DD" w:rsidRPr="00996426" w:rsidRDefault="005453DD" w:rsidP="005453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38655C8A" w14:textId="77777777" w:rsidR="00F40C40" w:rsidRPr="0020730F" w:rsidRDefault="00F40C40" w:rsidP="00F40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>.ОБП</w:t>
            </w:r>
          </w:p>
          <w:p w14:paraId="239BDC99" w14:textId="77777777" w:rsidR="00F40C40" w:rsidRPr="0020730F" w:rsidRDefault="00F40C40" w:rsidP="00F4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«Правила поведения в природе»</w:t>
            </w:r>
          </w:p>
          <w:p w14:paraId="2D6A917B" w14:textId="77777777" w:rsidR="00F40C40" w:rsidRPr="0020730F" w:rsidRDefault="00F40C40" w:rsidP="00F4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 xml:space="preserve">Цель: дети смогут применять </w:t>
            </w:r>
            <w:proofErr w:type="gramStart"/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правила  безопасного</w:t>
            </w:r>
            <w:proofErr w:type="gramEnd"/>
            <w:r w:rsidRPr="0020730F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в природе.</w:t>
            </w:r>
          </w:p>
          <w:p w14:paraId="6C5BE27D" w14:textId="77777777" w:rsidR="00F40C40" w:rsidRPr="0020730F" w:rsidRDefault="00F40C40" w:rsidP="00F40C4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C0CC834" w14:textId="77777777" w:rsidR="00F40C40" w:rsidRPr="0020730F" w:rsidRDefault="00F40C40" w:rsidP="00F40C4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16930DC" w14:textId="77777777" w:rsidR="00F40C40" w:rsidRPr="0020730F" w:rsidRDefault="00F40C40" w:rsidP="00F40C4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75088112" w14:textId="77777777" w:rsidR="005453DD" w:rsidRPr="00996426" w:rsidRDefault="005453DD" w:rsidP="00A8104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7F886EB" w14:textId="2F253ECB" w:rsidR="00BB738F" w:rsidRPr="00996426" w:rsidRDefault="00BB738F" w:rsidP="00F40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28B" w:rsidRPr="00996426" w14:paraId="5A4FA5C9" w14:textId="77777777" w:rsidTr="00A53CED">
        <w:tc>
          <w:tcPr>
            <w:tcW w:w="1920" w:type="dxa"/>
          </w:tcPr>
          <w:p w14:paraId="5DF604D3" w14:textId="77777777" w:rsidR="009E128B" w:rsidRPr="00996426" w:rsidRDefault="009E128B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860" w:type="dxa"/>
          </w:tcPr>
          <w:p w14:paraId="422407EA" w14:textId="77777777" w:rsidR="009E128B" w:rsidRPr="00996426" w:rsidRDefault="009E128B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0" w:type="dxa"/>
            <w:gridSpan w:val="5"/>
          </w:tcPr>
          <w:p w14:paraId="7B50801C" w14:textId="77777777" w:rsidR="009E128B" w:rsidRPr="00996426" w:rsidRDefault="009E128B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Прогулка. Совершенствование навыков самообслуживания у детей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</w:tc>
      </w:tr>
      <w:tr w:rsidR="009E128B" w:rsidRPr="00996426" w14:paraId="11E8894A" w14:textId="77777777" w:rsidTr="00A53CED">
        <w:tc>
          <w:tcPr>
            <w:tcW w:w="1920" w:type="dxa"/>
          </w:tcPr>
          <w:p w14:paraId="3C97F459" w14:textId="77777777" w:rsidR="009E128B" w:rsidRPr="00996426" w:rsidRDefault="009E128B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60" w:type="dxa"/>
          </w:tcPr>
          <w:p w14:paraId="2C85DC7D" w14:textId="77777777" w:rsidR="009E128B" w:rsidRPr="00996426" w:rsidRDefault="009E128B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0" w:type="dxa"/>
            <w:gridSpan w:val="5"/>
          </w:tcPr>
          <w:p w14:paraId="26687F4E" w14:textId="77777777" w:rsidR="009E128B" w:rsidRPr="00996426" w:rsidRDefault="009E128B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Вызвать интерес к прогулке. Проведение индивидуальной работы в различных направлениях. Организация различных игр по желанию детей.</w:t>
            </w:r>
          </w:p>
        </w:tc>
      </w:tr>
      <w:tr w:rsidR="009E128B" w:rsidRPr="00996426" w14:paraId="6A23D1C3" w14:textId="77777777" w:rsidTr="00A53CED">
        <w:tc>
          <w:tcPr>
            <w:tcW w:w="1920" w:type="dxa"/>
          </w:tcPr>
          <w:p w14:paraId="20E786F8" w14:textId="77777777" w:rsidR="009E128B" w:rsidRPr="00996426" w:rsidRDefault="009E128B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860" w:type="dxa"/>
          </w:tcPr>
          <w:p w14:paraId="6D319C93" w14:textId="77777777" w:rsidR="009E128B" w:rsidRPr="00996426" w:rsidRDefault="009E128B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0" w:type="dxa"/>
            <w:gridSpan w:val="5"/>
          </w:tcPr>
          <w:p w14:paraId="2350B45B" w14:textId="77777777" w:rsidR="009E128B" w:rsidRPr="00996426" w:rsidRDefault="009E128B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ребенка, консультации</w:t>
            </w:r>
          </w:p>
        </w:tc>
      </w:tr>
    </w:tbl>
    <w:p w14:paraId="166DBD37" w14:textId="77777777" w:rsidR="00A6666A" w:rsidRDefault="00A6666A" w:rsidP="00DC5AD9">
      <w:pPr>
        <w:rPr>
          <w:rFonts w:ascii="Times New Roman" w:hAnsi="Times New Roman" w:cs="Times New Roman"/>
          <w:sz w:val="28"/>
          <w:szCs w:val="28"/>
        </w:rPr>
      </w:pPr>
    </w:p>
    <w:p w14:paraId="0E5B95BD" w14:textId="77777777" w:rsidR="007F2A61" w:rsidRDefault="007F2A61" w:rsidP="00DC5AD9">
      <w:pPr>
        <w:rPr>
          <w:rFonts w:ascii="Times New Roman" w:hAnsi="Times New Roman" w:cs="Times New Roman"/>
          <w:sz w:val="28"/>
          <w:szCs w:val="28"/>
        </w:rPr>
      </w:pPr>
    </w:p>
    <w:p w14:paraId="014160B0" w14:textId="77777777" w:rsidR="0092066F" w:rsidRPr="00062CBE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CBE">
        <w:rPr>
          <w:rFonts w:ascii="Times New Roman" w:hAnsi="Times New Roman" w:cs="Times New Roman"/>
          <w:b/>
          <w:sz w:val="28"/>
          <w:szCs w:val="28"/>
        </w:rPr>
        <w:t>Циклограмма</w:t>
      </w:r>
    </w:p>
    <w:p w14:paraId="4426F5D0" w14:textId="3FE8B14B" w:rsidR="0092066F" w:rsidRPr="00062CBE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CBE">
        <w:rPr>
          <w:rFonts w:ascii="Times New Roman" w:hAnsi="Times New Roman" w:cs="Times New Roman"/>
          <w:i/>
          <w:sz w:val="28"/>
          <w:szCs w:val="28"/>
        </w:rPr>
        <w:t>на неделю</w:t>
      </w:r>
      <w:r w:rsidRPr="00062CBE">
        <w:rPr>
          <w:rFonts w:ascii="Times New Roman" w:hAnsi="Times New Roman" w:cs="Times New Roman"/>
          <w:sz w:val="28"/>
          <w:szCs w:val="28"/>
        </w:rPr>
        <w:t xml:space="preserve"> </w:t>
      </w:r>
      <w:r w:rsidR="00223703">
        <w:rPr>
          <w:rFonts w:ascii="Times New Roman" w:hAnsi="Times New Roman" w:cs="Times New Roman"/>
          <w:sz w:val="28"/>
          <w:szCs w:val="28"/>
        </w:rPr>
        <w:t xml:space="preserve">с </w:t>
      </w:r>
      <w:r w:rsidR="002705CF">
        <w:rPr>
          <w:rFonts w:ascii="Times New Roman" w:hAnsi="Times New Roman" w:cs="Times New Roman"/>
          <w:i/>
          <w:sz w:val="28"/>
          <w:szCs w:val="28"/>
        </w:rPr>
        <w:t>14-18 феврал</w:t>
      </w:r>
      <w:r w:rsidRPr="00062CBE">
        <w:rPr>
          <w:rFonts w:ascii="Times New Roman" w:hAnsi="Times New Roman" w:cs="Times New Roman"/>
          <w:i/>
          <w:sz w:val="28"/>
          <w:szCs w:val="28"/>
        </w:rPr>
        <w:t>я</w:t>
      </w:r>
    </w:p>
    <w:p w14:paraId="25B0F70B" w14:textId="54102EA1" w:rsidR="0092066F" w:rsidRPr="00062CBE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CBE">
        <w:rPr>
          <w:rFonts w:ascii="Times New Roman" w:hAnsi="Times New Roman" w:cs="Times New Roman"/>
          <w:sz w:val="28"/>
          <w:szCs w:val="28"/>
        </w:rPr>
        <w:t xml:space="preserve">  </w:t>
      </w:r>
      <w:r w:rsidR="00223703">
        <w:rPr>
          <w:rFonts w:ascii="Times New Roman" w:hAnsi="Times New Roman" w:cs="Times New Roman"/>
          <w:sz w:val="28"/>
          <w:szCs w:val="28"/>
        </w:rPr>
        <w:t xml:space="preserve">класс 0 </w:t>
      </w:r>
      <w:r w:rsidR="00223703" w:rsidRPr="00062CBE">
        <w:rPr>
          <w:rFonts w:ascii="Times New Roman" w:hAnsi="Times New Roman" w:cs="Times New Roman"/>
          <w:sz w:val="28"/>
          <w:szCs w:val="28"/>
        </w:rPr>
        <w:t>«</w:t>
      </w:r>
      <w:r w:rsidR="00223703">
        <w:rPr>
          <w:rFonts w:ascii="Times New Roman" w:hAnsi="Times New Roman" w:cs="Times New Roman"/>
          <w:sz w:val="28"/>
          <w:szCs w:val="28"/>
        </w:rPr>
        <w:t>б</w:t>
      </w:r>
      <w:r w:rsidRPr="00062CBE">
        <w:rPr>
          <w:rFonts w:ascii="Times New Roman" w:hAnsi="Times New Roman" w:cs="Times New Roman"/>
          <w:sz w:val="28"/>
          <w:szCs w:val="28"/>
        </w:rPr>
        <w:t>»</w:t>
      </w:r>
    </w:p>
    <w:p w14:paraId="11023512" w14:textId="27F97DA6" w:rsidR="0092066F" w:rsidRPr="00062CBE" w:rsidRDefault="002705CF" w:rsidP="002237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Сквозная тема:</w:t>
      </w:r>
      <w:r w:rsidR="00B41176">
        <w:rPr>
          <w:rFonts w:ascii="Times New Roman" w:hAnsi="Times New Roman" w:cs="Times New Roman"/>
          <w:sz w:val="28"/>
          <w:szCs w:val="28"/>
        </w:rPr>
        <w:t xml:space="preserve"> Мир вокруг нас</w:t>
      </w:r>
    </w:p>
    <w:p w14:paraId="1CBA9F60" w14:textId="295607DF" w:rsidR="0092066F" w:rsidRDefault="002705CF" w:rsidP="002237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недели</w:t>
      </w:r>
      <w:r w:rsidR="00B41176">
        <w:rPr>
          <w:rFonts w:ascii="Times New Roman" w:hAnsi="Times New Roman" w:cs="Times New Roman"/>
          <w:sz w:val="28"/>
          <w:szCs w:val="28"/>
        </w:rPr>
        <w:t>: В мире невероятного</w:t>
      </w:r>
    </w:p>
    <w:p w14:paraId="3126CCB2" w14:textId="77777777" w:rsidR="00A6666A" w:rsidRPr="00062CBE" w:rsidRDefault="00A6666A" w:rsidP="002237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8"/>
        <w:gridCol w:w="851"/>
        <w:gridCol w:w="2495"/>
        <w:gridCol w:w="2214"/>
        <w:gridCol w:w="2495"/>
        <w:gridCol w:w="2287"/>
        <w:gridCol w:w="2320"/>
      </w:tblGrid>
      <w:tr w:rsidR="0092066F" w:rsidRPr="00223703" w14:paraId="2509766A" w14:textId="77777777" w:rsidTr="00A53CED">
        <w:tc>
          <w:tcPr>
            <w:tcW w:w="1920" w:type="dxa"/>
          </w:tcPr>
          <w:p w14:paraId="3E80E351" w14:textId="77777777" w:rsidR="0092066F" w:rsidRPr="00223703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860" w:type="dxa"/>
          </w:tcPr>
          <w:p w14:paraId="719D722A" w14:textId="77777777" w:rsidR="0092066F" w:rsidRPr="00223703" w:rsidRDefault="0092066F" w:rsidP="0022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27" w:type="dxa"/>
          </w:tcPr>
          <w:p w14:paraId="429D454D" w14:textId="77777777" w:rsidR="0092066F" w:rsidRPr="00223703" w:rsidRDefault="0092066F" w:rsidP="0022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4031A9FF" w14:textId="26787CAE" w:rsidR="002705CF" w:rsidRPr="00223703" w:rsidRDefault="002705CF" w:rsidP="0022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242" w:type="dxa"/>
          </w:tcPr>
          <w:p w14:paraId="7753F3A7" w14:textId="77777777" w:rsidR="0092066F" w:rsidRPr="00223703" w:rsidRDefault="0092066F" w:rsidP="0022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4C53757A" w14:textId="6AB742B4" w:rsidR="002705CF" w:rsidRPr="00223703" w:rsidRDefault="002705CF" w:rsidP="0022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527" w:type="dxa"/>
          </w:tcPr>
          <w:p w14:paraId="38CE9AFE" w14:textId="77777777" w:rsidR="0092066F" w:rsidRPr="00223703" w:rsidRDefault="0092066F" w:rsidP="0022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691CDBA9" w14:textId="188B3C78" w:rsidR="0092066F" w:rsidRPr="00223703" w:rsidRDefault="002705CF" w:rsidP="0022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2242" w:type="dxa"/>
          </w:tcPr>
          <w:p w14:paraId="1323D6FC" w14:textId="77777777" w:rsidR="0092066F" w:rsidRPr="00223703" w:rsidRDefault="0092066F" w:rsidP="0022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60FB4D4C" w14:textId="1F680832" w:rsidR="0092066F" w:rsidRPr="00223703" w:rsidRDefault="002705CF" w:rsidP="0022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242" w:type="dxa"/>
          </w:tcPr>
          <w:p w14:paraId="23D14EF4" w14:textId="77777777" w:rsidR="0092066F" w:rsidRPr="00223703" w:rsidRDefault="0092066F" w:rsidP="0022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2FCEA129" w14:textId="54C124EB" w:rsidR="0092066F" w:rsidRPr="00223703" w:rsidRDefault="002705CF" w:rsidP="0022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</w:tr>
      <w:tr w:rsidR="0092066F" w:rsidRPr="00223703" w14:paraId="4CC4FBB9" w14:textId="77777777" w:rsidTr="00A53CED">
        <w:tc>
          <w:tcPr>
            <w:tcW w:w="1920" w:type="dxa"/>
          </w:tcPr>
          <w:p w14:paraId="77109626" w14:textId="77777777" w:rsidR="0092066F" w:rsidRPr="00223703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860" w:type="dxa"/>
          </w:tcPr>
          <w:p w14:paraId="525D213F" w14:textId="77777777" w:rsidR="0092066F" w:rsidRPr="00223703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0" w:type="dxa"/>
            <w:gridSpan w:val="5"/>
          </w:tcPr>
          <w:p w14:paraId="59D14806" w14:textId="77777777" w:rsidR="0092066F" w:rsidRPr="00223703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</w:t>
            </w:r>
          </w:p>
        </w:tc>
      </w:tr>
      <w:tr w:rsidR="0092066F" w:rsidRPr="00223703" w14:paraId="50CCFFE6" w14:textId="77777777" w:rsidTr="00A53CED">
        <w:tc>
          <w:tcPr>
            <w:tcW w:w="1920" w:type="dxa"/>
          </w:tcPr>
          <w:p w14:paraId="3BF9D77A" w14:textId="77777777" w:rsidR="0092066F" w:rsidRPr="00223703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sz w:val="24"/>
                <w:szCs w:val="24"/>
              </w:rPr>
              <w:t>Беседы с родителями, консультации</w:t>
            </w:r>
          </w:p>
        </w:tc>
        <w:tc>
          <w:tcPr>
            <w:tcW w:w="860" w:type="dxa"/>
          </w:tcPr>
          <w:p w14:paraId="7ACC330A" w14:textId="77777777" w:rsidR="0092066F" w:rsidRPr="00223703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0" w:type="dxa"/>
            <w:gridSpan w:val="5"/>
          </w:tcPr>
          <w:p w14:paraId="06CF1107" w14:textId="77777777" w:rsidR="0092066F" w:rsidRPr="00223703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ребенка, о воспитании, развитии и его достижениях; консультации</w:t>
            </w:r>
          </w:p>
        </w:tc>
      </w:tr>
      <w:tr w:rsidR="00A46627" w:rsidRPr="00223703" w14:paraId="241741A0" w14:textId="77777777" w:rsidTr="00A53CED">
        <w:tc>
          <w:tcPr>
            <w:tcW w:w="1920" w:type="dxa"/>
          </w:tcPr>
          <w:p w14:paraId="638209E5" w14:textId="77777777" w:rsidR="00A46627" w:rsidRPr="00223703" w:rsidRDefault="00A4662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sz w:val="24"/>
                <w:szCs w:val="24"/>
              </w:rPr>
              <w:t xml:space="preserve">Игры (настольные, </w:t>
            </w:r>
            <w:r w:rsidRPr="00223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пальчиковые и др.)</w:t>
            </w:r>
          </w:p>
        </w:tc>
        <w:tc>
          <w:tcPr>
            <w:tcW w:w="860" w:type="dxa"/>
          </w:tcPr>
          <w:p w14:paraId="0EC29340" w14:textId="77777777" w:rsidR="00A46627" w:rsidRPr="00223703" w:rsidRDefault="00A4662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14:paraId="1E44A06D" w14:textId="77777777" w:rsidR="00A46627" w:rsidRPr="00223703" w:rsidRDefault="00A46627" w:rsidP="008E00F4">
            <w:pPr>
              <w:pStyle w:val="c0"/>
              <w:spacing w:before="0" w:beforeAutospacing="0" w:after="0" w:afterAutospacing="0"/>
            </w:pPr>
            <w:r w:rsidRPr="00223703">
              <w:rPr>
                <w:b/>
              </w:rPr>
              <w:t>Д/И</w:t>
            </w:r>
            <w:r w:rsidRPr="00223703">
              <w:t xml:space="preserve"> </w:t>
            </w:r>
            <w:r w:rsidRPr="00223703">
              <w:rPr>
                <w:rStyle w:val="c1"/>
                <w:b/>
              </w:rPr>
              <w:t>«Скажи, что ты слышишь».</w:t>
            </w:r>
          </w:p>
          <w:p w14:paraId="49CB43D3" w14:textId="6BE8E7E1" w:rsidR="00A46627" w:rsidRPr="00223703" w:rsidRDefault="00A46627" w:rsidP="008E00F4">
            <w:pPr>
              <w:pStyle w:val="c0"/>
              <w:spacing w:before="0" w:beforeAutospacing="0" w:after="0" w:afterAutospacing="0"/>
              <w:rPr>
                <w:rStyle w:val="c2"/>
              </w:rPr>
            </w:pPr>
            <w:r w:rsidRPr="00223703">
              <w:rPr>
                <w:rStyle w:val="c2"/>
                <w:b/>
              </w:rPr>
              <w:lastRenderedPageBreak/>
              <w:t>Цель</w:t>
            </w:r>
            <w:r w:rsidRPr="00223703">
              <w:rPr>
                <w:rStyle w:val="c2"/>
              </w:rPr>
              <w:t xml:space="preserve">: дети </w:t>
            </w:r>
            <w:proofErr w:type="gramStart"/>
            <w:r w:rsidRPr="00223703">
              <w:rPr>
                <w:rStyle w:val="c2"/>
              </w:rPr>
              <w:t>смогут  употреблять</w:t>
            </w:r>
            <w:proofErr w:type="gramEnd"/>
            <w:r w:rsidRPr="00223703">
              <w:rPr>
                <w:rStyle w:val="c2"/>
              </w:rPr>
              <w:t xml:space="preserve"> в ответах полные предложения.</w:t>
            </w:r>
          </w:p>
          <w:p w14:paraId="7005A18E" w14:textId="77777777" w:rsidR="00A46627" w:rsidRPr="00223703" w:rsidRDefault="00A46627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5997B7CB" w14:textId="444156C3" w:rsidR="00A46627" w:rsidRPr="00223703" w:rsidRDefault="00A4662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  <w:r w:rsidRPr="002237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</w:p>
        </w:tc>
        <w:tc>
          <w:tcPr>
            <w:tcW w:w="2242" w:type="dxa"/>
          </w:tcPr>
          <w:p w14:paraId="10097EC3" w14:textId="77777777" w:rsidR="00A46627" w:rsidRPr="00223703" w:rsidRDefault="00A46627" w:rsidP="008E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Пальчиковая игра «Грибы»</w:t>
            </w:r>
          </w:p>
          <w:p w14:paraId="5750B95C" w14:textId="77095BA4" w:rsidR="00A46627" w:rsidRPr="00223703" w:rsidRDefault="00A46627" w:rsidP="008E00F4">
            <w:pPr>
              <w:pStyle w:val="aa"/>
              <w:spacing w:before="0" w:beforeAutospacing="0" w:after="0" w:afterAutospacing="0"/>
              <w:ind w:right="45"/>
            </w:pPr>
            <w:r w:rsidRPr="00223703">
              <w:rPr>
                <w:rStyle w:val="a9"/>
              </w:rPr>
              <w:lastRenderedPageBreak/>
              <w:t xml:space="preserve">Цель: </w:t>
            </w:r>
            <w:r w:rsidRPr="00223703">
              <w:rPr>
                <w:rStyle w:val="a9"/>
                <w:b w:val="0"/>
              </w:rPr>
              <w:t>дети смогут повторить текст гимнастики.</w:t>
            </w:r>
          </w:p>
          <w:p w14:paraId="56140C79" w14:textId="77777777" w:rsidR="00A46627" w:rsidRPr="00223703" w:rsidRDefault="00A46627" w:rsidP="00A466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2C72D3C5" w14:textId="77777777" w:rsidR="00A46627" w:rsidRPr="00223703" w:rsidRDefault="00A4662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14:paraId="4EE3D2F1" w14:textId="77777777" w:rsidR="00A46627" w:rsidRPr="00223703" w:rsidRDefault="00A46627" w:rsidP="008E00F4">
            <w:pPr>
              <w:pStyle w:val="c7"/>
              <w:spacing w:before="0" w:beforeAutospacing="0" w:after="0" w:afterAutospacing="0"/>
              <w:rPr>
                <w:b/>
              </w:rPr>
            </w:pPr>
            <w:r w:rsidRPr="00223703">
              <w:rPr>
                <w:b/>
              </w:rPr>
              <w:lastRenderedPageBreak/>
              <w:t>Д/И</w:t>
            </w:r>
            <w:r w:rsidRPr="00223703">
              <w:t xml:space="preserve"> </w:t>
            </w:r>
            <w:r w:rsidRPr="00223703">
              <w:rPr>
                <w:rStyle w:val="c1"/>
                <w:b/>
              </w:rPr>
              <w:t>«Кто же я?».</w:t>
            </w:r>
          </w:p>
          <w:p w14:paraId="15203D32" w14:textId="37A68FF8" w:rsidR="00A46627" w:rsidRPr="00223703" w:rsidRDefault="00A46627" w:rsidP="008E00F4">
            <w:pPr>
              <w:pStyle w:val="c0"/>
              <w:spacing w:before="0" w:beforeAutospacing="0" w:after="0" w:afterAutospacing="0"/>
            </w:pPr>
            <w:r w:rsidRPr="00223703">
              <w:rPr>
                <w:rStyle w:val="c2"/>
                <w:b/>
              </w:rPr>
              <w:lastRenderedPageBreak/>
              <w:t>Цель</w:t>
            </w:r>
            <w:r w:rsidRPr="00223703">
              <w:rPr>
                <w:rStyle w:val="c2"/>
              </w:rPr>
              <w:t xml:space="preserve">: дети смогут рассказать </w:t>
            </w:r>
            <w:proofErr w:type="gramStart"/>
            <w:r w:rsidRPr="00223703">
              <w:rPr>
                <w:rStyle w:val="c2"/>
              </w:rPr>
              <w:t>о  растениях</w:t>
            </w:r>
            <w:proofErr w:type="gramEnd"/>
            <w:r w:rsidRPr="00223703">
              <w:rPr>
                <w:rStyle w:val="c2"/>
              </w:rPr>
              <w:t>.</w:t>
            </w:r>
          </w:p>
          <w:p w14:paraId="59E15C4D" w14:textId="77777777" w:rsidR="00A46627" w:rsidRPr="00223703" w:rsidRDefault="00A46627" w:rsidP="00A466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10D8723F" w14:textId="359EDCB3" w:rsidR="00A46627" w:rsidRPr="00223703" w:rsidRDefault="00A46627" w:rsidP="00A4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  <w:r w:rsidRPr="002237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</w:p>
          <w:p w14:paraId="4C32EB0E" w14:textId="77777777" w:rsidR="00A46627" w:rsidRPr="00223703" w:rsidRDefault="00A4662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14:paraId="5AA38E83" w14:textId="77777777" w:rsidR="00A46627" w:rsidRPr="00223703" w:rsidRDefault="00A46627" w:rsidP="008E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Пальчиковая игра «Есть у каждого свой дом»</w:t>
            </w:r>
          </w:p>
          <w:p w14:paraId="5A2F6E20" w14:textId="77777777" w:rsidR="00A46627" w:rsidRPr="00223703" w:rsidRDefault="00A46627" w:rsidP="00A466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3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Цель: </w:t>
            </w:r>
            <w:r w:rsidRPr="002237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смогут повторить текст гимнастики.</w:t>
            </w:r>
          </w:p>
          <w:p w14:paraId="68A0983D" w14:textId="77777777" w:rsidR="00A46627" w:rsidRPr="00223703" w:rsidRDefault="00A46627" w:rsidP="00A466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587064A8" w14:textId="643B996C" w:rsidR="00A46627" w:rsidRPr="00223703" w:rsidRDefault="00A46627" w:rsidP="00A46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14:paraId="2549D0AD" w14:textId="77777777" w:rsidR="00A46627" w:rsidRPr="00223703" w:rsidRDefault="00A46627" w:rsidP="008E00F4">
            <w:pPr>
              <w:pStyle w:val="c43"/>
              <w:spacing w:before="0" w:beforeAutospacing="0" w:after="0" w:afterAutospacing="0"/>
              <w:rPr>
                <w:b/>
              </w:rPr>
            </w:pPr>
            <w:r w:rsidRPr="00223703">
              <w:rPr>
                <w:b/>
              </w:rPr>
              <w:lastRenderedPageBreak/>
              <w:t>Д/И</w:t>
            </w:r>
            <w:r w:rsidRPr="00223703">
              <w:t xml:space="preserve"> </w:t>
            </w:r>
            <w:r w:rsidRPr="00223703">
              <w:rPr>
                <w:rStyle w:val="c1"/>
                <w:b/>
              </w:rPr>
              <w:t>«Природа и человек».</w:t>
            </w:r>
          </w:p>
          <w:p w14:paraId="1BD74BD3" w14:textId="36BF834C" w:rsidR="00A46627" w:rsidRPr="00223703" w:rsidRDefault="00A46627" w:rsidP="008E00F4">
            <w:pPr>
              <w:pStyle w:val="c0"/>
              <w:spacing w:before="0" w:beforeAutospacing="0" w:after="0" w:afterAutospacing="0"/>
            </w:pPr>
            <w:r w:rsidRPr="00223703">
              <w:rPr>
                <w:rStyle w:val="c2"/>
                <w:b/>
              </w:rPr>
              <w:lastRenderedPageBreak/>
              <w:t>Цель</w:t>
            </w:r>
            <w:r w:rsidRPr="00223703">
              <w:rPr>
                <w:rStyle w:val="c2"/>
              </w:rPr>
              <w:t>: дети смогут рассказать о том, что создано человеком, а что дает человеку природа.</w:t>
            </w:r>
          </w:p>
          <w:p w14:paraId="2A8599FE" w14:textId="77777777" w:rsidR="00A46627" w:rsidRPr="00223703" w:rsidRDefault="00A46627" w:rsidP="00A466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6AD26270" w14:textId="23572D05" w:rsidR="00A46627" w:rsidRPr="00223703" w:rsidRDefault="00A46627" w:rsidP="00A4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</w:tr>
      <w:tr w:rsidR="00A46627" w:rsidRPr="00223703" w14:paraId="41FF245E" w14:textId="77777777" w:rsidTr="00A53CED">
        <w:tc>
          <w:tcPr>
            <w:tcW w:w="1920" w:type="dxa"/>
          </w:tcPr>
          <w:p w14:paraId="463340B8" w14:textId="77777777" w:rsidR="00A46627" w:rsidRPr="00223703" w:rsidRDefault="00A4662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ОУД</w:t>
            </w:r>
          </w:p>
        </w:tc>
        <w:tc>
          <w:tcPr>
            <w:tcW w:w="860" w:type="dxa"/>
          </w:tcPr>
          <w:p w14:paraId="3746B41A" w14:textId="77777777" w:rsidR="00A46627" w:rsidRPr="00223703" w:rsidRDefault="00A4662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14:paraId="29000EA2" w14:textId="77777777" w:rsidR="00A46627" w:rsidRPr="00223703" w:rsidRDefault="00A46627" w:rsidP="008E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sz w:val="24"/>
                <w:szCs w:val="24"/>
              </w:rPr>
              <w:t>«Челночок»</w:t>
            </w:r>
          </w:p>
          <w:p w14:paraId="023E32B9" w14:textId="670D781C" w:rsidR="00A46627" w:rsidRPr="00223703" w:rsidRDefault="00A46627" w:rsidP="008E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223703">
              <w:rPr>
                <w:rFonts w:ascii="Times New Roman" w:hAnsi="Times New Roman" w:cs="Times New Roman"/>
                <w:sz w:val="24"/>
                <w:szCs w:val="24"/>
              </w:rPr>
              <w:t>: дети смогут действовать по сигналу.</w:t>
            </w:r>
          </w:p>
          <w:p w14:paraId="5D1C106A" w14:textId="77777777" w:rsidR="00D80E75" w:rsidRPr="00223703" w:rsidRDefault="00D80E75" w:rsidP="00D80E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E781A72" w14:textId="573E98FD" w:rsidR="00A46627" w:rsidRPr="00223703" w:rsidRDefault="00D80E75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  <w:tc>
          <w:tcPr>
            <w:tcW w:w="2242" w:type="dxa"/>
          </w:tcPr>
          <w:p w14:paraId="272C9CD4" w14:textId="77777777" w:rsidR="00A46627" w:rsidRPr="00223703" w:rsidRDefault="00A46627" w:rsidP="008E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sz w:val="24"/>
                <w:szCs w:val="24"/>
              </w:rPr>
              <w:t>«Колобок»</w:t>
            </w:r>
          </w:p>
          <w:p w14:paraId="53B9E266" w14:textId="77777777" w:rsidR="00A46627" w:rsidRPr="00223703" w:rsidRDefault="00A46627" w:rsidP="00A4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370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223703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proofErr w:type="gramEnd"/>
            <w:r w:rsidRPr="00223703">
              <w:rPr>
                <w:rFonts w:ascii="Times New Roman" w:hAnsi="Times New Roman" w:cs="Times New Roman"/>
                <w:sz w:val="24"/>
                <w:szCs w:val="24"/>
              </w:rPr>
              <w:t>дети смогут плавно перекатывать мяч.</w:t>
            </w:r>
          </w:p>
          <w:p w14:paraId="1D2F50C1" w14:textId="77777777" w:rsidR="00A46627" w:rsidRPr="00223703" w:rsidRDefault="00A46627" w:rsidP="00A466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B39AC98" w14:textId="77777777" w:rsidR="00A46627" w:rsidRPr="00223703" w:rsidRDefault="00A46627" w:rsidP="00A466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09B4873" w14:textId="77777777" w:rsidR="00A46627" w:rsidRPr="00223703" w:rsidRDefault="00A4662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14:paraId="2D351151" w14:textId="77777777" w:rsidR="00A46627" w:rsidRPr="00223703" w:rsidRDefault="00A46627" w:rsidP="008E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sz w:val="24"/>
                <w:szCs w:val="24"/>
              </w:rPr>
              <w:t>«Щука»</w:t>
            </w:r>
          </w:p>
          <w:p w14:paraId="67E60E17" w14:textId="59041970" w:rsidR="00A46627" w:rsidRPr="00223703" w:rsidRDefault="00A46627" w:rsidP="008E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223703">
              <w:rPr>
                <w:rFonts w:ascii="Times New Roman" w:hAnsi="Times New Roman" w:cs="Times New Roman"/>
                <w:sz w:val="24"/>
                <w:szCs w:val="24"/>
              </w:rPr>
              <w:t>: дети смогут плавно перекатывать мяч друг другу.</w:t>
            </w:r>
          </w:p>
          <w:p w14:paraId="50224ECC" w14:textId="77777777" w:rsidR="00D80E75" w:rsidRPr="00223703" w:rsidRDefault="00D80E75" w:rsidP="00D80E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F35C6E5" w14:textId="77777777" w:rsidR="00D80E75" w:rsidRPr="00223703" w:rsidRDefault="00D80E75" w:rsidP="00D80E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0375717" w14:textId="77777777" w:rsidR="00A46627" w:rsidRPr="00223703" w:rsidRDefault="00A4662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14:paraId="7FB774FF" w14:textId="77777777" w:rsidR="00A46627" w:rsidRPr="00223703" w:rsidRDefault="00A46627" w:rsidP="008E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sz w:val="24"/>
                <w:szCs w:val="24"/>
              </w:rPr>
              <w:t>«Кто ушел?»</w:t>
            </w:r>
          </w:p>
          <w:p w14:paraId="5F779258" w14:textId="77777777" w:rsidR="00A46627" w:rsidRPr="00223703" w:rsidRDefault="00A46627" w:rsidP="00A4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223703">
              <w:rPr>
                <w:rFonts w:ascii="Times New Roman" w:hAnsi="Times New Roman" w:cs="Times New Roman"/>
                <w:sz w:val="24"/>
                <w:szCs w:val="24"/>
              </w:rPr>
              <w:t>: дети смогут назвать того, кто ушел.</w:t>
            </w:r>
          </w:p>
          <w:p w14:paraId="09363049" w14:textId="77777777" w:rsidR="00A46627" w:rsidRPr="00223703" w:rsidRDefault="00A46627" w:rsidP="00A466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EE70CB9" w14:textId="77777777" w:rsidR="00A46627" w:rsidRPr="00223703" w:rsidRDefault="00A46627" w:rsidP="00A466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1614FC1A" w14:textId="42E828F2" w:rsidR="00A46627" w:rsidRPr="00223703" w:rsidRDefault="00A4662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14:paraId="5CA762C3" w14:textId="77777777" w:rsidR="00A46627" w:rsidRPr="00223703" w:rsidRDefault="00A46627" w:rsidP="008E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sz w:val="24"/>
                <w:szCs w:val="24"/>
              </w:rPr>
              <w:t>«Летает- не летает»</w:t>
            </w:r>
          </w:p>
          <w:p w14:paraId="1C84B958" w14:textId="079553CA" w:rsidR="00A46627" w:rsidRPr="00223703" w:rsidRDefault="00A46627" w:rsidP="008E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23703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работать в коллективе.</w:t>
            </w:r>
          </w:p>
          <w:p w14:paraId="7AB58ABA" w14:textId="77777777" w:rsidR="00D80E75" w:rsidRPr="00223703" w:rsidRDefault="00D80E75" w:rsidP="00D80E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E1836E7" w14:textId="040CF60D" w:rsidR="00A46627" w:rsidRPr="00223703" w:rsidRDefault="00D80E75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</w:t>
            </w:r>
          </w:p>
        </w:tc>
      </w:tr>
      <w:tr w:rsidR="00A46627" w:rsidRPr="00223703" w14:paraId="3F3E9F6B" w14:textId="77777777" w:rsidTr="00A53CED">
        <w:tc>
          <w:tcPr>
            <w:tcW w:w="1920" w:type="dxa"/>
          </w:tcPr>
          <w:p w14:paraId="74230BED" w14:textId="77777777" w:rsidR="00A46627" w:rsidRPr="00223703" w:rsidRDefault="00A4662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</w:p>
        </w:tc>
        <w:tc>
          <w:tcPr>
            <w:tcW w:w="860" w:type="dxa"/>
          </w:tcPr>
          <w:p w14:paraId="7F8D84DF" w14:textId="77777777" w:rsidR="00A46627" w:rsidRPr="00223703" w:rsidRDefault="00A4662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14:paraId="07F295B7" w14:textId="77777777" w:rsidR="00A46627" w:rsidRDefault="00A46627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14:paraId="79DC69B5" w14:textId="77777777" w:rsidR="00A20257" w:rsidRPr="00A20257" w:rsidRDefault="00A20257" w:rsidP="00A20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257">
              <w:rPr>
                <w:rFonts w:ascii="Times New Roman" w:hAnsi="Times New Roman" w:cs="Times New Roman"/>
                <w:sz w:val="24"/>
                <w:szCs w:val="24"/>
              </w:rPr>
              <w:t>«Как мальчик нашел щенка»</w:t>
            </w:r>
          </w:p>
          <w:p w14:paraId="17D04B07" w14:textId="77777777" w:rsidR="00A20257" w:rsidRPr="00A20257" w:rsidRDefault="00A20257" w:rsidP="00A20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257">
              <w:rPr>
                <w:rFonts w:ascii="Times New Roman" w:hAnsi="Times New Roman" w:cs="Times New Roman"/>
                <w:sz w:val="24"/>
                <w:szCs w:val="24"/>
              </w:rPr>
              <w:t>Цель: дети смогут составить рассказ по картинкам.</w:t>
            </w:r>
          </w:p>
          <w:p w14:paraId="2CDB1234" w14:textId="77777777" w:rsidR="00A20257" w:rsidRPr="00A20257" w:rsidRDefault="00A20257" w:rsidP="00A202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02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B561361" w14:textId="77777777" w:rsidR="00A20257" w:rsidRPr="00A20257" w:rsidRDefault="00A20257" w:rsidP="00A202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02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60325CCF" w14:textId="77777777" w:rsidR="00A20257" w:rsidRPr="00A20257" w:rsidRDefault="00A20257" w:rsidP="00A202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02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(коммуникабельность)</w:t>
            </w:r>
          </w:p>
          <w:p w14:paraId="1EA45E7A" w14:textId="4DA64D98" w:rsidR="00A46627" w:rsidRDefault="00A46627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034336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223703">
              <w:rPr>
                <w:rFonts w:ascii="Times New Roman" w:hAnsi="Times New Roman" w:cs="Times New Roman"/>
                <w:b/>
                <w:sz w:val="24"/>
                <w:szCs w:val="24"/>
              </w:rPr>
              <w:t>изическая культура</w:t>
            </w:r>
          </w:p>
          <w:p w14:paraId="746B0044" w14:textId="77777777" w:rsidR="00F5053D" w:rsidRPr="009768A3" w:rsidRDefault="00F5053D" w:rsidP="00F50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sz w:val="24"/>
                <w:szCs w:val="24"/>
              </w:rPr>
              <w:t>«Космическое путешествие за пределы Солнечной системы»</w:t>
            </w:r>
          </w:p>
          <w:p w14:paraId="47F62F1B" w14:textId="77777777" w:rsidR="00F5053D" w:rsidRPr="009768A3" w:rsidRDefault="00F5053D" w:rsidP="00F50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sz w:val="24"/>
                <w:szCs w:val="24"/>
              </w:rPr>
              <w:t>Цель: дети смогут бегать широким и мелким шагом.</w:t>
            </w:r>
          </w:p>
          <w:p w14:paraId="4A7A0922" w14:textId="77777777" w:rsidR="00F5053D" w:rsidRPr="009768A3" w:rsidRDefault="00F5053D" w:rsidP="00F505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Голос ребенка</w:t>
            </w:r>
          </w:p>
          <w:p w14:paraId="46BD2D86" w14:textId="77777777" w:rsidR="00F5053D" w:rsidRPr="009768A3" w:rsidRDefault="00F5053D" w:rsidP="00F505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6AA15E69" w14:textId="45B72897" w:rsidR="00034336" w:rsidRPr="00223703" w:rsidRDefault="00034336" w:rsidP="00034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22370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14:paraId="4BAFDD54" w14:textId="77777777" w:rsidR="00034336" w:rsidRPr="00223703" w:rsidRDefault="00034336" w:rsidP="00034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sz w:val="24"/>
                <w:szCs w:val="24"/>
              </w:rPr>
              <w:t>«Рисуем манной крупой»</w:t>
            </w:r>
          </w:p>
          <w:p w14:paraId="34CAAAAB" w14:textId="77777777" w:rsidR="00034336" w:rsidRPr="00223703" w:rsidRDefault="00034336" w:rsidP="00034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sz w:val="24"/>
                <w:szCs w:val="24"/>
              </w:rPr>
              <w:t xml:space="preserve">Цель: дети </w:t>
            </w:r>
            <w:proofErr w:type="gramStart"/>
            <w:r w:rsidRPr="00223703">
              <w:rPr>
                <w:rFonts w:ascii="Times New Roman" w:hAnsi="Times New Roman" w:cs="Times New Roman"/>
                <w:sz w:val="24"/>
                <w:szCs w:val="24"/>
              </w:rPr>
              <w:t>смогут  рисовать</w:t>
            </w:r>
            <w:proofErr w:type="gramEnd"/>
            <w:r w:rsidRPr="00223703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манной крупы и клея ПВА.</w:t>
            </w:r>
          </w:p>
          <w:p w14:paraId="5E024314" w14:textId="77777777" w:rsidR="00034336" w:rsidRPr="00223703" w:rsidRDefault="00034336" w:rsidP="0003433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7D431C1" w14:textId="77777777" w:rsidR="00034336" w:rsidRPr="00223703" w:rsidRDefault="00034336" w:rsidP="0003433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42858AA3" w14:textId="77777777" w:rsidR="00034336" w:rsidRPr="00223703" w:rsidRDefault="00034336" w:rsidP="0003433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3017C44B" w14:textId="77777777" w:rsidR="00A46627" w:rsidRDefault="00A4662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AADB1" w14:textId="370C884C" w:rsidR="00AF1F19" w:rsidRDefault="00AF1F19" w:rsidP="002C5D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b/>
                <w:sz w:val="24"/>
                <w:szCs w:val="24"/>
              </w:rPr>
              <w:t>4.В/К «</w:t>
            </w:r>
            <w:r w:rsidR="002C5DC7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нас»</w:t>
            </w:r>
          </w:p>
          <w:p w14:paraId="79DAA53E" w14:textId="5FCC3133" w:rsidR="002C5DC7" w:rsidRDefault="002C5DC7" w:rsidP="002C5D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«Дикие животные в лесу зимой»</w:t>
            </w:r>
          </w:p>
          <w:p w14:paraId="02A647FD" w14:textId="5D8D064B" w:rsidR="002C5DC7" w:rsidRPr="002C5DC7" w:rsidRDefault="002C5DC7" w:rsidP="002C5D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D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Способствовать: обогащению и углублению знаний детей о диких зверях в зимний период, развитию умения устанавливать связи между зимними условиями и особенностями поведения зверей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14:paraId="01965205" w14:textId="77777777" w:rsidR="00AF1F19" w:rsidRPr="00223703" w:rsidRDefault="00AF1F19" w:rsidP="00AF1F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ED540E3" w14:textId="77777777" w:rsidR="00AF1F19" w:rsidRPr="00223703" w:rsidRDefault="00AF1F19" w:rsidP="00AF1F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</w:t>
            </w:r>
          </w:p>
          <w:p w14:paraId="732F4FED" w14:textId="562731B6" w:rsidR="00AF1F19" w:rsidRPr="00223703" w:rsidRDefault="00AF1F19" w:rsidP="00AF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242" w:type="dxa"/>
          </w:tcPr>
          <w:p w14:paraId="3869E834" w14:textId="77777777" w:rsidR="00A46627" w:rsidRPr="00223703" w:rsidRDefault="00A46627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 и письма</w:t>
            </w:r>
          </w:p>
          <w:p w14:paraId="68E67E93" w14:textId="2C2260D2" w:rsidR="00A46627" w:rsidRPr="00223703" w:rsidRDefault="00A4662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5D87" w:rsidRPr="00223703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слова «мост</w:t>
            </w:r>
            <w:r w:rsidRPr="002237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62FF1A7" w14:textId="33387B35" w:rsidR="00A46627" w:rsidRPr="00223703" w:rsidRDefault="00A4662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sz w:val="24"/>
                <w:szCs w:val="24"/>
              </w:rPr>
              <w:t>Цель: дети смогут выполнить звуковой анализ слов.</w:t>
            </w:r>
          </w:p>
          <w:p w14:paraId="44378002" w14:textId="77777777" w:rsidR="00A46627" w:rsidRPr="00223703" w:rsidRDefault="00A46627" w:rsidP="00BF22B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036AFDC" w14:textId="77777777" w:rsidR="00A46627" w:rsidRPr="00223703" w:rsidRDefault="00A46627" w:rsidP="00BF22B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18DB6EEE" w14:textId="7F00AC29" w:rsidR="00A46627" w:rsidRPr="00223703" w:rsidRDefault="00A4662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3CBF843C" w14:textId="1912159B" w:rsidR="00B76264" w:rsidRPr="00034336" w:rsidRDefault="00A46627" w:rsidP="00B762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B76264" w:rsidRPr="00223703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14:paraId="1A40BE60" w14:textId="77777777" w:rsidR="00B76264" w:rsidRPr="00223703" w:rsidRDefault="00B76264" w:rsidP="00B7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sz w:val="24"/>
                <w:szCs w:val="24"/>
              </w:rPr>
              <w:t>«Веселый паровозик»</w:t>
            </w:r>
          </w:p>
          <w:p w14:paraId="40D434C7" w14:textId="77777777" w:rsidR="00B76264" w:rsidRPr="00223703" w:rsidRDefault="00B76264" w:rsidP="00B7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sz w:val="24"/>
                <w:szCs w:val="24"/>
              </w:rPr>
              <w:t xml:space="preserve">Цель: дети смогут своевременно </w:t>
            </w:r>
            <w:r w:rsidRPr="00223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начинать и заканчивать пение.</w:t>
            </w:r>
          </w:p>
          <w:p w14:paraId="27F99035" w14:textId="77777777" w:rsidR="00B76264" w:rsidRPr="00223703" w:rsidRDefault="00B76264" w:rsidP="00B762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C1E19E5" w14:textId="77777777" w:rsidR="00B76264" w:rsidRPr="00223703" w:rsidRDefault="00B76264" w:rsidP="00B762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DF9EC77" w14:textId="0516537D" w:rsidR="00B76264" w:rsidRPr="00223703" w:rsidRDefault="00B76264" w:rsidP="00B762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21D2C247" w14:textId="77F17FD2" w:rsidR="00753335" w:rsidRPr="00223703" w:rsidRDefault="00422B0B" w:rsidP="00753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753335" w:rsidRPr="00223703">
              <w:rPr>
                <w:rFonts w:ascii="Times New Roman" w:hAnsi="Times New Roman" w:cs="Times New Roman"/>
                <w:b/>
                <w:sz w:val="24"/>
                <w:szCs w:val="24"/>
              </w:rPr>
              <w:t>.Естествознание</w:t>
            </w:r>
          </w:p>
          <w:p w14:paraId="2D73F250" w14:textId="77777777" w:rsidR="00753335" w:rsidRPr="00223703" w:rsidRDefault="00753335" w:rsidP="00753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sz w:val="24"/>
                <w:szCs w:val="24"/>
              </w:rPr>
              <w:t>«Кому нужен воздух?»</w:t>
            </w:r>
          </w:p>
          <w:p w14:paraId="5423BCB4" w14:textId="77777777" w:rsidR="00753335" w:rsidRPr="00223703" w:rsidRDefault="00753335" w:rsidP="00753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sz w:val="24"/>
                <w:szCs w:val="24"/>
              </w:rPr>
              <w:t>Цель: дети смогут перечислить свойства воздуха.</w:t>
            </w:r>
          </w:p>
          <w:p w14:paraId="7A0B36D4" w14:textId="77777777" w:rsidR="00753335" w:rsidRPr="00223703" w:rsidRDefault="00753335" w:rsidP="0075333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B43635F" w14:textId="7200A113" w:rsidR="00753335" w:rsidRPr="00223703" w:rsidRDefault="00753335" w:rsidP="0075333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</w:t>
            </w:r>
          </w:p>
          <w:p w14:paraId="40377627" w14:textId="77777777" w:rsidR="00034336" w:rsidRDefault="00753335" w:rsidP="000343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  <w:r w:rsidR="00034336" w:rsidRPr="002237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CAB84CA" w14:textId="2D08A890" w:rsidR="00034336" w:rsidRPr="00223703" w:rsidRDefault="00034336" w:rsidP="000343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2237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Самопознание</w:t>
            </w:r>
          </w:p>
          <w:p w14:paraId="2B11E4C5" w14:textId="77777777" w:rsidR="00034336" w:rsidRPr="00223703" w:rsidRDefault="00034336" w:rsidP="00034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sz w:val="24"/>
                <w:szCs w:val="24"/>
              </w:rPr>
              <w:t>(по плану специалиста)</w:t>
            </w:r>
          </w:p>
          <w:p w14:paraId="59CFAC25" w14:textId="6882138F" w:rsidR="00A46627" w:rsidRPr="00223703" w:rsidRDefault="00A46627" w:rsidP="0075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A2D1B" w14:textId="390EB8DA" w:rsidR="00A46627" w:rsidRPr="00223703" w:rsidRDefault="00A46627" w:rsidP="001A5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14:paraId="1A4CEEB8" w14:textId="6EDDB7CD" w:rsidR="009B71B8" w:rsidRPr="009B71B8" w:rsidRDefault="009B71B8" w:rsidP="009B7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034336" w:rsidRPr="009B71B8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14:paraId="42639B4C" w14:textId="02232B9E" w:rsidR="009B71B8" w:rsidRPr="009B71B8" w:rsidRDefault="009B71B8" w:rsidP="009B7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1B8">
              <w:rPr>
                <w:rFonts w:ascii="Times New Roman" w:hAnsi="Times New Roman" w:cs="Times New Roman"/>
                <w:sz w:val="24"/>
                <w:szCs w:val="24"/>
              </w:rPr>
              <w:t>«Больше, меньше, равно»</w:t>
            </w:r>
          </w:p>
          <w:p w14:paraId="024994B2" w14:textId="77777777" w:rsidR="009B71B8" w:rsidRPr="009768A3" w:rsidRDefault="009B71B8" w:rsidP="009B7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sz w:val="24"/>
                <w:szCs w:val="24"/>
              </w:rPr>
              <w:t>Цель: дети смогут устанавливать отношения между конечным множеством и его частями.</w:t>
            </w:r>
          </w:p>
          <w:p w14:paraId="5BDA1B39" w14:textId="77777777" w:rsidR="009B71B8" w:rsidRPr="009768A3" w:rsidRDefault="009B71B8" w:rsidP="009B71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9533A24" w14:textId="77777777" w:rsidR="009B71B8" w:rsidRPr="009768A3" w:rsidRDefault="009B71B8" w:rsidP="009B71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68EA5F27" w14:textId="77777777" w:rsidR="009B71B8" w:rsidRPr="009768A3" w:rsidRDefault="009B71B8" w:rsidP="009B71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358A5445" w14:textId="6578FA04" w:rsidR="005A4D0F" w:rsidRPr="00223703" w:rsidRDefault="00034336" w:rsidP="005A4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A4D0F" w:rsidRPr="00223703">
              <w:rPr>
                <w:rFonts w:ascii="Times New Roman" w:hAnsi="Times New Roman" w:cs="Times New Roman"/>
                <w:b/>
                <w:sz w:val="24"/>
                <w:szCs w:val="24"/>
              </w:rPr>
              <w:t>.Лепка</w:t>
            </w:r>
          </w:p>
          <w:p w14:paraId="16CFBC53" w14:textId="77777777" w:rsidR="005A4D0F" w:rsidRPr="00223703" w:rsidRDefault="005A4D0F" w:rsidP="005A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sz w:val="24"/>
                <w:szCs w:val="24"/>
              </w:rPr>
              <w:t>«Посуда для кукол»</w:t>
            </w:r>
          </w:p>
          <w:p w14:paraId="3A788D27" w14:textId="77777777" w:rsidR="005A4D0F" w:rsidRPr="00223703" w:rsidRDefault="005A4D0F" w:rsidP="005A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sz w:val="24"/>
                <w:szCs w:val="24"/>
              </w:rPr>
              <w:t>Цель: дети смогут лепить посуду конструктивным способом.</w:t>
            </w:r>
          </w:p>
          <w:p w14:paraId="3DCBD235" w14:textId="77777777" w:rsidR="005A4D0F" w:rsidRPr="00223703" w:rsidRDefault="005A4D0F" w:rsidP="005A4D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Голос ребенка</w:t>
            </w:r>
          </w:p>
          <w:p w14:paraId="4F4C0834" w14:textId="77777777" w:rsidR="005A4D0F" w:rsidRPr="00223703" w:rsidRDefault="005A4D0F" w:rsidP="005A4D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2E3A1A3" w14:textId="6EE6FAAD" w:rsidR="005A4D0F" w:rsidRDefault="005A4D0F" w:rsidP="005A4D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5B05F8D1" w14:textId="05271126" w:rsidR="00525967" w:rsidRDefault="00525967" w:rsidP="005A4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 Физическая культура</w:t>
            </w:r>
          </w:p>
          <w:p w14:paraId="4092C815" w14:textId="4F568A36" w:rsidR="00525967" w:rsidRDefault="00525967" w:rsidP="005A4D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8E8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AF58E8" w:rsidRPr="00AF58E8">
              <w:rPr>
                <w:rFonts w:ascii="Times New Roman" w:hAnsi="Times New Roman" w:cs="Times New Roman"/>
                <w:bCs/>
                <w:sz w:val="24"/>
                <w:szCs w:val="24"/>
              </w:rPr>
              <w:t>Состязание джигитов»</w:t>
            </w:r>
          </w:p>
          <w:p w14:paraId="4B0C807C" w14:textId="77777777" w:rsidR="00724B6B" w:rsidRPr="009768A3" w:rsidRDefault="00724B6B" w:rsidP="0072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sz w:val="24"/>
                <w:szCs w:val="24"/>
              </w:rPr>
              <w:t>Цель: дети смогут бегать широким и мелким шагом.</w:t>
            </w:r>
          </w:p>
          <w:p w14:paraId="39A9F04F" w14:textId="77777777" w:rsidR="00724B6B" w:rsidRPr="009768A3" w:rsidRDefault="00724B6B" w:rsidP="00724B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774E9AE" w14:textId="77777777" w:rsidR="00724B6B" w:rsidRPr="009768A3" w:rsidRDefault="00724B6B" w:rsidP="00724B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2FE4A2BC" w14:textId="77777777" w:rsidR="00724B6B" w:rsidRPr="00AF58E8" w:rsidRDefault="00724B6B" w:rsidP="005A4D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D5D9BA9" w14:textId="165CDC85" w:rsidR="00034336" w:rsidRPr="00223703" w:rsidRDefault="00034336" w:rsidP="000343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223703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14:paraId="7E20DAF9" w14:textId="77777777" w:rsidR="008947A5" w:rsidRPr="008947A5" w:rsidRDefault="008947A5" w:rsidP="008947A5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8947A5">
              <w:rPr>
                <w:lang w:val="kk-KZ"/>
              </w:rPr>
              <w:t xml:space="preserve">  </w:t>
            </w:r>
            <w:r w:rsidRPr="008947A5">
              <w:rPr>
                <w:sz w:val="24"/>
                <w:szCs w:val="24"/>
                <w:lang w:val="kk-KZ"/>
              </w:rPr>
              <w:t>«Асханада»</w:t>
            </w:r>
            <w:r>
              <w:rPr>
                <w:lang w:val="kk-KZ"/>
              </w:rPr>
              <w:t xml:space="preserve"> </w:t>
            </w:r>
            <w:r>
              <w:rPr>
                <w:b/>
              </w:rPr>
              <w:t xml:space="preserve"> </w:t>
            </w:r>
            <w:r w:rsidRPr="008947A5">
              <w:rPr>
                <w:sz w:val="24"/>
                <w:szCs w:val="24"/>
                <w:lang w:val="kk-KZ"/>
              </w:rPr>
              <w:t>Мақсаты: білім-дағдыларын бекіту; өткен сөздерді</w:t>
            </w:r>
            <w:r w:rsidRPr="008947A5">
              <w:rPr>
                <w:spacing w:val="-58"/>
                <w:sz w:val="24"/>
                <w:szCs w:val="24"/>
                <w:lang w:val="kk-KZ"/>
              </w:rPr>
              <w:t xml:space="preserve"> </w:t>
            </w:r>
            <w:r w:rsidRPr="008947A5">
              <w:rPr>
                <w:sz w:val="24"/>
                <w:szCs w:val="24"/>
                <w:lang w:val="kk-KZ"/>
              </w:rPr>
              <w:t>қайталау,</w:t>
            </w:r>
            <w:r w:rsidRPr="008947A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8947A5">
              <w:rPr>
                <w:sz w:val="24"/>
                <w:szCs w:val="24"/>
                <w:lang w:val="kk-KZ"/>
              </w:rPr>
              <w:t>бекіту.</w:t>
            </w:r>
          </w:p>
          <w:p w14:paraId="0384A8C5" w14:textId="5ACBDF4C" w:rsidR="00034336" w:rsidRPr="00034336" w:rsidRDefault="00034336" w:rsidP="00034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22370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14:paraId="134B47DD" w14:textId="77777777" w:rsidR="00034336" w:rsidRPr="00223703" w:rsidRDefault="00034336" w:rsidP="00034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sz w:val="24"/>
                <w:szCs w:val="24"/>
              </w:rPr>
              <w:t>Пересказ украинской народной сказки «Колосок»</w:t>
            </w:r>
          </w:p>
          <w:p w14:paraId="4A10A8E6" w14:textId="77777777" w:rsidR="00034336" w:rsidRPr="00223703" w:rsidRDefault="00034336" w:rsidP="00034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sz w:val="24"/>
                <w:szCs w:val="24"/>
              </w:rPr>
              <w:t>Цель: дети смогут пересказать содержание сказки близко к тексту.</w:t>
            </w:r>
          </w:p>
          <w:p w14:paraId="7C2C618F" w14:textId="77777777" w:rsidR="00034336" w:rsidRPr="00223703" w:rsidRDefault="00034336" w:rsidP="0003433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DA79B44" w14:textId="77777777" w:rsidR="00034336" w:rsidRPr="00223703" w:rsidRDefault="00034336" w:rsidP="0003433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1FC6455" w14:textId="77777777" w:rsidR="00034336" w:rsidRPr="00223703" w:rsidRDefault="00034336" w:rsidP="0003433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(коммуникабельность)</w:t>
            </w:r>
          </w:p>
          <w:p w14:paraId="7C41684E" w14:textId="7E559645" w:rsidR="00A46627" w:rsidRPr="00223703" w:rsidRDefault="00A46627" w:rsidP="00B76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14:paraId="29111F82" w14:textId="4BDB01D4" w:rsidR="00A46627" w:rsidRPr="00FF4578" w:rsidRDefault="00A4662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FF4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23703">
              <w:rPr>
                <w:rFonts w:ascii="Times New Roman" w:hAnsi="Times New Roman" w:cs="Times New Roman"/>
                <w:b/>
                <w:sz w:val="24"/>
                <w:szCs w:val="24"/>
              </w:rPr>
              <w:t>.Казахский язык</w:t>
            </w:r>
          </w:p>
          <w:p w14:paraId="5403FE43" w14:textId="2C79F12B" w:rsidR="008947A5" w:rsidRPr="008947A5" w:rsidRDefault="008947A5" w:rsidP="008947A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894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Әжемнің</w:t>
            </w:r>
            <w:r w:rsidRPr="008947A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894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базарлығы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» </w:t>
            </w:r>
            <w:r w:rsidRPr="00894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Мақсаты: ұлттық тағам түрлерімен таныстыру.</w:t>
            </w:r>
          </w:p>
          <w:p w14:paraId="11F47FE8" w14:textId="1925BF9C" w:rsidR="00381806" w:rsidRPr="00223703" w:rsidRDefault="00FF4578" w:rsidP="00381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81806" w:rsidRPr="00223703">
              <w:rPr>
                <w:rFonts w:ascii="Times New Roman" w:hAnsi="Times New Roman" w:cs="Times New Roman"/>
                <w:b/>
                <w:sz w:val="24"/>
                <w:szCs w:val="24"/>
              </w:rPr>
              <w:t>.Конструирование</w:t>
            </w:r>
          </w:p>
          <w:p w14:paraId="6BDBA23F" w14:textId="77777777" w:rsidR="00381806" w:rsidRPr="00223703" w:rsidRDefault="00381806" w:rsidP="0038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sz w:val="24"/>
                <w:szCs w:val="24"/>
              </w:rPr>
              <w:t>«Горки»</w:t>
            </w:r>
          </w:p>
          <w:p w14:paraId="63EC4937" w14:textId="77777777" w:rsidR="00381806" w:rsidRPr="00223703" w:rsidRDefault="00381806" w:rsidP="0038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sz w:val="24"/>
                <w:szCs w:val="24"/>
              </w:rPr>
              <w:t>Цель: дети смогут строить конструкции по условиям.</w:t>
            </w:r>
          </w:p>
          <w:p w14:paraId="7AC1A668" w14:textId="77777777" w:rsidR="00381806" w:rsidRPr="00223703" w:rsidRDefault="00381806" w:rsidP="003818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219E568" w14:textId="77777777" w:rsidR="00381806" w:rsidRPr="00223703" w:rsidRDefault="00381806" w:rsidP="003818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6682A9E9" w14:textId="77777777" w:rsidR="00381806" w:rsidRPr="00223703" w:rsidRDefault="00381806" w:rsidP="003818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16073151" w14:textId="77777777" w:rsidR="00A46627" w:rsidRPr="00223703" w:rsidRDefault="00A46627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b/>
                <w:sz w:val="24"/>
                <w:szCs w:val="24"/>
              </w:rPr>
              <w:t>3.Музыка</w:t>
            </w:r>
          </w:p>
          <w:p w14:paraId="67868B78" w14:textId="77777777" w:rsidR="00A46627" w:rsidRPr="00223703" w:rsidRDefault="00A4662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sz w:val="24"/>
                <w:szCs w:val="24"/>
              </w:rPr>
              <w:t>«Музыкальные бусинки»</w:t>
            </w:r>
          </w:p>
          <w:p w14:paraId="1242B7E5" w14:textId="77777777" w:rsidR="00A46627" w:rsidRPr="00223703" w:rsidRDefault="00A4662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дети смогут исполнять песни и танцы без показа и словесных указаний взрослого.</w:t>
            </w:r>
          </w:p>
          <w:p w14:paraId="1704ACA6" w14:textId="77777777" w:rsidR="00A46627" w:rsidRPr="00223703" w:rsidRDefault="00A46627" w:rsidP="00C50D7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9601840" w14:textId="77777777" w:rsidR="00A46627" w:rsidRPr="00223703" w:rsidRDefault="00A46627" w:rsidP="00C50D7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668F0EB6" w14:textId="77777777" w:rsidR="00A46627" w:rsidRPr="00223703" w:rsidRDefault="00A46627" w:rsidP="00C50D7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744B7025" w14:textId="1DEB43CD" w:rsidR="00A46627" w:rsidRPr="00223703" w:rsidRDefault="00A46627" w:rsidP="008E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14:paraId="3161BE6B" w14:textId="77777777" w:rsidR="00055049" w:rsidRPr="00223703" w:rsidRDefault="00055049" w:rsidP="00055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 и письма</w:t>
            </w:r>
          </w:p>
          <w:p w14:paraId="0DD2EF4F" w14:textId="399DDC43" w:rsidR="00055049" w:rsidRPr="00223703" w:rsidRDefault="00055049" w:rsidP="0005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sz w:val="24"/>
                <w:szCs w:val="24"/>
              </w:rPr>
              <w:t xml:space="preserve">«Звуковой анализ слова «знак». </w:t>
            </w:r>
          </w:p>
          <w:p w14:paraId="70335468" w14:textId="77777777" w:rsidR="00055049" w:rsidRPr="00223703" w:rsidRDefault="00055049" w:rsidP="0005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sz w:val="24"/>
                <w:szCs w:val="24"/>
              </w:rPr>
              <w:t>Цель: дети смогут назвать слова во множественном числе.</w:t>
            </w:r>
          </w:p>
          <w:p w14:paraId="7C3A0826" w14:textId="77777777" w:rsidR="00055049" w:rsidRPr="00223703" w:rsidRDefault="00055049" w:rsidP="0005504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9578912" w14:textId="77777777" w:rsidR="00055049" w:rsidRPr="00223703" w:rsidRDefault="00055049" w:rsidP="0005504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3555CE7" w14:textId="0E326DB4" w:rsidR="00055049" w:rsidRPr="00223703" w:rsidRDefault="00055049" w:rsidP="00055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4A848B24" w14:textId="68ED328B" w:rsidR="00A53CED" w:rsidRPr="00FF4578" w:rsidRDefault="00A46627" w:rsidP="00A53C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A53CED" w:rsidRPr="00223703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14:paraId="59DAC3FC" w14:textId="77777777" w:rsidR="00A53CED" w:rsidRPr="00223703" w:rsidRDefault="00A53CED" w:rsidP="00A5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sz w:val="24"/>
                <w:szCs w:val="24"/>
              </w:rPr>
              <w:t xml:space="preserve">«Чапан </w:t>
            </w:r>
            <w:proofErr w:type="spellStart"/>
            <w:r w:rsidRPr="00223703">
              <w:rPr>
                <w:rFonts w:ascii="Times New Roman" w:hAnsi="Times New Roman" w:cs="Times New Roman"/>
                <w:sz w:val="24"/>
                <w:szCs w:val="24"/>
              </w:rPr>
              <w:t>Алдаркосе</w:t>
            </w:r>
            <w:proofErr w:type="spellEnd"/>
            <w:r w:rsidRPr="002237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89D8791" w14:textId="77777777" w:rsidR="00A53CED" w:rsidRPr="00223703" w:rsidRDefault="00A53CED" w:rsidP="00A5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sz w:val="24"/>
                <w:szCs w:val="24"/>
              </w:rPr>
              <w:t>Цель: дети смогут выполнить аппликацию способом обрывания.</w:t>
            </w:r>
          </w:p>
          <w:p w14:paraId="0E66AA88" w14:textId="77777777" w:rsidR="00A53CED" w:rsidRPr="00223703" w:rsidRDefault="00A53CED" w:rsidP="00A53C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3A8E99E" w14:textId="77777777" w:rsidR="00A53CED" w:rsidRPr="00223703" w:rsidRDefault="00A53CED" w:rsidP="00A53C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(любознательность)</w:t>
            </w:r>
          </w:p>
          <w:p w14:paraId="52170D71" w14:textId="77777777" w:rsidR="00A53CED" w:rsidRPr="00223703" w:rsidRDefault="00A53CED" w:rsidP="00A53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05C901C5" w14:textId="3029B83B" w:rsidR="007E416B" w:rsidRPr="007E416B" w:rsidRDefault="00596971" w:rsidP="007E4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23703">
              <w:rPr>
                <w:rFonts w:ascii="Times New Roman" w:hAnsi="Times New Roman" w:cs="Times New Roman"/>
                <w:b/>
                <w:sz w:val="24"/>
                <w:szCs w:val="24"/>
              </w:rPr>
              <w:t>.ОБП</w:t>
            </w:r>
          </w:p>
          <w:p w14:paraId="0B5594D9" w14:textId="77777777" w:rsidR="007E416B" w:rsidRPr="007E416B" w:rsidRDefault="007E416B" w:rsidP="007E416B">
            <w:pPr>
              <w:pStyle w:val="TableParagraph"/>
              <w:rPr>
                <w:sz w:val="24"/>
                <w:szCs w:val="24"/>
              </w:rPr>
            </w:pPr>
            <w:r w:rsidRPr="007E416B">
              <w:rPr>
                <w:sz w:val="24"/>
                <w:szCs w:val="24"/>
              </w:rPr>
              <w:t>«Нет простуде»</w:t>
            </w:r>
          </w:p>
          <w:p w14:paraId="6D3BF7BC" w14:textId="77777777" w:rsidR="007E416B" w:rsidRPr="007E416B" w:rsidRDefault="007E416B" w:rsidP="007E416B">
            <w:pPr>
              <w:pStyle w:val="TableParagraph"/>
              <w:rPr>
                <w:sz w:val="24"/>
                <w:szCs w:val="24"/>
              </w:rPr>
            </w:pPr>
            <w:r w:rsidRPr="007E416B">
              <w:rPr>
                <w:sz w:val="24"/>
                <w:szCs w:val="24"/>
              </w:rPr>
              <w:t>Цель: дети смогут назвать признаки простудных заболеваний.</w:t>
            </w:r>
          </w:p>
          <w:p w14:paraId="309BDC43" w14:textId="77777777" w:rsidR="007E416B" w:rsidRPr="007E416B" w:rsidRDefault="007E416B" w:rsidP="007E416B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7E416B">
              <w:rPr>
                <w:color w:val="FF0000"/>
                <w:sz w:val="24"/>
                <w:szCs w:val="24"/>
              </w:rPr>
              <w:t>Голос ребенка</w:t>
            </w:r>
          </w:p>
          <w:p w14:paraId="665DBEA5" w14:textId="77777777" w:rsidR="007E416B" w:rsidRPr="007E416B" w:rsidRDefault="007E416B" w:rsidP="007E416B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7E416B">
              <w:rPr>
                <w:color w:val="FF0000"/>
                <w:sz w:val="24"/>
                <w:szCs w:val="24"/>
              </w:rPr>
              <w:t>(любознательность)</w:t>
            </w:r>
          </w:p>
          <w:p w14:paraId="3567A4A5" w14:textId="77777777" w:rsidR="007E416B" w:rsidRPr="007E416B" w:rsidRDefault="007E416B" w:rsidP="007E416B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7E416B">
              <w:rPr>
                <w:color w:val="FF0000"/>
                <w:sz w:val="24"/>
                <w:szCs w:val="24"/>
              </w:rPr>
              <w:t xml:space="preserve">М4К (критическое мышление) </w:t>
            </w:r>
          </w:p>
          <w:p w14:paraId="0D1A265E" w14:textId="7CF27673" w:rsidR="00A46627" w:rsidRPr="00223703" w:rsidRDefault="00A46627" w:rsidP="007E4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A53" w:rsidRPr="00996426" w14:paraId="79AA64E2" w14:textId="77777777" w:rsidTr="00A53CED">
        <w:tc>
          <w:tcPr>
            <w:tcW w:w="1920" w:type="dxa"/>
          </w:tcPr>
          <w:p w14:paraId="4875896E" w14:textId="77777777" w:rsidR="00263A53" w:rsidRPr="00223703" w:rsidRDefault="00263A53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по индивидуальной карте ребенка</w:t>
            </w:r>
          </w:p>
        </w:tc>
        <w:tc>
          <w:tcPr>
            <w:tcW w:w="860" w:type="dxa"/>
          </w:tcPr>
          <w:p w14:paraId="60261255" w14:textId="77777777" w:rsidR="00263A53" w:rsidRPr="00223703" w:rsidRDefault="00263A53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14:paraId="675A9B18" w14:textId="77777777" w:rsidR="00263A53" w:rsidRPr="00223703" w:rsidRDefault="00263A53" w:rsidP="008E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sz w:val="24"/>
                <w:szCs w:val="24"/>
              </w:rPr>
              <w:t>«Ты пришел утром в детский сад»</w:t>
            </w:r>
          </w:p>
          <w:p w14:paraId="19FCDF15" w14:textId="33B72119" w:rsidR="00263A53" w:rsidRPr="00223703" w:rsidRDefault="00263A53" w:rsidP="008E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Pr="00223703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называть слова вежливости.</w:t>
            </w:r>
          </w:p>
          <w:p w14:paraId="6BA68274" w14:textId="77777777" w:rsidR="00263A53" w:rsidRPr="00223703" w:rsidRDefault="00263A53" w:rsidP="00263A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DE784E3" w14:textId="77777777" w:rsidR="00263A53" w:rsidRPr="00223703" w:rsidRDefault="00263A53" w:rsidP="00263A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2F9A2AC2" w14:textId="685C44EF" w:rsidR="00263A53" w:rsidRPr="00223703" w:rsidRDefault="00263A53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242" w:type="dxa"/>
          </w:tcPr>
          <w:p w14:paraId="1506E9AB" w14:textId="77777777" w:rsidR="00263A53" w:rsidRPr="00223703" w:rsidRDefault="00263A53" w:rsidP="008E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 какого дерева листок»</w:t>
            </w:r>
          </w:p>
          <w:p w14:paraId="453F1213" w14:textId="5E184BFB" w:rsidR="00263A53" w:rsidRPr="00223703" w:rsidRDefault="00263A53" w:rsidP="008E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Pr="00223703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различать и называть деревья.</w:t>
            </w:r>
          </w:p>
          <w:p w14:paraId="28B18E02" w14:textId="77777777" w:rsidR="00263A53" w:rsidRPr="00223703" w:rsidRDefault="00263A53" w:rsidP="00263A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EA1AD81" w14:textId="0BD9B188" w:rsidR="00263A53" w:rsidRPr="00223703" w:rsidRDefault="00263A53" w:rsidP="00263A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</w:t>
            </w:r>
          </w:p>
          <w:p w14:paraId="48673330" w14:textId="38E29AE0" w:rsidR="00263A53" w:rsidRPr="00223703" w:rsidRDefault="00263A53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527" w:type="dxa"/>
          </w:tcPr>
          <w:p w14:paraId="1FA52B49" w14:textId="77777777" w:rsidR="00263A53" w:rsidRPr="00223703" w:rsidRDefault="00263A53" w:rsidP="008E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«Как поделить игрушку?»</w:t>
            </w:r>
          </w:p>
          <w:p w14:paraId="2999AEBE" w14:textId="77777777" w:rsidR="00263A53" w:rsidRPr="00223703" w:rsidRDefault="00263A53" w:rsidP="00263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23703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называть необидные </w:t>
            </w:r>
            <w:r w:rsidRPr="00223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словесные формы выражения отказа.</w:t>
            </w:r>
          </w:p>
          <w:p w14:paraId="07D183FF" w14:textId="77777777" w:rsidR="00263A53" w:rsidRPr="00223703" w:rsidRDefault="00263A53" w:rsidP="00263A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BC1805E" w14:textId="77777777" w:rsidR="00263A53" w:rsidRPr="00223703" w:rsidRDefault="00263A53" w:rsidP="00263A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A2382B1" w14:textId="36CD828E" w:rsidR="00263A53" w:rsidRPr="00223703" w:rsidRDefault="00263A53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242" w:type="dxa"/>
          </w:tcPr>
          <w:p w14:paraId="56152387" w14:textId="77777777" w:rsidR="00263A53" w:rsidRPr="00223703" w:rsidRDefault="00263A53" w:rsidP="008E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«Назови цифры»</w:t>
            </w:r>
          </w:p>
          <w:p w14:paraId="0400DC12" w14:textId="3C18F8AF" w:rsidR="00263A53" w:rsidRPr="00223703" w:rsidRDefault="00263A53" w:rsidP="008E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23703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различать и называть цифры.</w:t>
            </w:r>
          </w:p>
          <w:p w14:paraId="5AEE83B2" w14:textId="77777777" w:rsidR="00263A53" w:rsidRPr="00223703" w:rsidRDefault="00263A53" w:rsidP="00263A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Голос ребенка</w:t>
            </w:r>
          </w:p>
          <w:p w14:paraId="0B3F39AE" w14:textId="77777777" w:rsidR="00263A53" w:rsidRPr="00223703" w:rsidRDefault="00263A53" w:rsidP="00263A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13947EE9" w14:textId="77777777" w:rsidR="00263A53" w:rsidRPr="00223703" w:rsidRDefault="00263A53" w:rsidP="00263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7F599A5C" w14:textId="77777777" w:rsidR="00263A53" w:rsidRPr="00223703" w:rsidRDefault="00263A53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14:paraId="300752D7" w14:textId="77777777" w:rsidR="00263A53" w:rsidRPr="00223703" w:rsidRDefault="00263A53" w:rsidP="008E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«Полезно-вредно»</w:t>
            </w:r>
          </w:p>
          <w:p w14:paraId="2401D3B4" w14:textId="4C8AF68E" w:rsidR="00263A53" w:rsidRPr="00223703" w:rsidRDefault="00263A53" w:rsidP="008E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23703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рассказать о факторах </w:t>
            </w:r>
            <w:r w:rsidRPr="00223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окружающей среды, влияющих на здоровье.</w:t>
            </w:r>
          </w:p>
          <w:p w14:paraId="42D57B0C" w14:textId="77777777" w:rsidR="00263A53" w:rsidRPr="00223703" w:rsidRDefault="00263A53" w:rsidP="00263A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2DE635D" w14:textId="18D43AF3" w:rsidR="00263A53" w:rsidRPr="00223703" w:rsidRDefault="00263A53" w:rsidP="00263A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</w:t>
            </w:r>
          </w:p>
          <w:p w14:paraId="2B83C85D" w14:textId="45554641" w:rsidR="00263A53" w:rsidRPr="00223703" w:rsidRDefault="00263A53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</w:tr>
      <w:tr w:rsidR="00263A53" w:rsidRPr="00996426" w14:paraId="25636D98" w14:textId="77777777" w:rsidTr="00A53CED">
        <w:tc>
          <w:tcPr>
            <w:tcW w:w="1920" w:type="dxa"/>
          </w:tcPr>
          <w:p w14:paraId="18ED2EC9" w14:textId="77777777" w:rsidR="00263A53" w:rsidRPr="00223703" w:rsidRDefault="00263A53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860" w:type="dxa"/>
          </w:tcPr>
          <w:p w14:paraId="5E289216" w14:textId="77777777" w:rsidR="00263A53" w:rsidRPr="00223703" w:rsidRDefault="00263A53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0" w:type="dxa"/>
            <w:gridSpan w:val="5"/>
          </w:tcPr>
          <w:p w14:paraId="55793141" w14:textId="77777777" w:rsidR="00263A53" w:rsidRPr="00223703" w:rsidRDefault="00263A53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sz w:val="24"/>
                <w:szCs w:val="24"/>
              </w:rPr>
              <w:t>Прогулка. Совершенствование навыков самообслуживания у детей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</w:tc>
      </w:tr>
      <w:tr w:rsidR="00263A53" w:rsidRPr="00996426" w14:paraId="750D8049" w14:textId="77777777" w:rsidTr="00A53CED">
        <w:tc>
          <w:tcPr>
            <w:tcW w:w="1920" w:type="dxa"/>
          </w:tcPr>
          <w:p w14:paraId="72703808" w14:textId="77777777" w:rsidR="00263A53" w:rsidRPr="00223703" w:rsidRDefault="00263A53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60" w:type="dxa"/>
          </w:tcPr>
          <w:p w14:paraId="5622869D" w14:textId="77777777" w:rsidR="00263A53" w:rsidRPr="00223703" w:rsidRDefault="00263A53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0" w:type="dxa"/>
            <w:gridSpan w:val="5"/>
          </w:tcPr>
          <w:p w14:paraId="05930AAF" w14:textId="77777777" w:rsidR="00263A53" w:rsidRPr="00223703" w:rsidRDefault="00263A53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sz w:val="24"/>
                <w:szCs w:val="24"/>
              </w:rPr>
              <w:t>Вызвать интерес к прогулке. Проведение индивидуальной работы в различных направлениях. Организация различных игр по желанию детей.</w:t>
            </w:r>
          </w:p>
        </w:tc>
      </w:tr>
      <w:tr w:rsidR="00263A53" w:rsidRPr="00996426" w14:paraId="19950183" w14:textId="77777777" w:rsidTr="00A53CED">
        <w:tc>
          <w:tcPr>
            <w:tcW w:w="1920" w:type="dxa"/>
          </w:tcPr>
          <w:p w14:paraId="21FF70E0" w14:textId="77777777" w:rsidR="00263A53" w:rsidRPr="00223703" w:rsidRDefault="00263A53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860" w:type="dxa"/>
          </w:tcPr>
          <w:p w14:paraId="5F99FAB2" w14:textId="77777777" w:rsidR="00263A53" w:rsidRPr="00223703" w:rsidRDefault="00263A53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0" w:type="dxa"/>
            <w:gridSpan w:val="5"/>
          </w:tcPr>
          <w:p w14:paraId="313356C8" w14:textId="77777777" w:rsidR="00263A53" w:rsidRPr="00223703" w:rsidRDefault="00263A53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ребенка, консультации</w:t>
            </w:r>
          </w:p>
        </w:tc>
      </w:tr>
    </w:tbl>
    <w:p w14:paraId="2094DB0F" w14:textId="77777777" w:rsidR="007F2A61" w:rsidRPr="00996426" w:rsidRDefault="007F2A61" w:rsidP="00DC5AD9">
      <w:pPr>
        <w:rPr>
          <w:rFonts w:ascii="Times New Roman" w:hAnsi="Times New Roman" w:cs="Times New Roman"/>
          <w:sz w:val="24"/>
          <w:szCs w:val="24"/>
        </w:rPr>
      </w:pPr>
    </w:p>
    <w:p w14:paraId="06619D96" w14:textId="77777777" w:rsidR="0092066F" w:rsidRPr="00996426" w:rsidRDefault="0092066F" w:rsidP="00996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426">
        <w:rPr>
          <w:rFonts w:ascii="Times New Roman" w:hAnsi="Times New Roman" w:cs="Times New Roman"/>
          <w:b/>
          <w:sz w:val="28"/>
          <w:szCs w:val="28"/>
        </w:rPr>
        <w:t>Циклограмма</w:t>
      </w:r>
    </w:p>
    <w:p w14:paraId="69E7394A" w14:textId="135BD522" w:rsidR="0092066F" w:rsidRPr="00996426" w:rsidRDefault="0092066F" w:rsidP="009964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6426">
        <w:rPr>
          <w:rFonts w:ascii="Times New Roman" w:hAnsi="Times New Roman" w:cs="Times New Roman"/>
          <w:i/>
          <w:sz w:val="28"/>
          <w:szCs w:val="28"/>
        </w:rPr>
        <w:t>на неделю</w:t>
      </w:r>
      <w:r w:rsidRPr="00996426">
        <w:rPr>
          <w:rFonts w:ascii="Times New Roman" w:hAnsi="Times New Roman" w:cs="Times New Roman"/>
          <w:sz w:val="28"/>
          <w:szCs w:val="28"/>
        </w:rPr>
        <w:t xml:space="preserve"> </w:t>
      </w:r>
      <w:r w:rsidR="00996426">
        <w:rPr>
          <w:rFonts w:ascii="Times New Roman" w:hAnsi="Times New Roman" w:cs="Times New Roman"/>
          <w:sz w:val="28"/>
          <w:szCs w:val="28"/>
        </w:rPr>
        <w:t xml:space="preserve">с </w:t>
      </w:r>
      <w:r w:rsidRPr="00996426">
        <w:rPr>
          <w:rFonts w:ascii="Times New Roman" w:hAnsi="Times New Roman" w:cs="Times New Roman"/>
          <w:i/>
          <w:sz w:val="28"/>
          <w:szCs w:val="28"/>
        </w:rPr>
        <w:t>2</w:t>
      </w:r>
      <w:r w:rsidR="00344BC6" w:rsidRPr="00996426">
        <w:rPr>
          <w:rFonts w:ascii="Times New Roman" w:hAnsi="Times New Roman" w:cs="Times New Roman"/>
          <w:i/>
          <w:sz w:val="28"/>
          <w:szCs w:val="28"/>
        </w:rPr>
        <w:t>1-25</w:t>
      </w:r>
      <w:r w:rsidR="00530451" w:rsidRPr="00996426">
        <w:rPr>
          <w:rFonts w:ascii="Times New Roman" w:hAnsi="Times New Roman" w:cs="Times New Roman"/>
          <w:i/>
          <w:sz w:val="28"/>
          <w:szCs w:val="28"/>
        </w:rPr>
        <w:t xml:space="preserve"> феврал</w:t>
      </w:r>
      <w:r w:rsidRPr="00996426">
        <w:rPr>
          <w:rFonts w:ascii="Times New Roman" w:hAnsi="Times New Roman" w:cs="Times New Roman"/>
          <w:i/>
          <w:sz w:val="28"/>
          <w:szCs w:val="28"/>
        </w:rPr>
        <w:t>я</w:t>
      </w:r>
    </w:p>
    <w:p w14:paraId="668DB5C1" w14:textId="19AC9CD0" w:rsidR="0092066F" w:rsidRPr="00996426" w:rsidRDefault="00996426" w:rsidP="009964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0 </w:t>
      </w:r>
      <w:r w:rsidR="0092066F" w:rsidRPr="0099642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</w:t>
      </w:r>
      <w:r w:rsidR="0092066F" w:rsidRPr="00996426">
        <w:rPr>
          <w:rFonts w:ascii="Times New Roman" w:hAnsi="Times New Roman" w:cs="Times New Roman"/>
          <w:sz w:val="28"/>
          <w:szCs w:val="28"/>
        </w:rPr>
        <w:t>»</w:t>
      </w:r>
    </w:p>
    <w:p w14:paraId="6582A033" w14:textId="61E9500E" w:rsidR="0092066F" w:rsidRPr="00996426" w:rsidRDefault="00344BC6" w:rsidP="009964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6426">
        <w:rPr>
          <w:rFonts w:ascii="Times New Roman" w:hAnsi="Times New Roman" w:cs="Times New Roman"/>
          <w:sz w:val="28"/>
          <w:szCs w:val="28"/>
        </w:rPr>
        <w:t xml:space="preserve">Сквозная тема: </w:t>
      </w:r>
      <w:r w:rsidR="00B41176" w:rsidRPr="00996426">
        <w:rPr>
          <w:rFonts w:ascii="Times New Roman" w:hAnsi="Times New Roman" w:cs="Times New Roman"/>
          <w:sz w:val="28"/>
          <w:szCs w:val="28"/>
        </w:rPr>
        <w:t>Мир вокруг нас</w:t>
      </w:r>
    </w:p>
    <w:p w14:paraId="5F48C4BA" w14:textId="3BD923EA" w:rsidR="0092066F" w:rsidRDefault="00344BC6" w:rsidP="009964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6426">
        <w:rPr>
          <w:rFonts w:ascii="Times New Roman" w:hAnsi="Times New Roman" w:cs="Times New Roman"/>
          <w:sz w:val="28"/>
          <w:szCs w:val="28"/>
        </w:rPr>
        <w:t>Тема недели</w:t>
      </w:r>
      <w:r w:rsidR="00B41176" w:rsidRPr="00996426">
        <w:rPr>
          <w:rFonts w:ascii="Times New Roman" w:hAnsi="Times New Roman" w:cs="Times New Roman"/>
          <w:sz w:val="28"/>
          <w:szCs w:val="28"/>
        </w:rPr>
        <w:t>: Все профессии важны</w:t>
      </w:r>
    </w:p>
    <w:p w14:paraId="003FD1A5" w14:textId="77777777" w:rsidR="00A20257" w:rsidRPr="00996426" w:rsidRDefault="00A20257" w:rsidP="009964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0"/>
        <w:gridCol w:w="860"/>
        <w:gridCol w:w="2527"/>
        <w:gridCol w:w="2242"/>
        <w:gridCol w:w="2527"/>
        <w:gridCol w:w="2242"/>
        <w:gridCol w:w="2242"/>
      </w:tblGrid>
      <w:tr w:rsidR="0092066F" w:rsidRPr="00996426" w14:paraId="66683388" w14:textId="77777777" w:rsidTr="00A53CED">
        <w:tc>
          <w:tcPr>
            <w:tcW w:w="1911" w:type="dxa"/>
          </w:tcPr>
          <w:p w14:paraId="05B00B9C" w14:textId="77777777" w:rsidR="0092066F" w:rsidRPr="00996426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857" w:type="dxa"/>
          </w:tcPr>
          <w:p w14:paraId="4DBA12B3" w14:textId="77777777" w:rsidR="0092066F" w:rsidRPr="00996426" w:rsidRDefault="0092066F" w:rsidP="0099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14" w:type="dxa"/>
          </w:tcPr>
          <w:p w14:paraId="0098EE03" w14:textId="77777777" w:rsidR="0092066F" w:rsidRPr="00996426" w:rsidRDefault="0092066F" w:rsidP="0099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766C2B40" w14:textId="05EFA782" w:rsidR="00344BC6" w:rsidRPr="00996426" w:rsidRDefault="00344BC6" w:rsidP="0099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230" w:type="dxa"/>
          </w:tcPr>
          <w:p w14:paraId="55F9E577" w14:textId="77777777" w:rsidR="0092066F" w:rsidRPr="00996426" w:rsidRDefault="0092066F" w:rsidP="0099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2EC4285E" w14:textId="6EE4F741" w:rsidR="00344BC6" w:rsidRPr="00996426" w:rsidRDefault="00344BC6" w:rsidP="0099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514" w:type="dxa"/>
          </w:tcPr>
          <w:p w14:paraId="364D6A34" w14:textId="77777777" w:rsidR="0092066F" w:rsidRPr="00996426" w:rsidRDefault="0092066F" w:rsidP="0099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52F00E61" w14:textId="2F8BC9DA" w:rsidR="0092066F" w:rsidRPr="00996426" w:rsidRDefault="00344BC6" w:rsidP="0099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230" w:type="dxa"/>
          </w:tcPr>
          <w:p w14:paraId="5E646FA3" w14:textId="77777777" w:rsidR="0092066F" w:rsidRPr="00996426" w:rsidRDefault="0092066F" w:rsidP="0099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4E1B963B" w14:textId="2F86454A" w:rsidR="0092066F" w:rsidRPr="00996426" w:rsidRDefault="00344BC6" w:rsidP="0099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2304" w:type="dxa"/>
          </w:tcPr>
          <w:p w14:paraId="135F435B" w14:textId="77777777" w:rsidR="0092066F" w:rsidRPr="00996426" w:rsidRDefault="0092066F" w:rsidP="0099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48A7BF71" w14:textId="5609A12D" w:rsidR="0092066F" w:rsidRPr="00996426" w:rsidRDefault="00344BC6" w:rsidP="0099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</w:tr>
      <w:tr w:rsidR="0092066F" w:rsidRPr="00996426" w14:paraId="179EAF7B" w14:textId="77777777" w:rsidTr="00A53CED">
        <w:tc>
          <w:tcPr>
            <w:tcW w:w="1911" w:type="dxa"/>
          </w:tcPr>
          <w:p w14:paraId="468DCE4F" w14:textId="77777777" w:rsidR="0092066F" w:rsidRPr="00996426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857" w:type="dxa"/>
          </w:tcPr>
          <w:p w14:paraId="493087BD" w14:textId="77777777" w:rsidR="0092066F" w:rsidRPr="00996426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2" w:type="dxa"/>
            <w:gridSpan w:val="5"/>
          </w:tcPr>
          <w:p w14:paraId="65D42BBC" w14:textId="77777777" w:rsidR="0092066F" w:rsidRPr="00996426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</w:t>
            </w:r>
          </w:p>
        </w:tc>
      </w:tr>
      <w:tr w:rsidR="0092066F" w:rsidRPr="00996426" w14:paraId="4DDE4E31" w14:textId="77777777" w:rsidTr="00A53CED">
        <w:tc>
          <w:tcPr>
            <w:tcW w:w="1911" w:type="dxa"/>
          </w:tcPr>
          <w:p w14:paraId="3DBEAF8A" w14:textId="77777777" w:rsidR="0092066F" w:rsidRPr="00996426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Беседы с родителями, консультации</w:t>
            </w:r>
          </w:p>
        </w:tc>
        <w:tc>
          <w:tcPr>
            <w:tcW w:w="857" w:type="dxa"/>
          </w:tcPr>
          <w:p w14:paraId="57612144" w14:textId="77777777" w:rsidR="0092066F" w:rsidRPr="00996426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2" w:type="dxa"/>
            <w:gridSpan w:val="5"/>
          </w:tcPr>
          <w:p w14:paraId="44460944" w14:textId="77777777" w:rsidR="0092066F" w:rsidRPr="00996426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ребенка, о воспитании, развитии и его достижениях; консультации</w:t>
            </w:r>
          </w:p>
        </w:tc>
      </w:tr>
      <w:tr w:rsidR="00B23B8C" w:rsidRPr="00996426" w14:paraId="3FC5CA5A" w14:textId="77777777" w:rsidTr="00A53CED">
        <w:tc>
          <w:tcPr>
            <w:tcW w:w="1911" w:type="dxa"/>
          </w:tcPr>
          <w:p w14:paraId="646A9B7E" w14:textId="77777777" w:rsidR="00B23B8C" w:rsidRPr="00996426" w:rsidRDefault="00B23B8C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</w:tc>
        <w:tc>
          <w:tcPr>
            <w:tcW w:w="857" w:type="dxa"/>
          </w:tcPr>
          <w:p w14:paraId="68DC2DFA" w14:textId="77777777" w:rsidR="00B23B8C" w:rsidRPr="00996426" w:rsidRDefault="00B23B8C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14:paraId="79272083" w14:textId="77777777" w:rsidR="00B23B8C" w:rsidRPr="00996426" w:rsidRDefault="00B23B8C" w:rsidP="008E00F4">
            <w:pPr>
              <w:pStyle w:val="c0"/>
              <w:spacing w:before="0" w:beforeAutospacing="0" w:after="0" w:afterAutospacing="0"/>
              <w:rPr>
                <w:b/>
              </w:rPr>
            </w:pPr>
            <w:r w:rsidRPr="00996426">
              <w:rPr>
                <w:b/>
              </w:rPr>
              <w:t>Д/И</w:t>
            </w:r>
            <w:r w:rsidRPr="00996426">
              <w:t xml:space="preserve"> </w:t>
            </w:r>
            <w:r w:rsidRPr="00996426">
              <w:rPr>
                <w:rStyle w:val="c1"/>
                <w:b/>
              </w:rPr>
              <w:t>«Узнай, чей лист».</w:t>
            </w:r>
          </w:p>
          <w:p w14:paraId="6D173FFE" w14:textId="2863053B" w:rsidR="00B23B8C" w:rsidRPr="00996426" w:rsidRDefault="00B23B8C" w:rsidP="008E00F4">
            <w:pPr>
              <w:pStyle w:val="c0"/>
              <w:spacing w:before="0" w:beforeAutospacing="0" w:after="0" w:afterAutospacing="0"/>
            </w:pPr>
            <w:r w:rsidRPr="00996426">
              <w:rPr>
                <w:rStyle w:val="c2"/>
                <w:b/>
              </w:rPr>
              <w:t>Цель</w:t>
            </w:r>
            <w:r w:rsidRPr="00996426">
              <w:rPr>
                <w:rStyle w:val="c2"/>
              </w:rPr>
              <w:t xml:space="preserve">: дети смогут узнавать растения по листу. </w:t>
            </w:r>
          </w:p>
          <w:p w14:paraId="0C53281F" w14:textId="77777777" w:rsidR="00B23B8C" w:rsidRPr="00996426" w:rsidRDefault="00B23B8C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61DCBDAA" w14:textId="76CE85D7" w:rsidR="00B23B8C" w:rsidRPr="00996426" w:rsidRDefault="00B23B8C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230" w:type="dxa"/>
          </w:tcPr>
          <w:p w14:paraId="2FFEDD99" w14:textId="77777777" w:rsidR="00B23B8C" w:rsidRPr="00996426" w:rsidRDefault="00B23B8C" w:rsidP="008E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«Смелый капитан»</w:t>
            </w:r>
          </w:p>
          <w:p w14:paraId="5F8806D4" w14:textId="7214EDCC" w:rsidR="00B23B8C" w:rsidRPr="00996426" w:rsidRDefault="00B23B8C" w:rsidP="008E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996426">
              <w:rPr>
                <w:rFonts w:ascii="Times New Roman" w:hAnsi="Times New Roman" w:cs="Times New Roman"/>
                <w:bCs/>
                <w:sz w:val="24"/>
                <w:szCs w:val="24"/>
              </w:rPr>
              <w:t>дети смогут повторить текст гимнастики.</w:t>
            </w:r>
          </w:p>
          <w:p w14:paraId="01CFF6A8" w14:textId="77777777" w:rsidR="00DA652B" w:rsidRPr="00996426" w:rsidRDefault="00DA652B" w:rsidP="00DA652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6C650789" w14:textId="77777777" w:rsidR="00B23B8C" w:rsidRPr="00996426" w:rsidRDefault="00B23B8C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14:paraId="007AE177" w14:textId="77777777" w:rsidR="00B23B8C" w:rsidRPr="00996426" w:rsidRDefault="00B23B8C" w:rsidP="008E00F4">
            <w:pPr>
              <w:pStyle w:val="c7"/>
              <w:spacing w:before="0" w:beforeAutospacing="0" w:after="0" w:afterAutospacing="0"/>
              <w:rPr>
                <w:b/>
              </w:rPr>
            </w:pPr>
            <w:r w:rsidRPr="00996426">
              <w:rPr>
                <w:b/>
              </w:rPr>
              <w:lastRenderedPageBreak/>
              <w:t>Д/И</w:t>
            </w:r>
            <w:r w:rsidRPr="00996426">
              <w:t xml:space="preserve"> </w:t>
            </w:r>
            <w:r w:rsidRPr="00996426">
              <w:rPr>
                <w:rStyle w:val="c1"/>
                <w:b/>
              </w:rPr>
              <w:t>«Расскажи без слов».</w:t>
            </w:r>
          </w:p>
          <w:p w14:paraId="05283BAB" w14:textId="434E6434" w:rsidR="00B23B8C" w:rsidRPr="00996426" w:rsidRDefault="00B23B8C" w:rsidP="008E00F4">
            <w:pPr>
              <w:pStyle w:val="c0"/>
              <w:spacing w:before="0" w:beforeAutospacing="0" w:after="0" w:afterAutospacing="0"/>
            </w:pPr>
            <w:r w:rsidRPr="00996426">
              <w:rPr>
                <w:rStyle w:val="c2"/>
                <w:b/>
              </w:rPr>
              <w:t>Цель</w:t>
            </w:r>
            <w:r w:rsidRPr="00996426">
              <w:rPr>
                <w:rStyle w:val="c2"/>
              </w:rPr>
              <w:t xml:space="preserve">: дети смогут </w:t>
            </w:r>
            <w:proofErr w:type="gramStart"/>
            <w:r w:rsidRPr="00996426">
              <w:rPr>
                <w:rStyle w:val="c2"/>
              </w:rPr>
              <w:t>рассказать  об</w:t>
            </w:r>
            <w:proofErr w:type="gramEnd"/>
            <w:r w:rsidRPr="00996426">
              <w:rPr>
                <w:rStyle w:val="c2"/>
              </w:rPr>
              <w:t xml:space="preserve"> зимних изменениях в природе.</w:t>
            </w:r>
          </w:p>
          <w:p w14:paraId="381D739D" w14:textId="77777777" w:rsidR="00DA652B" w:rsidRPr="00996426" w:rsidRDefault="00DA652B" w:rsidP="00DA652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7ADEF85E" w14:textId="5CE91777" w:rsidR="00B23B8C" w:rsidRPr="00996426" w:rsidRDefault="00DA652B" w:rsidP="00DA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М4К (критическое мышление)</w:t>
            </w:r>
          </w:p>
        </w:tc>
        <w:tc>
          <w:tcPr>
            <w:tcW w:w="2230" w:type="dxa"/>
          </w:tcPr>
          <w:p w14:paraId="7385D3C1" w14:textId="77777777" w:rsidR="00B23B8C" w:rsidRPr="00996426" w:rsidRDefault="00B23B8C" w:rsidP="008E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Пальчиковая игра «У девочек и мальчиков»</w:t>
            </w:r>
          </w:p>
          <w:p w14:paraId="70198722" w14:textId="60515B20" w:rsidR="00B23B8C" w:rsidRPr="00996426" w:rsidRDefault="00B23B8C" w:rsidP="008E00F4">
            <w:pPr>
              <w:pStyle w:val="aa"/>
              <w:spacing w:before="0" w:beforeAutospacing="0" w:after="0" w:afterAutospacing="0"/>
              <w:ind w:right="45"/>
              <w:rPr>
                <w:b/>
              </w:rPr>
            </w:pPr>
            <w:r w:rsidRPr="00996426">
              <w:rPr>
                <w:rStyle w:val="a9"/>
              </w:rPr>
              <w:t xml:space="preserve">Цель: </w:t>
            </w:r>
            <w:r w:rsidRPr="00996426">
              <w:rPr>
                <w:rStyle w:val="a9"/>
                <w:b w:val="0"/>
              </w:rPr>
              <w:t>дети смогут повторить текст гимнастики.</w:t>
            </w:r>
          </w:p>
          <w:p w14:paraId="22362BB4" w14:textId="77777777" w:rsidR="00DA652B" w:rsidRPr="00996426" w:rsidRDefault="00DA652B" w:rsidP="00DA652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56EB3A0A" w14:textId="77777777" w:rsidR="00B23B8C" w:rsidRPr="00996426" w:rsidRDefault="00B23B8C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1E621339" w14:textId="77777777" w:rsidR="00B23B8C" w:rsidRPr="00996426" w:rsidRDefault="00B23B8C" w:rsidP="008E00F4">
            <w:pPr>
              <w:pStyle w:val="c7"/>
              <w:spacing w:before="0" w:beforeAutospacing="0" w:after="0" w:afterAutospacing="0"/>
              <w:rPr>
                <w:b/>
              </w:rPr>
            </w:pPr>
            <w:r w:rsidRPr="00996426">
              <w:rPr>
                <w:b/>
              </w:rPr>
              <w:lastRenderedPageBreak/>
              <w:t>Д/И</w:t>
            </w:r>
            <w:r w:rsidRPr="00996426">
              <w:t xml:space="preserve"> </w:t>
            </w:r>
            <w:r w:rsidRPr="00996426">
              <w:rPr>
                <w:rStyle w:val="c1"/>
                <w:b/>
              </w:rPr>
              <w:t>«Найдите, что опишу».</w:t>
            </w:r>
          </w:p>
          <w:p w14:paraId="33882C87" w14:textId="3A979A74" w:rsidR="00B23B8C" w:rsidRPr="00996426" w:rsidRDefault="00B23B8C" w:rsidP="008E00F4">
            <w:pPr>
              <w:pStyle w:val="c0"/>
              <w:spacing w:before="0" w:beforeAutospacing="0" w:after="0" w:afterAutospacing="0"/>
            </w:pPr>
            <w:r w:rsidRPr="00996426">
              <w:rPr>
                <w:rStyle w:val="c2"/>
                <w:b/>
              </w:rPr>
              <w:t>Цель</w:t>
            </w:r>
            <w:r w:rsidRPr="00996426">
              <w:rPr>
                <w:rStyle w:val="c2"/>
              </w:rPr>
              <w:t>: дети смогут искать растение по описанию.</w:t>
            </w:r>
          </w:p>
          <w:p w14:paraId="75360A5E" w14:textId="77777777" w:rsidR="00DA652B" w:rsidRPr="00996426" w:rsidRDefault="00DA652B" w:rsidP="00DA652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191E7045" w14:textId="3538A5B2" w:rsidR="00B23B8C" w:rsidRPr="00996426" w:rsidRDefault="00DA652B" w:rsidP="00DA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М4К (критическое мышление)</w:t>
            </w:r>
            <w:r w:rsidR="00B23B8C" w:rsidRPr="0099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BB2F58" w:rsidRPr="00996426" w14:paraId="11F2C243" w14:textId="77777777" w:rsidTr="00A53CED">
        <w:tc>
          <w:tcPr>
            <w:tcW w:w="1911" w:type="dxa"/>
          </w:tcPr>
          <w:p w14:paraId="25CF7ADD" w14:textId="77777777" w:rsidR="00BB2F58" w:rsidRPr="00996426" w:rsidRDefault="00BB2F58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ОУД</w:t>
            </w:r>
          </w:p>
        </w:tc>
        <w:tc>
          <w:tcPr>
            <w:tcW w:w="857" w:type="dxa"/>
          </w:tcPr>
          <w:p w14:paraId="23A92988" w14:textId="77777777" w:rsidR="00BB2F58" w:rsidRPr="00996426" w:rsidRDefault="00BB2F58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14:paraId="0A6D2282" w14:textId="77777777" w:rsidR="00BB2F58" w:rsidRPr="00996426" w:rsidRDefault="00BB2F58" w:rsidP="008E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«У медведя во бору»</w:t>
            </w:r>
          </w:p>
          <w:p w14:paraId="17D19C69" w14:textId="00F102F8" w:rsidR="00BB2F58" w:rsidRPr="00996426" w:rsidRDefault="00BB2F58" w:rsidP="008E0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99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дети смогут выполнять движения по сигналу.</w:t>
            </w:r>
          </w:p>
          <w:p w14:paraId="2380D8C5" w14:textId="77777777" w:rsidR="00BB2F58" w:rsidRPr="00996426" w:rsidRDefault="00BB2F58" w:rsidP="00BB2F5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964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Голос ребенка</w:t>
            </w:r>
          </w:p>
          <w:p w14:paraId="2BAB178E" w14:textId="2108CE0B" w:rsidR="00BB2F58" w:rsidRPr="00996426" w:rsidRDefault="00BB2F58" w:rsidP="00BB2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(любознательность)</w:t>
            </w:r>
          </w:p>
        </w:tc>
        <w:tc>
          <w:tcPr>
            <w:tcW w:w="2230" w:type="dxa"/>
          </w:tcPr>
          <w:p w14:paraId="5F6A310C" w14:textId="77777777" w:rsidR="00BB2F58" w:rsidRPr="00996426" w:rsidRDefault="00BB2F58" w:rsidP="008E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«Лошадки»</w:t>
            </w:r>
          </w:p>
          <w:p w14:paraId="49CEDF26" w14:textId="77777777" w:rsidR="00BB2F58" w:rsidRPr="00996426" w:rsidRDefault="00BB2F58" w:rsidP="00BB2F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99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дети смогут действовать по сигналу, согласовывать движения друг с другом.</w:t>
            </w:r>
          </w:p>
          <w:p w14:paraId="20538F18" w14:textId="77777777" w:rsidR="00BB2F58" w:rsidRPr="00996426" w:rsidRDefault="00BB2F58" w:rsidP="00BB2F5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964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Голос ребенка</w:t>
            </w:r>
          </w:p>
          <w:p w14:paraId="5DB3718F" w14:textId="40A560D6" w:rsidR="00BB2F58" w:rsidRPr="00996426" w:rsidRDefault="00BB2F58" w:rsidP="00BB2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(любознательность)</w:t>
            </w:r>
          </w:p>
        </w:tc>
        <w:tc>
          <w:tcPr>
            <w:tcW w:w="2514" w:type="dxa"/>
          </w:tcPr>
          <w:p w14:paraId="7FD3EC71" w14:textId="77777777" w:rsidR="00BB2F58" w:rsidRPr="00996426" w:rsidRDefault="00BB2F58" w:rsidP="008E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«Бездомный заяц»</w:t>
            </w:r>
          </w:p>
          <w:p w14:paraId="30E16272" w14:textId="77777777" w:rsidR="00BB2F58" w:rsidRPr="00996426" w:rsidRDefault="00BB2F58" w:rsidP="00BB2F5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9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99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дети смогут ориентироваться в пространстве. </w:t>
            </w:r>
            <w:r w:rsidRPr="0099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964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Голос ребенка</w:t>
            </w:r>
          </w:p>
          <w:p w14:paraId="48186606" w14:textId="518A82F5" w:rsidR="00BB2F58" w:rsidRPr="00996426" w:rsidRDefault="00BB2F58" w:rsidP="00BB2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(любознательность)</w:t>
            </w:r>
          </w:p>
        </w:tc>
        <w:tc>
          <w:tcPr>
            <w:tcW w:w="2230" w:type="dxa"/>
          </w:tcPr>
          <w:p w14:paraId="4A227030" w14:textId="77777777" w:rsidR="00BB2F58" w:rsidRPr="00996426" w:rsidRDefault="00BB2F58" w:rsidP="008E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FF53ADC" w14:textId="77777777" w:rsidR="00BB2F58" w:rsidRPr="00996426" w:rsidRDefault="00BB2F58" w:rsidP="00BB2F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99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дети смогут ориентироваться в пространстве.</w:t>
            </w:r>
          </w:p>
          <w:p w14:paraId="2DDFFF1C" w14:textId="77777777" w:rsidR="00BB2F58" w:rsidRPr="00996426" w:rsidRDefault="00BB2F58" w:rsidP="00BB2F5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964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Голос ребенка</w:t>
            </w:r>
          </w:p>
          <w:p w14:paraId="2636CA31" w14:textId="054AB250" w:rsidR="00BB2F58" w:rsidRPr="00996426" w:rsidRDefault="00BB2F58" w:rsidP="00BB2F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64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(любознательность)</w:t>
            </w:r>
          </w:p>
          <w:p w14:paraId="6B0EBD4F" w14:textId="77777777" w:rsidR="00BB2F58" w:rsidRPr="00996426" w:rsidRDefault="00BB2F58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1EF7791E" w14:textId="77777777" w:rsidR="00BB2F58" w:rsidRPr="00996426" w:rsidRDefault="00BB2F58" w:rsidP="008E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«Зайка серый умывается»</w:t>
            </w:r>
          </w:p>
          <w:p w14:paraId="56709655" w14:textId="77777777" w:rsidR="00BB2F58" w:rsidRPr="00996426" w:rsidRDefault="00BB2F58" w:rsidP="00BB2F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99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99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  </w:t>
            </w:r>
            <w:proofErr w:type="gramEnd"/>
            <w:r w:rsidRPr="0099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 смогут действовать по сигналу.</w:t>
            </w:r>
          </w:p>
          <w:p w14:paraId="38442E45" w14:textId="77777777" w:rsidR="00BB2F58" w:rsidRPr="00996426" w:rsidRDefault="00BB2F58" w:rsidP="00BB2F5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964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Голос ребенка</w:t>
            </w:r>
          </w:p>
          <w:p w14:paraId="2F816454" w14:textId="2AAFDC6B" w:rsidR="00BB2F58" w:rsidRPr="00996426" w:rsidRDefault="00BB2F58" w:rsidP="00BB2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(любознательность)</w:t>
            </w:r>
          </w:p>
        </w:tc>
      </w:tr>
      <w:tr w:rsidR="00BB2F58" w:rsidRPr="00996426" w14:paraId="086BBB1A" w14:textId="77777777" w:rsidTr="00A53CED">
        <w:tc>
          <w:tcPr>
            <w:tcW w:w="1911" w:type="dxa"/>
          </w:tcPr>
          <w:p w14:paraId="29132C5A" w14:textId="77777777" w:rsidR="00BB2F58" w:rsidRPr="00996426" w:rsidRDefault="00BB2F58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</w:p>
        </w:tc>
        <w:tc>
          <w:tcPr>
            <w:tcW w:w="857" w:type="dxa"/>
          </w:tcPr>
          <w:p w14:paraId="5F995262" w14:textId="77777777" w:rsidR="00BB2F58" w:rsidRPr="00996426" w:rsidRDefault="00BB2F58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14:paraId="6D22D101" w14:textId="77777777" w:rsidR="00BB2F58" w:rsidRDefault="00BB2F58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14:paraId="7DE94F08" w14:textId="77777777" w:rsidR="008944B5" w:rsidRPr="00223703" w:rsidRDefault="008944B5" w:rsidP="008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sz w:val="24"/>
                <w:szCs w:val="24"/>
              </w:rPr>
              <w:t>«День рождения медвежонка»</w:t>
            </w:r>
          </w:p>
          <w:p w14:paraId="7A89DA7E" w14:textId="77777777" w:rsidR="008944B5" w:rsidRPr="00223703" w:rsidRDefault="008944B5" w:rsidP="008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sz w:val="24"/>
                <w:szCs w:val="24"/>
              </w:rPr>
              <w:t>Цель: дети смогут составлять рассказ по серии картинок.</w:t>
            </w:r>
          </w:p>
          <w:p w14:paraId="159005E4" w14:textId="77777777" w:rsidR="008944B5" w:rsidRPr="00223703" w:rsidRDefault="008944B5" w:rsidP="008944B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13EC7E1" w14:textId="77777777" w:rsidR="008944B5" w:rsidRPr="00223703" w:rsidRDefault="008944B5" w:rsidP="008944B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086EA96" w14:textId="77777777" w:rsidR="008944B5" w:rsidRPr="00223703" w:rsidRDefault="008944B5" w:rsidP="008944B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(коммуникабельность)</w:t>
            </w:r>
          </w:p>
          <w:p w14:paraId="2B3DA66F" w14:textId="1C7832A8" w:rsidR="00BB2F58" w:rsidRDefault="00896BCF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b/>
                <w:sz w:val="24"/>
                <w:szCs w:val="24"/>
              </w:rPr>
              <w:t>2.. Физическая</w:t>
            </w:r>
            <w:r w:rsidR="00BB2F58" w:rsidRPr="009964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культура</w:t>
            </w:r>
          </w:p>
          <w:p w14:paraId="4257DC28" w14:textId="77777777" w:rsidR="00252A17" w:rsidRPr="00996426" w:rsidRDefault="00252A17" w:rsidP="0025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«Скороходы»</w:t>
            </w:r>
          </w:p>
          <w:p w14:paraId="3FA5BEFA" w14:textId="77777777" w:rsidR="00252A17" w:rsidRPr="00996426" w:rsidRDefault="00252A17" w:rsidP="0025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Цель: дети смогут выполнять ходьбу по лыжне скользящим шагом в обход ряда предметов.</w:t>
            </w:r>
          </w:p>
          <w:p w14:paraId="549C4B7E" w14:textId="77777777" w:rsidR="00252A17" w:rsidRPr="00996426" w:rsidRDefault="00252A17" w:rsidP="00252A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B091657" w14:textId="77777777" w:rsidR="00252A17" w:rsidRPr="00996426" w:rsidRDefault="00252A17" w:rsidP="00252A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071217A" w14:textId="14E656E5" w:rsidR="00896BCF" w:rsidRPr="00996426" w:rsidRDefault="00896BCF" w:rsidP="0089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99642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14:paraId="10AD6F92" w14:textId="77777777" w:rsidR="0071581B" w:rsidRPr="00896BCF" w:rsidRDefault="0071581B" w:rsidP="00715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«Город вечером»</w:t>
            </w:r>
          </w:p>
          <w:p w14:paraId="689DF453" w14:textId="77777777" w:rsidR="0071581B" w:rsidRPr="00896BCF" w:rsidRDefault="0071581B" w:rsidP="00715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 xml:space="preserve">Цель: дети смогут рисовать </w:t>
            </w:r>
            <w:r w:rsidRPr="00896B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декоративным песком.</w:t>
            </w:r>
          </w:p>
          <w:p w14:paraId="0EB30E83" w14:textId="77777777" w:rsidR="0071581B" w:rsidRPr="00896BCF" w:rsidRDefault="0071581B" w:rsidP="007158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64082D2" w14:textId="77777777" w:rsidR="0071581B" w:rsidRPr="00896BCF" w:rsidRDefault="0071581B" w:rsidP="007158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3E773D9" w14:textId="77777777" w:rsidR="0071581B" w:rsidRPr="00896BCF" w:rsidRDefault="0071581B" w:rsidP="007158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11544991" w14:textId="77777777" w:rsidR="0071581B" w:rsidRDefault="0071581B" w:rsidP="007158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CF71126" w14:textId="77777777" w:rsidR="00BB2F58" w:rsidRDefault="00BB2F58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F6992" w14:textId="47C0AB6C" w:rsidR="00AF1F19" w:rsidRDefault="00AF1F19" w:rsidP="002C5D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b/>
                <w:sz w:val="24"/>
                <w:szCs w:val="24"/>
              </w:rPr>
              <w:t>4.В/К «</w:t>
            </w:r>
            <w:r w:rsidR="002C5DC7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нас»</w:t>
            </w:r>
          </w:p>
          <w:p w14:paraId="6EB36459" w14:textId="17F947DB" w:rsidR="002C5DC7" w:rsidRDefault="002C5DC7" w:rsidP="002C5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«Лаборатория добрых дел»</w:t>
            </w:r>
          </w:p>
          <w:p w14:paraId="156FED4B" w14:textId="46583E4E" w:rsidR="002C5DC7" w:rsidRPr="002C5DC7" w:rsidRDefault="002C5DC7" w:rsidP="002C5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D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Формировать понятие о доброте, привычку совершать добрые поступки; воспитывать интерес к экспериментальной деятельности; анализировать явления, делать выводы; развивать познавательный интерес, логическое мышление, речь детей; вызвать чувство радости у детей</w:t>
            </w:r>
          </w:p>
          <w:p w14:paraId="7471E186" w14:textId="77777777" w:rsidR="00AF1F19" w:rsidRPr="00996426" w:rsidRDefault="00AF1F19" w:rsidP="00AF1F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FE5C990" w14:textId="77777777" w:rsidR="00AF1F19" w:rsidRPr="00996426" w:rsidRDefault="00AF1F19" w:rsidP="00AF1F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17FA63B4" w14:textId="3D728B21" w:rsidR="00AF1F19" w:rsidRPr="00996426" w:rsidRDefault="00AF1F19" w:rsidP="00AF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230" w:type="dxa"/>
          </w:tcPr>
          <w:p w14:paraId="0C57D750" w14:textId="77777777" w:rsidR="00BB2F58" w:rsidRPr="00996426" w:rsidRDefault="00BB2F58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 и письма</w:t>
            </w:r>
          </w:p>
          <w:p w14:paraId="6C0FFCBF" w14:textId="58541880" w:rsidR="00BB2F58" w:rsidRPr="00996426" w:rsidRDefault="00BB2F58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55049" w:rsidRPr="00996426">
              <w:rPr>
                <w:rFonts w:ascii="Times New Roman" w:hAnsi="Times New Roman" w:cs="Times New Roman"/>
                <w:sz w:val="24"/>
                <w:szCs w:val="24"/>
              </w:rPr>
              <w:t xml:space="preserve">Всегда твёрдые согласные звуки. </w:t>
            </w: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Расскажем Незнайке о профессиях»</w:t>
            </w:r>
          </w:p>
          <w:p w14:paraId="76A48010" w14:textId="02A180D4" w:rsidR="00BB2F58" w:rsidRPr="00996426" w:rsidRDefault="00BB2F58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 xml:space="preserve">Цель: дети смогут называть слова на заданный </w:t>
            </w:r>
            <w:r w:rsidR="00055049" w:rsidRPr="00996426">
              <w:rPr>
                <w:rFonts w:ascii="Times New Roman" w:hAnsi="Times New Roman" w:cs="Times New Roman"/>
                <w:sz w:val="24"/>
                <w:szCs w:val="24"/>
              </w:rPr>
              <w:t>твёрдый</w:t>
            </w: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согласный звук.</w:t>
            </w:r>
          </w:p>
          <w:p w14:paraId="04A3D789" w14:textId="77777777" w:rsidR="00BB2F58" w:rsidRPr="00996426" w:rsidRDefault="00BB2F58" w:rsidP="003266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C904CF5" w14:textId="77777777" w:rsidR="00BB2F58" w:rsidRPr="00996426" w:rsidRDefault="00BB2F58" w:rsidP="003266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29242FCD" w14:textId="7CBA7CE5" w:rsidR="00BB2F58" w:rsidRPr="00996426" w:rsidRDefault="00BB2F58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4D624AA7" w14:textId="3E4EB2C5" w:rsidR="000D3652" w:rsidRPr="00896BCF" w:rsidRDefault="00BB2F58" w:rsidP="0075333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53335" w:rsidRPr="00996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3652" w:rsidRPr="00996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  <w:p w14:paraId="522B6B24" w14:textId="226AB34D" w:rsidR="000D3652" w:rsidRDefault="000D3652" w:rsidP="00753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Загадки музыкального Почемучки</w:t>
            </w:r>
          </w:p>
          <w:p w14:paraId="33B5802A" w14:textId="77777777" w:rsidR="00AE2E86" w:rsidRPr="00223703" w:rsidRDefault="00AE2E86" w:rsidP="00AE2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sz w:val="24"/>
                <w:szCs w:val="24"/>
              </w:rPr>
              <w:t>Цель: дети смогут своевременно начинать и заканчивать пение.</w:t>
            </w:r>
          </w:p>
          <w:p w14:paraId="55028E65" w14:textId="77777777" w:rsidR="00AE2E86" w:rsidRPr="00223703" w:rsidRDefault="00AE2E86" w:rsidP="00AE2E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E1D88F0" w14:textId="77777777" w:rsidR="00AE2E86" w:rsidRPr="00223703" w:rsidRDefault="00AE2E86" w:rsidP="00AE2E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(любознательность)</w:t>
            </w:r>
          </w:p>
          <w:p w14:paraId="2E1B4DA2" w14:textId="77777777" w:rsidR="00AE2E86" w:rsidRPr="00223703" w:rsidRDefault="00AE2E86" w:rsidP="00AE2E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1A6EBC36" w14:textId="18B4769A" w:rsidR="00753335" w:rsidRPr="00996426" w:rsidRDefault="00896BCF" w:rsidP="00753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53335" w:rsidRPr="00996426">
              <w:rPr>
                <w:rFonts w:ascii="Times New Roman" w:hAnsi="Times New Roman" w:cs="Times New Roman"/>
                <w:b/>
                <w:sz w:val="24"/>
                <w:szCs w:val="24"/>
              </w:rPr>
              <w:t>.Естествознание</w:t>
            </w:r>
          </w:p>
          <w:p w14:paraId="25371A3E" w14:textId="77777777" w:rsidR="00753335" w:rsidRPr="00996426" w:rsidRDefault="00753335" w:rsidP="00753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«Лесные этажи»</w:t>
            </w:r>
          </w:p>
          <w:p w14:paraId="4DF67FF5" w14:textId="77777777" w:rsidR="00753335" w:rsidRPr="00996426" w:rsidRDefault="00753335" w:rsidP="00753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Цель: дети смогут рассказать о существующих связях между хвойными деревьями и животными.</w:t>
            </w:r>
          </w:p>
          <w:p w14:paraId="0497C621" w14:textId="77777777" w:rsidR="00753335" w:rsidRPr="00996426" w:rsidRDefault="00753335" w:rsidP="0075333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D989796" w14:textId="77777777" w:rsidR="00753335" w:rsidRPr="00996426" w:rsidRDefault="00753335" w:rsidP="0075333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1C2DED34" w14:textId="70DE834C" w:rsidR="00896BCF" w:rsidRPr="00996426" w:rsidRDefault="00753335" w:rsidP="00896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  <w:r w:rsidR="00896BC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896BCF" w:rsidRPr="009964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Самопознание</w:t>
            </w:r>
          </w:p>
          <w:p w14:paraId="28F1A827" w14:textId="77777777" w:rsidR="00896BCF" w:rsidRPr="00996426" w:rsidRDefault="00896BCF" w:rsidP="0089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(по плану специалиста)</w:t>
            </w:r>
          </w:p>
          <w:p w14:paraId="1B50ADFD" w14:textId="59CCA5DA" w:rsidR="00BB2F58" w:rsidRPr="00996426" w:rsidRDefault="00BB2F58" w:rsidP="0075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FABA8" w14:textId="56877109" w:rsidR="00BB2F58" w:rsidRPr="00996426" w:rsidRDefault="00BB2F58" w:rsidP="001A5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14:paraId="3D21D86A" w14:textId="5BD93360" w:rsidR="009B71B8" w:rsidRDefault="009B71B8" w:rsidP="009B7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896BCF" w:rsidRPr="009B71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математики</w:t>
            </w:r>
          </w:p>
          <w:p w14:paraId="2CED9D9E" w14:textId="4A947A3A" w:rsidR="009B71B8" w:rsidRPr="00996426" w:rsidRDefault="009B71B8" w:rsidP="009B7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«Прямой и обратный счет в пределах 10»</w:t>
            </w:r>
          </w:p>
          <w:p w14:paraId="32C4781D" w14:textId="77777777" w:rsidR="009B71B8" w:rsidRPr="00996426" w:rsidRDefault="009B71B8" w:rsidP="009B7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Цель:  дети</w:t>
            </w:r>
            <w:proofErr w:type="gramEnd"/>
            <w:r w:rsidRPr="00996426">
              <w:rPr>
                <w:rFonts w:ascii="Times New Roman" w:hAnsi="Times New Roman" w:cs="Times New Roman"/>
                <w:sz w:val="24"/>
                <w:szCs w:val="24"/>
              </w:rPr>
              <w:t xml:space="preserve"> смогут прибавлять и вычитать по 1.</w:t>
            </w:r>
          </w:p>
          <w:p w14:paraId="3640AF7A" w14:textId="77777777" w:rsidR="009B71B8" w:rsidRPr="00996426" w:rsidRDefault="009B71B8" w:rsidP="009B71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A98A4F9" w14:textId="77777777" w:rsidR="009B71B8" w:rsidRPr="00996426" w:rsidRDefault="009B71B8" w:rsidP="009B71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58DA35F" w14:textId="03A76C85" w:rsidR="00896BCF" w:rsidRDefault="009B71B8" w:rsidP="009B71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38B23541" w14:textId="0850725C" w:rsidR="00104B93" w:rsidRPr="00996426" w:rsidRDefault="00896BCF" w:rsidP="00104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04B93" w:rsidRPr="00996426">
              <w:rPr>
                <w:rFonts w:ascii="Times New Roman" w:hAnsi="Times New Roman" w:cs="Times New Roman"/>
                <w:b/>
                <w:sz w:val="24"/>
                <w:szCs w:val="24"/>
              </w:rPr>
              <w:t>.Лепка</w:t>
            </w:r>
          </w:p>
          <w:p w14:paraId="27B1C845" w14:textId="77777777" w:rsidR="00104B93" w:rsidRPr="00996426" w:rsidRDefault="00104B93" w:rsidP="0010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«Мишутка»</w:t>
            </w:r>
          </w:p>
          <w:p w14:paraId="6A5CC7BF" w14:textId="77777777" w:rsidR="00104B93" w:rsidRPr="00996426" w:rsidRDefault="00104B93" w:rsidP="0010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Цель: дети смогут лепить конструктивным способом.</w:t>
            </w:r>
          </w:p>
          <w:p w14:paraId="0467CB93" w14:textId="77777777" w:rsidR="00104B93" w:rsidRPr="00996426" w:rsidRDefault="00104B93" w:rsidP="00104B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CF96A12" w14:textId="77777777" w:rsidR="00104B93" w:rsidRPr="00996426" w:rsidRDefault="00104B93" w:rsidP="00104B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2766F9B3" w14:textId="77777777" w:rsidR="00104B93" w:rsidRPr="00996426" w:rsidRDefault="00104B93" w:rsidP="00104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5DD7B62E" w14:textId="7F55701E" w:rsidR="00BB2F58" w:rsidRDefault="00896BCF" w:rsidP="007441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B2F58" w:rsidRPr="00996426">
              <w:rPr>
                <w:rFonts w:ascii="Times New Roman" w:hAnsi="Times New Roman" w:cs="Times New Roman"/>
                <w:b/>
                <w:sz w:val="24"/>
                <w:szCs w:val="24"/>
              </w:rPr>
              <w:t>.Физическая культура</w:t>
            </w:r>
          </w:p>
          <w:p w14:paraId="7F4FE5EA" w14:textId="77777777" w:rsidR="00917B5B" w:rsidRPr="0020730F" w:rsidRDefault="00917B5B" w:rsidP="0091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«Игры народов Казахстана»</w:t>
            </w:r>
          </w:p>
          <w:p w14:paraId="37343F97" w14:textId="77777777" w:rsidR="00917B5B" w:rsidRPr="0020730F" w:rsidRDefault="00917B5B" w:rsidP="0091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дети смогут метать мяч в движущуюся цель с расстояния 3 метра.</w:t>
            </w:r>
          </w:p>
          <w:p w14:paraId="6A7847D0" w14:textId="77777777" w:rsidR="00917B5B" w:rsidRPr="0020730F" w:rsidRDefault="00917B5B" w:rsidP="00917B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367ED1A" w14:textId="77777777" w:rsidR="00917B5B" w:rsidRPr="0020730F" w:rsidRDefault="00917B5B" w:rsidP="00917B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674829E1" w14:textId="27FC3F55" w:rsidR="00896BCF" w:rsidRPr="00996426" w:rsidRDefault="00896BCF" w:rsidP="00896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996426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14:paraId="65164A42" w14:textId="77777777" w:rsidR="008947A5" w:rsidRDefault="008947A5" w:rsidP="00896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«Екі</w:t>
            </w:r>
            <w:r w:rsidRPr="008947A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894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лақ»</w:t>
            </w:r>
            <w:r w:rsidRPr="008947A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894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ертегісі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A2D3A30" w14:textId="77777777" w:rsidR="008947A5" w:rsidRPr="008947A5" w:rsidRDefault="008947A5" w:rsidP="008947A5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8947A5">
              <w:rPr>
                <w:sz w:val="24"/>
                <w:szCs w:val="24"/>
                <w:lang w:val="kk-KZ"/>
              </w:rPr>
              <w:t>Мақсаты: ертегі кейіпкерлерінің іс-қимылын салуға,</w:t>
            </w:r>
            <w:r w:rsidRPr="008947A5">
              <w:rPr>
                <w:spacing w:val="-57"/>
                <w:sz w:val="24"/>
                <w:szCs w:val="24"/>
                <w:lang w:val="kk-KZ"/>
              </w:rPr>
              <w:t xml:space="preserve"> </w:t>
            </w:r>
            <w:r w:rsidRPr="008947A5">
              <w:rPr>
                <w:sz w:val="24"/>
                <w:szCs w:val="24"/>
                <w:lang w:val="kk-KZ"/>
              </w:rPr>
              <w:t>олардың сөзін дауыс мәнерімен келтіріп, диалогке</w:t>
            </w:r>
            <w:r w:rsidRPr="008947A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8947A5">
              <w:rPr>
                <w:sz w:val="24"/>
                <w:szCs w:val="24"/>
                <w:lang w:val="kk-KZ"/>
              </w:rPr>
              <w:t>қатыса</w:t>
            </w:r>
            <w:r w:rsidRPr="008947A5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8947A5">
              <w:rPr>
                <w:sz w:val="24"/>
                <w:szCs w:val="24"/>
                <w:lang w:val="kk-KZ"/>
              </w:rPr>
              <w:t>білуге</w:t>
            </w:r>
            <w:r w:rsidRPr="008947A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8947A5">
              <w:rPr>
                <w:sz w:val="24"/>
                <w:szCs w:val="24"/>
                <w:lang w:val="kk-KZ"/>
              </w:rPr>
              <w:t>үйрету.</w:t>
            </w:r>
          </w:p>
          <w:p w14:paraId="131658FA" w14:textId="232BA297" w:rsidR="00896BCF" w:rsidRPr="00996426" w:rsidRDefault="00896BCF" w:rsidP="00896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99642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14:paraId="5B603208" w14:textId="77777777" w:rsidR="00896BCF" w:rsidRPr="00996426" w:rsidRDefault="00896BCF" w:rsidP="0089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Чтение венгерской народной сказки «Два жадных медвежонка»</w:t>
            </w:r>
          </w:p>
          <w:p w14:paraId="146C3420" w14:textId="77777777" w:rsidR="00896BCF" w:rsidRPr="00996426" w:rsidRDefault="00896BCF" w:rsidP="0089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Цель: дети смогут оценить поступки героев сказки.</w:t>
            </w:r>
          </w:p>
          <w:p w14:paraId="16187396" w14:textId="77777777" w:rsidR="00896BCF" w:rsidRPr="00996426" w:rsidRDefault="00896BCF" w:rsidP="00896BC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31711AA" w14:textId="77777777" w:rsidR="00896BCF" w:rsidRPr="00996426" w:rsidRDefault="00896BCF" w:rsidP="00896BC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670D8E3B" w14:textId="77777777" w:rsidR="00896BCF" w:rsidRPr="00996426" w:rsidRDefault="00896BCF" w:rsidP="00896BC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(коммуникабельность)</w:t>
            </w:r>
          </w:p>
          <w:p w14:paraId="20B2B8FC" w14:textId="409B489D" w:rsidR="00BB2F58" w:rsidRPr="00996426" w:rsidRDefault="00BB2F58" w:rsidP="00284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4C2BD358" w14:textId="6542462D" w:rsidR="00BB2F58" w:rsidRPr="00996426" w:rsidRDefault="00896BCF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BB2F58" w:rsidRPr="00996426">
              <w:rPr>
                <w:rFonts w:ascii="Times New Roman" w:hAnsi="Times New Roman" w:cs="Times New Roman"/>
                <w:b/>
                <w:sz w:val="24"/>
                <w:szCs w:val="24"/>
              </w:rPr>
              <w:t>.Казахский язык</w:t>
            </w:r>
          </w:p>
          <w:p w14:paraId="61BE925E" w14:textId="2D3726B8" w:rsidR="008947A5" w:rsidRPr="008947A5" w:rsidRDefault="00795CBD" w:rsidP="008947A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="008947A5" w:rsidRPr="00894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Аулада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сөздік қорларын ү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 құстарының атауларымен толықтыру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14:paraId="50AB5818" w14:textId="04A6D806" w:rsidR="00DD44A0" w:rsidRPr="00996426" w:rsidRDefault="00896BCF" w:rsidP="00DD4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D44A0" w:rsidRPr="00996426">
              <w:rPr>
                <w:rFonts w:ascii="Times New Roman" w:hAnsi="Times New Roman" w:cs="Times New Roman"/>
                <w:b/>
                <w:sz w:val="24"/>
                <w:szCs w:val="24"/>
              </w:rPr>
              <w:t>.Ознакомление с окружающим миром</w:t>
            </w:r>
          </w:p>
          <w:p w14:paraId="585F7858" w14:textId="77777777" w:rsidR="00DD44A0" w:rsidRPr="00996426" w:rsidRDefault="00DD44A0" w:rsidP="00DD4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«Обычаи и традиции своей страны»</w:t>
            </w:r>
          </w:p>
          <w:p w14:paraId="6198A9D3" w14:textId="77777777" w:rsidR="00DD44A0" w:rsidRPr="00996426" w:rsidRDefault="00DD44A0" w:rsidP="00DD4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Цель: дети смогут рассказать об обрядах «разрезание пут», «укладывание в колыбель».</w:t>
            </w:r>
          </w:p>
          <w:p w14:paraId="38B7E609" w14:textId="38AAF20D" w:rsidR="00DD44A0" w:rsidRPr="00996426" w:rsidRDefault="00DD44A0" w:rsidP="00DD44A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Голс</w:t>
            </w:r>
            <w:proofErr w:type="spellEnd"/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ребенка</w:t>
            </w:r>
          </w:p>
          <w:p w14:paraId="0200ADB5" w14:textId="77777777" w:rsidR="00DD44A0" w:rsidRPr="00996426" w:rsidRDefault="00DD44A0" w:rsidP="00DD44A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12692F10" w14:textId="77777777" w:rsidR="00CE39FE" w:rsidRDefault="00DD44A0" w:rsidP="00CE39F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07F4178C" w14:textId="76BED7C9" w:rsidR="00CE39FE" w:rsidRPr="00CE39FE" w:rsidRDefault="00CE39FE" w:rsidP="00CE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b/>
                <w:sz w:val="24"/>
                <w:szCs w:val="24"/>
              </w:rPr>
              <w:t>3. Музыка</w:t>
            </w:r>
          </w:p>
          <w:p w14:paraId="3A3811A7" w14:textId="77777777" w:rsidR="00CE39FE" w:rsidRPr="009768A3" w:rsidRDefault="00CE39FE" w:rsidP="00CE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«Загадки музыкального почемучки»</w:t>
            </w:r>
          </w:p>
          <w:p w14:paraId="140A0B90" w14:textId="77777777" w:rsidR="00CE39FE" w:rsidRPr="009768A3" w:rsidRDefault="00CE39FE" w:rsidP="00CE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sz w:val="24"/>
                <w:szCs w:val="24"/>
              </w:rPr>
              <w:t>Цель: дети смогут выполнять движения по показу и словесному указанию педагога.</w:t>
            </w:r>
          </w:p>
          <w:p w14:paraId="606A4942" w14:textId="77777777" w:rsidR="00CE39FE" w:rsidRPr="009768A3" w:rsidRDefault="00CE39FE" w:rsidP="00CE39F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88960C9" w14:textId="77777777" w:rsidR="00CE39FE" w:rsidRPr="009768A3" w:rsidRDefault="00CE39FE" w:rsidP="00CE39F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952E9DD" w14:textId="77777777" w:rsidR="00CE39FE" w:rsidRPr="009768A3" w:rsidRDefault="00CE39FE" w:rsidP="00CE39F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68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086E8DE2" w14:textId="77777777" w:rsidR="00284F17" w:rsidRPr="00996426" w:rsidRDefault="00284F1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ACEC0" w14:textId="75DE39BF" w:rsidR="002C5DC7" w:rsidRPr="00996426" w:rsidRDefault="002C5DC7" w:rsidP="002C5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420F5" w14:textId="06375892" w:rsidR="00BB2F58" w:rsidRPr="00996426" w:rsidRDefault="00BB2F58" w:rsidP="004C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576ADBC5" w14:textId="77777777" w:rsidR="00055049" w:rsidRPr="00996426" w:rsidRDefault="00055049" w:rsidP="00055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proofErr w:type="gramStart"/>
            <w:r w:rsidRPr="00996426">
              <w:rPr>
                <w:rFonts w:ascii="Times New Roman" w:hAnsi="Times New Roman" w:cs="Times New Roman"/>
                <w:b/>
                <w:sz w:val="24"/>
                <w:szCs w:val="24"/>
              </w:rPr>
              <w:t>Основы  грамоты</w:t>
            </w:r>
            <w:proofErr w:type="gramEnd"/>
            <w:r w:rsidRPr="009964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письма</w:t>
            </w:r>
          </w:p>
          <w:p w14:paraId="397E0316" w14:textId="77777777" w:rsidR="00055049" w:rsidRPr="00996426" w:rsidRDefault="00055049" w:rsidP="0005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«Всегда мягкие согласные звуки»</w:t>
            </w:r>
          </w:p>
          <w:p w14:paraId="324939C3" w14:textId="77777777" w:rsidR="00055049" w:rsidRPr="00996426" w:rsidRDefault="00055049" w:rsidP="0005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Цель: дети смогут добавлять пропущенный слог в слово.</w:t>
            </w:r>
          </w:p>
          <w:p w14:paraId="385AB8FB" w14:textId="1114BBE3" w:rsidR="00A53CED" w:rsidRPr="00896BCF" w:rsidRDefault="00BB2F58" w:rsidP="00A53C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A53CED" w:rsidRPr="00996426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14:paraId="0B774AAE" w14:textId="77777777" w:rsidR="00A53CED" w:rsidRPr="00996426" w:rsidRDefault="00A53CED" w:rsidP="00A5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«Парусная лодка»</w:t>
            </w:r>
          </w:p>
          <w:p w14:paraId="7A78B259" w14:textId="77777777" w:rsidR="00A53CED" w:rsidRPr="00996426" w:rsidRDefault="00A53CED" w:rsidP="00A5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 xml:space="preserve">Цель: дети смогут вырезать различные </w:t>
            </w:r>
            <w:proofErr w:type="gramStart"/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формы  и</w:t>
            </w:r>
            <w:proofErr w:type="gramEnd"/>
            <w:r w:rsidRPr="00996426">
              <w:rPr>
                <w:rFonts w:ascii="Times New Roman" w:hAnsi="Times New Roman" w:cs="Times New Roman"/>
                <w:sz w:val="24"/>
                <w:szCs w:val="24"/>
              </w:rPr>
              <w:t xml:space="preserve"> соединить их для изображения предмета.</w:t>
            </w:r>
          </w:p>
          <w:p w14:paraId="035F08EE" w14:textId="77777777" w:rsidR="00A53CED" w:rsidRPr="00996426" w:rsidRDefault="00A53CED" w:rsidP="00A53C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FE64B07" w14:textId="77777777" w:rsidR="00A53CED" w:rsidRPr="00996426" w:rsidRDefault="00A53CED" w:rsidP="00A53C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0D95110" w14:textId="77777777" w:rsidR="00A53CED" w:rsidRPr="00996426" w:rsidRDefault="00A53CED" w:rsidP="00A53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00863A1E" w14:textId="18739C29" w:rsidR="00BB2F58" w:rsidRPr="00996426" w:rsidRDefault="00896BCF" w:rsidP="00CC6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B2F58" w:rsidRPr="00996426">
              <w:rPr>
                <w:rFonts w:ascii="Times New Roman" w:hAnsi="Times New Roman" w:cs="Times New Roman"/>
                <w:b/>
                <w:sz w:val="24"/>
                <w:szCs w:val="24"/>
              </w:rPr>
              <w:t>.Физическая культура</w:t>
            </w:r>
          </w:p>
          <w:p w14:paraId="06EE8870" w14:textId="77777777" w:rsidR="002F6E8E" w:rsidRPr="00896BCF" w:rsidRDefault="002F6E8E" w:rsidP="002F6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«Игры на льду»</w:t>
            </w:r>
          </w:p>
          <w:p w14:paraId="07F4DE66" w14:textId="77777777" w:rsidR="002F6E8E" w:rsidRPr="00896BCF" w:rsidRDefault="002F6E8E" w:rsidP="002F6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дети смогут согласовывать свои действия с действиями других игроков колонны при </w:t>
            </w:r>
            <w:proofErr w:type="gramStart"/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выполнении  различных</w:t>
            </w:r>
            <w:proofErr w:type="gramEnd"/>
            <w:r w:rsidRPr="00896BCF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передвижений.</w:t>
            </w:r>
          </w:p>
          <w:p w14:paraId="58049AE3" w14:textId="77777777" w:rsidR="002F6E8E" w:rsidRPr="00896BCF" w:rsidRDefault="002F6E8E" w:rsidP="002F6E8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3B6DA45" w14:textId="77777777" w:rsidR="002F6E8E" w:rsidRPr="00896BCF" w:rsidRDefault="002F6E8E" w:rsidP="002F6E8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484133C4" w14:textId="338B6D58" w:rsidR="00BB2F58" w:rsidRPr="00996426" w:rsidRDefault="00BB2F58" w:rsidP="00596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FBF" w:rsidRPr="00996426" w14:paraId="2BE34C4E" w14:textId="77777777" w:rsidTr="00A53CED">
        <w:tc>
          <w:tcPr>
            <w:tcW w:w="1911" w:type="dxa"/>
          </w:tcPr>
          <w:p w14:paraId="28D18575" w14:textId="77777777" w:rsidR="00B22FBF" w:rsidRPr="00996426" w:rsidRDefault="00B22FB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по индивидуальной карте ребенка</w:t>
            </w:r>
          </w:p>
        </w:tc>
        <w:tc>
          <w:tcPr>
            <w:tcW w:w="857" w:type="dxa"/>
          </w:tcPr>
          <w:p w14:paraId="08F9B392" w14:textId="77777777" w:rsidR="00B22FBF" w:rsidRPr="00996426" w:rsidRDefault="00B22FB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14:paraId="7DEC55C4" w14:textId="77777777" w:rsidR="00B22FBF" w:rsidRPr="00996426" w:rsidRDefault="00B22FBF" w:rsidP="008E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«Цветные варежки»</w:t>
            </w:r>
          </w:p>
          <w:p w14:paraId="6EA340C7" w14:textId="17B9C155" w:rsidR="00B22FBF" w:rsidRPr="00996426" w:rsidRDefault="00B22FBF" w:rsidP="008E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подбирать предмет по цвету и величине.</w:t>
            </w:r>
          </w:p>
          <w:p w14:paraId="4C12D0EE" w14:textId="77777777" w:rsidR="00B22FBF" w:rsidRPr="00996426" w:rsidRDefault="00B22FBF" w:rsidP="00B22FB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8E614AE" w14:textId="77777777" w:rsidR="00B22FBF" w:rsidRPr="00996426" w:rsidRDefault="00B22FBF" w:rsidP="00B22FB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DB3FEFF" w14:textId="77777777" w:rsidR="00B22FBF" w:rsidRPr="00996426" w:rsidRDefault="00B22FBF" w:rsidP="00B22FB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М4К (критическое мышление)</w:t>
            </w:r>
          </w:p>
          <w:p w14:paraId="6E6AA840" w14:textId="77777777" w:rsidR="00B22FBF" w:rsidRPr="00996426" w:rsidRDefault="00B22FB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07F906CF" w14:textId="77777777" w:rsidR="00B22FBF" w:rsidRPr="00996426" w:rsidRDefault="00B22FBF" w:rsidP="008E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«Скажи наоборот»</w:t>
            </w:r>
          </w:p>
          <w:p w14:paraId="2F67573B" w14:textId="77777777" w:rsidR="00B22FBF" w:rsidRPr="00996426" w:rsidRDefault="00B22FBF" w:rsidP="00B2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дети смогут называть противоположные слова.</w:t>
            </w:r>
          </w:p>
          <w:p w14:paraId="2A8A515F" w14:textId="77777777" w:rsidR="00B22FBF" w:rsidRPr="00996426" w:rsidRDefault="00B22FBF" w:rsidP="00B22FB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760624F" w14:textId="77777777" w:rsidR="00B22FBF" w:rsidRPr="00996426" w:rsidRDefault="00B22FBF" w:rsidP="00B22FB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(любознательность)</w:t>
            </w:r>
          </w:p>
          <w:p w14:paraId="67A83E66" w14:textId="77777777" w:rsidR="00B22FBF" w:rsidRPr="00996426" w:rsidRDefault="00B22FBF" w:rsidP="00B22FB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7786F80E" w14:textId="09BCE9F0" w:rsidR="00B22FBF" w:rsidRPr="00996426" w:rsidRDefault="00B22FBF" w:rsidP="008E0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592A5" w14:textId="77777777" w:rsidR="00B22FBF" w:rsidRPr="00996426" w:rsidRDefault="00B22FB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14:paraId="0FE72E85" w14:textId="77777777" w:rsidR="00B22FBF" w:rsidRPr="00996426" w:rsidRDefault="00B22FBF" w:rsidP="008E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«Собери картинку из льдинок»</w:t>
            </w:r>
          </w:p>
          <w:p w14:paraId="32EFAA7C" w14:textId="77777777" w:rsidR="00B22FBF" w:rsidRPr="00996426" w:rsidRDefault="00B22FBF" w:rsidP="00B2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собрать картинку по образцу.</w:t>
            </w:r>
          </w:p>
          <w:p w14:paraId="2F6C1397" w14:textId="77777777" w:rsidR="00B22FBF" w:rsidRPr="00996426" w:rsidRDefault="00B22FBF" w:rsidP="00B22FB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03858B4" w14:textId="77777777" w:rsidR="00B22FBF" w:rsidRPr="00996426" w:rsidRDefault="00B22FBF" w:rsidP="00B22FB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6CAFCADA" w14:textId="77777777" w:rsidR="00B22FBF" w:rsidRPr="00996426" w:rsidRDefault="00B22FBF" w:rsidP="00B22FB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М4К (критическое мышление)</w:t>
            </w:r>
          </w:p>
          <w:p w14:paraId="12976CEE" w14:textId="4E01B7A9" w:rsidR="00B22FBF" w:rsidRPr="00996426" w:rsidRDefault="00B22FB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49CC53C3" w14:textId="77777777" w:rsidR="00B22FBF" w:rsidRPr="00996426" w:rsidRDefault="00B22FBF" w:rsidP="008E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«Найди по описанию»</w:t>
            </w:r>
          </w:p>
          <w:p w14:paraId="3EB63E53" w14:textId="01889A9D" w:rsidR="00B22FBF" w:rsidRPr="00996426" w:rsidRDefault="00B22FBF" w:rsidP="008E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найти предмет по описанию.</w:t>
            </w:r>
          </w:p>
          <w:p w14:paraId="3A07AEF3" w14:textId="77777777" w:rsidR="00B22FBF" w:rsidRPr="00996426" w:rsidRDefault="00B22FBF" w:rsidP="00B22FB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3CF7C83" w14:textId="77777777" w:rsidR="00B22FBF" w:rsidRPr="00996426" w:rsidRDefault="00B22FBF" w:rsidP="00B22FB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(любознательность)</w:t>
            </w:r>
          </w:p>
          <w:p w14:paraId="59E89E6E" w14:textId="77777777" w:rsidR="00B22FBF" w:rsidRPr="00996426" w:rsidRDefault="00B22FBF" w:rsidP="00B22FB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563AA7A6" w14:textId="77777777" w:rsidR="00B22FBF" w:rsidRPr="00996426" w:rsidRDefault="00B22FB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7081D1DD" w14:textId="77777777" w:rsidR="00B22FBF" w:rsidRPr="00996426" w:rsidRDefault="00B22FBF" w:rsidP="008E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«Подбери пару»</w:t>
            </w:r>
          </w:p>
          <w:p w14:paraId="7F158641" w14:textId="77777777" w:rsidR="00B22FBF" w:rsidRPr="00996426" w:rsidRDefault="00B22FBF" w:rsidP="00B2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подбирать пары.</w:t>
            </w:r>
          </w:p>
          <w:p w14:paraId="77CC5EA0" w14:textId="77777777" w:rsidR="00B22FBF" w:rsidRPr="00996426" w:rsidRDefault="00B22FBF" w:rsidP="00B22FB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657196E" w14:textId="77777777" w:rsidR="00B22FBF" w:rsidRPr="00996426" w:rsidRDefault="00B22FBF" w:rsidP="00B22FB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677942A" w14:textId="77777777" w:rsidR="00B22FBF" w:rsidRPr="00996426" w:rsidRDefault="00B22FBF" w:rsidP="00B22FB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М4К (критическое мышление)</w:t>
            </w:r>
          </w:p>
          <w:p w14:paraId="3F5CF1B6" w14:textId="403652DC" w:rsidR="00B22FBF" w:rsidRPr="00996426" w:rsidRDefault="00B22FBF" w:rsidP="008E0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E6632" w14:textId="77777777" w:rsidR="00B22FBF" w:rsidRPr="00996426" w:rsidRDefault="00B22FB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FBF" w:rsidRPr="00996426" w14:paraId="6A246CF2" w14:textId="77777777" w:rsidTr="00A53CED">
        <w:tc>
          <w:tcPr>
            <w:tcW w:w="1911" w:type="dxa"/>
          </w:tcPr>
          <w:p w14:paraId="49F31265" w14:textId="77777777" w:rsidR="00B22FBF" w:rsidRPr="00996426" w:rsidRDefault="00B22FB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857" w:type="dxa"/>
          </w:tcPr>
          <w:p w14:paraId="0D15802A" w14:textId="77777777" w:rsidR="00B22FBF" w:rsidRPr="00996426" w:rsidRDefault="00B22FB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2" w:type="dxa"/>
            <w:gridSpan w:val="5"/>
          </w:tcPr>
          <w:p w14:paraId="0CE28C13" w14:textId="77777777" w:rsidR="00B22FBF" w:rsidRPr="00996426" w:rsidRDefault="00B22FB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Прогулка. Совершенствование навыков самообслуживания у детей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</w:tc>
      </w:tr>
      <w:tr w:rsidR="00B22FBF" w:rsidRPr="00996426" w14:paraId="56FFDE66" w14:textId="77777777" w:rsidTr="00A53CED">
        <w:tc>
          <w:tcPr>
            <w:tcW w:w="1911" w:type="dxa"/>
          </w:tcPr>
          <w:p w14:paraId="12747B06" w14:textId="77777777" w:rsidR="00B22FBF" w:rsidRPr="00996426" w:rsidRDefault="00B22FB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57" w:type="dxa"/>
          </w:tcPr>
          <w:p w14:paraId="19A0595E" w14:textId="77777777" w:rsidR="00B22FBF" w:rsidRPr="00996426" w:rsidRDefault="00B22FB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2" w:type="dxa"/>
            <w:gridSpan w:val="5"/>
          </w:tcPr>
          <w:p w14:paraId="379129DD" w14:textId="77777777" w:rsidR="00B22FBF" w:rsidRPr="00996426" w:rsidRDefault="00B22FB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Вызвать интерес к прогулке. Проведение индивидуальной работы в различных направлениях. Организация различных игр по желанию детей.</w:t>
            </w:r>
          </w:p>
        </w:tc>
      </w:tr>
      <w:tr w:rsidR="00B22FBF" w:rsidRPr="00996426" w14:paraId="3DDE032C" w14:textId="77777777" w:rsidTr="00A53CED">
        <w:tc>
          <w:tcPr>
            <w:tcW w:w="1911" w:type="dxa"/>
          </w:tcPr>
          <w:p w14:paraId="3103C419" w14:textId="77777777" w:rsidR="00B22FBF" w:rsidRPr="00996426" w:rsidRDefault="00B22FB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857" w:type="dxa"/>
          </w:tcPr>
          <w:p w14:paraId="7886D323" w14:textId="77777777" w:rsidR="00B22FBF" w:rsidRPr="00996426" w:rsidRDefault="00B22FB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2" w:type="dxa"/>
            <w:gridSpan w:val="5"/>
          </w:tcPr>
          <w:p w14:paraId="675EE0AC" w14:textId="77777777" w:rsidR="00B22FBF" w:rsidRPr="00996426" w:rsidRDefault="00B22FB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ребенка, консультации</w:t>
            </w:r>
          </w:p>
        </w:tc>
      </w:tr>
    </w:tbl>
    <w:p w14:paraId="103A19BD" w14:textId="77777777" w:rsidR="00896BCF" w:rsidRDefault="00896BCF" w:rsidP="00DC5AD9">
      <w:pPr>
        <w:rPr>
          <w:rFonts w:ascii="Times New Roman" w:hAnsi="Times New Roman" w:cs="Times New Roman"/>
          <w:sz w:val="28"/>
          <w:szCs w:val="28"/>
        </w:rPr>
      </w:pPr>
    </w:p>
    <w:p w14:paraId="62F13906" w14:textId="77777777" w:rsidR="00D5617C" w:rsidRDefault="00D5617C" w:rsidP="00DC5AD9">
      <w:pPr>
        <w:rPr>
          <w:rFonts w:ascii="Times New Roman" w:hAnsi="Times New Roman" w:cs="Times New Roman"/>
          <w:sz w:val="28"/>
          <w:szCs w:val="28"/>
        </w:rPr>
      </w:pPr>
    </w:p>
    <w:p w14:paraId="4B038494" w14:textId="77777777" w:rsidR="00D5617C" w:rsidRDefault="00D5617C" w:rsidP="00DC5AD9">
      <w:pPr>
        <w:rPr>
          <w:rFonts w:ascii="Times New Roman" w:hAnsi="Times New Roman" w:cs="Times New Roman"/>
          <w:sz w:val="28"/>
          <w:szCs w:val="28"/>
        </w:rPr>
      </w:pPr>
    </w:p>
    <w:p w14:paraId="6C73EF7B" w14:textId="77777777" w:rsidR="0092066F" w:rsidRPr="00062CBE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CBE">
        <w:rPr>
          <w:rFonts w:ascii="Times New Roman" w:hAnsi="Times New Roman" w:cs="Times New Roman"/>
          <w:b/>
          <w:sz w:val="28"/>
          <w:szCs w:val="28"/>
        </w:rPr>
        <w:t>Циклограмма</w:t>
      </w:r>
    </w:p>
    <w:p w14:paraId="36B7244A" w14:textId="6D97532F" w:rsidR="0092066F" w:rsidRPr="00062CBE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CBE">
        <w:rPr>
          <w:rFonts w:ascii="Times New Roman" w:hAnsi="Times New Roman" w:cs="Times New Roman"/>
          <w:i/>
          <w:sz w:val="28"/>
          <w:szCs w:val="28"/>
        </w:rPr>
        <w:t>на неделю</w:t>
      </w:r>
      <w:r w:rsidRPr="00062CBE">
        <w:rPr>
          <w:rFonts w:ascii="Times New Roman" w:hAnsi="Times New Roman" w:cs="Times New Roman"/>
          <w:sz w:val="28"/>
          <w:szCs w:val="28"/>
        </w:rPr>
        <w:t xml:space="preserve"> </w:t>
      </w:r>
      <w:r w:rsidR="00896BCF">
        <w:rPr>
          <w:rFonts w:ascii="Times New Roman" w:hAnsi="Times New Roman" w:cs="Times New Roman"/>
          <w:sz w:val="28"/>
          <w:szCs w:val="28"/>
        </w:rPr>
        <w:t xml:space="preserve">с </w:t>
      </w:r>
      <w:r w:rsidRPr="00062CBE">
        <w:rPr>
          <w:rFonts w:ascii="Times New Roman" w:hAnsi="Times New Roman" w:cs="Times New Roman"/>
          <w:i/>
          <w:sz w:val="28"/>
          <w:szCs w:val="28"/>
        </w:rPr>
        <w:t>2</w:t>
      </w:r>
      <w:r w:rsidR="00530451">
        <w:rPr>
          <w:rFonts w:ascii="Times New Roman" w:hAnsi="Times New Roman" w:cs="Times New Roman"/>
          <w:i/>
          <w:sz w:val="28"/>
          <w:szCs w:val="28"/>
        </w:rPr>
        <w:t>8 февраля-4 марта</w:t>
      </w:r>
    </w:p>
    <w:p w14:paraId="2AF80639" w14:textId="060DF422" w:rsidR="0092066F" w:rsidRPr="00062CBE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CBE">
        <w:rPr>
          <w:rFonts w:ascii="Times New Roman" w:hAnsi="Times New Roman" w:cs="Times New Roman"/>
          <w:sz w:val="28"/>
          <w:szCs w:val="28"/>
        </w:rPr>
        <w:t xml:space="preserve">  </w:t>
      </w:r>
      <w:r w:rsidR="00896BCF">
        <w:rPr>
          <w:rFonts w:ascii="Times New Roman" w:hAnsi="Times New Roman" w:cs="Times New Roman"/>
          <w:sz w:val="28"/>
          <w:szCs w:val="28"/>
        </w:rPr>
        <w:t>класс 0</w:t>
      </w:r>
      <w:r w:rsidRPr="00062CBE">
        <w:rPr>
          <w:rFonts w:ascii="Times New Roman" w:hAnsi="Times New Roman" w:cs="Times New Roman"/>
          <w:sz w:val="28"/>
          <w:szCs w:val="28"/>
        </w:rPr>
        <w:t xml:space="preserve"> «</w:t>
      </w:r>
      <w:r w:rsidR="00896BCF">
        <w:rPr>
          <w:rFonts w:ascii="Times New Roman" w:hAnsi="Times New Roman" w:cs="Times New Roman"/>
          <w:sz w:val="28"/>
          <w:szCs w:val="28"/>
        </w:rPr>
        <w:t>б</w:t>
      </w:r>
      <w:r w:rsidRPr="00062CBE">
        <w:rPr>
          <w:rFonts w:ascii="Times New Roman" w:hAnsi="Times New Roman" w:cs="Times New Roman"/>
          <w:sz w:val="28"/>
          <w:szCs w:val="28"/>
        </w:rPr>
        <w:t>»</w:t>
      </w:r>
    </w:p>
    <w:p w14:paraId="08137C4C" w14:textId="7A7B65D3" w:rsidR="0092066F" w:rsidRPr="00062CBE" w:rsidRDefault="00530451" w:rsidP="00896B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Сквозная тема: </w:t>
      </w:r>
      <w:r w:rsidR="00B41176">
        <w:rPr>
          <w:rFonts w:ascii="Times New Roman" w:hAnsi="Times New Roman" w:cs="Times New Roman"/>
          <w:sz w:val="28"/>
          <w:szCs w:val="28"/>
        </w:rPr>
        <w:t>Традиции и фольклор</w:t>
      </w:r>
    </w:p>
    <w:p w14:paraId="6E941CF0" w14:textId="605B5DEB" w:rsidR="0092066F" w:rsidRDefault="00530451" w:rsidP="00896B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недели</w:t>
      </w:r>
      <w:r w:rsidR="00B41176">
        <w:rPr>
          <w:rFonts w:ascii="Times New Roman" w:hAnsi="Times New Roman" w:cs="Times New Roman"/>
          <w:sz w:val="28"/>
          <w:szCs w:val="28"/>
        </w:rPr>
        <w:t>: Весна-красна</w:t>
      </w:r>
    </w:p>
    <w:p w14:paraId="439BFEF1" w14:textId="77777777" w:rsidR="00A20257" w:rsidRPr="00062CBE" w:rsidRDefault="00A20257" w:rsidP="00896B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1"/>
        <w:gridCol w:w="856"/>
        <w:gridCol w:w="2512"/>
        <w:gridCol w:w="2238"/>
        <w:gridCol w:w="2512"/>
        <w:gridCol w:w="2302"/>
        <w:gridCol w:w="2229"/>
      </w:tblGrid>
      <w:tr w:rsidR="0092066F" w14:paraId="21A09B84" w14:textId="77777777" w:rsidTr="00A53CED">
        <w:tc>
          <w:tcPr>
            <w:tcW w:w="1915" w:type="dxa"/>
          </w:tcPr>
          <w:p w14:paraId="43271F45" w14:textId="77777777" w:rsidR="0092066F" w:rsidRPr="00896BCF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859" w:type="dxa"/>
          </w:tcPr>
          <w:p w14:paraId="4EE76C1D" w14:textId="77777777" w:rsidR="0092066F" w:rsidRPr="00896BCF" w:rsidRDefault="0092066F" w:rsidP="0089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18" w:type="dxa"/>
          </w:tcPr>
          <w:p w14:paraId="5EE14BE6" w14:textId="77777777" w:rsidR="0092066F" w:rsidRPr="00896BCF" w:rsidRDefault="0092066F" w:rsidP="0089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1F2B6A68" w14:textId="04299FE8" w:rsidR="00530451" w:rsidRPr="00896BCF" w:rsidRDefault="00530451" w:rsidP="0089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28 .02</w:t>
            </w:r>
          </w:p>
        </w:tc>
        <w:tc>
          <w:tcPr>
            <w:tcW w:w="2244" w:type="dxa"/>
          </w:tcPr>
          <w:p w14:paraId="4BE84998" w14:textId="77777777" w:rsidR="0092066F" w:rsidRPr="00896BCF" w:rsidRDefault="0092066F" w:rsidP="0089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5F9DD166" w14:textId="295C1C8B" w:rsidR="00530451" w:rsidRPr="00896BCF" w:rsidRDefault="00530451" w:rsidP="0089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2518" w:type="dxa"/>
          </w:tcPr>
          <w:p w14:paraId="44772A0B" w14:textId="77777777" w:rsidR="0092066F" w:rsidRPr="00896BCF" w:rsidRDefault="0092066F" w:rsidP="0089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2A94C8BB" w14:textId="273C5B89" w:rsidR="0092066F" w:rsidRPr="00896BCF" w:rsidRDefault="00530451" w:rsidP="0089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2272" w:type="dxa"/>
          </w:tcPr>
          <w:p w14:paraId="28E57485" w14:textId="77777777" w:rsidR="0092066F" w:rsidRPr="00896BCF" w:rsidRDefault="0092066F" w:rsidP="0089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05B3C9D8" w14:textId="434A7595" w:rsidR="0092066F" w:rsidRPr="00896BCF" w:rsidRDefault="00530451" w:rsidP="0089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2234" w:type="dxa"/>
          </w:tcPr>
          <w:p w14:paraId="5D53076F" w14:textId="77777777" w:rsidR="0092066F" w:rsidRPr="00896BCF" w:rsidRDefault="0092066F" w:rsidP="0089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55510E5B" w14:textId="748E0FBF" w:rsidR="0092066F" w:rsidRPr="00896BCF" w:rsidRDefault="00530451" w:rsidP="0089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</w:tr>
      <w:tr w:rsidR="0092066F" w14:paraId="098785E9" w14:textId="77777777" w:rsidTr="00A53CED">
        <w:tc>
          <w:tcPr>
            <w:tcW w:w="1915" w:type="dxa"/>
          </w:tcPr>
          <w:p w14:paraId="297AE45B" w14:textId="77777777" w:rsidR="0092066F" w:rsidRPr="00896BCF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859" w:type="dxa"/>
          </w:tcPr>
          <w:p w14:paraId="6A9742E2" w14:textId="77777777" w:rsidR="0092066F" w:rsidRPr="00896BCF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6" w:type="dxa"/>
            <w:gridSpan w:val="5"/>
          </w:tcPr>
          <w:p w14:paraId="47EDD169" w14:textId="77777777" w:rsidR="0092066F" w:rsidRPr="00896BCF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</w:t>
            </w:r>
          </w:p>
        </w:tc>
      </w:tr>
      <w:tr w:rsidR="0092066F" w14:paraId="6DAA71D2" w14:textId="77777777" w:rsidTr="00A53CED">
        <w:tc>
          <w:tcPr>
            <w:tcW w:w="1915" w:type="dxa"/>
          </w:tcPr>
          <w:p w14:paraId="2F28EA2D" w14:textId="77777777" w:rsidR="0092066F" w:rsidRPr="00896BCF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Беседы с родителями, консультации</w:t>
            </w:r>
          </w:p>
        </w:tc>
        <w:tc>
          <w:tcPr>
            <w:tcW w:w="859" w:type="dxa"/>
          </w:tcPr>
          <w:p w14:paraId="4FAC9278" w14:textId="77777777" w:rsidR="0092066F" w:rsidRPr="00896BCF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6" w:type="dxa"/>
            <w:gridSpan w:val="5"/>
          </w:tcPr>
          <w:p w14:paraId="2A7BE26E" w14:textId="77777777" w:rsidR="0092066F" w:rsidRPr="00896BCF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ребенка, о воспитании, развитии и его достижениях; консультации</w:t>
            </w:r>
          </w:p>
        </w:tc>
      </w:tr>
      <w:tr w:rsidR="008E00F4" w14:paraId="4F42DCD4" w14:textId="77777777" w:rsidTr="00A53CED">
        <w:tc>
          <w:tcPr>
            <w:tcW w:w="1915" w:type="dxa"/>
          </w:tcPr>
          <w:p w14:paraId="3EDD79A7" w14:textId="77777777" w:rsidR="008E00F4" w:rsidRPr="00896BCF" w:rsidRDefault="008E00F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</w:tc>
        <w:tc>
          <w:tcPr>
            <w:tcW w:w="859" w:type="dxa"/>
          </w:tcPr>
          <w:p w14:paraId="5190D8F4" w14:textId="77777777" w:rsidR="008E00F4" w:rsidRPr="00896BCF" w:rsidRDefault="008E00F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14:paraId="778B236E" w14:textId="77777777" w:rsidR="008E00F4" w:rsidRPr="00896BCF" w:rsidRDefault="008E00F4" w:rsidP="008E00F4">
            <w:pPr>
              <w:pStyle w:val="c7"/>
              <w:spacing w:before="0" w:beforeAutospacing="0" w:after="0" w:afterAutospacing="0"/>
              <w:rPr>
                <w:b/>
              </w:rPr>
            </w:pPr>
            <w:r w:rsidRPr="00896BCF">
              <w:rPr>
                <w:b/>
              </w:rPr>
              <w:t>Д/И</w:t>
            </w:r>
            <w:r w:rsidRPr="00896BCF">
              <w:t xml:space="preserve"> </w:t>
            </w:r>
            <w:r w:rsidRPr="00896BCF">
              <w:rPr>
                <w:rStyle w:val="c1"/>
                <w:b/>
              </w:rPr>
              <w:t>«Наоборот».</w:t>
            </w:r>
          </w:p>
          <w:p w14:paraId="1CF0BDF7" w14:textId="77777777" w:rsidR="008E00F4" w:rsidRPr="00896BCF" w:rsidRDefault="008E00F4" w:rsidP="008E00F4">
            <w:pPr>
              <w:pStyle w:val="c0"/>
              <w:spacing w:before="0" w:beforeAutospacing="0" w:after="0" w:afterAutospacing="0"/>
              <w:rPr>
                <w:rStyle w:val="c2"/>
              </w:rPr>
            </w:pPr>
            <w:r w:rsidRPr="00896BCF">
              <w:rPr>
                <w:rStyle w:val="c2"/>
                <w:b/>
              </w:rPr>
              <w:t>Цель</w:t>
            </w:r>
            <w:r w:rsidRPr="00896BCF">
              <w:rPr>
                <w:rStyle w:val="c2"/>
              </w:rPr>
              <w:t>: дети смогут подбирать разные по значению слова.</w:t>
            </w:r>
          </w:p>
          <w:p w14:paraId="5AB47230" w14:textId="77777777" w:rsidR="008E00F4" w:rsidRPr="00896BCF" w:rsidRDefault="008E00F4" w:rsidP="008E00F4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896BCF">
              <w:rPr>
                <w:rStyle w:val="c2"/>
                <w:color w:val="FF0000"/>
              </w:rPr>
              <w:t>Голос ребенка</w:t>
            </w:r>
          </w:p>
          <w:p w14:paraId="578D83E3" w14:textId="77777777" w:rsidR="008E00F4" w:rsidRPr="00896BCF" w:rsidRDefault="008E00F4" w:rsidP="008E00F4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896BCF">
              <w:rPr>
                <w:rStyle w:val="c2"/>
                <w:color w:val="FF0000"/>
              </w:rPr>
              <w:lastRenderedPageBreak/>
              <w:t>(любознательность)</w:t>
            </w:r>
          </w:p>
          <w:p w14:paraId="6B097D3E" w14:textId="77777777" w:rsidR="008E00F4" w:rsidRPr="00896BCF" w:rsidRDefault="008E00F4" w:rsidP="008E00F4">
            <w:pPr>
              <w:pStyle w:val="c0"/>
              <w:spacing w:before="0" w:beforeAutospacing="0" w:after="0" w:afterAutospacing="0"/>
              <w:rPr>
                <w:color w:val="FF0000"/>
              </w:rPr>
            </w:pPr>
            <w:r w:rsidRPr="00896BCF">
              <w:rPr>
                <w:rStyle w:val="c2"/>
                <w:color w:val="FF0000"/>
              </w:rPr>
              <w:t>М4К (критическое мышление)</w:t>
            </w:r>
          </w:p>
          <w:p w14:paraId="3CDFE7F3" w14:textId="07748A77" w:rsidR="008E00F4" w:rsidRPr="00896BCF" w:rsidRDefault="008E00F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44" w:type="dxa"/>
          </w:tcPr>
          <w:p w14:paraId="223A200F" w14:textId="77777777" w:rsidR="008E00F4" w:rsidRPr="00896BCF" w:rsidRDefault="008E00F4" w:rsidP="008E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Пальчиковая игра «Ботинки»</w:t>
            </w:r>
          </w:p>
          <w:p w14:paraId="6AB10007" w14:textId="77777777" w:rsidR="008E00F4" w:rsidRPr="00896BCF" w:rsidRDefault="008E00F4" w:rsidP="008E00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6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896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смогут повторить текст гимнастики.</w:t>
            </w:r>
          </w:p>
          <w:p w14:paraId="235AFE49" w14:textId="77777777" w:rsidR="00A3237F" w:rsidRPr="00896BCF" w:rsidRDefault="00A3237F" w:rsidP="00A3237F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896BCF">
              <w:rPr>
                <w:rStyle w:val="c2"/>
                <w:color w:val="FF0000"/>
              </w:rPr>
              <w:lastRenderedPageBreak/>
              <w:t>Голос ребенка</w:t>
            </w:r>
          </w:p>
          <w:p w14:paraId="74D230E9" w14:textId="74DA0604" w:rsidR="00A3237F" w:rsidRPr="00896BCF" w:rsidRDefault="00A3237F" w:rsidP="00A3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Style w:val="c2"/>
                <w:color w:val="FF0000"/>
                <w:sz w:val="24"/>
                <w:szCs w:val="24"/>
              </w:rPr>
              <w:t>(любознательность)</w:t>
            </w:r>
          </w:p>
        </w:tc>
        <w:tc>
          <w:tcPr>
            <w:tcW w:w="2518" w:type="dxa"/>
          </w:tcPr>
          <w:p w14:paraId="55A16829" w14:textId="77777777" w:rsidR="008E00F4" w:rsidRPr="00896BCF" w:rsidRDefault="008E00F4" w:rsidP="008E00F4">
            <w:pPr>
              <w:pStyle w:val="c7"/>
              <w:spacing w:before="0" w:beforeAutospacing="0" w:after="0" w:afterAutospacing="0"/>
              <w:rPr>
                <w:b/>
              </w:rPr>
            </w:pPr>
            <w:r w:rsidRPr="00896BCF">
              <w:rPr>
                <w:b/>
              </w:rPr>
              <w:lastRenderedPageBreak/>
              <w:t>Д/И</w:t>
            </w:r>
            <w:r w:rsidRPr="00896BCF">
              <w:t xml:space="preserve"> </w:t>
            </w:r>
            <w:r w:rsidRPr="00896BCF">
              <w:rPr>
                <w:rStyle w:val="c1"/>
                <w:b/>
              </w:rPr>
              <w:t xml:space="preserve">«Назови растение с нужным звуком». </w:t>
            </w:r>
          </w:p>
          <w:p w14:paraId="2C25BEF1" w14:textId="0A8C810D" w:rsidR="008E00F4" w:rsidRPr="00896BCF" w:rsidRDefault="008E00F4" w:rsidP="008E00F4">
            <w:pPr>
              <w:pStyle w:val="c0"/>
              <w:spacing w:before="0" w:beforeAutospacing="0" w:after="0" w:afterAutospacing="0"/>
              <w:rPr>
                <w:rStyle w:val="c2"/>
              </w:rPr>
            </w:pPr>
            <w:r w:rsidRPr="00896BCF">
              <w:rPr>
                <w:rStyle w:val="c2"/>
                <w:b/>
              </w:rPr>
              <w:lastRenderedPageBreak/>
              <w:t>Цель</w:t>
            </w:r>
            <w:r w:rsidRPr="00896BCF">
              <w:rPr>
                <w:rStyle w:val="c2"/>
              </w:rPr>
              <w:t>: дети смогут назвать растение с нужным звуком.</w:t>
            </w:r>
          </w:p>
          <w:p w14:paraId="4E1173C2" w14:textId="77777777" w:rsidR="00A3237F" w:rsidRPr="00896BCF" w:rsidRDefault="00A3237F" w:rsidP="00A3237F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896BCF">
              <w:rPr>
                <w:rStyle w:val="c2"/>
                <w:color w:val="FF0000"/>
              </w:rPr>
              <w:t>Голос ребенка</w:t>
            </w:r>
          </w:p>
          <w:p w14:paraId="0E92A768" w14:textId="77777777" w:rsidR="00A3237F" w:rsidRPr="00896BCF" w:rsidRDefault="00A3237F" w:rsidP="00A3237F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896BCF">
              <w:rPr>
                <w:rStyle w:val="c2"/>
                <w:color w:val="FF0000"/>
              </w:rPr>
              <w:t>(любознательность)</w:t>
            </w:r>
          </w:p>
          <w:p w14:paraId="2B2CF0A9" w14:textId="77777777" w:rsidR="00A3237F" w:rsidRPr="00896BCF" w:rsidRDefault="00A3237F" w:rsidP="00A3237F">
            <w:pPr>
              <w:pStyle w:val="c0"/>
              <w:spacing w:before="0" w:beforeAutospacing="0" w:after="0" w:afterAutospacing="0"/>
              <w:rPr>
                <w:color w:val="FF0000"/>
              </w:rPr>
            </w:pPr>
            <w:r w:rsidRPr="00896BCF">
              <w:rPr>
                <w:rStyle w:val="c2"/>
                <w:color w:val="FF0000"/>
              </w:rPr>
              <w:t>М4К (критическое мышление)</w:t>
            </w:r>
          </w:p>
          <w:p w14:paraId="66A11E3A" w14:textId="77777777" w:rsidR="00A3237F" w:rsidRPr="00896BCF" w:rsidRDefault="00A3237F" w:rsidP="008E00F4">
            <w:pPr>
              <w:pStyle w:val="c0"/>
              <w:spacing w:before="0" w:beforeAutospacing="0" w:after="0" w:afterAutospacing="0"/>
            </w:pPr>
          </w:p>
          <w:p w14:paraId="3EAB6078" w14:textId="3F1AF96B" w:rsidR="008E00F4" w:rsidRPr="00896BCF" w:rsidRDefault="008E00F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72" w:type="dxa"/>
          </w:tcPr>
          <w:p w14:paraId="08DF5DDC" w14:textId="77777777" w:rsidR="008E00F4" w:rsidRPr="00896BCF" w:rsidRDefault="008E00F4" w:rsidP="008E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Пальчиковая игра «Наша квартира»</w:t>
            </w:r>
          </w:p>
          <w:p w14:paraId="7C20682E" w14:textId="2C32DD42" w:rsidR="008E00F4" w:rsidRPr="00896BCF" w:rsidRDefault="008E00F4" w:rsidP="008E00F4">
            <w:pPr>
              <w:pStyle w:val="aa"/>
              <w:spacing w:before="0" w:beforeAutospacing="0" w:after="0" w:afterAutospacing="0"/>
              <w:ind w:right="44"/>
            </w:pPr>
            <w:r w:rsidRPr="00896BCF">
              <w:rPr>
                <w:b/>
              </w:rPr>
              <w:t xml:space="preserve">Цель: </w:t>
            </w:r>
            <w:r w:rsidRPr="00896BCF">
              <w:t>дети смогут повторить текст гимнастики.</w:t>
            </w:r>
          </w:p>
          <w:p w14:paraId="21CE3C33" w14:textId="77777777" w:rsidR="00A3237F" w:rsidRPr="00896BCF" w:rsidRDefault="00A3237F" w:rsidP="00A3237F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896BCF">
              <w:rPr>
                <w:rStyle w:val="c2"/>
                <w:color w:val="FF0000"/>
              </w:rPr>
              <w:lastRenderedPageBreak/>
              <w:t>Голос ребенка</w:t>
            </w:r>
          </w:p>
          <w:p w14:paraId="6B25BCF0" w14:textId="7FE8317D" w:rsidR="00A3237F" w:rsidRPr="00896BCF" w:rsidRDefault="00A3237F" w:rsidP="00A3237F">
            <w:pPr>
              <w:pStyle w:val="aa"/>
              <w:spacing w:before="0" w:beforeAutospacing="0" w:after="0" w:afterAutospacing="0"/>
              <w:ind w:right="44"/>
            </w:pPr>
            <w:r w:rsidRPr="00896BCF">
              <w:rPr>
                <w:rStyle w:val="c2"/>
                <w:color w:val="FF0000"/>
              </w:rPr>
              <w:t>(любознательность)</w:t>
            </w:r>
          </w:p>
          <w:p w14:paraId="4FA09EF4" w14:textId="77777777" w:rsidR="008E00F4" w:rsidRPr="00896BCF" w:rsidRDefault="008E00F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14:paraId="0249B3D0" w14:textId="77777777" w:rsidR="008E00F4" w:rsidRPr="00896BCF" w:rsidRDefault="008E00F4" w:rsidP="008E00F4">
            <w:pPr>
              <w:pStyle w:val="c7"/>
              <w:spacing w:before="0" w:beforeAutospacing="0" w:after="0" w:afterAutospacing="0"/>
              <w:rPr>
                <w:b/>
              </w:rPr>
            </w:pPr>
            <w:r w:rsidRPr="00896BCF">
              <w:rPr>
                <w:b/>
              </w:rPr>
              <w:lastRenderedPageBreak/>
              <w:t>Д/И</w:t>
            </w:r>
            <w:r w:rsidRPr="00896BCF">
              <w:t xml:space="preserve"> </w:t>
            </w:r>
            <w:r w:rsidRPr="00896BCF">
              <w:rPr>
                <w:rStyle w:val="c1"/>
                <w:b/>
              </w:rPr>
              <w:t>«Назови три предмета».</w:t>
            </w:r>
          </w:p>
          <w:p w14:paraId="76195FDA" w14:textId="77777777" w:rsidR="008E00F4" w:rsidRPr="00896BCF" w:rsidRDefault="008E00F4" w:rsidP="008E00F4">
            <w:pPr>
              <w:ind w:firstLine="450"/>
              <w:jc w:val="both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Style w:val="c2"/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896BCF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: дети смогут </w:t>
            </w:r>
            <w:r w:rsidRPr="00896BCF">
              <w:rPr>
                <w:rStyle w:val="c2"/>
                <w:rFonts w:ascii="Times New Roman" w:hAnsi="Times New Roman" w:cs="Times New Roman"/>
                <w:sz w:val="24"/>
                <w:szCs w:val="24"/>
              </w:rPr>
              <w:lastRenderedPageBreak/>
              <w:t>классифицировать предметы.</w:t>
            </w:r>
          </w:p>
          <w:p w14:paraId="467F33F1" w14:textId="77777777" w:rsidR="00A3237F" w:rsidRPr="00896BCF" w:rsidRDefault="00A3237F" w:rsidP="00A3237F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896BCF">
              <w:rPr>
                <w:rStyle w:val="c2"/>
                <w:color w:val="FF0000"/>
              </w:rPr>
              <w:t>Голос ребенка</w:t>
            </w:r>
          </w:p>
          <w:p w14:paraId="18F8873C" w14:textId="77777777" w:rsidR="00A3237F" w:rsidRPr="00896BCF" w:rsidRDefault="00A3237F" w:rsidP="00A3237F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896BCF">
              <w:rPr>
                <w:rStyle w:val="c2"/>
                <w:color w:val="FF0000"/>
              </w:rPr>
              <w:t>(любознательность)</w:t>
            </w:r>
          </w:p>
          <w:p w14:paraId="5FFEDBCB" w14:textId="09BF74C3" w:rsidR="00A3237F" w:rsidRPr="00896BCF" w:rsidRDefault="00A3237F" w:rsidP="00A3237F">
            <w:pPr>
              <w:pStyle w:val="c0"/>
              <w:spacing w:before="0" w:beforeAutospacing="0" w:after="0" w:afterAutospacing="0"/>
              <w:rPr>
                <w:color w:val="FF0000"/>
              </w:rPr>
            </w:pPr>
            <w:r w:rsidRPr="00896BCF">
              <w:rPr>
                <w:rStyle w:val="c2"/>
                <w:color w:val="FF0000"/>
              </w:rPr>
              <w:t>М4К (критическое мышление)</w:t>
            </w:r>
          </w:p>
        </w:tc>
      </w:tr>
      <w:tr w:rsidR="00A3237F" w14:paraId="1C9A8997" w14:textId="77777777" w:rsidTr="00A53CED">
        <w:tc>
          <w:tcPr>
            <w:tcW w:w="1915" w:type="dxa"/>
          </w:tcPr>
          <w:p w14:paraId="14F18FAD" w14:textId="77777777" w:rsidR="00A3237F" w:rsidRPr="00896BCF" w:rsidRDefault="00A3237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ОУД</w:t>
            </w:r>
          </w:p>
        </w:tc>
        <w:tc>
          <w:tcPr>
            <w:tcW w:w="859" w:type="dxa"/>
          </w:tcPr>
          <w:p w14:paraId="12218AB6" w14:textId="77777777" w:rsidR="00A3237F" w:rsidRPr="00896BCF" w:rsidRDefault="00A3237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14:paraId="1F1CBCEE" w14:textId="77777777" w:rsidR="00A3237F" w:rsidRPr="00896BCF" w:rsidRDefault="00A3237F" w:rsidP="00EC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«Хоровод»</w:t>
            </w:r>
          </w:p>
          <w:p w14:paraId="2C88C49D" w14:textId="647DB1E0" w:rsidR="00A3237F" w:rsidRPr="00896BCF" w:rsidRDefault="00A3237F" w:rsidP="00EC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 xml:space="preserve">: дети смогут действовать по сигналу или под музыку. </w:t>
            </w:r>
          </w:p>
          <w:p w14:paraId="3D43132F" w14:textId="77777777" w:rsidR="00A3237F" w:rsidRPr="00896BCF" w:rsidRDefault="00A3237F" w:rsidP="00A323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BD317B3" w14:textId="5143CFE2" w:rsidR="00A3237F" w:rsidRPr="00896BCF" w:rsidRDefault="00A3237F" w:rsidP="00A3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  <w:tc>
          <w:tcPr>
            <w:tcW w:w="2244" w:type="dxa"/>
          </w:tcPr>
          <w:p w14:paraId="15EB7FD2" w14:textId="77777777" w:rsidR="00A3237F" w:rsidRPr="00896BCF" w:rsidRDefault="00A3237F" w:rsidP="00EC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«Холодно горячо»</w:t>
            </w:r>
          </w:p>
          <w:p w14:paraId="7CCE1A63" w14:textId="77777777" w:rsidR="00A3237F" w:rsidRPr="00896BCF" w:rsidRDefault="00A3237F" w:rsidP="00A3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: дети смогут действовать по сигналу.</w:t>
            </w:r>
          </w:p>
          <w:p w14:paraId="09D731FE" w14:textId="77777777" w:rsidR="00A3237F" w:rsidRPr="00896BCF" w:rsidRDefault="00A3237F" w:rsidP="00A323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C40EE9D" w14:textId="1FA591A7" w:rsidR="00A3237F" w:rsidRPr="00896BCF" w:rsidRDefault="00A3237F" w:rsidP="00A3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  <w:tc>
          <w:tcPr>
            <w:tcW w:w="2518" w:type="dxa"/>
          </w:tcPr>
          <w:p w14:paraId="608B9579" w14:textId="77777777" w:rsidR="00A3237F" w:rsidRPr="00896BCF" w:rsidRDefault="00A3237F" w:rsidP="00EC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«Водяной»</w:t>
            </w:r>
          </w:p>
          <w:p w14:paraId="553DEA50" w14:textId="77777777" w:rsidR="00A3237F" w:rsidRPr="00896BCF" w:rsidRDefault="00A3237F" w:rsidP="00A3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действовать по сигналу.</w:t>
            </w:r>
          </w:p>
          <w:p w14:paraId="4352D1C9" w14:textId="77777777" w:rsidR="00A3237F" w:rsidRPr="00896BCF" w:rsidRDefault="00A3237F" w:rsidP="00A323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20EECE7" w14:textId="5B46D3E0" w:rsidR="00A3237F" w:rsidRPr="00896BCF" w:rsidRDefault="00A3237F" w:rsidP="00A3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  <w:tc>
          <w:tcPr>
            <w:tcW w:w="2272" w:type="dxa"/>
          </w:tcPr>
          <w:p w14:paraId="140292E3" w14:textId="77777777" w:rsidR="00A3237F" w:rsidRPr="00896BCF" w:rsidRDefault="00A3237F" w:rsidP="00EC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«Шмель»</w:t>
            </w:r>
          </w:p>
          <w:p w14:paraId="17640B9A" w14:textId="77777777" w:rsidR="00A3237F" w:rsidRPr="00896BCF" w:rsidRDefault="00A3237F" w:rsidP="00A3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6BCF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proofErr w:type="gramEnd"/>
            <w:r w:rsidRPr="00896BCF">
              <w:rPr>
                <w:rFonts w:ascii="Times New Roman" w:hAnsi="Times New Roman" w:cs="Times New Roman"/>
                <w:sz w:val="24"/>
                <w:szCs w:val="24"/>
              </w:rPr>
              <w:t xml:space="preserve">дети смогут </w:t>
            </w:r>
            <w:proofErr w:type="spellStart"/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откатыть</w:t>
            </w:r>
            <w:proofErr w:type="spellEnd"/>
            <w:r w:rsidRPr="00896BCF">
              <w:rPr>
                <w:rFonts w:ascii="Times New Roman" w:hAnsi="Times New Roman" w:cs="Times New Roman"/>
                <w:sz w:val="24"/>
                <w:szCs w:val="24"/>
              </w:rPr>
              <w:t xml:space="preserve"> мяч руками.</w:t>
            </w:r>
          </w:p>
          <w:p w14:paraId="741DDC4C" w14:textId="77777777" w:rsidR="00A3237F" w:rsidRPr="00896BCF" w:rsidRDefault="00A3237F" w:rsidP="00A323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1A33B06" w14:textId="38994925" w:rsidR="00A3237F" w:rsidRPr="00896BCF" w:rsidRDefault="00A3237F" w:rsidP="00A3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  <w:tc>
          <w:tcPr>
            <w:tcW w:w="2234" w:type="dxa"/>
          </w:tcPr>
          <w:p w14:paraId="7763A6B7" w14:textId="77777777" w:rsidR="00A3237F" w:rsidRPr="00896BCF" w:rsidRDefault="00A3237F" w:rsidP="00EC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«Узнай по голосу»</w:t>
            </w:r>
          </w:p>
          <w:p w14:paraId="44FFB464" w14:textId="7877809B" w:rsidR="00A3237F" w:rsidRPr="00896BCF" w:rsidRDefault="00A3237F" w:rsidP="00EC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 xml:space="preserve">: дети смогут отгадать друг </w:t>
            </w:r>
            <w:proofErr w:type="gramStart"/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друга  по</w:t>
            </w:r>
            <w:proofErr w:type="gramEnd"/>
            <w:r w:rsidRPr="00896BCF">
              <w:rPr>
                <w:rFonts w:ascii="Times New Roman" w:hAnsi="Times New Roman" w:cs="Times New Roman"/>
                <w:sz w:val="24"/>
                <w:szCs w:val="24"/>
              </w:rPr>
              <w:t xml:space="preserve"> голосу.</w:t>
            </w:r>
          </w:p>
          <w:p w14:paraId="318AFAD4" w14:textId="77777777" w:rsidR="00A3237F" w:rsidRPr="00896BCF" w:rsidRDefault="00A3237F" w:rsidP="00A323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E1C3E9A" w14:textId="3BC555CE" w:rsidR="00A3237F" w:rsidRPr="00896BCF" w:rsidRDefault="00A3237F" w:rsidP="00A3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</w:tr>
      <w:tr w:rsidR="00A3237F" w14:paraId="33E61C08" w14:textId="77777777" w:rsidTr="00A53CED">
        <w:tc>
          <w:tcPr>
            <w:tcW w:w="1915" w:type="dxa"/>
          </w:tcPr>
          <w:p w14:paraId="6F9D3234" w14:textId="77777777" w:rsidR="00A3237F" w:rsidRPr="00896BCF" w:rsidRDefault="00A3237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</w:p>
        </w:tc>
        <w:tc>
          <w:tcPr>
            <w:tcW w:w="859" w:type="dxa"/>
          </w:tcPr>
          <w:p w14:paraId="7C9BF89C" w14:textId="77777777" w:rsidR="00A3237F" w:rsidRPr="00896BCF" w:rsidRDefault="00A3237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14:paraId="3819F727" w14:textId="77777777" w:rsidR="00A3237F" w:rsidRDefault="00A3237F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14:paraId="4318D611" w14:textId="77777777" w:rsidR="008944B5" w:rsidRPr="00996426" w:rsidRDefault="008944B5" w:rsidP="008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«У меня зазвонил телефон»</w:t>
            </w:r>
          </w:p>
          <w:p w14:paraId="2AD911F5" w14:textId="77777777" w:rsidR="008944B5" w:rsidRPr="00996426" w:rsidRDefault="008944B5" w:rsidP="008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Цель: дети смогут соблюдать правила речевого этикета во время телефонного разговора.</w:t>
            </w:r>
          </w:p>
          <w:p w14:paraId="6492BE4A" w14:textId="77777777" w:rsidR="008944B5" w:rsidRPr="00996426" w:rsidRDefault="008944B5" w:rsidP="008944B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C9B185D" w14:textId="77777777" w:rsidR="008944B5" w:rsidRPr="00996426" w:rsidRDefault="008944B5" w:rsidP="008944B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15028ED1" w14:textId="77777777" w:rsidR="008944B5" w:rsidRPr="00996426" w:rsidRDefault="008944B5" w:rsidP="008944B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(коммуникабельность)</w:t>
            </w:r>
          </w:p>
          <w:p w14:paraId="7718D839" w14:textId="71F5E9DE" w:rsidR="00A3237F" w:rsidRDefault="00A3237F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b/>
                <w:sz w:val="24"/>
                <w:szCs w:val="24"/>
              </w:rPr>
              <w:t>2.Физическая культура</w:t>
            </w:r>
          </w:p>
          <w:p w14:paraId="07A0AC36" w14:textId="77777777" w:rsidR="00AF58E8" w:rsidRPr="00996426" w:rsidRDefault="00AF58E8" w:rsidP="00AF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 xml:space="preserve">«Игры на </w:t>
            </w:r>
            <w:proofErr w:type="spellStart"/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жайляу</w:t>
            </w:r>
            <w:proofErr w:type="spellEnd"/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9FB4153" w14:textId="77777777" w:rsidR="00AF58E8" w:rsidRPr="00996426" w:rsidRDefault="00AF58E8" w:rsidP="00AF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 xml:space="preserve">Цель: дети смогут катать </w:t>
            </w:r>
            <w:proofErr w:type="spellStart"/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фитбол</w:t>
            </w:r>
            <w:proofErr w:type="spellEnd"/>
            <w:r w:rsidRPr="00996426">
              <w:rPr>
                <w:rFonts w:ascii="Times New Roman" w:hAnsi="Times New Roman" w:cs="Times New Roman"/>
                <w:sz w:val="24"/>
                <w:szCs w:val="24"/>
              </w:rPr>
              <w:t xml:space="preserve"> в разном направлении.</w:t>
            </w:r>
          </w:p>
          <w:p w14:paraId="7705DF58" w14:textId="77777777" w:rsidR="00AF58E8" w:rsidRPr="00996426" w:rsidRDefault="00AF58E8" w:rsidP="00AF58E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7563D23" w14:textId="77777777" w:rsidR="00AF58E8" w:rsidRPr="00996426" w:rsidRDefault="00AF58E8" w:rsidP="00AF58E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633F135" w14:textId="5A28DB54" w:rsidR="00896BCF" w:rsidRDefault="00896BCF" w:rsidP="00896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 w:rsidRPr="00896BCF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14:paraId="6D453FF7" w14:textId="77777777" w:rsidR="0071581B" w:rsidRPr="00996426" w:rsidRDefault="0071581B" w:rsidP="00715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«В день 8 Марта я мимозу маме подарю»</w:t>
            </w:r>
          </w:p>
          <w:p w14:paraId="14B3CE49" w14:textId="77777777" w:rsidR="0071581B" w:rsidRPr="00996426" w:rsidRDefault="0071581B" w:rsidP="00715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Цель: дети смогут изображать в рисунке несколько предметов.</w:t>
            </w:r>
          </w:p>
          <w:p w14:paraId="50FD7B32" w14:textId="77777777" w:rsidR="0071581B" w:rsidRPr="00996426" w:rsidRDefault="0071581B" w:rsidP="007158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76BFB3E" w14:textId="77777777" w:rsidR="0071581B" w:rsidRPr="00996426" w:rsidRDefault="0071581B" w:rsidP="007158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4923756" w14:textId="77777777" w:rsidR="0071581B" w:rsidRPr="00996426" w:rsidRDefault="0071581B" w:rsidP="007158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1E1A2D36" w14:textId="77777777" w:rsidR="0071581B" w:rsidRPr="00896BCF" w:rsidRDefault="0071581B" w:rsidP="0089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CB09E" w14:textId="274CC90D" w:rsidR="000E6294" w:rsidRDefault="000E6294" w:rsidP="002C5D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b/>
                <w:sz w:val="24"/>
                <w:szCs w:val="24"/>
              </w:rPr>
              <w:t>4.В/К «</w:t>
            </w:r>
            <w:r w:rsidR="002C5DC7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нас»</w:t>
            </w:r>
          </w:p>
          <w:p w14:paraId="238ABDB8" w14:textId="7166D18E" w:rsidR="002C5DC7" w:rsidRPr="002C5DC7" w:rsidRDefault="002C5DC7" w:rsidP="002C5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C5DC7">
              <w:rPr>
                <w:rFonts w:ascii="Times New Roman" w:hAnsi="Times New Roman" w:cs="Times New Roman"/>
                <w:sz w:val="24"/>
                <w:szCs w:val="24"/>
              </w:rPr>
              <w:t>Наблюдение за сезонными изменениями»</w:t>
            </w:r>
          </w:p>
          <w:p w14:paraId="6E6C5856" w14:textId="7A9FDC06" w:rsidR="002C5DC7" w:rsidRPr="002C5DC7" w:rsidRDefault="002C5DC7" w:rsidP="002C5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D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Формировать представления об изменениях в природе;</w:t>
            </w:r>
            <w:r w:rsidRPr="002C5D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учить различать характерные приметы конца зимы (первая капель);</w:t>
            </w:r>
            <w:r w:rsidRPr="002C5D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закреплять умение воспринимать поэтическое описание зимы.</w:t>
            </w:r>
          </w:p>
          <w:p w14:paraId="6B7087F2" w14:textId="77777777" w:rsidR="000E6294" w:rsidRPr="00896BCF" w:rsidRDefault="000E6294" w:rsidP="000E629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71C33FE" w14:textId="77777777" w:rsidR="000E6294" w:rsidRPr="00896BCF" w:rsidRDefault="000E6294" w:rsidP="000E629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69D8577" w14:textId="70037275" w:rsidR="000E6294" w:rsidRPr="00896BCF" w:rsidRDefault="000E6294" w:rsidP="000E629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244" w:type="dxa"/>
          </w:tcPr>
          <w:p w14:paraId="0E3AE818" w14:textId="77777777" w:rsidR="00A3237F" w:rsidRPr="00896BCF" w:rsidRDefault="00A3237F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 и письма</w:t>
            </w:r>
          </w:p>
          <w:p w14:paraId="02EED726" w14:textId="523C5F7C" w:rsidR="00A3237F" w:rsidRPr="00896BCF" w:rsidRDefault="00A3237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55049" w:rsidRPr="00896BCF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слова «шуба». Один-много»</w:t>
            </w: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333017A" w14:textId="69BC6F42" w:rsidR="00A3237F" w:rsidRPr="00896BCF" w:rsidRDefault="00A3237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Цель: дети смогут назвать гласные и согласные звуки.</w:t>
            </w:r>
          </w:p>
          <w:p w14:paraId="25B71043" w14:textId="77777777" w:rsidR="00A3237F" w:rsidRPr="00896BCF" w:rsidRDefault="00A3237F" w:rsidP="003266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AF79887" w14:textId="77777777" w:rsidR="00A3237F" w:rsidRPr="00896BCF" w:rsidRDefault="00A3237F" w:rsidP="003266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D051CF3" w14:textId="232A596A" w:rsidR="00A3237F" w:rsidRPr="00896BCF" w:rsidRDefault="00A3237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16C302CA" w14:textId="0277777C" w:rsidR="000D3652" w:rsidRPr="000442A6" w:rsidRDefault="00A3237F" w:rsidP="000D36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0D3652" w:rsidRPr="00896BCF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14:paraId="524EC31E" w14:textId="77777777" w:rsidR="000D3652" w:rsidRPr="00896BCF" w:rsidRDefault="000D3652" w:rsidP="000D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«Музыкальные бусинки»</w:t>
            </w:r>
          </w:p>
          <w:p w14:paraId="32A03788" w14:textId="77777777" w:rsidR="000D3652" w:rsidRPr="00896BCF" w:rsidRDefault="000D3652" w:rsidP="000D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 xml:space="preserve">Цель: дети смогут исполнять песни и танцы без показа и словесных </w:t>
            </w:r>
            <w:r w:rsidRPr="00896B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указаний взрослого.</w:t>
            </w:r>
          </w:p>
          <w:p w14:paraId="477F29E2" w14:textId="77777777" w:rsidR="000D3652" w:rsidRPr="00896BCF" w:rsidRDefault="000D3652" w:rsidP="000D36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47695E5" w14:textId="77777777" w:rsidR="000D3652" w:rsidRPr="00896BCF" w:rsidRDefault="000D3652" w:rsidP="000D36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4616762" w14:textId="77777777" w:rsidR="000D3652" w:rsidRPr="00896BCF" w:rsidRDefault="000D3652" w:rsidP="000D36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77151109" w14:textId="47F54F89" w:rsidR="00753335" w:rsidRPr="00896BCF" w:rsidRDefault="00422B0B" w:rsidP="00753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53335" w:rsidRPr="00896BCF">
              <w:rPr>
                <w:rFonts w:ascii="Times New Roman" w:hAnsi="Times New Roman" w:cs="Times New Roman"/>
                <w:b/>
                <w:sz w:val="24"/>
                <w:szCs w:val="24"/>
              </w:rPr>
              <w:t>.Естествознание</w:t>
            </w:r>
          </w:p>
          <w:p w14:paraId="7E3B7336" w14:textId="77777777" w:rsidR="00753335" w:rsidRPr="00896BCF" w:rsidRDefault="00753335" w:rsidP="00753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«Как ухаживать за растениями?»</w:t>
            </w:r>
          </w:p>
          <w:p w14:paraId="49BFE304" w14:textId="77777777" w:rsidR="00753335" w:rsidRPr="00896BCF" w:rsidRDefault="00753335" w:rsidP="00753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Цель: дети смогут рассказать о способах ухода за растениями.</w:t>
            </w:r>
          </w:p>
          <w:p w14:paraId="6174E8CB" w14:textId="77777777" w:rsidR="00753335" w:rsidRPr="00896BCF" w:rsidRDefault="00753335" w:rsidP="0075333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D139381" w14:textId="77777777" w:rsidR="00753335" w:rsidRPr="00896BCF" w:rsidRDefault="00753335" w:rsidP="0075333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30E9AF2" w14:textId="77777777" w:rsidR="00753335" w:rsidRPr="00896BCF" w:rsidRDefault="00753335" w:rsidP="0075333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63D6CFAE" w14:textId="0781CA17" w:rsidR="00896BCF" w:rsidRPr="00896BCF" w:rsidRDefault="000442A6" w:rsidP="00896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896BCF" w:rsidRPr="00896BCF">
              <w:rPr>
                <w:rFonts w:ascii="Times New Roman" w:hAnsi="Times New Roman" w:cs="Times New Roman"/>
                <w:b/>
                <w:sz w:val="24"/>
                <w:szCs w:val="24"/>
              </w:rPr>
              <w:t>Самопознание</w:t>
            </w:r>
          </w:p>
          <w:p w14:paraId="42EA33E8" w14:textId="77777777" w:rsidR="00896BCF" w:rsidRPr="00896BCF" w:rsidRDefault="00896BCF" w:rsidP="0089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(по плану специалиста)</w:t>
            </w:r>
          </w:p>
          <w:p w14:paraId="2E47CCE9" w14:textId="725B2302" w:rsidR="00A3237F" w:rsidRPr="00896BCF" w:rsidRDefault="00A3237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5E565" w14:textId="52BF0D4C" w:rsidR="00A3237F" w:rsidRPr="00896BCF" w:rsidRDefault="00A3237F" w:rsidP="001A5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14:paraId="514206E3" w14:textId="760A74C2" w:rsidR="000442A6" w:rsidRPr="00896BCF" w:rsidRDefault="00A3237F" w:rsidP="000442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0442A6" w:rsidRPr="00896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математики</w:t>
            </w:r>
          </w:p>
          <w:p w14:paraId="6D0F052F" w14:textId="77777777" w:rsidR="000442A6" w:rsidRPr="00896BCF" w:rsidRDefault="000442A6" w:rsidP="00044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«Условная мера»</w:t>
            </w:r>
          </w:p>
          <w:p w14:paraId="7446CA4A" w14:textId="77777777" w:rsidR="000442A6" w:rsidRPr="00896BCF" w:rsidRDefault="000442A6" w:rsidP="00044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 xml:space="preserve">Цель: дети смогут находить предметы длиннее (короче), выше (ниже), шире (уже), толще (тоньше) </w:t>
            </w:r>
            <w:proofErr w:type="gramStart"/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образца  и</w:t>
            </w:r>
            <w:proofErr w:type="gramEnd"/>
            <w:r w:rsidRPr="00896BCF">
              <w:rPr>
                <w:rFonts w:ascii="Times New Roman" w:hAnsi="Times New Roman" w:cs="Times New Roman"/>
                <w:sz w:val="24"/>
                <w:szCs w:val="24"/>
              </w:rPr>
              <w:t xml:space="preserve"> равные ему.</w:t>
            </w:r>
          </w:p>
          <w:p w14:paraId="5ACB8094" w14:textId="77777777" w:rsidR="000442A6" w:rsidRPr="00896BCF" w:rsidRDefault="000442A6" w:rsidP="000442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C1085CE" w14:textId="77777777" w:rsidR="000442A6" w:rsidRPr="00896BCF" w:rsidRDefault="000442A6" w:rsidP="000442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09EA58E" w14:textId="61793CF9" w:rsidR="000442A6" w:rsidRPr="000442A6" w:rsidRDefault="000442A6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0A0A97B9" w14:textId="3FFA85E3" w:rsidR="005A4D0F" w:rsidRPr="00896BCF" w:rsidRDefault="000442A6" w:rsidP="005A4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A4D0F" w:rsidRPr="00896BCF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14:paraId="536B4788" w14:textId="77777777" w:rsidR="005A4D0F" w:rsidRPr="00896BCF" w:rsidRDefault="005A4D0F" w:rsidP="005A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«Пиала»</w:t>
            </w:r>
          </w:p>
          <w:p w14:paraId="55A41681" w14:textId="77777777" w:rsidR="005A4D0F" w:rsidRPr="00896BCF" w:rsidRDefault="005A4D0F" w:rsidP="005A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Цель: дети смогут лепить предметы по мотивам казахских народных изделий.</w:t>
            </w:r>
          </w:p>
          <w:p w14:paraId="1300347F" w14:textId="77777777" w:rsidR="005A4D0F" w:rsidRPr="00896BCF" w:rsidRDefault="005A4D0F" w:rsidP="005A4D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9EAB99E" w14:textId="77777777" w:rsidR="005A4D0F" w:rsidRPr="00896BCF" w:rsidRDefault="005A4D0F" w:rsidP="005A4D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(любознательность)</w:t>
            </w:r>
          </w:p>
          <w:p w14:paraId="0CDF8ED6" w14:textId="3C4EB0EA" w:rsidR="005A4D0F" w:rsidRDefault="005A4D0F" w:rsidP="005A4D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</w:t>
            </w:r>
          </w:p>
          <w:p w14:paraId="004B1193" w14:textId="1AA864C9" w:rsidR="00596971" w:rsidRPr="00525967" w:rsidRDefault="00596971" w:rsidP="005A4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96BCF">
              <w:rPr>
                <w:rFonts w:ascii="Times New Roman" w:hAnsi="Times New Roman" w:cs="Times New Roman"/>
                <w:b/>
                <w:sz w:val="24"/>
                <w:szCs w:val="24"/>
              </w:rPr>
              <w:t>.Физическая культура</w:t>
            </w:r>
          </w:p>
          <w:p w14:paraId="6D920794" w14:textId="77777777" w:rsidR="00596971" w:rsidRPr="00996426" w:rsidRDefault="00596971" w:rsidP="0059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«С арканом играй –здоровье укрепляй»</w:t>
            </w:r>
          </w:p>
          <w:p w14:paraId="16399CF3" w14:textId="77777777" w:rsidR="00596971" w:rsidRPr="00996426" w:rsidRDefault="00596971" w:rsidP="0059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Цель: дети смогут бегать под вращающимся арканом.</w:t>
            </w:r>
          </w:p>
          <w:p w14:paraId="3B46C436" w14:textId="77777777" w:rsidR="00596971" w:rsidRPr="00996426" w:rsidRDefault="00596971" w:rsidP="0059697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4E20C5B" w14:textId="77777777" w:rsidR="00596971" w:rsidRPr="00996426" w:rsidRDefault="00596971" w:rsidP="0059697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EC146BA" w14:textId="5C977942" w:rsidR="000442A6" w:rsidRPr="00896BCF" w:rsidRDefault="000442A6" w:rsidP="000442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896BCF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14:paraId="596ABB40" w14:textId="77777777" w:rsidR="00795CBD" w:rsidRDefault="00795CBD" w:rsidP="000442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795C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Жабайы</w:t>
            </w:r>
            <w:r w:rsidRPr="00795CBD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795C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жануарлар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</w:p>
          <w:p w14:paraId="4BE4CF05" w14:textId="77777777" w:rsidR="00795CBD" w:rsidRPr="00795CBD" w:rsidRDefault="00795CBD" w:rsidP="00795CBD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795CBD">
              <w:rPr>
                <w:sz w:val="24"/>
                <w:szCs w:val="24"/>
                <w:lang w:val="kk-KZ"/>
              </w:rPr>
              <w:t>Мақсаты: ертегі кейіпкерлерінің іс-әрекеттерін,</w:t>
            </w:r>
            <w:r w:rsidRPr="00795CBD">
              <w:rPr>
                <w:spacing w:val="-57"/>
                <w:sz w:val="24"/>
                <w:szCs w:val="24"/>
                <w:lang w:val="kk-KZ"/>
              </w:rPr>
              <w:t xml:space="preserve"> </w:t>
            </w:r>
            <w:r w:rsidRPr="00795CBD">
              <w:rPr>
                <w:sz w:val="24"/>
                <w:szCs w:val="24"/>
                <w:lang w:val="kk-KZ"/>
              </w:rPr>
              <w:t>сөздерін мәнерлеп жеткізе</w:t>
            </w:r>
            <w:r w:rsidRPr="00795CBD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795CBD">
              <w:rPr>
                <w:sz w:val="24"/>
                <w:szCs w:val="24"/>
                <w:lang w:val="kk-KZ"/>
              </w:rPr>
              <w:t>білуге</w:t>
            </w:r>
            <w:r w:rsidRPr="00795CBD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795CBD">
              <w:rPr>
                <w:sz w:val="24"/>
                <w:szCs w:val="24"/>
                <w:lang w:val="kk-KZ"/>
              </w:rPr>
              <w:t>үйрету.</w:t>
            </w:r>
          </w:p>
          <w:p w14:paraId="1A729ADE" w14:textId="6E9E59B8" w:rsidR="000442A6" w:rsidRPr="00896BCF" w:rsidRDefault="00795CBD" w:rsidP="000442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795C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442A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0442A6" w:rsidRPr="00896BCF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14:paraId="39ABE93A" w14:textId="77777777" w:rsidR="000442A6" w:rsidRPr="00896BCF" w:rsidRDefault="000442A6" w:rsidP="00044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рассказа </w:t>
            </w:r>
            <w:proofErr w:type="spellStart"/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Л.Н.Толстого</w:t>
            </w:r>
            <w:proofErr w:type="spellEnd"/>
            <w:r w:rsidRPr="00896BCF">
              <w:rPr>
                <w:rFonts w:ascii="Times New Roman" w:hAnsi="Times New Roman" w:cs="Times New Roman"/>
                <w:sz w:val="24"/>
                <w:szCs w:val="24"/>
              </w:rPr>
              <w:t xml:space="preserve"> «Косточка»</w:t>
            </w:r>
          </w:p>
          <w:p w14:paraId="131F20DA" w14:textId="77777777" w:rsidR="000442A6" w:rsidRPr="00896BCF" w:rsidRDefault="000442A6" w:rsidP="00044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Цель: дети смогут пересказать содержание рассказа близко к тексту.</w:t>
            </w:r>
          </w:p>
          <w:p w14:paraId="2C3C0950" w14:textId="77777777" w:rsidR="000442A6" w:rsidRPr="00896BCF" w:rsidRDefault="000442A6" w:rsidP="000442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63E0BCB" w14:textId="77777777" w:rsidR="000442A6" w:rsidRPr="00896BCF" w:rsidRDefault="000442A6" w:rsidP="000442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65573A65" w14:textId="77777777" w:rsidR="000442A6" w:rsidRPr="00896BCF" w:rsidRDefault="000442A6" w:rsidP="000442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(коммуникабельность)</w:t>
            </w:r>
          </w:p>
          <w:p w14:paraId="5B549A09" w14:textId="77777777" w:rsidR="000442A6" w:rsidRPr="00896BCF" w:rsidRDefault="000442A6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70E3240" w14:textId="2B43E246" w:rsidR="00A3237F" w:rsidRPr="00896BCF" w:rsidRDefault="00A3237F" w:rsidP="00044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14:paraId="2B7A6E73" w14:textId="125F70BB" w:rsidR="00A3237F" w:rsidRPr="00896BCF" w:rsidRDefault="000442A6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A3237F" w:rsidRPr="00896BCF">
              <w:rPr>
                <w:rFonts w:ascii="Times New Roman" w:hAnsi="Times New Roman" w:cs="Times New Roman"/>
                <w:b/>
                <w:sz w:val="24"/>
                <w:szCs w:val="24"/>
              </w:rPr>
              <w:t>.Казахский язык</w:t>
            </w:r>
          </w:p>
          <w:p w14:paraId="6F68D7F7" w14:textId="77777777" w:rsidR="00FC3FF0" w:rsidRPr="00E22D1D" w:rsidRDefault="00FC3FF0" w:rsidP="00FC3FF0">
            <w:pPr>
              <w:widowControl w:val="0"/>
              <w:autoSpaceDE w:val="0"/>
              <w:autoSpaceDN w:val="0"/>
              <w:spacing w:line="272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FC3F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«Қазақстан барысы»</w:t>
            </w:r>
            <w:r w:rsidRPr="00FC3FF0">
              <w:rPr>
                <w:rFonts w:ascii="Times New Roman" w:eastAsia="Times New Roman" w:hAnsi="Times New Roman" w:cs="Times New Roman"/>
                <w:bCs/>
                <w:spacing w:val="-58"/>
                <w:sz w:val="24"/>
                <w:szCs w:val="24"/>
                <w:lang w:val="kk-KZ"/>
              </w:rPr>
              <w:t xml:space="preserve"> </w:t>
            </w:r>
            <w:r w:rsidRPr="00FC3F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ертегісі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3F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 w:rsidRPr="00FC3FF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FC3F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сөздік қорларын</w:t>
            </w:r>
            <w:r w:rsidRPr="00FC3FF0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FC3F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жаңа</w:t>
            </w:r>
            <w:r w:rsidRPr="00FC3FF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FC3F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сөздермен</w:t>
            </w:r>
            <w:r w:rsidRPr="00FC3FF0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FC3F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толықтыру.</w:t>
            </w:r>
          </w:p>
          <w:p w14:paraId="00B0C943" w14:textId="72C1465A" w:rsidR="00381806" w:rsidRPr="00896BCF" w:rsidRDefault="000442A6" w:rsidP="00381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81806" w:rsidRPr="00896BCF">
              <w:rPr>
                <w:rFonts w:ascii="Times New Roman" w:hAnsi="Times New Roman" w:cs="Times New Roman"/>
                <w:b/>
                <w:sz w:val="24"/>
                <w:szCs w:val="24"/>
              </w:rPr>
              <w:t>.Конструирование</w:t>
            </w:r>
          </w:p>
          <w:p w14:paraId="1925CDAF" w14:textId="77777777" w:rsidR="00381806" w:rsidRPr="00896BCF" w:rsidRDefault="00381806" w:rsidP="0038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«Кошка»</w:t>
            </w:r>
          </w:p>
          <w:p w14:paraId="5A506AD8" w14:textId="77777777" w:rsidR="00381806" w:rsidRPr="00896BCF" w:rsidRDefault="00381806" w:rsidP="0038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Цель: дети смогут конструировать поделки из спичечных коробков.</w:t>
            </w:r>
          </w:p>
          <w:p w14:paraId="5A1FD59E" w14:textId="77777777" w:rsidR="00381806" w:rsidRPr="00896BCF" w:rsidRDefault="00381806" w:rsidP="003818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252FB33" w14:textId="77777777" w:rsidR="00381806" w:rsidRPr="00896BCF" w:rsidRDefault="00381806" w:rsidP="003818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147B7D1E" w14:textId="77777777" w:rsidR="00381806" w:rsidRPr="00896BCF" w:rsidRDefault="00381806" w:rsidP="003818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3216799F" w14:textId="6FB61224" w:rsidR="000442A6" w:rsidRPr="00896BCF" w:rsidRDefault="000442A6" w:rsidP="000442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96BCF">
              <w:rPr>
                <w:rFonts w:ascii="Times New Roman" w:hAnsi="Times New Roman" w:cs="Times New Roman"/>
                <w:b/>
                <w:sz w:val="24"/>
                <w:szCs w:val="24"/>
              </w:rPr>
              <w:t>.Музыка</w:t>
            </w:r>
          </w:p>
          <w:p w14:paraId="234487DA" w14:textId="77777777" w:rsidR="000442A6" w:rsidRPr="00896BCF" w:rsidRDefault="000442A6" w:rsidP="00044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 xml:space="preserve">«Праздничный утренник, </w:t>
            </w:r>
            <w:r w:rsidRPr="00896B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посвященный празднику мам»</w:t>
            </w:r>
          </w:p>
          <w:p w14:paraId="171C8DCA" w14:textId="77777777" w:rsidR="000442A6" w:rsidRPr="00896BCF" w:rsidRDefault="000442A6" w:rsidP="00044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Цель: дети смогут исполнить знакомые музыкальные произведения.</w:t>
            </w:r>
          </w:p>
          <w:p w14:paraId="3D783ED2" w14:textId="77777777" w:rsidR="000442A6" w:rsidRPr="00896BCF" w:rsidRDefault="000442A6" w:rsidP="000442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90EE038" w14:textId="77777777" w:rsidR="000442A6" w:rsidRPr="00896BCF" w:rsidRDefault="000442A6" w:rsidP="000442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ABCADB1" w14:textId="77777777" w:rsidR="000442A6" w:rsidRPr="00896BCF" w:rsidRDefault="000442A6" w:rsidP="000442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4E0DEC46" w14:textId="77777777" w:rsidR="00381806" w:rsidRPr="00896BCF" w:rsidRDefault="00381806" w:rsidP="00B766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6AAA3EE" w14:textId="45BDFE5E" w:rsidR="00A3237F" w:rsidRPr="00896BCF" w:rsidRDefault="00A3237F" w:rsidP="00785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14:paraId="5651FF25" w14:textId="77777777" w:rsidR="00055049" w:rsidRPr="00896BCF" w:rsidRDefault="00055049" w:rsidP="00055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 и письма</w:t>
            </w:r>
          </w:p>
          <w:p w14:paraId="22B61D56" w14:textId="77777777" w:rsidR="00055049" w:rsidRPr="00896BCF" w:rsidRDefault="00055049" w:rsidP="0005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слова «роза»</w:t>
            </w:r>
          </w:p>
          <w:p w14:paraId="3F903F7D" w14:textId="77777777" w:rsidR="00055049" w:rsidRPr="00896BCF" w:rsidRDefault="00055049" w:rsidP="0005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Цель: дети смогут добавлять пропущенный слог в слово.</w:t>
            </w:r>
          </w:p>
          <w:p w14:paraId="1BE070AF" w14:textId="77777777" w:rsidR="00055049" w:rsidRPr="00896BCF" w:rsidRDefault="00055049" w:rsidP="0005504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C4FADFD" w14:textId="77777777" w:rsidR="00055049" w:rsidRPr="00896BCF" w:rsidRDefault="00055049" w:rsidP="0005504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67D2702A" w14:textId="77777777" w:rsidR="00055049" w:rsidRPr="00896BCF" w:rsidRDefault="00055049" w:rsidP="0005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04EC52B1" w14:textId="6B7E6ABD" w:rsidR="005453DD" w:rsidRPr="000442A6" w:rsidRDefault="00A3237F" w:rsidP="005453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5453DD" w:rsidRPr="00896BCF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14:paraId="792CF6D0" w14:textId="77777777" w:rsidR="005453DD" w:rsidRPr="00896BCF" w:rsidRDefault="005453DD" w:rsidP="0054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«Укрась платок»</w:t>
            </w:r>
          </w:p>
          <w:p w14:paraId="4D057156" w14:textId="77777777" w:rsidR="005453DD" w:rsidRPr="00896BCF" w:rsidRDefault="005453DD" w:rsidP="0054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Цель: дети смогут составлять узоры из знакомых геометрических фигур.</w:t>
            </w:r>
          </w:p>
          <w:p w14:paraId="64D9E01C" w14:textId="77777777" w:rsidR="005453DD" w:rsidRPr="00896BCF" w:rsidRDefault="005453DD" w:rsidP="005453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5777348" w14:textId="77777777" w:rsidR="005453DD" w:rsidRPr="00896BCF" w:rsidRDefault="005453DD" w:rsidP="005453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(любознательность)</w:t>
            </w:r>
          </w:p>
          <w:p w14:paraId="50BE95F7" w14:textId="77777777" w:rsidR="00F11E85" w:rsidRDefault="005453DD" w:rsidP="005453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М4К </w:t>
            </w:r>
          </w:p>
          <w:p w14:paraId="228E5438" w14:textId="50C5D664" w:rsidR="005453DD" w:rsidRDefault="005453DD" w:rsidP="005453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(креативность) </w:t>
            </w:r>
          </w:p>
          <w:p w14:paraId="6B754CD7" w14:textId="77777777" w:rsidR="00F11E85" w:rsidRPr="00223703" w:rsidRDefault="00F11E85" w:rsidP="00F11E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23703">
              <w:rPr>
                <w:rFonts w:ascii="Times New Roman" w:hAnsi="Times New Roman" w:cs="Times New Roman"/>
                <w:b/>
                <w:sz w:val="24"/>
                <w:szCs w:val="24"/>
              </w:rPr>
              <w:t>.ОБП</w:t>
            </w:r>
          </w:p>
          <w:p w14:paraId="0E11BA76" w14:textId="77777777" w:rsidR="00F11E85" w:rsidRPr="00223703" w:rsidRDefault="00F11E85" w:rsidP="00F1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sz w:val="24"/>
                <w:szCs w:val="24"/>
              </w:rPr>
              <w:t>«Вода –источник жизни»</w:t>
            </w:r>
          </w:p>
          <w:p w14:paraId="592AF923" w14:textId="77777777" w:rsidR="00F11E85" w:rsidRPr="00223703" w:rsidRDefault="00F11E85" w:rsidP="00F1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sz w:val="24"/>
                <w:szCs w:val="24"/>
              </w:rPr>
              <w:t>Цель: дети смогут рассказать о водных ресурсах.</w:t>
            </w:r>
          </w:p>
          <w:p w14:paraId="60A49D5D" w14:textId="77777777" w:rsidR="00F11E85" w:rsidRPr="00223703" w:rsidRDefault="00F11E85" w:rsidP="00F11E8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635D6F9" w14:textId="77777777" w:rsidR="00F11E85" w:rsidRPr="00223703" w:rsidRDefault="00F11E85" w:rsidP="00F11E8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A84CE4B" w14:textId="77777777" w:rsidR="00F11E85" w:rsidRPr="00223703" w:rsidRDefault="00F11E85" w:rsidP="00F11E8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28898F03" w14:textId="77777777" w:rsidR="00F11E85" w:rsidRDefault="00F11E85" w:rsidP="005453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BEBDC8B" w14:textId="77777777" w:rsidR="00596971" w:rsidRPr="00896BCF" w:rsidRDefault="00596971" w:rsidP="005453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AF1848F" w14:textId="365A87A2" w:rsidR="00F11E85" w:rsidRDefault="00F11E85" w:rsidP="00596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0F05BE" w14:textId="77777777" w:rsidR="00F11E85" w:rsidRDefault="00F11E85" w:rsidP="00596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14AD38" w14:textId="77777777" w:rsidR="00F11E85" w:rsidRDefault="00F11E85" w:rsidP="00596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7ACF37" w14:textId="77777777" w:rsidR="00F11E85" w:rsidRDefault="00F11E85" w:rsidP="00596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463113" w14:textId="77777777" w:rsidR="00F11E85" w:rsidRDefault="00F11E85" w:rsidP="00596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46D781" w14:textId="77777777" w:rsidR="00F11E85" w:rsidRDefault="00F11E85" w:rsidP="00596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5FC3C4" w14:textId="3499584E" w:rsidR="00A3237F" w:rsidRPr="00896BCF" w:rsidRDefault="00596971" w:rsidP="00F1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2F6E8E" w14:paraId="71795E98" w14:textId="77777777" w:rsidTr="00A53CED">
        <w:tc>
          <w:tcPr>
            <w:tcW w:w="1915" w:type="dxa"/>
          </w:tcPr>
          <w:p w14:paraId="4C8319A6" w14:textId="77777777" w:rsidR="002F6E8E" w:rsidRPr="00896BCF" w:rsidRDefault="002F6E8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14:paraId="5C7BE46C" w14:textId="77777777" w:rsidR="002F6E8E" w:rsidRPr="00896BCF" w:rsidRDefault="002F6E8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14:paraId="17F6EB63" w14:textId="77777777" w:rsidR="002F6E8E" w:rsidRPr="00896BCF" w:rsidRDefault="002F6E8E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14:paraId="76B0FADF" w14:textId="77777777" w:rsidR="002F6E8E" w:rsidRPr="00896BCF" w:rsidRDefault="002F6E8E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8" w:type="dxa"/>
          </w:tcPr>
          <w:p w14:paraId="7E9528E8" w14:textId="77777777" w:rsidR="002F6E8E" w:rsidRPr="00896BCF" w:rsidRDefault="002F6E8E" w:rsidP="000442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</w:tcPr>
          <w:p w14:paraId="3B4F3BB3" w14:textId="77777777" w:rsidR="002F6E8E" w:rsidRDefault="002F6E8E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14:paraId="69B21FC3" w14:textId="77777777" w:rsidR="002F6E8E" w:rsidRPr="00896BCF" w:rsidRDefault="002F6E8E" w:rsidP="00055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C3" w14:paraId="5D695363" w14:textId="77777777" w:rsidTr="00A53CED">
        <w:tc>
          <w:tcPr>
            <w:tcW w:w="1915" w:type="dxa"/>
          </w:tcPr>
          <w:p w14:paraId="47745AAE" w14:textId="77777777" w:rsidR="00FD55C3" w:rsidRPr="00896BCF" w:rsidRDefault="00FD55C3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по </w:t>
            </w:r>
            <w:r w:rsidRPr="00896B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индивидуальной карте ребенка</w:t>
            </w:r>
          </w:p>
        </w:tc>
        <w:tc>
          <w:tcPr>
            <w:tcW w:w="859" w:type="dxa"/>
          </w:tcPr>
          <w:p w14:paraId="55C798AE" w14:textId="77777777" w:rsidR="00FD55C3" w:rsidRPr="00896BCF" w:rsidRDefault="00FD55C3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14:paraId="1D23FAF6" w14:textId="77777777" w:rsidR="00FD55C3" w:rsidRPr="00896BCF" w:rsidRDefault="00FD55C3" w:rsidP="00EC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«Вырежи картинки»</w:t>
            </w:r>
          </w:p>
          <w:p w14:paraId="085F604D" w14:textId="482F57C8" w:rsidR="00FD55C3" w:rsidRPr="00896BCF" w:rsidRDefault="00FD55C3" w:rsidP="00EC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вырезать аккуратно.</w:t>
            </w:r>
          </w:p>
          <w:p w14:paraId="33510786" w14:textId="77777777" w:rsidR="00FD55C3" w:rsidRPr="00896BCF" w:rsidRDefault="00BF716C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Голос ребенка </w:t>
            </w:r>
          </w:p>
          <w:p w14:paraId="49A523F1" w14:textId="77777777" w:rsidR="00BF716C" w:rsidRPr="00896BCF" w:rsidRDefault="00BF716C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65393263" w14:textId="4DE2D04B" w:rsidR="00BF716C" w:rsidRPr="00896BCF" w:rsidRDefault="00BF716C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</w:tc>
        <w:tc>
          <w:tcPr>
            <w:tcW w:w="2244" w:type="dxa"/>
          </w:tcPr>
          <w:p w14:paraId="4DFE0E8A" w14:textId="77777777" w:rsidR="00FD55C3" w:rsidRPr="00896BCF" w:rsidRDefault="00FD55C3" w:rsidP="00EC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«Закончи предложение»</w:t>
            </w:r>
          </w:p>
          <w:p w14:paraId="26809030" w14:textId="5B765D80" w:rsidR="00FD55C3" w:rsidRPr="00896BCF" w:rsidRDefault="00FD55C3" w:rsidP="00EC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Цель: </w:t>
            </w: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дети смогут подбирать слова в соответствии со структурой и содержанием фразы.</w:t>
            </w:r>
          </w:p>
          <w:p w14:paraId="115DA5E4" w14:textId="77777777" w:rsidR="00BF716C" w:rsidRPr="00896BCF" w:rsidRDefault="00BF716C" w:rsidP="00BF71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Голос ребенка </w:t>
            </w:r>
          </w:p>
          <w:p w14:paraId="50B1CABC" w14:textId="77777777" w:rsidR="00BF716C" w:rsidRPr="00896BCF" w:rsidRDefault="00BF716C" w:rsidP="00BF71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E4EDE5F" w14:textId="4FBB5CE5" w:rsidR="00FD55C3" w:rsidRPr="00896BCF" w:rsidRDefault="00BF716C" w:rsidP="00BF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518" w:type="dxa"/>
          </w:tcPr>
          <w:p w14:paraId="2D2842ED" w14:textId="77777777" w:rsidR="00FD55C3" w:rsidRPr="00896BCF" w:rsidRDefault="00FD55C3" w:rsidP="00EC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«Раскрась картинки»</w:t>
            </w:r>
          </w:p>
          <w:p w14:paraId="7C9C4E7E" w14:textId="0557A8AC" w:rsidR="00FD55C3" w:rsidRPr="00896BCF" w:rsidRDefault="00FD55C3" w:rsidP="00EC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закрашивать без пробелов.</w:t>
            </w:r>
          </w:p>
          <w:p w14:paraId="61E7ABC9" w14:textId="77777777" w:rsidR="00BF716C" w:rsidRPr="00896BCF" w:rsidRDefault="00BF716C" w:rsidP="00BF71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Голос ребенка </w:t>
            </w:r>
          </w:p>
          <w:p w14:paraId="0FB61BC2" w14:textId="77777777" w:rsidR="00BF716C" w:rsidRPr="00896BCF" w:rsidRDefault="00BF716C" w:rsidP="00BF71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12B5DD9F" w14:textId="58539DDE" w:rsidR="00FD55C3" w:rsidRPr="00896BCF" w:rsidRDefault="00BF716C" w:rsidP="00BF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272" w:type="dxa"/>
          </w:tcPr>
          <w:p w14:paraId="137C3428" w14:textId="77777777" w:rsidR="00FD55C3" w:rsidRPr="00896BCF" w:rsidRDefault="00FD55C3" w:rsidP="00EC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«Собери домик»</w:t>
            </w:r>
          </w:p>
          <w:p w14:paraId="1ADC36ED" w14:textId="77777777" w:rsidR="00FD55C3" w:rsidRPr="00896BCF" w:rsidRDefault="00FD55C3" w:rsidP="00FD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собирать домик, чтобы все детали подходили к нужным частям</w:t>
            </w:r>
            <w:r w:rsidR="00BF716C" w:rsidRPr="00896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C30C7F" w14:textId="77777777" w:rsidR="00BF716C" w:rsidRPr="00896BCF" w:rsidRDefault="00BF716C" w:rsidP="00BF71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Голос ребенка </w:t>
            </w:r>
          </w:p>
          <w:p w14:paraId="6AC332CF" w14:textId="77777777" w:rsidR="00BF716C" w:rsidRPr="00896BCF" w:rsidRDefault="00BF716C" w:rsidP="00BF71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6603E0F2" w14:textId="5D8124C3" w:rsidR="00BF716C" w:rsidRPr="00896BCF" w:rsidRDefault="00BF716C" w:rsidP="00BF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234" w:type="dxa"/>
          </w:tcPr>
          <w:p w14:paraId="052EF9BE" w14:textId="77777777" w:rsidR="00FD55C3" w:rsidRPr="00896BCF" w:rsidRDefault="00FD55C3" w:rsidP="00EC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 порядку»</w:t>
            </w:r>
          </w:p>
          <w:p w14:paraId="762FA924" w14:textId="411AE361" w:rsidR="00FD55C3" w:rsidRPr="00896BCF" w:rsidRDefault="00FD55C3" w:rsidP="00EC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раскладывать геометрические фигуры по возрастанию (ширины, высоты).</w:t>
            </w:r>
          </w:p>
          <w:p w14:paraId="3E6C2674" w14:textId="77777777" w:rsidR="00BF716C" w:rsidRPr="00896BCF" w:rsidRDefault="00BF716C" w:rsidP="00BF71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Голос ребенка </w:t>
            </w:r>
          </w:p>
          <w:p w14:paraId="560C1345" w14:textId="77777777" w:rsidR="00BF716C" w:rsidRPr="00896BCF" w:rsidRDefault="00BF716C" w:rsidP="00BF71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DD988FE" w14:textId="284C23D2" w:rsidR="00FD55C3" w:rsidRPr="00896BCF" w:rsidRDefault="00BF716C" w:rsidP="00BF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</w:tr>
      <w:tr w:rsidR="00FD55C3" w14:paraId="3E2850A6" w14:textId="77777777" w:rsidTr="00A53CED">
        <w:tc>
          <w:tcPr>
            <w:tcW w:w="1915" w:type="dxa"/>
          </w:tcPr>
          <w:p w14:paraId="2CB0D203" w14:textId="0D33DD72" w:rsidR="00FD55C3" w:rsidRPr="00896BCF" w:rsidRDefault="00FD55C3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859" w:type="dxa"/>
          </w:tcPr>
          <w:p w14:paraId="167576CA" w14:textId="77777777" w:rsidR="00FD55C3" w:rsidRPr="00896BCF" w:rsidRDefault="00FD55C3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6" w:type="dxa"/>
            <w:gridSpan w:val="5"/>
          </w:tcPr>
          <w:p w14:paraId="335AD19D" w14:textId="77777777" w:rsidR="00FD55C3" w:rsidRPr="00896BCF" w:rsidRDefault="00FD55C3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Прогулка. Совершенствование навыков самообслуживания у детей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</w:tc>
      </w:tr>
      <w:tr w:rsidR="00FD55C3" w14:paraId="37D0233A" w14:textId="77777777" w:rsidTr="00A53CED">
        <w:tc>
          <w:tcPr>
            <w:tcW w:w="1915" w:type="dxa"/>
          </w:tcPr>
          <w:p w14:paraId="2BAAB743" w14:textId="77777777" w:rsidR="00FD55C3" w:rsidRPr="00896BCF" w:rsidRDefault="00FD55C3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59" w:type="dxa"/>
          </w:tcPr>
          <w:p w14:paraId="4F455FB4" w14:textId="77777777" w:rsidR="00FD55C3" w:rsidRPr="00896BCF" w:rsidRDefault="00FD55C3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6" w:type="dxa"/>
            <w:gridSpan w:val="5"/>
          </w:tcPr>
          <w:p w14:paraId="3375587B" w14:textId="77777777" w:rsidR="00FD55C3" w:rsidRPr="00896BCF" w:rsidRDefault="00FD55C3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Вызвать интерес к прогулке. Проведение индивидуальной работы в различных направлениях. Организация различных игр по желанию детей.</w:t>
            </w:r>
          </w:p>
        </w:tc>
      </w:tr>
      <w:tr w:rsidR="00FD55C3" w14:paraId="3F65F4D2" w14:textId="77777777" w:rsidTr="00A53CED">
        <w:tc>
          <w:tcPr>
            <w:tcW w:w="1915" w:type="dxa"/>
          </w:tcPr>
          <w:p w14:paraId="46E438EB" w14:textId="77777777" w:rsidR="00FD55C3" w:rsidRPr="00896BCF" w:rsidRDefault="00FD55C3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859" w:type="dxa"/>
          </w:tcPr>
          <w:p w14:paraId="3C6868D6" w14:textId="77777777" w:rsidR="00FD55C3" w:rsidRPr="00896BCF" w:rsidRDefault="00FD55C3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6" w:type="dxa"/>
            <w:gridSpan w:val="5"/>
          </w:tcPr>
          <w:p w14:paraId="0C8AAEF0" w14:textId="77777777" w:rsidR="00FD55C3" w:rsidRPr="00896BCF" w:rsidRDefault="00FD55C3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ребенка, консультации</w:t>
            </w:r>
          </w:p>
        </w:tc>
      </w:tr>
    </w:tbl>
    <w:p w14:paraId="1D6EFE29" w14:textId="77777777" w:rsidR="000442A6" w:rsidRDefault="000442A6" w:rsidP="00DC5AD9">
      <w:pPr>
        <w:rPr>
          <w:rFonts w:ascii="Times New Roman" w:hAnsi="Times New Roman" w:cs="Times New Roman"/>
          <w:sz w:val="28"/>
          <w:szCs w:val="28"/>
        </w:rPr>
      </w:pPr>
    </w:p>
    <w:p w14:paraId="237B2F37" w14:textId="77777777" w:rsidR="00E07252" w:rsidRDefault="00E07252" w:rsidP="00DC5AD9">
      <w:pPr>
        <w:rPr>
          <w:rFonts w:ascii="Times New Roman" w:hAnsi="Times New Roman" w:cs="Times New Roman"/>
          <w:sz w:val="28"/>
          <w:szCs w:val="28"/>
        </w:rPr>
      </w:pPr>
    </w:p>
    <w:p w14:paraId="2346A4AF" w14:textId="77777777" w:rsidR="00D5617C" w:rsidRDefault="00D5617C" w:rsidP="00DC5AD9">
      <w:pPr>
        <w:rPr>
          <w:rFonts w:ascii="Times New Roman" w:hAnsi="Times New Roman" w:cs="Times New Roman"/>
          <w:sz w:val="28"/>
          <w:szCs w:val="28"/>
        </w:rPr>
      </w:pPr>
    </w:p>
    <w:p w14:paraId="45FDB577" w14:textId="77777777" w:rsidR="0092066F" w:rsidRPr="00062CBE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CBE">
        <w:rPr>
          <w:rFonts w:ascii="Times New Roman" w:hAnsi="Times New Roman" w:cs="Times New Roman"/>
          <w:b/>
          <w:sz w:val="28"/>
          <w:szCs w:val="28"/>
        </w:rPr>
        <w:t>Циклограмма</w:t>
      </w:r>
    </w:p>
    <w:p w14:paraId="31276DBF" w14:textId="5AA546D6" w:rsidR="0092066F" w:rsidRPr="00062CBE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CBE">
        <w:rPr>
          <w:rFonts w:ascii="Times New Roman" w:hAnsi="Times New Roman" w:cs="Times New Roman"/>
          <w:i/>
          <w:sz w:val="28"/>
          <w:szCs w:val="28"/>
        </w:rPr>
        <w:t>на неделю</w:t>
      </w:r>
      <w:r w:rsidRPr="00062CBE">
        <w:rPr>
          <w:rFonts w:ascii="Times New Roman" w:hAnsi="Times New Roman" w:cs="Times New Roman"/>
          <w:sz w:val="28"/>
          <w:szCs w:val="28"/>
        </w:rPr>
        <w:t xml:space="preserve"> </w:t>
      </w:r>
      <w:r w:rsidR="000442A6">
        <w:rPr>
          <w:rFonts w:ascii="Times New Roman" w:hAnsi="Times New Roman" w:cs="Times New Roman"/>
          <w:sz w:val="28"/>
          <w:szCs w:val="28"/>
        </w:rPr>
        <w:t xml:space="preserve">с </w:t>
      </w:r>
      <w:r w:rsidR="00892D0A">
        <w:rPr>
          <w:rFonts w:ascii="Times New Roman" w:hAnsi="Times New Roman" w:cs="Times New Roman"/>
          <w:i/>
          <w:sz w:val="28"/>
          <w:szCs w:val="28"/>
        </w:rPr>
        <w:t>9-11 марта</w:t>
      </w:r>
    </w:p>
    <w:p w14:paraId="50AA1838" w14:textId="00DDCBFD" w:rsidR="0092066F" w:rsidRPr="00062CBE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CBE">
        <w:rPr>
          <w:rFonts w:ascii="Times New Roman" w:hAnsi="Times New Roman" w:cs="Times New Roman"/>
          <w:sz w:val="28"/>
          <w:szCs w:val="28"/>
        </w:rPr>
        <w:t xml:space="preserve">  </w:t>
      </w:r>
      <w:r w:rsidR="000442A6">
        <w:rPr>
          <w:rFonts w:ascii="Times New Roman" w:hAnsi="Times New Roman" w:cs="Times New Roman"/>
          <w:sz w:val="28"/>
          <w:szCs w:val="28"/>
        </w:rPr>
        <w:t>класс 0</w:t>
      </w:r>
      <w:r w:rsidRPr="00062CBE">
        <w:rPr>
          <w:rFonts w:ascii="Times New Roman" w:hAnsi="Times New Roman" w:cs="Times New Roman"/>
          <w:sz w:val="28"/>
          <w:szCs w:val="28"/>
        </w:rPr>
        <w:t xml:space="preserve"> «</w:t>
      </w:r>
      <w:r w:rsidR="000442A6">
        <w:rPr>
          <w:rFonts w:ascii="Times New Roman" w:hAnsi="Times New Roman" w:cs="Times New Roman"/>
          <w:sz w:val="28"/>
          <w:szCs w:val="28"/>
        </w:rPr>
        <w:t>б</w:t>
      </w:r>
      <w:r w:rsidRPr="00062CBE">
        <w:rPr>
          <w:rFonts w:ascii="Times New Roman" w:hAnsi="Times New Roman" w:cs="Times New Roman"/>
          <w:sz w:val="28"/>
          <w:szCs w:val="28"/>
        </w:rPr>
        <w:t>»</w:t>
      </w:r>
    </w:p>
    <w:p w14:paraId="28700266" w14:textId="32C33E9F" w:rsidR="0092066F" w:rsidRPr="00062CBE" w:rsidRDefault="00892D0A" w:rsidP="000442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Сквозная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92066F" w:rsidRPr="00062CBE">
        <w:rPr>
          <w:rFonts w:ascii="Times New Roman" w:hAnsi="Times New Roman" w:cs="Times New Roman"/>
          <w:sz w:val="28"/>
          <w:szCs w:val="28"/>
        </w:rPr>
        <w:t xml:space="preserve"> </w:t>
      </w:r>
      <w:r w:rsidR="00B41176">
        <w:rPr>
          <w:rFonts w:ascii="Times New Roman" w:hAnsi="Times New Roman" w:cs="Times New Roman"/>
          <w:sz w:val="28"/>
          <w:szCs w:val="28"/>
        </w:rPr>
        <w:t>Традиции</w:t>
      </w:r>
      <w:proofErr w:type="gramEnd"/>
      <w:r w:rsidR="00B41176">
        <w:rPr>
          <w:rFonts w:ascii="Times New Roman" w:hAnsi="Times New Roman" w:cs="Times New Roman"/>
          <w:sz w:val="28"/>
          <w:szCs w:val="28"/>
        </w:rPr>
        <w:t xml:space="preserve">  и фольклор</w:t>
      </w:r>
    </w:p>
    <w:p w14:paraId="6C18C5AA" w14:textId="57E74AA0" w:rsidR="0092066F" w:rsidRDefault="00892D0A" w:rsidP="000442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недели</w:t>
      </w:r>
      <w:r w:rsidR="00B41176">
        <w:rPr>
          <w:rFonts w:ascii="Times New Roman" w:hAnsi="Times New Roman" w:cs="Times New Roman"/>
          <w:sz w:val="28"/>
          <w:szCs w:val="28"/>
        </w:rPr>
        <w:t>: Народное творчество</w:t>
      </w:r>
    </w:p>
    <w:p w14:paraId="43196713" w14:textId="77777777" w:rsidR="00A6666A" w:rsidRPr="00062CBE" w:rsidRDefault="00A6666A" w:rsidP="000442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0"/>
        <w:gridCol w:w="980"/>
        <w:gridCol w:w="1820"/>
        <w:gridCol w:w="1257"/>
        <w:gridCol w:w="2932"/>
        <w:gridCol w:w="2597"/>
        <w:gridCol w:w="2684"/>
      </w:tblGrid>
      <w:tr w:rsidR="0092066F" w:rsidRPr="00896BCF" w14:paraId="4A95772B" w14:textId="77777777" w:rsidTr="00A45DAE">
        <w:tc>
          <w:tcPr>
            <w:tcW w:w="2290" w:type="dxa"/>
          </w:tcPr>
          <w:p w14:paraId="0D63F6F5" w14:textId="77777777" w:rsidR="0092066F" w:rsidRPr="00896BCF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80" w:type="dxa"/>
          </w:tcPr>
          <w:p w14:paraId="4F05D392" w14:textId="77777777" w:rsidR="0092066F" w:rsidRPr="00896BCF" w:rsidRDefault="0092066F" w:rsidP="00044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20" w:type="dxa"/>
          </w:tcPr>
          <w:p w14:paraId="269B735F" w14:textId="419A9D17" w:rsidR="0092066F" w:rsidRPr="00896BCF" w:rsidRDefault="0092066F" w:rsidP="005B1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25537" w14:textId="0712E429" w:rsidR="00892D0A" w:rsidRPr="00896BCF" w:rsidRDefault="00892D0A" w:rsidP="00044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14:paraId="59986DE6" w14:textId="0E4844F4" w:rsidR="0092066F" w:rsidRPr="00896BCF" w:rsidRDefault="0092066F" w:rsidP="005B1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BFC44" w14:textId="5B5E14FE" w:rsidR="00892D0A" w:rsidRPr="00896BCF" w:rsidRDefault="00892D0A" w:rsidP="00044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14:paraId="4F699C03" w14:textId="77777777" w:rsidR="0092066F" w:rsidRPr="00896BCF" w:rsidRDefault="0092066F" w:rsidP="00044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2192FABB" w14:textId="43584617" w:rsidR="0092066F" w:rsidRPr="00896BCF" w:rsidRDefault="00892D0A" w:rsidP="00044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2597" w:type="dxa"/>
          </w:tcPr>
          <w:p w14:paraId="1EA99108" w14:textId="77777777" w:rsidR="0092066F" w:rsidRPr="00896BCF" w:rsidRDefault="0092066F" w:rsidP="00044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6A2DA31D" w14:textId="2E9C7BF8" w:rsidR="0092066F" w:rsidRPr="00896BCF" w:rsidRDefault="00892D0A" w:rsidP="00044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2684" w:type="dxa"/>
          </w:tcPr>
          <w:p w14:paraId="73D78D1D" w14:textId="77777777" w:rsidR="0092066F" w:rsidRPr="00896BCF" w:rsidRDefault="0092066F" w:rsidP="00044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2F4D7BDC" w14:textId="621A1571" w:rsidR="0092066F" w:rsidRPr="00896BCF" w:rsidRDefault="00892D0A" w:rsidP="00044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</w:tr>
      <w:tr w:rsidR="0092066F" w:rsidRPr="00896BCF" w14:paraId="1CA533AC" w14:textId="77777777" w:rsidTr="00A45DAE">
        <w:tc>
          <w:tcPr>
            <w:tcW w:w="2290" w:type="dxa"/>
          </w:tcPr>
          <w:p w14:paraId="63099B10" w14:textId="77777777" w:rsidR="0092066F" w:rsidRPr="00896BCF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80" w:type="dxa"/>
          </w:tcPr>
          <w:p w14:paraId="028EAAFA" w14:textId="77777777" w:rsidR="0092066F" w:rsidRPr="00896BCF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0" w:type="dxa"/>
            <w:gridSpan w:val="5"/>
          </w:tcPr>
          <w:p w14:paraId="3641FD75" w14:textId="77777777" w:rsidR="0092066F" w:rsidRPr="00896BCF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</w:t>
            </w:r>
          </w:p>
        </w:tc>
      </w:tr>
      <w:tr w:rsidR="0092066F" w:rsidRPr="00896BCF" w14:paraId="21918F31" w14:textId="77777777" w:rsidTr="00A45DAE">
        <w:tc>
          <w:tcPr>
            <w:tcW w:w="2290" w:type="dxa"/>
          </w:tcPr>
          <w:p w14:paraId="08BC0084" w14:textId="77777777" w:rsidR="0092066F" w:rsidRPr="00896BCF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 с родителями, консультации</w:t>
            </w:r>
          </w:p>
        </w:tc>
        <w:tc>
          <w:tcPr>
            <w:tcW w:w="980" w:type="dxa"/>
          </w:tcPr>
          <w:p w14:paraId="2F6C6FD1" w14:textId="77777777" w:rsidR="0092066F" w:rsidRPr="00896BCF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0" w:type="dxa"/>
            <w:gridSpan w:val="5"/>
          </w:tcPr>
          <w:p w14:paraId="6E0A70AD" w14:textId="77777777" w:rsidR="0092066F" w:rsidRPr="00896BCF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ребенка, о воспитании, развитии и его достижениях; консультации</w:t>
            </w:r>
          </w:p>
        </w:tc>
      </w:tr>
      <w:tr w:rsidR="008300A4" w:rsidRPr="00896BCF" w14:paraId="1544A238" w14:textId="77777777" w:rsidTr="00A45DAE">
        <w:tc>
          <w:tcPr>
            <w:tcW w:w="2290" w:type="dxa"/>
          </w:tcPr>
          <w:p w14:paraId="682F0578" w14:textId="77777777" w:rsidR="008300A4" w:rsidRPr="00896BCF" w:rsidRDefault="008300A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</w:tc>
        <w:tc>
          <w:tcPr>
            <w:tcW w:w="980" w:type="dxa"/>
          </w:tcPr>
          <w:p w14:paraId="6EF1AF0C" w14:textId="77777777" w:rsidR="008300A4" w:rsidRPr="00896BCF" w:rsidRDefault="008300A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48D55320" w14:textId="77777777" w:rsidR="008300A4" w:rsidRPr="00896BCF" w:rsidRDefault="008300A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14:paraId="3AE2BE87" w14:textId="77777777" w:rsidR="008300A4" w:rsidRPr="00896BCF" w:rsidRDefault="008300A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14:paraId="7697D17F" w14:textId="77777777" w:rsidR="008300A4" w:rsidRPr="00896BCF" w:rsidRDefault="008300A4" w:rsidP="00EC01D7">
            <w:pPr>
              <w:pStyle w:val="c0"/>
              <w:spacing w:before="0" w:beforeAutospacing="0" w:after="0" w:afterAutospacing="0"/>
              <w:rPr>
                <w:b/>
              </w:rPr>
            </w:pPr>
            <w:r w:rsidRPr="00896BCF">
              <w:rPr>
                <w:b/>
              </w:rPr>
              <w:t>Д/И</w:t>
            </w:r>
            <w:r w:rsidRPr="00896BCF">
              <w:t xml:space="preserve"> </w:t>
            </w:r>
            <w:r w:rsidRPr="00896BCF">
              <w:rPr>
                <w:rStyle w:val="c1"/>
                <w:b/>
              </w:rPr>
              <w:t>«Добавь слог».</w:t>
            </w:r>
          </w:p>
          <w:p w14:paraId="394CE48E" w14:textId="347DD217" w:rsidR="008300A4" w:rsidRPr="00896BCF" w:rsidRDefault="008300A4" w:rsidP="00EC01D7">
            <w:pPr>
              <w:pStyle w:val="c0"/>
              <w:spacing w:before="0" w:beforeAutospacing="0" w:after="0" w:afterAutospacing="0"/>
              <w:rPr>
                <w:rStyle w:val="c2"/>
              </w:rPr>
            </w:pPr>
            <w:r w:rsidRPr="00896BCF">
              <w:rPr>
                <w:rStyle w:val="c2"/>
                <w:b/>
              </w:rPr>
              <w:t>Цель</w:t>
            </w:r>
            <w:r w:rsidRPr="00896BCF">
              <w:rPr>
                <w:rStyle w:val="c2"/>
              </w:rPr>
              <w:t>: дети смогут добавить необходимый слог.</w:t>
            </w:r>
          </w:p>
          <w:p w14:paraId="598FD54A" w14:textId="2D9CF618" w:rsidR="008300A4" w:rsidRPr="00896BCF" w:rsidRDefault="008300A4" w:rsidP="00EC01D7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896BCF">
              <w:rPr>
                <w:rStyle w:val="c2"/>
                <w:color w:val="FF0000"/>
              </w:rPr>
              <w:t>Голос ребенка</w:t>
            </w:r>
            <w:r w:rsidR="00B3651F" w:rsidRPr="00896BCF">
              <w:rPr>
                <w:rStyle w:val="c2"/>
                <w:color w:val="FF0000"/>
              </w:rPr>
              <w:t xml:space="preserve"> (любознательность)</w:t>
            </w:r>
          </w:p>
          <w:p w14:paraId="7999C2B1" w14:textId="037CB646" w:rsidR="00B3651F" w:rsidRPr="00896BCF" w:rsidRDefault="00B3651F" w:rsidP="00EC01D7">
            <w:pPr>
              <w:pStyle w:val="c0"/>
              <w:spacing w:before="0" w:beforeAutospacing="0" w:after="0" w:afterAutospacing="0"/>
              <w:rPr>
                <w:color w:val="FF0000"/>
              </w:rPr>
            </w:pPr>
            <w:r w:rsidRPr="00896BCF">
              <w:rPr>
                <w:rStyle w:val="c2"/>
                <w:color w:val="FF0000"/>
              </w:rPr>
              <w:t>М4К (критическое мышление)</w:t>
            </w:r>
          </w:p>
          <w:p w14:paraId="27B41AF5" w14:textId="77777777" w:rsidR="008300A4" w:rsidRPr="00896BCF" w:rsidRDefault="008300A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14:paraId="55E8F952" w14:textId="77777777" w:rsidR="008300A4" w:rsidRPr="00896BCF" w:rsidRDefault="008300A4" w:rsidP="00EC0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«Повар»</w:t>
            </w:r>
          </w:p>
          <w:p w14:paraId="56D36EE7" w14:textId="77777777" w:rsidR="008300A4" w:rsidRPr="00896BCF" w:rsidRDefault="008300A4" w:rsidP="008300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6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896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смогут повторить текст гимнастики.</w:t>
            </w:r>
          </w:p>
          <w:p w14:paraId="08527A93" w14:textId="77777777" w:rsidR="00B3651F" w:rsidRPr="00896BCF" w:rsidRDefault="00B3651F" w:rsidP="00B3651F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896BCF">
              <w:rPr>
                <w:rStyle w:val="c2"/>
                <w:color w:val="FF0000"/>
              </w:rPr>
              <w:t>Голос ребенка (любознательность)</w:t>
            </w:r>
          </w:p>
          <w:p w14:paraId="437B01A5" w14:textId="618E2E99" w:rsidR="00B3651F" w:rsidRPr="00896BCF" w:rsidRDefault="00B3651F" w:rsidP="0083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14:paraId="6A8F3AC5" w14:textId="77777777" w:rsidR="008300A4" w:rsidRPr="00896BCF" w:rsidRDefault="008300A4" w:rsidP="00EC01D7">
            <w:pPr>
              <w:pStyle w:val="c0"/>
              <w:spacing w:before="0" w:beforeAutospacing="0" w:after="0" w:afterAutospacing="0"/>
              <w:rPr>
                <w:b/>
              </w:rPr>
            </w:pPr>
            <w:r w:rsidRPr="00896BCF">
              <w:rPr>
                <w:b/>
              </w:rPr>
              <w:t>Д/И «</w:t>
            </w:r>
            <w:r w:rsidRPr="00896BCF">
              <w:rPr>
                <w:rStyle w:val="c1"/>
                <w:b/>
              </w:rPr>
              <w:t>Скажи по-другому».</w:t>
            </w:r>
          </w:p>
          <w:p w14:paraId="13CE7947" w14:textId="49E461FC" w:rsidR="008300A4" w:rsidRPr="00896BCF" w:rsidRDefault="008300A4" w:rsidP="00EC01D7">
            <w:pPr>
              <w:pStyle w:val="c28"/>
              <w:spacing w:before="0" w:beforeAutospacing="0" w:after="0" w:afterAutospacing="0"/>
            </w:pPr>
            <w:r w:rsidRPr="00896BCF">
              <w:rPr>
                <w:rStyle w:val="c2"/>
                <w:b/>
              </w:rPr>
              <w:t>Цель</w:t>
            </w:r>
            <w:r w:rsidRPr="00896BCF">
              <w:rPr>
                <w:rStyle w:val="c2"/>
              </w:rPr>
              <w:t xml:space="preserve">: дети смогут подбирать синоним – слово, близкое по значению. </w:t>
            </w:r>
          </w:p>
          <w:p w14:paraId="0FDB2627" w14:textId="77777777" w:rsidR="00B3651F" w:rsidRPr="00896BCF" w:rsidRDefault="00B3651F" w:rsidP="00B3651F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896BCF">
              <w:rPr>
                <w:rStyle w:val="c2"/>
                <w:color w:val="FF0000"/>
              </w:rPr>
              <w:t>Голос ребенка (любознательность)</w:t>
            </w:r>
          </w:p>
          <w:p w14:paraId="65536DDF" w14:textId="77777777" w:rsidR="00B3651F" w:rsidRPr="00896BCF" w:rsidRDefault="00B3651F" w:rsidP="00B3651F">
            <w:pPr>
              <w:pStyle w:val="c0"/>
              <w:spacing w:before="0" w:beforeAutospacing="0" w:after="0" w:afterAutospacing="0"/>
              <w:rPr>
                <w:color w:val="FF0000"/>
              </w:rPr>
            </w:pPr>
            <w:r w:rsidRPr="00896BCF">
              <w:rPr>
                <w:rStyle w:val="c2"/>
                <w:color w:val="FF0000"/>
              </w:rPr>
              <w:t>М4К (критическое мышление)</w:t>
            </w:r>
          </w:p>
          <w:p w14:paraId="60FAEC35" w14:textId="730F46DF" w:rsidR="008300A4" w:rsidRPr="00896BCF" w:rsidRDefault="008300A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B3651F" w:rsidRPr="00896BCF" w14:paraId="3EDD5700" w14:textId="77777777" w:rsidTr="00A45DAE">
        <w:tc>
          <w:tcPr>
            <w:tcW w:w="2290" w:type="dxa"/>
          </w:tcPr>
          <w:p w14:paraId="744286DC" w14:textId="77777777" w:rsidR="00B3651F" w:rsidRPr="00896BCF" w:rsidRDefault="00B3651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Подготовка к ОУД</w:t>
            </w:r>
          </w:p>
        </w:tc>
        <w:tc>
          <w:tcPr>
            <w:tcW w:w="980" w:type="dxa"/>
          </w:tcPr>
          <w:p w14:paraId="373C9AE3" w14:textId="77777777" w:rsidR="00B3651F" w:rsidRPr="00896BCF" w:rsidRDefault="00B3651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2B0EBEC6" w14:textId="77777777" w:rsidR="00B3651F" w:rsidRPr="00896BCF" w:rsidRDefault="00B3651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14:paraId="6FB97044" w14:textId="77777777" w:rsidR="00B3651F" w:rsidRPr="00896BCF" w:rsidRDefault="00B3651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14:paraId="099149AC" w14:textId="77777777" w:rsidR="00B3651F" w:rsidRPr="00896BCF" w:rsidRDefault="00B3651F" w:rsidP="00EC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«Найдите различия»</w:t>
            </w:r>
          </w:p>
          <w:p w14:paraId="25C40209" w14:textId="72A100A8" w:rsidR="00B3651F" w:rsidRPr="00896BCF" w:rsidRDefault="00B3651F" w:rsidP="00EC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: дети смогут действовать по сигналу.</w:t>
            </w:r>
          </w:p>
          <w:p w14:paraId="780AE45B" w14:textId="77777777" w:rsidR="00B3651F" w:rsidRPr="00896BCF" w:rsidRDefault="00B3651F" w:rsidP="00B365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4E77550" w14:textId="77777777" w:rsidR="00B3651F" w:rsidRPr="00896BCF" w:rsidRDefault="00B3651F" w:rsidP="00B365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814E5B4" w14:textId="77777777" w:rsidR="00B3651F" w:rsidRPr="00896BCF" w:rsidRDefault="00B3651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14:paraId="6B8ECFBC" w14:textId="77777777" w:rsidR="00B3651F" w:rsidRPr="00896BCF" w:rsidRDefault="00B3651F" w:rsidP="00EC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«Угадай, чей голос»</w:t>
            </w:r>
          </w:p>
          <w:p w14:paraId="5DAB3C66" w14:textId="77777777" w:rsidR="00B3651F" w:rsidRPr="00896BCF" w:rsidRDefault="00B3651F" w:rsidP="00B36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: дети смогут угадать друг друга по голосу.</w:t>
            </w:r>
          </w:p>
          <w:p w14:paraId="0D390CCB" w14:textId="77777777" w:rsidR="00B3651F" w:rsidRPr="00896BCF" w:rsidRDefault="00B3651F" w:rsidP="00B365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0AC8543" w14:textId="77777777" w:rsidR="00B3651F" w:rsidRPr="00896BCF" w:rsidRDefault="00B3651F" w:rsidP="00B365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14BCEDC1" w14:textId="4092E014" w:rsidR="00B3651F" w:rsidRPr="00896BCF" w:rsidRDefault="00B3651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14:paraId="662C3EDE" w14:textId="77777777" w:rsidR="00B3651F" w:rsidRPr="00896BCF" w:rsidRDefault="00B3651F" w:rsidP="00EC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«Статуи»</w:t>
            </w:r>
          </w:p>
          <w:p w14:paraId="4439F462" w14:textId="77777777" w:rsidR="00B3651F" w:rsidRPr="00896BCF" w:rsidRDefault="00B3651F" w:rsidP="00B36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: дети смогут действовать по сигналу.</w:t>
            </w:r>
          </w:p>
          <w:p w14:paraId="7E6136BA" w14:textId="77777777" w:rsidR="00B3651F" w:rsidRPr="00896BCF" w:rsidRDefault="00B3651F" w:rsidP="00B365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27D89AF" w14:textId="77777777" w:rsidR="00B3651F" w:rsidRPr="00896BCF" w:rsidRDefault="00B3651F" w:rsidP="00B365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2EF9C3E8" w14:textId="7817CDAA" w:rsidR="00B3651F" w:rsidRPr="00896BCF" w:rsidRDefault="00B3651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51F" w:rsidRPr="00896BCF" w14:paraId="090C9A11" w14:textId="77777777" w:rsidTr="00A45DAE">
        <w:tc>
          <w:tcPr>
            <w:tcW w:w="2290" w:type="dxa"/>
          </w:tcPr>
          <w:p w14:paraId="4C5F6BEC" w14:textId="77777777" w:rsidR="00B3651F" w:rsidRPr="00896BCF" w:rsidRDefault="00B3651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</w:p>
        </w:tc>
        <w:tc>
          <w:tcPr>
            <w:tcW w:w="980" w:type="dxa"/>
          </w:tcPr>
          <w:p w14:paraId="03BC1D2C" w14:textId="77777777" w:rsidR="00B3651F" w:rsidRPr="00896BCF" w:rsidRDefault="00B3651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62B7CBB1" w14:textId="77777777" w:rsidR="00B3651F" w:rsidRPr="00896BCF" w:rsidRDefault="00B3651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14:paraId="400E33AC" w14:textId="77777777" w:rsidR="00B3651F" w:rsidRPr="00896BCF" w:rsidRDefault="00B3651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14:paraId="24A9AC0E" w14:textId="7B43A3C1" w:rsidR="00B3651F" w:rsidRDefault="00B3651F" w:rsidP="000442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0442A6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14:paraId="762CBAD1" w14:textId="77777777" w:rsidR="009B71B8" w:rsidRPr="00223703" w:rsidRDefault="009B71B8" w:rsidP="009B7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sz w:val="24"/>
                <w:szCs w:val="24"/>
              </w:rPr>
              <w:t>«Несколько равных частей предмета»</w:t>
            </w:r>
          </w:p>
          <w:p w14:paraId="2D07E7A7" w14:textId="77777777" w:rsidR="009B71B8" w:rsidRPr="00223703" w:rsidRDefault="009B71B8" w:rsidP="009B7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sz w:val="24"/>
                <w:szCs w:val="24"/>
              </w:rPr>
              <w:t>Цель: дети смогут делить предмет на несколько равных частей.</w:t>
            </w:r>
          </w:p>
          <w:p w14:paraId="234EB1BC" w14:textId="77777777" w:rsidR="009B71B8" w:rsidRPr="00223703" w:rsidRDefault="009B71B8" w:rsidP="009B71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D053864" w14:textId="77777777" w:rsidR="009B71B8" w:rsidRPr="00223703" w:rsidRDefault="009B71B8" w:rsidP="009B71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6C51058E" w14:textId="77777777" w:rsidR="009B71B8" w:rsidRPr="00223703" w:rsidRDefault="009B71B8" w:rsidP="009B71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37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28627AE6" w14:textId="112D7406" w:rsidR="005A4D0F" w:rsidRPr="00896BCF" w:rsidRDefault="000442A6" w:rsidP="005A4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A4D0F" w:rsidRPr="00896BCF">
              <w:rPr>
                <w:rFonts w:ascii="Times New Roman" w:hAnsi="Times New Roman" w:cs="Times New Roman"/>
                <w:b/>
                <w:sz w:val="24"/>
                <w:szCs w:val="24"/>
              </w:rPr>
              <w:t>.Лепка</w:t>
            </w:r>
          </w:p>
          <w:p w14:paraId="6511881E" w14:textId="77777777" w:rsidR="005A4D0F" w:rsidRPr="00896BCF" w:rsidRDefault="005A4D0F" w:rsidP="005A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«Подарок маме»</w:t>
            </w:r>
          </w:p>
          <w:p w14:paraId="6C9FDA6F" w14:textId="77777777" w:rsidR="005A4D0F" w:rsidRPr="00896BCF" w:rsidRDefault="005A4D0F" w:rsidP="005A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Цель: дети смогут лепить платок и украшать его цветами.</w:t>
            </w:r>
          </w:p>
          <w:p w14:paraId="4B8BD7F9" w14:textId="77777777" w:rsidR="005A4D0F" w:rsidRPr="00896BCF" w:rsidRDefault="005A4D0F" w:rsidP="005A4D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EE94AD7" w14:textId="77777777" w:rsidR="005A4D0F" w:rsidRPr="00896BCF" w:rsidRDefault="005A4D0F" w:rsidP="005A4D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(любознательность)</w:t>
            </w:r>
          </w:p>
          <w:p w14:paraId="66E8FCB6" w14:textId="77777777" w:rsidR="005A4D0F" w:rsidRPr="00896BCF" w:rsidRDefault="005A4D0F" w:rsidP="005A4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1841C623" w14:textId="2B69F352" w:rsidR="00596971" w:rsidRPr="00896BCF" w:rsidRDefault="00525967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>.Физическая культура</w:t>
            </w:r>
          </w:p>
          <w:p w14:paraId="58BC5B57" w14:textId="1FEFD788" w:rsidR="00B3651F" w:rsidRPr="00896BCF" w:rsidRDefault="00B3651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«Виды спорта»</w:t>
            </w:r>
          </w:p>
          <w:p w14:paraId="4F2C5007" w14:textId="39F53407" w:rsidR="00B3651F" w:rsidRPr="00896BCF" w:rsidRDefault="00B3651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Цель: дети смогут бросать мяч друг другу приемом из-за головы.</w:t>
            </w:r>
          </w:p>
          <w:p w14:paraId="6FDFCF0B" w14:textId="77777777" w:rsidR="00B3651F" w:rsidRPr="00896BCF" w:rsidRDefault="00B3651F" w:rsidP="005E451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ED9B7BA" w14:textId="1B5E7BE7" w:rsidR="00B3651F" w:rsidRPr="00896BCF" w:rsidRDefault="00B3651F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96C1BE4" w14:textId="362459FD" w:rsidR="000442A6" w:rsidRPr="00896BCF" w:rsidRDefault="00B3651F" w:rsidP="000442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442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442A6" w:rsidRPr="00896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Казахский язык </w:t>
            </w:r>
          </w:p>
          <w:p w14:paraId="6D222804" w14:textId="030F01E8" w:rsidR="00FC3FF0" w:rsidRDefault="00FC3FF0" w:rsidP="00FC3F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FC3F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Көктем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  <w:r w:rsidRPr="00FC3F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1C8D1AF" w14:textId="6CB740B1" w:rsidR="00FC3FF0" w:rsidRPr="00FA66E6" w:rsidRDefault="00FC3FF0" w:rsidP="00FC3F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көктем мезгіліне байланысты сөздерді </w:t>
            </w:r>
            <w:r w:rsidR="00FA66E6" w:rsidRPr="00FA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қазақша айтуға үйрету</w:t>
            </w:r>
          </w:p>
          <w:p w14:paraId="18C6C28D" w14:textId="218AD7F7" w:rsidR="000442A6" w:rsidRPr="00FC3FF0" w:rsidRDefault="000442A6" w:rsidP="000442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896BCF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14:paraId="1C2251C6" w14:textId="77777777" w:rsidR="000442A6" w:rsidRPr="00896BCF" w:rsidRDefault="000442A6" w:rsidP="00044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</w:t>
            </w:r>
            <w:proofErr w:type="spellStart"/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Э.Шимма</w:t>
            </w:r>
            <w:proofErr w:type="spellEnd"/>
            <w:r w:rsidRPr="00896BCF">
              <w:rPr>
                <w:rFonts w:ascii="Times New Roman" w:hAnsi="Times New Roman" w:cs="Times New Roman"/>
                <w:sz w:val="24"/>
                <w:szCs w:val="24"/>
              </w:rPr>
              <w:t xml:space="preserve"> «Камень, Ручей, Сосулька и Солнце»</w:t>
            </w:r>
          </w:p>
          <w:p w14:paraId="6BA7D565" w14:textId="77777777" w:rsidR="000442A6" w:rsidRPr="00896BCF" w:rsidRDefault="000442A6" w:rsidP="00044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Цель: дети смогут отвечать полными ответами на вопросы.</w:t>
            </w:r>
          </w:p>
          <w:p w14:paraId="20B273F0" w14:textId="77777777" w:rsidR="000442A6" w:rsidRPr="00896BCF" w:rsidRDefault="000442A6" w:rsidP="000442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916758E" w14:textId="77777777" w:rsidR="000442A6" w:rsidRPr="00896BCF" w:rsidRDefault="000442A6" w:rsidP="000442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6DA8D1B4" w14:textId="77777777" w:rsidR="000442A6" w:rsidRPr="00896BCF" w:rsidRDefault="000442A6" w:rsidP="000442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(коммуникабельность)</w:t>
            </w:r>
          </w:p>
          <w:p w14:paraId="7BE11650" w14:textId="062B4800" w:rsidR="00B3651F" w:rsidRPr="00896BCF" w:rsidRDefault="00B3651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14:paraId="16ED39AE" w14:textId="7A0030A7" w:rsidR="00B3651F" w:rsidRPr="00896BCF" w:rsidRDefault="002B56D3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B3651F" w:rsidRPr="00896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.Казахский язык </w:t>
            </w:r>
          </w:p>
          <w:p w14:paraId="6EB40504" w14:textId="77777777" w:rsidR="00FA66E6" w:rsidRPr="00FA66E6" w:rsidRDefault="00FA66E6" w:rsidP="00FA66E6">
            <w:pPr>
              <w:widowControl w:val="0"/>
              <w:autoSpaceDE w:val="0"/>
              <w:autoSpaceDN w:val="0"/>
              <w:spacing w:line="269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FA66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Көктемгі</w:t>
            </w:r>
            <w:r w:rsidRPr="00FA66E6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FA66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еңбек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» </w:t>
            </w:r>
            <w:r w:rsidRPr="00FA66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 w:rsidRPr="00FA66E6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FA66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еңбекке </w:t>
            </w:r>
            <w:r w:rsidRPr="00FA66E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FA66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байланысты</w:t>
            </w:r>
            <w:r w:rsidRPr="00FA66E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FA66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сөздерді</w:t>
            </w:r>
          </w:p>
          <w:p w14:paraId="0B3162CB" w14:textId="77777777" w:rsidR="00FA66E6" w:rsidRPr="00FA66E6" w:rsidRDefault="00FA66E6" w:rsidP="00FA66E6">
            <w:pPr>
              <w:widowControl w:val="0"/>
              <w:autoSpaceDE w:val="0"/>
              <w:autoSpaceDN w:val="0"/>
              <w:spacing w:line="272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A66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қазақша</w:t>
            </w:r>
            <w:r w:rsidRPr="00FA66E6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FA66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айту</w:t>
            </w:r>
            <w:r w:rsidRPr="00FA66E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FA66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және</w:t>
            </w:r>
            <w:r w:rsidRPr="00FA66E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FA66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оларды</w:t>
            </w:r>
            <w:r w:rsidRPr="00FA66E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FA66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түсіну</w:t>
            </w:r>
            <w:r w:rsidRPr="00FA66E6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FA66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дағдыларын қалыптастыру.</w:t>
            </w:r>
          </w:p>
          <w:p w14:paraId="7E345274" w14:textId="0B4CA69A" w:rsidR="008E14EE" w:rsidRPr="00896BCF" w:rsidRDefault="004D5BE2" w:rsidP="00376E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8E14EE" w:rsidRPr="0089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ООМ</w:t>
            </w:r>
          </w:p>
          <w:p w14:paraId="46EB68B9" w14:textId="77777777" w:rsidR="008E14EE" w:rsidRPr="00896BCF" w:rsidRDefault="008E14EE" w:rsidP="008E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«Бытовая техника, назначение»</w:t>
            </w:r>
          </w:p>
          <w:p w14:paraId="27CB8CF5" w14:textId="501D5341" w:rsidR="008E14EE" w:rsidRDefault="008E14EE" w:rsidP="008E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Цель: дети смогут перечислить правила безопасности при пользовании бытовой техники</w:t>
            </w:r>
          </w:p>
          <w:p w14:paraId="5F60811E" w14:textId="2A8176D0" w:rsidR="002B56D3" w:rsidRDefault="002B56D3" w:rsidP="002B5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Pr="00896B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ОММ</w:t>
            </w:r>
          </w:p>
          <w:p w14:paraId="7C4BEAD4" w14:textId="31F20EA3" w:rsidR="006A7F68" w:rsidRPr="006A7F68" w:rsidRDefault="006A7F68" w:rsidP="006A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F68">
              <w:rPr>
                <w:rFonts w:ascii="Times New Roman" w:hAnsi="Times New Roman" w:cs="Times New Roman"/>
                <w:sz w:val="24"/>
                <w:szCs w:val="24"/>
              </w:rPr>
              <w:t>«Особенности поведения диких животных весной»</w:t>
            </w:r>
          </w:p>
          <w:p w14:paraId="077CCEA4" w14:textId="4F733C56" w:rsidR="006A7F68" w:rsidRPr="006A7F68" w:rsidRDefault="006A7F68" w:rsidP="006A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F68">
              <w:rPr>
                <w:rFonts w:ascii="Times New Roman" w:hAnsi="Times New Roman" w:cs="Times New Roman"/>
                <w:sz w:val="24"/>
                <w:szCs w:val="24"/>
              </w:rPr>
              <w:t xml:space="preserve">Цель: дети смогут рассказать о жизни диких зверей в </w:t>
            </w:r>
            <w:proofErr w:type="gramStart"/>
            <w:r w:rsidRPr="006A7F68">
              <w:rPr>
                <w:rFonts w:ascii="Times New Roman" w:hAnsi="Times New Roman" w:cs="Times New Roman"/>
                <w:sz w:val="24"/>
                <w:szCs w:val="24"/>
              </w:rPr>
              <w:t>весенний  период</w:t>
            </w:r>
            <w:proofErr w:type="gramEnd"/>
            <w:r w:rsidRPr="006A7F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10145C" w14:textId="77777777" w:rsidR="006A7F68" w:rsidRPr="00954AE4" w:rsidRDefault="006A7F68" w:rsidP="006A7F6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35EA02C3" w14:textId="77777777" w:rsidR="006A7F68" w:rsidRPr="00954AE4" w:rsidRDefault="006A7F68" w:rsidP="006A7F6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6D78B78C" w14:textId="77777777" w:rsidR="006A7F68" w:rsidRPr="003A7C4A" w:rsidRDefault="006A7F68" w:rsidP="006A7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(критическое мышление)</w:t>
            </w:r>
          </w:p>
          <w:p w14:paraId="59A92412" w14:textId="77777777" w:rsidR="002B56D3" w:rsidRPr="00896BCF" w:rsidRDefault="002B56D3" w:rsidP="008E1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80053" w14:textId="77777777" w:rsidR="00284F17" w:rsidRPr="00896BCF" w:rsidRDefault="00284F17" w:rsidP="00284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b/>
                <w:sz w:val="24"/>
                <w:szCs w:val="24"/>
              </w:rPr>
              <w:t>3.Музыка</w:t>
            </w:r>
          </w:p>
          <w:p w14:paraId="7201742C" w14:textId="77777777" w:rsidR="00284F17" w:rsidRPr="00896BCF" w:rsidRDefault="00284F17" w:rsidP="0028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 xml:space="preserve">«Весеннее </w:t>
            </w:r>
            <w:proofErr w:type="spellStart"/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жайляу</w:t>
            </w:r>
            <w:proofErr w:type="spellEnd"/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CD2BE49" w14:textId="77777777" w:rsidR="00284F17" w:rsidRPr="00896BCF" w:rsidRDefault="00284F17" w:rsidP="0028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 xml:space="preserve">Цель: дети смогут выбирать темп движения в зависимости от </w:t>
            </w:r>
            <w:proofErr w:type="gramStart"/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скорости  движения</w:t>
            </w:r>
            <w:proofErr w:type="gramEnd"/>
            <w:r w:rsidRPr="00896BCF">
              <w:rPr>
                <w:rFonts w:ascii="Times New Roman" w:hAnsi="Times New Roman" w:cs="Times New Roman"/>
                <w:sz w:val="24"/>
                <w:szCs w:val="24"/>
              </w:rPr>
              <w:t xml:space="preserve"> мелодии.</w:t>
            </w:r>
          </w:p>
          <w:p w14:paraId="7BDACB8F" w14:textId="77777777" w:rsidR="00284F17" w:rsidRPr="00896BCF" w:rsidRDefault="00284F17" w:rsidP="00284F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3C03360" w14:textId="77777777" w:rsidR="00284F17" w:rsidRPr="00896BCF" w:rsidRDefault="00284F17" w:rsidP="00284F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4F7F9841" w14:textId="77777777" w:rsidR="00284F17" w:rsidRPr="00896BCF" w:rsidRDefault="00284F17" w:rsidP="00284F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5C817767" w14:textId="1762F4E5" w:rsidR="00B3651F" w:rsidRDefault="00B3651F" w:rsidP="00906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b/>
                <w:sz w:val="24"/>
                <w:szCs w:val="24"/>
              </w:rPr>
              <w:t>4.В/К «</w:t>
            </w:r>
            <w:r w:rsidR="0090623A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нас»</w:t>
            </w:r>
          </w:p>
          <w:p w14:paraId="6FCD5594" w14:textId="26F3660E" w:rsidR="0090623A" w:rsidRDefault="0090623A" w:rsidP="009062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 нам весна шагает быстрыми шагами»</w:t>
            </w:r>
          </w:p>
          <w:p w14:paraId="07FF00C4" w14:textId="43231396" w:rsidR="0090623A" w:rsidRPr="0090623A" w:rsidRDefault="0090623A" w:rsidP="009062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2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Продолжать учить запоминать названия весенних месяцев; дать представления об изменениях, происходящих ранней весной в природе. Развивать навыки элементарной </w:t>
            </w:r>
            <w:r w:rsidRPr="009062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исследовательской деятельности, логическое мышление.</w:t>
            </w:r>
          </w:p>
          <w:p w14:paraId="2A693EF9" w14:textId="77777777" w:rsidR="00B3651F" w:rsidRPr="00896BCF" w:rsidRDefault="00B3651F" w:rsidP="00F27FA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2A19E9D" w14:textId="77777777" w:rsidR="00B3651F" w:rsidRPr="00896BCF" w:rsidRDefault="00B3651F" w:rsidP="00F27FA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521EA2F" w14:textId="2D4EC3CE" w:rsidR="00B3651F" w:rsidRPr="00896BCF" w:rsidRDefault="00B3651F" w:rsidP="00F27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684" w:type="dxa"/>
          </w:tcPr>
          <w:p w14:paraId="4348B55C" w14:textId="71E6103B" w:rsidR="002B56D3" w:rsidRPr="00896BCF" w:rsidRDefault="000442A6" w:rsidP="002B5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2B56D3" w:rsidRPr="00896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грамоты и письма</w:t>
            </w:r>
          </w:p>
          <w:p w14:paraId="57626CA7" w14:textId="77777777" w:rsidR="002B56D3" w:rsidRPr="00896BCF" w:rsidRDefault="002B56D3" w:rsidP="002B5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«Повторение. Путешествие на корабле»</w:t>
            </w:r>
          </w:p>
          <w:p w14:paraId="0FC4CD19" w14:textId="77777777" w:rsidR="002B56D3" w:rsidRPr="00896BCF" w:rsidRDefault="002B56D3" w:rsidP="002B5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Цель: дети смогут выполнить звуковой анализ слов.</w:t>
            </w:r>
          </w:p>
          <w:p w14:paraId="0BFD0051" w14:textId="77777777" w:rsidR="002B56D3" w:rsidRPr="00896BCF" w:rsidRDefault="002B56D3" w:rsidP="002B56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401DACD" w14:textId="77777777" w:rsidR="002B56D3" w:rsidRPr="00896BCF" w:rsidRDefault="002B56D3" w:rsidP="002B56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633A6DD" w14:textId="77777777" w:rsidR="002B56D3" w:rsidRPr="00896BCF" w:rsidRDefault="002B56D3" w:rsidP="002B5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345E8BE2" w14:textId="7DB8F953" w:rsidR="00A45DAE" w:rsidRPr="00896BCF" w:rsidRDefault="002B56D3" w:rsidP="00A45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45DAE" w:rsidRPr="00896BCF">
              <w:rPr>
                <w:rFonts w:ascii="Times New Roman" w:hAnsi="Times New Roman" w:cs="Times New Roman"/>
                <w:b/>
                <w:sz w:val="24"/>
                <w:szCs w:val="24"/>
              </w:rPr>
              <w:t>.Аппликация</w:t>
            </w:r>
          </w:p>
          <w:p w14:paraId="2A2924F6" w14:textId="77777777" w:rsidR="00A45DAE" w:rsidRPr="00896BCF" w:rsidRDefault="00A45DAE" w:rsidP="00A4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«Камзол для бабушки»</w:t>
            </w:r>
          </w:p>
          <w:p w14:paraId="077BAC44" w14:textId="77777777" w:rsidR="00A45DAE" w:rsidRPr="00896BCF" w:rsidRDefault="00A45DAE" w:rsidP="00A4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 xml:space="preserve">Цель: дети смогут на силуэте камзола </w:t>
            </w:r>
            <w:r w:rsidRPr="00896B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узор из отдельных элементов национального орнамента.</w:t>
            </w:r>
          </w:p>
          <w:p w14:paraId="2E8C5757" w14:textId="77777777" w:rsidR="00A45DAE" w:rsidRPr="00896BCF" w:rsidRDefault="00A45DAE" w:rsidP="00A45DA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8FF65A4" w14:textId="77777777" w:rsidR="00A45DAE" w:rsidRPr="00896BCF" w:rsidRDefault="00A45DAE" w:rsidP="00A45DA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8EB37E4" w14:textId="77777777" w:rsidR="00A45DAE" w:rsidRPr="00896BCF" w:rsidRDefault="00A45DAE" w:rsidP="00A45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3ED09580" w14:textId="44B5A080" w:rsidR="00B3651F" w:rsidRPr="00896BCF" w:rsidRDefault="002B56D3" w:rsidP="00144B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3651F" w:rsidRPr="00896BCF">
              <w:rPr>
                <w:rFonts w:ascii="Times New Roman" w:hAnsi="Times New Roman" w:cs="Times New Roman"/>
                <w:b/>
                <w:sz w:val="24"/>
                <w:szCs w:val="24"/>
              </w:rPr>
              <w:t>.Физическая культура</w:t>
            </w:r>
          </w:p>
          <w:p w14:paraId="1B475250" w14:textId="4F4AF4E1" w:rsidR="00AF58E8" w:rsidRPr="00896BCF" w:rsidRDefault="00AF58E8" w:rsidP="00AF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«Подари тепло другу»</w:t>
            </w:r>
          </w:p>
          <w:p w14:paraId="1A2D79CB" w14:textId="77777777" w:rsidR="00AF58E8" w:rsidRPr="00896BCF" w:rsidRDefault="00AF58E8" w:rsidP="00AF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Цель: дети смогут забрасывать мяч в корзину.</w:t>
            </w:r>
          </w:p>
          <w:p w14:paraId="5DA61319" w14:textId="77777777" w:rsidR="00AF58E8" w:rsidRPr="00896BCF" w:rsidRDefault="00AF58E8" w:rsidP="00AF58E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7378252" w14:textId="77777777" w:rsidR="00AF58E8" w:rsidRDefault="00AF58E8" w:rsidP="00AF58E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2804E184" w14:textId="378F4E45" w:rsidR="00B3651F" w:rsidRPr="00896BCF" w:rsidRDefault="00B3651F" w:rsidP="00144B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121CEF1" w14:textId="4E063F32" w:rsidR="00B3651F" w:rsidRPr="00896BCF" w:rsidRDefault="00B3651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09B" w:rsidRPr="00896BCF" w14:paraId="4FF8B617" w14:textId="77777777" w:rsidTr="00A45DAE">
        <w:tc>
          <w:tcPr>
            <w:tcW w:w="2290" w:type="dxa"/>
          </w:tcPr>
          <w:p w14:paraId="1ED9D084" w14:textId="77777777" w:rsidR="0087709B" w:rsidRPr="00896BCF" w:rsidRDefault="0087709B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по индивидуальной карте ребенка</w:t>
            </w:r>
          </w:p>
        </w:tc>
        <w:tc>
          <w:tcPr>
            <w:tcW w:w="980" w:type="dxa"/>
          </w:tcPr>
          <w:p w14:paraId="25210DE7" w14:textId="77777777" w:rsidR="0087709B" w:rsidRPr="00896BCF" w:rsidRDefault="0087709B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001F285F" w14:textId="77777777" w:rsidR="0087709B" w:rsidRPr="00896BCF" w:rsidRDefault="0087709B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14:paraId="465C62A2" w14:textId="77777777" w:rsidR="0087709B" w:rsidRPr="00896BCF" w:rsidRDefault="0087709B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14:paraId="3B75E874" w14:textId="77777777" w:rsidR="0087709B" w:rsidRPr="00896BCF" w:rsidRDefault="0087709B" w:rsidP="00EC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«Когда это бывает?»</w:t>
            </w:r>
          </w:p>
          <w:p w14:paraId="35637A51" w14:textId="51E0CB36" w:rsidR="0087709B" w:rsidRPr="00896BCF" w:rsidRDefault="0087709B" w:rsidP="00EC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рассказать о временах года.</w:t>
            </w:r>
          </w:p>
          <w:p w14:paraId="2D59EF2B" w14:textId="09510405" w:rsidR="0087709B" w:rsidRPr="00896BCF" w:rsidRDefault="0087709B" w:rsidP="00EC01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0413EDAA" w14:textId="68A6B605" w:rsidR="0087709B" w:rsidRPr="00896BCF" w:rsidRDefault="0087709B" w:rsidP="00EC01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6140BB71" w14:textId="77777777" w:rsidR="0087709B" w:rsidRPr="00896BCF" w:rsidRDefault="0087709B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14:paraId="4458368A" w14:textId="77777777" w:rsidR="0087709B" w:rsidRPr="00896BCF" w:rsidRDefault="0087709B" w:rsidP="00EC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«Штриховка в заданном направлении»</w:t>
            </w:r>
          </w:p>
          <w:p w14:paraId="0731200E" w14:textId="34C61A47" w:rsidR="0087709B" w:rsidRPr="00896BCF" w:rsidRDefault="0087709B" w:rsidP="00EC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штриховать фигуры в заданном направлении.</w:t>
            </w:r>
          </w:p>
          <w:p w14:paraId="62EDE71E" w14:textId="77777777" w:rsidR="0087709B" w:rsidRPr="00896BCF" w:rsidRDefault="0087709B" w:rsidP="0087709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0B63B712" w14:textId="69E5B1E2" w:rsidR="0087709B" w:rsidRPr="00896BCF" w:rsidRDefault="0087709B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684" w:type="dxa"/>
          </w:tcPr>
          <w:p w14:paraId="02A77D5A" w14:textId="77777777" w:rsidR="0087709B" w:rsidRPr="00896BCF" w:rsidRDefault="0087709B" w:rsidP="00EC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«Посчитай»</w:t>
            </w:r>
          </w:p>
          <w:p w14:paraId="6E808503" w14:textId="1595C2AC" w:rsidR="0087709B" w:rsidRPr="00896BCF" w:rsidRDefault="0087709B" w:rsidP="00EC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согласовывать числительные с существительными в роде и числе.</w:t>
            </w:r>
          </w:p>
          <w:p w14:paraId="316A924A" w14:textId="77777777" w:rsidR="0087709B" w:rsidRPr="00896BCF" w:rsidRDefault="0087709B" w:rsidP="0087709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607B0117" w14:textId="77777777" w:rsidR="0087709B" w:rsidRPr="00896BCF" w:rsidRDefault="0087709B" w:rsidP="0087709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0B72D8ED" w14:textId="77777777" w:rsidR="0087709B" w:rsidRPr="00896BCF" w:rsidRDefault="0087709B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09B" w:rsidRPr="00896BCF" w14:paraId="3D88FBD0" w14:textId="77777777" w:rsidTr="00A45DAE">
        <w:tc>
          <w:tcPr>
            <w:tcW w:w="2290" w:type="dxa"/>
          </w:tcPr>
          <w:p w14:paraId="136E80D3" w14:textId="77777777" w:rsidR="0087709B" w:rsidRPr="00896BCF" w:rsidRDefault="0087709B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980" w:type="dxa"/>
          </w:tcPr>
          <w:p w14:paraId="1150EAC8" w14:textId="77777777" w:rsidR="0087709B" w:rsidRPr="00896BCF" w:rsidRDefault="0087709B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0" w:type="dxa"/>
            <w:gridSpan w:val="5"/>
          </w:tcPr>
          <w:p w14:paraId="684BC31C" w14:textId="77777777" w:rsidR="0087709B" w:rsidRPr="00896BCF" w:rsidRDefault="0087709B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Прогулка. Совершенствование навыков самообслуживания у детей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</w:tc>
      </w:tr>
      <w:tr w:rsidR="0087709B" w:rsidRPr="00896BCF" w14:paraId="2C425049" w14:textId="77777777" w:rsidTr="00A45DAE">
        <w:tc>
          <w:tcPr>
            <w:tcW w:w="2290" w:type="dxa"/>
          </w:tcPr>
          <w:p w14:paraId="4B3130F4" w14:textId="77777777" w:rsidR="0087709B" w:rsidRPr="00896BCF" w:rsidRDefault="0087709B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80" w:type="dxa"/>
          </w:tcPr>
          <w:p w14:paraId="392FEB0A" w14:textId="77777777" w:rsidR="0087709B" w:rsidRPr="00896BCF" w:rsidRDefault="0087709B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0" w:type="dxa"/>
            <w:gridSpan w:val="5"/>
          </w:tcPr>
          <w:p w14:paraId="7E58B5C5" w14:textId="77777777" w:rsidR="0087709B" w:rsidRPr="00896BCF" w:rsidRDefault="0087709B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Вызвать интерес к прогулке. Проведение индивидуальной работы в различных направлениях. Организация различных игр по желанию детей.</w:t>
            </w:r>
          </w:p>
        </w:tc>
      </w:tr>
      <w:tr w:rsidR="0087709B" w:rsidRPr="00896BCF" w14:paraId="706CD0CC" w14:textId="77777777" w:rsidTr="00A45DAE">
        <w:tc>
          <w:tcPr>
            <w:tcW w:w="2290" w:type="dxa"/>
          </w:tcPr>
          <w:p w14:paraId="070ED4F8" w14:textId="77777777" w:rsidR="0087709B" w:rsidRPr="00896BCF" w:rsidRDefault="0087709B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80" w:type="dxa"/>
          </w:tcPr>
          <w:p w14:paraId="5F0CD667" w14:textId="77777777" w:rsidR="0087709B" w:rsidRPr="00896BCF" w:rsidRDefault="0087709B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0" w:type="dxa"/>
            <w:gridSpan w:val="5"/>
          </w:tcPr>
          <w:p w14:paraId="0A8A22FC" w14:textId="77777777" w:rsidR="0087709B" w:rsidRPr="00896BCF" w:rsidRDefault="0087709B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ребенка, консультации</w:t>
            </w:r>
          </w:p>
        </w:tc>
      </w:tr>
    </w:tbl>
    <w:p w14:paraId="383CDAFD" w14:textId="77777777" w:rsidR="0092066F" w:rsidRDefault="0092066F" w:rsidP="00DC5AD9">
      <w:pPr>
        <w:rPr>
          <w:rFonts w:ascii="Times New Roman" w:hAnsi="Times New Roman" w:cs="Times New Roman"/>
          <w:sz w:val="28"/>
          <w:szCs w:val="28"/>
        </w:rPr>
      </w:pPr>
    </w:p>
    <w:p w14:paraId="752DBE6B" w14:textId="77777777" w:rsidR="00D5617C" w:rsidRDefault="00D5617C" w:rsidP="00DC5AD9">
      <w:pPr>
        <w:rPr>
          <w:rFonts w:ascii="Times New Roman" w:hAnsi="Times New Roman" w:cs="Times New Roman"/>
          <w:sz w:val="28"/>
          <w:szCs w:val="28"/>
        </w:rPr>
      </w:pPr>
    </w:p>
    <w:p w14:paraId="495C1D84" w14:textId="77777777" w:rsidR="00D5617C" w:rsidRDefault="00D5617C" w:rsidP="00DC5AD9">
      <w:pPr>
        <w:rPr>
          <w:rFonts w:ascii="Times New Roman" w:hAnsi="Times New Roman" w:cs="Times New Roman"/>
          <w:sz w:val="28"/>
          <w:szCs w:val="28"/>
        </w:rPr>
      </w:pPr>
    </w:p>
    <w:p w14:paraId="2072361A" w14:textId="77777777" w:rsidR="00D5617C" w:rsidRDefault="00D5617C" w:rsidP="00DC5AD9">
      <w:pPr>
        <w:rPr>
          <w:rFonts w:ascii="Times New Roman" w:hAnsi="Times New Roman" w:cs="Times New Roman"/>
          <w:sz w:val="28"/>
          <w:szCs w:val="28"/>
        </w:rPr>
      </w:pPr>
    </w:p>
    <w:p w14:paraId="2A9F368E" w14:textId="77777777" w:rsidR="00D5617C" w:rsidRDefault="00D5617C" w:rsidP="00DC5AD9">
      <w:pPr>
        <w:rPr>
          <w:rFonts w:ascii="Times New Roman" w:hAnsi="Times New Roman" w:cs="Times New Roman"/>
          <w:sz w:val="28"/>
          <w:szCs w:val="28"/>
        </w:rPr>
      </w:pPr>
    </w:p>
    <w:p w14:paraId="5DA681E3" w14:textId="77777777" w:rsidR="00D5617C" w:rsidRDefault="00D5617C" w:rsidP="00DC5AD9">
      <w:pPr>
        <w:rPr>
          <w:rFonts w:ascii="Times New Roman" w:hAnsi="Times New Roman" w:cs="Times New Roman"/>
          <w:sz w:val="28"/>
          <w:szCs w:val="28"/>
        </w:rPr>
      </w:pPr>
    </w:p>
    <w:p w14:paraId="3F684261" w14:textId="77777777" w:rsidR="0092066F" w:rsidRPr="00062CBE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1786409"/>
      <w:r w:rsidRPr="00062CBE">
        <w:rPr>
          <w:rFonts w:ascii="Times New Roman" w:hAnsi="Times New Roman" w:cs="Times New Roman"/>
          <w:b/>
          <w:sz w:val="28"/>
          <w:szCs w:val="28"/>
        </w:rPr>
        <w:t>Циклограмма</w:t>
      </w:r>
    </w:p>
    <w:p w14:paraId="1DC7670C" w14:textId="26488899" w:rsidR="0092066F" w:rsidRPr="00062CBE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CBE">
        <w:rPr>
          <w:rFonts w:ascii="Times New Roman" w:hAnsi="Times New Roman" w:cs="Times New Roman"/>
          <w:i/>
          <w:sz w:val="28"/>
          <w:szCs w:val="28"/>
        </w:rPr>
        <w:lastRenderedPageBreak/>
        <w:t>на неделю</w:t>
      </w:r>
      <w:r w:rsidRPr="00062CBE">
        <w:rPr>
          <w:rFonts w:ascii="Times New Roman" w:hAnsi="Times New Roman" w:cs="Times New Roman"/>
          <w:sz w:val="28"/>
          <w:szCs w:val="28"/>
        </w:rPr>
        <w:t xml:space="preserve"> </w:t>
      </w:r>
      <w:r w:rsidR="00424881">
        <w:rPr>
          <w:rFonts w:ascii="Times New Roman" w:hAnsi="Times New Roman" w:cs="Times New Roman"/>
          <w:sz w:val="28"/>
          <w:szCs w:val="28"/>
        </w:rPr>
        <w:t xml:space="preserve">с </w:t>
      </w:r>
      <w:r w:rsidR="0000103F">
        <w:rPr>
          <w:rFonts w:ascii="Times New Roman" w:hAnsi="Times New Roman" w:cs="Times New Roman"/>
          <w:i/>
          <w:sz w:val="28"/>
          <w:szCs w:val="28"/>
        </w:rPr>
        <w:t>14-18 марта</w:t>
      </w:r>
    </w:p>
    <w:p w14:paraId="05C8E8BE" w14:textId="5928B8CF" w:rsidR="0092066F" w:rsidRPr="00062CBE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CBE">
        <w:rPr>
          <w:rFonts w:ascii="Times New Roman" w:hAnsi="Times New Roman" w:cs="Times New Roman"/>
          <w:sz w:val="28"/>
          <w:szCs w:val="28"/>
        </w:rPr>
        <w:t xml:space="preserve">  </w:t>
      </w:r>
      <w:r w:rsidR="00424881">
        <w:rPr>
          <w:rFonts w:ascii="Times New Roman" w:hAnsi="Times New Roman" w:cs="Times New Roman"/>
          <w:sz w:val="28"/>
          <w:szCs w:val="28"/>
        </w:rPr>
        <w:t>класс 0</w:t>
      </w:r>
      <w:r w:rsidRPr="00062CBE">
        <w:rPr>
          <w:rFonts w:ascii="Times New Roman" w:hAnsi="Times New Roman" w:cs="Times New Roman"/>
          <w:sz w:val="28"/>
          <w:szCs w:val="28"/>
        </w:rPr>
        <w:t xml:space="preserve"> «</w:t>
      </w:r>
      <w:r w:rsidR="00424881">
        <w:rPr>
          <w:rFonts w:ascii="Times New Roman" w:hAnsi="Times New Roman" w:cs="Times New Roman"/>
          <w:sz w:val="28"/>
          <w:szCs w:val="28"/>
        </w:rPr>
        <w:t>б</w:t>
      </w:r>
      <w:r w:rsidRPr="00062CBE">
        <w:rPr>
          <w:rFonts w:ascii="Times New Roman" w:hAnsi="Times New Roman" w:cs="Times New Roman"/>
          <w:sz w:val="28"/>
          <w:szCs w:val="28"/>
        </w:rPr>
        <w:t>»</w:t>
      </w:r>
    </w:p>
    <w:bookmarkEnd w:id="0"/>
    <w:p w14:paraId="0795690A" w14:textId="00189374" w:rsidR="0092066F" w:rsidRPr="00062CBE" w:rsidRDefault="0000103F" w:rsidP="004248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Сквозная тема: </w:t>
      </w:r>
      <w:r w:rsidR="00B41176">
        <w:rPr>
          <w:rFonts w:ascii="Times New Roman" w:hAnsi="Times New Roman" w:cs="Times New Roman"/>
          <w:sz w:val="28"/>
          <w:szCs w:val="28"/>
        </w:rPr>
        <w:t>Традиции и фольклор</w:t>
      </w:r>
    </w:p>
    <w:p w14:paraId="09EB57F6" w14:textId="0A46D22A" w:rsidR="0092066F" w:rsidRDefault="0000103F" w:rsidP="004248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недели</w:t>
      </w:r>
      <w:r w:rsidR="00B41176">
        <w:rPr>
          <w:rFonts w:ascii="Times New Roman" w:hAnsi="Times New Roman" w:cs="Times New Roman"/>
          <w:sz w:val="28"/>
          <w:szCs w:val="28"/>
        </w:rPr>
        <w:t>: Расцветание природы</w:t>
      </w:r>
    </w:p>
    <w:p w14:paraId="5CF06316" w14:textId="77777777" w:rsidR="00424881" w:rsidRPr="00062CBE" w:rsidRDefault="00424881" w:rsidP="004248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5"/>
        <w:gridCol w:w="847"/>
        <w:gridCol w:w="2478"/>
        <w:gridCol w:w="2199"/>
        <w:gridCol w:w="2478"/>
        <w:gridCol w:w="2271"/>
        <w:gridCol w:w="2402"/>
      </w:tblGrid>
      <w:tr w:rsidR="0092066F" w:rsidRPr="00424881" w14:paraId="68DC612B" w14:textId="77777777" w:rsidTr="00DB6045">
        <w:tc>
          <w:tcPr>
            <w:tcW w:w="1920" w:type="dxa"/>
          </w:tcPr>
          <w:p w14:paraId="249A3C1B" w14:textId="77777777" w:rsidR="0092066F" w:rsidRPr="00424881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860" w:type="dxa"/>
          </w:tcPr>
          <w:p w14:paraId="4C009314" w14:textId="77777777" w:rsidR="0092066F" w:rsidRPr="00424881" w:rsidRDefault="0092066F" w:rsidP="0042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27" w:type="dxa"/>
          </w:tcPr>
          <w:p w14:paraId="508BEE93" w14:textId="77777777" w:rsidR="0092066F" w:rsidRPr="00424881" w:rsidRDefault="0092066F" w:rsidP="0042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4D1733BE" w14:textId="234C6AA6" w:rsidR="0000103F" w:rsidRPr="00424881" w:rsidRDefault="0000103F" w:rsidP="0042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2242" w:type="dxa"/>
          </w:tcPr>
          <w:p w14:paraId="45A435B3" w14:textId="77777777" w:rsidR="0092066F" w:rsidRPr="00424881" w:rsidRDefault="0092066F" w:rsidP="0042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0E28D2D3" w14:textId="47ACF43C" w:rsidR="0000103F" w:rsidRPr="00424881" w:rsidRDefault="0000103F" w:rsidP="0042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2527" w:type="dxa"/>
          </w:tcPr>
          <w:p w14:paraId="4F2C911D" w14:textId="77777777" w:rsidR="0092066F" w:rsidRPr="00424881" w:rsidRDefault="0092066F" w:rsidP="0042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7BC7E2AB" w14:textId="1585F9DC" w:rsidR="0092066F" w:rsidRPr="00424881" w:rsidRDefault="0000103F" w:rsidP="0042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2242" w:type="dxa"/>
          </w:tcPr>
          <w:p w14:paraId="153173CB" w14:textId="77777777" w:rsidR="0000103F" w:rsidRPr="00424881" w:rsidRDefault="0092066F" w:rsidP="0042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12670297" w14:textId="2533F9C8" w:rsidR="0092066F" w:rsidRPr="00424881" w:rsidRDefault="0000103F" w:rsidP="0042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2242" w:type="dxa"/>
          </w:tcPr>
          <w:p w14:paraId="14DB2124" w14:textId="77777777" w:rsidR="0092066F" w:rsidRPr="00424881" w:rsidRDefault="0092066F" w:rsidP="0042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35932417" w14:textId="6575EF94" w:rsidR="0092066F" w:rsidRPr="00424881" w:rsidRDefault="0000103F" w:rsidP="0042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</w:tr>
      <w:tr w:rsidR="0092066F" w:rsidRPr="00424881" w14:paraId="0C5DE552" w14:textId="77777777" w:rsidTr="00DB6045">
        <w:tc>
          <w:tcPr>
            <w:tcW w:w="1920" w:type="dxa"/>
          </w:tcPr>
          <w:p w14:paraId="69888E27" w14:textId="77777777" w:rsidR="0092066F" w:rsidRPr="00424881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860" w:type="dxa"/>
          </w:tcPr>
          <w:p w14:paraId="36C25EB6" w14:textId="77777777" w:rsidR="0092066F" w:rsidRPr="00424881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0" w:type="dxa"/>
            <w:gridSpan w:val="5"/>
          </w:tcPr>
          <w:p w14:paraId="59B83F36" w14:textId="77777777" w:rsidR="0092066F" w:rsidRPr="00424881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</w:t>
            </w:r>
          </w:p>
        </w:tc>
      </w:tr>
      <w:tr w:rsidR="0092066F" w:rsidRPr="00424881" w14:paraId="0DE71F3F" w14:textId="77777777" w:rsidTr="00DB6045">
        <w:tc>
          <w:tcPr>
            <w:tcW w:w="1920" w:type="dxa"/>
          </w:tcPr>
          <w:p w14:paraId="09332115" w14:textId="77777777" w:rsidR="0092066F" w:rsidRPr="00424881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sz w:val="24"/>
                <w:szCs w:val="24"/>
              </w:rPr>
              <w:t>Беседы с родителями, консультации</w:t>
            </w:r>
          </w:p>
        </w:tc>
        <w:tc>
          <w:tcPr>
            <w:tcW w:w="860" w:type="dxa"/>
          </w:tcPr>
          <w:p w14:paraId="0988CF24" w14:textId="77777777" w:rsidR="0092066F" w:rsidRPr="00424881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0" w:type="dxa"/>
            <w:gridSpan w:val="5"/>
          </w:tcPr>
          <w:p w14:paraId="607F4782" w14:textId="77777777" w:rsidR="0092066F" w:rsidRPr="00424881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ребенка, о воспитании, развитии и его достижениях; консультации</w:t>
            </w:r>
          </w:p>
        </w:tc>
      </w:tr>
      <w:tr w:rsidR="00E275D8" w:rsidRPr="00424881" w14:paraId="692BED26" w14:textId="77777777" w:rsidTr="00DB6045">
        <w:tc>
          <w:tcPr>
            <w:tcW w:w="1920" w:type="dxa"/>
          </w:tcPr>
          <w:p w14:paraId="76A65F44" w14:textId="77777777" w:rsidR="00E275D8" w:rsidRPr="00424881" w:rsidRDefault="00E275D8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</w:tc>
        <w:tc>
          <w:tcPr>
            <w:tcW w:w="860" w:type="dxa"/>
          </w:tcPr>
          <w:p w14:paraId="67A1BA6C" w14:textId="77777777" w:rsidR="00E275D8" w:rsidRPr="00424881" w:rsidRDefault="00E275D8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14:paraId="51978F79" w14:textId="77777777" w:rsidR="00E275D8" w:rsidRPr="00424881" w:rsidRDefault="00E275D8" w:rsidP="00EC01D7">
            <w:pPr>
              <w:pStyle w:val="c33"/>
              <w:spacing w:before="0" w:beforeAutospacing="0" w:after="0" w:afterAutospacing="0"/>
              <w:rPr>
                <w:b/>
              </w:rPr>
            </w:pPr>
            <w:r w:rsidRPr="00424881">
              <w:rPr>
                <w:b/>
              </w:rPr>
              <w:t>Д/И</w:t>
            </w:r>
            <w:r w:rsidRPr="00424881">
              <w:t xml:space="preserve"> </w:t>
            </w:r>
            <w:r w:rsidRPr="00424881">
              <w:rPr>
                <w:rStyle w:val="c1"/>
                <w:b/>
              </w:rPr>
              <w:t>«Мое облако».</w:t>
            </w:r>
          </w:p>
          <w:p w14:paraId="7A0408C5" w14:textId="77777777" w:rsidR="00E275D8" w:rsidRPr="00424881" w:rsidRDefault="00E275D8" w:rsidP="00E275D8">
            <w:pPr>
              <w:pStyle w:val="c0"/>
              <w:spacing w:before="0" w:beforeAutospacing="0" w:after="0" w:afterAutospacing="0"/>
            </w:pPr>
            <w:r w:rsidRPr="00424881">
              <w:rPr>
                <w:rStyle w:val="c2"/>
                <w:b/>
              </w:rPr>
              <w:t>Цель</w:t>
            </w:r>
            <w:r w:rsidRPr="00424881">
              <w:rPr>
                <w:rStyle w:val="c2"/>
              </w:rPr>
              <w:t>: дети смогут представить образ поляны.</w:t>
            </w:r>
          </w:p>
          <w:p w14:paraId="07D16109" w14:textId="77777777" w:rsidR="00E275D8" w:rsidRPr="00424881" w:rsidRDefault="00E275D8" w:rsidP="00E275D8">
            <w:pPr>
              <w:pStyle w:val="c28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424881">
              <w:rPr>
                <w:rStyle w:val="c2"/>
                <w:color w:val="FF0000"/>
              </w:rPr>
              <w:t>Голос ребенка</w:t>
            </w:r>
          </w:p>
          <w:p w14:paraId="0684464D" w14:textId="77777777" w:rsidR="00E275D8" w:rsidRPr="00424881" w:rsidRDefault="00E275D8" w:rsidP="00E275D8">
            <w:pPr>
              <w:pStyle w:val="c28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424881">
              <w:rPr>
                <w:rStyle w:val="c2"/>
                <w:color w:val="FF0000"/>
              </w:rPr>
              <w:t>(любознательность)</w:t>
            </w:r>
          </w:p>
          <w:p w14:paraId="1B89BC03" w14:textId="77777777" w:rsidR="00E275D8" w:rsidRPr="00424881" w:rsidRDefault="00E275D8" w:rsidP="00E275D8">
            <w:pPr>
              <w:pStyle w:val="c28"/>
              <w:spacing w:before="0" w:beforeAutospacing="0" w:after="0" w:afterAutospacing="0"/>
              <w:rPr>
                <w:color w:val="FF0000"/>
              </w:rPr>
            </w:pPr>
            <w:r w:rsidRPr="00424881">
              <w:rPr>
                <w:rStyle w:val="c2"/>
                <w:color w:val="FF0000"/>
              </w:rPr>
              <w:t>М4К (критическое мышление)</w:t>
            </w:r>
          </w:p>
          <w:p w14:paraId="4279B1DA" w14:textId="2224D4CA" w:rsidR="00E275D8" w:rsidRPr="00424881" w:rsidRDefault="00E275D8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14:paraId="3443B9A7" w14:textId="77777777" w:rsidR="00E275D8" w:rsidRPr="00424881" w:rsidRDefault="00E275D8" w:rsidP="00EC0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«Акула»</w:t>
            </w:r>
          </w:p>
          <w:p w14:paraId="4B4FFF6B" w14:textId="77777777" w:rsidR="00E275D8" w:rsidRPr="00424881" w:rsidRDefault="00E275D8" w:rsidP="00E275D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4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4248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смогут повторить текст гимнастики.</w:t>
            </w:r>
          </w:p>
          <w:p w14:paraId="57068F3A" w14:textId="77777777" w:rsidR="00E275D8" w:rsidRPr="00424881" w:rsidRDefault="00E275D8" w:rsidP="00E275D8">
            <w:pPr>
              <w:pStyle w:val="c28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424881">
              <w:rPr>
                <w:rStyle w:val="c2"/>
                <w:color w:val="FF0000"/>
              </w:rPr>
              <w:t>Голос ребенка</w:t>
            </w:r>
          </w:p>
          <w:p w14:paraId="31B1785E" w14:textId="77777777" w:rsidR="00E275D8" w:rsidRPr="00424881" w:rsidRDefault="00E275D8" w:rsidP="00E275D8">
            <w:pPr>
              <w:pStyle w:val="c28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424881">
              <w:rPr>
                <w:rStyle w:val="c2"/>
                <w:color w:val="FF0000"/>
              </w:rPr>
              <w:t>(любознательность)</w:t>
            </w:r>
          </w:p>
          <w:p w14:paraId="51A8D242" w14:textId="7A79A9A8" w:rsidR="00E275D8" w:rsidRPr="00424881" w:rsidRDefault="00E275D8" w:rsidP="00E2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14:paraId="263495CA" w14:textId="77777777" w:rsidR="00E275D8" w:rsidRPr="00424881" w:rsidRDefault="00E275D8" w:rsidP="00EC01D7">
            <w:pPr>
              <w:pStyle w:val="c0"/>
              <w:spacing w:before="0" w:beforeAutospacing="0" w:after="0" w:afterAutospacing="0"/>
              <w:rPr>
                <w:b/>
              </w:rPr>
            </w:pPr>
            <w:r w:rsidRPr="00424881">
              <w:rPr>
                <w:b/>
              </w:rPr>
              <w:t>Д/И</w:t>
            </w:r>
            <w:r w:rsidRPr="00424881">
              <w:t xml:space="preserve"> </w:t>
            </w:r>
            <w:r w:rsidRPr="00424881">
              <w:rPr>
                <w:rStyle w:val="c1"/>
                <w:b/>
              </w:rPr>
              <w:t>«Найди листок, как на дереве».</w:t>
            </w:r>
          </w:p>
          <w:p w14:paraId="4A632E9D" w14:textId="1D846260" w:rsidR="00E275D8" w:rsidRPr="00424881" w:rsidRDefault="00E275D8" w:rsidP="00EC01D7">
            <w:pPr>
              <w:pStyle w:val="c0"/>
              <w:spacing w:before="0" w:beforeAutospacing="0" w:after="0" w:afterAutospacing="0"/>
            </w:pPr>
            <w:r w:rsidRPr="00424881">
              <w:rPr>
                <w:rStyle w:val="c2"/>
                <w:b/>
              </w:rPr>
              <w:t>Цель</w:t>
            </w:r>
            <w:r w:rsidRPr="00424881">
              <w:rPr>
                <w:rStyle w:val="c2"/>
              </w:rPr>
              <w:t>: дети смогут   классифицировать растения по определенному признаку.</w:t>
            </w:r>
          </w:p>
          <w:p w14:paraId="2B9FB68F" w14:textId="77777777" w:rsidR="00E275D8" w:rsidRPr="00424881" w:rsidRDefault="00E275D8" w:rsidP="00E275D8">
            <w:pPr>
              <w:pStyle w:val="c28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424881">
              <w:rPr>
                <w:rStyle w:val="c2"/>
                <w:color w:val="FF0000"/>
              </w:rPr>
              <w:t>Голос ребенка</w:t>
            </w:r>
          </w:p>
          <w:p w14:paraId="292B5CF3" w14:textId="77777777" w:rsidR="00E275D8" w:rsidRPr="00424881" w:rsidRDefault="00E275D8" w:rsidP="00E275D8">
            <w:pPr>
              <w:pStyle w:val="c28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424881">
              <w:rPr>
                <w:rStyle w:val="c2"/>
                <w:color w:val="FF0000"/>
              </w:rPr>
              <w:t>(любознательность)</w:t>
            </w:r>
          </w:p>
          <w:p w14:paraId="7F999750" w14:textId="77777777" w:rsidR="00E275D8" w:rsidRPr="00424881" w:rsidRDefault="00E275D8" w:rsidP="00E275D8">
            <w:pPr>
              <w:pStyle w:val="c28"/>
              <w:spacing w:before="0" w:beforeAutospacing="0" w:after="0" w:afterAutospacing="0"/>
              <w:rPr>
                <w:color w:val="FF0000"/>
              </w:rPr>
            </w:pPr>
            <w:r w:rsidRPr="00424881">
              <w:rPr>
                <w:rStyle w:val="c2"/>
                <w:color w:val="FF0000"/>
              </w:rPr>
              <w:t>М4К (критическое мышление)</w:t>
            </w:r>
          </w:p>
          <w:p w14:paraId="5497148D" w14:textId="77777777" w:rsidR="00E275D8" w:rsidRPr="00424881" w:rsidRDefault="00E275D8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14:paraId="5A001AC5" w14:textId="77777777" w:rsidR="00E275D8" w:rsidRPr="00424881" w:rsidRDefault="00E275D8" w:rsidP="00EC0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Пальчиковая игра «Дрозд- </w:t>
            </w:r>
            <w:proofErr w:type="spellStart"/>
            <w:r w:rsidRPr="00424881">
              <w:rPr>
                <w:rFonts w:ascii="Times New Roman" w:hAnsi="Times New Roman" w:cs="Times New Roman"/>
                <w:b/>
                <w:sz w:val="24"/>
                <w:szCs w:val="24"/>
              </w:rPr>
              <w:t>дроздок</w:t>
            </w:r>
            <w:proofErr w:type="spellEnd"/>
            <w:r w:rsidRPr="0042488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0636EE4" w14:textId="77777777" w:rsidR="00E275D8" w:rsidRPr="00424881" w:rsidRDefault="00E275D8" w:rsidP="00E275D8">
            <w:pPr>
              <w:pStyle w:val="c28"/>
              <w:spacing w:before="0" w:beforeAutospacing="0" w:after="0" w:afterAutospacing="0"/>
              <w:rPr>
                <w:rStyle w:val="c2"/>
                <w:color w:val="FF0000"/>
              </w:rPr>
            </w:pPr>
            <w:proofErr w:type="gramStart"/>
            <w:r w:rsidRPr="00424881">
              <w:rPr>
                <w:b/>
                <w:bCs/>
              </w:rPr>
              <w:t>Цель:  </w:t>
            </w:r>
            <w:r w:rsidRPr="00424881">
              <w:rPr>
                <w:bCs/>
              </w:rPr>
              <w:t>дети</w:t>
            </w:r>
            <w:proofErr w:type="gramEnd"/>
            <w:r w:rsidRPr="00424881">
              <w:rPr>
                <w:bCs/>
              </w:rPr>
              <w:t xml:space="preserve"> смогут повторить текст гимнастики.</w:t>
            </w:r>
            <w:r w:rsidRPr="00424881">
              <w:br/>
            </w:r>
            <w:r w:rsidRPr="00424881">
              <w:rPr>
                <w:rStyle w:val="c2"/>
                <w:color w:val="FF0000"/>
              </w:rPr>
              <w:t>Голос ребенка</w:t>
            </w:r>
          </w:p>
          <w:p w14:paraId="01A1D1E9" w14:textId="77777777" w:rsidR="00E275D8" w:rsidRPr="00424881" w:rsidRDefault="00E275D8" w:rsidP="00E275D8">
            <w:pPr>
              <w:pStyle w:val="c28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424881">
              <w:rPr>
                <w:rStyle w:val="c2"/>
                <w:color w:val="FF0000"/>
              </w:rPr>
              <w:t>(любознательность)</w:t>
            </w:r>
          </w:p>
          <w:p w14:paraId="42FC589D" w14:textId="311AF352" w:rsidR="00E275D8" w:rsidRPr="00424881" w:rsidRDefault="00E275D8" w:rsidP="00E2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14:paraId="68376510" w14:textId="77777777" w:rsidR="00E275D8" w:rsidRPr="00424881" w:rsidRDefault="00E275D8" w:rsidP="00EC01D7">
            <w:pPr>
              <w:pStyle w:val="c7"/>
              <w:spacing w:before="0" w:beforeAutospacing="0" w:after="0" w:afterAutospacing="0"/>
              <w:rPr>
                <w:b/>
              </w:rPr>
            </w:pPr>
            <w:r w:rsidRPr="00424881">
              <w:rPr>
                <w:b/>
              </w:rPr>
              <w:t>Д/И</w:t>
            </w:r>
            <w:r w:rsidRPr="00424881">
              <w:t xml:space="preserve"> </w:t>
            </w:r>
            <w:r w:rsidRPr="00424881">
              <w:rPr>
                <w:rStyle w:val="c1"/>
                <w:b/>
              </w:rPr>
              <w:t>«Закончи предложение».</w:t>
            </w:r>
          </w:p>
          <w:p w14:paraId="302CF885" w14:textId="4DBA514F" w:rsidR="00E275D8" w:rsidRPr="00424881" w:rsidRDefault="00E275D8" w:rsidP="00EC01D7">
            <w:pPr>
              <w:pStyle w:val="c0"/>
              <w:spacing w:before="0" w:beforeAutospacing="0" w:after="0" w:afterAutospacing="0"/>
            </w:pPr>
            <w:r w:rsidRPr="00424881">
              <w:rPr>
                <w:rStyle w:val="c2"/>
                <w:b/>
              </w:rPr>
              <w:t>Цель</w:t>
            </w:r>
            <w:r w:rsidRPr="00424881">
              <w:rPr>
                <w:rStyle w:val="c2"/>
              </w:rPr>
              <w:t>: дети смогут рассказать о связях между явлениями.</w:t>
            </w:r>
          </w:p>
          <w:p w14:paraId="424ECB61" w14:textId="77777777" w:rsidR="00E275D8" w:rsidRPr="00424881" w:rsidRDefault="00E275D8" w:rsidP="00E275D8">
            <w:pPr>
              <w:pStyle w:val="c28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424881">
              <w:rPr>
                <w:rStyle w:val="c2"/>
                <w:color w:val="FF0000"/>
              </w:rPr>
              <w:t>Голос ребенка</w:t>
            </w:r>
          </w:p>
          <w:p w14:paraId="63DD10B1" w14:textId="77777777" w:rsidR="00E275D8" w:rsidRPr="00424881" w:rsidRDefault="00E275D8" w:rsidP="00E275D8">
            <w:pPr>
              <w:pStyle w:val="c28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424881">
              <w:rPr>
                <w:rStyle w:val="c2"/>
                <w:color w:val="FF0000"/>
              </w:rPr>
              <w:t>(любознательность)</w:t>
            </w:r>
          </w:p>
          <w:p w14:paraId="32D648F1" w14:textId="77777777" w:rsidR="00E275D8" w:rsidRPr="00424881" w:rsidRDefault="00E275D8" w:rsidP="00E275D8">
            <w:pPr>
              <w:pStyle w:val="c28"/>
              <w:spacing w:before="0" w:beforeAutospacing="0" w:after="0" w:afterAutospacing="0"/>
              <w:rPr>
                <w:color w:val="FF0000"/>
              </w:rPr>
            </w:pPr>
            <w:r w:rsidRPr="00424881">
              <w:rPr>
                <w:rStyle w:val="c2"/>
                <w:color w:val="FF0000"/>
              </w:rPr>
              <w:t>М4К (критическое мышление)</w:t>
            </w:r>
          </w:p>
          <w:p w14:paraId="65E04E62" w14:textId="77777777" w:rsidR="00E275D8" w:rsidRPr="00424881" w:rsidRDefault="00E275D8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FCE" w:rsidRPr="00424881" w14:paraId="306DC076" w14:textId="77777777" w:rsidTr="00DB6045">
        <w:tc>
          <w:tcPr>
            <w:tcW w:w="1920" w:type="dxa"/>
          </w:tcPr>
          <w:p w14:paraId="1C316098" w14:textId="77777777" w:rsidR="00855FCE" w:rsidRPr="00424881" w:rsidRDefault="00855FC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sz w:val="24"/>
                <w:szCs w:val="24"/>
              </w:rPr>
              <w:t>Подготовка к ОУД</w:t>
            </w:r>
          </w:p>
        </w:tc>
        <w:tc>
          <w:tcPr>
            <w:tcW w:w="860" w:type="dxa"/>
          </w:tcPr>
          <w:p w14:paraId="2D53591F" w14:textId="77777777" w:rsidR="00855FCE" w:rsidRPr="00424881" w:rsidRDefault="00855FC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14:paraId="3CF71AAE" w14:textId="77777777" w:rsidR="00855FCE" w:rsidRPr="00424881" w:rsidRDefault="00855FCE" w:rsidP="00EC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sz w:val="24"/>
                <w:szCs w:val="24"/>
              </w:rPr>
              <w:t>«Чем все закончилось»</w:t>
            </w:r>
          </w:p>
          <w:p w14:paraId="7896E3C5" w14:textId="77777777" w:rsidR="00855FCE" w:rsidRPr="00424881" w:rsidRDefault="00855FCE" w:rsidP="00855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424881">
              <w:rPr>
                <w:rFonts w:ascii="Times New Roman" w:hAnsi="Times New Roman" w:cs="Times New Roman"/>
                <w:sz w:val="24"/>
                <w:szCs w:val="24"/>
              </w:rPr>
              <w:t xml:space="preserve">: дети смогут закончить сюжет.  </w:t>
            </w:r>
          </w:p>
          <w:p w14:paraId="4FACF1D4" w14:textId="77777777" w:rsidR="00855FCE" w:rsidRPr="00424881" w:rsidRDefault="00855FCE" w:rsidP="00855F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18ED30D" w14:textId="38C63632" w:rsidR="00855FCE" w:rsidRPr="00424881" w:rsidRDefault="00855FCE" w:rsidP="00855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  <w:tc>
          <w:tcPr>
            <w:tcW w:w="2242" w:type="dxa"/>
          </w:tcPr>
          <w:p w14:paraId="6FA7DDA3" w14:textId="77777777" w:rsidR="00855FCE" w:rsidRPr="00424881" w:rsidRDefault="00855FCE" w:rsidP="00EC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sz w:val="24"/>
                <w:szCs w:val="24"/>
              </w:rPr>
              <w:t>«Тишина»</w:t>
            </w:r>
          </w:p>
          <w:p w14:paraId="60C8B5D1" w14:textId="77777777" w:rsidR="00855FCE" w:rsidRPr="00424881" w:rsidRDefault="00855FCE" w:rsidP="00855FCE">
            <w:pPr>
              <w:pStyle w:val="aa"/>
              <w:shd w:val="clear" w:color="auto" w:fill="FFFFFF"/>
              <w:spacing w:before="0" w:beforeAutospacing="0" w:after="0" w:afterAutospacing="0"/>
            </w:pPr>
            <w:r w:rsidRPr="00424881">
              <w:rPr>
                <w:b/>
              </w:rPr>
              <w:t>Цель</w:t>
            </w:r>
            <w:r w:rsidRPr="00424881">
              <w:t>: дети смогут действовать по сигналу.</w:t>
            </w:r>
          </w:p>
          <w:p w14:paraId="0EF3FCA7" w14:textId="77777777" w:rsidR="00855FCE" w:rsidRPr="00424881" w:rsidRDefault="00855FCE" w:rsidP="00855F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1305175" w14:textId="77777777" w:rsidR="00855FCE" w:rsidRPr="00424881" w:rsidRDefault="00855FCE" w:rsidP="00855F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F437CEE" w14:textId="660173EA" w:rsidR="00855FCE" w:rsidRPr="00424881" w:rsidRDefault="00855FC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14:paraId="7ECB1BCA" w14:textId="77777777" w:rsidR="00855FCE" w:rsidRPr="00424881" w:rsidRDefault="00855FCE" w:rsidP="00EC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sz w:val="24"/>
                <w:szCs w:val="24"/>
              </w:rPr>
              <w:t>«Раки»</w:t>
            </w:r>
          </w:p>
          <w:p w14:paraId="516DD0F1" w14:textId="77777777" w:rsidR="00855FCE" w:rsidRPr="00424881" w:rsidRDefault="00855FCE" w:rsidP="00855FCE">
            <w:pPr>
              <w:pStyle w:val="aa"/>
              <w:shd w:val="clear" w:color="auto" w:fill="FFFFFF"/>
              <w:spacing w:before="0" w:beforeAutospacing="0" w:after="0" w:afterAutospacing="0"/>
            </w:pPr>
            <w:r w:rsidRPr="00424881">
              <w:rPr>
                <w:b/>
              </w:rPr>
              <w:t>Цель</w:t>
            </w:r>
            <w:r w:rsidRPr="00424881">
              <w:t>: дети смогут действовать по сигналу.</w:t>
            </w:r>
          </w:p>
          <w:p w14:paraId="7CF57E9F" w14:textId="77777777" w:rsidR="00855FCE" w:rsidRPr="00424881" w:rsidRDefault="00855FCE" w:rsidP="00855F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1078821" w14:textId="77777777" w:rsidR="00855FCE" w:rsidRPr="00424881" w:rsidRDefault="00855FCE" w:rsidP="00855F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2B1C7CD2" w14:textId="42A8666A" w:rsidR="00855FCE" w:rsidRPr="00424881" w:rsidRDefault="00855FCE" w:rsidP="00855FCE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14:paraId="0DBC9695" w14:textId="77777777" w:rsidR="00855FCE" w:rsidRPr="00424881" w:rsidRDefault="00855FCE" w:rsidP="00EC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sz w:val="24"/>
                <w:szCs w:val="24"/>
              </w:rPr>
              <w:t>«Из семечка- в дерево»</w:t>
            </w:r>
          </w:p>
          <w:p w14:paraId="2E33D683" w14:textId="77777777" w:rsidR="00855FCE" w:rsidRPr="00424881" w:rsidRDefault="00855FCE" w:rsidP="00855FCE">
            <w:pPr>
              <w:pStyle w:val="aa"/>
              <w:shd w:val="clear" w:color="auto" w:fill="FFFFFF"/>
              <w:spacing w:before="0" w:beforeAutospacing="0" w:after="0" w:afterAutospacing="0"/>
            </w:pPr>
            <w:r w:rsidRPr="00424881">
              <w:rPr>
                <w:b/>
              </w:rPr>
              <w:t>Цель:</w:t>
            </w:r>
            <w:r w:rsidRPr="00424881">
              <w:t xml:space="preserve"> дети смогут действовать по сигналу.</w:t>
            </w:r>
          </w:p>
          <w:p w14:paraId="15B936E2" w14:textId="77777777" w:rsidR="00855FCE" w:rsidRPr="00424881" w:rsidRDefault="00855FCE" w:rsidP="00855F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D7B4707" w14:textId="77777777" w:rsidR="00855FCE" w:rsidRPr="00424881" w:rsidRDefault="00855FCE" w:rsidP="00855F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EED4D44" w14:textId="20E5E2A0" w:rsidR="00855FCE" w:rsidRPr="00424881" w:rsidRDefault="00855FC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14:paraId="1791FEAA" w14:textId="77777777" w:rsidR="00855FCE" w:rsidRPr="00424881" w:rsidRDefault="00855FCE" w:rsidP="00EC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sz w:val="24"/>
                <w:szCs w:val="24"/>
              </w:rPr>
              <w:t>«Ловкие пальцы»</w:t>
            </w:r>
          </w:p>
          <w:p w14:paraId="56E381FE" w14:textId="360DB8E7" w:rsidR="00855FCE" w:rsidRPr="00424881" w:rsidRDefault="00855FCE" w:rsidP="00EC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424881">
              <w:rPr>
                <w:rFonts w:ascii="Times New Roman" w:hAnsi="Times New Roman" w:cs="Times New Roman"/>
                <w:sz w:val="24"/>
                <w:szCs w:val="24"/>
              </w:rPr>
              <w:t>: дети смогут импровизировать.</w:t>
            </w:r>
          </w:p>
          <w:p w14:paraId="3BEB47C1" w14:textId="77777777" w:rsidR="00855FCE" w:rsidRPr="00424881" w:rsidRDefault="00855FCE" w:rsidP="00855F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C2C8A49" w14:textId="77777777" w:rsidR="00855FCE" w:rsidRPr="00424881" w:rsidRDefault="00855FCE" w:rsidP="00855F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1B3059E" w14:textId="77777777" w:rsidR="00855FCE" w:rsidRPr="00424881" w:rsidRDefault="00855FCE" w:rsidP="00EC0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A26C1" w14:textId="77777777" w:rsidR="00855FCE" w:rsidRPr="00424881" w:rsidRDefault="00855FC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FCE" w:rsidRPr="00424881" w14:paraId="1481FB9B" w14:textId="77777777" w:rsidTr="00DB6045">
        <w:tc>
          <w:tcPr>
            <w:tcW w:w="1920" w:type="dxa"/>
          </w:tcPr>
          <w:p w14:paraId="7D7D3C90" w14:textId="77777777" w:rsidR="00855FCE" w:rsidRPr="00424881" w:rsidRDefault="00855FC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</w:p>
        </w:tc>
        <w:tc>
          <w:tcPr>
            <w:tcW w:w="860" w:type="dxa"/>
          </w:tcPr>
          <w:p w14:paraId="48896E60" w14:textId="77777777" w:rsidR="00855FCE" w:rsidRPr="00424881" w:rsidRDefault="00855FC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14:paraId="6A1E4B7E" w14:textId="77777777" w:rsidR="00855FCE" w:rsidRDefault="00855FCE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14:paraId="1883E23A" w14:textId="77777777" w:rsidR="00065581" w:rsidRPr="0020730F" w:rsidRDefault="00065581" w:rsidP="00065581">
            <w:pPr>
              <w:pStyle w:val="TableParagraph"/>
              <w:ind w:left="107" w:right="940"/>
              <w:rPr>
                <w:sz w:val="24"/>
                <w:szCs w:val="24"/>
              </w:rPr>
            </w:pPr>
            <w:r w:rsidRPr="0020730F">
              <w:rPr>
                <w:sz w:val="24"/>
                <w:szCs w:val="24"/>
              </w:rPr>
              <w:t>Рассказ В. Осеевой</w:t>
            </w:r>
          </w:p>
          <w:p w14:paraId="168A8777" w14:textId="77777777" w:rsidR="00065581" w:rsidRPr="0020730F" w:rsidRDefault="00065581" w:rsidP="0006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«Хорошее»</w:t>
            </w:r>
          </w:p>
          <w:p w14:paraId="5B7BA324" w14:textId="77777777" w:rsidR="00065581" w:rsidRPr="0020730F" w:rsidRDefault="00065581" w:rsidP="0006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дети смогут пересказывать произведение по ролям.</w:t>
            </w:r>
          </w:p>
          <w:p w14:paraId="312E7DC9" w14:textId="77777777" w:rsidR="00065581" w:rsidRPr="0020730F" w:rsidRDefault="00065581" w:rsidP="0006558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F9C5C76" w14:textId="77777777" w:rsidR="00065581" w:rsidRPr="0020730F" w:rsidRDefault="00065581" w:rsidP="0006558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C940FE9" w14:textId="77777777" w:rsidR="00065581" w:rsidRPr="0020730F" w:rsidRDefault="00065581" w:rsidP="0006558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(коммуникабельность)</w:t>
            </w:r>
          </w:p>
          <w:p w14:paraId="3B5A5260" w14:textId="03716F14" w:rsidR="00855FCE" w:rsidRPr="00424881" w:rsidRDefault="00855FC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248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2488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14:paraId="263CE033" w14:textId="77777777" w:rsidR="00855FCE" w:rsidRPr="00424881" w:rsidRDefault="00855FC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sz w:val="24"/>
                <w:szCs w:val="24"/>
              </w:rPr>
              <w:t>«Спортивный комплекс»</w:t>
            </w:r>
          </w:p>
          <w:p w14:paraId="0B29CE43" w14:textId="4EDA5A89" w:rsidR="00855FCE" w:rsidRPr="00424881" w:rsidRDefault="00855FC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sz w:val="24"/>
                <w:szCs w:val="24"/>
              </w:rPr>
              <w:t>Цель: дети смогут катать футбольные мячи правой и левой ногой.</w:t>
            </w:r>
          </w:p>
          <w:p w14:paraId="259C2824" w14:textId="77777777" w:rsidR="00855FCE" w:rsidRPr="00424881" w:rsidRDefault="00855FCE" w:rsidP="00052C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2BCC4E4" w14:textId="77777777" w:rsidR="00855FCE" w:rsidRPr="00424881" w:rsidRDefault="00855FCE" w:rsidP="00052C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611346FB" w14:textId="2778AF16" w:rsidR="00424881" w:rsidRPr="00424881" w:rsidRDefault="00424881" w:rsidP="004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424881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14:paraId="4D23D41F" w14:textId="77777777" w:rsidR="00FB5C8E" w:rsidRPr="00424881" w:rsidRDefault="00FB5C8E" w:rsidP="00FB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sz w:val="24"/>
                <w:szCs w:val="24"/>
              </w:rPr>
              <w:t>«Волшебный орнамент»</w:t>
            </w:r>
          </w:p>
          <w:p w14:paraId="728D7CA7" w14:textId="77777777" w:rsidR="00FB5C8E" w:rsidRPr="00424881" w:rsidRDefault="00FB5C8E" w:rsidP="00FB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sz w:val="24"/>
                <w:szCs w:val="24"/>
              </w:rPr>
              <w:t>Цель: дети смогут составлять декоративные композиции, используя характерные особенности.</w:t>
            </w:r>
          </w:p>
          <w:p w14:paraId="38F4193D" w14:textId="77777777" w:rsidR="00FB5C8E" w:rsidRPr="00424881" w:rsidRDefault="00FB5C8E" w:rsidP="00FB5C8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7791BB2" w14:textId="77777777" w:rsidR="00FB5C8E" w:rsidRPr="00424881" w:rsidRDefault="00FB5C8E" w:rsidP="00FB5C8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4C2829AB" w14:textId="77777777" w:rsidR="00FB5C8E" w:rsidRPr="00424881" w:rsidRDefault="00FB5C8E" w:rsidP="00FB5C8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654FBE44" w14:textId="77777777" w:rsidR="00424881" w:rsidRDefault="00424881" w:rsidP="00FB5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20D05" w14:textId="13A51890" w:rsidR="000E6294" w:rsidRDefault="000E6294" w:rsidP="00906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b/>
                <w:sz w:val="24"/>
                <w:szCs w:val="24"/>
              </w:rPr>
              <w:t>4.В/К «</w:t>
            </w:r>
            <w:r w:rsidR="0090623A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нас»</w:t>
            </w:r>
          </w:p>
          <w:p w14:paraId="48496E79" w14:textId="0B2BAEFB" w:rsidR="0090623A" w:rsidRDefault="0090623A" w:rsidP="009062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«Наши четвероногие</w:t>
            </w:r>
            <w:r w:rsidR="00C049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друзья-собаки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178B727C" w14:textId="0032F782" w:rsidR="0090623A" w:rsidRPr="0090623A" w:rsidRDefault="00C049BE" w:rsidP="009062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9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Формировать у детей представления о том, что собака умное домашнее животное, предана человеку, её можно дрессировать и использовать на разных полезных службах.</w:t>
            </w:r>
          </w:p>
          <w:p w14:paraId="6A4A5A39" w14:textId="77777777" w:rsidR="000E6294" w:rsidRPr="00424881" w:rsidRDefault="000E6294" w:rsidP="000E629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1741BA4" w14:textId="77777777" w:rsidR="000E6294" w:rsidRPr="00424881" w:rsidRDefault="000E6294" w:rsidP="000E629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B5C41B3" w14:textId="1E5541BD" w:rsidR="000E6294" w:rsidRPr="00424881" w:rsidRDefault="000E6294" w:rsidP="000E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242" w:type="dxa"/>
          </w:tcPr>
          <w:p w14:paraId="3019581C" w14:textId="77777777" w:rsidR="00855FCE" w:rsidRPr="00424881" w:rsidRDefault="00855FCE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 и письма</w:t>
            </w:r>
          </w:p>
          <w:p w14:paraId="47849517" w14:textId="177B8913" w:rsidR="00855FCE" w:rsidRPr="00424881" w:rsidRDefault="00855FC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«Звуковой анализ слов «бусы», «жук».</w:t>
            </w:r>
          </w:p>
          <w:p w14:paraId="79465FE9" w14:textId="13C80599" w:rsidR="00855FCE" w:rsidRPr="00424881" w:rsidRDefault="00855FC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sz w:val="24"/>
                <w:szCs w:val="24"/>
              </w:rPr>
              <w:t xml:space="preserve">Цель: дети смогут выполнить звуковой анализ </w:t>
            </w:r>
            <w:proofErr w:type="spellStart"/>
            <w:r w:rsidRPr="00424881">
              <w:rPr>
                <w:rFonts w:ascii="Times New Roman" w:hAnsi="Times New Roman" w:cs="Times New Roman"/>
                <w:sz w:val="24"/>
                <w:szCs w:val="24"/>
              </w:rPr>
              <w:t>трехзвуковых</w:t>
            </w:r>
            <w:proofErr w:type="spellEnd"/>
            <w:r w:rsidRPr="0042488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24881">
              <w:rPr>
                <w:rFonts w:ascii="Times New Roman" w:hAnsi="Times New Roman" w:cs="Times New Roman"/>
                <w:sz w:val="24"/>
                <w:szCs w:val="24"/>
              </w:rPr>
              <w:t>четырехзвуковых</w:t>
            </w:r>
            <w:proofErr w:type="spellEnd"/>
            <w:r w:rsidRPr="00424881">
              <w:rPr>
                <w:rFonts w:ascii="Times New Roman" w:hAnsi="Times New Roman" w:cs="Times New Roman"/>
                <w:sz w:val="24"/>
                <w:szCs w:val="24"/>
              </w:rPr>
              <w:t xml:space="preserve"> слов.</w:t>
            </w:r>
          </w:p>
          <w:p w14:paraId="64ABB6EF" w14:textId="77777777" w:rsidR="00855FCE" w:rsidRPr="00424881" w:rsidRDefault="00855FCE" w:rsidP="001C318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A95E1C4" w14:textId="77777777" w:rsidR="00855FCE" w:rsidRPr="00424881" w:rsidRDefault="00855FCE" w:rsidP="001C318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B8B7966" w14:textId="318F2DB9" w:rsidR="00855FCE" w:rsidRPr="00424881" w:rsidRDefault="00855FC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52AD23A6" w14:textId="4C26385D" w:rsidR="00284F17" w:rsidRPr="00424881" w:rsidRDefault="00855FCE" w:rsidP="00284F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284F17" w:rsidRPr="00424881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14:paraId="573D6D8C" w14:textId="77777777" w:rsidR="00284F17" w:rsidRPr="00424881" w:rsidRDefault="00284F17" w:rsidP="0028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sz w:val="24"/>
                <w:szCs w:val="24"/>
              </w:rPr>
              <w:t xml:space="preserve">«Весеннее </w:t>
            </w:r>
            <w:proofErr w:type="spellStart"/>
            <w:r w:rsidRPr="00424881">
              <w:rPr>
                <w:rFonts w:ascii="Times New Roman" w:hAnsi="Times New Roman" w:cs="Times New Roman"/>
                <w:sz w:val="24"/>
                <w:szCs w:val="24"/>
              </w:rPr>
              <w:t>жайляу</w:t>
            </w:r>
            <w:proofErr w:type="spellEnd"/>
            <w:r w:rsidRPr="004248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AA07052" w14:textId="77777777" w:rsidR="00284F17" w:rsidRPr="00424881" w:rsidRDefault="00284F17" w:rsidP="0028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sz w:val="24"/>
                <w:szCs w:val="24"/>
              </w:rPr>
              <w:t xml:space="preserve">Цель: дети смогут выбирать темп движения в зависимости от </w:t>
            </w:r>
            <w:proofErr w:type="gramStart"/>
            <w:r w:rsidRPr="00424881">
              <w:rPr>
                <w:rFonts w:ascii="Times New Roman" w:hAnsi="Times New Roman" w:cs="Times New Roman"/>
                <w:sz w:val="24"/>
                <w:szCs w:val="24"/>
              </w:rPr>
              <w:t>скорости  движения</w:t>
            </w:r>
            <w:proofErr w:type="gramEnd"/>
            <w:r w:rsidRPr="00424881">
              <w:rPr>
                <w:rFonts w:ascii="Times New Roman" w:hAnsi="Times New Roman" w:cs="Times New Roman"/>
                <w:sz w:val="24"/>
                <w:szCs w:val="24"/>
              </w:rPr>
              <w:t xml:space="preserve"> мелодии.</w:t>
            </w:r>
          </w:p>
          <w:p w14:paraId="2801D92D" w14:textId="77777777" w:rsidR="00284F17" w:rsidRPr="00424881" w:rsidRDefault="00284F17" w:rsidP="00284F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9F54F96" w14:textId="77777777" w:rsidR="00284F17" w:rsidRPr="00424881" w:rsidRDefault="00284F17" w:rsidP="00284F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2FB2F32" w14:textId="77777777" w:rsidR="00284F17" w:rsidRPr="00424881" w:rsidRDefault="00284F17" w:rsidP="00284F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46B3530D" w14:textId="794E54BF" w:rsidR="00753335" w:rsidRPr="00424881" w:rsidRDefault="00422B0B" w:rsidP="00753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53335" w:rsidRPr="00424881">
              <w:rPr>
                <w:rFonts w:ascii="Times New Roman" w:hAnsi="Times New Roman" w:cs="Times New Roman"/>
                <w:b/>
                <w:sz w:val="24"/>
                <w:szCs w:val="24"/>
              </w:rPr>
              <w:t>.Естествознание</w:t>
            </w:r>
          </w:p>
          <w:p w14:paraId="6885F6B5" w14:textId="77777777" w:rsidR="00753335" w:rsidRPr="00424881" w:rsidRDefault="00753335" w:rsidP="00753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sz w:val="24"/>
                <w:szCs w:val="24"/>
              </w:rPr>
              <w:t>«Кто живет в водоеме?»</w:t>
            </w:r>
          </w:p>
          <w:p w14:paraId="7656678D" w14:textId="77777777" w:rsidR="00753335" w:rsidRPr="00424881" w:rsidRDefault="00753335" w:rsidP="00753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sz w:val="24"/>
                <w:szCs w:val="24"/>
              </w:rPr>
              <w:t>Цель: дети смогут</w:t>
            </w:r>
          </w:p>
          <w:p w14:paraId="6BCF7858" w14:textId="77777777" w:rsidR="00753335" w:rsidRPr="00424881" w:rsidRDefault="00753335" w:rsidP="00753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sz w:val="24"/>
                <w:szCs w:val="24"/>
              </w:rPr>
              <w:t>перечислить обитателей водоемов.</w:t>
            </w:r>
          </w:p>
          <w:p w14:paraId="1148A602" w14:textId="77777777" w:rsidR="00753335" w:rsidRPr="00424881" w:rsidRDefault="00753335" w:rsidP="0075333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B154CB5" w14:textId="77777777" w:rsidR="00753335" w:rsidRPr="00424881" w:rsidRDefault="00753335" w:rsidP="0075333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(любознательность)</w:t>
            </w:r>
          </w:p>
          <w:p w14:paraId="2006DABB" w14:textId="6D83AD2A" w:rsidR="00424881" w:rsidRPr="00424881" w:rsidRDefault="00753335" w:rsidP="00424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  <w:r w:rsidRPr="004248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  <w:r w:rsidR="000E629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E6294" w:rsidRPr="00424881">
              <w:rPr>
                <w:rFonts w:ascii="Times New Roman" w:hAnsi="Times New Roman" w:cs="Times New Roman"/>
                <w:b/>
                <w:sz w:val="24"/>
                <w:szCs w:val="24"/>
              </w:rPr>
              <w:t>. Самопознание</w:t>
            </w:r>
          </w:p>
          <w:p w14:paraId="4201FEBE" w14:textId="77777777" w:rsidR="00424881" w:rsidRPr="00424881" w:rsidRDefault="00424881" w:rsidP="004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sz w:val="24"/>
                <w:szCs w:val="24"/>
              </w:rPr>
              <w:t>(по плану специалиста)</w:t>
            </w:r>
          </w:p>
          <w:p w14:paraId="4E9C104A" w14:textId="61968B73" w:rsidR="00855FCE" w:rsidRPr="00424881" w:rsidRDefault="00855FCE" w:rsidP="0075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14E49" w14:textId="6C0735C2" w:rsidR="00855FCE" w:rsidRPr="00424881" w:rsidRDefault="00855FCE" w:rsidP="00D35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14:paraId="71A9D23A" w14:textId="1ECDBC58" w:rsidR="00424881" w:rsidRPr="00424881" w:rsidRDefault="00855FCE" w:rsidP="00424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424881" w:rsidRPr="004248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математики</w:t>
            </w:r>
          </w:p>
          <w:p w14:paraId="1AF2EDB7" w14:textId="77777777" w:rsidR="00424881" w:rsidRPr="00424881" w:rsidRDefault="00424881" w:rsidP="004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sz w:val="24"/>
                <w:szCs w:val="24"/>
              </w:rPr>
              <w:t xml:space="preserve">«Длиннее- короче, выше- ниже, шире- </w:t>
            </w:r>
            <w:r w:rsidRPr="00424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уже, толще- тоньше. Равные предметы»</w:t>
            </w:r>
          </w:p>
          <w:p w14:paraId="749635A8" w14:textId="77777777" w:rsidR="00424881" w:rsidRPr="00424881" w:rsidRDefault="00424881" w:rsidP="004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sz w:val="24"/>
                <w:szCs w:val="24"/>
              </w:rPr>
              <w:t xml:space="preserve">Цель: дети </w:t>
            </w:r>
            <w:proofErr w:type="gramStart"/>
            <w:r w:rsidRPr="00424881">
              <w:rPr>
                <w:rFonts w:ascii="Times New Roman" w:hAnsi="Times New Roman" w:cs="Times New Roman"/>
                <w:sz w:val="24"/>
                <w:szCs w:val="24"/>
              </w:rPr>
              <w:t>смогут  находить</w:t>
            </w:r>
            <w:proofErr w:type="gramEnd"/>
            <w:r w:rsidRPr="00424881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длиннее (короче), выше (ниже), шире (уже), толще (тоньше) образца  и равные ему.</w:t>
            </w:r>
          </w:p>
          <w:p w14:paraId="4195665E" w14:textId="77777777" w:rsidR="00424881" w:rsidRPr="00424881" w:rsidRDefault="00424881" w:rsidP="0042488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B84F333" w14:textId="77777777" w:rsidR="00424881" w:rsidRPr="00424881" w:rsidRDefault="00424881" w:rsidP="0042488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672B734" w14:textId="77777777" w:rsidR="00424881" w:rsidRPr="00424881" w:rsidRDefault="00424881" w:rsidP="0042488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5A529EEF" w14:textId="14D23866" w:rsidR="005A4D0F" w:rsidRPr="00424881" w:rsidRDefault="00424881" w:rsidP="005A4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A4D0F" w:rsidRPr="00424881">
              <w:rPr>
                <w:rFonts w:ascii="Times New Roman" w:hAnsi="Times New Roman" w:cs="Times New Roman"/>
                <w:b/>
                <w:sz w:val="24"/>
                <w:szCs w:val="24"/>
              </w:rPr>
              <w:t>.Лепка</w:t>
            </w:r>
          </w:p>
          <w:p w14:paraId="2EA81ADB" w14:textId="77777777" w:rsidR="005A4D0F" w:rsidRPr="00424881" w:rsidRDefault="005A4D0F" w:rsidP="005A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sz w:val="24"/>
                <w:szCs w:val="24"/>
              </w:rPr>
              <w:t>«Моя любимая игрушка»</w:t>
            </w:r>
          </w:p>
          <w:p w14:paraId="021B09D8" w14:textId="77777777" w:rsidR="005A4D0F" w:rsidRPr="00424881" w:rsidRDefault="005A4D0F" w:rsidP="005A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sz w:val="24"/>
                <w:szCs w:val="24"/>
              </w:rPr>
              <w:t>Цель: дети смогут лепить конструктивным способом.</w:t>
            </w:r>
          </w:p>
          <w:p w14:paraId="6255657B" w14:textId="77777777" w:rsidR="005A4D0F" w:rsidRPr="00424881" w:rsidRDefault="005A4D0F" w:rsidP="005A4D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122FA81" w14:textId="77777777" w:rsidR="005A4D0F" w:rsidRPr="00424881" w:rsidRDefault="005A4D0F" w:rsidP="005A4D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5F0D0AD" w14:textId="77777777" w:rsidR="005A4D0F" w:rsidRDefault="005A4D0F" w:rsidP="005A4D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462C47CA" w14:textId="77777777" w:rsidR="007E7604" w:rsidRPr="00424881" w:rsidRDefault="007E7604" w:rsidP="007E7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24881">
              <w:rPr>
                <w:rFonts w:ascii="Times New Roman" w:hAnsi="Times New Roman" w:cs="Times New Roman"/>
                <w:b/>
                <w:sz w:val="24"/>
                <w:szCs w:val="24"/>
              </w:rPr>
              <w:t>.Физическая культура</w:t>
            </w:r>
          </w:p>
          <w:p w14:paraId="2BCADC36" w14:textId="77777777" w:rsidR="007E7604" w:rsidRPr="00424881" w:rsidRDefault="007E7604" w:rsidP="007E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sz w:val="24"/>
                <w:szCs w:val="24"/>
              </w:rPr>
              <w:t>«Индивидуальная и групповая тренировки»</w:t>
            </w:r>
          </w:p>
          <w:p w14:paraId="206ED691" w14:textId="77777777" w:rsidR="007E7604" w:rsidRPr="00424881" w:rsidRDefault="007E7604" w:rsidP="007E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4881">
              <w:rPr>
                <w:rFonts w:ascii="Times New Roman" w:hAnsi="Times New Roman" w:cs="Times New Roman"/>
                <w:sz w:val="24"/>
                <w:szCs w:val="24"/>
              </w:rPr>
              <w:t>Цель:  дети</w:t>
            </w:r>
            <w:proofErr w:type="gramEnd"/>
            <w:r w:rsidRPr="00424881">
              <w:rPr>
                <w:rFonts w:ascii="Times New Roman" w:hAnsi="Times New Roman" w:cs="Times New Roman"/>
                <w:sz w:val="24"/>
                <w:szCs w:val="24"/>
              </w:rPr>
              <w:t xml:space="preserve"> смогут вести мяч одной рукой.</w:t>
            </w:r>
          </w:p>
          <w:p w14:paraId="572A2F13" w14:textId="77777777" w:rsidR="007E7604" w:rsidRPr="00424881" w:rsidRDefault="007E7604" w:rsidP="007E76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85CC0CD" w14:textId="77777777" w:rsidR="007E7604" w:rsidRPr="00424881" w:rsidRDefault="007E7604" w:rsidP="007E76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1BCA97BF" w14:textId="77777777" w:rsidR="007E7604" w:rsidRPr="00424881" w:rsidRDefault="007E7604" w:rsidP="005A4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FECA52" w14:textId="77777777" w:rsidR="00FA66E6" w:rsidRDefault="00424881" w:rsidP="00FA66E6">
            <w:pPr>
              <w:widowControl w:val="0"/>
              <w:autoSpaceDE w:val="0"/>
              <w:autoSpaceDN w:val="0"/>
              <w:spacing w:line="269" w:lineRule="exac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424881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  <w:r w:rsidRPr="00424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FA66E6" w:rsidRPr="00FA66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Көктем келді, құс</w:t>
            </w:r>
            <w:r w:rsidR="00FA66E6" w:rsidRPr="00FA66E6">
              <w:rPr>
                <w:rFonts w:ascii="Times New Roman" w:eastAsia="Times New Roman" w:hAnsi="Times New Roman" w:cs="Times New Roman"/>
                <w:bCs/>
                <w:spacing w:val="-57"/>
                <w:sz w:val="24"/>
                <w:szCs w:val="24"/>
                <w:lang w:val="kk-KZ"/>
              </w:rPr>
              <w:t xml:space="preserve">      </w:t>
            </w:r>
            <w:r w:rsidR="00FA66E6" w:rsidRPr="00FA66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келді</w:t>
            </w:r>
            <w:r w:rsidR="00FA66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</w:p>
          <w:p w14:paraId="23A1FAB9" w14:textId="76A4785D" w:rsidR="00FA66E6" w:rsidRPr="00FA66E6" w:rsidRDefault="00FA66E6" w:rsidP="00FA66E6">
            <w:pPr>
              <w:widowControl w:val="0"/>
              <w:autoSpaceDE w:val="0"/>
              <w:autoSpaceDN w:val="0"/>
              <w:spacing w:line="269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A66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 w:rsidRPr="00FA66E6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FA66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көктем </w:t>
            </w:r>
            <w:r w:rsidRPr="00FA66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және құстарға</w:t>
            </w:r>
            <w:r w:rsidRPr="00FA66E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FA66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байланысты</w:t>
            </w:r>
            <w:r w:rsidRPr="00FA66E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FA66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сөздерді</w:t>
            </w:r>
          </w:p>
          <w:p w14:paraId="181C553D" w14:textId="77777777" w:rsidR="00FA66E6" w:rsidRPr="00FA66E6" w:rsidRDefault="00FA66E6" w:rsidP="00FA66E6">
            <w:pPr>
              <w:widowControl w:val="0"/>
              <w:autoSpaceDE w:val="0"/>
              <w:autoSpaceDN w:val="0"/>
              <w:spacing w:line="272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A66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қазақша</w:t>
            </w:r>
            <w:r w:rsidRPr="00FA66E6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FA66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айту</w:t>
            </w:r>
            <w:r w:rsidRPr="00FA66E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FA66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және</w:t>
            </w:r>
            <w:r w:rsidRPr="00FA66E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FA66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оларды</w:t>
            </w:r>
            <w:r w:rsidRPr="00FA66E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FA66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түсіну</w:t>
            </w:r>
            <w:r w:rsidRPr="00FA66E6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FA66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дағдыларын қалыптастыру.</w:t>
            </w:r>
          </w:p>
          <w:p w14:paraId="179FFA92" w14:textId="73FCC628" w:rsidR="008D138C" w:rsidRPr="00424881" w:rsidRDefault="008D138C" w:rsidP="008D13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424881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14:paraId="6F5C6636" w14:textId="77777777" w:rsidR="008D138C" w:rsidRPr="00424881" w:rsidRDefault="008D138C" w:rsidP="008D1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sz w:val="24"/>
                <w:szCs w:val="24"/>
              </w:rPr>
              <w:t>Чтение ненецкой народной сказки «Кукушка»</w:t>
            </w:r>
          </w:p>
          <w:p w14:paraId="46CA2824" w14:textId="77777777" w:rsidR="008D138C" w:rsidRPr="00424881" w:rsidRDefault="008D138C" w:rsidP="008D1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sz w:val="24"/>
                <w:szCs w:val="24"/>
              </w:rPr>
              <w:t>Цель: дети смогут понять мораль сказки.</w:t>
            </w:r>
          </w:p>
          <w:p w14:paraId="5472D71A" w14:textId="77777777" w:rsidR="008D138C" w:rsidRPr="00424881" w:rsidRDefault="008D138C" w:rsidP="008D13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4B2DB1C" w14:textId="77777777" w:rsidR="008D138C" w:rsidRPr="00424881" w:rsidRDefault="008D138C" w:rsidP="008D13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6C8C92C4" w14:textId="77777777" w:rsidR="008D138C" w:rsidRPr="00424881" w:rsidRDefault="008D138C" w:rsidP="008D13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(коммуникабельность)</w:t>
            </w:r>
            <w:r w:rsidRPr="004248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745BE97" w14:textId="77777777" w:rsidR="00424881" w:rsidRPr="00424881" w:rsidRDefault="00424881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33533B1" w14:textId="0456DA8C" w:rsidR="00855FCE" w:rsidRPr="00424881" w:rsidRDefault="00855FCE" w:rsidP="008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14:paraId="76B37E43" w14:textId="1C02C1B4" w:rsidR="00855FCE" w:rsidRPr="00424881" w:rsidRDefault="008D138C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855FCE" w:rsidRPr="00424881">
              <w:rPr>
                <w:rFonts w:ascii="Times New Roman" w:hAnsi="Times New Roman" w:cs="Times New Roman"/>
                <w:b/>
                <w:sz w:val="24"/>
                <w:szCs w:val="24"/>
              </w:rPr>
              <w:t>.Казахский язык</w:t>
            </w:r>
          </w:p>
          <w:p w14:paraId="30CF0F7F" w14:textId="77777777" w:rsidR="00FA66E6" w:rsidRDefault="00FA66E6" w:rsidP="00FA66E6">
            <w:pPr>
              <w:widowControl w:val="0"/>
              <w:autoSpaceDE w:val="0"/>
              <w:autoSpaceDN w:val="0"/>
              <w:spacing w:line="269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FA66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Армысың,</w:t>
            </w:r>
            <w:r w:rsidRPr="00FA66E6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FA66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әз</w:t>
            </w:r>
            <w:r w:rsidRPr="00FA66E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FA66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Наурыз!</w:t>
            </w:r>
            <w:r w:rsidRPr="00E22D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 xml:space="preserve"> </w:t>
            </w:r>
          </w:p>
          <w:p w14:paraId="5FF9F2ED" w14:textId="12925B46" w:rsidR="00FA66E6" w:rsidRPr="00FA66E6" w:rsidRDefault="00FA66E6" w:rsidP="00FA66E6">
            <w:pPr>
              <w:widowControl w:val="0"/>
              <w:autoSpaceDE w:val="0"/>
              <w:autoSpaceDN w:val="0"/>
              <w:spacing w:line="269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A66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 w:rsidRPr="00FA66E6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FA66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ұлттық</w:t>
            </w:r>
            <w:r w:rsidRPr="00FA66E6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FA66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мерекеге</w:t>
            </w:r>
            <w:r w:rsidRPr="00FA66E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FA66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байланысты</w:t>
            </w:r>
            <w:r w:rsidRPr="00FA66E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FA66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сөздерді</w:t>
            </w:r>
          </w:p>
          <w:p w14:paraId="12E9628A" w14:textId="77777777" w:rsidR="00FA66E6" w:rsidRPr="00FA66E6" w:rsidRDefault="00FA66E6" w:rsidP="00FA66E6">
            <w:pPr>
              <w:widowControl w:val="0"/>
              <w:autoSpaceDE w:val="0"/>
              <w:autoSpaceDN w:val="0"/>
              <w:spacing w:line="272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A66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қазақша</w:t>
            </w:r>
            <w:r w:rsidRPr="00FA66E6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FA66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айту</w:t>
            </w:r>
            <w:r w:rsidRPr="00FA66E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FA66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және</w:t>
            </w:r>
            <w:r w:rsidRPr="00FA66E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FA66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оларды</w:t>
            </w:r>
            <w:r w:rsidRPr="00FA66E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FA66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түсіну</w:t>
            </w:r>
            <w:r w:rsidRPr="00FA66E6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FA66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дағдыларын қалыптастыру.</w:t>
            </w:r>
          </w:p>
          <w:p w14:paraId="56BB8621" w14:textId="77777777" w:rsidR="00FA66E6" w:rsidRDefault="00FA66E6" w:rsidP="00BA39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1186A2BE" w14:textId="7315849D" w:rsidR="00BA39B1" w:rsidRPr="00424881" w:rsidRDefault="008D138C" w:rsidP="00BA3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A39B1" w:rsidRPr="00424881">
              <w:rPr>
                <w:rFonts w:ascii="Times New Roman" w:hAnsi="Times New Roman" w:cs="Times New Roman"/>
                <w:b/>
                <w:sz w:val="24"/>
                <w:szCs w:val="24"/>
              </w:rPr>
              <w:t>.Конструирование</w:t>
            </w:r>
          </w:p>
          <w:p w14:paraId="751E1781" w14:textId="77777777" w:rsidR="00BA39B1" w:rsidRPr="00424881" w:rsidRDefault="00BA39B1" w:rsidP="00BA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sz w:val="24"/>
                <w:szCs w:val="24"/>
              </w:rPr>
              <w:t>«Поделки из скорлупы орехов»</w:t>
            </w:r>
          </w:p>
          <w:p w14:paraId="1E78B0D1" w14:textId="77777777" w:rsidR="00BA39B1" w:rsidRPr="00424881" w:rsidRDefault="00BA39B1" w:rsidP="00BA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sz w:val="24"/>
                <w:szCs w:val="24"/>
              </w:rPr>
              <w:t>Цель: дети смогут изготавливать поделки из природного материала по образцу и по рисунку.</w:t>
            </w:r>
          </w:p>
          <w:p w14:paraId="17240CA2" w14:textId="77777777" w:rsidR="00BA39B1" w:rsidRPr="00424881" w:rsidRDefault="00BA39B1" w:rsidP="00BA39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D0559FF" w14:textId="77777777" w:rsidR="00BA39B1" w:rsidRPr="00424881" w:rsidRDefault="00BA39B1" w:rsidP="00BA39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15A7FDA" w14:textId="77777777" w:rsidR="00BA39B1" w:rsidRPr="00424881" w:rsidRDefault="00BA39B1" w:rsidP="00BA39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2D0FAB24" w14:textId="77777777" w:rsidR="008D138C" w:rsidRPr="00424881" w:rsidRDefault="008D138C" w:rsidP="008D13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b/>
                <w:sz w:val="24"/>
                <w:szCs w:val="24"/>
              </w:rPr>
              <w:t>3.Музыка</w:t>
            </w:r>
          </w:p>
          <w:p w14:paraId="4D255B5E" w14:textId="77777777" w:rsidR="008D138C" w:rsidRPr="00424881" w:rsidRDefault="008D138C" w:rsidP="008D1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sz w:val="24"/>
                <w:szCs w:val="24"/>
              </w:rPr>
              <w:t>«Наурыз зовет друзей»</w:t>
            </w:r>
          </w:p>
          <w:p w14:paraId="2D2F1671" w14:textId="77777777" w:rsidR="008D138C" w:rsidRPr="00424881" w:rsidRDefault="008D138C" w:rsidP="008D1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sz w:val="24"/>
                <w:szCs w:val="24"/>
              </w:rPr>
              <w:t>Цель: дети смогут определять жанры в музыке.</w:t>
            </w:r>
          </w:p>
          <w:p w14:paraId="027CB91B" w14:textId="77777777" w:rsidR="008D138C" w:rsidRPr="00424881" w:rsidRDefault="008D138C" w:rsidP="008D13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5D6024D" w14:textId="77777777" w:rsidR="008D138C" w:rsidRPr="00424881" w:rsidRDefault="008D138C" w:rsidP="008D13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E22EE02" w14:textId="77777777" w:rsidR="008D138C" w:rsidRPr="00424881" w:rsidRDefault="008D138C" w:rsidP="008D13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1D11AFBE" w14:textId="77777777" w:rsidR="008D138C" w:rsidRPr="00424881" w:rsidRDefault="008D138C" w:rsidP="008D13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F2F3FD" w14:textId="253E5C28" w:rsidR="0090623A" w:rsidRPr="00424881" w:rsidRDefault="0090623A" w:rsidP="0090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CD9CE" w14:textId="0082DCB2" w:rsidR="00855FCE" w:rsidRPr="00424881" w:rsidRDefault="00855FCE" w:rsidP="00353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14:paraId="4CF93481" w14:textId="77777777" w:rsidR="00450727" w:rsidRPr="00424881" w:rsidRDefault="00450727" w:rsidP="00450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 и письма</w:t>
            </w:r>
          </w:p>
          <w:p w14:paraId="0F602357" w14:textId="54F5AFF8" w:rsidR="00450727" w:rsidRPr="00424881" w:rsidRDefault="00450727" w:rsidP="00450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sz w:val="24"/>
                <w:szCs w:val="24"/>
              </w:rPr>
              <w:t>«Деление слов на слоги. Опасности повсюду»</w:t>
            </w:r>
          </w:p>
          <w:p w14:paraId="76387859" w14:textId="77777777" w:rsidR="00450727" w:rsidRPr="00424881" w:rsidRDefault="00450727" w:rsidP="00450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дети смогут делить слова на слоги.</w:t>
            </w:r>
          </w:p>
          <w:p w14:paraId="6F6DF3ED" w14:textId="77777777" w:rsidR="00450727" w:rsidRPr="00424881" w:rsidRDefault="00450727" w:rsidP="004507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833C634" w14:textId="77777777" w:rsidR="00450727" w:rsidRPr="00424881" w:rsidRDefault="00450727" w:rsidP="004507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2547A384" w14:textId="77777777" w:rsidR="00450727" w:rsidRPr="00424881" w:rsidRDefault="00450727" w:rsidP="00450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6A826C3D" w14:textId="422C3E7F" w:rsidR="001048BD" w:rsidRPr="008D138C" w:rsidRDefault="00855FCE" w:rsidP="001048B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1048BD" w:rsidRPr="00424881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14:paraId="287F4B16" w14:textId="77777777" w:rsidR="001048BD" w:rsidRPr="00424881" w:rsidRDefault="001048BD" w:rsidP="0010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sz w:val="24"/>
                <w:szCs w:val="24"/>
              </w:rPr>
              <w:t>«Скворечник на березе»</w:t>
            </w:r>
          </w:p>
          <w:p w14:paraId="36704630" w14:textId="77777777" w:rsidR="001048BD" w:rsidRPr="00424881" w:rsidRDefault="001048BD" w:rsidP="0010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sz w:val="24"/>
                <w:szCs w:val="24"/>
              </w:rPr>
              <w:t>Цель: дети смогут вырезать детали скворечника и наклеить их в определенной последовательности.</w:t>
            </w:r>
          </w:p>
          <w:p w14:paraId="0C4165F3" w14:textId="77777777" w:rsidR="001048BD" w:rsidRPr="00424881" w:rsidRDefault="001048BD" w:rsidP="001048B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3F0CBD5" w14:textId="77777777" w:rsidR="001048BD" w:rsidRPr="00424881" w:rsidRDefault="001048BD" w:rsidP="001048B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7C878D5" w14:textId="77777777" w:rsidR="001048BD" w:rsidRPr="00424881" w:rsidRDefault="001048BD" w:rsidP="001048B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6B8CCF77" w14:textId="77777777" w:rsidR="00F40C40" w:rsidRPr="00996426" w:rsidRDefault="00F40C40" w:rsidP="00F40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996426">
              <w:rPr>
                <w:rFonts w:ascii="Times New Roman" w:hAnsi="Times New Roman" w:cs="Times New Roman"/>
                <w:b/>
                <w:sz w:val="24"/>
                <w:szCs w:val="24"/>
              </w:rPr>
              <w:t>ОБП</w:t>
            </w:r>
          </w:p>
          <w:p w14:paraId="13FFE61E" w14:textId="77777777" w:rsidR="00F40C40" w:rsidRPr="00996426" w:rsidRDefault="00F40C40" w:rsidP="00F4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«Что я знаю о витаминах?»</w:t>
            </w:r>
          </w:p>
          <w:p w14:paraId="5B2BD74D" w14:textId="77777777" w:rsidR="00F40C40" w:rsidRPr="00996426" w:rsidRDefault="00F40C40" w:rsidP="00F4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sz w:val="24"/>
                <w:szCs w:val="24"/>
              </w:rPr>
              <w:t>Цель: дети смогут назвать витаминосодержащие продукты.</w:t>
            </w:r>
          </w:p>
          <w:p w14:paraId="3BEF8CF9" w14:textId="77777777" w:rsidR="00F40C40" w:rsidRPr="00996426" w:rsidRDefault="00F40C40" w:rsidP="00F40C4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0000ACA" w14:textId="77777777" w:rsidR="00F40C40" w:rsidRPr="00996426" w:rsidRDefault="00F40C40" w:rsidP="00F40C4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4CAADB85" w14:textId="77777777" w:rsidR="00F40C40" w:rsidRPr="00996426" w:rsidRDefault="00F40C40" w:rsidP="00F40C4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45FB3DB8" w14:textId="49A7F15B" w:rsidR="007E7604" w:rsidRPr="00F40C40" w:rsidRDefault="007E7604" w:rsidP="007E7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0C78C5" w14:textId="2688D0B4" w:rsidR="00855FCE" w:rsidRPr="00424881" w:rsidRDefault="00855FCE" w:rsidP="00F40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FCE" w:rsidRPr="00424881" w14:paraId="1C388A7C" w14:textId="77777777" w:rsidTr="00DB6045">
        <w:tc>
          <w:tcPr>
            <w:tcW w:w="1920" w:type="dxa"/>
          </w:tcPr>
          <w:p w14:paraId="233FF845" w14:textId="77777777" w:rsidR="00855FCE" w:rsidRPr="00424881" w:rsidRDefault="00855FC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по индивидуальной карте ребенка</w:t>
            </w:r>
          </w:p>
        </w:tc>
        <w:tc>
          <w:tcPr>
            <w:tcW w:w="860" w:type="dxa"/>
          </w:tcPr>
          <w:p w14:paraId="68243B1E" w14:textId="77777777" w:rsidR="00855FCE" w:rsidRPr="00424881" w:rsidRDefault="00855FC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14:paraId="0DB1717D" w14:textId="77777777" w:rsidR="00855FCE" w:rsidRPr="00424881" w:rsidRDefault="00855FCE" w:rsidP="00EC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sz w:val="24"/>
                <w:szCs w:val="24"/>
              </w:rPr>
              <w:t>«Что за птица?»</w:t>
            </w:r>
          </w:p>
          <w:p w14:paraId="6B5B7B0F" w14:textId="58EC92A0" w:rsidR="00855FCE" w:rsidRPr="00424881" w:rsidRDefault="00855FCE" w:rsidP="00EC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24881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описывать птиц по характерным признакам и по описанию узнавать их.</w:t>
            </w:r>
          </w:p>
          <w:p w14:paraId="68199F53" w14:textId="77777777" w:rsidR="00855FCE" w:rsidRPr="00424881" w:rsidRDefault="00855FCE" w:rsidP="00855F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A02215F" w14:textId="77777777" w:rsidR="00855FCE" w:rsidRPr="00424881" w:rsidRDefault="00855FCE" w:rsidP="00855F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EC71AC4" w14:textId="77777777" w:rsidR="00855FCE" w:rsidRPr="00424881" w:rsidRDefault="00855FCE" w:rsidP="00855F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50FCD5C0" w14:textId="77777777" w:rsidR="00855FCE" w:rsidRPr="00424881" w:rsidRDefault="00855FC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14:paraId="2F8CE690" w14:textId="77777777" w:rsidR="00855FCE" w:rsidRPr="00424881" w:rsidRDefault="00855FCE" w:rsidP="00EC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sz w:val="24"/>
                <w:szCs w:val="24"/>
              </w:rPr>
              <w:t>«Соедини точки»</w:t>
            </w:r>
          </w:p>
          <w:p w14:paraId="4B75DC62" w14:textId="78148612" w:rsidR="00855FCE" w:rsidRPr="00424881" w:rsidRDefault="00855FCE" w:rsidP="00EC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24881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правильно соединить точки.</w:t>
            </w:r>
          </w:p>
          <w:p w14:paraId="67F02674" w14:textId="77777777" w:rsidR="00855FCE" w:rsidRPr="00424881" w:rsidRDefault="00855FCE" w:rsidP="00855F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3000BC8" w14:textId="77777777" w:rsidR="00855FCE" w:rsidRPr="00424881" w:rsidRDefault="00855FCE" w:rsidP="00855F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3D0B0C1" w14:textId="77777777" w:rsidR="00855FCE" w:rsidRPr="00424881" w:rsidRDefault="00855FCE" w:rsidP="00855F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0EA0F727" w14:textId="77777777" w:rsidR="00855FCE" w:rsidRPr="00424881" w:rsidRDefault="00855FC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14:paraId="03946CAE" w14:textId="77777777" w:rsidR="00855FCE" w:rsidRPr="00424881" w:rsidRDefault="00855FCE" w:rsidP="00EC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sz w:val="24"/>
                <w:szCs w:val="24"/>
              </w:rPr>
              <w:t>«Цветные варежки»</w:t>
            </w:r>
          </w:p>
          <w:p w14:paraId="7019F0DA" w14:textId="24B93F35" w:rsidR="00855FCE" w:rsidRPr="00424881" w:rsidRDefault="00855FCE" w:rsidP="00EC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24881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подбирать предмет по цвету и величине.</w:t>
            </w:r>
          </w:p>
          <w:p w14:paraId="3772340F" w14:textId="77777777" w:rsidR="00855FCE" w:rsidRPr="00424881" w:rsidRDefault="00855FCE" w:rsidP="00855F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343F0A0" w14:textId="77777777" w:rsidR="00855FCE" w:rsidRPr="00424881" w:rsidRDefault="00855FCE" w:rsidP="00855F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0730769" w14:textId="77777777" w:rsidR="00855FCE" w:rsidRPr="00424881" w:rsidRDefault="00855FCE" w:rsidP="00855F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503642D2" w14:textId="77777777" w:rsidR="00855FCE" w:rsidRPr="00424881" w:rsidRDefault="00855FC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14:paraId="2E39CA64" w14:textId="77777777" w:rsidR="00855FCE" w:rsidRPr="00424881" w:rsidRDefault="00855FCE" w:rsidP="00EC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sz w:val="24"/>
                <w:szCs w:val="24"/>
              </w:rPr>
              <w:t>«Скажи наоборот»</w:t>
            </w:r>
          </w:p>
          <w:p w14:paraId="62234B4F" w14:textId="77777777" w:rsidR="00855FCE" w:rsidRPr="00424881" w:rsidRDefault="00855FCE" w:rsidP="00855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24881">
              <w:rPr>
                <w:rFonts w:ascii="Times New Roman" w:hAnsi="Times New Roman" w:cs="Times New Roman"/>
                <w:sz w:val="24"/>
                <w:szCs w:val="24"/>
              </w:rPr>
              <w:t>дети смогут называть противоположные слова.</w:t>
            </w:r>
          </w:p>
          <w:p w14:paraId="7F0CFFB8" w14:textId="77777777" w:rsidR="00855FCE" w:rsidRPr="00424881" w:rsidRDefault="00855FCE" w:rsidP="00855F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0BB36DF" w14:textId="77777777" w:rsidR="00855FCE" w:rsidRPr="00424881" w:rsidRDefault="00855FCE" w:rsidP="00855F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1934DAC3" w14:textId="77777777" w:rsidR="00855FCE" w:rsidRPr="00424881" w:rsidRDefault="00855FCE" w:rsidP="00855F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4CAE6035" w14:textId="2F260F3C" w:rsidR="00855FCE" w:rsidRPr="00424881" w:rsidRDefault="00855FC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14:paraId="3EE638C8" w14:textId="77777777" w:rsidR="00855FCE" w:rsidRPr="00424881" w:rsidRDefault="00855FCE" w:rsidP="00EC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sz w:val="24"/>
                <w:szCs w:val="24"/>
              </w:rPr>
              <w:t>«Собери картинку из льдинок»</w:t>
            </w:r>
          </w:p>
          <w:p w14:paraId="40D21EB9" w14:textId="77777777" w:rsidR="00855FCE" w:rsidRPr="00424881" w:rsidRDefault="00855FCE" w:rsidP="00855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24881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собрать картинку по образцу.</w:t>
            </w:r>
          </w:p>
          <w:p w14:paraId="57F1857C" w14:textId="77777777" w:rsidR="00855FCE" w:rsidRPr="00424881" w:rsidRDefault="00855FCE" w:rsidP="00855F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79ABD90" w14:textId="77777777" w:rsidR="00855FCE" w:rsidRPr="00424881" w:rsidRDefault="00855FCE" w:rsidP="00855F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6671D26" w14:textId="77777777" w:rsidR="00855FCE" w:rsidRPr="00424881" w:rsidRDefault="00855FCE" w:rsidP="00855F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58ADBD00" w14:textId="08F1D702" w:rsidR="00855FCE" w:rsidRPr="00424881" w:rsidRDefault="00855FC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FCE" w:rsidRPr="00424881" w14:paraId="79917102" w14:textId="77777777" w:rsidTr="00DB6045">
        <w:tc>
          <w:tcPr>
            <w:tcW w:w="1920" w:type="dxa"/>
          </w:tcPr>
          <w:p w14:paraId="40257696" w14:textId="77777777" w:rsidR="00855FCE" w:rsidRPr="00424881" w:rsidRDefault="00855FC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60" w:type="dxa"/>
          </w:tcPr>
          <w:p w14:paraId="78433387" w14:textId="77777777" w:rsidR="00855FCE" w:rsidRPr="00424881" w:rsidRDefault="00855FC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0" w:type="dxa"/>
            <w:gridSpan w:val="5"/>
          </w:tcPr>
          <w:p w14:paraId="451CB67B" w14:textId="77777777" w:rsidR="00855FCE" w:rsidRPr="00424881" w:rsidRDefault="00855FC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sz w:val="24"/>
                <w:szCs w:val="24"/>
              </w:rPr>
              <w:t>Прогулка. Совершенствование навыков самообслуживания у детей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</w:tc>
      </w:tr>
      <w:tr w:rsidR="00855FCE" w:rsidRPr="00424881" w14:paraId="008B878B" w14:textId="77777777" w:rsidTr="00DB6045">
        <w:tc>
          <w:tcPr>
            <w:tcW w:w="1920" w:type="dxa"/>
          </w:tcPr>
          <w:p w14:paraId="5BA9623F" w14:textId="77777777" w:rsidR="00855FCE" w:rsidRPr="00424881" w:rsidRDefault="00855FC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60" w:type="dxa"/>
          </w:tcPr>
          <w:p w14:paraId="0C2AE2EE" w14:textId="77777777" w:rsidR="00855FCE" w:rsidRPr="00424881" w:rsidRDefault="00855FC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0" w:type="dxa"/>
            <w:gridSpan w:val="5"/>
          </w:tcPr>
          <w:p w14:paraId="64508858" w14:textId="77777777" w:rsidR="00855FCE" w:rsidRPr="00424881" w:rsidRDefault="00855FC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sz w:val="24"/>
                <w:szCs w:val="24"/>
              </w:rPr>
              <w:t>Вызвать интерес к прогулке. Проведение индивидуальной работы в различных направлениях. Организация различных игр по желанию детей.</w:t>
            </w:r>
          </w:p>
        </w:tc>
      </w:tr>
      <w:tr w:rsidR="00855FCE" w:rsidRPr="00424881" w14:paraId="3A4388DD" w14:textId="77777777" w:rsidTr="00DB6045">
        <w:tc>
          <w:tcPr>
            <w:tcW w:w="1920" w:type="dxa"/>
          </w:tcPr>
          <w:p w14:paraId="03DB7E5F" w14:textId="77777777" w:rsidR="00855FCE" w:rsidRPr="00424881" w:rsidRDefault="00855FC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860" w:type="dxa"/>
          </w:tcPr>
          <w:p w14:paraId="168BAFB3" w14:textId="77777777" w:rsidR="00855FCE" w:rsidRPr="00424881" w:rsidRDefault="00855FC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0" w:type="dxa"/>
            <w:gridSpan w:val="5"/>
          </w:tcPr>
          <w:p w14:paraId="07E012F2" w14:textId="77777777" w:rsidR="00855FCE" w:rsidRPr="00424881" w:rsidRDefault="00855FC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ребенка, консультации</w:t>
            </w:r>
          </w:p>
        </w:tc>
      </w:tr>
    </w:tbl>
    <w:p w14:paraId="4BE66619" w14:textId="77777777" w:rsidR="0092066F" w:rsidRDefault="0092066F" w:rsidP="0092066F">
      <w:pPr>
        <w:rPr>
          <w:rFonts w:ascii="Times New Roman" w:hAnsi="Times New Roman" w:cs="Times New Roman"/>
          <w:sz w:val="24"/>
          <w:szCs w:val="24"/>
        </w:rPr>
      </w:pPr>
    </w:p>
    <w:p w14:paraId="517622B8" w14:textId="77777777" w:rsidR="00D5617C" w:rsidRDefault="00D5617C" w:rsidP="0092066F">
      <w:pPr>
        <w:rPr>
          <w:rFonts w:ascii="Times New Roman" w:hAnsi="Times New Roman" w:cs="Times New Roman"/>
          <w:sz w:val="24"/>
          <w:szCs w:val="24"/>
        </w:rPr>
      </w:pPr>
    </w:p>
    <w:p w14:paraId="069F2FF3" w14:textId="77777777" w:rsidR="00D5617C" w:rsidRPr="00424881" w:rsidRDefault="00D5617C" w:rsidP="0092066F">
      <w:pPr>
        <w:rPr>
          <w:rFonts w:ascii="Times New Roman" w:hAnsi="Times New Roman" w:cs="Times New Roman"/>
          <w:sz w:val="24"/>
          <w:szCs w:val="24"/>
        </w:rPr>
      </w:pPr>
    </w:p>
    <w:p w14:paraId="431ADD0E" w14:textId="77777777" w:rsidR="00424881" w:rsidRPr="00062CBE" w:rsidRDefault="00424881" w:rsidP="00424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CBE">
        <w:rPr>
          <w:rFonts w:ascii="Times New Roman" w:hAnsi="Times New Roman" w:cs="Times New Roman"/>
          <w:b/>
          <w:sz w:val="28"/>
          <w:szCs w:val="28"/>
        </w:rPr>
        <w:t>Циклограмма</w:t>
      </w:r>
    </w:p>
    <w:p w14:paraId="789F3F12" w14:textId="506AB318" w:rsidR="00424881" w:rsidRPr="00062CBE" w:rsidRDefault="00424881" w:rsidP="004248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CBE">
        <w:rPr>
          <w:rFonts w:ascii="Times New Roman" w:hAnsi="Times New Roman" w:cs="Times New Roman"/>
          <w:i/>
          <w:sz w:val="28"/>
          <w:szCs w:val="28"/>
        </w:rPr>
        <w:t>на неделю</w:t>
      </w:r>
      <w:r w:rsidRPr="00062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i/>
          <w:sz w:val="28"/>
          <w:szCs w:val="28"/>
        </w:rPr>
        <w:t xml:space="preserve">31 </w:t>
      </w:r>
      <w:r w:rsidR="008D138C">
        <w:rPr>
          <w:rFonts w:ascii="Times New Roman" w:hAnsi="Times New Roman" w:cs="Times New Roman"/>
          <w:i/>
          <w:sz w:val="28"/>
          <w:szCs w:val="28"/>
        </w:rPr>
        <w:t>марта по</w:t>
      </w:r>
      <w:r>
        <w:rPr>
          <w:rFonts w:ascii="Times New Roman" w:hAnsi="Times New Roman" w:cs="Times New Roman"/>
          <w:i/>
          <w:sz w:val="28"/>
          <w:szCs w:val="28"/>
        </w:rPr>
        <w:t xml:space="preserve"> 1 апреля</w:t>
      </w:r>
    </w:p>
    <w:p w14:paraId="6B2BDDF5" w14:textId="55CD1EEA" w:rsidR="0092066F" w:rsidRPr="00424881" w:rsidRDefault="00424881" w:rsidP="004248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C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класс 0</w:t>
      </w:r>
      <w:r w:rsidRPr="00062CB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062CBE">
        <w:rPr>
          <w:rFonts w:ascii="Times New Roman" w:hAnsi="Times New Roman" w:cs="Times New Roman"/>
          <w:sz w:val="28"/>
          <w:szCs w:val="28"/>
        </w:rPr>
        <w:t>»</w:t>
      </w:r>
    </w:p>
    <w:p w14:paraId="214AFCC4" w14:textId="3F21DEEC" w:rsidR="0092066F" w:rsidRPr="00062CBE" w:rsidRDefault="0000103F" w:rsidP="004248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Сквозная тема:</w:t>
      </w:r>
      <w:r w:rsidR="00B41176">
        <w:rPr>
          <w:rFonts w:ascii="Times New Roman" w:hAnsi="Times New Roman" w:cs="Times New Roman"/>
          <w:sz w:val="28"/>
          <w:szCs w:val="28"/>
        </w:rPr>
        <w:t xml:space="preserve"> Традиции и фольклор</w:t>
      </w:r>
    </w:p>
    <w:p w14:paraId="54CFB502" w14:textId="1171CCDE" w:rsidR="0092066F" w:rsidRDefault="0000103F" w:rsidP="004248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недели</w:t>
      </w:r>
      <w:r w:rsidR="00B41176">
        <w:rPr>
          <w:rFonts w:ascii="Times New Roman" w:hAnsi="Times New Roman" w:cs="Times New Roman"/>
          <w:sz w:val="28"/>
          <w:szCs w:val="28"/>
        </w:rPr>
        <w:t>: Традиции и обычаи народов Казахстана</w:t>
      </w:r>
    </w:p>
    <w:p w14:paraId="5D8015C3" w14:textId="77777777" w:rsidR="00424881" w:rsidRPr="00062CBE" w:rsidRDefault="00424881" w:rsidP="004248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4"/>
        <w:gridCol w:w="865"/>
        <w:gridCol w:w="2493"/>
        <w:gridCol w:w="2213"/>
        <w:gridCol w:w="2494"/>
        <w:gridCol w:w="2257"/>
        <w:gridCol w:w="2304"/>
      </w:tblGrid>
      <w:tr w:rsidR="00A34113" w:rsidRPr="0020730F" w14:paraId="6E54B532" w14:textId="77777777" w:rsidTr="0075767B">
        <w:tc>
          <w:tcPr>
            <w:tcW w:w="1911" w:type="dxa"/>
          </w:tcPr>
          <w:p w14:paraId="3F5FE458" w14:textId="77777777" w:rsidR="0092066F" w:rsidRPr="0020730F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857" w:type="dxa"/>
          </w:tcPr>
          <w:p w14:paraId="5CC7DCE8" w14:textId="77777777" w:rsidR="0092066F" w:rsidRPr="0020730F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14" w:type="dxa"/>
          </w:tcPr>
          <w:p w14:paraId="7A72A16B" w14:textId="1A88E7C5" w:rsidR="0000103F" w:rsidRPr="0020730F" w:rsidRDefault="0000103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1AA790B7" w14:textId="1894E3BC" w:rsidR="0000103F" w:rsidRPr="0020730F" w:rsidRDefault="0000103F" w:rsidP="005F021B">
            <w:pPr>
              <w:tabs>
                <w:tab w:val="center" w:pos="10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14:paraId="03977524" w14:textId="5835E6A6" w:rsidR="0092066F" w:rsidRPr="0020730F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647598A7" w14:textId="77777777" w:rsidR="0092066F" w:rsidRPr="0020730F" w:rsidRDefault="0092066F" w:rsidP="00E90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0E6E2FD0" w14:textId="099A2B38" w:rsidR="0092066F" w:rsidRPr="0020730F" w:rsidRDefault="0000103F" w:rsidP="00E90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2304" w:type="dxa"/>
          </w:tcPr>
          <w:p w14:paraId="342CFCAE" w14:textId="77777777" w:rsidR="0092066F" w:rsidRPr="0020730F" w:rsidRDefault="0092066F" w:rsidP="00E90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3CE668F1" w14:textId="01EEF321" w:rsidR="0092066F" w:rsidRPr="0020730F" w:rsidRDefault="0000103F" w:rsidP="00E90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</w:tr>
      <w:tr w:rsidR="0092066F" w:rsidRPr="0020730F" w14:paraId="222034F0" w14:textId="77777777" w:rsidTr="0075767B">
        <w:tc>
          <w:tcPr>
            <w:tcW w:w="1911" w:type="dxa"/>
          </w:tcPr>
          <w:p w14:paraId="42B84297" w14:textId="77777777" w:rsidR="0092066F" w:rsidRPr="0020730F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857" w:type="dxa"/>
          </w:tcPr>
          <w:p w14:paraId="31DF6569" w14:textId="77777777" w:rsidR="0092066F" w:rsidRPr="0020730F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2" w:type="dxa"/>
            <w:gridSpan w:val="5"/>
          </w:tcPr>
          <w:p w14:paraId="62423CB7" w14:textId="77777777" w:rsidR="0092066F" w:rsidRPr="0020730F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</w:t>
            </w:r>
          </w:p>
        </w:tc>
      </w:tr>
      <w:tr w:rsidR="0092066F" w:rsidRPr="0020730F" w14:paraId="7D66EE1E" w14:textId="77777777" w:rsidTr="0075767B">
        <w:tc>
          <w:tcPr>
            <w:tcW w:w="1911" w:type="dxa"/>
          </w:tcPr>
          <w:p w14:paraId="489BA9B6" w14:textId="77777777" w:rsidR="0092066F" w:rsidRPr="0020730F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Беседы с родителями, консультации</w:t>
            </w:r>
          </w:p>
        </w:tc>
        <w:tc>
          <w:tcPr>
            <w:tcW w:w="857" w:type="dxa"/>
          </w:tcPr>
          <w:p w14:paraId="16CA92BF" w14:textId="77777777" w:rsidR="0092066F" w:rsidRPr="0020730F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2" w:type="dxa"/>
            <w:gridSpan w:val="5"/>
          </w:tcPr>
          <w:p w14:paraId="746C64E0" w14:textId="77777777" w:rsidR="0092066F" w:rsidRPr="0020730F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ребенка, о воспитании, развитии и его достижениях; консультации</w:t>
            </w:r>
          </w:p>
        </w:tc>
      </w:tr>
      <w:tr w:rsidR="00A34113" w:rsidRPr="0020730F" w14:paraId="41D30B70" w14:textId="77777777" w:rsidTr="0075767B">
        <w:tc>
          <w:tcPr>
            <w:tcW w:w="1911" w:type="dxa"/>
          </w:tcPr>
          <w:p w14:paraId="70C9E1C4" w14:textId="77777777" w:rsidR="00D80E75" w:rsidRPr="0020730F" w:rsidRDefault="00D80E7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</w:tc>
        <w:tc>
          <w:tcPr>
            <w:tcW w:w="857" w:type="dxa"/>
          </w:tcPr>
          <w:p w14:paraId="0BE71990" w14:textId="77777777" w:rsidR="00D80E75" w:rsidRPr="0020730F" w:rsidRDefault="00D80E7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14:paraId="3BCC5871" w14:textId="00C9C20F" w:rsidR="00D80E75" w:rsidRPr="0020730F" w:rsidRDefault="00D80E7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30" w:type="dxa"/>
          </w:tcPr>
          <w:p w14:paraId="37F224E5" w14:textId="2733067B" w:rsidR="00D80E75" w:rsidRPr="0020730F" w:rsidRDefault="00D80E75" w:rsidP="00D80E75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20730F">
              <w:rPr>
                <w:rStyle w:val="c2"/>
                <w:color w:val="FF0000"/>
              </w:rPr>
              <w:t>)</w:t>
            </w:r>
          </w:p>
          <w:p w14:paraId="2969CA8F" w14:textId="77777777" w:rsidR="00D80E75" w:rsidRPr="0020730F" w:rsidRDefault="00D80E7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14:paraId="7902C34E" w14:textId="3DD8123D" w:rsidR="00D80E75" w:rsidRPr="0020730F" w:rsidRDefault="00D80E75" w:rsidP="00065581">
            <w:pPr>
              <w:pStyle w:val="c7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20730F">
              <w:rPr>
                <w:b/>
              </w:rPr>
              <w:t>/</w:t>
            </w:r>
          </w:p>
          <w:p w14:paraId="1815E104" w14:textId="77777777" w:rsidR="00D80E75" w:rsidRPr="0020730F" w:rsidRDefault="00D80E75" w:rsidP="00EC0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C8BD1" w14:textId="77777777" w:rsidR="00D80E75" w:rsidRPr="0020730F" w:rsidRDefault="00D80E7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1A660416" w14:textId="77777777" w:rsidR="00D80E75" w:rsidRPr="0020730F" w:rsidRDefault="00D80E75" w:rsidP="00EC0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«Есть у каждого свой дом»</w:t>
            </w:r>
          </w:p>
          <w:p w14:paraId="5F7E2434" w14:textId="77777777" w:rsidR="00D80E75" w:rsidRPr="0020730F" w:rsidRDefault="00D80E75" w:rsidP="00D80E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2073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смогут повторить текст гимнастики.</w:t>
            </w:r>
          </w:p>
          <w:p w14:paraId="053FD5E1" w14:textId="77777777" w:rsidR="00D80E75" w:rsidRPr="0020730F" w:rsidRDefault="00D80E75" w:rsidP="00D80E75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20730F">
              <w:rPr>
                <w:rStyle w:val="c2"/>
                <w:color w:val="FF0000"/>
              </w:rPr>
              <w:t>Голос ребенка (любознательность)</w:t>
            </w:r>
          </w:p>
          <w:p w14:paraId="5CDCAFC9" w14:textId="62DF40AF" w:rsidR="00D80E75" w:rsidRPr="0020730F" w:rsidRDefault="00D80E75" w:rsidP="00D80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5A64CB45" w14:textId="77777777" w:rsidR="00D80E75" w:rsidRPr="0020730F" w:rsidRDefault="00D80E75" w:rsidP="00EC01D7">
            <w:pPr>
              <w:pStyle w:val="c43"/>
              <w:spacing w:before="0" w:beforeAutospacing="0" w:after="0" w:afterAutospacing="0"/>
              <w:rPr>
                <w:b/>
              </w:rPr>
            </w:pPr>
            <w:r w:rsidRPr="0020730F">
              <w:rPr>
                <w:b/>
              </w:rPr>
              <w:t>Д/И</w:t>
            </w:r>
            <w:r w:rsidRPr="0020730F">
              <w:t xml:space="preserve"> </w:t>
            </w:r>
            <w:r w:rsidRPr="0020730F">
              <w:rPr>
                <w:rStyle w:val="c1"/>
                <w:b/>
              </w:rPr>
              <w:t>«Природа и человек».</w:t>
            </w:r>
          </w:p>
          <w:p w14:paraId="67D6ED6E" w14:textId="3014E7E6" w:rsidR="00D80E75" w:rsidRPr="0020730F" w:rsidRDefault="00D80E75" w:rsidP="00EC01D7">
            <w:pPr>
              <w:pStyle w:val="c0"/>
              <w:spacing w:before="0" w:beforeAutospacing="0" w:after="0" w:afterAutospacing="0"/>
            </w:pPr>
            <w:r w:rsidRPr="0020730F">
              <w:rPr>
                <w:rStyle w:val="c2"/>
                <w:b/>
              </w:rPr>
              <w:t>Цель</w:t>
            </w:r>
            <w:r w:rsidRPr="0020730F">
              <w:rPr>
                <w:rStyle w:val="c2"/>
              </w:rPr>
              <w:t>: дети смогут рассказать о том, что создано человеком, а что дает человеку природа.</w:t>
            </w:r>
          </w:p>
          <w:p w14:paraId="7A0B75C7" w14:textId="77777777" w:rsidR="00D80E75" w:rsidRPr="0020730F" w:rsidRDefault="00D80E75" w:rsidP="00D80E75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20730F">
              <w:rPr>
                <w:rStyle w:val="c2"/>
                <w:color w:val="FF0000"/>
              </w:rPr>
              <w:t>Голос ребенка (любознательность)</w:t>
            </w:r>
          </w:p>
          <w:p w14:paraId="24B2499B" w14:textId="77777777" w:rsidR="00D80E75" w:rsidRPr="0020730F" w:rsidRDefault="00D80E75" w:rsidP="00D80E75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20730F">
              <w:rPr>
                <w:rStyle w:val="c2"/>
                <w:color w:val="FF0000"/>
              </w:rPr>
              <w:t>М4К (критическое мышление)</w:t>
            </w:r>
          </w:p>
          <w:p w14:paraId="19508A36" w14:textId="3B5F8D39" w:rsidR="00D80E75" w:rsidRPr="0020730F" w:rsidRDefault="00D80E7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A34113" w:rsidRPr="0020730F" w14:paraId="717A4210" w14:textId="77777777" w:rsidTr="0075767B">
        <w:tc>
          <w:tcPr>
            <w:tcW w:w="1911" w:type="dxa"/>
          </w:tcPr>
          <w:p w14:paraId="003489AB" w14:textId="77777777" w:rsidR="00D80E75" w:rsidRPr="0020730F" w:rsidRDefault="00D80E7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Подготовка к ОУД</w:t>
            </w:r>
          </w:p>
        </w:tc>
        <w:tc>
          <w:tcPr>
            <w:tcW w:w="857" w:type="dxa"/>
          </w:tcPr>
          <w:p w14:paraId="7A920B55" w14:textId="77777777" w:rsidR="00D80E75" w:rsidRPr="0020730F" w:rsidRDefault="00D80E7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14:paraId="5309CDEE" w14:textId="624EF96E" w:rsidR="00D80E75" w:rsidRPr="0020730F" w:rsidRDefault="00D80E75" w:rsidP="00EC0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FF1E8" w14:textId="33E6B05D" w:rsidR="00D80E75" w:rsidRPr="0020730F" w:rsidRDefault="00D80E75" w:rsidP="00D80E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FC9AE25" w14:textId="77777777" w:rsidR="00D80E75" w:rsidRPr="0020730F" w:rsidRDefault="00D80E7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072AA9D2" w14:textId="77777777" w:rsidR="00D80E75" w:rsidRPr="0020730F" w:rsidRDefault="00D80E75" w:rsidP="00B63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14:paraId="0AC191BE" w14:textId="77777777" w:rsidR="00D80E75" w:rsidRPr="0020730F" w:rsidRDefault="00D80E75" w:rsidP="00B63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327C87B9" w14:textId="77777777" w:rsidR="00D80E75" w:rsidRPr="0020730F" w:rsidRDefault="00D80E75" w:rsidP="00EC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«Кто ушел?»</w:t>
            </w:r>
          </w:p>
          <w:p w14:paraId="6E6F9E1E" w14:textId="7282DF12" w:rsidR="00D80E75" w:rsidRPr="0020730F" w:rsidRDefault="00D80E75" w:rsidP="00EC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</w:t>
            </w: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 xml:space="preserve">: дети смогут назвать того, кто ушел.  </w:t>
            </w:r>
          </w:p>
          <w:p w14:paraId="5316E791" w14:textId="77777777" w:rsidR="00D80E75" w:rsidRPr="0020730F" w:rsidRDefault="00D80E75" w:rsidP="00D80E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0BE8A9B" w14:textId="77777777" w:rsidR="00D80E75" w:rsidRPr="0020730F" w:rsidRDefault="00D80E75" w:rsidP="00D80E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F00DF32" w14:textId="77777777" w:rsidR="00D80E75" w:rsidRPr="0020730F" w:rsidRDefault="00D80E7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4B11E3E7" w14:textId="77777777" w:rsidR="00D80E75" w:rsidRPr="0020730F" w:rsidRDefault="00D80E75" w:rsidP="00EC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«Летает- не летает»</w:t>
            </w:r>
          </w:p>
          <w:p w14:paraId="0860EA44" w14:textId="54ACE0AE" w:rsidR="00D80E75" w:rsidRPr="0020730F" w:rsidRDefault="00D80E75" w:rsidP="00EC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работать в коллективе.</w:t>
            </w:r>
          </w:p>
          <w:p w14:paraId="37BC5755" w14:textId="77777777" w:rsidR="00D80E75" w:rsidRPr="0020730F" w:rsidRDefault="00D80E75" w:rsidP="00D80E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8D8297D" w14:textId="78A50812" w:rsidR="00D80E75" w:rsidRPr="0020730F" w:rsidRDefault="00D80E75" w:rsidP="00EC01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1F7F4B58" w14:textId="77777777" w:rsidR="00D80E75" w:rsidRPr="0020730F" w:rsidRDefault="00D80E7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113" w:rsidRPr="0020730F" w14:paraId="1215AFB6" w14:textId="77777777" w:rsidTr="0075767B">
        <w:tc>
          <w:tcPr>
            <w:tcW w:w="1911" w:type="dxa"/>
          </w:tcPr>
          <w:p w14:paraId="7A454A82" w14:textId="77777777" w:rsidR="00D80E75" w:rsidRPr="0020730F" w:rsidRDefault="00D80E7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ОУД</w:t>
            </w:r>
          </w:p>
        </w:tc>
        <w:tc>
          <w:tcPr>
            <w:tcW w:w="857" w:type="dxa"/>
          </w:tcPr>
          <w:p w14:paraId="4F48503E" w14:textId="77777777" w:rsidR="00D80E75" w:rsidRPr="0020730F" w:rsidRDefault="00D80E7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14:paraId="55591E3A" w14:textId="77777777" w:rsidR="00FB5C8E" w:rsidRPr="0020730F" w:rsidRDefault="00FB5C8E" w:rsidP="0020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B2D79" w14:textId="7E097696" w:rsidR="00D80E75" w:rsidRPr="0020730F" w:rsidRDefault="00D80E75" w:rsidP="0020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0D4C315C" w14:textId="6FFB894E" w:rsidR="00A34113" w:rsidRPr="0020730F" w:rsidRDefault="00A34113" w:rsidP="002F6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14:paraId="0984FC5E" w14:textId="77777777" w:rsidR="00101A34" w:rsidRDefault="00101A34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84CB46" w14:textId="77777777" w:rsidR="00A34113" w:rsidRDefault="00A34113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289CC8" w14:textId="5665A106" w:rsidR="00A34113" w:rsidRPr="0020730F" w:rsidRDefault="00A34113" w:rsidP="00A3411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F0E44F4" w14:textId="0BEA4D04" w:rsidR="00D80E75" w:rsidRPr="0020730F" w:rsidRDefault="00D80E75" w:rsidP="008C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2FEB617B" w14:textId="503AB06E" w:rsidR="00D80E75" w:rsidRPr="0020730F" w:rsidRDefault="00A34113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80E75"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>.Казахский язык</w:t>
            </w:r>
          </w:p>
          <w:p w14:paraId="6F668671" w14:textId="77777777" w:rsidR="00460413" w:rsidRDefault="00460413" w:rsidP="004604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4604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Біз</w:t>
            </w:r>
            <w:r w:rsidRPr="00460413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4604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мектепке</w:t>
            </w:r>
            <w:r w:rsidRPr="00460413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4604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барамыз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</w:p>
          <w:p w14:paraId="75B6584D" w14:textId="4B40A2A6" w:rsidR="00460413" w:rsidRPr="00460413" w:rsidRDefault="00460413" w:rsidP="004604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604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Мақсаты: жаңа сөздермен таныстыру арқылы сөздік қорларын толықтыру.</w:t>
            </w:r>
          </w:p>
          <w:p w14:paraId="0B19BD85" w14:textId="4F050CC5" w:rsidR="00284F17" w:rsidRPr="0020730F" w:rsidRDefault="00460413" w:rsidP="00376E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4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A34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8E14EE" w:rsidRPr="00207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ООМ</w:t>
            </w:r>
          </w:p>
          <w:p w14:paraId="1A9522CA" w14:textId="637B5D8F" w:rsidR="008E14EE" w:rsidRPr="0020730F" w:rsidRDefault="008E14E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Комнатные растения и уход за ними</w:t>
            </w:r>
          </w:p>
          <w:p w14:paraId="4692F074" w14:textId="77777777" w:rsidR="008E14EE" w:rsidRPr="0020730F" w:rsidRDefault="008E14EE" w:rsidP="008E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Цель: дети смогут рассказать о комнатных растениях: их названиях, строении, условиях для роста.</w:t>
            </w:r>
          </w:p>
          <w:p w14:paraId="0E1F79C5" w14:textId="77777777" w:rsidR="008E14EE" w:rsidRPr="0020730F" w:rsidRDefault="008E14EE" w:rsidP="008E14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88F360F" w14:textId="77777777" w:rsidR="008E14EE" w:rsidRPr="0020730F" w:rsidRDefault="008E14EE" w:rsidP="008E14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919BFD4" w14:textId="77777777" w:rsidR="008E14EE" w:rsidRPr="0020730F" w:rsidRDefault="008E14EE" w:rsidP="008E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6ED6EEC5" w14:textId="77777777" w:rsidR="008E14EE" w:rsidRPr="0020730F" w:rsidRDefault="008E14E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B11FB" w14:textId="77777777" w:rsidR="00D80E75" w:rsidRDefault="00D80E75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>3.Музыка</w:t>
            </w:r>
          </w:p>
          <w:p w14:paraId="6686B326" w14:textId="77777777" w:rsidR="00913147" w:rsidRPr="0020730F" w:rsidRDefault="00913147" w:rsidP="00913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«Путешествие в аул»</w:t>
            </w:r>
          </w:p>
          <w:p w14:paraId="5893A1EE" w14:textId="77777777" w:rsidR="00913147" w:rsidRPr="0020730F" w:rsidRDefault="00913147" w:rsidP="00913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 xml:space="preserve">Цель: дети </w:t>
            </w:r>
            <w:proofErr w:type="gramStart"/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смогут  различать</w:t>
            </w:r>
            <w:proofErr w:type="gramEnd"/>
            <w:r w:rsidRPr="0020730F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выразительности музыки.</w:t>
            </w:r>
          </w:p>
          <w:p w14:paraId="32B7FB3B" w14:textId="77777777" w:rsidR="00913147" w:rsidRPr="0020730F" w:rsidRDefault="00913147" w:rsidP="0091314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72DE31E" w14:textId="77777777" w:rsidR="00913147" w:rsidRPr="0020730F" w:rsidRDefault="00913147" w:rsidP="0091314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(любознательность)</w:t>
            </w:r>
          </w:p>
          <w:p w14:paraId="166EEA31" w14:textId="77777777" w:rsidR="00913147" w:rsidRPr="0020730F" w:rsidRDefault="00913147" w:rsidP="0091314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0774C6B9" w14:textId="77777777" w:rsidR="00913147" w:rsidRPr="0020730F" w:rsidRDefault="00913147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7816C4" w14:textId="3E4DE668" w:rsidR="00D80E75" w:rsidRPr="0020730F" w:rsidRDefault="00D80E75" w:rsidP="00161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52DCAAF5" w14:textId="77777777" w:rsidR="00E77E0D" w:rsidRPr="0020730F" w:rsidRDefault="00E77E0D" w:rsidP="00E77E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 и письма</w:t>
            </w:r>
          </w:p>
          <w:p w14:paraId="76975876" w14:textId="77777777" w:rsidR="00E77E0D" w:rsidRPr="0020730F" w:rsidRDefault="00E77E0D" w:rsidP="00E7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 «зонт», «мёд»</w:t>
            </w:r>
          </w:p>
          <w:p w14:paraId="27299071" w14:textId="77777777" w:rsidR="00E77E0D" w:rsidRPr="0020730F" w:rsidRDefault="00E77E0D" w:rsidP="00E7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Цель: дети смогут выполнить звуковой анализ слов.</w:t>
            </w:r>
          </w:p>
          <w:p w14:paraId="00971659" w14:textId="77777777" w:rsidR="00E77E0D" w:rsidRPr="0020730F" w:rsidRDefault="00E77E0D" w:rsidP="00E77E0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F40F8E6" w14:textId="77777777" w:rsidR="00E77E0D" w:rsidRPr="0020730F" w:rsidRDefault="00E77E0D" w:rsidP="00E77E0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A995B9C" w14:textId="77777777" w:rsidR="00E77E0D" w:rsidRPr="0020730F" w:rsidRDefault="00E77E0D" w:rsidP="00E7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1CED337B" w14:textId="77777777" w:rsidR="00E77E0D" w:rsidRPr="0020730F" w:rsidRDefault="00E77E0D" w:rsidP="000E4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7A5EF1" w14:textId="6629B539" w:rsidR="00DB6045" w:rsidRPr="0020730F" w:rsidRDefault="00D80E75" w:rsidP="00DB6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DB6045"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14:paraId="1299068A" w14:textId="77777777" w:rsidR="00DB6045" w:rsidRPr="0020730F" w:rsidRDefault="00DB6045" w:rsidP="00DB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«Утка с утятами»</w:t>
            </w:r>
          </w:p>
          <w:p w14:paraId="139C9E73" w14:textId="77777777" w:rsidR="00DB6045" w:rsidRPr="0020730F" w:rsidRDefault="00DB6045" w:rsidP="00DB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Цель: дети смогут вырезать различные формы по контуру для изображения предметов.</w:t>
            </w:r>
          </w:p>
          <w:p w14:paraId="7A774BBC" w14:textId="77777777" w:rsidR="00DB6045" w:rsidRPr="0020730F" w:rsidRDefault="00DB6045" w:rsidP="00DB60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DA160B6" w14:textId="77777777" w:rsidR="00DB6045" w:rsidRPr="0020730F" w:rsidRDefault="00DB6045" w:rsidP="00DB60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4307F1DF" w14:textId="77777777" w:rsidR="00DB6045" w:rsidRPr="0020730F" w:rsidRDefault="00DB6045" w:rsidP="00DB6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28584BB3" w14:textId="22D6C3FE" w:rsidR="00D80E75" w:rsidRPr="0020730F" w:rsidRDefault="00D80E75" w:rsidP="00CB6FA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87ADED9" w14:textId="30076504" w:rsidR="00D80E75" w:rsidRDefault="00A34113" w:rsidP="000E4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80E75"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>.Физическая культура</w:t>
            </w:r>
          </w:p>
          <w:p w14:paraId="2485FC6A" w14:textId="77777777" w:rsidR="00525967" w:rsidRPr="00896BCF" w:rsidRDefault="00525967" w:rsidP="0052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>«Тренировка- формула побед! Круговая тренировка»</w:t>
            </w:r>
          </w:p>
          <w:p w14:paraId="433144C0" w14:textId="77777777" w:rsidR="00525967" w:rsidRPr="00896BCF" w:rsidRDefault="00525967" w:rsidP="0052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sz w:val="24"/>
                <w:szCs w:val="24"/>
              </w:rPr>
              <w:t xml:space="preserve">Цель: дети смогут выполнять бег из </w:t>
            </w:r>
            <w:r w:rsidRPr="00896B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исходных положений.</w:t>
            </w:r>
          </w:p>
          <w:p w14:paraId="54275636" w14:textId="77777777" w:rsidR="00525967" w:rsidRPr="00896BCF" w:rsidRDefault="00525967" w:rsidP="005259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4233501" w14:textId="77777777" w:rsidR="00525967" w:rsidRPr="00896BCF" w:rsidRDefault="00525967" w:rsidP="005259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170E13AE" w14:textId="3FF57CAE" w:rsidR="00D80E75" w:rsidRPr="0020730F" w:rsidRDefault="00D80E7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113" w:rsidRPr="0020730F" w14:paraId="48E91269" w14:textId="77777777" w:rsidTr="0075767B">
        <w:tc>
          <w:tcPr>
            <w:tcW w:w="1911" w:type="dxa"/>
          </w:tcPr>
          <w:p w14:paraId="14218A71" w14:textId="77777777" w:rsidR="00D80E75" w:rsidRPr="0020730F" w:rsidRDefault="00D80E7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по индивидуальной карте ребенка</w:t>
            </w:r>
          </w:p>
        </w:tc>
        <w:tc>
          <w:tcPr>
            <w:tcW w:w="857" w:type="dxa"/>
          </w:tcPr>
          <w:p w14:paraId="65C8D888" w14:textId="77777777" w:rsidR="00D80E75" w:rsidRPr="0020730F" w:rsidRDefault="00D80E7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14:paraId="6527BE2F" w14:textId="7A67CA1E" w:rsidR="00D80E75" w:rsidRPr="0020730F" w:rsidRDefault="00D80E75" w:rsidP="0080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40B7F6AD" w14:textId="77777777" w:rsidR="00D80E75" w:rsidRPr="0020730F" w:rsidRDefault="00D80E75" w:rsidP="0080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14:paraId="6C7F3060" w14:textId="79D1809B" w:rsidR="00D80E75" w:rsidRPr="0020730F" w:rsidRDefault="00D80E75" w:rsidP="0080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34C74FA5" w14:textId="77777777" w:rsidR="00D80E75" w:rsidRPr="0020730F" w:rsidRDefault="00D80E75" w:rsidP="00EC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«Назови цифры»</w:t>
            </w:r>
          </w:p>
          <w:p w14:paraId="5D472B0E" w14:textId="533EA6A7" w:rsidR="00D80E75" w:rsidRPr="0020730F" w:rsidRDefault="00D80E75" w:rsidP="00EC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различать и называть цифры.</w:t>
            </w:r>
          </w:p>
          <w:p w14:paraId="16F1F617" w14:textId="77777777" w:rsidR="00D80E75" w:rsidRPr="0020730F" w:rsidRDefault="00D80E75" w:rsidP="00D80E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5B7A9E0E" w14:textId="77777777" w:rsidR="00D80E75" w:rsidRPr="0020730F" w:rsidRDefault="00D80E75" w:rsidP="00D80E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666FB16F" w14:textId="77777777" w:rsidR="00D80E75" w:rsidRPr="0020730F" w:rsidRDefault="00D80E7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0E4BA82F" w14:textId="77777777" w:rsidR="00D80E75" w:rsidRPr="0020730F" w:rsidRDefault="00D80E75" w:rsidP="00EC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«Полезно-вредно»</w:t>
            </w:r>
          </w:p>
          <w:p w14:paraId="077FBC5D" w14:textId="0607EA54" w:rsidR="00D80E75" w:rsidRPr="0020730F" w:rsidRDefault="00D80E75" w:rsidP="00EC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рассказать о факторах окружающей среды, влияющих на здоровье.</w:t>
            </w:r>
          </w:p>
          <w:p w14:paraId="0A0E66CA" w14:textId="77777777" w:rsidR="00D80E75" w:rsidRPr="0020730F" w:rsidRDefault="00D80E75" w:rsidP="00D80E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65F6D227" w14:textId="076B15BF" w:rsidR="00D80E75" w:rsidRPr="0020730F" w:rsidRDefault="00D80E75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</w:tr>
      <w:tr w:rsidR="00D80E75" w:rsidRPr="0020730F" w14:paraId="530A65BC" w14:textId="77777777" w:rsidTr="0075767B">
        <w:tc>
          <w:tcPr>
            <w:tcW w:w="1911" w:type="dxa"/>
          </w:tcPr>
          <w:p w14:paraId="307423BB" w14:textId="620689A4" w:rsidR="00D80E75" w:rsidRPr="0020730F" w:rsidRDefault="00D80E7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57" w:type="dxa"/>
          </w:tcPr>
          <w:p w14:paraId="728B91C0" w14:textId="77777777" w:rsidR="00D80E75" w:rsidRPr="0020730F" w:rsidRDefault="00D80E7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2" w:type="dxa"/>
            <w:gridSpan w:val="5"/>
          </w:tcPr>
          <w:p w14:paraId="6F636444" w14:textId="77777777" w:rsidR="00D80E75" w:rsidRPr="0020730F" w:rsidRDefault="00D80E7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Прогулка. Совершенствование навыков самообслуживания у детей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</w:tc>
      </w:tr>
      <w:tr w:rsidR="00D80E75" w:rsidRPr="0020730F" w14:paraId="36527ECE" w14:textId="77777777" w:rsidTr="0075767B">
        <w:tc>
          <w:tcPr>
            <w:tcW w:w="1911" w:type="dxa"/>
          </w:tcPr>
          <w:p w14:paraId="50EDBFD4" w14:textId="77777777" w:rsidR="00D80E75" w:rsidRPr="0020730F" w:rsidRDefault="00D80E7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57" w:type="dxa"/>
          </w:tcPr>
          <w:p w14:paraId="4BE4FC62" w14:textId="77777777" w:rsidR="00D80E75" w:rsidRPr="0020730F" w:rsidRDefault="00D80E7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2" w:type="dxa"/>
            <w:gridSpan w:val="5"/>
          </w:tcPr>
          <w:p w14:paraId="2AB329AC" w14:textId="77777777" w:rsidR="00D80E75" w:rsidRPr="0020730F" w:rsidRDefault="00D80E7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Вызвать интерес к прогулке. Проведение индивидуальной работы в различных направлениях. Организация различных игр по желанию детей.</w:t>
            </w:r>
          </w:p>
        </w:tc>
      </w:tr>
      <w:tr w:rsidR="00D80E75" w:rsidRPr="0020730F" w14:paraId="088E5B5C" w14:textId="77777777" w:rsidTr="0075767B">
        <w:tc>
          <w:tcPr>
            <w:tcW w:w="1911" w:type="dxa"/>
          </w:tcPr>
          <w:p w14:paraId="15D77E14" w14:textId="77777777" w:rsidR="00D80E75" w:rsidRPr="0020730F" w:rsidRDefault="00D80E7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857" w:type="dxa"/>
          </w:tcPr>
          <w:p w14:paraId="070C858F" w14:textId="77777777" w:rsidR="00D80E75" w:rsidRPr="0020730F" w:rsidRDefault="00D80E7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2" w:type="dxa"/>
            <w:gridSpan w:val="5"/>
          </w:tcPr>
          <w:p w14:paraId="066C6C96" w14:textId="77777777" w:rsidR="00D80E75" w:rsidRPr="0020730F" w:rsidRDefault="00D80E7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ребенка, консультации</w:t>
            </w:r>
          </w:p>
        </w:tc>
      </w:tr>
    </w:tbl>
    <w:p w14:paraId="1A472FEA" w14:textId="77777777" w:rsidR="0092066F" w:rsidRDefault="0092066F" w:rsidP="00DC5AD9">
      <w:pPr>
        <w:rPr>
          <w:rFonts w:ascii="Times New Roman" w:hAnsi="Times New Roman" w:cs="Times New Roman"/>
          <w:sz w:val="28"/>
          <w:szCs w:val="28"/>
        </w:rPr>
      </w:pPr>
    </w:p>
    <w:p w14:paraId="55F90269" w14:textId="77777777" w:rsidR="007E7604" w:rsidRDefault="007E7604" w:rsidP="00DC5AD9">
      <w:pPr>
        <w:rPr>
          <w:rFonts w:ascii="Times New Roman" w:hAnsi="Times New Roman" w:cs="Times New Roman"/>
          <w:sz w:val="28"/>
          <w:szCs w:val="28"/>
        </w:rPr>
      </w:pPr>
    </w:p>
    <w:p w14:paraId="33BCCA66" w14:textId="77777777" w:rsidR="00C049BE" w:rsidRDefault="00C049BE" w:rsidP="00DC5AD9">
      <w:pPr>
        <w:rPr>
          <w:rFonts w:ascii="Times New Roman" w:hAnsi="Times New Roman" w:cs="Times New Roman"/>
          <w:sz w:val="28"/>
          <w:szCs w:val="28"/>
        </w:rPr>
      </w:pPr>
    </w:p>
    <w:p w14:paraId="57B78D36" w14:textId="77777777" w:rsidR="0092066F" w:rsidRPr="00062CBE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CBE">
        <w:rPr>
          <w:rFonts w:ascii="Times New Roman" w:hAnsi="Times New Roman" w:cs="Times New Roman"/>
          <w:b/>
          <w:sz w:val="28"/>
          <w:szCs w:val="28"/>
        </w:rPr>
        <w:t>Циклограмма</w:t>
      </w:r>
    </w:p>
    <w:p w14:paraId="37B138D8" w14:textId="529AA798" w:rsidR="0092066F" w:rsidRPr="00062CBE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CBE">
        <w:rPr>
          <w:rFonts w:ascii="Times New Roman" w:hAnsi="Times New Roman" w:cs="Times New Roman"/>
          <w:i/>
          <w:sz w:val="28"/>
          <w:szCs w:val="28"/>
        </w:rPr>
        <w:t>на неделю</w:t>
      </w:r>
      <w:r w:rsidRPr="00062CBE">
        <w:rPr>
          <w:rFonts w:ascii="Times New Roman" w:hAnsi="Times New Roman" w:cs="Times New Roman"/>
          <w:sz w:val="28"/>
          <w:szCs w:val="28"/>
        </w:rPr>
        <w:t xml:space="preserve"> </w:t>
      </w:r>
      <w:r w:rsidR="0020730F">
        <w:rPr>
          <w:rFonts w:ascii="Times New Roman" w:hAnsi="Times New Roman" w:cs="Times New Roman"/>
          <w:sz w:val="28"/>
          <w:szCs w:val="28"/>
        </w:rPr>
        <w:t xml:space="preserve">с </w:t>
      </w:r>
      <w:r w:rsidR="0000103F">
        <w:rPr>
          <w:rFonts w:ascii="Times New Roman" w:hAnsi="Times New Roman" w:cs="Times New Roman"/>
          <w:i/>
          <w:sz w:val="28"/>
          <w:szCs w:val="28"/>
        </w:rPr>
        <w:t>4-8 апреля</w:t>
      </w:r>
    </w:p>
    <w:p w14:paraId="24DE8359" w14:textId="6366066D" w:rsidR="0092066F" w:rsidRPr="00062CBE" w:rsidRDefault="0020730F" w:rsidP="0020730F">
      <w:pPr>
        <w:tabs>
          <w:tab w:val="center" w:pos="7285"/>
          <w:tab w:val="left" w:pos="88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066F" w:rsidRPr="00062C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класс 0</w:t>
      </w:r>
      <w:r w:rsidR="0092066F" w:rsidRPr="00062CB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б»</w:t>
      </w:r>
    </w:p>
    <w:p w14:paraId="0761AEC0" w14:textId="70E3E919" w:rsidR="0092066F" w:rsidRPr="00062CBE" w:rsidRDefault="0000103F" w:rsidP="002073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Сквозная 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41176">
        <w:rPr>
          <w:rFonts w:ascii="Times New Roman" w:hAnsi="Times New Roman" w:cs="Times New Roman"/>
          <w:sz w:val="28"/>
          <w:szCs w:val="28"/>
        </w:rPr>
        <w:t>Трудимся</w:t>
      </w:r>
      <w:proofErr w:type="gramEnd"/>
      <w:r w:rsidR="00B41176">
        <w:rPr>
          <w:rFonts w:ascii="Times New Roman" w:hAnsi="Times New Roman" w:cs="Times New Roman"/>
          <w:sz w:val="28"/>
          <w:szCs w:val="28"/>
        </w:rPr>
        <w:t xml:space="preserve"> вместе</w:t>
      </w:r>
    </w:p>
    <w:p w14:paraId="49799ED1" w14:textId="5C116142" w:rsidR="0092066F" w:rsidRDefault="0000103F" w:rsidP="002073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недели</w:t>
      </w:r>
      <w:r w:rsidR="00B41176">
        <w:rPr>
          <w:rFonts w:ascii="Times New Roman" w:hAnsi="Times New Roman" w:cs="Times New Roman"/>
          <w:sz w:val="28"/>
          <w:szCs w:val="28"/>
        </w:rPr>
        <w:t>: Весенние ручьи</w:t>
      </w:r>
    </w:p>
    <w:p w14:paraId="5009B23C" w14:textId="77777777" w:rsidR="0020730F" w:rsidRPr="00062CBE" w:rsidRDefault="0020730F" w:rsidP="002073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2"/>
        <w:gridCol w:w="857"/>
        <w:gridCol w:w="2514"/>
        <w:gridCol w:w="2230"/>
        <w:gridCol w:w="2514"/>
        <w:gridCol w:w="2303"/>
        <w:gridCol w:w="2230"/>
      </w:tblGrid>
      <w:tr w:rsidR="0092066F" w:rsidRPr="0020730F" w14:paraId="0BE78468" w14:textId="77777777" w:rsidTr="0075767B">
        <w:tc>
          <w:tcPr>
            <w:tcW w:w="1920" w:type="dxa"/>
          </w:tcPr>
          <w:p w14:paraId="59CE9210" w14:textId="77777777" w:rsidR="0092066F" w:rsidRPr="0020730F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860" w:type="dxa"/>
          </w:tcPr>
          <w:p w14:paraId="64C65D5B" w14:textId="77777777" w:rsidR="0092066F" w:rsidRPr="0020730F" w:rsidRDefault="0092066F" w:rsidP="0080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27" w:type="dxa"/>
          </w:tcPr>
          <w:p w14:paraId="11A88FD2" w14:textId="77777777" w:rsidR="0092066F" w:rsidRPr="0020730F" w:rsidRDefault="0092066F" w:rsidP="0080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28F85B54" w14:textId="0AA2237D" w:rsidR="0000103F" w:rsidRPr="0020730F" w:rsidRDefault="0000103F" w:rsidP="0080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2242" w:type="dxa"/>
          </w:tcPr>
          <w:p w14:paraId="09382EBB" w14:textId="77777777" w:rsidR="0092066F" w:rsidRPr="0020730F" w:rsidRDefault="0092066F" w:rsidP="0080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5AD4753D" w14:textId="4B6577E0" w:rsidR="0000103F" w:rsidRPr="0020730F" w:rsidRDefault="0000103F" w:rsidP="0080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2527" w:type="dxa"/>
          </w:tcPr>
          <w:p w14:paraId="23A28931" w14:textId="77777777" w:rsidR="0092066F" w:rsidRPr="0020730F" w:rsidRDefault="0092066F" w:rsidP="0080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2D75E316" w14:textId="225E9C5C" w:rsidR="0092066F" w:rsidRPr="0020730F" w:rsidRDefault="0000103F" w:rsidP="0080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2242" w:type="dxa"/>
          </w:tcPr>
          <w:p w14:paraId="1E958502" w14:textId="77777777" w:rsidR="0092066F" w:rsidRPr="0020730F" w:rsidRDefault="0092066F" w:rsidP="0080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691C522D" w14:textId="0988CE96" w:rsidR="0092066F" w:rsidRPr="0020730F" w:rsidRDefault="0000103F" w:rsidP="0080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2242" w:type="dxa"/>
          </w:tcPr>
          <w:p w14:paraId="7E8967E1" w14:textId="77777777" w:rsidR="0092066F" w:rsidRPr="0020730F" w:rsidRDefault="0092066F" w:rsidP="0080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78631347" w14:textId="0E590B49" w:rsidR="0092066F" w:rsidRPr="0020730F" w:rsidRDefault="0000103F" w:rsidP="0080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</w:tr>
      <w:tr w:rsidR="0092066F" w:rsidRPr="0020730F" w14:paraId="04ABA99E" w14:textId="77777777" w:rsidTr="0075767B">
        <w:tc>
          <w:tcPr>
            <w:tcW w:w="1920" w:type="dxa"/>
          </w:tcPr>
          <w:p w14:paraId="4BCF35C4" w14:textId="77777777" w:rsidR="0092066F" w:rsidRPr="0020730F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Приём детей</w:t>
            </w:r>
          </w:p>
        </w:tc>
        <w:tc>
          <w:tcPr>
            <w:tcW w:w="860" w:type="dxa"/>
          </w:tcPr>
          <w:p w14:paraId="674E6B94" w14:textId="77777777" w:rsidR="0092066F" w:rsidRPr="0020730F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0" w:type="dxa"/>
            <w:gridSpan w:val="5"/>
          </w:tcPr>
          <w:p w14:paraId="468202A1" w14:textId="77777777" w:rsidR="0092066F" w:rsidRPr="0020730F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</w:t>
            </w:r>
          </w:p>
        </w:tc>
      </w:tr>
      <w:tr w:rsidR="0092066F" w:rsidRPr="0020730F" w14:paraId="66B80582" w14:textId="77777777" w:rsidTr="0075767B">
        <w:tc>
          <w:tcPr>
            <w:tcW w:w="1920" w:type="dxa"/>
          </w:tcPr>
          <w:p w14:paraId="4896BEAE" w14:textId="77777777" w:rsidR="0092066F" w:rsidRPr="0020730F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Беседы с родителями, консультации</w:t>
            </w:r>
          </w:p>
        </w:tc>
        <w:tc>
          <w:tcPr>
            <w:tcW w:w="860" w:type="dxa"/>
          </w:tcPr>
          <w:p w14:paraId="5A1E0076" w14:textId="77777777" w:rsidR="0092066F" w:rsidRPr="0020730F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0" w:type="dxa"/>
            <w:gridSpan w:val="5"/>
          </w:tcPr>
          <w:p w14:paraId="4C04943F" w14:textId="77777777" w:rsidR="0092066F" w:rsidRPr="0020730F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ребенка, о воспитании, развитии и его достижениях; консультации</w:t>
            </w:r>
          </w:p>
        </w:tc>
      </w:tr>
      <w:tr w:rsidR="00EC01D7" w:rsidRPr="0020730F" w14:paraId="15519074" w14:textId="77777777" w:rsidTr="0075767B">
        <w:tc>
          <w:tcPr>
            <w:tcW w:w="1920" w:type="dxa"/>
          </w:tcPr>
          <w:p w14:paraId="3CB83726" w14:textId="77777777" w:rsidR="00EC01D7" w:rsidRPr="0020730F" w:rsidRDefault="00EC01D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</w:tc>
        <w:tc>
          <w:tcPr>
            <w:tcW w:w="860" w:type="dxa"/>
          </w:tcPr>
          <w:p w14:paraId="02288E5E" w14:textId="77777777" w:rsidR="00EC01D7" w:rsidRPr="0020730F" w:rsidRDefault="00EC01D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14:paraId="19ECA125" w14:textId="77777777" w:rsidR="00EC01D7" w:rsidRPr="0020730F" w:rsidRDefault="00EC01D7" w:rsidP="00EC01D7">
            <w:pPr>
              <w:pStyle w:val="c7c19"/>
              <w:spacing w:before="0" w:beforeAutospacing="0" w:after="0" w:afterAutospacing="0"/>
              <w:rPr>
                <w:b/>
              </w:rPr>
            </w:pPr>
            <w:r w:rsidRPr="0020730F">
              <w:rPr>
                <w:b/>
              </w:rPr>
              <w:t>Д/И</w:t>
            </w:r>
            <w:r w:rsidRPr="0020730F">
              <w:t xml:space="preserve"> </w:t>
            </w:r>
            <w:r w:rsidRPr="0020730F">
              <w:rPr>
                <w:rStyle w:val="c1"/>
                <w:b/>
              </w:rPr>
              <w:t>«Летает – не летает».</w:t>
            </w:r>
          </w:p>
          <w:p w14:paraId="01F6A0D1" w14:textId="77777777" w:rsidR="00EC01D7" w:rsidRPr="0020730F" w:rsidRDefault="00EC01D7" w:rsidP="00EC01D7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Style w:val="c2"/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20730F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: дети смогут правильно реагировать на команды.</w:t>
            </w:r>
          </w:p>
          <w:p w14:paraId="6D841451" w14:textId="77777777" w:rsidR="00EC01D7" w:rsidRPr="0020730F" w:rsidRDefault="00EC01D7" w:rsidP="00EC01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F0C4F93" w14:textId="77777777" w:rsidR="00EC01D7" w:rsidRPr="0020730F" w:rsidRDefault="00EC01D7" w:rsidP="00EC01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68EA4C4A" w14:textId="1655BDC1" w:rsidR="00EC01D7" w:rsidRPr="0020730F" w:rsidRDefault="00EC01D7" w:rsidP="00EC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242" w:type="dxa"/>
          </w:tcPr>
          <w:p w14:paraId="54C29FFD" w14:textId="77777777" w:rsidR="00EC01D7" w:rsidRPr="0020730F" w:rsidRDefault="00EC01D7" w:rsidP="00EC0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«Замок»</w:t>
            </w:r>
          </w:p>
          <w:p w14:paraId="10FCD2D7" w14:textId="77777777" w:rsidR="00EC01D7" w:rsidRPr="0020730F" w:rsidRDefault="00EC01D7" w:rsidP="00EC01D7">
            <w:pPr>
              <w:rPr>
                <w:rStyle w:val="c2"/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0730F">
              <w:rPr>
                <w:rStyle w:val="c2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20730F">
              <w:rPr>
                <w:rStyle w:val="c2"/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дети смогут повторить текст гимнастики.</w:t>
            </w:r>
          </w:p>
          <w:p w14:paraId="4E3145B1" w14:textId="77777777" w:rsidR="00EC01D7" w:rsidRPr="0020730F" w:rsidRDefault="00EC01D7" w:rsidP="00EC01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34B6AFF" w14:textId="77777777" w:rsidR="00EC01D7" w:rsidRPr="0020730F" w:rsidRDefault="00EC01D7" w:rsidP="00EC01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F7DB029" w14:textId="1B976130" w:rsidR="00EC01D7" w:rsidRPr="0020730F" w:rsidRDefault="00EC01D7" w:rsidP="00EC01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27" w:type="dxa"/>
          </w:tcPr>
          <w:p w14:paraId="62C9C4E7" w14:textId="77777777" w:rsidR="00EC01D7" w:rsidRPr="0020730F" w:rsidRDefault="00EC01D7" w:rsidP="00EC01D7">
            <w:pPr>
              <w:pStyle w:val="c7"/>
              <w:spacing w:before="0" w:beforeAutospacing="0" w:after="0" w:afterAutospacing="0"/>
              <w:rPr>
                <w:b/>
              </w:rPr>
            </w:pPr>
            <w:r w:rsidRPr="0020730F">
              <w:rPr>
                <w:b/>
              </w:rPr>
              <w:t>Д/И</w:t>
            </w:r>
            <w:r w:rsidRPr="0020730F">
              <w:t xml:space="preserve"> </w:t>
            </w:r>
            <w:r w:rsidRPr="0020730F">
              <w:rPr>
                <w:rStyle w:val="c1"/>
                <w:b/>
              </w:rPr>
              <w:t>«Кто больше знает?».</w:t>
            </w:r>
          </w:p>
          <w:p w14:paraId="406D6C34" w14:textId="1DEDDC4A" w:rsidR="00EC01D7" w:rsidRPr="0020730F" w:rsidRDefault="00EC01D7" w:rsidP="00EC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Style w:val="c2"/>
                <w:b/>
                <w:sz w:val="24"/>
                <w:szCs w:val="24"/>
              </w:rPr>
              <w:t>Цель</w:t>
            </w:r>
            <w:r w:rsidRPr="0020730F">
              <w:rPr>
                <w:rStyle w:val="c2"/>
                <w:sz w:val="24"/>
                <w:szCs w:val="24"/>
              </w:rPr>
              <w:t xml:space="preserve">: </w:t>
            </w:r>
            <w:r w:rsidRPr="0020730F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proofErr w:type="gramStart"/>
            <w:r w:rsidRPr="0020730F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смогут  называть</w:t>
            </w:r>
            <w:proofErr w:type="gramEnd"/>
            <w:r w:rsidRPr="0020730F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предназначение предметов.</w:t>
            </w: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DCDCE9" w14:textId="77777777" w:rsidR="00EC01D7" w:rsidRPr="0020730F" w:rsidRDefault="00EC01D7" w:rsidP="00EC01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4139E33" w14:textId="77777777" w:rsidR="00EC01D7" w:rsidRPr="0020730F" w:rsidRDefault="00EC01D7" w:rsidP="00EC01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13DC20B7" w14:textId="2FA8F647" w:rsidR="00EC01D7" w:rsidRPr="0020730F" w:rsidRDefault="00EC01D7" w:rsidP="00EC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242" w:type="dxa"/>
          </w:tcPr>
          <w:p w14:paraId="4C671E29" w14:textId="77777777" w:rsidR="00EC01D7" w:rsidRPr="0020730F" w:rsidRDefault="00EC01D7" w:rsidP="00EC0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«Помощники»</w:t>
            </w:r>
          </w:p>
          <w:p w14:paraId="0F548E5C" w14:textId="77777777" w:rsidR="00EC01D7" w:rsidRPr="0020730F" w:rsidRDefault="00EC01D7" w:rsidP="00EC01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2073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смогут повторить текст гимнастики.</w:t>
            </w:r>
          </w:p>
          <w:p w14:paraId="4944E0AD" w14:textId="77777777" w:rsidR="00EC01D7" w:rsidRPr="0020730F" w:rsidRDefault="00EC01D7" w:rsidP="00EC01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26C2CD4" w14:textId="77777777" w:rsidR="00EC01D7" w:rsidRPr="0020730F" w:rsidRDefault="00EC01D7" w:rsidP="00EC01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EDFBDDB" w14:textId="39E60B1B" w:rsidR="00EC01D7" w:rsidRPr="0020730F" w:rsidRDefault="00EC01D7" w:rsidP="00EC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42" w:type="dxa"/>
          </w:tcPr>
          <w:p w14:paraId="4466C061" w14:textId="77777777" w:rsidR="00EC01D7" w:rsidRPr="0020730F" w:rsidRDefault="00EC01D7" w:rsidP="00EC01D7">
            <w:pPr>
              <w:pStyle w:val="c7"/>
              <w:spacing w:before="0" w:beforeAutospacing="0" w:after="0" w:afterAutospacing="0"/>
              <w:rPr>
                <w:b/>
              </w:rPr>
            </w:pPr>
            <w:r w:rsidRPr="0020730F">
              <w:rPr>
                <w:b/>
              </w:rPr>
              <w:t>Д/</w:t>
            </w:r>
            <w:proofErr w:type="gramStart"/>
            <w:r w:rsidRPr="0020730F">
              <w:rPr>
                <w:b/>
              </w:rPr>
              <w:t>И</w:t>
            </w:r>
            <w:r w:rsidRPr="0020730F">
              <w:t xml:space="preserve"> </w:t>
            </w:r>
            <w:r w:rsidRPr="0020730F">
              <w:rPr>
                <w:rStyle w:val="c1"/>
                <w:b/>
              </w:rPr>
              <w:t xml:space="preserve"> «</w:t>
            </w:r>
            <w:proofErr w:type="gramEnd"/>
            <w:r w:rsidRPr="0020730F">
              <w:rPr>
                <w:rStyle w:val="c1"/>
                <w:b/>
              </w:rPr>
              <w:t>Найди предмет той же формы».</w:t>
            </w:r>
          </w:p>
          <w:p w14:paraId="34EF319D" w14:textId="4CE8175F" w:rsidR="00EC01D7" w:rsidRPr="0020730F" w:rsidRDefault="00EC01D7" w:rsidP="00EC01D7">
            <w:pPr>
              <w:pStyle w:val="c0"/>
              <w:spacing w:before="0" w:beforeAutospacing="0" w:after="0" w:afterAutospacing="0"/>
            </w:pPr>
            <w:r w:rsidRPr="0020730F">
              <w:rPr>
                <w:rStyle w:val="c2"/>
                <w:b/>
              </w:rPr>
              <w:t>Цель</w:t>
            </w:r>
            <w:r w:rsidRPr="0020730F">
              <w:rPr>
                <w:rStyle w:val="c2"/>
              </w:rPr>
              <w:t>: дети смогут рассказать о форме предметов.</w:t>
            </w:r>
          </w:p>
          <w:p w14:paraId="4441307A" w14:textId="77777777" w:rsidR="00EC01D7" w:rsidRPr="0020730F" w:rsidRDefault="00EC01D7" w:rsidP="00EC01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3ED8640" w14:textId="77777777" w:rsidR="00EC01D7" w:rsidRPr="0020730F" w:rsidRDefault="00EC01D7" w:rsidP="00EC01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68836F4B" w14:textId="1A43F522" w:rsidR="00EC01D7" w:rsidRPr="0020730F" w:rsidRDefault="00EC01D7" w:rsidP="00EC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</w:tr>
      <w:tr w:rsidR="00EC01D7" w:rsidRPr="0020730F" w14:paraId="70EFE32F" w14:textId="77777777" w:rsidTr="0075767B">
        <w:tc>
          <w:tcPr>
            <w:tcW w:w="1920" w:type="dxa"/>
          </w:tcPr>
          <w:p w14:paraId="25FBE4FC" w14:textId="77777777" w:rsidR="00EC01D7" w:rsidRPr="0020730F" w:rsidRDefault="00EC01D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Подготовка к ОУД</w:t>
            </w:r>
          </w:p>
        </w:tc>
        <w:tc>
          <w:tcPr>
            <w:tcW w:w="860" w:type="dxa"/>
          </w:tcPr>
          <w:p w14:paraId="4B8C5FED" w14:textId="77777777" w:rsidR="00EC01D7" w:rsidRPr="0020730F" w:rsidRDefault="00EC01D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14:paraId="42A0F306" w14:textId="77777777" w:rsidR="00EC01D7" w:rsidRPr="0020730F" w:rsidRDefault="00EC01D7" w:rsidP="00EC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«Цветные автомобили»</w:t>
            </w:r>
          </w:p>
          <w:p w14:paraId="2F91E1ED" w14:textId="77777777" w:rsidR="00FF6999" w:rsidRPr="0020730F" w:rsidRDefault="00EC01D7" w:rsidP="00FF699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207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2073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 дети смогут различать цвета и действовать по зрительному сигналу.  </w:t>
            </w:r>
            <w:r w:rsidRPr="002073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F6999" w:rsidRPr="002073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Голос ребенка</w:t>
            </w:r>
          </w:p>
          <w:p w14:paraId="6348F2C5" w14:textId="0A94FFBE" w:rsidR="00EC01D7" w:rsidRPr="0020730F" w:rsidRDefault="00FF6999" w:rsidP="00FF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(любознательность)</w:t>
            </w:r>
          </w:p>
        </w:tc>
        <w:tc>
          <w:tcPr>
            <w:tcW w:w="2242" w:type="dxa"/>
          </w:tcPr>
          <w:p w14:paraId="6A777ACE" w14:textId="77777777" w:rsidR="00EC01D7" w:rsidRPr="0020730F" w:rsidRDefault="00EC01D7" w:rsidP="00EC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« У</w:t>
            </w:r>
            <w:proofErr w:type="gramEnd"/>
            <w:r w:rsidRPr="0020730F">
              <w:rPr>
                <w:rFonts w:ascii="Times New Roman" w:hAnsi="Times New Roman" w:cs="Times New Roman"/>
                <w:sz w:val="24"/>
                <w:szCs w:val="24"/>
              </w:rPr>
              <w:t xml:space="preserve"> медведя во бору»</w:t>
            </w:r>
          </w:p>
          <w:p w14:paraId="1E3B41B3" w14:textId="77777777" w:rsidR="00EC01D7" w:rsidRPr="0020730F" w:rsidRDefault="00EC01D7" w:rsidP="00EC0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7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20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дети смогут выполнять движения по сигналу.</w:t>
            </w:r>
          </w:p>
          <w:p w14:paraId="62543F13" w14:textId="77777777" w:rsidR="00FF6999" w:rsidRPr="0020730F" w:rsidRDefault="00FF6999" w:rsidP="00FF699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2073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Голос ребенка</w:t>
            </w:r>
          </w:p>
          <w:p w14:paraId="00964A15" w14:textId="5504ADF1" w:rsidR="00FF6999" w:rsidRPr="0020730F" w:rsidRDefault="00FF6999" w:rsidP="00FF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(любознательность)</w:t>
            </w:r>
          </w:p>
        </w:tc>
        <w:tc>
          <w:tcPr>
            <w:tcW w:w="2527" w:type="dxa"/>
          </w:tcPr>
          <w:p w14:paraId="4DA05955" w14:textId="77777777" w:rsidR="00EC01D7" w:rsidRPr="0020730F" w:rsidRDefault="00EC01D7" w:rsidP="00EC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«Лошадки»</w:t>
            </w:r>
          </w:p>
          <w:p w14:paraId="1D2CACEF" w14:textId="77777777" w:rsidR="00EC01D7" w:rsidRPr="0020730F" w:rsidRDefault="00EC01D7" w:rsidP="00EC0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7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20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дети смогут действовать по сигналу, согласовывать движения друг с другом.</w:t>
            </w:r>
          </w:p>
          <w:p w14:paraId="55F30FCF" w14:textId="77777777" w:rsidR="00FF6999" w:rsidRPr="0020730F" w:rsidRDefault="00FF6999" w:rsidP="00FF699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2073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Голос ребенка</w:t>
            </w:r>
          </w:p>
          <w:p w14:paraId="20A4CB4B" w14:textId="68B260DF" w:rsidR="00FF6999" w:rsidRPr="0020730F" w:rsidRDefault="00FF6999" w:rsidP="00FF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(любознательность)</w:t>
            </w:r>
          </w:p>
        </w:tc>
        <w:tc>
          <w:tcPr>
            <w:tcW w:w="2242" w:type="dxa"/>
          </w:tcPr>
          <w:p w14:paraId="7DD9866A" w14:textId="77777777" w:rsidR="00EC01D7" w:rsidRPr="0020730F" w:rsidRDefault="00EC01D7" w:rsidP="00EC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«Бездомный заяц»</w:t>
            </w:r>
          </w:p>
          <w:p w14:paraId="733C26E0" w14:textId="77777777" w:rsidR="00FF6999" w:rsidRPr="0020730F" w:rsidRDefault="00EC01D7" w:rsidP="00FF699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207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20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дети смогут ориентироваться в пространстве. </w:t>
            </w:r>
            <w:r w:rsidRPr="0020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FF6999" w:rsidRPr="002073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Голос ребенка</w:t>
            </w:r>
          </w:p>
          <w:p w14:paraId="6D17B08B" w14:textId="65AC4700" w:rsidR="00EC01D7" w:rsidRPr="0020730F" w:rsidRDefault="00FF6999" w:rsidP="00FF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(любознательность)</w:t>
            </w:r>
          </w:p>
        </w:tc>
        <w:tc>
          <w:tcPr>
            <w:tcW w:w="2242" w:type="dxa"/>
          </w:tcPr>
          <w:p w14:paraId="1EDF13F8" w14:textId="77777777" w:rsidR="00EC01D7" w:rsidRPr="0020730F" w:rsidRDefault="00EC01D7" w:rsidP="00EC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E4CD550" w14:textId="77777777" w:rsidR="00FF6999" w:rsidRPr="0020730F" w:rsidRDefault="00EC01D7" w:rsidP="00FF69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7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20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FF6999" w:rsidRPr="0020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 смогут ориентироваться в пространстве.</w:t>
            </w:r>
          </w:p>
          <w:p w14:paraId="14A06323" w14:textId="77777777" w:rsidR="00FF6999" w:rsidRPr="0020730F" w:rsidRDefault="00FF6999" w:rsidP="00FF699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2073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Голос ребенка</w:t>
            </w:r>
          </w:p>
          <w:p w14:paraId="40DCC7F5" w14:textId="6807FFF7" w:rsidR="00EC01D7" w:rsidRPr="0020730F" w:rsidRDefault="00FF6999" w:rsidP="00FF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(любознательность)</w:t>
            </w:r>
          </w:p>
        </w:tc>
      </w:tr>
      <w:tr w:rsidR="00EC01D7" w:rsidRPr="0020730F" w14:paraId="400A3F75" w14:textId="77777777" w:rsidTr="0075767B">
        <w:tc>
          <w:tcPr>
            <w:tcW w:w="1920" w:type="dxa"/>
          </w:tcPr>
          <w:p w14:paraId="3DEB7278" w14:textId="77777777" w:rsidR="00EC01D7" w:rsidRPr="0020730F" w:rsidRDefault="00EC01D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</w:p>
        </w:tc>
        <w:tc>
          <w:tcPr>
            <w:tcW w:w="860" w:type="dxa"/>
          </w:tcPr>
          <w:p w14:paraId="0C932AC2" w14:textId="77777777" w:rsidR="00EC01D7" w:rsidRPr="0020730F" w:rsidRDefault="00EC01D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14:paraId="6598DF58" w14:textId="77777777" w:rsidR="00EC01D7" w:rsidRDefault="00EC01D7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14:paraId="28443FFE" w14:textId="77777777" w:rsidR="00A6666A" w:rsidRPr="00424881" w:rsidRDefault="00A6666A" w:rsidP="00A6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sz w:val="24"/>
                <w:szCs w:val="24"/>
              </w:rPr>
              <w:t>«Праздник весны – Наурыз»</w:t>
            </w:r>
          </w:p>
          <w:p w14:paraId="5D57C8EA" w14:textId="77777777" w:rsidR="00A6666A" w:rsidRPr="00424881" w:rsidRDefault="00A6666A" w:rsidP="00A6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sz w:val="24"/>
                <w:szCs w:val="24"/>
              </w:rPr>
              <w:t>Цель: дети смогут составлять рассказ из личного опыта.</w:t>
            </w:r>
          </w:p>
          <w:p w14:paraId="0BC3AA74" w14:textId="77777777" w:rsidR="00A6666A" w:rsidRPr="00424881" w:rsidRDefault="00A6666A" w:rsidP="00A6666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C6ED7C4" w14:textId="77777777" w:rsidR="00A6666A" w:rsidRPr="00424881" w:rsidRDefault="00A6666A" w:rsidP="00A6666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35859CF" w14:textId="77777777" w:rsidR="00A6666A" w:rsidRPr="00424881" w:rsidRDefault="00A6666A" w:rsidP="00A6666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(коммуникабельность)</w:t>
            </w:r>
          </w:p>
          <w:p w14:paraId="2E2A4FCD" w14:textId="77777777" w:rsidR="00A6666A" w:rsidRPr="0020730F" w:rsidRDefault="00A6666A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32D3BF" w14:textId="74105B6E" w:rsidR="00EC01D7" w:rsidRDefault="005D67A3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2.. Физическая</w:t>
            </w:r>
            <w:r w:rsidR="00EC01D7"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культура</w:t>
            </w:r>
          </w:p>
          <w:p w14:paraId="217312BC" w14:textId="77777777" w:rsidR="002F6E8E" w:rsidRPr="0020730F" w:rsidRDefault="002F6E8E" w:rsidP="002F6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«Играй, играй – мяч не теряй»</w:t>
            </w:r>
          </w:p>
          <w:p w14:paraId="56A26FD7" w14:textId="77777777" w:rsidR="002F6E8E" w:rsidRPr="0020730F" w:rsidRDefault="002F6E8E" w:rsidP="002F6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Цель: дети смогут прокатывать мяч правой и левой ногой друг другу по кругу.</w:t>
            </w:r>
          </w:p>
          <w:p w14:paraId="30A97821" w14:textId="77777777" w:rsidR="002F6E8E" w:rsidRPr="0020730F" w:rsidRDefault="002F6E8E" w:rsidP="002F6E8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072487A" w14:textId="77777777" w:rsidR="002F6E8E" w:rsidRPr="0020730F" w:rsidRDefault="002F6E8E" w:rsidP="002F6E8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6B535CE4" w14:textId="77777777" w:rsidR="002F6E8E" w:rsidRPr="0020730F" w:rsidRDefault="002F6E8E" w:rsidP="002F6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специалиста)</w:t>
            </w:r>
          </w:p>
          <w:p w14:paraId="720452E1" w14:textId="6E00FE62" w:rsidR="005D67A3" w:rsidRPr="0020730F" w:rsidRDefault="005D67A3" w:rsidP="005D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14:paraId="16904EC7" w14:textId="77777777" w:rsidR="00FB5C8E" w:rsidRPr="005F580E" w:rsidRDefault="00FB5C8E" w:rsidP="00FB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80E">
              <w:rPr>
                <w:rFonts w:ascii="Times New Roman" w:hAnsi="Times New Roman" w:cs="Times New Roman"/>
                <w:sz w:val="24"/>
                <w:szCs w:val="24"/>
              </w:rPr>
              <w:t>«Котенок и щенок»</w:t>
            </w:r>
          </w:p>
          <w:p w14:paraId="392AF4B8" w14:textId="77777777" w:rsidR="00FB5C8E" w:rsidRPr="005F580E" w:rsidRDefault="00FB5C8E" w:rsidP="00FB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80E">
              <w:rPr>
                <w:rFonts w:ascii="Times New Roman" w:hAnsi="Times New Roman" w:cs="Times New Roman"/>
                <w:sz w:val="24"/>
                <w:szCs w:val="24"/>
              </w:rPr>
              <w:t>Цель: дети смогут рисовать по представлению и образцу животных.</w:t>
            </w:r>
          </w:p>
          <w:p w14:paraId="3FFB1B2C" w14:textId="77777777" w:rsidR="00FB5C8E" w:rsidRPr="005F580E" w:rsidRDefault="00FB5C8E" w:rsidP="00FB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80E">
              <w:rPr>
                <w:rFonts w:ascii="Times New Roman" w:hAnsi="Times New Roman" w:cs="Times New Roman"/>
                <w:sz w:val="24"/>
                <w:szCs w:val="24"/>
              </w:rPr>
              <w:t>Голос ребенка</w:t>
            </w:r>
          </w:p>
          <w:p w14:paraId="1F4E4925" w14:textId="77777777" w:rsidR="00FB5C8E" w:rsidRPr="005F580E" w:rsidRDefault="00FB5C8E" w:rsidP="00FB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80E">
              <w:rPr>
                <w:rFonts w:ascii="Times New Roman" w:hAnsi="Times New Roman" w:cs="Times New Roman"/>
                <w:sz w:val="24"/>
                <w:szCs w:val="24"/>
              </w:rPr>
              <w:t>(любознательность)</w:t>
            </w:r>
          </w:p>
          <w:p w14:paraId="1958C1F9" w14:textId="77777777" w:rsidR="00FB5C8E" w:rsidRPr="005F580E" w:rsidRDefault="00FB5C8E" w:rsidP="00FB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80E">
              <w:rPr>
                <w:rFonts w:ascii="Times New Roman" w:hAnsi="Times New Roman" w:cs="Times New Roman"/>
                <w:sz w:val="24"/>
                <w:szCs w:val="24"/>
              </w:rPr>
              <w:t>М4К (креативность)</w:t>
            </w:r>
          </w:p>
          <w:p w14:paraId="26D27650" w14:textId="77777777" w:rsidR="00FB5C8E" w:rsidRPr="0020730F" w:rsidRDefault="00FB5C8E" w:rsidP="00FB5C8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3119727" w14:textId="77777777" w:rsidR="00FB5C8E" w:rsidRPr="0020730F" w:rsidRDefault="00FB5C8E" w:rsidP="00FB5C8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A9B0366" w14:textId="77777777" w:rsidR="00EC01D7" w:rsidRDefault="00FB5C8E" w:rsidP="00FB5C8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1631578E" w14:textId="77777777" w:rsidR="000E6294" w:rsidRDefault="000E6294" w:rsidP="00FB5C8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0B4C820" w14:textId="32F483B7" w:rsidR="000E6294" w:rsidRDefault="000E6294" w:rsidP="00C04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>4.В/К «</w:t>
            </w:r>
            <w:r w:rsidR="00C049BE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нас»</w:t>
            </w:r>
          </w:p>
          <w:p w14:paraId="3762FDDE" w14:textId="03DBF3C9" w:rsidR="00C049BE" w:rsidRDefault="00C049BE" w:rsidP="00C049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«Забота о здоровье»</w:t>
            </w:r>
          </w:p>
          <w:p w14:paraId="0E0996C2" w14:textId="3E309E17" w:rsidR="00C049BE" w:rsidRPr="00C049BE" w:rsidRDefault="00C049BE" w:rsidP="00C049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9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Способствовать воспитанию у детей бережного отношения к своему здоровью; формировать представления о том, что в весеннее время особенно полезны витаминная пища (зеленый лук и др.) и солнце;</w:t>
            </w:r>
          </w:p>
          <w:p w14:paraId="426E6358" w14:textId="77777777" w:rsidR="000E6294" w:rsidRPr="0020730F" w:rsidRDefault="000E6294" w:rsidP="000E629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Голос ребенка</w:t>
            </w:r>
          </w:p>
          <w:p w14:paraId="1FE60887" w14:textId="77777777" w:rsidR="000E6294" w:rsidRPr="0020730F" w:rsidRDefault="000E6294" w:rsidP="000E629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4DBFAB2" w14:textId="56E1E98D" w:rsidR="000E6294" w:rsidRPr="0020730F" w:rsidRDefault="000E6294" w:rsidP="000E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242" w:type="dxa"/>
          </w:tcPr>
          <w:p w14:paraId="7D924C2F" w14:textId="3A2EB2C7" w:rsidR="00EC01D7" w:rsidRPr="0020730F" w:rsidRDefault="00EC01D7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 и письма</w:t>
            </w:r>
          </w:p>
          <w:p w14:paraId="219F7909" w14:textId="51CD024A" w:rsidR="00EC01D7" w:rsidRPr="0020730F" w:rsidRDefault="00EC01D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77E0D" w:rsidRPr="0020730F">
              <w:rPr>
                <w:rFonts w:ascii="Times New Roman" w:hAnsi="Times New Roman" w:cs="Times New Roman"/>
                <w:sz w:val="24"/>
                <w:szCs w:val="24"/>
              </w:rPr>
              <w:t xml:space="preserve">Звуковые часы. </w:t>
            </w: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В стране умников и умниц»</w:t>
            </w:r>
          </w:p>
          <w:p w14:paraId="3266E94F" w14:textId="3F385E31" w:rsidR="00EC01D7" w:rsidRPr="0020730F" w:rsidRDefault="00EC01D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Цель: дети смогут называть слова во множественном числе.</w:t>
            </w:r>
          </w:p>
          <w:p w14:paraId="358D5152" w14:textId="77777777" w:rsidR="00EC01D7" w:rsidRPr="0020730F" w:rsidRDefault="00EC01D7" w:rsidP="00C8660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9758E02" w14:textId="77777777" w:rsidR="00EC01D7" w:rsidRPr="0020730F" w:rsidRDefault="00EC01D7" w:rsidP="00C8660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082505E" w14:textId="08687E1D" w:rsidR="00EC01D7" w:rsidRPr="0020730F" w:rsidRDefault="00EC01D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М4К (критическое мышление)</w:t>
            </w:r>
          </w:p>
          <w:p w14:paraId="0A979484" w14:textId="1F32C3D1" w:rsidR="008C58E0" w:rsidRPr="00D75824" w:rsidRDefault="00EC01D7" w:rsidP="008C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C58E0"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>.Музыка</w:t>
            </w:r>
          </w:p>
          <w:p w14:paraId="7429360F" w14:textId="77777777" w:rsidR="008C58E0" w:rsidRPr="0020730F" w:rsidRDefault="008C58E0" w:rsidP="008C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«Путешествие в аул»</w:t>
            </w:r>
          </w:p>
          <w:p w14:paraId="6C0BE0CC" w14:textId="77777777" w:rsidR="008C58E0" w:rsidRPr="0020730F" w:rsidRDefault="008C58E0" w:rsidP="008C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 xml:space="preserve">Цель: дети </w:t>
            </w:r>
            <w:proofErr w:type="gramStart"/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смогут  различать</w:t>
            </w:r>
            <w:proofErr w:type="gramEnd"/>
            <w:r w:rsidRPr="0020730F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выразительности музыки.</w:t>
            </w:r>
          </w:p>
          <w:p w14:paraId="1EBBDBFC" w14:textId="77777777" w:rsidR="008C58E0" w:rsidRPr="0020730F" w:rsidRDefault="008C58E0" w:rsidP="008C58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7F31F5A" w14:textId="77777777" w:rsidR="008C58E0" w:rsidRPr="0020730F" w:rsidRDefault="008C58E0" w:rsidP="008C58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5067A24" w14:textId="77777777" w:rsidR="008C58E0" w:rsidRPr="0020730F" w:rsidRDefault="008C58E0" w:rsidP="008C58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3A964F50" w14:textId="604D46E7" w:rsidR="00753335" w:rsidRPr="0020730F" w:rsidRDefault="00422B0B" w:rsidP="00753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53335"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>.Естествознание</w:t>
            </w:r>
          </w:p>
          <w:p w14:paraId="336D948B" w14:textId="77777777" w:rsidR="00753335" w:rsidRPr="0020730F" w:rsidRDefault="00753335" w:rsidP="00753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«Когда звучит капель?»</w:t>
            </w:r>
          </w:p>
          <w:p w14:paraId="0DE8623B" w14:textId="77777777" w:rsidR="00753335" w:rsidRPr="0020730F" w:rsidRDefault="00753335" w:rsidP="00753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Цель: дети смогут рассказать о сезонных изменениях в природе весной.</w:t>
            </w:r>
          </w:p>
          <w:p w14:paraId="270D1AB9" w14:textId="77777777" w:rsidR="00753335" w:rsidRPr="0020730F" w:rsidRDefault="00753335" w:rsidP="0075333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CC6E1E8" w14:textId="77777777" w:rsidR="00753335" w:rsidRPr="0020730F" w:rsidRDefault="00753335" w:rsidP="0075333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4AFEE71F" w14:textId="3D2FF788" w:rsidR="00D75824" w:rsidRPr="0020730F" w:rsidRDefault="00753335" w:rsidP="00D75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  <w:r w:rsidR="00D75824">
              <w:rPr>
                <w:rFonts w:ascii="Times New Roman" w:hAnsi="Times New Roman" w:cs="Times New Roman"/>
                <w:b/>
                <w:sz w:val="24"/>
                <w:szCs w:val="24"/>
              </w:rPr>
              <w:t>4. Самопо</w:t>
            </w:r>
            <w:r w:rsidR="00D75824"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>знание</w:t>
            </w:r>
          </w:p>
          <w:p w14:paraId="19D958E4" w14:textId="5C26C3AF" w:rsidR="00D75824" w:rsidRPr="0020730F" w:rsidRDefault="00D75824" w:rsidP="00D75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по плану специалиста)</w:t>
            </w:r>
          </w:p>
          <w:p w14:paraId="4233E6B7" w14:textId="77777777" w:rsidR="00D75824" w:rsidRPr="0020730F" w:rsidRDefault="00D75824" w:rsidP="00D75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20AD93" w14:textId="2FF56741" w:rsidR="005D67A3" w:rsidRPr="0020730F" w:rsidRDefault="005D67A3" w:rsidP="00D758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A948E20" w14:textId="35AFAB42" w:rsidR="00EC01D7" w:rsidRPr="0020730F" w:rsidRDefault="00EC01D7" w:rsidP="0075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D2435" w14:textId="388FE6DA" w:rsidR="00EC01D7" w:rsidRPr="0020730F" w:rsidRDefault="00EC01D7" w:rsidP="00FA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14:paraId="1B29CD44" w14:textId="19038F05" w:rsidR="00D75824" w:rsidRDefault="00F74153" w:rsidP="00F74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D75824" w:rsidRPr="00F74153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14:paraId="29AE6979" w14:textId="77777777" w:rsidR="00101A34" w:rsidRPr="00101A34" w:rsidRDefault="00101A34" w:rsidP="00101A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1A34">
              <w:rPr>
                <w:rFonts w:ascii="Times New Roman" w:hAnsi="Times New Roman" w:cs="Times New Roman"/>
                <w:sz w:val="24"/>
                <w:szCs w:val="24"/>
              </w:rPr>
              <w:t>«Что на что похоже?»</w:t>
            </w:r>
          </w:p>
          <w:p w14:paraId="231101ED" w14:textId="77777777" w:rsidR="00101A34" w:rsidRPr="00101A34" w:rsidRDefault="00101A34" w:rsidP="00101A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1A34">
              <w:rPr>
                <w:rFonts w:ascii="Times New Roman" w:hAnsi="Times New Roman" w:cs="Times New Roman"/>
                <w:sz w:val="24"/>
                <w:szCs w:val="24"/>
              </w:rPr>
              <w:t>Цель: дети смогут находить в окружающей обстановке предметы геометрической форме.</w:t>
            </w:r>
          </w:p>
          <w:p w14:paraId="5E83B910" w14:textId="77777777" w:rsidR="00101A34" w:rsidRPr="00101A34" w:rsidRDefault="00101A34" w:rsidP="00101A34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1A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E5F7E17" w14:textId="77777777" w:rsidR="00101A34" w:rsidRPr="00101A34" w:rsidRDefault="00101A34" w:rsidP="00101A34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1A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0752C0C" w14:textId="77777777" w:rsidR="00101A34" w:rsidRPr="00101A34" w:rsidRDefault="00101A34" w:rsidP="00101A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1A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2E4BF554" w14:textId="28BDD8C7" w:rsidR="00207E3E" w:rsidRPr="0020730F" w:rsidRDefault="00D75824" w:rsidP="00207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207E3E"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>.Лепка</w:t>
            </w:r>
          </w:p>
          <w:p w14:paraId="330F6571" w14:textId="77777777" w:rsidR="00207E3E" w:rsidRPr="0020730F" w:rsidRDefault="00207E3E" w:rsidP="0020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Тостаган</w:t>
            </w:r>
            <w:proofErr w:type="spellEnd"/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0B3764A" w14:textId="77777777" w:rsidR="00207E3E" w:rsidRPr="0020730F" w:rsidRDefault="00207E3E" w:rsidP="0020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Цель: дети смогут лепить предметы быта казахского народа.</w:t>
            </w:r>
          </w:p>
          <w:p w14:paraId="2FCDF7B5" w14:textId="77777777" w:rsidR="00207E3E" w:rsidRPr="0020730F" w:rsidRDefault="00207E3E" w:rsidP="00207E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BA4BA4A" w14:textId="77777777" w:rsidR="00207E3E" w:rsidRPr="0020730F" w:rsidRDefault="00207E3E" w:rsidP="00207E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498B7310" w14:textId="77777777" w:rsidR="00207E3E" w:rsidRDefault="00207E3E" w:rsidP="00207E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5D9182DF" w14:textId="4FC2DE6F" w:rsidR="00525967" w:rsidRPr="0020730F" w:rsidRDefault="00525967" w:rsidP="00207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>.Физическая культура</w:t>
            </w:r>
          </w:p>
          <w:p w14:paraId="57227049" w14:textId="77777777" w:rsidR="00525967" w:rsidRPr="0020730F" w:rsidRDefault="00525967" w:rsidP="0052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«Играем в футбол»</w:t>
            </w:r>
          </w:p>
          <w:p w14:paraId="5F3A8A9E" w14:textId="77777777" w:rsidR="00525967" w:rsidRPr="0020730F" w:rsidRDefault="00525967" w:rsidP="0052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Цель: дети смогут перебрасывать мяч в паре и ловить его.</w:t>
            </w:r>
          </w:p>
          <w:p w14:paraId="63E4B107" w14:textId="77777777" w:rsidR="00525967" w:rsidRPr="0020730F" w:rsidRDefault="00525967" w:rsidP="005259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7684D62" w14:textId="77777777" w:rsidR="00525967" w:rsidRPr="0020730F" w:rsidRDefault="00525967" w:rsidP="005259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40EAA084" w14:textId="7BC027DC" w:rsidR="00EC01D7" w:rsidRPr="0020730F" w:rsidRDefault="00D75824" w:rsidP="009E3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C01D7"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>.ОБП</w:t>
            </w:r>
          </w:p>
          <w:p w14:paraId="041CB2BC" w14:textId="77777777" w:rsidR="00EC01D7" w:rsidRPr="0020730F" w:rsidRDefault="00EC01D7" w:rsidP="009E3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«Зачем люди спят?»</w:t>
            </w:r>
          </w:p>
          <w:p w14:paraId="5C019469" w14:textId="77777777" w:rsidR="00EC01D7" w:rsidRPr="0020730F" w:rsidRDefault="00EC01D7" w:rsidP="009E3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Цель: дети смогут объяснить значение сна в жизни человека.</w:t>
            </w:r>
          </w:p>
          <w:p w14:paraId="43A7703D" w14:textId="77777777" w:rsidR="00EC01D7" w:rsidRPr="0020730F" w:rsidRDefault="00EC01D7" w:rsidP="009E39A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989A3D0" w14:textId="77777777" w:rsidR="00EC01D7" w:rsidRPr="0020730F" w:rsidRDefault="00EC01D7" w:rsidP="009E39A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3B01957" w14:textId="77777777" w:rsidR="00EC01D7" w:rsidRDefault="00EC01D7" w:rsidP="009E39A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3DA845FE" w14:textId="45A5DD48" w:rsidR="00D75824" w:rsidRPr="0020730F" w:rsidRDefault="00D75824" w:rsidP="00D75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Казахский </w:t>
            </w:r>
          </w:p>
          <w:p w14:paraId="7B9205D3" w14:textId="77777777" w:rsidR="00D75824" w:rsidRPr="0020730F" w:rsidRDefault="00D75824" w:rsidP="00D75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</w:p>
          <w:p w14:paraId="4D629377" w14:textId="77777777" w:rsidR="00460413" w:rsidRDefault="00460413" w:rsidP="00D75824">
            <w:pP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4604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Мектепке не </w:t>
            </w:r>
            <w:r w:rsidRPr="00460413">
              <w:rPr>
                <w:rFonts w:ascii="Times New Roman" w:eastAsia="Times New Roman" w:hAnsi="Times New Roman" w:cs="Times New Roman"/>
                <w:bCs/>
                <w:spacing w:val="-57"/>
                <w:sz w:val="24"/>
                <w:szCs w:val="24"/>
                <w:lang w:val="kk-KZ"/>
              </w:rPr>
              <w:t xml:space="preserve"> </w:t>
            </w:r>
            <w:r w:rsidRPr="004604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апарамыз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» </w:t>
            </w:r>
            <w:r w:rsidRPr="00E22D1D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</w:t>
            </w:r>
          </w:p>
          <w:p w14:paraId="2AEC7AFC" w14:textId="59C02D99" w:rsidR="00460413" w:rsidRDefault="00460413" w:rsidP="00D75824">
            <w:pP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4604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Мақсаты: сөздік қорларын жаңа сөздермен толықтыру</w:t>
            </w:r>
          </w:p>
          <w:p w14:paraId="54C27F16" w14:textId="4D36E100" w:rsidR="00D75824" w:rsidRPr="0020730F" w:rsidRDefault="00D75824" w:rsidP="00D75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14:paraId="44925B7D" w14:textId="77777777" w:rsidR="00D75824" w:rsidRPr="0020730F" w:rsidRDefault="00D75824" w:rsidP="00D75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Пересказ русской народной сказки «Заяц-хвастун»</w:t>
            </w:r>
          </w:p>
          <w:p w14:paraId="3DCCA4D9" w14:textId="77777777" w:rsidR="00D75824" w:rsidRPr="0020730F" w:rsidRDefault="00D75824" w:rsidP="00D75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дети смогут пересказать содержание сказки близко к тексту.</w:t>
            </w:r>
          </w:p>
          <w:p w14:paraId="6EDCFBE2" w14:textId="77777777" w:rsidR="00D75824" w:rsidRPr="0020730F" w:rsidRDefault="00D75824" w:rsidP="00D758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EB81240" w14:textId="77777777" w:rsidR="00D75824" w:rsidRPr="0020730F" w:rsidRDefault="00D75824" w:rsidP="00D758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66A0F28C" w14:textId="77777777" w:rsidR="00D75824" w:rsidRPr="0020730F" w:rsidRDefault="00D75824" w:rsidP="00D758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(коммуникабельность)</w:t>
            </w:r>
          </w:p>
          <w:p w14:paraId="6ACE9082" w14:textId="77777777" w:rsidR="00D75824" w:rsidRPr="0020730F" w:rsidRDefault="00D75824" w:rsidP="009E39A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7BBE06F" w14:textId="6AD8D147" w:rsidR="00EC01D7" w:rsidRPr="0020730F" w:rsidRDefault="00EC01D7" w:rsidP="00D758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45D6CFF" w14:textId="77777777" w:rsidR="00EC01D7" w:rsidRPr="0020730F" w:rsidRDefault="00EC01D7" w:rsidP="00D417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D2B8CF" w14:textId="02373AD0" w:rsidR="00EC01D7" w:rsidRPr="0020730F" w:rsidRDefault="00EC01D7" w:rsidP="00D75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14:paraId="0B088F7B" w14:textId="47FDD01A" w:rsidR="00EC01D7" w:rsidRPr="0020730F" w:rsidRDefault="00D75824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EC01D7"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.Казахский </w:t>
            </w:r>
          </w:p>
          <w:p w14:paraId="10B1EB57" w14:textId="0E862D98" w:rsidR="00EC01D7" w:rsidRPr="0020730F" w:rsidRDefault="00EC01D7" w:rsidP="00D75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</w:p>
          <w:p w14:paraId="5517F442" w14:textId="77777777" w:rsidR="00460413" w:rsidRDefault="00460413" w:rsidP="004604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4604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Оқушыға</w:t>
            </w:r>
            <w:r w:rsidRPr="00460413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4604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не</w:t>
            </w:r>
            <w:r w:rsidRPr="0046041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4604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керек?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» </w:t>
            </w:r>
          </w:p>
          <w:p w14:paraId="33E0E0AC" w14:textId="130276A6" w:rsidR="00460413" w:rsidRPr="00460413" w:rsidRDefault="00460413" w:rsidP="004604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604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Мақсаты: сөздік қорларын оқу құралдарының атаулармен толықтыру.</w:t>
            </w:r>
          </w:p>
          <w:p w14:paraId="16A9DFA2" w14:textId="3CEC6F4B" w:rsidR="00EC01D7" w:rsidRPr="00460413" w:rsidRDefault="00EC01D7" w:rsidP="00FB4D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2DE115" w14:textId="07567E90" w:rsidR="00BA39B1" w:rsidRPr="0020730F" w:rsidRDefault="00D75824" w:rsidP="00BA3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A39B1"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>.Конструирование</w:t>
            </w:r>
          </w:p>
          <w:p w14:paraId="5320B7AC" w14:textId="77777777" w:rsidR="00BA39B1" w:rsidRPr="0020730F" w:rsidRDefault="00BA39B1" w:rsidP="00BA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«Собачки»</w:t>
            </w:r>
          </w:p>
          <w:p w14:paraId="2933218B" w14:textId="77777777" w:rsidR="00BA39B1" w:rsidRPr="0020730F" w:rsidRDefault="00BA39B1" w:rsidP="00BA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дети смогут преобразовывать плоскостной материал в объемные формы.</w:t>
            </w:r>
          </w:p>
          <w:p w14:paraId="299AA618" w14:textId="77777777" w:rsidR="00BA39B1" w:rsidRPr="0020730F" w:rsidRDefault="00BA39B1" w:rsidP="00BA39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CE29CF8" w14:textId="77777777" w:rsidR="00BA39B1" w:rsidRPr="0020730F" w:rsidRDefault="00BA39B1" w:rsidP="00BA39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CAC9D0E" w14:textId="77777777" w:rsidR="00BA39B1" w:rsidRPr="0020730F" w:rsidRDefault="00BA39B1" w:rsidP="00BA39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15066FAD" w14:textId="602FB36B" w:rsidR="00D75824" w:rsidRPr="0020730F" w:rsidRDefault="00D75824" w:rsidP="00D75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14:paraId="32F70E86" w14:textId="77777777" w:rsidR="00D75824" w:rsidRPr="0020730F" w:rsidRDefault="00D75824" w:rsidP="00D75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«Песенки-</w:t>
            </w:r>
            <w:proofErr w:type="spellStart"/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чудесенки</w:t>
            </w:r>
            <w:proofErr w:type="spellEnd"/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AF4F9E1" w14:textId="77777777" w:rsidR="00D75824" w:rsidRPr="0020730F" w:rsidRDefault="00D75824" w:rsidP="00D75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Цель: дети смогут сравнивать и различать музыку по характеру.</w:t>
            </w:r>
          </w:p>
          <w:p w14:paraId="3323065B" w14:textId="77777777" w:rsidR="00D75824" w:rsidRPr="0020730F" w:rsidRDefault="00D75824" w:rsidP="00D758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1B78DD3" w14:textId="77777777" w:rsidR="00D75824" w:rsidRPr="0020730F" w:rsidRDefault="00D75824" w:rsidP="00D758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9C8BD67" w14:textId="77777777" w:rsidR="00D75824" w:rsidRPr="0020730F" w:rsidRDefault="00D75824" w:rsidP="00D758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2B6728C2" w14:textId="77777777" w:rsidR="00BA39B1" w:rsidRPr="0020730F" w:rsidRDefault="00BA39B1" w:rsidP="00FB4D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C04D6D0" w14:textId="03B9C47C" w:rsidR="00EC01D7" w:rsidRPr="0020730F" w:rsidRDefault="00EC01D7" w:rsidP="000E6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14:paraId="23F9348A" w14:textId="77777777" w:rsidR="00E77E0D" w:rsidRPr="0020730F" w:rsidRDefault="00E77E0D" w:rsidP="00E77E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 и письма</w:t>
            </w:r>
          </w:p>
          <w:p w14:paraId="2FB9FF2E" w14:textId="113A4312" w:rsidR="00E77E0D" w:rsidRPr="0020730F" w:rsidRDefault="00E77E0D" w:rsidP="00E7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«Звуковые часы.»</w:t>
            </w:r>
          </w:p>
          <w:p w14:paraId="0D7F5018" w14:textId="77777777" w:rsidR="00E77E0D" w:rsidRPr="0020730F" w:rsidRDefault="00E77E0D" w:rsidP="00E7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Цель: дети смогут называть слова во множественном числе.</w:t>
            </w:r>
          </w:p>
          <w:p w14:paraId="1D9DEC29" w14:textId="77777777" w:rsidR="00E77E0D" w:rsidRPr="0020730F" w:rsidRDefault="00E77E0D" w:rsidP="000E4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4C86CC" w14:textId="3C8A0BC3" w:rsidR="0075767B" w:rsidRPr="00D75824" w:rsidRDefault="00EC01D7" w:rsidP="007576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75767B"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14:paraId="76DC117A" w14:textId="77777777" w:rsidR="0075767B" w:rsidRPr="0020730F" w:rsidRDefault="0075767B" w:rsidP="0075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«Ракета»</w:t>
            </w:r>
          </w:p>
          <w:p w14:paraId="73977F8F" w14:textId="77777777" w:rsidR="0075767B" w:rsidRPr="0020730F" w:rsidRDefault="0075767B" w:rsidP="0075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 xml:space="preserve">Цель: дети смогут создать композицию </w:t>
            </w:r>
            <w:r w:rsidRPr="00207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ракеты из геометрических фигур.</w:t>
            </w:r>
          </w:p>
          <w:p w14:paraId="1605961A" w14:textId="77777777" w:rsidR="0075767B" w:rsidRPr="0020730F" w:rsidRDefault="0075767B" w:rsidP="007576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F5C0E60" w14:textId="77777777" w:rsidR="0075767B" w:rsidRPr="0020730F" w:rsidRDefault="0075767B" w:rsidP="007576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9A07C26" w14:textId="77777777" w:rsidR="0075767B" w:rsidRPr="0020730F" w:rsidRDefault="0075767B" w:rsidP="007576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6DCEC40B" w14:textId="77777777" w:rsidR="00FD059F" w:rsidRPr="00996426" w:rsidRDefault="00FD059F" w:rsidP="00FD05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996426">
              <w:rPr>
                <w:rFonts w:ascii="Times New Roman" w:hAnsi="Times New Roman" w:cs="Times New Roman"/>
                <w:b/>
                <w:sz w:val="24"/>
                <w:szCs w:val="24"/>
              </w:rPr>
              <w:t>ОБП</w:t>
            </w:r>
          </w:p>
          <w:p w14:paraId="13055D08" w14:textId="77777777" w:rsidR="005D164C" w:rsidRPr="00E64659" w:rsidRDefault="005D164C" w:rsidP="005D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«Что такое экстренные службы»</w:t>
            </w:r>
          </w:p>
          <w:p w14:paraId="4FCEC03D" w14:textId="77777777" w:rsidR="005D164C" w:rsidRPr="00E64659" w:rsidRDefault="005D164C" w:rsidP="005D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Цель: дети смогут рассказать о спасателях.</w:t>
            </w:r>
          </w:p>
          <w:p w14:paraId="49B1D72D" w14:textId="77777777" w:rsidR="005D164C" w:rsidRPr="00E64659" w:rsidRDefault="005D164C" w:rsidP="005D164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698AC38" w14:textId="77777777" w:rsidR="005D164C" w:rsidRPr="00E64659" w:rsidRDefault="005D164C" w:rsidP="005D164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6A13B622" w14:textId="77777777" w:rsidR="005D164C" w:rsidRPr="00E64659" w:rsidRDefault="005D164C" w:rsidP="005D164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113F35BC" w14:textId="77777777" w:rsidR="005D164C" w:rsidRPr="00E64659" w:rsidRDefault="005D164C" w:rsidP="005D164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0FD18AE" w14:textId="77777777" w:rsidR="005D164C" w:rsidRPr="00E64659" w:rsidRDefault="005D164C" w:rsidP="005D164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48A8AB92" w14:textId="77777777" w:rsidR="005D164C" w:rsidRPr="00E64659" w:rsidRDefault="005D164C" w:rsidP="005D164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3A0C1B17" w14:textId="77777777" w:rsidR="0075767B" w:rsidRPr="0020730F" w:rsidRDefault="0075767B" w:rsidP="003F1B9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35DA1B1" w14:textId="475B1D57" w:rsidR="000E6294" w:rsidRPr="0020730F" w:rsidRDefault="000E6294" w:rsidP="000E6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51096" w14:textId="2496C75D" w:rsidR="00EC01D7" w:rsidRPr="0020730F" w:rsidRDefault="00EC01D7" w:rsidP="002F6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999" w:rsidRPr="0020730F" w14:paraId="6DB68413" w14:textId="77777777" w:rsidTr="0075767B">
        <w:tc>
          <w:tcPr>
            <w:tcW w:w="1920" w:type="dxa"/>
          </w:tcPr>
          <w:p w14:paraId="1C63D0C4" w14:textId="77777777" w:rsidR="00FF6999" w:rsidRPr="0020730F" w:rsidRDefault="00FF6999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по индивидуальной карте ребенка</w:t>
            </w:r>
          </w:p>
        </w:tc>
        <w:tc>
          <w:tcPr>
            <w:tcW w:w="860" w:type="dxa"/>
          </w:tcPr>
          <w:p w14:paraId="3C4CBE41" w14:textId="77777777" w:rsidR="00FF6999" w:rsidRPr="0020730F" w:rsidRDefault="00FF6999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14:paraId="69D1FFFF" w14:textId="77777777" w:rsidR="00FF6999" w:rsidRPr="0020730F" w:rsidRDefault="00FF6999" w:rsidP="00CE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«Спортивное лото»</w:t>
            </w:r>
          </w:p>
          <w:p w14:paraId="3856CF46" w14:textId="275CDAA3" w:rsidR="00FF6999" w:rsidRPr="0020730F" w:rsidRDefault="00FF6999" w:rsidP="00CE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играть по правилам, учиться слушать друг друга.</w:t>
            </w:r>
          </w:p>
          <w:p w14:paraId="79BB3727" w14:textId="77777777" w:rsidR="00FF6999" w:rsidRPr="0020730F" w:rsidRDefault="00FF6999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672B8F4A" w14:textId="164978D1" w:rsidR="00FF6999" w:rsidRPr="0020730F" w:rsidRDefault="00FF6999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242" w:type="dxa"/>
          </w:tcPr>
          <w:p w14:paraId="755A9102" w14:textId="77777777" w:rsidR="00FF6999" w:rsidRPr="0020730F" w:rsidRDefault="00FF6999" w:rsidP="00CE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«Назови скорей»</w:t>
            </w:r>
          </w:p>
          <w:p w14:paraId="2E79FF1A" w14:textId="1242C763" w:rsidR="00FF6999" w:rsidRPr="0020730F" w:rsidRDefault="00FF6999" w:rsidP="00CE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: дети смогут увеличивать и уменьшать число на один.</w:t>
            </w:r>
          </w:p>
          <w:p w14:paraId="2FD52902" w14:textId="77777777" w:rsidR="00FF6999" w:rsidRPr="0020730F" w:rsidRDefault="00FF6999" w:rsidP="00FF69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0D24F542" w14:textId="1F930ABE" w:rsidR="00FF6999" w:rsidRPr="0020730F" w:rsidRDefault="00FF6999" w:rsidP="00FF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527" w:type="dxa"/>
          </w:tcPr>
          <w:p w14:paraId="193C4836" w14:textId="77777777" w:rsidR="00FF6999" w:rsidRPr="0020730F" w:rsidRDefault="00FF6999" w:rsidP="00CE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«Кому что нужно для работы»</w:t>
            </w:r>
          </w:p>
          <w:p w14:paraId="38AB0933" w14:textId="4E570437" w:rsidR="00FF6999" w:rsidRPr="0020730F" w:rsidRDefault="00FF6999" w:rsidP="00CE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рассказать о том, что людям помогают в работе разные вещи.</w:t>
            </w:r>
          </w:p>
          <w:p w14:paraId="670FECC5" w14:textId="77777777" w:rsidR="00FF6999" w:rsidRPr="0020730F" w:rsidRDefault="00FF6999" w:rsidP="00FF69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5DE1A39D" w14:textId="68FB21EC" w:rsidR="00FF6999" w:rsidRPr="0020730F" w:rsidRDefault="00FF6999" w:rsidP="00FF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242" w:type="dxa"/>
          </w:tcPr>
          <w:p w14:paraId="148CAB3E" w14:textId="77777777" w:rsidR="00FF6999" w:rsidRPr="0020730F" w:rsidRDefault="00FF6999" w:rsidP="00CE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«Веселые клеточки»</w:t>
            </w:r>
          </w:p>
          <w:p w14:paraId="73922876" w14:textId="48E0E5E7" w:rsidR="00FF6999" w:rsidRPr="0020730F" w:rsidRDefault="00FF6999" w:rsidP="00CE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ориентироваться на листе, выполняя графический диктант.</w:t>
            </w:r>
          </w:p>
          <w:p w14:paraId="05514B35" w14:textId="77777777" w:rsidR="00FF6999" w:rsidRPr="0020730F" w:rsidRDefault="00FF6999" w:rsidP="00FF69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344EB88B" w14:textId="1ABED605" w:rsidR="00FF6999" w:rsidRPr="0020730F" w:rsidRDefault="00FF6999" w:rsidP="00FF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242" w:type="dxa"/>
          </w:tcPr>
          <w:p w14:paraId="492726E2" w14:textId="77777777" w:rsidR="00FF6999" w:rsidRPr="0020730F" w:rsidRDefault="00FF6999" w:rsidP="00CE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«Узнай материал»</w:t>
            </w:r>
          </w:p>
          <w:p w14:paraId="7E0B9B37" w14:textId="4AE484E3" w:rsidR="00FF6999" w:rsidRPr="0020730F" w:rsidRDefault="00FF6999" w:rsidP="00CE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рассказать о различных материалах.</w:t>
            </w:r>
          </w:p>
          <w:p w14:paraId="26254646" w14:textId="77777777" w:rsidR="00FF6999" w:rsidRPr="0020730F" w:rsidRDefault="00FF6999" w:rsidP="00FF69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4B0A85A9" w14:textId="7F05B7B4" w:rsidR="00FF6999" w:rsidRPr="0020730F" w:rsidRDefault="00FF6999" w:rsidP="00FF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</w:tr>
      <w:tr w:rsidR="00FF6999" w:rsidRPr="0020730F" w14:paraId="299D2077" w14:textId="77777777" w:rsidTr="0075767B">
        <w:tc>
          <w:tcPr>
            <w:tcW w:w="1920" w:type="dxa"/>
          </w:tcPr>
          <w:p w14:paraId="0DF5CB62" w14:textId="77777777" w:rsidR="00FF6999" w:rsidRPr="0020730F" w:rsidRDefault="00FF6999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60" w:type="dxa"/>
          </w:tcPr>
          <w:p w14:paraId="29883975" w14:textId="77777777" w:rsidR="00FF6999" w:rsidRPr="0020730F" w:rsidRDefault="00FF6999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0" w:type="dxa"/>
            <w:gridSpan w:val="5"/>
          </w:tcPr>
          <w:p w14:paraId="6A110296" w14:textId="77777777" w:rsidR="00FF6999" w:rsidRPr="0020730F" w:rsidRDefault="00FF6999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Прогулка. Совершенствование навыков самообслуживания у детей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</w:tc>
      </w:tr>
      <w:tr w:rsidR="00FF6999" w:rsidRPr="0020730F" w14:paraId="7B7CCC63" w14:textId="77777777" w:rsidTr="0075767B">
        <w:tc>
          <w:tcPr>
            <w:tcW w:w="1920" w:type="dxa"/>
          </w:tcPr>
          <w:p w14:paraId="0BF34542" w14:textId="77777777" w:rsidR="00FF6999" w:rsidRPr="0020730F" w:rsidRDefault="00FF6999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60" w:type="dxa"/>
          </w:tcPr>
          <w:p w14:paraId="0EB4A828" w14:textId="77777777" w:rsidR="00FF6999" w:rsidRPr="0020730F" w:rsidRDefault="00FF6999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0" w:type="dxa"/>
            <w:gridSpan w:val="5"/>
          </w:tcPr>
          <w:p w14:paraId="43A3BC54" w14:textId="77777777" w:rsidR="00FF6999" w:rsidRPr="0020730F" w:rsidRDefault="00FF6999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Вызвать интерес к прогулке. Проведение индивидуальной работы в различных направлениях. Организация различных игр по желанию детей.</w:t>
            </w:r>
          </w:p>
        </w:tc>
      </w:tr>
      <w:tr w:rsidR="00FF6999" w:rsidRPr="0020730F" w14:paraId="6C499AD3" w14:textId="77777777" w:rsidTr="0075767B">
        <w:tc>
          <w:tcPr>
            <w:tcW w:w="1920" w:type="dxa"/>
          </w:tcPr>
          <w:p w14:paraId="7DB9E50D" w14:textId="77777777" w:rsidR="00FF6999" w:rsidRPr="0020730F" w:rsidRDefault="00FF6999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860" w:type="dxa"/>
          </w:tcPr>
          <w:p w14:paraId="5F9523EC" w14:textId="77777777" w:rsidR="00FF6999" w:rsidRPr="0020730F" w:rsidRDefault="00FF6999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0" w:type="dxa"/>
            <w:gridSpan w:val="5"/>
          </w:tcPr>
          <w:p w14:paraId="77900CD7" w14:textId="77777777" w:rsidR="00FF6999" w:rsidRPr="0020730F" w:rsidRDefault="00FF6999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ребенка, консультации</w:t>
            </w:r>
          </w:p>
        </w:tc>
      </w:tr>
    </w:tbl>
    <w:p w14:paraId="15A7B5F0" w14:textId="77777777" w:rsidR="009700F2" w:rsidRPr="0020730F" w:rsidRDefault="009700F2" w:rsidP="00DC5AD9">
      <w:pPr>
        <w:rPr>
          <w:rFonts w:ascii="Times New Roman" w:hAnsi="Times New Roman" w:cs="Times New Roman"/>
          <w:sz w:val="24"/>
          <w:szCs w:val="24"/>
        </w:rPr>
      </w:pPr>
    </w:p>
    <w:p w14:paraId="71FA6797" w14:textId="77777777" w:rsidR="0092066F" w:rsidRPr="00062CBE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CBE">
        <w:rPr>
          <w:rFonts w:ascii="Times New Roman" w:hAnsi="Times New Roman" w:cs="Times New Roman"/>
          <w:b/>
          <w:sz w:val="28"/>
          <w:szCs w:val="28"/>
        </w:rPr>
        <w:t>Циклограмма</w:t>
      </w:r>
    </w:p>
    <w:p w14:paraId="2E6501F2" w14:textId="6E3D7D6C" w:rsidR="0092066F" w:rsidRPr="00062CBE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CBE">
        <w:rPr>
          <w:rFonts w:ascii="Times New Roman" w:hAnsi="Times New Roman" w:cs="Times New Roman"/>
          <w:i/>
          <w:sz w:val="28"/>
          <w:szCs w:val="28"/>
        </w:rPr>
        <w:t>на неделю</w:t>
      </w:r>
      <w:r w:rsidRPr="00062CBE">
        <w:rPr>
          <w:rFonts w:ascii="Times New Roman" w:hAnsi="Times New Roman" w:cs="Times New Roman"/>
          <w:sz w:val="28"/>
          <w:szCs w:val="28"/>
        </w:rPr>
        <w:t xml:space="preserve"> </w:t>
      </w:r>
      <w:r w:rsidR="0020730F">
        <w:rPr>
          <w:rFonts w:ascii="Times New Roman" w:hAnsi="Times New Roman" w:cs="Times New Roman"/>
          <w:sz w:val="28"/>
          <w:szCs w:val="28"/>
        </w:rPr>
        <w:t xml:space="preserve">с </w:t>
      </w:r>
      <w:r w:rsidR="000C7A71">
        <w:rPr>
          <w:rFonts w:ascii="Times New Roman" w:hAnsi="Times New Roman" w:cs="Times New Roman"/>
          <w:i/>
          <w:sz w:val="28"/>
          <w:szCs w:val="28"/>
        </w:rPr>
        <w:t>11-15 апреля</w:t>
      </w:r>
    </w:p>
    <w:p w14:paraId="74085E94" w14:textId="0F3ED40C" w:rsidR="0092066F" w:rsidRPr="00062CBE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CBE">
        <w:rPr>
          <w:rFonts w:ascii="Times New Roman" w:hAnsi="Times New Roman" w:cs="Times New Roman"/>
          <w:sz w:val="28"/>
          <w:szCs w:val="28"/>
        </w:rPr>
        <w:t xml:space="preserve">  </w:t>
      </w:r>
      <w:r w:rsidR="0020730F">
        <w:rPr>
          <w:rFonts w:ascii="Times New Roman" w:hAnsi="Times New Roman" w:cs="Times New Roman"/>
          <w:sz w:val="28"/>
          <w:szCs w:val="28"/>
        </w:rPr>
        <w:t>класс 0</w:t>
      </w:r>
      <w:r w:rsidRPr="00062CBE">
        <w:rPr>
          <w:rFonts w:ascii="Times New Roman" w:hAnsi="Times New Roman" w:cs="Times New Roman"/>
          <w:sz w:val="28"/>
          <w:szCs w:val="28"/>
        </w:rPr>
        <w:t xml:space="preserve"> «</w:t>
      </w:r>
      <w:r w:rsidR="0020730F">
        <w:rPr>
          <w:rFonts w:ascii="Times New Roman" w:hAnsi="Times New Roman" w:cs="Times New Roman"/>
          <w:sz w:val="28"/>
          <w:szCs w:val="28"/>
        </w:rPr>
        <w:t>б</w:t>
      </w:r>
      <w:r w:rsidRPr="00062CBE">
        <w:rPr>
          <w:rFonts w:ascii="Times New Roman" w:hAnsi="Times New Roman" w:cs="Times New Roman"/>
          <w:sz w:val="28"/>
          <w:szCs w:val="28"/>
        </w:rPr>
        <w:t>»</w:t>
      </w:r>
    </w:p>
    <w:p w14:paraId="0021406A" w14:textId="1C0EBE9B" w:rsidR="0092066F" w:rsidRPr="00062CBE" w:rsidRDefault="000C7A71" w:rsidP="002073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Сквозная 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41176">
        <w:rPr>
          <w:rFonts w:ascii="Times New Roman" w:hAnsi="Times New Roman" w:cs="Times New Roman"/>
          <w:sz w:val="28"/>
          <w:szCs w:val="28"/>
        </w:rPr>
        <w:t>Трудимся</w:t>
      </w:r>
      <w:proofErr w:type="gramEnd"/>
      <w:r w:rsidR="00B41176">
        <w:rPr>
          <w:rFonts w:ascii="Times New Roman" w:hAnsi="Times New Roman" w:cs="Times New Roman"/>
          <w:sz w:val="28"/>
          <w:szCs w:val="28"/>
        </w:rPr>
        <w:t xml:space="preserve"> вместе</w:t>
      </w:r>
    </w:p>
    <w:p w14:paraId="16B0E4AC" w14:textId="7859857B" w:rsidR="0092066F" w:rsidRDefault="000C7A71" w:rsidP="002073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недели</w:t>
      </w:r>
      <w:r w:rsidR="00B41176">
        <w:rPr>
          <w:rFonts w:ascii="Times New Roman" w:hAnsi="Times New Roman" w:cs="Times New Roman"/>
          <w:sz w:val="28"/>
          <w:szCs w:val="28"/>
        </w:rPr>
        <w:t>: Хлеб- всему голова</w:t>
      </w:r>
    </w:p>
    <w:p w14:paraId="6F29277D" w14:textId="77777777" w:rsidR="0020730F" w:rsidRPr="00062CBE" w:rsidRDefault="0020730F" w:rsidP="002073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0"/>
        <w:gridCol w:w="860"/>
        <w:gridCol w:w="2527"/>
        <w:gridCol w:w="2242"/>
        <w:gridCol w:w="2527"/>
        <w:gridCol w:w="2242"/>
        <w:gridCol w:w="2242"/>
      </w:tblGrid>
      <w:tr w:rsidR="0092066F" w:rsidRPr="0020730F" w14:paraId="66637883" w14:textId="77777777" w:rsidTr="0075767B">
        <w:tc>
          <w:tcPr>
            <w:tcW w:w="1911" w:type="dxa"/>
          </w:tcPr>
          <w:p w14:paraId="1B415CE0" w14:textId="77777777" w:rsidR="0092066F" w:rsidRPr="0020730F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857" w:type="dxa"/>
          </w:tcPr>
          <w:p w14:paraId="3594BCAC" w14:textId="77777777" w:rsidR="0092066F" w:rsidRPr="0020730F" w:rsidRDefault="0092066F" w:rsidP="0020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14" w:type="dxa"/>
          </w:tcPr>
          <w:p w14:paraId="6B5324E7" w14:textId="77777777" w:rsidR="0092066F" w:rsidRPr="0020730F" w:rsidRDefault="0092066F" w:rsidP="0020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2616E07D" w14:textId="508B9BA4" w:rsidR="000C7A71" w:rsidRPr="0020730F" w:rsidRDefault="00D331B4" w:rsidP="0020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230" w:type="dxa"/>
          </w:tcPr>
          <w:p w14:paraId="0B2F2928" w14:textId="77777777" w:rsidR="0092066F" w:rsidRPr="0020730F" w:rsidRDefault="0092066F" w:rsidP="0020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56AED242" w14:textId="07973282" w:rsidR="000C7A71" w:rsidRPr="0020730F" w:rsidRDefault="00D331B4" w:rsidP="0020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514" w:type="dxa"/>
          </w:tcPr>
          <w:p w14:paraId="0BC50652" w14:textId="77777777" w:rsidR="0092066F" w:rsidRPr="0020730F" w:rsidRDefault="0092066F" w:rsidP="0020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20903130" w14:textId="024DFA37" w:rsidR="0092066F" w:rsidRPr="0020730F" w:rsidRDefault="00D331B4" w:rsidP="0020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230" w:type="dxa"/>
          </w:tcPr>
          <w:p w14:paraId="56BBB728" w14:textId="77777777" w:rsidR="0092066F" w:rsidRPr="0020730F" w:rsidRDefault="0092066F" w:rsidP="0020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7A6E66A0" w14:textId="057242B1" w:rsidR="0092066F" w:rsidRPr="0020730F" w:rsidRDefault="00D331B4" w:rsidP="0020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304" w:type="dxa"/>
          </w:tcPr>
          <w:p w14:paraId="7863F3F2" w14:textId="77777777" w:rsidR="0092066F" w:rsidRPr="0020730F" w:rsidRDefault="0092066F" w:rsidP="0020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2D927371" w14:textId="13B3E048" w:rsidR="0092066F" w:rsidRPr="0020730F" w:rsidRDefault="00D331B4" w:rsidP="0020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</w:tr>
      <w:tr w:rsidR="0092066F" w:rsidRPr="0020730F" w14:paraId="00FB08B7" w14:textId="77777777" w:rsidTr="0075767B">
        <w:tc>
          <w:tcPr>
            <w:tcW w:w="1911" w:type="dxa"/>
          </w:tcPr>
          <w:p w14:paraId="111317DA" w14:textId="77777777" w:rsidR="0092066F" w:rsidRPr="0020730F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857" w:type="dxa"/>
          </w:tcPr>
          <w:p w14:paraId="2486CD01" w14:textId="77777777" w:rsidR="0092066F" w:rsidRPr="0020730F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2" w:type="dxa"/>
            <w:gridSpan w:val="5"/>
          </w:tcPr>
          <w:p w14:paraId="62736BCA" w14:textId="77777777" w:rsidR="0092066F" w:rsidRPr="0020730F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</w:t>
            </w:r>
          </w:p>
        </w:tc>
      </w:tr>
      <w:tr w:rsidR="0092066F" w:rsidRPr="0020730F" w14:paraId="46D45E1B" w14:textId="77777777" w:rsidTr="0075767B">
        <w:tc>
          <w:tcPr>
            <w:tcW w:w="1911" w:type="dxa"/>
          </w:tcPr>
          <w:p w14:paraId="398A1046" w14:textId="77777777" w:rsidR="0092066F" w:rsidRPr="0020730F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Беседы с родителями, консультации</w:t>
            </w:r>
          </w:p>
        </w:tc>
        <w:tc>
          <w:tcPr>
            <w:tcW w:w="857" w:type="dxa"/>
          </w:tcPr>
          <w:p w14:paraId="009F2553" w14:textId="77777777" w:rsidR="0092066F" w:rsidRPr="0020730F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2" w:type="dxa"/>
            <w:gridSpan w:val="5"/>
          </w:tcPr>
          <w:p w14:paraId="7467A290" w14:textId="77777777" w:rsidR="0092066F" w:rsidRPr="0020730F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ребенка, о воспитании, развитии и его достижениях; консультации</w:t>
            </w:r>
          </w:p>
        </w:tc>
      </w:tr>
      <w:tr w:rsidR="001F639E" w:rsidRPr="0020730F" w14:paraId="78AA3D84" w14:textId="77777777" w:rsidTr="0075767B">
        <w:tc>
          <w:tcPr>
            <w:tcW w:w="1911" w:type="dxa"/>
          </w:tcPr>
          <w:p w14:paraId="5C2B177C" w14:textId="77777777" w:rsidR="001F639E" w:rsidRPr="0020730F" w:rsidRDefault="001F639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</w:tc>
        <w:tc>
          <w:tcPr>
            <w:tcW w:w="857" w:type="dxa"/>
          </w:tcPr>
          <w:p w14:paraId="7C30DC8A" w14:textId="77777777" w:rsidR="001F639E" w:rsidRPr="0020730F" w:rsidRDefault="001F639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14:paraId="122EF5C4" w14:textId="77777777" w:rsidR="001F639E" w:rsidRPr="0020730F" w:rsidRDefault="001F639E" w:rsidP="00CE7FAA">
            <w:pPr>
              <w:pStyle w:val="c7"/>
              <w:spacing w:before="0" w:beforeAutospacing="0" w:after="0" w:afterAutospacing="0"/>
              <w:rPr>
                <w:b/>
              </w:rPr>
            </w:pPr>
            <w:r w:rsidRPr="0020730F">
              <w:rPr>
                <w:b/>
              </w:rPr>
              <w:t>Д/И</w:t>
            </w:r>
            <w:r w:rsidRPr="0020730F">
              <w:t xml:space="preserve"> </w:t>
            </w:r>
            <w:r w:rsidRPr="0020730F">
              <w:rPr>
                <w:rStyle w:val="c1"/>
                <w:b/>
              </w:rPr>
              <w:t>«Отгадайте, что за растение».</w:t>
            </w:r>
          </w:p>
          <w:p w14:paraId="2E970E6F" w14:textId="3906AB4D" w:rsidR="001F639E" w:rsidRPr="0020730F" w:rsidRDefault="001F639E" w:rsidP="00CE7FAA">
            <w:pPr>
              <w:pStyle w:val="c0"/>
              <w:spacing w:before="0" w:beforeAutospacing="0" w:after="0" w:afterAutospacing="0"/>
            </w:pPr>
            <w:r w:rsidRPr="0020730F">
              <w:rPr>
                <w:rStyle w:val="c2"/>
                <w:b/>
              </w:rPr>
              <w:t>Цель</w:t>
            </w:r>
            <w:r w:rsidRPr="0020730F">
              <w:rPr>
                <w:rStyle w:val="c2"/>
              </w:rPr>
              <w:t xml:space="preserve">: дети </w:t>
            </w:r>
            <w:proofErr w:type="gramStart"/>
            <w:r w:rsidRPr="0020730F">
              <w:rPr>
                <w:rStyle w:val="c2"/>
              </w:rPr>
              <w:t>смогут  узнавать</w:t>
            </w:r>
            <w:proofErr w:type="gramEnd"/>
            <w:r w:rsidRPr="0020730F">
              <w:rPr>
                <w:rStyle w:val="c2"/>
              </w:rPr>
              <w:t xml:space="preserve"> предмет по описанию.</w:t>
            </w:r>
          </w:p>
          <w:p w14:paraId="50C62808" w14:textId="77777777" w:rsidR="001F639E" w:rsidRPr="0020730F" w:rsidRDefault="001F639E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79899AEE" w14:textId="7C60D5C1" w:rsidR="001F639E" w:rsidRPr="0020730F" w:rsidRDefault="001F639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230" w:type="dxa"/>
          </w:tcPr>
          <w:p w14:paraId="741194EF" w14:textId="77777777" w:rsidR="001F639E" w:rsidRPr="0020730F" w:rsidRDefault="001F639E" w:rsidP="00CE7F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«Помиримся»</w:t>
            </w:r>
          </w:p>
          <w:p w14:paraId="26025185" w14:textId="77777777" w:rsidR="001F639E" w:rsidRPr="0020730F" w:rsidRDefault="001F639E" w:rsidP="001F63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2073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смогут повторить текст гимнастики.</w:t>
            </w:r>
          </w:p>
          <w:p w14:paraId="41FE1875" w14:textId="77777777" w:rsidR="001F639E" w:rsidRPr="0020730F" w:rsidRDefault="001F639E" w:rsidP="001F63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2F09A5F5" w14:textId="3448F2C1" w:rsidR="001F639E" w:rsidRPr="0020730F" w:rsidRDefault="001F639E" w:rsidP="001F6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14:paraId="400C9FE1" w14:textId="77777777" w:rsidR="001F639E" w:rsidRPr="0020730F" w:rsidRDefault="001F639E" w:rsidP="00CE7FAA">
            <w:pPr>
              <w:pStyle w:val="c0c19"/>
              <w:spacing w:before="0" w:beforeAutospacing="0" w:after="0" w:afterAutospacing="0"/>
              <w:rPr>
                <w:b/>
              </w:rPr>
            </w:pPr>
            <w:r w:rsidRPr="0020730F">
              <w:rPr>
                <w:b/>
              </w:rPr>
              <w:t>Д/И</w:t>
            </w:r>
            <w:r w:rsidRPr="0020730F">
              <w:t xml:space="preserve"> </w:t>
            </w:r>
            <w:r w:rsidRPr="0020730F">
              <w:rPr>
                <w:rStyle w:val="c1"/>
                <w:b/>
              </w:rPr>
              <w:t>«Похож – не похож».</w:t>
            </w:r>
          </w:p>
          <w:p w14:paraId="3F5E5DCB" w14:textId="125D9548" w:rsidR="001F639E" w:rsidRPr="0020730F" w:rsidRDefault="001F639E" w:rsidP="00CE7FAA">
            <w:pPr>
              <w:pStyle w:val="c0"/>
              <w:spacing w:before="0" w:beforeAutospacing="0" w:after="0" w:afterAutospacing="0"/>
              <w:rPr>
                <w:rStyle w:val="c2"/>
              </w:rPr>
            </w:pPr>
            <w:r w:rsidRPr="0020730F">
              <w:rPr>
                <w:rStyle w:val="c2"/>
                <w:b/>
              </w:rPr>
              <w:t>Цель</w:t>
            </w:r>
            <w:r w:rsidRPr="0020730F">
              <w:rPr>
                <w:rStyle w:val="c2"/>
              </w:rPr>
              <w:t xml:space="preserve">: дети </w:t>
            </w:r>
            <w:proofErr w:type="gramStart"/>
            <w:r w:rsidRPr="0020730F">
              <w:rPr>
                <w:rStyle w:val="c2"/>
              </w:rPr>
              <w:t>смогут  сравнивать</w:t>
            </w:r>
            <w:proofErr w:type="gramEnd"/>
            <w:r w:rsidRPr="0020730F">
              <w:rPr>
                <w:rStyle w:val="c2"/>
              </w:rPr>
              <w:t xml:space="preserve"> предметы.</w:t>
            </w:r>
          </w:p>
          <w:p w14:paraId="1251944D" w14:textId="77777777" w:rsidR="001F639E" w:rsidRPr="0020730F" w:rsidRDefault="001F639E" w:rsidP="001F63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20306778" w14:textId="5EB30F15" w:rsidR="001F639E" w:rsidRPr="0020730F" w:rsidRDefault="001F639E" w:rsidP="001F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230" w:type="dxa"/>
          </w:tcPr>
          <w:p w14:paraId="22411388" w14:textId="77777777" w:rsidR="001F639E" w:rsidRPr="0020730F" w:rsidRDefault="001F639E" w:rsidP="00CE7F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«Удивительно»</w:t>
            </w:r>
          </w:p>
          <w:p w14:paraId="359719A1" w14:textId="52ABE3B1" w:rsidR="001F639E" w:rsidRPr="0020730F" w:rsidRDefault="001F639E" w:rsidP="00CE7FAA">
            <w:pPr>
              <w:pStyle w:val="aa"/>
              <w:spacing w:before="0" w:beforeAutospacing="0" w:after="0" w:afterAutospacing="0"/>
              <w:ind w:right="45"/>
              <w:rPr>
                <w:rStyle w:val="a9"/>
                <w:b w:val="0"/>
              </w:rPr>
            </w:pPr>
            <w:r w:rsidRPr="0020730F">
              <w:rPr>
                <w:rStyle w:val="a9"/>
              </w:rPr>
              <w:t xml:space="preserve">Цель: </w:t>
            </w:r>
            <w:r w:rsidRPr="0020730F">
              <w:rPr>
                <w:rStyle w:val="a9"/>
                <w:b w:val="0"/>
              </w:rPr>
              <w:t>дети смогут повторить текст гимнастики.</w:t>
            </w:r>
          </w:p>
          <w:p w14:paraId="492A6528" w14:textId="77777777" w:rsidR="001F639E" w:rsidRPr="0020730F" w:rsidRDefault="001F639E" w:rsidP="001F63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4BFD22BC" w14:textId="77777777" w:rsidR="001F639E" w:rsidRPr="0020730F" w:rsidRDefault="001F639E" w:rsidP="00CE7FAA">
            <w:pPr>
              <w:pStyle w:val="aa"/>
              <w:spacing w:before="0" w:beforeAutospacing="0" w:after="0" w:afterAutospacing="0"/>
              <w:ind w:right="45"/>
              <w:rPr>
                <w:b/>
              </w:rPr>
            </w:pPr>
          </w:p>
          <w:p w14:paraId="7BFE3AA9" w14:textId="77777777" w:rsidR="001F639E" w:rsidRPr="0020730F" w:rsidRDefault="001F639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00BF0B6F" w14:textId="77777777" w:rsidR="001F639E" w:rsidRPr="0020730F" w:rsidRDefault="001F639E" w:rsidP="00CE7FAA">
            <w:pPr>
              <w:pStyle w:val="c7"/>
              <w:spacing w:before="0" w:beforeAutospacing="0" w:after="0" w:afterAutospacing="0"/>
              <w:rPr>
                <w:b/>
              </w:rPr>
            </w:pPr>
            <w:r w:rsidRPr="0020730F">
              <w:rPr>
                <w:b/>
              </w:rPr>
              <w:t>Д/И</w:t>
            </w:r>
            <w:r w:rsidRPr="0020730F">
              <w:t xml:space="preserve"> </w:t>
            </w:r>
            <w:r w:rsidRPr="0020730F">
              <w:rPr>
                <w:rStyle w:val="c1"/>
                <w:b/>
              </w:rPr>
              <w:t>«Что это за птица?».</w:t>
            </w:r>
          </w:p>
          <w:p w14:paraId="3C2661EA" w14:textId="39E38525" w:rsidR="001F639E" w:rsidRPr="0020730F" w:rsidRDefault="001F639E" w:rsidP="00CE7FAA">
            <w:pPr>
              <w:pStyle w:val="c0"/>
              <w:spacing w:before="0" w:beforeAutospacing="0" w:after="0" w:afterAutospacing="0"/>
            </w:pPr>
            <w:r w:rsidRPr="0020730F">
              <w:rPr>
                <w:rStyle w:val="c2"/>
                <w:b/>
              </w:rPr>
              <w:t>Цель</w:t>
            </w:r>
            <w:r w:rsidRPr="0020730F">
              <w:rPr>
                <w:rStyle w:val="c2"/>
              </w:rPr>
              <w:t>: дети смогут описывать птиц по характерным признакам и по описанию узнавать их.</w:t>
            </w:r>
          </w:p>
          <w:p w14:paraId="165692EA" w14:textId="77777777" w:rsidR="001F639E" w:rsidRPr="0020730F" w:rsidRDefault="001F639E" w:rsidP="001F63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631D5DF4" w14:textId="124EDF45" w:rsidR="001F639E" w:rsidRPr="0020730F" w:rsidRDefault="001F639E" w:rsidP="001F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</w:tr>
      <w:tr w:rsidR="001F639E" w:rsidRPr="0020730F" w14:paraId="7CCC341D" w14:textId="77777777" w:rsidTr="0075767B">
        <w:tc>
          <w:tcPr>
            <w:tcW w:w="1911" w:type="dxa"/>
          </w:tcPr>
          <w:p w14:paraId="2266472F" w14:textId="77777777" w:rsidR="001F639E" w:rsidRPr="0020730F" w:rsidRDefault="001F639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Подготовка к ОУД</w:t>
            </w:r>
          </w:p>
        </w:tc>
        <w:tc>
          <w:tcPr>
            <w:tcW w:w="857" w:type="dxa"/>
          </w:tcPr>
          <w:p w14:paraId="48C59F6E" w14:textId="77777777" w:rsidR="001F639E" w:rsidRPr="0020730F" w:rsidRDefault="001F639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14:paraId="43DC0A68" w14:textId="77777777" w:rsidR="001F639E" w:rsidRPr="0020730F" w:rsidRDefault="001F639E" w:rsidP="00CE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«Зайка серый умывается»</w:t>
            </w:r>
          </w:p>
          <w:p w14:paraId="12004CD6" w14:textId="77777777" w:rsidR="00CE7204" w:rsidRPr="0020730F" w:rsidRDefault="001F639E" w:rsidP="00CE72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207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20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  </w:t>
            </w:r>
            <w:proofErr w:type="gramEnd"/>
            <w:r w:rsidR="00CE7204" w:rsidRPr="0020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 смогут действовать по сигналу.</w:t>
            </w:r>
          </w:p>
          <w:p w14:paraId="30906ABC" w14:textId="77777777" w:rsidR="00CE7204" w:rsidRPr="0020730F" w:rsidRDefault="00CE7204" w:rsidP="00CE720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2073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Голос ребенка</w:t>
            </w:r>
          </w:p>
          <w:p w14:paraId="60821221" w14:textId="2F5B8298" w:rsidR="001F639E" w:rsidRPr="0020730F" w:rsidRDefault="00CE7204" w:rsidP="00CE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(любознательность)</w:t>
            </w:r>
          </w:p>
        </w:tc>
        <w:tc>
          <w:tcPr>
            <w:tcW w:w="2230" w:type="dxa"/>
          </w:tcPr>
          <w:p w14:paraId="5F91617E" w14:textId="77777777" w:rsidR="001F639E" w:rsidRPr="0020730F" w:rsidRDefault="001F639E" w:rsidP="00CE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«Пастух и стадо»</w:t>
            </w:r>
          </w:p>
          <w:p w14:paraId="36C9A207" w14:textId="77777777" w:rsidR="00CE7204" w:rsidRPr="0020730F" w:rsidRDefault="001F639E" w:rsidP="00CE72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7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20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CE7204" w:rsidRPr="0020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 смогут</w:t>
            </w:r>
            <w:r w:rsidRPr="0020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играть по правилам игры.</w:t>
            </w:r>
          </w:p>
          <w:p w14:paraId="3A1750BD" w14:textId="77777777" w:rsidR="00CE7204" w:rsidRPr="0020730F" w:rsidRDefault="00CE7204" w:rsidP="00CE720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2073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Голос ребенка</w:t>
            </w:r>
          </w:p>
          <w:p w14:paraId="78FE6DA7" w14:textId="2B812606" w:rsidR="001F639E" w:rsidRPr="0020730F" w:rsidRDefault="00CE7204" w:rsidP="00CE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(любознательность)</w:t>
            </w:r>
            <w:r w:rsidR="001F639E" w:rsidRPr="0020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2514" w:type="dxa"/>
          </w:tcPr>
          <w:p w14:paraId="67B6B623" w14:textId="77777777" w:rsidR="001F639E" w:rsidRPr="0020730F" w:rsidRDefault="001F639E" w:rsidP="00CE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«Перелет птиц»</w:t>
            </w:r>
          </w:p>
          <w:p w14:paraId="149C72F9" w14:textId="77777777" w:rsidR="001F639E" w:rsidRPr="0020730F" w:rsidRDefault="001F639E" w:rsidP="00CE72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7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20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CE7204" w:rsidRPr="0020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 смогут реагировать</w:t>
            </w:r>
            <w:r w:rsidRPr="0020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словесные сигналы.  </w:t>
            </w:r>
          </w:p>
          <w:p w14:paraId="50F3762D" w14:textId="77777777" w:rsidR="00CE7204" w:rsidRPr="0020730F" w:rsidRDefault="00CE7204" w:rsidP="00CE720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2073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Голос ребенка</w:t>
            </w:r>
          </w:p>
          <w:p w14:paraId="53C18E90" w14:textId="27096D46" w:rsidR="00CE7204" w:rsidRPr="0020730F" w:rsidRDefault="00CE7204" w:rsidP="00CE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(любознательность)</w:t>
            </w:r>
          </w:p>
        </w:tc>
        <w:tc>
          <w:tcPr>
            <w:tcW w:w="2230" w:type="dxa"/>
          </w:tcPr>
          <w:p w14:paraId="3FF79627" w14:textId="77777777" w:rsidR="001F639E" w:rsidRPr="0020730F" w:rsidRDefault="001F639E" w:rsidP="00CE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«Найди пару»</w:t>
            </w:r>
          </w:p>
          <w:p w14:paraId="18481C61" w14:textId="30FDABAB" w:rsidR="001F639E" w:rsidRPr="0020730F" w:rsidRDefault="001F639E" w:rsidP="00CE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E7204" w:rsidRPr="0020730F">
              <w:rPr>
                <w:rFonts w:ascii="Times New Roman" w:hAnsi="Times New Roman" w:cs="Times New Roman"/>
                <w:sz w:val="24"/>
                <w:szCs w:val="24"/>
              </w:rPr>
              <w:t>дети смогут классифицировать и сортировать предметы.</w:t>
            </w:r>
          </w:p>
          <w:p w14:paraId="2FB1D080" w14:textId="77777777" w:rsidR="00CE7204" w:rsidRPr="0020730F" w:rsidRDefault="00CE7204" w:rsidP="00CE720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2073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Голос ребенка</w:t>
            </w:r>
          </w:p>
          <w:p w14:paraId="4386FD8F" w14:textId="53988F92" w:rsidR="001F639E" w:rsidRPr="0020730F" w:rsidRDefault="00CE7204" w:rsidP="00CE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(любознательность)</w:t>
            </w:r>
          </w:p>
        </w:tc>
        <w:tc>
          <w:tcPr>
            <w:tcW w:w="2304" w:type="dxa"/>
          </w:tcPr>
          <w:p w14:paraId="21757049" w14:textId="77777777" w:rsidR="001F639E" w:rsidRPr="0020730F" w:rsidRDefault="001F639E" w:rsidP="00CE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«Как живешь?»</w:t>
            </w:r>
          </w:p>
          <w:p w14:paraId="31615917" w14:textId="1872398B" w:rsidR="001F639E" w:rsidRPr="0020730F" w:rsidRDefault="001F639E" w:rsidP="00CE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E7204" w:rsidRPr="0020730F">
              <w:rPr>
                <w:rFonts w:ascii="Times New Roman" w:hAnsi="Times New Roman" w:cs="Times New Roman"/>
                <w:sz w:val="24"/>
                <w:szCs w:val="24"/>
              </w:rPr>
              <w:t>дети смогут</w:t>
            </w: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описывать движения и проговаривать одновременно.</w:t>
            </w:r>
          </w:p>
          <w:p w14:paraId="1EC8C269" w14:textId="77777777" w:rsidR="00CE7204" w:rsidRPr="0020730F" w:rsidRDefault="00CE7204" w:rsidP="00CE720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2073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Голос ребенка</w:t>
            </w:r>
          </w:p>
          <w:p w14:paraId="2CBA2939" w14:textId="16D6FEFA" w:rsidR="001F639E" w:rsidRPr="0020730F" w:rsidRDefault="00CE7204" w:rsidP="00CE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(любознательность)</w:t>
            </w:r>
          </w:p>
        </w:tc>
      </w:tr>
      <w:tr w:rsidR="001F639E" w:rsidRPr="0020730F" w14:paraId="16766B4C" w14:textId="77777777" w:rsidTr="0075767B">
        <w:tc>
          <w:tcPr>
            <w:tcW w:w="1911" w:type="dxa"/>
          </w:tcPr>
          <w:p w14:paraId="40F83685" w14:textId="77777777" w:rsidR="001F639E" w:rsidRPr="0020730F" w:rsidRDefault="001F639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</w:p>
        </w:tc>
        <w:tc>
          <w:tcPr>
            <w:tcW w:w="857" w:type="dxa"/>
          </w:tcPr>
          <w:p w14:paraId="0D505B12" w14:textId="77777777" w:rsidR="001F639E" w:rsidRPr="0020730F" w:rsidRDefault="001F639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14:paraId="0F9D54E6" w14:textId="2C28D6A6" w:rsidR="005D67A3" w:rsidRPr="0020730F" w:rsidRDefault="00AF2415" w:rsidP="005D6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5D67A3"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14:paraId="21CEB0C2" w14:textId="77777777" w:rsidR="005D67A3" w:rsidRPr="0020730F" w:rsidRDefault="005D67A3" w:rsidP="005D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«День Космонавтики»</w:t>
            </w:r>
          </w:p>
          <w:p w14:paraId="115FB49B" w14:textId="77777777" w:rsidR="005D67A3" w:rsidRPr="0020730F" w:rsidRDefault="005D67A3" w:rsidP="005D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Цель: дети смогут правильно составлять предложения по смыслу.</w:t>
            </w:r>
          </w:p>
          <w:p w14:paraId="1FA065A5" w14:textId="77777777" w:rsidR="005D67A3" w:rsidRPr="0020730F" w:rsidRDefault="005D67A3" w:rsidP="005D67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7681B6B" w14:textId="77777777" w:rsidR="005D67A3" w:rsidRPr="0020730F" w:rsidRDefault="005D67A3" w:rsidP="005D67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(любознательность)</w:t>
            </w:r>
          </w:p>
          <w:p w14:paraId="1FF0C5B8" w14:textId="77777777" w:rsidR="005D67A3" w:rsidRPr="0020730F" w:rsidRDefault="005D67A3" w:rsidP="005D67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(коммуникабельность)</w:t>
            </w:r>
          </w:p>
          <w:p w14:paraId="7F0121EB" w14:textId="58739BEA" w:rsidR="001F639E" w:rsidRDefault="001F639E" w:rsidP="00401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>2.Физическая культура</w:t>
            </w:r>
          </w:p>
          <w:p w14:paraId="4E9DA2A1" w14:textId="77777777" w:rsidR="00917B5B" w:rsidRPr="0020730F" w:rsidRDefault="00917B5B" w:rsidP="0091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«Упражнения на волейбольной площадке»</w:t>
            </w:r>
          </w:p>
          <w:p w14:paraId="1074E530" w14:textId="77777777" w:rsidR="00917B5B" w:rsidRPr="0020730F" w:rsidRDefault="00917B5B" w:rsidP="0091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Цель: дети смогут выполнять впрыгивание на возвышение высотой 20 см.</w:t>
            </w:r>
          </w:p>
          <w:p w14:paraId="6F892F16" w14:textId="77777777" w:rsidR="00917B5B" w:rsidRPr="0020730F" w:rsidRDefault="00917B5B" w:rsidP="00917B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CE05839" w14:textId="77777777" w:rsidR="00917B5B" w:rsidRPr="0020730F" w:rsidRDefault="00917B5B" w:rsidP="00917B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6D3523D" w14:textId="2C91F6AF" w:rsidR="00B43B0C" w:rsidRPr="0020730F" w:rsidRDefault="00B43B0C" w:rsidP="00B4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14:paraId="0406CA8D" w14:textId="77777777" w:rsidR="00B43B0C" w:rsidRPr="0020730F" w:rsidRDefault="00B43B0C" w:rsidP="00B4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«Ты мой друг и я твой друг»</w:t>
            </w:r>
          </w:p>
          <w:p w14:paraId="13953547" w14:textId="77777777" w:rsidR="00B43B0C" w:rsidRPr="0020730F" w:rsidRDefault="00B43B0C" w:rsidP="00B4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Цель: дети смогут рисовать фигуру человека, передавая относительную величину частей тела.</w:t>
            </w:r>
          </w:p>
          <w:p w14:paraId="5E29A528" w14:textId="77777777" w:rsidR="00B43B0C" w:rsidRPr="0020730F" w:rsidRDefault="00B43B0C" w:rsidP="00B43B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EB1CA7E" w14:textId="77777777" w:rsidR="00B43B0C" w:rsidRPr="0020730F" w:rsidRDefault="00B43B0C" w:rsidP="00B43B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5B2313F" w14:textId="77777777" w:rsidR="00B43B0C" w:rsidRDefault="00B43B0C" w:rsidP="00B43B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2BF497B0" w14:textId="77777777" w:rsidR="000E6294" w:rsidRDefault="000E6294" w:rsidP="00B43B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DFDC82D" w14:textId="00AD6B79" w:rsidR="000E6294" w:rsidRDefault="000E6294" w:rsidP="00C04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>4.В/К «</w:t>
            </w:r>
            <w:r w:rsidR="00C049BE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нас»</w:t>
            </w:r>
          </w:p>
          <w:p w14:paraId="6BD7F1DC" w14:textId="2767B597" w:rsidR="00C049BE" w:rsidRDefault="00C049BE" w:rsidP="00C0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«Первые цветы в природе»</w:t>
            </w:r>
          </w:p>
          <w:p w14:paraId="46E750D4" w14:textId="139DD553" w:rsidR="00C049BE" w:rsidRPr="0020730F" w:rsidRDefault="00C049BE" w:rsidP="00C0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9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Побуждать детей радоваться первым весенним цветам, продолжать знакомить их с названиями, с </w:t>
            </w:r>
            <w:r w:rsidRPr="00C049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особенностями строения</w:t>
            </w:r>
            <w:r w:rsidRPr="00FD3B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14:paraId="4BF52EE1" w14:textId="77777777" w:rsidR="000E6294" w:rsidRPr="0020730F" w:rsidRDefault="000E6294" w:rsidP="000E629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81440FD" w14:textId="77777777" w:rsidR="000E6294" w:rsidRPr="0020730F" w:rsidRDefault="000E6294" w:rsidP="000E629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1A2A480F" w14:textId="0A8B0381" w:rsidR="000E6294" w:rsidRDefault="000E6294" w:rsidP="00C0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5EC27157" w14:textId="582AC907" w:rsidR="000E6294" w:rsidRPr="0020730F" w:rsidRDefault="000E6294" w:rsidP="000E62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33C4171B" w14:textId="77777777" w:rsidR="001F639E" w:rsidRPr="0020730F" w:rsidRDefault="001F639E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 и письма</w:t>
            </w:r>
          </w:p>
          <w:p w14:paraId="4C8FDAF6" w14:textId="10085423" w:rsidR="001F639E" w:rsidRPr="0020730F" w:rsidRDefault="001F639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77E0D" w:rsidRPr="0020730F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слова «хлеб», «вода»</w:t>
            </w:r>
            <w:r w:rsidR="006D30CF" w:rsidRPr="002073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Полет в космос»</w:t>
            </w:r>
          </w:p>
          <w:p w14:paraId="4AE9D923" w14:textId="5F311855" w:rsidR="001F639E" w:rsidRPr="0020730F" w:rsidRDefault="001F639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дети смогут добавлять в слова пропущенные звуки.</w:t>
            </w:r>
          </w:p>
          <w:p w14:paraId="7514C2E3" w14:textId="77777777" w:rsidR="001F639E" w:rsidRPr="0020730F" w:rsidRDefault="001F639E" w:rsidP="00C8660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8857BBF" w14:textId="77777777" w:rsidR="001F639E" w:rsidRPr="0020730F" w:rsidRDefault="001F639E" w:rsidP="00C8660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97F6087" w14:textId="51041E66" w:rsidR="001F639E" w:rsidRPr="0020730F" w:rsidRDefault="001F639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7520B2B9" w14:textId="14E1E6BD" w:rsidR="002D171C" w:rsidRPr="00AF2415" w:rsidRDefault="001F639E" w:rsidP="002D17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F241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D171C"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14:paraId="02754943" w14:textId="77777777" w:rsidR="002D171C" w:rsidRPr="0020730F" w:rsidRDefault="002D171C" w:rsidP="002D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«Три танца»</w:t>
            </w:r>
          </w:p>
          <w:p w14:paraId="68885219" w14:textId="77777777" w:rsidR="002D171C" w:rsidRPr="0020730F" w:rsidRDefault="002D171C" w:rsidP="002D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Цель: дети смогут сочинять несложную мелодию на заданный слог.</w:t>
            </w:r>
          </w:p>
          <w:p w14:paraId="50C28337" w14:textId="77777777" w:rsidR="002D171C" w:rsidRPr="0020730F" w:rsidRDefault="002D171C" w:rsidP="002D17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130C8AB" w14:textId="77777777" w:rsidR="002D171C" w:rsidRPr="0020730F" w:rsidRDefault="002D171C" w:rsidP="002D17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78F3358" w14:textId="77777777" w:rsidR="002D171C" w:rsidRPr="0020730F" w:rsidRDefault="002D171C" w:rsidP="002D17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192ECBEF" w14:textId="2BB18E09" w:rsidR="00795AE7" w:rsidRPr="0020730F" w:rsidRDefault="00422B0B" w:rsidP="00795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95AE7"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>.Естествознание</w:t>
            </w:r>
          </w:p>
          <w:p w14:paraId="33525F53" w14:textId="77777777" w:rsidR="00795AE7" w:rsidRPr="0020730F" w:rsidRDefault="00795AE7" w:rsidP="0079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«Где растет верблюжья колючка?»</w:t>
            </w:r>
          </w:p>
          <w:p w14:paraId="7A1FC246" w14:textId="77777777" w:rsidR="00795AE7" w:rsidRPr="0020730F" w:rsidRDefault="00795AE7" w:rsidP="0079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Цель: дети смогут сравнивать и анализировать результаты наблюдений.</w:t>
            </w:r>
          </w:p>
          <w:p w14:paraId="2F6CF071" w14:textId="77777777" w:rsidR="00795AE7" w:rsidRPr="0020730F" w:rsidRDefault="00795AE7" w:rsidP="00795AE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150E005" w14:textId="77777777" w:rsidR="00795AE7" w:rsidRPr="0020730F" w:rsidRDefault="00795AE7" w:rsidP="00795AE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28E230CA" w14:textId="0952A82B" w:rsidR="00AF2415" w:rsidRPr="0020730F" w:rsidRDefault="00795AE7" w:rsidP="00AF2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  <w:r w:rsidR="00B43B0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B43B0C"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Самопознание</w:t>
            </w:r>
          </w:p>
          <w:p w14:paraId="64831276" w14:textId="5950C464" w:rsidR="001F639E" w:rsidRPr="0020730F" w:rsidRDefault="00AF2415" w:rsidP="000E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(по плану специалиста)</w:t>
            </w:r>
          </w:p>
        </w:tc>
        <w:tc>
          <w:tcPr>
            <w:tcW w:w="2514" w:type="dxa"/>
          </w:tcPr>
          <w:p w14:paraId="3D777839" w14:textId="098808AE" w:rsidR="00AF2415" w:rsidRPr="0020730F" w:rsidRDefault="001F639E" w:rsidP="00AF2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AF2415"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="00AF2415"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математики</w:t>
            </w:r>
          </w:p>
          <w:p w14:paraId="2B4BE88B" w14:textId="77777777" w:rsidR="00AF2415" w:rsidRPr="0020730F" w:rsidRDefault="00AF2415" w:rsidP="00A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«Кто где находится?»</w:t>
            </w:r>
          </w:p>
          <w:p w14:paraId="1A24DB10" w14:textId="77777777" w:rsidR="00AF2415" w:rsidRPr="0020730F" w:rsidRDefault="00AF2415" w:rsidP="00A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 xml:space="preserve">Цель: дети смогут ориентироваться в окружающей обстановке (вверху, </w:t>
            </w:r>
            <w:r w:rsidRPr="00207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внизу, слева, справа, по центру)</w:t>
            </w:r>
          </w:p>
          <w:p w14:paraId="12F4C1FE" w14:textId="77777777" w:rsidR="00AF2415" w:rsidRPr="0020730F" w:rsidRDefault="00AF2415" w:rsidP="00AF24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2C2E432" w14:textId="77777777" w:rsidR="00AF2415" w:rsidRPr="0020730F" w:rsidRDefault="00AF2415" w:rsidP="00AF24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19B9317A" w14:textId="77777777" w:rsidR="00AF2415" w:rsidRPr="0020730F" w:rsidRDefault="00AF2415" w:rsidP="00AF24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7C6EE635" w14:textId="76C77CE4" w:rsidR="00B43B0C" w:rsidRPr="0020730F" w:rsidRDefault="00B43B0C" w:rsidP="00B43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>.Лепка</w:t>
            </w:r>
          </w:p>
          <w:p w14:paraId="45828932" w14:textId="77777777" w:rsidR="00B43B0C" w:rsidRPr="0020730F" w:rsidRDefault="00B43B0C" w:rsidP="00B4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Торсык</w:t>
            </w:r>
            <w:proofErr w:type="spellEnd"/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BD62C70" w14:textId="77777777" w:rsidR="00B43B0C" w:rsidRPr="0020730F" w:rsidRDefault="00B43B0C" w:rsidP="00B4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Цель: дети смогут украшать предметы быта казахского народа.</w:t>
            </w:r>
          </w:p>
          <w:p w14:paraId="2273A665" w14:textId="77777777" w:rsidR="00B43B0C" w:rsidRPr="0020730F" w:rsidRDefault="00B43B0C" w:rsidP="00B43B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9C34523" w14:textId="77777777" w:rsidR="00B43B0C" w:rsidRPr="0020730F" w:rsidRDefault="00B43B0C" w:rsidP="00B43B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63401E63" w14:textId="77777777" w:rsidR="00B43B0C" w:rsidRPr="0020730F" w:rsidRDefault="00B43B0C" w:rsidP="00B43B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</w:t>
            </w:r>
          </w:p>
          <w:p w14:paraId="41037A4B" w14:textId="08184728" w:rsidR="00AF2415" w:rsidRDefault="00B43B0C" w:rsidP="00B43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>.Физическая</w:t>
            </w:r>
          </w:p>
          <w:p w14:paraId="24BE00E2" w14:textId="34067251" w:rsidR="001F639E" w:rsidRDefault="00917B5B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1F639E"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>ультура</w:t>
            </w:r>
          </w:p>
          <w:p w14:paraId="4987EE0F" w14:textId="77777777" w:rsidR="00917B5B" w:rsidRPr="0020730F" w:rsidRDefault="00917B5B" w:rsidP="0091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«Казахские народные игры»</w:t>
            </w:r>
          </w:p>
          <w:p w14:paraId="7EC49C52" w14:textId="77777777" w:rsidR="00917B5B" w:rsidRPr="0020730F" w:rsidRDefault="00917B5B" w:rsidP="0091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Цель: дети смогут метать мелкие предметы в горизонтальную цель с расстояния 3 метра.</w:t>
            </w:r>
          </w:p>
          <w:p w14:paraId="57AE050D" w14:textId="77777777" w:rsidR="00917B5B" w:rsidRPr="0020730F" w:rsidRDefault="00917B5B" w:rsidP="00917B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A04A8F3" w14:textId="77777777" w:rsidR="00917B5B" w:rsidRPr="0020730F" w:rsidRDefault="00917B5B" w:rsidP="00917B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2B9D504" w14:textId="4984E7B3" w:rsidR="00B43B0C" w:rsidRPr="0020730F" w:rsidRDefault="000E6294" w:rsidP="00B43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43B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43B0C"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14:paraId="2A75052C" w14:textId="77777777" w:rsidR="00460413" w:rsidRPr="00460413" w:rsidRDefault="00460413" w:rsidP="004604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4604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Дыбыстар</w:t>
            </w:r>
            <w:r w:rsidRPr="00460413">
              <w:rPr>
                <w:rFonts w:ascii="Times New Roman" w:eastAsia="Times New Roman" w:hAnsi="Times New Roman" w:cs="Times New Roman"/>
                <w:bCs/>
                <w:spacing w:val="56"/>
                <w:sz w:val="24"/>
                <w:szCs w:val="24"/>
                <w:lang w:val="kk-KZ"/>
              </w:rPr>
              <w:t xml:space="preserve"> </w:t>
            </w:r>
            <w:r w:rsidRPr="004604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әлемі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» </w:t>
            </w:r>
            <w:r w:rsidRPr="004604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Мақсаты: меңгерген білім дағдыларын қайталау, бекіту.</w:t>
            </w:r>
          </w:p>
          <w:p w14:paraId="463C7D4E" w14:textId="170E985C" w:rsidR="00B43B0C" w:rsidRPr="0020730F" w:rsidRDefault="00460413" w:rsidP="00B43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3B0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B43B0C"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14:paraId="199FF6B3" w14:textId="77777777" w:rsidR="00B43B0C" w:rsidRPr="0020730F" w:rsidRDefault="00B43B0C" w:rsidP="00B4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</w:t>
            </w:r>
            <w:proofErr w:type="spellStart"/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Р.Гамзатова</w:t>
            </w:r>
            <w:proofErr w:type="spellEnd"/>
            <w:r w:rsidRPr="0020730F">
              <w:rPr>
                <w:rFonts w:ascii="Times New Roman" w:hAnsi="Times New Roman" w:cs="Times New Roman"/>
                <w:sz w:val="24"/>
                <w:szCs w:val="24"/>
              </w:rPr>
              <w:t xml:space="preserve"> «У меня есть дедушка»</w:t>
            </w:r>
          </w:p>
          <w:p w14:paraId="28C7F0F1" w14:textId="77777777" w:rsidR="00B43B0C" w:rsidRPr="0020730F" w:rsidRDefault="00B43B0C" w:rsidP="00B4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дети смогут выразительно читать наизусть стихотворение.</w:t>
            </w:r>
          </w:p>
          <w:p w14:paraId="19732512" w14:textId="77777777" w:rsidR="00B43B0C" w:rsidRPr="0020730F" w:rsidRDefault="00B43B0C" w:rsidP="00B43B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161DD02" w14:textId="77777777" w:rsidR="00B43B0C" w:rsidRPr="0020730F" w:rsidRDefault="00B43B0C" w:rsidP="00B43B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2687BC7" w14:textId="77777777" w:rsidR="00B43B0C" w:rsidRPr="0020730F" w:rsidRDefault="00B43B0C" w:rsidP="00B43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(коммуникабельность)</w:t>
            </w:r>
            <w:r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3681C60" w14:textId="5C35FF57" w:rsidR="001F639E" w:rsidRPr="0020730F" w:rsidRDefault="001F639E" w:rsidP="002D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684C7733" w14:textId="653F8F75" w:rsidR="001F639E" w:rsidRPr="0020730F" w:rsidRDefault="00B43B0C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1F639E"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>.Казахский язык</w:t>
            </w:r>
          </w:p>
          <w:p w14:paraId="5C483EDD" w14:textId="77777777" w:rsidR="00460413" w:rsidRDefault="00460413" w:rsidP="008E14E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604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Не?</w:t>
            </w:r>
            <w:r w:rsidRPr="00460413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4604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Кім?</w:t>
            </w:r>
            <w:r w:rsidRPr="00460413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4604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Қайда?</w:t>
            </w:r>
          </w:p>
          <w:p w14:paraId="3DD5AA2D" w14:textId="77777777" w:rsidR="00460413" w:rsidRPr="00460413" w:rsidRDefault="00460413" w:rsidP="004604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604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Мақсаты: өткен тақырыптарды қайталап, алған білімдерін тиянақтау.</w:t>
            </w:r>
          </w:p>
          <w:p w14:paraId="5DDC17B6" w14:textId="77777777" w:rsidR="00460413" w:rsidRPr="00460413" w:rsidRDefault="00460413" w:rsidP="008E14E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5744901E" w14:textId="5AA09760" w:rsidR="008E14EE" w:rsidRPr="00B43B0C" w:rsidRDefault="00B43B0C" w:rsidP="008E14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8E14EE"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14:paraId="7C59ADD4" w14:textId="77777777" w:rsidR="008E14EE" w:rsidRPr="0020730F" w:rsidRDefault="008E14EE" w:rsidP="008E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«Обитатели уголка живой природы. Уход за ними»</w:t>
            </w:r>
          </w:p>
          <w:p w14:paraId="176EA38A" w14:textId="77777777" w:rsidR="008E14EE" w:rsidRPr="0020730F" w:rsidRDefault="008E14EE" w:rsidP="008E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Цель: дети смогут рассказать о животных уголка природы и способах ухода за ними.</w:t>
            </w:r>
          </w:p>
          <w:p w14:paraId="0A84B2FD" w14:textId="77777777" w:rsidR="008E14EE" w:rsidRPr="0020730F" w:rsidRDefault="008E14EE" w:rsidP="008E14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FD33CD3" w14:textId="77777777" w:rsidR="008E14EE" w:rsidRPr="0020730F" w:rsidRDefault="008E14EE" w:rsidP="008E14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5D124E0" w14:textId="77777777" w:rsidR="008E14EE" w:rsidRPr="0020730F" w:rsidRDefault="008E14EE" w:rsidP="008E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</w:t>
            </w:r>
          </w:p>
          <w:p w14:paraId="6784929B" w14:textId="28D73610" w:rsidR="00B43B0C" w:rsidRPr="0020730F" w:rsidRDefault="00B43B0C" w:rsidP="00B43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14:paraId="63F91F92" w14:textId="77777777" w:rsidR="00B43B0C" w:rsidRPr="0020730F" w:rsidRDefault="00B43B0C" w:rsidP="00B4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«Волшебная страна музыкальных инструментов»</w:t>
            </w:r>
          </w:p>
          <w:p w14:paraId="673D0704" w14:textId="77777777" w:rsidR="00B43B0C" w:rsidRPr="0020730F" w:rsidRDefault="00B43B0C" w:rsidP="00B4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Цель: дети смогут передавать характерные действия игрового образа в соответствии с музыкой.</w:t>
            </w:r>
          </w:p>
          <w:p w14:paraId="2B4322A2" w14:textId="77777777" w:rsidR="00B43B0C" w:rsidRPr="0020730F" w:rsidRDefault="00B43B0C" w:rsidP="00B43B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9947632" w14:textId="77777777" w:rsidR="00B43B0C" w:rsidRPr="0020730F" w:rsidRDefault="00B43B0C" w:rsidP="00B43B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F8731BB" w14:textId="77777777" w:rsidR="00B43B0C" w:rsidRPr="0020730F" w:rsidRDefault="00B43B0C" w:rsidP="00B43B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5E31A83E" w14:textId="774336BF" w:rsidR="008C58E0" w:rsidRPr="0020730F" w:rsidRDefault="008C58E0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9031D" w14:textId="028AFE24" w:rsidR="00C049BE" w:rsidRPr="0020730F" w:rsidRDefault="00C049BE" w:rsidP="00C04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54ABF" w14:textId="12088B2B" w:rsidR="001F639E" w:rsidRPr="0020730F" w:rsidRDefault="001F639E" w:rsidP="00161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689892A5" w14:textId="77777777" w:rsidR="006D30CF" w:rsidRPr="0020730F" w:rsidRDefault="006D30CF" w:rsidP="006D30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 и письма</w:t>
            </w:r>
          </w:p>
          <w:p w14:paraId="403EB23C" w14:textId="77777777" w:rsidR="006D30CF" w:rsidRPr="0020730F" w:rsidRDefault="006D30CF" w:rsidP="006D3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«Звуковая схема слов «лиса», «луна».</w:t>
            </w:r>
          </w:p>
          <w:p w14:paraId="40489006" w14:textId="77777777" w:rsidR="006D30CF" w:rsidRPr="0020730F" w:rsidRDefault="006D30CF" w:rsidP="006D3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 xml:space="preserve">Цель: дети смогут подбирать слова к </w:t>
            </w:r>
            <w:r w:rsidRPr="00207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звуковой схеме слова.</w:t>
            </w:r>
          </w:p>
          <w:p w14:paraId="3ACA030F" w14:textId="77777777" w:rsidR="006D30CF" w:rsidRPr="0020730F" w:rsidRDefault="006D30CF" w:rsidP="006D30C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2E417DC" w14:textId="77777777" w:rsidR="006D30CF" w:rsidRPr="0020730F" w:rsidRDefault="006D30CF" w:rsidP="006D30C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37442B7" w14:textId="77777777" w:rsidR="006D30CF" w:rsidRPr="0020730F" w:rsidRDefault="006D30CF" w:rsidP="006D3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52F5EF47" w14:textId="33C99D24" w:rsidR="0075767B" w:rsidRPr="00B43B0C" w:rsidRDefault="001F639E" w:rsidP="007576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5767B"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>.Аппикация</w:t>
            </w:r>
          </w:p>
          <w:p w14:paraId="3FE947F1" w14:textId="77777777" w:rsidR="0075767B" w:rsidRPr="0020730F" w:rsidRDefault="0075767B" w:rsidP="0075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«Парад самолетов»</w:t>
            </w:r>
          </w:p>
          <w:p w14:paraId="7379B786" w14:textId="77777777" w:rsidR="0075767B" w:rsidRPr="0020730F" w:rsidRDefault="0075767B" w:rsidP="0075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 xml:space="preserve">Цель: дети смогут вырезать </w:t>
            </w:r>
            <w:proofErr w:type="gramStart"/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из бумаги</w:t>
            </w:r>
            <w:proofErr w:type="gramEnd"/>
            <w:r w:rsidRPr="0020730F">
              <w:rPr>
                <w:rFonts w:ascii="Times New Roman" w:hAnsi="Times New Roman" w:cs="Times New Roman"/>
                <w:sz w:val="24"/>
                <w:szCs w:val="24"/>
              </w:rPr>
              <w:t xml:space="preserve"> сложенной пополам.</w:t>
            </w:r>
          </w:p>
          <w:p w14:paraId="1F827AC1" w14:textId="77777777" w:rsidR="0075767B" w:rsidRPr="0020730F" w:rsidRDefault="0075767B" w:rsidP="007576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BAC0751" w14:textId="77777777" w:rsidR="0075767B" w:rsidRPr="0020730F" w:rsidRDefault="0075767B" w:rsidP="007576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41A19A06" w14:textId="77777777" w:rsidR="0075767B" w:rsidRPr="0020730F" w:rsidRDefault="0075767B" w:rsidP="00757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537D0FD3" w14:textId="6000BA26" w:rsidR="001F639E" w:rsidRPr="0020730F" w:rsidRDefault="00B43B0C" w:rsidP="006D6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F639E"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>.Физическая культура</w:t>
            </w:r>
          </w:p>
          <w:p w14:paraId="7AA40A18" w14:textId="65481240" w:rsidR="001F639E" w:rsidRPr="0020730F" w:rsidRDefault="001F639E" w:rsidP="006D6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«Упражнения для всей семьи»</w:t>
            </w:r>
          </w:p>
          <w:p w14:paraId="18F10F2C" w14:textId="45F5AC68" w:rsidR="001F639E" w:rsidRPr="0020730F" w:rsidRDefault="001F639E" w:rsidP="006D6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Цель: дети смогут бросать мяч вдаль двумя руками приемом из-за головы.</w:t>
            </w:r>
          </w:p>
          <w:p w14:paraId="18BD9DED" w14:textId="77777777" w:rsidR="001F639E" w:rsidRPr="0020730F" w:rsidRDefault="001F639E" w:rsidP="00637C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D605481" w14:textId="77777777" w:rsidR="001F639E" w:rsidRPr="0020730F" w:rsidRDefault="001F639E" w:rsidP="00637C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26CFC21E" w14:textId="77777777" w:rsidR="001F639E" w:rsidRPr="0020730F" w:rsidRDefault="001F639E" w:rsidP="006D6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581FA" w14:textId="77777777" w:rsidR="001F639E" w:rsidRPr="0020730F" w:rsidRDefault="001F639E" w:rsidP="006D6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89437" w14:textId="77777777" w:rsidR="001F639E" w:rsidRPr="0020730F" w:rsidRDefault="001F639E" w:rsidP="00C04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139E1" w14:textId="0C0D4D1C" w:rsidR="001F639E" w:rsidRPr="0020730F" w:rsidRDefault="001F639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204" w:rsidRPr="0020730F" w14:paraId="4E2B9D5F" w14:textId="77777777" w:rsidTr="0075767B">
        <w:tc>
          <w:tcPr>
            <w:tcW w:w="1911" w:type="dxa"/>
          </w:tcPr>
          <w:p w14:paraId="7AF3940E" w14:textId="77777777" w:rsidR="00CE7204" w:rsidRPr="0020730F" w:rsidRDefault="00CE720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по индивидуальной карте ребенка</w:t>
            </w:r>
          </w:p>
        </w:tc>
        <w:tc>
          <w:tcPr>
            <w:tcW w:w="857" w:type="dxa"/>
          </w:tcPr>
          <w:p w14:paraId="6D83D62B" w14:textId="77777777" w:rsidR="00CE7204" w:rsidRPr="0020730F" w:rsidRDefault="00CE720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14:paraId="01AE047E" w14:textId="77777777" w:rsidR="00CE7204" w:rsidRPr="0020730F" w:rsidRDefault="00CE7204" w:rsidP="00CE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«Где я живу?»</w:t>
            </w:r>
          </w:p>
          <w:p w14:paraId="0BEF19F6" w14:textId="14F94B5F" w:rsidR="00CE7204" w:rsidRPr="0020730F" w:rsidRDefault="00CE7204" w:rsidP="00CE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рассказать о местах обитания животных.</w:t>
            </w:r>
          </w:p>
          <w:p w14:paraId="140B7B9E" w14:textId="77777777" w:rsidR="00CE7204" w:rsidRPr="0020730F" w:rsidRDefault="00CE7204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75BC1DD6" w14:textId="67C4D502" w:rsidR="00CE7204" w:rsidRPr="0020730F" w:rsidRDefault="00CE720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230" w:type="dxa"/>
          </w:tcPr>
          <w:p w14:paraId="6EC3B115" w14:textId="77777777" w:rsidR="00CE7204" w:rsidRPr="0020730F" w:rsidRDefault="00CE7204" w:rsidP="00CE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«Логическая цепочка»</w:t>
            </w:r>
          </w:p>
          <w:p w14:paraId="646D64BC" w14:textId="5CFB10A4" w:rsidR="00CE7204" w:rsidRPr="0020730F" w:rsidRDefault="00CE7204" w:rsidP="00CE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применять нестандартные приемы для решения познавательных задач.</w:t>
            </w:r>
          </w:p>
          <w:p w14:paraId="0E535E19" w14:textId="77777777" w:rsidR="00CE7204" w:rsidRPr="0020730F" w:rsidRDefault="00CE7204" w:rsidP="00CE72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4CD1A270" w14:textId="253B2C9B" w:rsidR="00CE7204" w:rsidRPr="0020730F" w:rsidRDefault="00CE720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514" w:type="dxa"/>
          </w:tcPr>
          <w:p w14:paraId="53BE636D" w14:textId="77777777" w:rsidR="00CE7204" w:rsidRPr="0020730F" w:rsidRDefault="00CE7204" w:rsidP="00CE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«Рассеянный художник»</w:t>
            </w:r>
          </w:p>
          <w:p w14:paraId="49F9325A" w14:textId="40B0085C" w:rsidR="00CE7204" w:rsidRPr="0020730F" w:rsidRDefault="00CE7204" w:rsidP="00CE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считать в пределах 10.</w:t>
            </w:r>
          </w:p>
          <w:p w14:paraId="51E1F517" w14:textId="77777777" w:rsidR="00CE7204" w:rsidRPr="0020730F" w:rsidRDefault="00CE7204" w:rsidP="00CE72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21517ABB" w14:textId="648458F5" w:rsidR="00CE7204" w:rsidRPr="0020730F" w:rsidRDefault="00CE7204" w:rsidP="00CE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230" w:type="dxa"/>
          </w:tcPr>
          <w:p w14:paraId="780D73CB" w14:textId="77777777" w:rsidR="00CE7204" w:rsidRPr="0020730F" w:rsidRDefault="00CE7204" w:rsidP="00CE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«Куда пойдешь, что найдешь?»</w:t>
            </w:r>
          </w:p>
          <w:p w14:paraId="37202F6D" w14:textId="75C3C7C3" w:rsidR="00CE7204" w:rsidRPr="0020730F" w:rsidRDefault="00CE7204" w:rsidP="00CE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ориентироваться в групповой комнате.</w:t>
            </w:r>
          </w:p>
          <w:p w14:paraId="44559488" w14:textId="77777777" w:rsidR="00CE7204" w:rsidRPr="0020730F" w:rsidRDefault="00CE7204" w:rsidP="00CE72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4DDE1BD1" w14:textId="223003F8" w:rsidR="00CE7204" w:rsidRPr="0020730F" w:rsidRDefault="00CE7204" w:rsidP="00CE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304" w:type="dxa"/>
          </w:tcPr>
          <w:p w14:paraId="68C84C06" w14:textId="77777777" w:rsidR="00CE7204" w:rsidRPr="0020730F" w:rsidRDefault="00CE7204" w:rsidP="00CE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«Какой, какая, какие?»</w:t>
            </w:r>
          </w:p>
          <w:p w14:paraId="671983CE" w14:textId="72F36322" w:rsidR="00CE7204" w:rsidRPr="0020730F" w:rsidRDefault="00CE7204" w:rsidP="00CE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согласовывать существительные с прилагательными в роде, числе и падеже.</w:t>
            </w:r>
          </w:p>
          <w:p w14:paraId="2714FD6A" w14:textId="77777777" w:rsidR="00CE7204" w:rsidRPr="0020730F" w:rsidRDefault="00CE7204" w:rsidP="00CE72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5CDE107E" w14:textId="6B4A8773" w:rsidR="00CE7204" w:rsidRPr="0020730F" w:rsidRDefault="00CE7204" w:rsidP="00CE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</w:tr>
      <w:tr w:rsidR="00CE7204" w:rsidRPr="0020730F" w14:paraId="141A9712" w14:textId="77777777" w:rsidTr="0075767B">
        <w:tc>
          <w:tcPr>
            <w:tcW w:w="1911" w:type="dxa"/>
          </w:tcPr>
          <w:p w14:paraId="7A41190E" w14:textId="77777777" w:rsidR="00CE7204" w:rsidRPr="0020730F" w:rsidRDefault="00CE720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57" w:type="dxa"/>
          </w:tcPr>
          <w:p w14:paraId="2E6B1C3B" w14:textId="77777777" w:rsidR="00CE7204" w:rsidRPr="0020730F" w:rsidRDefault="00CE720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2" w:type="dxa"/>
            <w:gridSpan w:val="5"/>
          </w:tcPr>
          <w:p w14:paraId="5E26DDDF" w14:textId="77777777" w:rsidR="00CE7204" w:rsidRPr="0020730F" w:rsidRDefault="00CE720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Прогулка. Совершенствование навыков самообслуживания у детей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</w:tc>
      </w:tr>
      <w:tr w:rsidR="00CE7204" w:rsidRPr="0020730F" w14:paraId="009C4E11" w14:textId="77777777" w:rsidTr="0075767B">
        <w:tc>
          <w:tcPr>
            <w:tcW w:w="1911" w:type="dxa"/>
          </w:tcPr>
          <w:p w14:paraId="5B2245F5" w14:textId="77777777" w:rsidR="00CE7204" w:rsidRPr="0020730F" w:rsidRDefault="00CE720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57" w:type="dxa"/>
          </w:tcPr>
          <w:p w14:paraId="4CE2BF97" w14:textId="77777777" w:rsidR="00CE7204" w:rsidRPr="0020730F" w:rsidRDefault="00CE720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2" w:type="dxa"/>
            <w:gridSpan w:val="5"/>
          </w:tcPr>
          <w:p w14:paraId="31DCD9CD" w14:textId="77777777" w:rsidR="00CE7204" w:rsidRPr="0020730F" w:rsidRDefault="00CE720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Вызвать интерес к прогулке. Проведение индивидуальной работы в различных направлениях. Организация различных игр по желанию детей.</w:t>
            </w:r>
          </w:p>
        </w:tc>
      </w:tr>
      <w:tr w:rsidR="00CE7204" w:rsidRPr="0020730F" w14:paraId="67938FD8" w14:textId="77777777" w:rsidTr="0075767B">
        <w:tc>
          <w:tcPr>
            <w:tcW w:w="1911" w:type="dxa"/>
          </w:tcPr>
          <w:p w14:paraId="076B8552" w14:textId="77777777" w:rsidR="00CE7204" w:rsidRPr="0020730F" w:rsidRDefault="00CE720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857" w:type="dxa"/>
          </w:tcPr>
          <w:p w14:paraId="42E65589" w14:textId="77777777" w:rsidR="00CE7204" w:rsidRPr="0020730F" w:rsidRDefault="00CE720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2" w:type="dxa"/>
            <w:gridSpan w:val="5"/>
          </w:tcPr>
          <w:p w14:paraId="196C3756" w14:textId="77777777" w:rsidR="00CE7204" w:rsidRPr="0020730F" w:rsidRDefault="00CE720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ребенка, консультации</w:t>
            </w:r>
          </w:p>
        </w:tc>
      </w:tr>
    </w:tbl>
    <w:p w14:paraId="230234C0" w14:textId="77777777" w:rsidR="0092066F" w:rsidRPr="0020730F" w:rsidRDefault="0092066F" w:rsidP="0092066F">
      <w:pPr>
        <w:rPr>
          <w:rFonts w:ascii="Times New Roman" w:hAnsi="Times New Roman" w:cs="Times New Roman"/>
          <w:sz w:val="24"/>
          <w:szCs w:val="24"/>
        </w:rPr>
      </w:pPr>
    </w:p>
    <w:p w14:paraId="07DCA9FB" w14:textId="77777777" w:rsidR="007F2A61" w:rsidRDefault="007F2A61" w:rsidP="00DC5AD9">
      <w:pPr>
        <w:rPr>
          <w:rFonts w:ascii="Times New Roman" w:hAnsi="Times New Roman" w:cs="Times New Roman"/>
          <w:sz w:val="28"/>
          <w:szCs w:val="28"/>
        </w:rPr>
      </w:pPr>
    </w:p>
    <w:p w14:paraId="3CBA45B1" w14:textId="77777777" w:rsidR="0092066F" w:rsidRPr="00062CBE" w:rsidRDefault="0092066F" w:rsidP="008047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CBE">
        <w:rPr>
          <w:rFonts w:ascii="Times New Roman" w:hAnsi="Times New Roman" w:cs="Times New Roman"/>
          <w:b/>
          <w:sz w:val="28"/>
          <w:szCs w:val="28"/>
        </w:rPr>
        <w:t>Циклограмма</w:t>
      </w:r>
    </w:p>
    <w:p w14:paraId="511073B0" w14:textId="56E230F6" w:rsidR="0092066F" w:rsidRPr="00062CBE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CBE">
        <w:rPr>
          <w:rFonts w:ascii="Times New Roman" w:hAnsi="Times New Roman" w:cs="Times New Roman"/>
          <w:i/>
          <w:sz w:val="28"/>
          <w:szCs w:val="28"/>
        </w:rPr>
        <w:t>на неделю</w:t>
      </w:r>
      <w:r w:rsidRPr="00062CBE">
        <w:rPr>
          <w:rFonts w:ascii="Times New Roman" w:hAnsi="Times New Roman" w:cs="Times New Roman"/>
          <w:sz w:val="28"/>
          <w:szCs w:val="28"/>
        </w:rPr>
        <w:t xml:space="preserve"> </w:t>
      </w:r>
      <w:r w:rsidR="0020730F">
        <w:rPr>
          <w:rFonts w:ascii="Times New Roman" w:hAnsi="Times New Roman" w:cs="Times New Roman"/>
          <w:sz w:val="28"/>
          <w:szCs w:val="28"/>
        </w:rPr>
        <w:t xml:space="preserve">с </w:t>
      </w:r>
      <w:r w:rsidR="00E51C5A">
        <w:rPr>
          <w:rFonts w:ascii="Times New Roman" w:hAnsi="Times New Roman" w:cs="Times New Roman"/>
          <w:i/>
          <w:sz w:val="28"/>
          <w:szCs w:val="28"/>
        </w:rPr>
        <w:t>18-22 апреля</w:t>
      </w:r>
    </w:p>
    <w:p w14:paraId="7F32FF59" w14:textId="5C144888" w:rsidR="0092066F" w:rsidRPr="00062CBE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CBE">
        <w:rPr>
          <w:rFonts w:ascii="Times New Roman" w:hAnsi="Times New Roman" w:cs="Times New Roman"/>
          <w:sz w:val="28"/>
          <w:szCs w:val="28"/>
        </w:rPr>
        <w:t xml:space="preserve">  </w:t>
      </w:r>
      <w:r w:rsidR="0020730F">
        <w:rPr>
          <w:rFonts w:ascii="Times New Roman" w:hAnsi="Times New Roman" w:cs="Times New Roman"/>
          <w:sz w:val="28"/>
          <w:szCs w:val="28"/>
        </w:rPr>
        <w:t>класс 0</w:t>
      </w:r>
      <w:r w:rsidRPr="00062CBE">
        <w:rPr>
          <w:rFonts w:ascii="Times New Roman" w:hAnsi="Times New Roman" w:cs="Times New Roman"/>
          <w:sz w:val="28"/>
          <w:szCs w:val="28"/>
        </w:rPr>
        <w:t xml:space="preserve"> «</w:t>
      </w:r>
      <w:r w:rsidR="0020730F">
        <w:rPr>
          <w:rFonts w:ascii="Times New Roman" w:hAnsi="Times New Roman" w:cs="Times New Roman"/>
          <w:sz w:val="28"/>
          <w:szCs w:val="28"/>
        </w:rPr>
        <w:t>б</w:t>
      </w:r>
      <w:r w:rsidRPr="00062CBE">
        <w:rPr>
          <w:rFonts w:ascii="Times New Roman" w:hAnsi="Times New Roman" w:cs="Times New Roman"/>
          <w:sz w:val="28"/>
          <w:szCs w:val="28"/>
        </w:rPr>
        <w:t>»</w:t>
      </w:r>
    </w:p>
    <w:p w14:paraId="627B066C" w14:textId="6D03AC7B" w:rsidR="0092066F" w:rsidRPr="00062CBE" w:rsidRDefault="00E51C5A" w:rsidP="002073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Сквозная 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41176">
        <w:rPr>
          <w:rFonts w:ascii="Times New Roman" w:hAnsi="Times New Roman" w:cs="Times New Roman"/>
          <w:sz w:val="28"/>
          <w:szCs w:val="28"/>
        </w:rPr>
        <w:t>Трудимся</w:t>
      </w:r>
      <w:proofErr w:type="gramEnd"/>
      <w:r w:rsidR="00B41176">
        <w:rPr>
          <w:rFonts w:ascii="Times New Roman" w:hAnsi="Times New Roman" w:cs="Times New Roman"/>
          <w:sz w:val="28"/>
          <w:szCs w:val="28"/>
        </w:rPr>
        <w:t xml:space="preserve"> вместе</w:t>
      </w:r>
    </w:p>
    <w:p w14:paraId="24B23846" w14:textId="112F7FB9" w:rsidR="0092066F" w:rsidRDefault="00E51C5A" w:rsidP="002073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недели</w:t>
      </w:r>
      <w:r w:rsidR="00B41176">
        <w:rPr>
          <w:rFonts w:ascii="Times New Roman" w:hAnsi="Times New Roman" w:cs="Times New Roman"/>
          <w:sz w:val="28"/>
          <w:szCs w:val="28"/>
        </w:rPr>
        <w:t>: Насекомые. Земноводные</w:t>
      </w:r>
    </w:p>
    <w:p w14:paraId="47D52ACA" w14:textId="77777777" w:rsidR="0020730F" w:rsidRPr="00062CBE" w:rsidRDefault="0020730F" w:rsidP="002073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9"/>
        <w:gridCol w:w="852"/>
        <w:gridCol w:w="2498"/>
        <w:gridCol w:w="2217"/>
        <w:gridCol w:w="2498"/>
        <w:gridCol w:w="2289"/>
        <w:gridCol w:w="2307"/>
      </w:tblGrid>
      <w:tr w:rsidR="0092066F" w14:paraId="4A6159B3" w14:textId="77777777" w:rsidTr="0075767B">
        <w:tc>
          <w:tcPr>
            <w:tcW w:w="1908" w:type="dxa"/>
          </w:tcPr>
          <w:p w14:paraId="6425A381" w14:textId="77777777" w:rsidR="0092066F" w:rsidRPr="0020730F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856" w:type="dxa"/>
          </w:tcPr>
          <w:p w14:paraId="12FE700C" w14:textId="77777777" w:rsidR="0092066F" w:rsidRPr="0020730F" w:rsidRDefault="0092066F" w:rsidP="0020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11" w:type="dxa"/>
          </w:tcPr>
          <w:p w14:paraId="4E772483" w14:textId="77777777" w:rsidR="0092066F" w:rsidRPr="0020730F" w:rsidRDefault="0092066F" w:rsidP="0020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461D2A37" w14:textId="4BC08FCE" w:rsidR="00E51C5A" w:rsidRPr="0020730F" w:rsidRDefault="00E51C5A" w:rsidP="0020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228" w:type="dxa"/>
          </w:tcPr>
          <w:p w14:paraId="35599FFD" w14:textId="77777777" w:rsidR="0092066F" w:rsidRPr="0020730F" w:rsidRDefault="0092066F" w:rsidP="0020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67E9601D" w14:textId="4A5B71B2" w:rsidR="00E51C5A" w:rsidRPr="0020730F" w:rsidRDefault="00E51C5A" w:rsidP="0020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511" w:type="dxa"/>
          </w:tcPr>
          <w:p w14:paraId="7F191418" w14:textId="77777777" w:rsidR="0092066F" w:rsidRPr="0020730F" w:rsidRDefault="0092066F" w:rsidP="0020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0024DB94" w14:textId="461445FC" w:rsidR="0092066F" w:rsidRPr="0020730F" w:rsidRDefault="00E51C5A" w:rsidP="0020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228" w:type="dxa"/>
          </w:tcPr>
          <w:p w14:paraId="21085DD0" w14:textId="77777777" w:rsidR="0092066F" w:rsidRPr="0020730F" w:rsidRDefault="0092066F" w:rsidP="0020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5903AC02" w14:textId="4C8A977C" w:rsidR="0092066F" w:rsidRPr="0020730F" w:rsidRDefault="00E51C5A" w:rsidP="0020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318" w:type="dxa"/>
          </w:tcPr>
          <w:p w14:paraId="7CEAC0D5" w14:textId="77777777" w:rsidR="0092066F" w:rsidRPr="0020730F" w:rsidRDefault="0092066F" w:rsidP="0020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54F4B219" w14:textId="37D248CB" w:rsidR="0092066F" w:rsidRPr="0020730F" w:rsidRDefault="00E51C5A" w:rsidP="0020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</w:tr>
      <w:tr w:rsidR="0092066F" w14:paraId="4E28A58B" w14:textId="77777777" w:rsidTr="0075767B">
        <w:tc>
          <w:tcPr>
            <w:tcW w:w="1908" w:type="dxa"/>
          </w:tcPr>
          <w:p w14:paraId="13BB0218" w14:textId="77777777" w:rsidR="0092066F" w:rsidRPr="0020730F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856" w:type="dxa"/>
          </w:tcPr>
          <w:p w14:paraId="084C12F0" w14:textId="77777777" w:rsidR="0092066F" w:rsidRPr="0020730F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6" w:type="dxa"/>
            <w:gridSpan w:val="5"/>
          </w:tcPr>
          <w:p w14:paraId="697F27D9" w14:textId="77777777" w:rsidR="0092066F" w:rsidRPr="0020730F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</w:t>
            </w:r>
          </w:p>
        </w:tc>
      </w:tr>
      <w:tr w:rsidR="0092066F" w14:paraId="0C09DD64" w14:textId="77777777" w:rsidTr="0075767B">
        <w:tc>
          <w:tcPr>
            <w:tcW w:w="1908" w:type="dxa"/>
          </w:tcPr>
          <w:p w14:paraId="0863AD0D" w14:textId="77777777" w:rsidR="0092066F" w:rsidRPr="0020730F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Беседы с родителями, консультации</w:t>
            </w:r>
          </w:p>
        </w:tc>
        <w:tc>
          <w:tcPr>
            <w:tcW w:w="856" w:type="dxa"/>
          </w:tcPr>
          <w:p w14:paraId="72F2803F" w14:textId="77777777" w:rsidR="0092066F" w:rsidRPr="0020730F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6" w:type="dxa"/>
            <w:gridSpan w:val="5"/>
          </w:tcPr>
          <w:p w14:paraId="5C2ED763" w14:textId="77777777" w:rsidR="0092066F" w:rsidRPr="0020730F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ребенка, о воспитании, развитии и его достижениях; консультации</w:t>
            </w:r>
          </w:p>
        </w:tc>
      </w:tr>
      <w:tr w:rsidR="00CE7FAA" w14:paraId="195400C0" w14:textId="77777777" w:rsidTr="0075767B">
        <w:tc>
          <w:tcPr>
            <w:tcW w:w="1908" w:type="dxa"/>
          </w:tcPr>
          <w:p w14:paraId="717EF26F" w14:textId="77777777" w:rsidR="00CE7FAA" w:rsidRPr="0020730F" w:rsidRDefault="00CE7FAA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</w:tc>
        <w:tc>
          <w:tcPr>
            <w:tcW w:w="856" w:type="dxa"/>
          </w:tcPr>
          <w:p w14:paraId="2E277380" w14:textId="77777777" w:rsidR="00CE7FAA" w:rsidRPr="0020730F" w:rsidRDefault="00CE7FAA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14:paraId="4678537B" w14:textId="77777777" w:rsidR="00CE7FAA" w:rsidRPr="0020730F" w:rsidRDefault="00CE7FAA" w:rsidP="00CE7FAA">
            <w:pPr>
              <w:pStyle w:val="c7"/>
              <w:spacing w:before="0" w:beforeAutospacing="0" w:after="0" w:afterAutospacing="0"/>
              <w:rPr>
                <w:b/>
              </w:rPr>
            </w:pPr>
            <w:r w:rsidRPr="0020730F">
              <w:rPr>
                <w:b/>
              </w:rPr>
              <w:t>Д/И</w:t>
            </w:r>
            <w:r w:rsidRPr="0020730F">
              <w:t xml:space="preserve"> </w:t>
            </w:r>
            <w:r w:rsidRPr="0020730F">
              <w:rPr>
                <w:rStyle w:val="c1"/>
                <w:b/>
              </w:rPr>
              <w:t>«Угадай, что в мешочке».</w:t>
            </w:r>
          </w:p>
          <w:p w14:paraId="1127621D" w14:textId="112231F8" w:rsidR="00CE7FAA" w:rsidRPr="0020730F" w:rsidRDefault="00CE7FAA" w:rsidP="00CE7FAA">
            <w:pPr>
              <w:pStyle w:val="c0"/>
              <w:spacing w:before="0" w:beforeAutospacing="0" w:after="0" w:afterAutospacing="0"/>
            </w:pPr>
            <w:r w:rsidRPr="0020730F">
              <w:rPr>
                <w:rStyle w:val="c2"/>
                <w:b/>
              </w:rPr>
              <w:t>Цель</w:t>
            </w:r>
            <w:r w:rsidRPr="0020730F">
              <w:rPr>
                <w:rStyle w:val="c2"/>
              </w:rPr>
              <w:t>: дети смогут описать признаки, воспринимаемые на ощупь.</w:t>
            </w:r>
          </w:p>
          <w:p w14:paraId="3BE0EC4A" w14:textId="77777777" w:rsidR="00CE7FAA" w:rsidRPr="0020730F" w:rsidRDefault="00E22715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3A86D3FC" w14:textId="56D30820" w:rsidR="00E22715" w:rsidRPr="0020730F" w:rsidRDefault="00E2271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228" w:type="dxa"/>
          </w:tcPr>
          <w:p w14:paraId="2EEBB081" w14:textId="77777777" w:rsidR="00CE7FAA" w:rsidRPr="0020730F" w:rsidRDefault="00CE7FAA" w:rsidP="00CE7F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«Белка»</w:t>
            </w:r>
          </w:p>
          <w:p w14:paraId="40F5FF91" w14:textId="77777777" w:rsidR="00CE7FAA" w:rsidRPr="0020730F" w:rsidRDefault="00CE7FAA" w:rsidP="00E227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E22715" w:rsidRPr="002073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смогут повторить текст гимнастики.</w:t>
            </w:r>
          </w:p>
          <w:p w14:paraId="385A36C4" w14:textId="77777777" w:rsidR="00E22715" w:rsidRPr="0020730F" w:rsidRDefault="00E22715" w:rsidP="00E227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617F4642" w14:textId="4674C4C9" w:rsidR="00E22715" w:rsidRPr="0020730F" w:rsidRDefault="00E22715" w:rsidP="00E22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14:paraId="602904EC" w14:textId="77777777" w:rsidR="00CE7FAA" w:rsidRPr="0020730F" w:rsidRDefault="00CE7FAA" w:rsidP="00CE7FAA">
            <w:pPr>
              <w:pStyle w:val="c7"/>
              <w:spacing w:before="0" w:beforeAutospacing="0" w:after="0" w:afterAutospacing="0"/>
              <w:rPr>
                <w:b/>
              </w:rPr>
            </w:pPr>
            <w:r w:rsidRPr="0020730F">
              <w:rPr>
                <w:rStyle w:val="c1"/>
                <w:b/>
              </w:rPr>
              <w:t>Д/</w:t>
            </w:r>
            <w:proofErr w:type="spellStart"/>
            <w:proofErr w:type="gramStart"/>
            <w:r w:rsidRPr="0020730F">
              <w:rPr>
                <w:rStyle w:val="c1"/>
                <w:b/>
              </w:rPr>
              <w:t>И«</w:t>
            </w:r>
            <w:proofErr w:type="gramEnd"/>
            <w:r w:rsidRPr="0020730F">
              <w:rPr>
                <w:rStyle w:val="c1"/>
                <w:b/>
              </w:rPr>
              <w:t>Придумай</w:t>
            </w:r>
            <w:proofErr w:type="spellEnd"/>
            <w:r w:rsidRPr="0020730F">
              <w:rPr>
                <w:rStyle w:val="c1"/>
                <w:b/>
              </w:rPr>
              <w:t xml:space="preserve"> сам».</w:t>
            </w:r>
          </w:p>
          <w:p w14:paraId="20AEAE0C" w14:textId="60A940C6" w:rsidR="00CE7FAA" w:rsidRPr="0020730F" w:rsidRDefault="00CE7FAA" w:rsidP="00CE7FAA">
            <w:pPr>
              <w:pStyle w:val="c0"/>
              <w:spacing w:before="0" w:beforeAutospacing="0" w:after="0" w:afterAutospacing="0"/>
            </w:pPr>
            <w:r w:rsidRPr="0020730F">
              <w:rPr>
                <w:rStyle w:val="c2"/>
                <w:b/>
              </w:rPr>
              <w:t>Цель</w:t>
            </w:r>
            <w:r w:rsidRPr="0020730F">
              <w:rPr>
                <w:rStyle w:val="c2"/>
              </w:rPr>
              <w:t xml:space="preserve">: </w:t>
            </w:r>
            <w:r w:rsidR="00E22715" w:rsidRPr="0020730F">
              <w:rPr>
                <w:rStyle w:val="c2"/>
              </w:rPr>
              <w:t>дети смогут</w:t>
            </w:r>
            <w:r w:rsidRPr="0020730F">
              <w:rPr>
                <w:rStyle w:val="c2"/>
              </w:rPr>
              <w:t xml:space="preserve"> правильно составлять предложения с заданным количеством слов.</w:t>
            </w:r>
          </w:p>
          <w:p w14:paraId="51FFEED4" w14:textId="77777777" w:rsidR="00E22715" w:rsidRPr="0020730F" w:rsidRDefault="00E22715" w:rsidP="00E227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6AB73867" w14:textId="627A2EA1" w:rsidR="00CE7FAA" w:rsidRPr="0020730F" w:rsidRDefault="00E22715" w:rsidP="00E22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228" w:type="dxa"/>
          </w:tcPr>
          <w:p w14:paraId="6857D3CE" w14:textId="77777777" w:rsidR="00CE7FAA" w:rsidRPr="0020730F" w:rsidRDefault="00CE7FAA" w:rsidP="00CE7F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«У Петиной сестрицы»</w:t>
            </w:r>
          </w:p>
          <w:p w14:paraId="77F3D5EA" w14:textId="77777777" w:rsidR="00CE7FAA" w:rsidRPr="0020730F" w:rsidRDefault="00CE7FAA" w:rsidP="00E227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E22715" w:rsidRPr="002073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смогут повторить текст гимнастики.</w:t>
            </w:r>
          </w:p>
          <w:p w14:paraId="6062749B" w14:textId="77777777" w:rsidR="00E22715" w:rsidRPr="0020730F" w:rsidRDefault="00E22715" w:rsidP="00E227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11FBACE0" w14:textId="425E045E" w:rsidR="00E22715" w:rsidRPr="0020730F" w:rsidRDefault="00E22715" w:rsidP="00E22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14:paraId="2AA0C42A" w14:textId="77777777" w:rsidR="00CE7FAA" w:rsidRPr="0020730F" w:rsidRDefault="00CE7FAA" w:rsidP="00CE7FAA">
            <w:pPr>
              <w:pStyle w:val="c7c19"/>
              <w:spacing w:before="0" w:beforeAutospacing="0" w:after="0" w:afterAutospacing="0"/>
              <w:rPr>
                <w:b/>
              </w:rPr>
            </w:pPr>
            <w:r w:rsidRPr="0020730F">
              <w:rPr>
                <w:b/>
              </w:rPr>
              <w:t>Д/И</w:t>
            </w:r>
            <w:r w:rsidRPr="0020730F">
              <w:t xml:space="preserve"> </w:t>
            </w:r>
            <w:r w:rsidRPr="0020730F">
              <w:rPr>
                <w:rStyle w:val="c1"/>
                <w:b/>
              </w:rPr>
              <w:t>«Отгадай-ка!».</w:t>
            </w:r>
          </w:p>
          <w:p w14:paraId="749249E2" w14:textId="24F1AC87" w:rsidR="00CE7FAA" w:rsidRPr="0020730F" w:rsidRDefault="00CE7FAA" w:rsidP="00CE7FAA">
            <w:pPr>
              <w:pStyle w:val="c0c19"/>
              <w:spacing w:before="0" w:beforeAutospacing="0" w:after="0" w:afterAutospacing="0"/>
            </w:pPr>
            <w:r w:rsidRPr="0020730F">
              <w:rPr>
                <w:rStyle w:val="c2"/>
                <w:b/>
              </w:rPr>
              <w:t>Цель:</w:t>
            </w:r>
            <w:r w:rsidRPr="0020730F">
              <w:rPr>
                <w:rStyle w:val="c2"/>
              </w:rPr>
              <w:t xml:space="preserve"> </w:t>
            </w:r>
            <w:r w:rsidR="00E22715" w:rsidRPr="0020730F">
              <w:rPr>
                <w:rStyle w:val="c2"/>
              </w:rPr>
              <w:t>дети смогут</w:t>
            </w:r>
            <w:r w:rsidRPr="0020730F">
              <w:rPr>
                <w:rStyle w:val="c2"/>
              </w:rPr>
              <w:t xml:space="preserve"> описывать предмет, не глядя на него.</w:t>
            </w:r>
          </w:p>
          <w:p w14:paraId="045BBABF" w14:textId="77777777" w:rsidR="00E22715" w:rsidRPr="0020730F" w:rsidRDefault="00E22715" w:rsidP="00E227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7F23BE99" w14:textId="4E17E636" w:rsidR="00CE7FAA" w:rsidRPr="0020730F" w:rsidRDefault="00E22715" w:rsidP="00E22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</w:tr>
      <w:tr w:rsidR="00E22715" w14:paraId="6205430E" w14:textId="77777777" w:rsidTr="0075767B">
        <w:tc>
          <w:tcPr>
            <w:tcW w:w="1908" w:type="dxa"/>
          </w:tcPr>
          <w:p w14:paraId="2A63D317" w14:textId="77777777" w:rsidR="00E22715" w:rsidRPr="0020730F" w:rsidRDefault="00E2271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Подготовка к ОУД</w:t>
            </w:r>
          </w:p>
        </w:tc>
        <w:tc>
          <w:tcPr>
            <w:tcW w:w="856" w:type="dxa"/>
          </w:tcPr>
          <w:p w14:paraId="52A5F0CC" w14:textId="77777777" w:rsidR="00E22715" w:rsidRPr="0020730F" w:rsidRDefault="00E2271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14:paraId="5A7A343D" w14:textId="77777777" w:rsidR="00E22715" w:rsidRPr="0020730F" w:rsidRDefault="00E22715" w:rsidP="00B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«Скажи наоборот»</w:t>
            </w:r>
          </w:p>
          <w:p w14:paraId="1D32E8E5" w14:textId="128CB2FA" w:rsidR="00E22715" w:rsidRPr="0020730F" w:rsidRDefault="00E22715" w:rsidP="00B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: дети смогут находить слова противоположные по значению.</w:t>
            </w:r>
          </w:p>
          <w:p w14:paraId="24A25E39" w14:textId="77777777" w:rsidR="00E22715" w:rsidRPr="0020730F" w:rsidRDefault="00E22715" w:rsidP="00E22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дети смогут плавно перекатывать мяч друг другу.</w:t>
            </w:r>
          </w:p>
          <w:p w14:paraId="04057D07" w14:textId="77777777" w:rsidR="00E22715" w:rsidRPr="0020730F" w:rsidRDefault="00E22715" w:rsidP="00E227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19A15DF" w14:textId="77777777" w:rsidR="00E22715" w:rsidRPr="0020730F" w:rsidRDefault="00E22715" w:rsidP="00E227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43139AF9" w14:textId="77777777" w:rsidR="00E22715" w:rsidRPr="0020730F" w:rsidRDefault="00E2271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14:paraId="451D5FC6" w14:textId="77777777" w:rsidR="00E22715" w:rsidRPr="0020730F" w:rsidRDefault="00E22715" w:rsidP="00B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«Челночок»</w:t>
            </w:r>
          </w:p>
          <w:p w14:paraId="12F00CD1" w14:textId="7CF5E42B" w:rsidR="00E22715" w:rsidRPr="0020730F" w:rsidRDefault="00E22715" w:rsidP="00B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: дети см действовать по сигналу.</w:t>
            </w:r>
          </w:p>
          <w:p w14:paraId="01761991" w14:textId="77777777" w:rsidR="00E22715" w:rsidRPr="0020730F" w:rsidRDefault="00E22715" w:rsidP="00E22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дети смогут плавно перекатывать мяч друг другу.</w:t>
            </w:r>
          </w:p>
          <w:p w14:paraId="2ABF707F" w14:textId="77777777" w:rsidR="00E22715" w:rsidRPr="0020730F" w:rsidRDefault="00E22715" w:rsidP="00E227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D4B810C" w14:textId="77777777" w:rsidR="00E22715" w:rsidRPr="0020730F" w:rsidRDefault="00E22715" w:rsidP="00E227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622D2CA1" w14:textId="77777777" w:rsidR="00E22715" w:rsidRPr="0020730F" w:rsidRDefault="00E2271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14:paraId="1E287842" w14:textId="77777777" w:rsidR="00E22715" w:rsidRPr="0020730F" w:rsidRDefault="00E22715" w:rsidP="00B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«Колобок»</w:t>
            </w:r>
          </w:p>
          <w:p w14:paraId="6AD8D8A2" w14:textId="77777777" w:rsidR="00E22715" w:rsidRPr="0020730F" w:rsidRDefault="00E22715" w:rsidP="00E22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proofErr w:type="gramEnd"/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дети смогут плавно перекатывать мяч.</w:t>
            </w:r>
          </w:p>
          <w:p w14:paraId="1BFBBE28" w14:textId="77777777" w:rsidR="00E22715" w:rsidRPr="0020730F" w:rsidRDefault="00E22715" w:rsidP="00E227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3BACF63" w14:textId="77777777" w:rsidR="00E22715" w:rsidRPr="0020730F" w:rsidRDefault="00E22715" w:rsidP="00E227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0B2CE0C" w14:textId="77777777" w:rsidR="00E22715" w:rsidRPr="0020730F" w:rsidRDefault="00E22715" w:rsidP="00E22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60516" w14:textId="61613FC8" w:rsidR="00E22715" w:rsidRPr="0020730F" w:rsidRDefault="00E2271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14:paraId="642F3A65" w14:textId="77777777" w:rsidR="00E22715" w:rsidRPr="0020730F" w:rsidRDefault="00E22715" w:rsidP="00B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«Щука»</w:t>
            </w:r>
          </w:p>
          <w:p w14:paraId="10E4D0A2" w14:textId="77777777" w:rsidR="00E22715" w:rsidRPr="0020730F" w:rsidRDefault="00E22715" w:rsidP="00E22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: дети смогут плавно перекатывать мяч друг другу.</w:t>
            </w:r>
          </w:p>
          <w:p w14:paraId="3524A394" w14:textId="77777777" w:rsidR="00E22715" w:rsidRPr="0020730F" w:rsidRDefault="00E22715" w:rsidP="00E227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9A43E9A" w14:textId="77777777" w:rsidR="00E22715" w:rsidRPr="0020730F" w:rsidRDefault="00E22715" w:rsidP="00E227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9CE0CB6" w14:textId="605751AA" w:rsidR="00E22715" w:rsidRPr="0020730F" w:rsidRDefault="00E2271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14:paraId="6C7CDC54" w14:textId="77777777" w:rsidR="00E22715" w:rsidRPr="0020730F" w:rsidRDefault="00E22715" w:rsidP="00B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«Кто ушел?»</w:t>
            </w:r>
          </w:p>
          <w:p w14:paraId="0D1D7BD5" w14:textId="60BDBE80" w:rsidR="00E22715" w:rsidRPr="0020730F" w:rsidRDefault="00E22715" w:rsidP="00B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: дети смогут назвать того, кто ушел.</w:t>
            </w:r>
          </w:p>
          <w:p w14:paraId="6A421561" w14:textId="77777777" w:rsidR="00E22715" w:rsidRPr="0020730F" w:rsidRDefault="00E22715" w:rsidP="00E22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дети смогут плавно перекатывать мяч друг другу.</w:t>
            </w:r>
          </w:p>
          <w:p w14:paraId="043B2520" w14:textId="77777777" w:rsidR="00E22715" w:rsidRPr="0020730F" w:rsidRDefault="00E22715" w:rsidP="00E227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0CA755D" w14:textId="2065EE5D" w:rsidR="00E22715" w:rsidRPr="0020730F" w:rsidRDefault="00E22715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</w:tr>
      <w:tr w:rsidR="00E22715" w14:paraId="45EFE0D6" w14:textId="77777777" w:rsidTr="0075767B">
        <w:tc>
          <w:tcPr>
            <w:tcW w:w="1908" w:type="dxa"/>
          </w:tcPr>
          <w:p w14:paraId="7EEA5ADB" w14:textId="77777777" w:rsidR="00E22715" w:rsidRPr="0020730F" w:rsidRDefault="00E2271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</w:p>
        </w:tc>
        <w:tc>
          <w:tcPr>
            <w:tcW w:w="856" w:type="dxa"/>
          </w:tcPr>
          <w:p w14:paraId="7FAC7D8A" w14:textId="77777777" w:rsidR="00E22715" w:rsidRPr="0020730F" w:rsidRDefault="00E2271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14:paraId="46AD7AAB" w14:textId="77777777" w:rsidR="00E22715" w:rsidRDefault="00E22715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14:paraId="3185932D" w14:textId="77777777" w:rsidR="00A6666A" w:rsidRPr="0020730F" w:rsidRDefault="00A6666A" w:rsidP="00A6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«Как хлеб пришел к нам на стол»</w:t>
            </w:r>
          </w:p>
          <w:p w14:paraId="6C6BF272" w14:textId="77777777" w:rsidR="00A6666A" w:rsidRPr="0020730F" w:rsidRDefault="00A6666A" w:rsidP="00A6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дети смогут составлять рассказ по картинкам.</w:t>
            </w:r>
          </w:p>
          <w:p w14:paraId="0440FC19" w14:textId="77777777" w:rsidR="00A6666A" w:rsidRPr="0020730F" w:rsidRDefault="00A6666A" w:rsidP="00A6666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C140826" w14:textId="77777777" w:rsidR="00A6666A" w:rsidRPr="0020730F" w:rsidRDefault="00A6666A" w:rsidP="00A6666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7897511" w14:textId="77777777" w:rsidR="00A6666A" w:rsidRPr="0020730F" w:rsidRDefault="00A6666A" w:rsidP="00A6666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(коммуникабельность)</w:t>
            </w:r>
          </w:p>
          <w:p w14:paraId="729F6FAF" w14:textId="50BB17FA" w:rsidR="00E22715" w:rsidRPr="005F580E" w:rsidRDefault="000E629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8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2..</w:t>
            </w:r>
            <w:r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</w:t>
            </w:r>
            <w:r w:rsidR="00E22715"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культура</w:t>
            </w:r>
          </w:p>
          <w:p w14:paraId="20143E9E" w14:textId="77777777" w:rsidR="00E22715" w:rsidRPr="0020730F" w:rsidRDefault="00E2271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«Охотники»</w:t>
            </w:r>
          </w:p>
          <w:p w14:paraId="6DA5B47E" w14:textId="77777777" w:rsidR="00E22715" w:rsidRPr="0020730F" w:rsidRDefault="00E2271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Цель: дети смогут выполнять ходьбу с высоким подниманием колен.</w:t>
            </w:r>
          </w:p>
          <w:p w14:paraId="090A4934" w14:textId="77777777" w:rsidR="00E22715" w:rsidRPr="0020730F" w:rsidRDefault="00E22715" w:rsidP="00637C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AA6F414" w14:textId="77777777" w:rsidR="00E22715" w:rsidRPr="0020730F" w:rsidRDefault="00E22715" w:rsidP="00637C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71556BF" w14:textId="6EA1C792" w:rsidR="005F580E" w:rsidRDefault="005F580E" w:rsidP="005F5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5F580E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14:paraId="2AEECFB9" w14:textId="77777777" w:rsidR="00FB5C8E" w:rsidRPr="0020730F" w:rsidRDefault="00FB5C8E" w:rsidP="00FB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«Космическое путешествие»</w:t>
            </w:r>
          </w:p>
          <w:p w14:paraId="26A3B770" w14:textId="77777777" w:rsidR="00FB5C8E" w:rsidRPr="0020730F" w:rsidRDefault="00FB5C8E" w:rsidP="00FB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 xml:space="preserve">Цель: дети смогут выделять характерные признаки предмета и отображать их </w:t>
            </w:r>
            <w:proofErr w:type="gramStart"/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в  своем</w:t>
            </w:r>
            <w:proofErr w:type="gramEnd"/>
            <w:r w:rsidRPr="0020730F">
              <w:rPr>
                <w:rFonts w:ascii="Times New Roman" w:hAnsi="Times New Roman" w:cs="Times New Roman"/>
                <w:sz w:val="24"/>
                <w:szCs w:val="24"/>
              </w:rPr>
              <w:t xml:space="preserve"> рисунке.</w:t>
            </w:r>
          </w:p>
          <w:p w14:paraId="71C1053F" w14:textId="77777777" w:rsidR="00FB5C8E" w:rsidRPr="0020730F" w:rsidRDefault="00FB5C8E" w:rsidP="00FB5C8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4F33F9F" w14:textId="77777777" w:rsidR="00FB5C8E" w:rsidRPr="0020730F" w:rsidRDefault="00FB5C8E" w:rsidP="00FB5C8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2DC6272" w14:textId="77777777" w:rsidR="00FB5C8E" w:rsidRPr="0020730F" w:rsidRDefault="00FB5C8E" w:rsidP="00FB5C8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6BB98548" w14:textId="77777777" w:rsidR="00FB5C8E" w:rsidRPr="0020730F" w:rsidRDefault="00FB5C8E" w:rsidP="00FB5C8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14:paraId="62C772A2" w14:textId="77777777" w:rsidR="00FB5C8E" w:rsidRPr="005F580E" w:rsidRDefault="00FB5C8E" w:rsidP="005F5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E370C" w14:textId="604D33FA" w:rsidR="000E6294" w:rsidRDefault="000E6294" w:rsidP="00C04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>4.В/К «</w:t>
            </w:r>
            <w:r w:rsidR="00C049BE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нас»</w:t>
            </w:r>
          </w:p>
          <w:p w14:paraId="20E10E68" w14:textId="4DAF7033" w:rsidR="00C049BE" w:rsidRDefault="00C049BE" w:rsidP="00C049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«Божья коровка»</w:t>
            </w:r>
          </w:p>
          <w:p w14:paraId="1133D7E0" w14:textId="0BC388B8" w:rsidR="00C049BE" w:rsidRPr="00C049BE" w:rsidRDefault="00C049BE" w:rsidP="00C049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9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Учить детей внимательно относиться к окружающему миру. </w:t>
            </w:r>
            <w:r w:rsidRPr="00C049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Воспитывать интерес к природным явлениям, уточнить представления о внешних особенностях жучка.</w:t>
            </w:r>
          </w:p>
          <w:p w14:paraId="642295CF" w14:textId="77777777" w:rsidR="000E6294" w:rsidRPr="0020730F" w:rsidRDefault="000E6294" w:rsidP="000E629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DDA06DC" w14:textId="77777777" w:rsidR="000E6294" w:rsidRPr="0020730F" w:rsidRDefault="000E6294" w:rsidP="000E629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045E589" w14:textId="77777777" w:rsidR="000E6294" w:rsidRPr="0020730F" w:rsidRDefault="000E6294" w:rsidP="000E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17590C40" w14:textId="079B58AE" w:rsidR="00E22715" w:rsidRPr="0020730F" w:rsidRDefault="00E22715" w:rsidP="00FB5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14:paraId="3CB9E028" w14:textId="77777777" w:rsidR="00E22715" w:rsidRPr="0020730F" w:rsidRDefault="00E22715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 и письма</w:t>
            </w:r>
          </w:p>
          <w:p w14:paraId="470476D5" w14:textId="5C5210D2" w:rsidR="00E77E0D" w:rsidRPr="0020730F" w:rsidRDefault="00E77E0D" w:rsidP="00E7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 «</w:t>
            </w:r>
            <w:r w:rsidR="00984388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984388">
              <w:rPr>
                <w:rFonts w:ascii="Times New Roman" w:hAnsi="Times New Roman" w:cs="Times New Roman"/>
                <w:sz w:val="24"/>
                <w:szCs w:val="24"/>
              </w:rPr>
              <w:t>еда</w:t>
            </w: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14FB641" w14:textId="77777777" w:rsidR="00E77E0D" w:rsidRPr="0020730F" w:rsidRDefault="00E77E0D" w:rsidP="00E7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дети смогут выполнить звуковой анализ слов.</w:t>
            </w:r>
          </w:p>
          <w:p w14:paraId="3A0F8C2B" w14:textId="77777777" w:rsidR="00E77E0D" w:rsidRPr="0020730F" w:rsidRDefault="00E77E0D" w:rsidP="00E77E0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1811C13" w14:textId="77777777" w:rsidR="00E77E0D" w:rsidRPr="0020730F" w:rsidRDefault="00E77E0D" w:rsidP="00E77E0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11EBF32" w14:textId="77777777" w:rsidR="00E77E0D" w:rsidRPr="0020730F" w:rsidRDefault="00E77E0D" w:rsidP="00E7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2C99A928" w14:textId="526B225C" w:rsidR="008C58E0" w:rsidRPr="005F580E" w:rsidRDefault="00E22715" w:rsidP="008C58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8C58E0"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14:paraId="1DFB4012" w14:textId="77777777" w:rsidR="008C58E0" w:rsidRPr="0020730F" w:rsidRDefault="008C58E0" w:rsidP="008C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«Волшебная страна музыкальных инструментов»</w:t>
            </w:r>
          </w:p>
          <w:p w14:paraId="4AD5B287" w14:textId="77777777" w:rsidR="008C58E0" w:rsidRPr="0020730F" w:rsidRDefault="008C58E0" w:rsidP="008C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Цель: дети смогут передавать характерные действия игрового образа в соответствии с музыкой.</w:t>
            </w:r>
          </w:p>
          <w:p w14:paraId="032EC388" w14:textId="77777777" w:rsidR="008C58E0" w:rsidRPr="0020730F" w:rsidRDefault="008C58E0" w:rsidP="008C58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40FEDC2" w14:textId="77777777" w:rsidR="008C58E0" w:rsidRPr="0020730F" w:rsidRDefault="008C58E0" w:rsidP="008C58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6220EB8A" w14:textId="77777777" w:rsidR="008C58E0" w:rsidRPr="0020730F" w:rsidRDefault="008C58E0" w:rsidP="008C58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51D6B2FB" w14:textId="7888B7B0" w:rsidR="00753335" w:rsidRPr="0020730F" w:rsidRDefault="00422B0B" w:rsidP="00753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53335"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>.Естествознание</w:t>
            </w:r>
          </w:p>
          <w:p w14:paraId="349D3601" w14:textId="77777777" w:rsidR="00753335" w:rsidRPr="0020730F" w:rsidRDefault="00753335" w:rsidP="00753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«Какие растения лечат?»</w:t>
            </w:r>
          </w:p>
          <w:p w14:paraId="0E2D90A5" w14:textId="77777777" w:rsidR="00753335" w:rsidRPr="0020730F" w:rsidRDefault="00753335" w:rsidP="00753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Цель: дети смогут распознать по характерным признакам цветущие травянистые растения.</w:t>
            </w:r>
          </w:p>
          <w:p w14:paraId="0512B9F9" w14:textId="77777777" w:rsidR="00753335" w:rsidRPr="0020730F" w:rsidRDefault="00753335" w:rsidP="0075333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A75497E" w14:textId="77777777" w:rsidR="00753335" w:rsidRPr="0020730F" w:rsidRDefault="00753335" w:rsidP="0075333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(любознательность)</w:t>
            </w:r>
          </w:p>
          <w:p w14:paraId="72D78387" w14:textId="3EB099FF" w:rsidR="005F580E" w:rsidRPr="0020730F" w:rsidRDefault="00753335" w:rsidP="005F5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  <w:proofErr w:type="gramStart"/>
            <w:r w:rsidR="005F580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5F580E"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>Самопознание</w:t>
            </w:r>
            <w:proofErr w:type="gramEnd"/>
          </w:p>
          <w:p w14:paraId="50DDB8C5" w14:textId="77777777" w:rsidR="005F580E" w:rsidRPr="0020730F" w:rsidRDefault="005F580E" w:rsidP="005F5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(по плану специалиста)</w:t>
            </w:r>
          </w:p>
          <w:p w14:paraId="35AFF936" w14:textId="6506389A" w:rsidR="00E22715" w:rsidRPr="0020730F" w:rsidRDefault="00E22715" w:rsidP="0075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7A321" w14:textId="0F4CBFAA" w:rsidR="00E22715" w:rsidRPr="0020730F" w:rsidRDefault="00E22715" w:rsidP="000E6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14:paraId="6DE9B340" w14:textId="65A142AE" w:rsidR="005F580E" w:rsidRPr="0020730F" w:rsidRDefault="00E22715" w:rsidP="005F5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5F580E"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математики</w:t>
            </w:r>
          </w:p>
          <w:p w14:paraId="398E7E89" w14:textId="77777777" w:rsidR="005F580E" w:rsidRPr="0020730F" w:rsidRDefault="005F580E" w:rsidP="005F5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«Ориентировка на листе бумаги»</w:t>
            </w:r>
          </w:p>
          <w:p w14:paraId="2A9910FB" w14:textId="77777777" w:rsidR="005F580E" w:rsidRPr="0020730F" w:rsidRDefault="005F580E" w:rsidP="005F5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дети смогут ориентироваться на листе бумаги (вверху, внизу, слева, справа, по центру). </w:t>
            </w:r>
          </w:p>
          <w:p w14:paraId="4D2D4466" w14:textId="77777777" w:rsidR="005F580E" w:rsidRPr="0020730F" w:rsidRDefault="005F580E" w:rsidP="005F580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CA5E760" w14:textId="77777777" w:rsidR="005F580E" w:rsidRPr="0020730F" w:rsidRDefault="005F580E" w:rsidP="005F580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63AA4469" w14:textId="77777777" w:rsidR="005F580E" w:rsidRPr="0020730F" w:rsidRDefault="005F580E" w:rsidP="005F580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02715613" w14:textId="74A5BAF4" w:rsidR="00207E3E" w:rsidRPr="0020730F" w:rsidRDefault="005F580E" w:rsidP="00207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07E3E"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>. Лепка</w:t>
            </w:r>
          </w:p>
          <w:p w14:paraId="50FFCE6C" w14:textId="77777777" w:rsidR="00207E3E" w:rsidRPr="0020730F" w:rsidRDefault="00207E3E" w:rsidP="0020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«Бабушкин сундук»</w:t>
            </w:r>
          </w:p>
          <w:p w14:paraId="009EF5EF" w14:textId="77777777" w:rsidR="00207E3E" w:rsidRPr="0020730F" w:rsidRDefault="00207E3E" w:rsidP="0020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Цель: дети смогут с помощью геометрических фигур создавать узор.</w:t>
            </w:r>
          </w:p>
          <w:p w14:paraId="6D4D7D21" w14:textId="77777777" w:rsidR="00207E3E" w:rsidRPr="0020730F" w:rsidRDefault="00207E3E" w:rsidP="00207E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0C65ABE" w14:textId="77777777" w:rsidR="00207E3E" w:rsidRPr="0020730F" w:rsidRDefault="00207E3E" w:rsidP="00207E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649404DC" w14:textId="77777777" w:rsidR="00207E3E" w:rsidRDefault="00207E3E" w:rsidP="00207E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13662468" w14:textId="77777777" w:rsidR="00B11875" w:rsidRPr="0020730F" w:rsidRDefault="00B11875" w:rsidP="00B118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>.Физическая культура</w:t>
            </w:r>
          </w:p>
          <w:p w14:paraId="508F6426" w14:textId="77777777" w:rsidR="00B11875" w:rsidRPr="0020730F" w:rsidRDefault="00B11875" w:rsidP="00B1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«В футбол играй- здоровье укрепляй»</w:t>
            </w:r>
          </w:p>
          <w:p w14:paraId="2801F2C1" w14:textId="77777777" w:rsidR="00B11875" w:rsidRPr="0020730F" w:rsidRDefault="00B11875" w:rsidP="00B1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Цель: дети смогут перестраиваться в колонну, круг, шеренгу.</w:t>
            </w:r>
          </w:p>
          <w:p w14:paraId="6DCA8DA2" w14:textId="77777777" w:rsidR="00B11875" w:rsidRPr="0020730F" w:rsidRDefault="00B11875" w:rsidP="00B118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EA8708C" w14:textId="77777777" w:rsidR="00B11875" w:rsidRPr="0020730F" w:rsidRDefault="00B11875" w:rsidP="00B118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DAE5A63" w14:textId="2D45BCA0" w:rsidR="005F580E" w:rsidRPr="005F580E" w:rsidRDefault="00E22715" w:rsidP="005F580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5F580E"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14:paraId="04C8A3B5" w14:textId="77777777" w:rsidR="00460413" w:rsidRPr="00460413" w:rsidRDefault="00460413" w:rsidP="004604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604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  «Жайлауда»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604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Мақсаты: тақырып бойынша жаңа сөздермен тіл байлығын жетілдіру.</w:t>
            </w:r>
          </w:p>
          <w:p w14:paraId="0225F865" w14:textId="77777777" w:rsidR="00460413" w:rsidRPr="00460413" w:rsidRDefault="00460413" w:rsidP="005F58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83DDFF" w14:textId="05B6F2F7" w:rsidR="005F580E" w:rsidRPr="0020730F" w:rsidRDefault="005F580E" w:rsidP="005F5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14:paraId="7BE84937" w14:textId="77777777" w:rsidR="005F580E" w:rsidRPr="0020730F" w:rsidRDefault="005F580E" w:rsidP="005F5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сказки </w:t>
            </w:r>
            <w:proofErr w:type="spellStart"/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Н.Телешева</w:t>
            </w:r>
            <w:proofErr w:type="spellEnd"/>
            <w:r w:rsidRPr="0020730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Крупеничка</w:t>
            </w:r>
            <w:proofErr w:type="spellEnd"/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94DAB0F" w14:textId="77777777" w:rsidR="005F580E" w:rsidRPr="0020730F" w:rsidRDefault="005F580E" w:rsidP="005F5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Цель: дети смогут понять содержание сказки.</w:t>
            </w:r>
          </w:p>
          <w:p w14:paraId="53A81D77" w14:textId="77777777" w:rsidR="005F580E" w:rsidRPr="0020730F" w:rsidRDefault="005F580E" w:rsidP="005F580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37F2EDA" w14:textId="77777777" w:rsidR="005F580E" w:rsidRPr="0020730F" w:rsidRDefault="005F580E" w:rsidP="005F580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1354C1E" w14:textId="77777777" w:rsidR="005F580E" w:rsidRPr="0020730F" w:rsidRDefault="005F580E" w:rsidP="005F580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(коммуникабельность)</w:t>
            </w:r>
          </w:p>
          <w:p w14:paraId="477A0573" w14:textId="033DEBED" w:rsidR="00E22715" w:rsidRPr="0020730F" w:rsidRDefault="00E2271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14:paraId="2F1AAF7D" w14:textId="597A0829" w:rsidR="000F2882" w:rsidRPr="0020730F" w:rsidRDefault="00E22715" w:rsidP="000F2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0F2882"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Казахский язык</w:t>
            </w:r>
          </w:p>
          <w:p w14:paraId="4FDD1E2F" w14:textId="3AEFD33A" w:rsidR="00460413" w:rsidRDefault="00460413" w:rsidP="000F28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91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Pr="004604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Киіз</w:t>
            </w:r>
            <w:r w:rsidRPr="00460413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4604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үй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</w:p>
          <w:p w14:paraId="4385C05C" w14:textId="77777777" w:rsidR="00460413" w:rsidRPr="003068D6" w:rsidRDefault="00460413" w:rsidP="004604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Мақсаты: киіз үй жабдықтарының қазақша </w:t>
            </w:r>
            <w:r w:rsidRPr="003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атауларымен таныстыру.</w:t>
            </w:r>
          </w:p>
          <w:p w14:paraId="1D872746" w14:textId="77777777" w:rsidR="00460413" w:rsidRDefault="00460413" w:rsidP="000F28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63756C35" w14:textId="70DBC896" w:rsidR="000F2882" w:rsidRPr="000F2882" w:rsidRDefault="00460413" w:rsidP="000F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288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F2882"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>.Конструирование</w:t>
            </w:r>
          </w:p>
          <w:p w14:paraId="2AC52032" w14:textId="77777777" w:rsidR="000F2882" w:rsidRPr="0020730F" w:rsidRDefault="000F2882" w:rsidP="000F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«Поделки из шишек»</w:t>
            </w:r>
          </w:p>
          <w:p w14:paraId="6770EA10" w14:textId="77777777" w:rsidR="000F2882" w:rsidRPr="0020730F" w:rsidRDefault="000F2882" w:rsidP="000F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Цель: дети смогут изготавливать поделки из природного материала.</w:t>
            </w:r>
          </w:p>
          <w:p w14:paraId="71D06816" w14:textId="77777777" w:rsidR="000F2882" w:rsidRPr="0020730F" w:rsidRDefault="000F2882" w:rsidP="000F28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33612FE" w14:textId="77777777" w:rsidR="000F2882" w:rsidRPr="0020730F" w:rsidRDefault="000F2882" w:rsidP="000F28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2C8395FB" w14:textId="77777777" w:rsidR="000F2882" w:rsidRPr="0020730F" w:rsidRDefault="000F2882" w:rsidP="000F28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7AFF9743" w14:textId="202F2131" w:rsidR="005F580E" w:rsidRPr="0020730F" w:rsidRDefault="008C58E0" w:rsidP="005F5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5F580E"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14:paraId="3A5ADD60" w14:textId="77777777" w:rsidR="005F580E" w:rsidRPr="0020730F" w:rsidRDefault="005F580E" w:rsidP="005F5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«Праздничный утренник, посвященный Дню единства народов Казахстана»</w:t>
            </w:r>
          </w:p>
          <w:p w14:paraId="4AEB856A" w14:textId="77777777" w:rsidR="005F580E" w:rsidRPr="0020730F" w:rsidRDefault="005F580E" w:rsidP="005F5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Цель: дети смогут исполнить знакомые музыкальные произведения.</w:t>
            </w:r>
          </w:p>
          <w:p w14:paraId="486A0FAB" w14:textId="77777777" w:rsidR="005F580E" w:rsidRPr="0020730F" w:rsidRDefault="005F580E" w:rsidP="005F580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7E7FCFF" w14:textId="77777777" w:rsidR="005F580E" w:rsidRPr="0020730F" w:rsidRDefault="005F580E" w:rsidP="005F580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9E18F5E" w14:textId="77777777" w:rsidR="005F580E" w:rsidRPr="0020730F" w:rsidRDefault="005F580E" w:rsidP="005F580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35BDA731" w14:textId="1947088B" w:rsidR="00E22715" w:rsidRPr="0020730F" w:rsidRDefault="00E22715" w:rsidP="008C58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85AA925" w14:textId="41E408F6" w:rsidR="00C049BE" w:rsidRPr="0020730F" w:rsidRDefault="00C049BE" w:rsidP="00C049B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F2FEC2A" w14:textId="6438B023" w:rsidR="00E22715" w:rsidRPr="0020730F" w:rsidRDefault="00E22715" w:rsidP="00161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14:paraId="2A113164" w14:textId="7F91ECBD" w:rsidR="000F2882" w:rsidRPr="0020730F" w:rsidRDefault="00E22715" w:rsidP="000F2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0F288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F2882"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грамоты и письма</w:t>
            </w:r>
          </w:p>
          <w:p w14:paraId="70A09A66" w14:textId="59AED686" w:rsidR="000F2882" w:rsidRPr="0020730F" w:rsidRDefault="000F2882" w:rsidP="000F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 «</w:t>
            </w:r>
            <w:r w:rsidR="00984388">
              <w:rPr>
                <w:rFonts w:ascii="Times New Roman" w:hAnsi="Times New Roman" w:cs="Times New Roman"/>
                <w:sz w:val="24"/>
                <w:szCs w:val="24"/>
              </w:rPr>
              <w:t>игла</w:t>
            </w: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984388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C50296C" w14:textId="77777777" w:rsidR="000F2882" w:rsidRPr="0020730F" w:rsidRDefault="000F2882" w:rsidP="000F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дети смогут выполнить звуковой анализ слов.</w:t>
            </w:r>
          </w:p>
          <w:p w14:paraId="0A520382" w14:textId="77777777" w:rsidR="000F2882" w:rsidRPr="0020730F" w:rsidRDefault="000F2882" w:rsidP="000F28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75D3B97" w14:textId="77777777" w:rsidR="000F2882" w:rsidRPr="0020730F" w:rsidRDefault="000F2882" w:rsidP="000F28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1EC3CD86" w14:textId="77777777" w:rsidR="000F2882" w:rsidRPr="0020730F" w:rsidRDefault="000F2882" w:rsidP="000F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0CC8BC4D" w14:textId="080655B9" w:rsidR="0075767B" w:rsidRPr="000F2882" w:rsidRDefault="00E22715" w:rsidP="007576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75767B"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14:paraId="0BEC7F56" w14:textId="77777777" w:rsidR="0075767B" w:rsidRPr="0020730F" w:rsidRDefault="0075767B" w:rsidP="0075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«Бабочки»</w:t>
            </w:r>
          </w:p>
          <w:p w14:paraId="0ADDC3E9" w14:textId="77777777" w:rsidR="0075767B" w:rsidRPr="0020730F" w:rsidRDefault="0075767B" w:rsidP="0075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Цель: дети смогут вырезать детали разной формы.</w:t>
            </w:r>
          </w:p>
          <w:p w14:paraId="78B187ED" w14:textId="77777777" w:rsidR="0075767B" w:rsidRPr="0020730F" w:rsidRDefault="0075767B" w:rsidP="007576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DB87779" w14:textId="77777777" w:rsidR="0075767B" w:rsidRPr="0020730F" w:rsidRDefault="0075767B" w:rsidP="007576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8CC37D9" w14:textId="77777777" w:rsidR="0075767B" w:rsidRPr="0020730F" w:rsidRDefault="0075767B" w:rsidP="00757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5C0C8B09" w14:textId="068DCE0A" w:rsidR="00F40C40" w:rsidRPr="00DE1946" w:rsidRDefault="00F40C40" w:rsidP="00F40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FC4">
              <w:rPr>
                <w:rFonts w:ascii="Times New Roman" w:hAnsi="Times New Roman" w:cs="Times New Roman"/>
                <w:b/>
                <w:sz w:val="24"/>
                <w:szCs w:val="24"/>
              </w:rPr>
              <w:t>3/</w:t>
            </w:r>
            <w:r w:rsidRPr="00DE1946">
              <w:rPr>
                <w:rFonts w:ascii="Times New Roman" w:hAnsi="Times New Roman" w:cs="Times New Roman"/>
                <w:b/>
                <w:sz w:val="24"/>
                <w:szCs w:val="24"/>
              </w:rPr>
              <w:t>ОБП</w:t>
            </w:r>
          </w:p>
          <w:p w14:paraId="683EC224" w14:textId="77777777" w:rsidR="00F40C40" w:rsidRPr="00DE1946" w:rsidRDefault="00F40C40" w:rsidP="00F4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«Правильное питание- залог здоровья»</w:t>
            </w:r>
          </w:p>
          <w:p w14:paraId="4AAAD22B" w14:textId="77777777" w:rsidR="00F40C40" w:rsidRPr="00DE1946" w:rsidRDefault="00F40C40" w:rsidP="00F4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sz w:val="24"/>
                <w:szCs w:val="24"/>
              </w:rPr>
              <w:t>Цель: дети смогут рассказать о зависимости здоровья от правильного питания.</w:t>
            </w:r>
          </w:p>
          <w:p w14:paraId="164D9577" w14:textId="77777777" w:rsidR="00F40C40" w:rsidRPr="00DE1946" w:rsidRDefault="00F40C40" w:rsidP="00F40C4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96BA18A" w14:textId="77777777" w:rsidR="00F40C40" w:rsidRPr="00DE1946" w:rsidRDefault="00F40C40" w:rsidP="00F40C4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1210485" w14:textId="77777777" w:rsidR="00F40C40" w:rsidRPr="00DE1946" w:rsidRDefault="00F40C40" w:rsidP="00F40C4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18726498" w14:textId="77777777" w:rsidR="0075767B" w:rsidRPr="0020730F" w:rsidRDefault="0075767B" w:rsidP="005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3C380" w14:textId="5F4DEF17" w:rsidR="00E22715" w:rsidRPr="0020730F" w:rsidRDefault="00E22715" w:rsidP="00F40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715" w14:paraId="29149250" w14:textId="77777777" w:rsidTr="0075767B">
        <w:tc>
          <w:tcPr>
            <w:tcW w:w="1908" w:type="dxa"/>
          </w:tcPr>
          <w:p w14:paraId="0ABE3139" w14:textId="77777777" w:rsidR="00E22715" w:rsidRPr="0020730F" w:rsidRDefault="00E2271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по индивидуальной карте ребенка</w:t>
            </w:r>
          </w:p>
        </w:tc>
        <w:tc>
          <w:tcPr>
            <w:tcW w:w="856" w:type="dxa"/>
          </w:tcPr>
          <w:p w14:paraId="3D7307E3" w14:textId="77777777" w:rsidR="00E22715" w:rsidRPr="0020730F" w:rsidRDefault="00E2271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14:paraId="6E0B396C" w14:textId="77777777" w:rsidR="00E22715" w:rsidRPr="0020730F" w:rsidRDefault="00E22715" w:rsidP="00B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«Легкий -тяжелый»</w:t>
            </w:r>
          </w:p>
          <w:p w14:paraId="3FA6E676" w14:textId="134A865B" w:rsidR="00E22715" w:rsidRPr="0020730F" w:rsidRDefault="00E22715" w:rsidP="00B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Цель:</w:t>
            </w: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сравнивать предметы по весу, держа их на руке.</w:t>
            </w:r>
          </w:p>
          <w:p w14:paraId="1732B009" w14:textId="77777777" w:rsidR="00E22715" w:rsidRPr="0020730F" w:rsidRDefault="008D277E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01026171" w14:textId="6C7B1305" w:rsidR="008D277E" w:rsidRPr="0020730F" w:rsidRDefault="008D277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228" w:type="dxa"/>
          </w:tcPr>
          <w:p w14:paraId="00E40B06" w14:textId="77777777" w:rsidR="00E22715" w:rsidRPr="0020730F" w:rsidRDefault="00E22715" w:rsidP="00B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«Зачем (для чего, почему) нужно это делать?»</w:t>
            </w:r>
          </w:p>
          <w:p w14:paraId="4787839A" w14:textId="421AC619" w:rsidR="00E22715" w:rsidRPr="0020730F" w:rsidRDefault="00E22715" w:rsidP="00B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рассказать о необходимости труда.</w:t>
            </w:r>
          </w:p>
          <w:p w14:paraId="32B71867" w14:textId="77777777" w:rsidR="008D277E" w:rsidRPr="0020730F" w:rsidRDefault="008D277E" w:rsidP="008D27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5360D496" w14:textId="352FE708" w:rsidR="00E22715" w:rsidRPr="0020730F" w:rsidRDefault="008D277E" w:rsidP="008D2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511" w:type="dxa"/>
          </w:tcPr>
          <w:p w14:paraId="34D07B0C" w14:textId="77777777" w:rsidR="00E22715" w:rsidRPr="0020730F" w:rsidRDefault="00E22715" w:rsidP="00B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«Собери радугу»</w:t>
            </w:r>
          </w:p>
          <w:p w14:paraId="3D0D40F8" w14:textId="37A52859" w:rsidR="00E22715" w:rsidRPr="0020730F" w:rsidRDefault="00E22715" w:rsidP="00B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D277E" w:rsidRPr="0020730F">
              <w:rPr>
                <w:rFonts w:ascii="Times New Roman" w:hAnsi="Times New Roman" w:cs="Times New Roman"/>
                <w:sz w:val="24"/>
                <w:szCs w:val="24"/>
              </w:rPr>
              <w:t>дети смогут различать и называть цвета</w:t>
            </w: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BEFFEB" w14:textId="77777777" w:rsidR="008D277E" w:rsidRPr="0020730F" w:rsidRDefault="008D277E" w:rsidP="008D27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44C86299" w14:textId="7F6C7DF5" w:rsidR="00E22715" w:rsidRPr="0020730F" w:rsidRDefault="008D277E" w:rsidP="008D2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228" w:type="dxa"/>
          </w:tcPr>
          <w:p w14:paraId="40823A1E" w14:textId="77777777" w:rsidR="00E22715" w:rsidRPr="0020730F" w:rsidRDefault="00E22715" w:rsidP="00B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«Назови лишнее слово»</w:t>
            </w:r>
          </w:p>
          <w:p w14:paraId="5EFC6A70" w14:textId="3B7108A1" w:rsidR="00E22715" w:rsidRPr="0020730F" w:rsidRDefault="00E22715" w:rsidP="00B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D277E" w:rsidRPr="0020730F">
              <w:rPr>
                <w:rFonts w:ascii="Times New Roman" w:hAnsi="Times New Roman" w:cs="Times New Roman"/>
                <w:sz w:val="24"/>
                <w:szCs w:val="24"/>
              </w:rPr>
              <w:t>дети смогут правильно произносить звуки.</w:t>
            </w:r>
          </w:p>
          <w:p w14:paraId="00292AED" w14:textId="77777777" w:rsidR="008D277E" w:rsidRPr="0020730F" w:rsidRDefault="008D277E" w:rsidP="008D27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567B604C" w14:textId="46607095" w:rsidR="00E22715" w:rsidRPr="0020730F" w:rsidRDefault="008D277E" w:rsidP="008D2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318" w:type="dxa"/>
          </w:tcPr>
          <w:p w14:paraId="148C26DA" w14:textId="77777777" w:rsidR="00E22715" w:rsidRPr="0020730F" w:rsidRDefault="00E22715" w:rsidP="00B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«Редактирование текста»</w:t>
            </w:r>
          </w:p>
          <w:p w14:paraId="5FBB3CB4" w14:textId="184059CC" w:rsidR="00E22715" w:rsidRPr="0020730F" w:rsidRDefault="00E22715" w:rsidP="00B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77E" w:rsidRPr="0020730F">
              <w:rPr>
                <w:rFonts w:ascii="Times New Roman" w:hAnsi="Times New Roman" w:cs="Times New Roman"/>
                <w:sz w:val="24"/>
                <w:szCs w:val="24"/>
              </w:rPr>
              <w:t>дети смогут</w:t>
            </w: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 xml:space="preserve"> располагать слова в предложении в нужной последовательности.</w:t>
            </w:r>
          </w:p>
          <w:p w14:paraId="7CCBDD97" w14:textId="77777777" w:rsidR="008D277E" w:rsidRPr="0020730F" w:rsidRDefault="008D277E" w:rsidP="008D27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562A1FD8" w14:textId="3400F3CD" w:rsidR="00E22715" w:rsidRPr="0020730F" w:rsidRDefault="008D277E" w:rsidP="008D2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</w:tr>
      <w:tr w:rsidR="00E22715" w14:paraId="53EC098D" w14:textId="77777777" w:rsidTr="0075767B">
        <w:tc>
          <w:tcPr>
            <w:tcW w:w="1908" w:type="dxa"/>
          </w:tcPr>
          <w:p w14:paraId="153DCFAC" w14:textId="77777777" w:rsidR="00E22715" w:rsidRPr="0020730F" w:rsidRDefault="00E2271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56" w:type="dxa"/>
          </w:tcPr>
          <w:p w14:paraId="7F54AD55" w14:textId="77777777" w:rsidR="00E22715" w:rsidRPr="0020730F" w:rsidRDefault="00E2271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6" w:type="dxa"/>
            <w:gridSpan w:val="5"/>
          </w:tcPr>
          <w:p w14:paraId="6E8A8A64" w14:textId="77777777" w:rsidR="00E22715" w:rsidRPr="0020730F" w:rsidRDefault="00E2271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Прогулка. Совершенствование навыков самообслуживания у детей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</w:tc>
      </w:tr>
      <w:tr w:rsidR="00E22715" w14:paraId="3CC2B49D" w14:textId="77777777" w:rsidTr="0075767B">
        <w:tc>
          <w:tcPr>
            <w:tcW w:w="1908" w:type="dxa"/>
          </w:tcPr>
          <w:p w14:paraId="21373D5E" w14:textId="77777777" w:rsidR="00E22715" w:rsidRPr="0020730F" w:rsidRDefault="00E2271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56" w:type="dxa"/>
          </w:tcPr>
          <w:p w14:paraId="5F39FC23" w14:textId="77777777" w:rsidR="00E22715" w:rsidRPr="0020730F" w:rsidRDefault="00E2271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6" w:type="dxa"/>
            <w:gridSpan w:val="5"/>
          </w:tcPr>
          <w:p w14:paraId="4E8AC55F" w14:textId="77777777" w:rsidR="00E22715" w:rsidRPr="0020730F" w:rsidRDefault="00E2271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Вызвать интерес к прогулке. Проведение индивидуальной работы в различных направлениях. Организация различных игр по желанию детей.</w:t>
            </w:r>
          </w:p>
        </w:tc>
      </w:tr>
      <w:tr w:rsidR="00E22715" w14:paraId="2A090D7D" w14:textId="77777777" w:rsidTr="0075767B">
        <w:tc>
          <w:tcPr>
            <w:tcW w:w="1908" w:type="dxa"/>
          </w:tcPr>
          <w:p w14:paraId="1497C27B" w14:textId="77777777" w:rsidR="00E22715" w:rsidRPr="0020730F" w:rsidRDefault="00E2271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856" w:type="dxa"/>
          </w:tcPr>
          <w:p w14:paraId="1D0C9B30" w14:textId="77777777" w:rsidR="00E22715" w:rsidRPr="0020730F" w:rsidRDefault="00E2271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6" w:type="dxa"/>
            <w:gridSpan w:val="5"/>
          </w:tcPr>
          <w:p w14:paraId="07AA4440" w14:textId="77777777" w:rsidR="00E22715" w:rsidRPr="0020730F" w:rsidRDefault="00E2271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ребенка, консультации</w:t>
            </w:r>
          </w:p>
        </w:tc>
      </w:tr>
    </w:tbl>
    <w:p w14:paraId="38573DC4" w14:textId="77777777" w:rsidR="0092066F" w:rsidRPr="00DC5AD9" w:rsidRDefault="0092066F" w:rsidP="0092066F">
      <w:pPr>
        <w:rPr>
          <w:rFonts w:ascii="Times New Roman" w:hAnsi="Times New Roman" w:cs="Times New Roman"/>
          <w:sz w:val="28"/>
          <w:szCs w:val="28"/>
        </w:rPr>
      </w:pPr>
    </w:p>
    <w:p w14:paraId="05E95B61" w14:textId="77777777" w:rsidR="0092066F" w:rsidRDefault="0092066F" w:rsidP="00DC5AD9">
      <w:pPr>
        <w:rPr>
          <w:rFonts w:ascii="Times New Roman" w:hAnsi="Times New Roman" w:cs="Times New Roman"/>
          <w:sz w:val="28"/>
          <w:szCs w:val="28"/>
        </w:rPr>
      </w:pPr>
    </w:p>
    <w:p w14:paraId="67D58E3F" w14:textId="77777777" w:rsidR="000E6294" w:rsidRDefault="000E6294" w:rsidP="00DC5AD9">
      <w:pPr>
        <w:rPr>
          <w:rFonts w:ascii="Times New Roman" w:hAnsi="Times New Roman" w:cs="Times New Roman"/>
          <w:sz w:val="28"/>
          <w:szCs w:val="28"/>
        </w:rPr>
      </w:pPr>
    </w:p>
    <w:p w14:paraId="4E2ED63E" w14:textId="77777777" w:rsidR="0092066F" w:rsidRPr="00062CBE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CBE">
        <w:rPr>
          <w:rFonts w:ascii="Times New Roman" w:hAnsi="Times New Roman" w:cs="Times New Roman"/>
          <w:b/>
          <w:sz w:val="28"/>
          <w:szCs w:val="28"/>
        </w:rPr>
        <w:t>Циклограмма</w:t>
      </w:r>
    </w:p>
    <w:p w14:paraId="75DDDBC4" w14:textId="463B5468" w:rsidR="0092066F" w:rsidRPr="00062CBE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CBE">
        <w:rPr>
          <w:rFonts w:ascii="Times New Roman" w:hAnsi="Times New Roman" w:cs="Times New Roman"/>
          <w:i/>
          <w:sz w:val="28"/>
          <w:szCs w:val="28"/>
        </w:rPr>
        <w:lastRenderedPageBreak/>
        <w:t>на неделю</w:t>
      </w:r>
      <w:r w:rsidRPr="00062CBE">
        <w:rPr>
          <w:rFonts w:ascii="Times New Roman" w:hAnsi="Times New Roman" w:cs="Times New Roman"/>
          <w:sz w:val="28"/>
          <w:szCs w:val="28"/>
        </w:rPr>
        <w:t xml:space="preserve"> </w:t>
      </w:r>
      <w:r w:rsidR="00E64659">
        <w:rPr>
          <w:rFonts w:ascii="Times New Roman" w:hAnsi="Times New Roman" w:cs="Times New Roman"/>
          <w:sz w:val="28"/>
          <w:szCs w:val="28"/>
        </w:rPr>
        <w:t>с</w:t>
      </w:r>
      <w:r w:rsidRPr="00062CBE">
        <w:rPr>
          <w:rFonts w:ascii="Times New Roman" w:hAnsi="Times New Roman" w:cs="Times New Roman"/>
          <w:sz w:val="28"/>
          <w:szCs w:val="28"/>
        </w:rPr>
        <w:t xml:space="preserve"> </w:t>
      </w:r>
      <w:r w:rsidR="00C51C4C">
        <w:rPr>
          <w:rFonts w:ascii="Times New Roman" w:hAnsi="Times New Roman" w:cs="Times New Roman"/>
          <w:i/>
          <w:sz w:val="28"/>
          <w:szCs w:val="28"/>
        </w:rPr>
        <w:t>25-29 апреля</w:t>
      </w:r>
    </w:p>
    <w:p w14:paraId="5B44E6D6" w14:textId="0966C25E" w:rsidR="0092066F" w:rsidRPr="00062CBE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CBE">
        <w:rPr>
          <w:rFonts w:ascii="Times New Roman" w:hAnsi="Times New Roman" w:cs="Times New Roman"/>
          <w:sz w:val="28"/>
          <w:szCs w:val="28"/>
        </w:rPr>
        <w:t xml:space="preserve">  </w:t>
      </w:r>
      <w:r w:rsidR="00E64659">
        <w:rPr>
          <w:rFonts w:ascii="Times New Roman" w:hAnsi="Times New Roman" w:cs="Times New Roman"/>
          <w:sz w:val="28"/>
          <w:szCs w:val="28"/>
        </w:rPr>
        <w:t>класс 0</w:t>
      </w:r>
      <w:r w:rsidRPr="00062CBE">
        <w:rPr>
          <w:rFonts w:ascii="Times New Roman" w:hAnsi="Times New Roman" w:cs="Times New Roman"/>
          <w:sz w:val="28"/>
          <w:szCs w:val="28"/>
        </w:rPr>
        <w:t xml:space="preserve"> «</w:t>
      </w:r>
      <w:r w:rsidR="00E64659">
        <w:rPr>
          <w:rFonts w:ascii="Times New Roman" w:hAnsi="Times New Roman" w:cs="Times New Roman"/>
          <w:sz w:val="28"/>
          <w:szCs w:val="28"/>
        </w:rPr>
        <w:t>б</w:t>
      </w:r>
      <w:r w:rsidRPr="00062CBE">
        <w:rPr>
          <w:rFonts w:ascii="Times New Roman" w:hAnsi="Times New Roman" w:cs="Times New Roman"/>
          <w:sz w:val="28"/>
          <w:szCs w:val="28"/>
        </w:rPr>
        <w:t>»</w:t>
      </w:r>
    </w:p>
    <w:p w14:paraId="7D588AA9" w14:textId="6D2205D3" w:rsidR="0092066F" w:rsidRPr="00062CBE" w:rsidRDefault="00C51C4C" w:rsidP="00E646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Сквозная 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B41176">
        <w:rPr>
          <w:rFonts w:ascii="Times New Roman" w:hAnsi="Times New Roman" w:cs="Times New Roman"/>
          <w:sz w:val="28"/>
          <w:szCs w:val="28"/>
        </w:rPr>
        <w:t xml:space="preserve"> Трудимся</w:t>
      </w:r>
      <w:proofErr w:type="gramEnd"/>
      <w:r w:rsidR="00B41176">
        <w:rPr>
          <w:rFonts w:ascii="Times New Roman" w:hAnsi="Times New Roman" w:cs="Times New Roman"/>
          <w:sz w:val="28"/>
          <w:szCs w:val="28"/>
        </w:rPr>
        <w:t xml:space="preserve"> вместе</w:t>
      </w:r>
    </w:p>
    <w:p w14:paraId="48CC7D50" w14:textId="4D466D02" w:rsidR="0092066F" w:rsidRDefault="00C51C4C" w:rsidP="00E646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недели</w:t>
      </w:r>
      <w:proofErr w:type="gramStart"/>
      <w:r w:rsidR="00B41176">
        <w:rPr>
          <w:rFonts w:ascii="Times New Roman" w:hAnsi="Times New Roman" w:cs="Times New Roman"/>
          <w:sz w:val="28"/>
          <w:szCs w:val="28"/>
        </w:rPr>
        <w:t>: Учимся</w:t>
      </w:r>
      <w:proofErr w:type="gramEnd"/>
      <w:r w:rsidR="00B41176">
        <w:rPr>
          <w:rFonts w:ascii="Times New Roman" w:hAnsi="Times New Roman" w:cs="Times New Roman"/>
          <w:sz w:val="28"/>
          <w:szCs w:val="28"/>
        </w:rPr>
        <w:t xml:space="preserve"> помогать друзьям</w:t>
      </w:r>
    </w:p>
    <w:p w14:paraId="5FAB36D9" w14:textId="77777777" w:rsidR="00E64659" w:rsidRPr="00062CBE" w:rsidRDefault="00E64659" w:rsidP="00E646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0"/>
        <w:gridCol w:w="860"/>
        <w:gridCol w:w="2527"/>
        <w:gridCol w:w="2242"/>
        <w:gridCol w:w="2527"/>
        <w:gridCol w:w="2242"/>
        <w:gridCol w:w="2242"/>
      </w:tblGrid>
      <w:tr w:rsidR="0092066F" w:rsidRPr="00E64659" w14:paraId="0EC7C398" w14:textId="77777777" w:rsidTr="0075767B">
        <w:tc>
          <w:tcPr>
            <w:tcW w:w="1911" w:type="dxa"/>
          </w:tcPr>
          <w:p w14:paraId="67F05315" w14:textId="77777777" w:rsidR="0092066F" w:rsidRPr="00E6465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857" w:type="dxa"/>
          </w:tcPr>
          <w:p w14:paraId="09B0317C" w14:textId="77777777" w:rsidR="0092066F" w:rsidRPr="00E64659" w:rsidRDefault="0092066F" w:rsidP="00E6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14" w:type="dxa"/>
          </w:tcPr>
          <w:p w14:paraId="1214CD48" w14:textId="77777777" w:rsidR="0092066F" w:rsidRPr="00E64659" w:rsidRDefault="0092066F" w:rsidP="00E6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47672841" w14:textId="28AE3D37" w:rsidR="00C51C4C" w:rsidRPr="00E64659" w:rsidRDefault="00C51C4C" w:rsidP="00E6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230" w:type="dxa"/>
          </w:tcPr>
          <w:p w14:paraId="3F6F28EB" w14:textId="77777777" w:rsidR="0092066F" w:rsidRPr="00E64659" w:rsidRDefault="0092066F" w:rsidP="00E6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5B802705" w14:textId="26819338" w:rsidR="00C51C4C" w:rsidRPr="00E64659" w:rsidRDefault="00C51C4C" w:rsidP="00E6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2514" w:type="dxa"/>
          </w:tcPr>
          <w:p w14:paraId="5E65C9C0" w14:textId="77777777" w:rsidR="0092066F" w:rsidRPr="00E64659" w:rsidRDefault="0092066F" w:rsidP="00E6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01F9A9EA" w14:textId="0C1CB358" w:rsidR="0092066F" w:rsidRPr="00E64659" w:rsidRDefault="00C51C4C" w:rsidP="00E6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230" w:type="dxa"/>
          </w:tcPr>
          <w:p w14:paraId="61F81D58" w14:textId="77777777" w:rsidR="0092066F" w:rsidRPr="00E64659" w:rsidRDefault="0092066F" w:rsidP="00E6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068AA0AD" w14:textId="259363D5" w:rsidR="0092066F" w:rsidRPr="00E64659" w:rsidRDefault="00C51C4C" w:rsidP="00E6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304" w:type="dxa"/>
          </w:tcPr>
          <w:p w14:paraId="0F42BFF4" w14:textId="77777777" w:rsidR="0092066F" w:rsidRPr="00E64659" w:rsidRDefault="0092066F" w:rsidP="00E6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0ECAA279" w14:textId="5C2F3427" w:rsidR="0092066F" w:rsidRPr="00E64659" w:rsidRDefault="00C51C4C" w:rsidP="00E6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92066F" w:rsidRPr="00E64659" w14:paraId="0D527F95" w14:textId="77777777" w:rsidTr="0075767B">
        <w:tc>
          <w:tcPr>
            <w:tcW w:w="1911" w:type="dxa"/>
          </w:tcPr>
          <w:p w14:paraId="20A74436" w14:textId="77777777" w:rsidR="0092066F" w:rsidRPr="00E6465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857" w:type="dxa"/>
          </w:tcPr>
          <w:p w14:paraId="4BF0829D" w14:textId="77777777" w:rsidR="0092066F" w:rsidRPr="00E6465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2" w:type="dxa"/>
            <w:gridSpan w:val="5"/>
          </w:tcPr>
          <w:p w14:paraId="64CFA74F" w14:textId="77777777" w:rsidR="0092066F" w:rsidRPr="00E6465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</w:t>
            </w:r>
          </w:p>
        </w:tc>
      </w:tr>
      <w:tr w:rsidR="0092066F" w:rsidRPr="00E64659" w14:paraId="3DDA38D9" w14:textId="77777777" w:rsidTr="0075767B">
        <w:tc>
          <w:tcPr>
            <w:tcW w:w="1911" w:type="dxa"/>
          </w:tcPr>
          <w:p w14:paraId="30F5309A" w14:textId="77777777" w:rsidR="0092066F" w:rsidRPr="00E6465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Беседы с родителями, консультации</w:t>
            </w:r>
          </w:p>
        </w:tc>
        <w:tc>
          <w:tcPr>
            <w:tcW w:w="857" w:type="dxa"/>
          </w:tcPr>
          <w:p w14:paraId="495643A2" w14:textId="77777777" w:rsidR="0092066F" w:rsidRPr="00E6465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2" w:type="dxa"/>
            <w:gridSpan w:val="5"/>
          </w:tcPr>
          <w:p w14:paraId="0D6D86D4" w14:textId="77777777" w:rsidR="0092066F" w:rsidRPr="00E6465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ребенка, о воспитании, развитии и его достижениях; консультации</w:t>
            </w:r>
          </w:p>
        </w:tc>
      </w:tr>
      <w:tr w:rsidR="00F62EA6" w:rsidRPr="00E64659" w14:paraId="6A39BBF2" w14:textId="77777777" w:rsidTr="0075767B">
        <w:tc>
          <w:tcPr>
            <w:tcW w:w="1911" w:type="dxa"/>
          </w:tcPr>
          <w:p w14:paraId="77C3C1C2" w14:textId="77777777" w:rsidR="00F62EA6" w:rsidRPr="00E64659" w:rsidRDefault="00F62EA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</w:tc>
        <w:tc>
          <w:tcPr>
            <w:tcW w:w="857" w:type="dxa"/>
          </w:tcPr>
          <w:p w14:paraId="2BED2304" w14:textId="77777777" w:rsidR="00F62EA6" w:rsidRPr="00E64659" w:rsidRDefault="00F62EA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14:paraId="27299249" w14:textId="77777777" w:rsidR="00F62EA6" w:rsidRPr="00E64659" w:rsidRDefault="00F62EA6" w:rsidP="00B247B0">
            <w:pPr>
              <w:pStyle w:val="c7"/>
              <w:spacing w:before="0" w:beforeAutospacing="0" w:after="0" w:afterAutospacing="0"/>
              <w:rPr>
                <w:b/>
              </w:rPr>
            </w:pPr>
            <w:r w:rsidRPr="00E64659">
              <w:rPr>
                <w:b/>
              </w:rPr>
              <w:t>Д/И</w:t>
            </w:r>
            <w:r w:rsidRPr="00E64659">
              <w:t xml:space="preserve"> </w:t>
            </w:r>
            <w:r w:rsidRPr="00E64659">
              <w:rPr>
                <w:rStyle w:val="c1"/>
                <w:b/>
              </w:rPr>
              <w:t>«Вершки и корешки».</w:t>
            </w:r>
          </w:p>
          <w:p w14:paraId="00DDB74A" w14:textId="01005875" w:rsidR="00F62EA6" w:rsidRPr="00E64659" w:rsidRDefault="00F62EA6" w:rsidP="00B247B0">
            <w:pPr>
              <w:pStyle w:val="c0"/>
              <w:spacing w:before="0" w:beforeAutospacing="0" w:after="0" w:afterAutospacing="0"/>
            </w:pPr>
            <w:r w:rsidRPr="00E64659">
              <w:rPr>
                <w:rStyle w:val="c2"/>
                <w:b/>
              </w:rPr>
              <w:t>Цель</w:t>
            </w:r>
            <w:r w:rsidRPr="00E64659">
              <w:rPr>
                <w:rStyle w:val="c2"/>
              </w:rPr>
              <w:t>: дети смогут   классифицировать овощи (что в них съедобно – корень или плоды на стебле).</w:t>
            </w:r>
          </w:p>
          <w:p w14:paraId="454BF581" w14:textId="77777777" w:rsidR="00F62EA6" w:rsidRPr="00E64659" w:rsidRDefault="00F62EA6" w:rsidP="00F62EA6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E64659">
              <w:rPr>
                <w:rStyle w:val="c2"/>
                <w:color w:val="FF0000"/>
              </w:rPr>
              <w:t>Голос ребенка</w:t>
            </w:r>
          </w:p>
          <w:p w14:paraId="0E163600" w14:textId="77777777" w:rsidR="00F62EA6" w:rsidRPr="00E64659" w:rsidRDefault="00F62EA6" w:rsidP="00F62EA6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E64659">
              <w:rPr>
                <w:rStyle w:val="c2"/>
                <w:color w:val="FF0000"/>
              </w:rPr>
              <w:t>(любознательность)</w:t>
            </w:r>
          </w:p>
          <w:p w14:paraId="05225334" w14:textId="77777777" w:rsidR="00F62EA6" w:rsidRPr="00E64659" w:rsidRDefault="00F62EA6" w:rsidP="00F62EA6">
            <w:pPr>
              <w:pStyle w:val="c0"/>
              <w:spacing w:before="0" w:beforeAutospacing="0" w:after="0" w:afterAutospacing="0"/>
              <w:rPr>
                <w:color w:val="FF0000"/>
              </w:rPr>
            </w:pPr>
            <w:r w:rsidRPr="00E64659">
              <w:rPr>
                <w:rStyle w:val="c2"/>
                <w:color w:val="FF0000"/>
              </w:rPr>
              <w:t xml:space="preserve">М4К (критическое мышление) </w:t>
            </w:r>
          </w:p>
          <w:p w14:paraId="43652DE4" w14:textId="77777777" w:rsidR="00F62EA6" w:rsidRPr="00E64659" w:rsidRDefault="00F62EA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54CD5145" w14:textId="77777777" w:rsidR="00F62EA6" w:rsidRPr="00E64659" w:rsidRDefault="00F62EA6" w:rsidP="00B247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«Магазин»</w:t>
            </w:r>
          </w:p>
          <w:p w14:paraId="63B3B788" w14:textId="0409A864" w:rsidR="00F62EA6" w:rsidRPr="00E64659" w:rsidRDefault="00F62EA6" w:rsidP="00B247B0">
            <w:pPr>
              <w:pStyle w:val="aa"/>
              <w:spacing w:before="0" w:beforeAutospacing="0" w:after="0" w:afterAutospacing="0"/>
              <w:ind w:right="44"/>
            </w:pPr>
            <w:r w:rsidRPr="00E64659">
              <w:rPr>
                <w:b/>
              </w:rPr>
              <w:t xml:space="preserve">Цель: </w:t>
            </w:r>
            <w:r w:rsidRPr="00E64659">
              <w:t>дети смогут повторить текст гимнастики.</w:t>
            </w:r>
          </w:p>
          <w:p w14:paraId="6AE957A5" w14:textId="77777777" w:rsidR="00F62EA6" w:rsidRPr="00E64659" w:rsidRDefault="00F62EA6" w:rsidP="00F62EA6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E64659">
              <w:rPr>
                <w:rStyle w:val="c2"/>
                <w:color w:val="FF0000"/>
              </w:rPr>
              <w:t>Голос ребенка</w:t>
            </w:r>
          </w:p>
          <w:p w14:paraId="14D442CA" w14:textId="77777777" w:rsidR="00F62EA6" w:rsidRPr="00E64659" w:rsidRDefault="00F62EA6" w:rsidP="00F62EA6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E64659">
              <w:rPr>
                <w:rStyle w:val="c2"/>
                <w:color w:val="FF0000"/>
              </w:rPr>
              <w:t>(любознательность)</w:t>
            </w:r>
          </w:p>
          <w:p w14:paraId="1B9E4AB6" w14:textId="77777777" w:rsidR="00F62EA6" w:rsidRPr="00E64659" w:rsidRDefault="00F62EA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14:paraId="0094BE31" w14:textId="77777777" w:rsidR="00F62EA6" w:rsidRPr="00E64659" w:rsidRDefault="00F62EA6" w:rsidP="00B247B0">
            <w:pPr>
              <w:pStyle w:val="c7"/>
              <w:spacing w:before="0" w:beforeAutospacing="0" w:after="0" w:afterAutospacing="0"/>
              <w:rPr>
                <w:b/>
              </w:rPr>
            </w:pPr>
            <w:r w:rsidRPr="00E64659">
              <w:rPr>
                <w:b/>
              </w:rPr>
              <w:t>Д/И</w:t>
            </w:r>
            <w:r w:rsidRPr="00E64659">
              <w:t xml:space="preserve"> </w:t>
            </w:r>
            <w:r w:rsidRPr="00E64659">
              <w:rPr>
                <w:rStyle w:val="c1"/>
                <w:b/>
              </w:rPr>
              <w:t>«Лесник».</w:t>
            </w:r>
          </w:p>
          <w:p w14:paraId="655112D9" w14:textId="78DC901C" w:rsidR="00F62EA6" w:rsidRPr="00E64659" w:rsidRDefault="00F62EA6" w:rsidP="00B247B0">
            <w:pPr>
              <w:pStyle w:val="c0"/>
              <w:spacing w:before="0" w:beforeAutospacing="0" w:after="0" w:afterAutospacing="0"/>
            </w:pPr>
            <w:proofErr w:type="gramStart"/>
            <w:r w:rsidRPr="00E64659">
              <w:rPr>
                <w:rStyle w:val="c2"/>
                <w:b/>
              </w:rPr>
              <w:t>Цель</w:t>
            </w:r>
            <w:r w:rsidRPr="00E64659">
              <w:rPr>
                <w:rStyle w:val="c2"/>
              </w:rPr>
              <w:t>:  дети</w:t>
            </w:r>
            <w:proofErr w:type="gramEnd"/>
            <w:r w:rsidRPr="00E64659">
              <w:rPr>
                <w:rStyle w:val="c2"/>
              </w:rPr>
              <w:t xml:space="preserve"> смогут рассказать о внешнем виде некоторых деревьев и кустарников, о составных частях (ствол, листья, плоды и семена). </w:t>
            </w:r>
          </w:p>
          <w:p w14:paraId="0699AA89" w14:textId="77777777" w:rsidR="00F62EA6" w:rsidRPr="00E64659" w:rsidRDefault="00F62EA6" w:rsidP="00F62EA6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E64659">
              <w:rPr>
                <w:rStyle w:val="c2"/>
                <w:color w:val="FF0000"/>
              </w:rPr>
              <w:t>Голос ребенка</w:t>
            </w:r>
          </w:p>
          <w:p w14:paraId="502FF17B" w14:textId="77777777" w:rsidR="00F62EA6" w:rsidRPr="00E64659" w:rsidRDefault="00F62EA6" w:rsidP="00F62EA6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E64659">
              <w:rPr>
                <w:rStyle w:val="c2"/>
                <w:color w:val="FF0000"/>
              </w:rPr>
              <w:t>(любознательность)</w:t>
            </w:r>
          </w:p>
          <w:p w14:paraId="5A4FDFDD" w14:textId="77777777" w:rsidR="00F62EA6" w:rsidRPr="00E64659" w:rsidRDefault="00F62EA6" w:rsidP="00F62EA6">
            <w:pPr>
              <w:pStyle w:val="c0"/>
              <w:spacing w:before="0" w:beforeAutospacing="0" w:after="0" w:afterAutospacing="0"/>
              <w:rPr>
                <w:color w:val="FF0000"/>
              </w:rPr>
            </w:pPr>
            <w:r w:rsidRPr="00E64659">
              <w:rPr>
                <w:rStyle w:val="c2"/>
                <w:color w:val="FF0000"/>
              </w:rPr>
              <w:t xml:space="preserve">М4К (критическое мышление) </w:t>
            </w:r>
          </w:p>
          <w:p w14:paraId="22A4FB84" w14:textId="77777777" w:rsidR="00F62EA6" w:rsidRPr="00E64659" w:rsidRDefault="00F62EA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724CFFBF" w14:textId="77777777" w:rsidR="00F62EA6" w:rsidRPr="00E64659" w:rsidRDefault="00F62EA6" w:rsidP="00B247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«Приготовили обед»</w:t>
            </w:r>
          </w:p>
          <w:p w14:paraId="0EFC43CB" w14:textId="0F8E51BD" w:rsidR="00F62EA6" w:rsidRPr="00E64659" w:rsidRDefault="00F62EA6" w:rsidP="00B247B0">
            <w:pPr>
              <w:pStyle w:val="aa"/>
              <w:spacing w:before="0" w:beforeAutospacing="0" w:after="0" w:afterAutospacing="0"/>
              <w:ind w:right="44"/>
              <w:rPr>
                <w:b/>
              </w:rPr>
            </w:pPr>
            <w:r w:rsidRPr="00E64659">
              <w:rPr>
                <w:rStyle w:val="a9"/>
              </w:rPr>
              <w:t xml:space="preserve">Цель: </w:t>
            </w:r>
            <w:r w:rsidRPr="00E64659">
              <w:rPr>
                <w:rStyle w:val="a9"/>
                <w:b w:val="0"/>
              </w:rPr>
              <w:t>дети смогут повторить текст гимнастики.</w:t>
            </w:r>
          </w:p>
          <w:p w14:paraId="2E12FDF3" w14:textId="77777777" w:rsidR="00F62EA6" w:rsidRPr="00E64659" w:rsidRDefault="00F62EA6" w:rsidP="00F62EA6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E64659">
              <w:rPr>
                <w:rStyle w:val="c2"/>
                <w:color w:val="FF0000"/>
              </w:rPr>
              <w:t>Голос ребенка</w:t>
            </w:r>
          </w:p>
          <w:p w14:paraId="29A52075" w14:textId="77777777" w:rsidR="00F62EA6" w:rsidRPr="00E64659" w:rsidRDefault="00F62EA6" w:rsidP="00F62EA6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E64659">
              <w:rPr>
                <w:rStyle w:val="c2"/>
                <w:color w:val="FF0000"/>
              </w:rPr>
              <w:t>(любознательность)</w:t>
            </w:r>
          </w:p>
          <w:p w14:paraId="2E51B0CD" w14:textId="77777777" w:rsidR="00F62EA6" w:rsidRPr="00E64659" w:rsidRDefault="00F62EA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7EC16A88" w14:textId="77777777" w:rsidR="00F62EA6" w:rsidRPr="00E64659" w:rsidRDefault="00F62EA6" w:rsidP="00B247B0">
            <w:pPr>
              <w:pStyle w:val="c7"/>
              <w:spacing w:before="0" w:beforeAutospacing="0" w:after="0" w:afterAutospacing="0"/>
              <w:rPr>
                <w:b/>
              </w:rPr>
            </w:pPr>
            <w:r w:rsidRPr="00E64659">
              <w:t xml:space="preserve"> </w:t>
            </w:r>
            <w:r w:rsidRPr="00E64659">
              <w:rPr>
                <w:b/>
              </w:rPr>
              <w:t>Д/И</w:t>
            </w:r>
            <w:r w:rsidRPr="00E64659">
              <w:t xml:space="preserve"> </w:t>
            </w:r>
            <w:r w:rsidRPr="00E64659">
              <w:rPr>
                <w:rStyle w:val="c1"/>
                <w:b/>
              </w:rPr>
              <w:t>«Бывает – не бывает».</w:t>
            </w:r>
          </w:p>
          <w:p w14:paraId="173437D8" w14:textId="77777777" w:rsidR="00F62EA6" w:rsidRPr="00E64659" w:rsidRDefault="00F62EA6" w:rsidP="00F62EA6">
            <w:pPr>
              <w:pStyle w:val="c0"/>
              <w:spacing w:before="0" w:beforeAutospacing="0" w:after="0" w:afterAutospacing="0"/>
            </w:pPr>
            <w:r w:rsidRPr="00E64659">
              <w:rPr>
                <w:rStyle w:val="c2"/>
                <w:b/>
              </w:rPr>
              <w:t>Цель</w:t>
            </w:r>
            <w:r w:rsidRPr="00E64659">
              <w:rPr>
                <w:rStyle w:val="c2"/>
              </w:rPr>
              <w:t>: дети смогут правильно ответить на вопрос.</w:t>
            </w:r>
          </w:p>
          <w:p w14:paraId="494F164F" w14:textId="77777777" w:rsidR="00F62EA6" w:rsidRPr="00E64659" w:rsidRDefault="00F62EA6" w:rsidP="00F62EA6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E64659">
              <w:rPr>
                <w:rStyle w:val="c2"/>
                <w:color w:val="FF0000"/>
              </w:rPr>
              <w:t>Голос ребенка</w:t>
            </w:r>
          </w:p>
          <w:p w14:paraId="7A17C16B" w14:textId="77777777" w:rsidR="00F62EA6" w:rsidRPr="00E64659" w:rsidRDefault="00F62EA6" w:rsidP="00F62EA6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E64659">
              <w:rPr>
                <w:rStyle w:val="c2"/>
                <w:color w:val="FF0000"/>
              </w:rPr>
              <w:t>(любознательность)</w:t>
            </w:r>
          </w:p>
          <w:p w14:paraId="7C641536" w14:textId="77777777" w:rsidR="00F62EA6" w:rsidRPr="00E64659" w:rsidRDefault="00F62EA6" w:rsidP="00F62EA6">
            <w:pPr>
              <w:pStyle w:val="c0"/>
              <w:spacing w:before="0" w:beforeAutospacing="0" w:after="0" w:afterAutospacing="0"/>
              <w:rPr>
                <w:color w:val="FF0000"/>
              </w:rPr>
            </w:pPr>
            <w:r w:rsidRPr="00E64659">
              <w:rPr>
                <w:rStyle w:val="c2"/>
                <w:color w:val="FF0000"/>
              </w:rPr>
              <w:t xml:space="preserve">М4К (критическое мышление) </w:t>
            </w:r>
          </w:p>
          <w:p w14:paraId="0EF864A5" w14:textId="268EB5D3" w:rsidR="00F62EA6" w:rsidRPr="00E64659" w:rsidRDefault="00F62EA6" w:rsidP="00F62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64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F62EA6" w:rsidRPr="00E64659" w14:paraId="3F21D0FF" w14:textId="77777777" w:rsidTr="0075767B">
        <w:tc>
          <w:tcPr>
            <w:tcW w:w="1911" w:type="dxa"/>
          </w:tcPr>
          <w:p w14:paraId="5054FF37" w14:textId="77777777" w:rsidR="00F62EA6" w:rsidRPr="00E64659" w:rsidRDefault="00F62EA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Подготовка к ОУД</w:t>
            </w:r>
          </w:p>
        </w:tc>
        <w:tc>
          <w:tcPr>
            <w:tcW w:w="857" w:type="dxa"/>
          </w:tcPr>
          <w:p w14:paraId="67CFCF46" w14:textId="77777777" w:rsidR="00F62EA6" w:rsidRPr="00E64659" w:rsidRDefault="00F62EA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14:paraId="73833891" w14:textId="77777777" w:rsidR="00F62EA6" w:rsidRPr="00E64659" w:rsidRDefault="00F62EA6" w:rsidP="00B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«Летает – не летает»</w:t>
            </w:r>
          </w:p>
          <w:p w14:paraId="436EB7B5" w14:textId="77777777" w:rsidR="00F62EA6" w:rsidRPr="00E64659" w:rsidRDefault="00F62EA6" w:rsidP="00F6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действовать по сигналу.</w:t>
            </w:r>
          </w:p>
          <w:p w14:paraId="098A847B" w14:textId="77777777" w:rsidR="00F62EA6" w:rsidRPr="00E64659" w:rsidRDefault="00F62EA6" w:rsidP="00F62E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209217A" w14:textId="77777777" w:rsidR="00F62EA6" w:rsidRPr="00E64659" w:rsidRDefault="00F62EA6" w:rsidP="00F62E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2A4F98A8" w14:textId="6D933540" w:rsidR="00F62EA6" w:rsidRPr="00E64659" w:rsidRDefault="00F62EA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75407C17" w14:textId="77777777" w:rsidR="00F62EA6" w:rsidRPr="00E64659" w:rsidRDefault="00F62EA6" w:rsidP="00B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«Хоровод»</w:t>
            </w:r>
          </w:p>
          <w:p w14:paraId="45E57ABD" w14:textId="3B790105" w:rsidR="00F62EA6" w:rsidRPr="00E64659" w:rsidRDefault="00F62EA6" w:rsidP="00B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 xml:space="preserve">: дети </w:t>
            </w:r>
            <w:proofErr w:type="gramStart"/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смогут  действовать</w:t>
            </w:r>
            <w:proofErr w:type="gramEnd"/>
            <w:r w:rsidRPr="00E64659">
              <w:rPr>
                <w:rFonts w:ascii="Times New Roman" w:hAnsi="Times New Roman" w:cs="Times New Roman"/>
                <w:sz w:val="24"/>
                <w:szCs w:val="24"/>
              </w:rPr>
              <w:t xml:space="preserve"> по сигналу или под музыку. </w:t>
            </w:r>
          </w:p>
          <w:p w14:paraId="694C1474" w14:textId="77777777" w:rsidR="00F62EA6" w:rsidRPr="00E64659" w:rsidRDefault="00F62EA6" w:rsidP="00F62E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6B99CFB" w14:textId="77777777" w:rsidR="00F62EA6" w:rsidRPr="00E64659" w:rsidRDefault="00F62EA6" w:rsidP="00F62E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4AA031E8" w14:textId="77777777" w:rsidR="00F62EA6" w:rsidRPr="00E64659" w:rsidRDefault="00F62EA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14:paraId="0FA26C38" w14:textId="77777777" w:rsidR="00F62EA6" w:rsidRPr="00E64659" w:rsidRDefault="00F62EA6" w:rsidP="00B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«Холодно горячо»</w:t>
            </w:r>
          </w:p>
          <w:p w14:paraId="651E65BA" w14:textId="2941D993" w:rsidR="00F62EA6" w:rsidRPr="00E64659" w:rsidRDefault="00F62EA6" w:rsidP="00B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: дети смогут действовать по сигналу.</w:t>
            </w:r>
          </w:p>
          <w:p w14:paraId="39C7FFCF" w14:textId="77777777" w:rsidR="00F62EA6" w:rsidRPr="00E64659" w:rsidRDefault="00F62EA6" w:rsidP="00F62E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8AD6BA2" w14:textId="77777777" w:rsidR="00F62EA6" w:rsidRPr="00E64659" w:rsidRDefault="00F62EA6" w:rsidP="00F62E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EA7790E" w14:textId="77777777" w:rsidR="00F62EA6" w:rsidRPr="00E64659" w:rsidRDefault="00F62EA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5A31720D" w14:textId="77777777" w:rsidR="00F62EA6" w:rsidRPr="00E64659" w:rsidRDefault="00F62EA6" w:rsidP="00B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«Водяной»</w:t>
            </w:r>
          </w:p>
          <w:p w14:paraId="634804A1" w14:textId="77777777" w:rsidR="00F62EA6" w:rsidRPr="00E64659" w:rsidRDefault="00F62EA6" w:rsidP="00F6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действовать по сигналу.</w:t>
            </w:r>
          </w:p>
          <w:p w14:paraId="5CE67EBC" w14:textId="77777777" w:rsidR="00F62EA6" w:rsidRPr="00E64659" w:rsidRDefault="00F62EA6" w:rsidP="00F62EA6">
            <w:pPr>
              <w:tabs>
                <w:tab w:val="right" w:pos="2327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</w:p>
          <w:p w14:paraId="35F142A0" w14:textId="1198E1DE" w:rsidR="00F62EA6" w:rsidRPr="00E64659" w:rsidRDefault="00F62EA6" w:rsidP="00F6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9DBFDE0" w14:textId="77777777" w:rsidR="00F62EA6" w:rsidRPr="00E64659" w:rsidRDefault="00F62EA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0395CF2B" w14:textId="77777777" w:rsidR="00F62EA6" w:rsidRPr="00E64659" w:rsidRDefault="00F62EA6" w:rsidP="00B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«Шмель»</w:t>
            </w:r>
          </w:p>
          <w:p w14:paraId="25394C56" w14:textId="39DE9DBC" w:rsidR="00F62EA6" w:rsidRPr="00E64659" w:rsidRDefault="00F62EA6" w:rsidP="00B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proofErr w:type="gramEnd"/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дети смогут откатывать мяч руками.</w:t>
            </w:r>
          </w:p>
          <w:p w14:paraId="400711F9" w14:textId="77777777" w:rsidR="00F62EA6" w:rsidRPr="00E64659" w:rsidRDefault="00F62EA6" w:rsidP="00F62E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A495B6A" w14:textId="77777777" w:rsidR="00F62EA6" w:rsidRPr="00E64659" w:rsidRDefault="00F62EA6" w:rsidP="00F62E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7A77AE1" w14:textId="77777777" w:rsidR="00F62EA6" w:rsidRPr="00E64659" w:rsidRDefault="00F62EA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EA6" w:rsidRPr="00E64659" w14:paraId="0761FA6D" w14:textId="77777777" w:rsidTr="0075767B">
        <w:tc>
          <w:tcPr>
            <w:tcW w:w="1911" w:type="dxa"/>
          </w:tcPr>
          <w:p w14:paraId="0F5B9683" w14:textId="77777777" w:rsidR="00F62EA6" w:rsidRPr="00E64659" w:rsidRDefault="00F62EA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</w:p>
        </w:tc>
        <w:tc>
          <w:tcPr>
            <w:tcW w:w="857" w:type="dxa"/>
          </w:tcPr>
          <w:p w14:paraId="47A9EB31" w14:textId="77777777" w:rsidR="00F62EA6" w:rsidRPr="00E64659" w:rsidRDefault="00F62EA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14:paraId="64ADFDD4" w14:textId="77777777" w:rsidR="00F62EA6" w:rsidRPr="00E64659" w:rsidRDefault="00F62EA6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14:paraId="3CC3F735" w14:textId="77777777" w:rsidR="00F62EA6" w:rsidRPr="00E64659" w:rsidRDefault="00F62EA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«Защитники Отечества»</w:t>
            </w:r>
          </w:p>
          <w:p w14:paraId="3A07F66B" w14:textId="77777777" w:rsidR="00F62EA6" w:rsidRPr="00E64659" w:rsidRDefault="00F62EA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Цель: дети смогут составить рассказ по картинке.</w:t>
            </w:r>
          </w:p>
          <w:p w14:paraId="272D1DD0" w14:textId="77777777" w:rsidR="00F62EA6" w:rsidRPr="00E64659" w:rsidRDefault="00F62EA6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9C7451D" w14:textId="77777777" w:rsidR="00F62EA6" w:rsidRPr="00E64659" w:rsidRDefault="00F62EA6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CEF5631" w14:textId="77777777" w:rsidR="00F62EA6" w:rsidRPr="00E64659" w:rsidRDefault="00F62EA6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(коммуникабельность)</w:t>
            </w:r>
          </w:p>
          <w:p w14:paraId="3D8C13D9" w14:textId="2F1BF5BA" w:rsidR="00F62EA6" w:rsidRPr="00E64659" w:rsidRDefault="00E64659" w:rsidP="00A13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62EA6"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.Физическая культура</w:t>
            </w:r>
          </w:p>
          <w:p w14:paraId="0B5F75AF" w14:textId="77777777" w:rsidR="00F62EA6" w:rsidRPr="00E64659" w:rsidRDefault="00F62EA6" w:rsidP="00A13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«Физкультура для всей семьи»</w:t>
            </w:r>
          </w:p>
          <w:p w14:paraId="25E34768" w14:textId="77777777" w:rsidR="00F62EA6" w:rsidRPr="00E64659" w:rsidRDefault="00F62EA6" w:rsidP="00A13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Цель: дети смогут лазать по гимнастической лестнице.</w:t>
            </w:r>
          </w:p>
          <w:p w14:paraId="2E35D570" w14:textId="77777777" w:rsidR="00F62EA6" w:rsidRPr="00E64659" w:rsidRDefault="00F62EA6" w:rsidP="009E5E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24A0014" w14:textId="77777777" w:rsidR="00F62EA6" w:rsidRPr="00E64659" w:rsidRDefault="00F62EA6" w:rsidP="009E5E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7B47B33" w14:textId="6E4F358A" w:rsidR="00E64659" w:rsidRPr="00E64659" w:rsidRDefault="00E64659" w:rsidP="00E6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14:paraId="61E75B98" w14:textId="77777777" w:rsidR="00E64659" w:rsidRPr="00E64659" w:rsidRDefault="00E64659" w:rsidP="00E6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«Праздничный салют»</w:t>
            </w:r>
          </w:p>
          <w:p w14:paraId="03B1D108" w14:textId="77777777" w:rsidR="00E64659" w:rsidRPr="00E64659" w:rsidRDefault="00E64659" w:rsidP="00E6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Цель: дети смогут передавать в рисунке впечатления от праздника.</w:t>
            </w:r>
          </w:p>
          <w:p w14:paraId="57ACC837" w14:textId="77777777" w:rsidR="00E64659" w:rsidRPr="00E64659" w:rsidRDefault="00E64659" w:rsidP="00E6465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A89DB8C" w14:textId="77777777" w:rsidR="00E64659" w:rsidRPr="00E64659" w:rsidRDefault="00E64659" w:rsidP="00E6465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5B83D1C" w14:textId="77777777" w:rsidR="00E64659" w:rsidRPr="00E64659" w:rsidRDefault="00E64659" w:rsidP="00E6465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25DF60B2" w14:textId="77777777" w:rsidR="00F62EA6" w:rsidRDefault="00F62EA6" w:rsidP="00A13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67ACD" w14:textId="6AB2101D" w:rsidR="000E6294" w:rsidRDefault="000E6294" w:rsidP="00C04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4.В/К «</w:t>
            </w:r>
            <w:r w:rsidR="00C049BE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нас»</w:t>
            </w:r>
          </w:p>
          <w:p w14:paraId="2EA63FE3" w14:textId="13061A91" w:rsidR="00C049BE" w:rsidRDefault="00C049BE" w:rsidP="00C049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«Жучки»</w:t>
            </w:r>
          </w:p>
          <w:p w14:paraId="6A4F650D" w14:textId="49658A15" w:rsidR="00C049BE" w:rsidRPr="00C049BE" w:rsidRDefault="00C049BE" w:rsidP="00C049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9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Расширить знания об охране природы. Воспитывать у детей </w:t>
            </w:r>
            <w:proofErr w:type="gramStart"/>
            <w:r w:rsidRPr="00C049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интерес  ко</w:t>
            </w:r>
            <w:proofErr w:type="gramEnd"/>
            <w:r w:rsidRPr="00C049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всему </w:t>
            </w:r>
            <w:r w:rsidRPr="00C049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живому и бережное отношение к природе.</w:t>
            </w:r>
          </w:p>
          <w:p w14:paraId="1901C811" w14:textId="77777777" w:rsidR="000E6294" w:rsidRPr="00E64659" w:rsidRDefault="000E6294" w:rsidP="000E629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464F37D" w14:textId="77777777" w:rsidR="000E6294" w:rsidRPr="00E64659" w:rsidRDefault="000E6294" w:rsidP="000E629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CB09B34" w14:textId="5FDDEEE8" w:rsidR="000E6294" w:rsidRPr="00E64659" w:rsidRDefault="000E6294" w:rsidP="000E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230" w:type="dxa"/>
          </w:tcPr>
          <w:p w14:paraId="4EBCA748" w14:textId="77777777" w:rsidR="00F62EA6" w:rsidRPr="00E64659" w:rsidRDefault="00F62EA6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 и письма</w:t>
            </w:r>
          </w:p>
          <w:p w14:paraId="5F5504A4" w14:textId="5B5FB4FE" w:rsidR="00F62EA6" w:rsidRPr="00E64659" w:rsidRDefault="00F62EA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2B568A" w:rsidRPr="00E64659">
              <w:rPr>
                <w:rFonts w:ascii="Times New Roman" w:hAnsi="Times New Roman" w:cs="Times New Roman"/>
                <w:sz w:val="24"/>
                <w:szCs w:val="24"/>
              </w:rPr>
              <w:t xml:space="preserve">Звуковая схема слова. </w:t>
            </w: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В гости к тетушке Сове»</w:t>
            </w:r>
          </w:p>
          <w:p w14:paraId="0A5F6354" w14:textId="450238B1" w:rsidR="00F62EA6" w:rsidRPr="00E64659" w:rsidRDefault="00F62EA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Цель: дети смогут составить схему предложения.</w:t>
            </w:r>
          </w:p>
          <w:p w14:paraId="3665136F" w14:textId="77777777" w:rsidR="00F62EA6" w:rsidRPr="00E64659" w:rsidRDefault="00F62EA6" w:rsidP="00BF06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EA7518E" w14:textId="77777777" w:rsidR="00F62EA6" w:rsidRPr="00E64659" w:rsidRDefault="00F62EA6" w:rsidP="00BF06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145ACFB" w14:textId="4F2A368B" w:rsidR="00F62EA6" w:rsidRPr="00E64659" w:rsidRDefault="00F62EA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18E8ADD7" w14:textId="33F0168D" w:rsidR="002D171C" w:rsidRPr="00E64659" w:rsidRDefault="00E64659" w:rsidP="002D17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2D171C"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14:paraId="3161DF08" w14:textId="77777777" w:rsidR="002D171C" w:rsidRPr="00E64659" w:rsidRDefault="002D171C" w:rsidP="002D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«Чудо-теремок»</w:t>
            </w:r>
          </w:p>
          <w:p w14:paraId="12B60C27" w14:textId="77777777" w:rsidR="002D171C" w:rsidRPr="00E64659" w:rsidRDefault="002D171C" w:rsidP="002D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Цель: дети смогут быстро реагировать на звуковой сигнал.</w:t>
            </w:r>
          </w:p>
          <w:p w14:paraId="6CFCEA44" w14:textId="77777777" w:rsidR="002D171C" w:rsidRPr="00E64659" w:rsidRDefault="002D171C" w:rsidP="002D17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DB41216" w14:textId="77777777" w:rsidR="002D171C" w:rsidRPr="00E64659" w:rsidRDefault="002D171C" w:rsidP="002D17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4026B8AC" w14:textId="77777777" w:rsidR="002D171C" w:rsidRPr="00E64659" w:rsidRDefault="002D171C" w:rsidP="002D17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5ACCFCBF" w14:textId="4CF9C503" w:rsidR="00753335" w:rsidRPr="00E64659" w:rsidRDefault="00422B0B" w:rsidP="00753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53335"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.Естествознание</w:t>
            </w:r>
          </w:p>
          <w:p w14:paraId="050922F0" w14:textId="77777777" w:rsidR="00753335" w:rsidRPr="00E64659" w:rsidRDefault="00753335" w:rsidP="00753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«Что такое цепочка питания?»</w:t>
            </w:r>
          </w:p>
          <w:p w14:paraId="0075047D" w14:textId="77777777" w:rsidR="00BD5E24" w:rsidRPr="00E64659" w:rsidRDefault="00753335" w:rsidP="00BD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Цель:  дети</w:t>
            </w:r>
            <w:proofErr w:type="gramEnd"/>
            <w:r w:rsidRPr="00E64659">
              <w:rPr>
                <w:rFonts w:ascii="Times New Roman" w:hAnsi="Times New Roman" w:cs="Times New Roman"/>
                <w:sz w:val="24"/>
                <w:szCs w:val="24"/>
              </w:rPr>
              <w:t xml:space="preserve"> смогут выстраивать пищевые цепочки.</w:t>
            </w:r>
            <w:r w:rsidR="00BD5E24" w:rsidRPr="00E64659">
              <w:rPr>
                <w:rFonts w:ascii="Times New Roman" w:hAnsi="Times New Roman" w:cs="Times New Roman"/>
                <w:sz w:val="24"/>
                <w:szCs w:val="24"/>
              </w:rPr>
              <w:t xml:space="preserve"> «Как цветут яблоня и тополь?»</w:t>
            </w:r>
          </w:p>
          <w:p w14:paraId="4A8E106D" w14:textId="27F200BF" w:rsidR="00753335" w:rsidRPr="00E64659" w:rsidRDefault="00BD5E24" w:rsidP="00753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 xml:space="preserve">Цель: дети </w:t>
            </w:r>
            <w:proofErr w:type="gramStart"/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смогут  описать</w:t>
            </w:r>
            <w:proofErr w:type="gramEnd"/>
            <w:r w:rsidRPr="00E64659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цветения деревьев.</w:t>
            </w:r>
          </w:p>
          <w:p w14:paraId="47190B20" w14:textId="77777777" w:rsidR="00753335" w:rsidRPr="00E64659" w:rsidRDefault="00753335" w:rsidP="0075333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6CCA930" w14:textId="77777777" w:rsidR="00753335" w:rsidRPr="00E64659" w:rsidRDefault="00753335" w:rsidP="0075333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0FF588D" w14:textId="698D7D60" w:rsidR="00BD5E24" w:rsidRDefault="00753335" w:rsidP="00BD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М4К (критическое мышление)</w:t>
            </w:r>
            <w:r w:rsidR="00BD5E24" w:rsidRPr="00E64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974A3D" w14:textId="724EF928" w:rsidR="00E64659" w:rsidRPr="00E64659" w:rsidRDefault="00E64659" w:rsidP="00E6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Самопознание</w:t>
            </w:r>
          </w:p>
          <w:p w14:paraId="4C07E252" w14:textId="77777777" w:rsidR="00E64659" w:rsidRPr="00E64659" w:rsidRDefault="00E64659" w:rsidP="00E6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(по плану специалиста)</w:t>
            </w:r>
          </w:p>
          <w:p w14:paraId="25D9D1DE" w14:textId="77777777" w:rsidR="00E64659" w:rsidRPr="00E64659" w:rsidRDefault="00E64659" w:rsidP="00BD5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F0303" w14:textId="15717D2A" w:rsidR="00F62EA6" w:rsidRPr="00E64659" w:rsidRDefault="00F62EA6" w:rsidP="00766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14:paraId="7F816D89" w14:textId="399BE2E5" w:rsidR="00E64659" w:rsidRDefault="00E64659" w:rsidP="00E64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математики</w:t>
            </w:r>
          </w:p>
          <w:p w14:paraId="270B4BCD" w14:textId="77777777" w:rsidR="009700F2" w:rsidRPr="0020730F" w:rsidRDefault="009700F2" w:rsidP="009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«Предметы геометрической формы»</w:t>
            </w:r>
          </w:p>
          <w:p w14:paraId="7767C219" w14:textId="77777777" w:rsidR="009700F2" w:rsidRPr="0020730F" w:rsidRDefault="009700F2" w:rsidP="009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sz w:val="24"/>
                <w:szCs w:val="24"/>
              </w:rPr>
              <w:t>Цель: дети смогут распознать геометрические фигуры и тела.</w:t>
            </w:r>
          </w:p>
          <w:p w14:paraId="628E35FC" w14:textId="77777777" w:rsidR="009700F2" w:rsidRPr="0020730F" w:rsidRDefault="009700F2" w:rsidP="009700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4B9FCF6" w14:textId="77777777" w:rsidR="009700F2" w:rsidRPr="0020730F" w:rsidRDefault="009700F2" w:rsidP="009700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6E2A18DF" w14:textId="77777777" w:rsidR="009700F2" w:rsidRPr="0020730F" w:rsidRDefault="009700F2" w:rsidP="009700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5F8DD1E5" w14:textId="6067BC3A" w:rsidR="00207E3E" w:rsidRPr="00E64659" w:rsidRDefault="000E6294" w:rsidP="00207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. Лепка</w:t>
            </w:r>
          </w:p>
          <w:p w14:paraId="5EBA1E53" w14:textId="77777777" w:rsidR="00207E3E" w:rsidRPr="00E64659" w:rsidRDefault="00207E3E" w:rsidP="0020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«Космический корабль»</w:t>
            </w:r>
          </w:p>
          <w:p w14:paraId="252A31B7" w14:textId="77777777" w:rsidR="00207E3E" w:rsidRPr="00E64659" w:rsidRDefault="00207E3E" w:rsidP="0020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Цель: дети смогут лепить предметы конструктивным способом.</w:t>
            </w:r>
          </w:p>
          <w:p w14:paraId="5EC211F8" w14:textId="77777777" w:rsidR="00207E3E" w:rsidRPr="00E64659" w:rsidRDefault="00207E3E" w:rsidP="00207E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63844CA" w14:textId="77777777" w:rsidR="00207E3E" w:rsidRPr="00E64659" w:rsidRDefault="00207E3E" w:rsidP="00207E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D86EC96" w14:textId="47B3D039" w:rsidR="00207E3E" w:rsidRPr="00E64659" w:rsidRDefault="00207E3E" w:rsidP="00207E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</w:t>
            </w:r>
          </w:p>
          <w:p w14:paraId="23A7BBF7" w14:textId="5C481BDF" w:rsidR="00F62EA6" w:rsidRPr="00E64659" w:rsidRDefault="00E64659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62EA6"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.Физическая культура</w:t>
            </w:r>
          </w:p>
          <w:p w14:paraId="4BF1E9AA" w14:textId="07E877BB" w:rsidR="00F62EA6" w:rsidRPr="00E64659" w:rsidRDefault="00F62EA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«Стань лидером»</w:t>
            </w:r>
          </w:p>
          <w:p w14:paraId="7C45E3EC" w14:textId="7EBAD605" w:rsidR="00F62EA6" w:rsidRPr="00E64659" w:rsidRDefault="00F62EA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Цель: дети смогут выполнять бег широким шагом с линии на линию.</w:t>
            </w:r>
          </w:p>
          <w:p w14:paraId="2536D583" w14:textId="77777777" w:rsidR="00F62EA6" w:rsidRPr="00E64659" w:rsidRDefault="00F62EA6" w:rsidP="009E5E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0B17746" w14:textId="64D0CCC5" w:rsidR="00F62EA6" w:rsidRPr="00E64659" w:rsidRDefault="00F62EA6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2F8795C6" w14:textId="27C03CB9" w:rsidR="00E64659" w:rsidRPr="00E64659" w:rsidRDefault="00E64659" w:rsidP="00E64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14:paraId="79954541" w14:textId="77777777" w:rsidR="003068D6" w:rsidRPr="003068D6" w:rsidRDefault="003068D6" w:rsidP="003068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3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Әжемнің оюлары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» </w:t>
            </w:r>
            <w:r w:rsidRPr="003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Мақсаты: қазақ ою-өрнектерінің аттарымен таныстыру.</w:t>
            </w:r>
          </w:p>
          <w:p w14:paraId="55574F8A" w14:textId="5D073BFD" w:rsidR="00E64659" w:rsidRPr="00E64659" w:rsidRDefault="003068D6" w:rsidP="00E64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6465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E64659"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14:paraId="119333EF" w14:textId="5A0A375E" w:rsidR="00E64659" w:rsidRPr="00E64659" w:rsidRDefault="00E64659" w:rsidP="00E6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</w:t>
            </w:r>
            <w:r w:rsidR="00C31CCB">
              <w:rPr>
                <w:rFonts w:ascii="Times New Roman" w:hAnsi="Times New Roman" w:cs="Times New Roman"/>
                <w:sz w:val="24"/>
                <w:szCs w:val="24"/>
              </w:rPr>
              <w:t xml:space="preserve">татарской </w:t>
            </w:r>
            <w:proofErr w:type="gramStart"/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сказки  «</w:t>
            </w:r>
            <w:proofErr w:type="gramEnd"/>
            <w:r w:rsidR="00C31CCB">
              <w:rPr>
                <w:rFonts w:ascii="Times New Roman" w:hAnsi="Times New Roman" w:cs="Times New Roman"/>
                <w:sz w:val="24"/>
                <w:szCs w:val="24"/>
              </w:rPr>
              <w:t>Три сестры</w:t>
            </w: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73C0049" w14:textId="77777777" w:rsidR="00E64659" w:rsidRPr="00E64659" w:rsidRDefault="00E64659" w:rsidP="00E6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Цель: дети смогут оценивать поступки героев сказки.</w:t>
            </w:r>
          </w:p>
          <w:p w14:paraId="33E3CDA8" w14:textId="77777777" w:rsidR="00E64659" w:rsidRPr="00E64659" w:rsidRDefault="00E64659" w:rsidP="00E6465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5557767" w14:textId="77777777" w:rsidR="00E64659" w:rsidRPr="00E64659" w:rsidRDefault="00E64659" w:rsidP="00E6465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2638439" w14:textId="478E8B57" w:rsidR="000E6294" w:rsidRPr="000E6294" w:rsidRDefault="00E64659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(коммуникабельность)</w:t>
            </w:r>
          </w:p>
        </w:tc>
        <w:tc>
          <w:tcPr>
            <w:tcW w:w="2230" w:type="dxa"/>
          </w:tcPr>
          <w:p w14:paraId="30122AF7" w14:textId="672ADF9B" w:rsidR="00F62EA6" w:rsidRPr="00E64659" w:rsidRDefault="00E64659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F62EA6"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.Казахский язык</w:t>
            </w:r>
          </w:p>
          <w:p w14:paraId="2F045ED6" w14:textId="77777777" w:rsidR="003068D6" w:rsidRDefault="003068D6" w:rsidP="003068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«</w:t>
            </w:r>
            <w:r w:rsidRPr="003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Қазақстан – ортақ </w:t>
            </w:r>
            <w:r w:rsidRPr="003068D6">
              <w:rPr>
                <w:rFonts w:ascii="Times New Roman" w:eastAsia="Times New Roman" w:hAnsi="Times New Roman" w:cs="Times New Roman"/>
                <w:bCs/>
                <w:spacing w:val="-57"/>
                <w:sz w:val="24"/>
                <w:szCs w:val="24"/>
                <w:lang w:val="kk-KZ"/>
              </w:rPr>
              <w:t xml:space="preserve"> </w:t>
            </w:r>
            <w:r w:rsidRPr="003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үйіміз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» </w:t>
            </w:r>
          </w:p>
          <w:p w14:paraId="2F10B534" w14:textId="55B71481" w:rsidR="003068D6" w:rsidRPr="003068D6" w:rsidRDefault="003068D6" w:rsidP="003068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Мақсаты: қазақстан ортақ үйімізге байланысты сөздерді айту және түсіну дағдыларын қалыптастыру.</w:t>
            </w:r>
          </w:p>
          <w:p w14:paraId="7D2D9306" w14:textId="21BBC6EF" w:rsidR="002D171C" w:rsidRDefault="003068D6" w:rsidP="002D1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8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D171C"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4.Музыка</w:t>
            </w:r>
          </w:p>
          <w:p w14:paraId="040BB3B3" w14:textId="1FA9C921" w:rsidR="00913147" w:rsidRPr="00E64659" w:rsidRDefault="00913147" w:rsidP="00913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07252">
              <w:rPr>
                <w:rFonts w:ascii="Times New Roman" w:hAnsi="Times New Roman" w:cs="Times New Roman"/>
                <w:sz w:val="24"/>
                <w:szCs w:val="24"/>
              </w:rPr>
              <w:t>В хоровод скорей вставай, с нами вместе запевай</w:t>
            </w: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FF979F2" w14:textId="77777777" w:rsidR="00913147" w:rsidRPr="00E64659" w:rsidRDefault="00913147" w:rsidP="00913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 xml:space="preserve">Цель: дети смогут </w:t>
            </w:r>
            <w:proofErr w:type="spellStart"/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звукоподражать</w:t>
            </w:r>
            <w:proofErr w:type="spellEnd"/>
            <w:r w:rsidRPr="00E64659">
              <w:rPr>
                <w:rFonts w:ascii="Times New Roman" w:hAnsi="Times New Roman" w:cs="Times New Roman"/>
                <w:sz w:val="24"/>
                <w:szCs w:val="24"/>
              </w:rPr>
              <w:t xml:space="preserve"> голосам животных.</w:t>
            </w:r>
          </w:p>
          <w:p w14:paraId="30C8214A" w14:textId="77777777" w:rsidR="00913147" w:rsidRPr="00E64659" w:rsidRDefault="00913147" w:rsidP="0091314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8B1EEB3" w14:textId="77777777" w:rsidR="00913147" w:rsidRPr="00E64659" w:rsidRDefault="00913147" w:rsidP="0091314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2D1F0233" w14:textId="77777777" w:rsidR="00913147" w:rsidRPr="00E64659" w:rsidRDefault="00913147" w:rsidP="0091314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630535F3" w14:textId="6E751675" w:rsidR="003327FE" w:rsidRPr="00E64659" w:rsidRDefault="00E64659" w:rsidP="003327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327FE"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.Ознакомление с окружающим миром</w:t>
            </w:r>
          </w:p>
          <w:p w14:paraId="59F38CE8" w14:textId="77777777" w:rsidR="003327FE" w:rsidRPr="00E64659" w:rsidRDefault="003327FE" w:rsidP="0033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«Военные профессии. Ветераны Великой Отечественной войны»</w:t>
            </w:r>
          </w:p>
          <w:p w14:paraId="6F71941E" w14:textId="77777777" w:rsidR="003327FE" w:rsidRPr="00E64659" w:rsidRDefault="003327FE" w:rsidP="0033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Цель: дети смогут рассказать о людях военных профессий.</w:t>
            </w:r>
          </w:p>
          <w:p w14:paraId="734C3C0E" w14:textId="77777777" w:rsidR="003327FE" w:rsidRPr="00E64659" w:rsidRDefault="003327FE" w:rsidP="003327F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EA8DA59" w14:textId="77777777" w:rsidR="003327FE" w:rsidRPr="00E64659" w:rsidRDefault="003327FE" w:rsidP="003327F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ECD6C83" w14:textId="77777777" w:rsidR="003327FE" w:rsidRPr="00E64659" w:rsidRDefault="003327FE" w:rsidP="003327F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69C8B1CF" w14:textId="77777777" w:rsidR="003327FE" w:rsidRPr="00E64659" w:rsidRDefault="003327FE" w:rsidP="003327F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М4К (креативность)</w:t>
            </w:r>
          </w:p>
          <w:p w14:paraId="704DFAFC" w14:textId="13820FBD" w:rsidR="00E64659" w:rsidRPr="00E64659" w:rsidRDefault="00E64659" w:rsidP="00E64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D45B8B" w14:textId="3025E970" w:rsidR="00F62EA6" w:rsidRPr="00E64659" w:rsidRDefault="00F62EA6" w:rsidP="00384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3673316C" w14:textId="77777777" w:rsidR="002B568A" w:rsidRPr="00E64659" w:rsidRDefault="002B568A" w:rsidP="002B5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 и письма</w:t>
            </w:r>
          </w:p>
          <w:p w14:paraId="7C3BCEBA" w14:textId="77777777" w:rsidR="002B568A" w:rsidRPr="00E64659" w:rsidRDefault="002B568A" w:rsidP="002B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«Звуковая схема слова. Схема предложения»</w:t>
            </w:r>
          </w:p>
          <w:p w14:paraId="1D76B540" w14:textId="77777777" w:rsidR="002B568A" w:rsidRPr="00E64659" w:rsidRDefault="002B568A" w:rsidP="002B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Цель: дети смогут подбирать слова к звуковой схеме слова.</w:t>
            </w:r>
          </w:p>
          <w:p w14:paraId="6E141F81" w14:textId="77777777" w:rsidR="002B568A" w:rsidRPr="00E64659" w:rsidRDefault="002B568A" w:rsidP="002B56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5098E1A" w14:textId="77777777" w:rsidR="002B568A" w:rsidRPr="00E64659" w:rsidRDefault="002B568A" w:rsidP="002B56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2A9D4733" w14:textId="77777777" w:rsidR="002B568A" w:rsidRPr="00E64659" w:rsidRDefault="002B568A" w:rsidP="002B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1D24EC05" w14:textId="336ABE24" w:rsidR="0075767B" w:rsidRPr="00E64659" w:rsidRDefault="00F62EA6" w:rsidP="007576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5767B"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.Аппликация</w:t>
            </w:r>
          </w:p>
          <w:p w14:paraId="2C7F3271" w14:textId="77777777" w:rsidR="0075767B" w:rsidRPr="00E64659" w:rsidRDefault="0075767B" w:rsidP="0075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«Праздник дружбы»</w:t>
            </w:r>
          </w:p>
          <w:p w14:paraId="26BEDC7D" w14:textId="77777777" w:rsidR="0075767B" w:rsidRPr="00E64659" w:rsidRDefault="0075767B" w:rsidP="0075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Цель: дети смогут вырезать детали разной формы.</w:t>
            </w:r>
          </w:p>
          <w:p w14:paraId="031D6D2C" w14:textId="77777777" w:rsidR="0075767B" w:rsidRPr="00E64659" w:rsidRDefault="0075767B" w:rsidP="007576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AF1E895" w14:textId="77777777" w:rsidR="0075767B" w:rsidRPr="00E64659" w:rsidRDefault="0075767B" w:rsidP="007576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4D746D6E" w14:textId="77777777" w:rsidR="0075767B" w:rsidRPr="00E64659" w:rsidRDefault="0075767B" w:rsidP="007576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783DDC83" w14:textId="156FF92B" w:rsidR="00F62EA6" w:rsidRPr="00E64659" w:rsidRDefault="00E64659" w:rsidP="00C047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62EA6"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.Физическая культура</w:t>
            </w:r>
          </w:p>
          <w:p w14:paraId="757503E3" w14:textId="3259F145" w:rsidR="00F62EA6" w:rsidRPr="00E64659" w:rsidRDefault="00F62EA6" w:rsidP="00C0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«Наездники»</w:t>
            </w:r>
          </w:p>
          <w:p w14:paraId="3F89AE9F" w14:textId="4B9FF704" w:rsidR="00F62EA6" w:rsidRPr="00E64659" w:rsidRDefault="00F62EA6" w:rsidP="00C0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Цель: дети смогут прыгать на хоп-</w:t>
            </w:r>
            <w:proofErr w:type="spellStart"/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фитболе</w:t>
            </w:r>
            <w:proofErr w:type="spellEnd"/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, сохраняя прямую осанку.</w:t>
            </w:r>
          </w:p>
          <w:p w14:paraId="50A0BCA5" w14:textId="77777777" w:rsidR="00F62EA6" w:rsidRPr="00E64659" w:rsidRDefault="00F62EA6" w:rsidP="009E5E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171F150" w14:textId="77777777" w:rsidR="00F62EA6" w:rsidRPr="00E64659" w:rsidRDefault="00F62EA6" w:rsidP="009E5E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2D424C7" w14:textId="77777777" w:rsidR="00F62EA6" w:rsidRPr="00E64659" w:rsidRDefault="00F62EA6" w:rsidP="00C04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8BF5C" w14:textId="36E1D27D" w:rsidR="00F62EA6" w:rsidRPr="00E64659" w:rsidRDefault="00F62EA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71B" w:rsidRPr="00E64659" w14:paraId="61A78F8D" w14:textId="77777777" w:rsidTr="0075767B">
        <w:tc>
          <w:tcPr>
            <w:tcW w:w="1911" w:type="dxa"/>
          </w:tcPr>
          <w:p w14:paraId="0F962E5E" w14:textId="77777777" w:rsidR="00E6071B" w:rsidRPr="00E64659" w:rsidRDefault="00E6071B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по индивидуальной карте ребенка</w:t>
            </w:r>
          </w:p>
        </w:tc>
        <w:tc>
          <w:tcPr>
            <w:tcW w:w="857" w:type="dxa"/>
          </w:tcPr>
          <w:p w14:paraId="0F7D87B8" w14:textId="77777777" w:rsidR="00E6071B" w:rsidRPr="00E64659" w:rsidRDefault="00E6071B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14:paraId="7CC841BB" w14:textId="77777777" w:rsidR="00E6071B" w:rsidRPr="00E64659" w:rsidRDefault="00E6071B" w:rsidP="00B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«Продолжи узор»</w:t>
            </w:r>
          </w:p>
          <w:p w14:paraId="298E8CCF" w14:textId="630643C6" w:rsidR="00E6071B" w:rsidRPr="00E64659" w:rsidRDefault="00E6071B" w:rsidP="00B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ориентироваться на листе бумаги.</w:t>
            </w:r>
          </w:p>
          <w:p w14:paraId="6F9CBC66" w14:textId="77777777" w:rsidR="00E6071B" w:rsidRPr="00E64659" w:rsidRDefault="00E6071B" w:rsidP="00E607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6AF480CD" w14:textId="77777777" w:rsidR="00E6071B" w:rsidRPr="00E64659" w:rsidRDefault="00E6071B" w:rsidP="00E607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5DCC60D4" w14:textId="77777777" w:rsidR="00E6071B" w:rsidRPr="00E64659" w:rsidRDefault="00E6071B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5CBCAE00" w14:textId="77777777" w:rsidR="00E6071B" w:rsidRPr="00E64659" w:rsidRDefault="00E6071B" w:rsidP="00B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«Добрые дела»</w:t>
            </w:r>
          </w:p>
          <w:p w14:paraId="4D6C16CF" w14:textId="1A70B191" w:rsidR="00E6071B" w:rsidRPr="00E64659" w:rsidRDefault="00E6071B" w:rsidP="00B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делать добрые дела.</w:t>
            </w:r>
          </w:p>
          <w:p w14:paraId="40FE1A1B" w14:textId="77777777" w:rsidR="00E6071B" w:rsidRPr="00E64659" w:rsidRDefault="00E6071B" w:rsidP="00E607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6F3C4B5B" w14:textId="77777777" w:rsidR="00E6071B" w:rsidRPr="00E64659" w:rsidRDefault="00E6071B" w:rsidP="00E607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04AB8DB2" w14:textId="77777777" w:rsidR="00E6071B" w:rsidRPr="00E64659" w:rsidRDefault="00E6071B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14:paraId="46B3D0C0" w14:textId="77777777" w:rsidR="00E6071B" w:rsidRPr="00E64659" w:rsidRDefault="00E6071B" w:rsidP="00B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«Кто больше назовет?»</w:t>
            </w:r>
          </w:p>
          <w:p w14:paraId="7B5C2F83" w14:textId="7E2DA206" w:rsidR="00E6071B" w:rsidRPr="00E64659" w:rsidRDefault="00E6071B" w:rsidP="00B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различать и называть птиц и животных.</w:t>
            </w:r>
          </w:p>
          <w:p w14:paraId="36A9164B" w14:textId="77777777" w:rsidR="00E6071B" w:rsidRPr="00E64659" w:rsidRDefault="00E6071B" w:rsidP="00E607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0FC90068" w14:textId="77777777" w:rsidR="00E6071B" w:rsidRPr="00E64659" w:rsidRDefault="00E6071B" w:rsidP="00E607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7723E22F" w14:textId="77777777" w:rsidR="00E6071B" w:rsidRPr="00E64659" w:rsidRDefault="00E6071B" w:rsidP="00B24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78FA0" w14:textId="77777777" w:rsidR="00E6071B" w:rsidRPr="00E64659" w:rsidRDefault="00E6071B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1A97A5A9" w14:textId="77777777" w:rsidR="00E6071B" w:rsidRPr="00E64659" w:rsidRDefault="00E6071B" w:rsidP="00B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«Чего не стало?»</w:t>
            </w:r>
          </w:p>
          <w:p w14:paraId="32179E37" w14:textId="77777777" w:rsidR="00E6071B" w:rsidRPr="00E64659" w:rsidRDefault="00E6071B" w:rsidP="00E6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 xml:space="preserve">дети смогут назвать </w:t>
            </w:r>
            <w:proofErr w:type="gramStart"/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gramEnd"/>
            <w:r w:rsidRPr="00E64659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не стало.</w:t>
            </w:r>
          </w:p>
          <w:p w14:paraId="4F1D7354" w14:textId="77777777" w:rsidR="00E6071B" w:rsidRPr="00E64659" w:rsidRDefault="00E6071B" w:rsidP="00E607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37DE4511" w14:textId="77777777" w:rsidR="00E6071B" w:rsidRPr="00E64659" w:rsidRDefault="00E6071B" w:rsidP="00E607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53FDBC2C" w14:textId="4F20A2F0" w:rsidR="00E6071B" w:rsidRPr="00E64659" w:rsidRDefault="00E6071B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0E53B138" w14:textId="77777777" w:rsidR="00E6071B" w:rsidRPr="00E64659" w:rsidRDefault="00E6071B" w:rsidP="00B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Найди</w:t>
            </w:r>
            <w:proofErr w:type="gramEnd"/>
            <w:r w:rsidRPr="00E64659">
              <w:rPr>
                <w:rFonts w:ascii="Times New Roman" w:hAnsi="Times New Roman" w:cs="Times New Roman"/>
                <w:sz w:val="24"/>
                <w:szCs w:val="24"/>
              </w:rPr>
              <w:t xml:space="preserve"> где спрятано»</w:t>
            </w:r>
          </w:p>
          <w:p w14:paraId="3BC27C7F" w14:textId="4851BD7C" w:rsidR="00E6071B" w:rsidRPr="00E64659" w:rsidRDefault="00E6071B" w:rsidP="00B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ориентироваться в пространстве (право, лево, впереди, сзади)</w:t>
            </w:r>
          </w:p>
          <w:p w14:paraId="2D21625C" w14:textId="77777777" w:rsidR="00E6071B" w:rsidRPr="00E64659" w:rsidRDefault="00E6071B" w:rsidP="00E607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4828D606" w14:textId="186F5D12" w:rsidR="00E6071B" w:rsidRPr="00E64659" w:rsidRDefault="00E6071B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</w:tr>
      <w:tr w:rsidR="00E6071B" w:rsidRPr="00E64659" w14:paraId="07EDF000" w14:textId="77777777" w:rsidTr="0075767B">
        <w:tc>
          <w:tcPr>
            <w:tcW w:w="1911" w:type="dxa"/>
          </w:tcPr>
          <w:p w14:paraId="743AF939" w14:textId="77777777" w:rsidR="00E6071B" w:rsidRPr="00E64659" w:rsidRDefault="00E6071B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57" w:type="dxa"/>
          </w:tcPr>
          <w:p w14:paraId="1577FA38" w14:textId="77777777" w:rsidR="00E6071B" w:rsidRPr="00E64659" w:rsidRDefault="00E6071B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2" w:type="dxa"/>
            <w:gridSpan w:val="5"/>
          </w:tcPr>
          <w:p w14:paraId="36C6E939" w14:textId="77777777" w:rsidR="00E6071B" w:rsidRPr="00E64659" w:rsidRDefault="00E6071B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Прогулка. Совершенствование навыков самообслуживания у детей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</w:tc>
      </w:tr>
      <w:tr w:rsidR="00E6071B" w:rsidRPr="00E64659" w14:paraId="22C28D2B" w14:textId="77777777" w:rsidTr="0075767B">
        <w:tc>
          <w:tcPr>
            <w:tcW w:w="1911" w:type="dxa"/>
          </w:tcPr>
          <w:p w14:paraId="4E1CDDA1" w14:textId="77777777" w:rsidR="00E6071B" w:rsidRPr="00E64659" w:rsidRDefault="00E6071B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57" w:type="dxa"/>
          </w:tcPr>
          <w:p w14:paraId="446F5B14" w14:textId="77777777" w:rsidR="00E6071B" w:rsidRPr="00E64659" w:rsidRDefault="00E6071B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2" w:type="dxa"/>
            <w:gridSpan w:val="5"/>
          </w:tcPr>
          <w:p w14:paraId="7F05F630" w14:textId="77777777" w:rsidR="00E6071B" w:rsidRPr="00E64659" w:rsidRDefault="00E6071B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Вызвать интерес к прогулке. Проведение индивидуальной работы в различных направлениях. Организация различных игр по желанию детей.</w:t>
            </w:r>
          </w:p>
        </w:tc>
      </w:tr>
      <w:tr w:rsidR="00E6071B" w:rsidRPr="00E64659" w14:paraId="1B536CE5" w14:textId="77777777" w:rsidTr="0075767B">
        <w:tc>
          <w:tcPr>
            <w:tcW w:w="1911" w:type="dxa"/>
          </w:tcPr>
          <w:p w14:paraId="1CAE7CAC" w14:textId="77777777" w:rsidR="00E6071B" w:rsidRPr="00E64659" w:rsidRDefault="00E6071B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857" w:type="dxa"/>
          </w:tcPr>
          <w:p w14:paraId="6CF181FD" w14:textId="77777777" w:rsidR="00E6071B" w:rsidRPr="00E64659" w:rsidRDefault="00E6071B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2" w:type="dxa"/>
            <w:gridSpan w:val="5"/>
          </w:tcPr>
          <w:p w14:paraId="0814A6E6" w14:textId="77777777" w:rsidR="00E6071B" w:rsidRPr="00E64659" w:rsidRDefault="00E6071B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ребенка, консультации</w:t>
            </w:r>
          </w:p>
        </w:tc>
      </w:tr>
    </w:tbl>
    <w:p w14:paraId="172279DF" w14:textId="77777777" w:rsidR="0092066F" w:rsidRDefault="0092066F" w:rsidP="00DC5AD9">
      <w:pPr>
        <w:rPr>
          <w:rFonts w:ascii="Times New Roman" w:hAnsi="Times New Roman" w:cs="Times New Roman"/>
          <w:sz w:val="24"/>
          <w:szCs w:val="24"/>
        </w:rPr>
      </w:pPr>
    </w:p>
    <w:p w14:paraId="3DB911E2" w14:textId="77777777" w:rsidR="00E07252" w:rsidRPr="00E64659" w:rsidRDefault="00E07252" w:rsidP="00DC5AD9">
      <w:pPr>
        <w:rPr>
          <w:rFonts w:ascii="Times New Roman" w:hAnsi="Times New Roman" w:cs="Times New Roman"/>
          <w:sz w:val="24"/>
          <w:szCs w:val="24"/>
        </w:rPr>
      </w:pPr>
    </w:p>
    <w:p w14:paraId="38640C74" w14:textId="77777777" w:rsidR="0092066F" w:rsidRPr="00AA3DE3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DE3">
        <w:rPr>
          <w:rFonts w:ascii="Times New Roman" w:hAnsi="Times New Roman" w:cs="Times New Roman"/>
          <w:b/>
          <w:sz w:val="28"/>
          <w:szCs w:val="28"/>
        </w:rPr>
        <w:t>Циклограмма</w:t>
      </w:r>
    </w:p>
    <w:p w14:paraId="713E8A91" w14:textId="623FF122" w:rsidR="0092066F" w:rsidRPr="00AA3DE3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3DE3">
        <w:rPr>
          <w:rFonts w:ascii="Times New Roman" w:hAnsi="Times New Roman" w:cs="Times New Roman"/>
          <w:i/>
          <w:sz w:val="28"/>
          <w:szCs w:val="28"/>
        </w:rPr>
        <w:t>на неделю</w:t>
      </w:r>
      <w:r w:rsidRPr="00AA3DE3">
        <w:rPr>
          <w:rFonts w:ascii="Times New Roman" w:hAnsi="Times New Roman" w:cs="Times New Roman"/>
          <w:sz w:val="28"/>
          <w:szCs w:val="28"/>
        </w:rPr>
        <w:t xml:space="preserve"> </w:t>
      </w:r>
      <w:r w:rsidR="00B17AE4" w:rsidRPr="00AA3DE3">
        <w:rPr>
          <w:rFonts w:ascii="Times New Roman" w:hAnsi="Times New Roman" w:cs="Times New Roman"/>
          <w:sz w:val="28"/>
          <w:szCs w:val="28"/>
        </w:rPr>
        <w:t xml:space="preserve">с </w:t>
      </w:r>
      <w:r w:rsidR="00C51C4C" w:rsidRPr="00AA3DE3">
        <w:rPr>
          <w:rFonts w:ascii="Times New Roman" w:hAnsi="Times New Roman" w:cs="Times New Roman"/>
          <w:i/>
          <w:sz w:val="28"/>
          <w:szCs w:val="28"/>
        </w:rPr>
        <w:t>3-6 мая</w:t>
      </w:r>
      <w:r w:rsidRPr="00AA3DE3">
        <w:rPr>
          <w:rFonts w:ascii="Times New Roman" w:hAnsi="Times New Roman" w:cs="Times New Roman"/>
          <w:sz w:val="28"/>
          <w:szCs w:val="28"/>
        </w:rPr>
        <w:t>)-</w:t>
      </w:r>
    </w:p>
    <w:p w14:paraId="0756C102" w14:textId="78A35DA2" w:rsidR="0092066F" w:rsidRPr="00AA3DE3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3DE3">
        <w:rPr>
          <w:rFonts w:ascii="Times New Roman" w:hAnsi="Times New Roman" w:cs="Times New Roman"/>
          <w:sz w:val="28"/>
          <w:szCs w:val="28"/>
        </w:rPr>
        <w:t xml:space="preserve">  </w:t>
      </w:r>
      <w:r w:rsidR="00AA3DE3" w:rsidRPr="00AA3DE3">
        <w:rPr>
          <w:rFonts w:ascii="Times New Roman" w:hAnsi="Times New Roman" w:cs="Times New Roman"/>
          <w:sz w:val="28"/>
          <w:szCs w:val="28"/>
        </w:rPr>
        <w:t>класс 0</w:t>
      </w:r>
      <w:r w:rsidRPr="00AA3DE3">
        <w:rPr>
          <w:rFonts w:ascii="Times New Roman" w:hAnsi="Times New Roman" w:cs="Times New Roman"/>
          <w:sz w:val="28"/>
          <w:szCs w:val="28"/>
        </w:rPr>
        <w:t xml:space="preserve"> «</w:t>
      </w:r>
      <w:r w:rsidR="00AA3DE3" w:rsidRPr="00AA3DE3">
        <w:rPr>
          <w:rFonts w:ascii="Times New Roman" w:hAnsi="Times New Roman" w:cs="Times New Roman"/>
          <w:sz w:val="28"/>
          <w:szCs w:val="28"/>
        </w:rPr>
        <w:t>б</w:t>
      </w:r>
      <w:r w:rsidRPr="00AA3DE3">
        <w:rPr>
          <w:rFonts w:ascii="Times New Roman" w:hAnsi="Times New Roman" w:cs="Times New Roman"/>
          <w:sz w:val="28"/>
          <w:szCs w:val="28"/>
        </w:rPr>
        <w:t>»</w:t>
      </w:r>
    </w:p>
    <w:p w14:paraId="26372599" w14:textId="4EC55AAA" w:rsidR="0092066F" w:rsidRPr="00AA3DE3" w:rsidRDefault="00C51C4C" w:rsidP="00AA3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3DE3">
        <w:rPr>
          <w:rFonts w:ascii="Times New Roman" w:hAnsi="Times New Roman" w:cs="Times New Roman"/>
          <w:sz w:val="28"/>
          <w:szCs w:val="28"/>
        </w:rPr>
        <w:t>Сквозная тема</w:t>
      </w:r>
      <w:proofErr w:type="gramStart"/>
      <w:r w:rsidRPr="00AA3DE3">
        <w:rPr>
          <w:rFonts w:ascii="Times New Roman" w:hAnsi="Times New Roman" w:cs="Times New Roman"/>
          <w:sz w:val="28"/>
          <w:szCs w:val="28"/>
        </w:rPr>
        <w:t>:</w:t>
      </w:r>
      <w:r w:rsidR="005434D4" w:rsidRPr="00AA3DE3">
        <w:rPr>
          <w:rFonts w:ascii="Times New Roman" w:hAnsi="Times New Roman" w:cs="Times New Roman"/>
          <w:sz w:val="28"/>
          <w:szCs w:val="28"/>
        </w:rPr>
        <w:t xml:space="preserve"> Пусть</w:t>
      </w:r>
      <w:proofErr w:type="gramEnd"/>
      <w:r w:rsidR="005434D4" w:rsidRPr="00AA3DE3">
        <w:rPr>
          <w:rFonts w:ascii="Times New Roman" w:hAnsi="Times New Roman" w:cs="Times New Roman"/>
          <w:sz w:val="28"/>
          <w:szCs w:val="28"/>
        </w:rPr>
        <w:t xml:space="preserve"> всегда будет солнце</w:t>
      </w:r>
    </w:p>
    <w:p w14:paraId="2CAA1714" w14:textId="2E4C1A3F" w:rsidR="0092066F" w:rsidRPr="00AA3DE3" w:rsidRDefault="00C51C4C" w:rsidP="00AA3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3DE3">
        <w:rPr>
          <w:rFonts w:ascii="Times New Roman" w:hAnsi="Times New Roman" w:cs="Times New Roman"/>
          <w:sz w:val="28"/>
          <w:szCs w:val="28"/>
        </w:rPr>
        <w:t>Тема недели</w:t>
      </w:r>
      <w:r w:rsidR="005434D4" w:rsidRPr="00AA3DE3">
        <w:rPr>
          <w:rFonts w:ascii="Times New Roman" w:hAnsi="Times New Roman" w:cs="Times New Roman"/>
          <w:sz w:val="28"/>
          <w:szCs w:val="28"/>
        </w:rPr>
        <w:t>: В семье единой</w:t>
      </w:r>
    </w:p>
    <w:p w14:paraId="2D449EDE" w14:textId="77777777" w:rsidR="00AA3DE3" w:rsidRPr="00E64659" w:rsidRDefault="00AA3DE3" w:rsidP="00AA3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7"/>
        <w:gridCol w:w="901"/>
        <w:gridCol w:w="1650"/>
        <w:gridCol w:w="2575"/>
        <w:gridCol w:w="2671"/>
        <w:gridCol w:w="2368"/>
        <w:gridCol w:w="2368"/>
      </w:tblGrid>
      <w:tr w:rsidR="0092066F" w:rsidRPr="00E64659" w14:paraId="111CA76D" w14:textId="77777777" w:rsidTr="0075767B">
        <w:tc>
          <w:tcPr>
            <w:tcW w:w="2027" w:type="dxa"/>
          </w:tcPr>
          <w:p w14:paraId="14443276" w14:textId="77777777" w:rsidR="0092066F" w:rsidRPr="00E6465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01" w:type="dxa"/>
          </w:tcPr>
          <w:p w14:paraId="17508454" w14:textId="77777777" w:rsidR="0092066F" w:rsidRPr="00E64659" w:rsidRDefault="0092066F" w:rsidP="00AA3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50" w:type="dxa"/>
          </w:tcPr>
          <w:p w14:paraId="06F14B7B" w14:textId="77777777" w:rsidR="0092066F" w:rsidRPr="00E64659" w:rsidRDefault="0092066F" w:rsidP="00AA3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575" w:type="dxa"/>
          </w:tcPr>
          <w:p w14:paraId="524A320B" w14:textId="77777777" w:rsidR="0092066F" w:rsidRPr="00E64659" w:rsidRDefault="0092066F" w:rsidP="00AA3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71E973AA" w14:textId="036EBFF1" w:rsidR="00C51C4C" w:rsidRPr="00E64659" w:rsidRDefault="00C51C4C" w:rsidP="00AA3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2671" w:type="dxa"/>
          </w:tcPr>
          <w:p w14:paraId="240733A0" w14:textId="77777777" w:rsidR="0092066F" w:rsidRPr="00E64659" w:rsidRDefault="0092066F" w:rsidP="00AA3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43544622" w14:textId="7E63095C" w:rsidR="0092066F" w:rsidRPr="00E64659" w:rsidRDefault="00C51C4C" w:rsidP="00AA3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2368" w:type="dxa"/>
          </w:tcPr>
          <w:p w14:paraId="13136B5C" w14:textId="77777777" w:rsidR="0092066F" w:rsidRPr="00E64659" w:rsidRDefault="0092066F" w:rsidP="00AA3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6B0A5633" w14:textId="0572BA68" w:rsidR="0092066F" w:rsidRPr="00E64659" w:rsidRDefault="00C51C4C" w:rsidP="00AA3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2368" w:type="dxa"/>
          </w:tcPr>
          <w:p w14:paraId="0699E20F" w14:textId="77777777" w:rsidR="0092066F" w:rsidRPr="00E64659" w:rsidRDefault="0092066F" w:rsidP="00AA3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588212EB" w14:textId="52595D30" w:rsidR="0092066F" w:rsidRPr="00E64659" w:rsidRDefault="00C51C4C" w:rsidP="00AA3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</w:tr>
      <w:tr w:rsidR="0092066F" w:rsidRPr="00E64659" w14:paraId="654AE101" w14:textId="77777777" w:rsidTr="0075767B">
        <w:tc>
          <w:tcPr>
            <w:tcW w:w="2027" w:type="dxa"/>
          </w:tcPr>
          <w:p w14:paraId="134FC336" w14:textId="77777777" w:rsidR="0092066F" w:rsidRPr="00E6465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01" w:type="dxa"/>
          </w:tcPr>
          <w:p w14:paraId="7600B473" w14:textId="77777777" w:rsidR="0092066F" w:rsidRPr="00E6465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2" w:type="dxa"/>
            <w:gridSpan w:val="5"/>
          </w:tcPr>
          <w:p w14:paraId="141784B5" w14:textId="77777777" w:rsidR="0092066F" w:rsidRPr="00E6465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</w:t>
            </w:r>
          </w:p>
        </w:tc>
      </w:tr>
      <w:tr w:rsidR="0092066F" w:rsidRPr="00E64659" w14:paraId="5D8B19CC" w14:textId="77777777" w:rsidTr="0075767B">
        <w:tc>
          <w:tcPr>
            <w:tcW w:w="2027" w:type="dxa"/>
          </w:tcPr>
          <w:p w14:paraId="04A6C79F" w14:textId="77777777" w:rsidR="0092066F" w:rsidRPr="00E6465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Беседы с родителями, консультации</w:t>
            </w:r>
          </w:p>
        </w:tc>
        <w:tc>
          <w:tcPr>
            <w:tcW w:w="901" w:type="dxa"/>
          </w:tcPr>
          <w:p w14:paraId="0D44D397" w14:textId="77777777" w:rsidR="0092066F" w:rsidRPr="00E6465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2" w:type="dxa"/>
            <w:gridSpan w:val="5"/>
          </w:tcPr>
          <w:p w14:paraId="2475FD82" w14:textId="77777777" w:rsidR="0092066F" w:rsidRPr="00E6465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ребенка, о воспитании, развитии и его достижениях; консультации</w:t>
            </w:r>
          </w:p>
        </w:tc>
      </w:tr>
      <w:tr w:rsidR="00D119ED" w:rsidRPr="00E64659" w14:paraId="5241AEF7" w14:textId="77777777" w:rsidTr="0075767B">
        <w:tc>
          <w:tcPr>
            <w:tcW w:w="2027" w:type="dxa"/>
          </w:tcPr>
          <w:p w14:paraId="3C69A271" w14:textId="77777777" w:rsidR="00D119ED" w:rsidRPr="00E64659" w:rsidRDefault="00D119ED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</w:tc>
        <w:tc>
          <w:tcPr>
            <w:tcW w:w="901" w:type="dxa"/>
          </w:tcPr>
          <w:p w14:paraId="3B89A224" w14:textId="77777777" w:rsidR="00D119ED" w:rsidRPr="00E64659" w:rsidRDefault="00D119ED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2A1E17CB" w14:textId="77777777" w:rsidR="00D119ED" w:rsidRPr="00E64659" w:rsidRDefault="00D119ED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14:paraId="3571B46B" w14:textId="77777777" w:rsidR="00D119ED" w:rsidRPr="00E64659" w:rsidRDefault="00D119ED" w:rsidP="00B247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«Подарки»</w:t>
            </w:r>
          </w:p>
          <w:p w14:paraId="23F247E8" w14:textId="77777777" w:rsidR="00D119ED" w:rsidRPr="00E64659" w:rsidRDefault="00D119ED" w:rsidP="00D119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4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E646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смогут повторить текст гимнастики.</w:t>
            </w:r>
          </w:p>
          <w:p w14:paraId="20BD4E00" w14:textId="77777777" w:rsidR="00D119ED" w:rsidRPr="00E64659" w:rsidRDefault="00D119ED" w:rsidP="00D119ED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E64659">
              <w:rPr>
                <w:rStyle w:val="c2"/>
                <w:color w:val="FF0000"/>
              </w:rPr>
              <w:t>Голос ребенка</w:t>
            </w:r>
          </w:p>
          <w:p w14:paraId="19660AC1" w14:textId="77777777" w:rsidR="00D119ED" w:rsidRPr="00E64659" w:rsidRDefault="00D119ED" w:rsidP="00D119ED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E64659">
              <w:rPr>
                <w:rStyle w:val="c2"/>
                <w:color w:val="FF0000"/>
              </w:rPr>
              <w:t>(любознательность)</w:t>
            </w:r>
          </w:p>
          <w:p w14:paraId="5F83A2FB" w14:textId="18169091" w:rsidR="00D119ED" w:rsidRPr="00E64659" w:rsidRDefault="00D119ED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14:paraId="6ECA6EEA" w14:textId="77777777" w:rsidR="00D119ED" w:rsidRPr="00E64659" w:rsidRDefault="00D119ED" w:rsidP="00B247B0">
            <w:pPr>
              <w:pStyle w:val="c0"/>
              <w:spacing w:before="0" w:beforeAutospacing="0" w:after="0" w:afterAutospacing="0"/>
              <w:rPr>
                <w:b/>
              </w:rPr>
            </w:pPr>
            <w:r w:rsidRPr="00E64659">
              <w:rPr>
                <w:b/>
              </w:rPr>
              <w:t>Д/И</w:t>
            </w:r>
            <w:r w:rsidRPr="00E64659">
              <w:t xml:space="preserve"> </w:t>
            </w:r>
            <w:r w:rsidRPr="00E64659">
              <w:rPr>
                <w:rStyle w:val="c1"/>
                <w:b/>
              </w:rPr>
              <w:t>«Что это такое?».</w:t>
            </w:r>
          </w:p>
          <w:p w14:paraId="4848AEF8" w14:textId="77777777" w:rsidR="00D119ED" w:rsidRPr="00E64659" w:rsidRDefault="00D119ED" w:rsidP="00D119ED">
            <w:pPr>
              <w:pStyle w:val="c0"/>
              <w:spacing w:before="0" w:beforeAutospacing="0" w:after="0" w:afterAutospacing="0"/>
            </w:pPr>
            <w:r w:rsidRPr="00E64659">
              <w:rPr>
                <w:rStyle w:val="c2"/>
                <w:b/>
              </w:rPr>
              <w:t>Цель</w:t>
            </w:r>
            <w:r w:rsidRPr="00E64659">
              <w:rPr>
                <w:rStyle w:val="c2"/>
              </w:rPr>
              <w:t>: дети смогут правильно назвать предмет.</w:t>
            </w:r>
          </w:p>
          <w:p w14:paraId="276D3D15" w14:textId="77777777" w:rsidR="00D119ED" w:rsidRPr="00E64659" w:rsidRDefault="00D119ED" w:rsidP="00D119ED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E64659">
              <w:rPr>
                <w:rStyle w:val="c2"/>
                <w:color w:val="FF0000"/>
              </w:rPr>
              <w:t>Голос ребенка</w:t>
            </w:r>
          </w:p>
          <w:p w14:paraId="24CD1211" w14:textId="77777777" w:rsidR="00D119ED" w:rsidRPr="00E64659" w:rsidRDefault="00D119ED" w:rsidP="00D119ED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E64659">
              <w:rPr>
                <w:rStyle w:val="c2"/>
                <w:color w:val="FF0000"/>
              </w:rPr>
              <w:t>(любознательность)</w:t>
            </w:r>
          </w:p>
          <w:p w14:paraId="6A3ADBEF" w14:textId="77777777" w:rsidR="00D119ED" w:rsidRPr="00E64659" w:rsidRDefault="00D119ED" w:rsidP="00D119ED">
            <w:pPr>
              <w:pStyle w:val="c0"/>
              <w:spacing w:before="0" w:beforeAutospacing="0" w:after="0" w:afterAutospacing="0"/>
              <w:rPr>
                <w:color w:val="FF0000"/>
              </w:rPr>
            </w:pPr>
            <w:r w:rsidRPr="00E64659">
              <w:rPr>
                <w:rStyle w:val="c2"/>
                <w:color w:val="FF0000"/>
              </w:rPr>
              <w:t xml:space="preserve">М4К (критическое мышление) </w:t>
            </w:r>
          </w:p>
          <w:p w14:paraId="58106806" w14:textId="33FE928B" w:rsidR="00D119ED" w:rsidRPr="00E64659" w:rsidRDefault="00D119ED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14:paraId="1B522CC1" w14:textId="77777777" w:rsidR="00D119ED" w:rsidRPr="00E64659" w:rsidRDefault="00D119ED" w:rsidP="00B247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«В гости»</w:t>
            </w:r>
          </w:p>
          <w:p w14:paraId="7AB73CCA" w14:textId="77777777" w:rsidR="00D119ED" w:rsidRPr="00E64659" w:rsidRDefault="00D119ED" w:rsidP="00D119ED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E64659">
              <w:rPr>
                <w:b/>
                <w:bCs/>
              </w:rPr>
              <w:t xml:space="preserve">Цель: </w:t>
            </w:r>
            <w:r w:rsidRPr="00E64659">
              <w:rPr>
                <w:bCs/>
              </w:rPr>
              <w:t>дети смогут повторить текст гимнастики.</w:t>
            </w:r>
            <w:r w:rsidRPr="00E64659">
              <w:br/>
            </w:r>
            <w:r w:rsidRPr="00E64659">
              <w:rPr>
                <w:rStyle w:val="c2"/>
                <w:color w:val="FF0000"/>
              </w:rPr>
              <w:t>Голос ребенка</w:t>
            </w:r>
          </w:p>
          <w:p w14:paraId="62A417CD" w14:textId="77777777" w:rsidR="00D119ED" w:rsidRPr="00E64659" w:rsidRDefault="00D119ED" w:rsidP="00D119ED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E64659">
              <w:rPr>
                <w:rStyle w:val="c2"/>
                <w:color w:val="FF0000"/>
              </w:rPr>
              <w:t>(любознательность)</w:t>
            </w:r>
          </w:p>
          <w:p w14:paraId="08739D27" w14:textId="043F156A" w:rsidR="00D119ED" w:rsidRPr="00E64659" w:rsidRDefault="00D119ED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14:paraId="67CF2E28" w14:textId="77777777" w:rsidR="00D119ED" w:rsidRPr="00E64659" w:rsidRDefault="00D119ED" w:rsidP="00D119ED">
            <w:pPr>
              <w:pStyle w:val="c0"/>
              <w:spacing w:before="0" w:beforeAutospacing="0" w:after="0" w:afterAutospacing="0"/>
              <w:rPr>
                <w:b/>
              </w:rPr>
            </w:pPr>
            <w:r w:rsidRPr="00E64659">
              <w:rPr>
                <w:b/>
              </w:rPr>
              <w:t>Д/И</w:t>
            </w:r>
            <w:r w:rsidRPr="00E64659">
              <w:t xml:space="preserve"> </w:t>
            </w:r>
            <w:r w:rsidRPr="00E64659">
              <w:rPr>
                <w:rStyle w:val="c1"/>
                <w:b/>
              </w:rPr>
              <w:t>«Что это такое?».</w:t>
            </w:r>
          </w:p>
          <w:p w14:paraId="4822578B" w14:textId="77777777" w:rsidR="00D119ED" w:rsidRPr="00E64659" w:rsidRDefault="00D119ED" w:rsidP="00D119ED">
            <w:pPr>
              <w:pStyle w:val="c0"/>
              <w:spacing w:before="0" w:beforeAutospacing="0" w:after="0" w:afterAutospacing="0"/>
            </w:pPr>
            <w:r w:rsidRPr="00E64659">
              <w:rPr>
                <w:rStyle w:val="c2"/>
                <w:b/>
              </w:rPr>
              <w:t>Цель</w:t>
            </w:r>
            <w:r w:rsidRPr="00E64659">
              <w:rPr>
                <w:rStyle w:val="c2"/>
              </w:rPr>
              <w:t>: дети смогут правильно назвать предмет.</w:t>
            </w:r>
          </w:p>
          <w:p w14:paraId="68854956" w14:textId="77777777" w:rsidR="00D119ED" w:rsidRPr="00E64659" w:rsidRDefault="00D119ED" w:rsidP="00D119ED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E64659">
              <w:rPr>
                <w:rStyle w:val="c2"/>
                <w:color w:val="FF0000"/>
              </w:rPr>
              <w:t>Голос ребенка</w:t>
            </w:r>
          </w:p>
          <w:p w14:paraId="5C5B50EA" w14:textId="77777777" w:rsidR="00D119ED" w:rsidRPr="00E64659" w:rsidRDefault="00D119ED" w:rsidP="00D119ED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E64659">
              <w:rPr>
                <w:rStyle w:val="c2"/>
                <w:color w:val="FF0000"/>
              </w:rPr>
              <w:t>(любознательность)</w:t>
            </w:r>
          </w:p>
          <w:p w14:paraId="363C17B2" w14:textId="77777777" w:rsidR="00D119ED" w:rsidRPr="00E64659" w:rsidRDefault="00D119ED" w:rsidP="00D119ED">
            <w:pPr>
              <w:pStyle w:val="c0"/>
              <w:spacing w:before="0" w:beforeAutospacing="0" w:after="0" w:afterAutospacing="0"/>
              <w:rPr>
                <w:color w:val="FF0000"/>
              </w:rPr>
            </w:pPr>
            <w:r w:rsidRPr="00E64659">
              <w:rPr>
                <w:rStyle w:val="c2"/>
                <w:color w:val="FF0000"/>
              </w:rPr>
              <w:t xml:space="preserve">М4К (критическое мышление) </w:t>
            </w:r>
          </w:p>
          <w:p w14:paraId="56609504" w14:textId="03254706" w:rsidR="00D119ED" w:rsidRPr="00E64659" w:rsidRDefault="00D119ED" w:rsidP="00D119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9ED" w:rsidRPr="00E64659" w14:paraId="2426071E" w14:textId="77777777" w:rsidTr="0075767B">
        <w:tc>
          <w:tcPr>
            <w:tcW w:w="2027" w:type="dxa"/>
          </w:tcPr>
          <w:p w14:paraId="2A95259B" w14:textId="77777777" w:rsidR="00D119ED" w:rsidRPr="00E64659" w:rsidRDefault="00D119ED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Подготовка к ОУД</w:t>
            </w:r>
          </w:p>
        </w:tc>
        <w:tc>
          <w:tcPr>
            <w:tcW w:w="901" w:type="dxa"/>
          </w:tcPr>
          <w:p w14:paraId="36D06CDF" w14:textId="77777777" w:rsidR="00D119ED" w:rsidRPr="00E64659" w:rsidRDefault="00D119ED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74ED7E60" w14:textId="77777777" w:rsidR="00D119ED" w:rsidRPr="00E64659" w:rsidRDefault="00D119ED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14:paraId="1E384501" w14:textId="77777777" w:rsidR="00D119ED" w:rsidRPr="00E64659" w:rsidRDefault="00D119ED" w:rsidP="00B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«Узнай по голосу»</w:t>
            </w:r>
          </w:p>
          <w:p w14:paraId="6FBC0091" w14:textId="7FE0E76E" w:rsidR="00D119ED" w:rsidRPr="00E64659" w:rsidRDefault="00D119ED" w:rsidP="00B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: дети смогут узнать друг друга по голосу.</w:t>
            </w:r>
          </w:p>
          <w:p w14:paraId="451213DD" w14:textId="77777777" w:rsidR="00D119ED" w:rsidRPr="00E64659" w:rsidRDefault="00D119ED" w:rsidP="00D119ED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E64659">
              <w:rPr>
                <w:rStyle w:val="c2"/>
                <w:color w:val="FF0000"/>
              </w:rPr>
              <w:t>Голос ребенка</w:t>
            </w:r>
          </w:p>
          <w:p w14:paraId="6190DC6D" w14:textId="77777777" w:rsidR="00D119ED" w:rsidRPr="00E64659" w:rsidRDefault="00D119ED" w:rsidP="00D119ED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E64659">
              <w:rPr>
                <w:rStyle w:val="c2"/>
                <w:color w:val="FF0000"/>
              </w:rPr>
              <w:t>(любознательность)</w:t>
            </w:r>
          </w:p>
          <w:p w14:paraId="325369E4" w14:textId="77777777" w:rsidR="00D119ED" w:rsidRPr="00E64659" w:rsidRDefault="00D119ED" w:rsidP="00B24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62122" w14:textId="77777777" w:rsidR="00D119ED" w:rsidRPr="00E64659" w:rsidRDefault="00D119ED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14:paraId="1A6EA647" w14:textId="77777777" w:rsidR="00D119ED" w:rsidRPr="00E64659" w:rsidRDefault="00D119ED" w:rsidP="00B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«Топор»</w:t>
            </w:r>
          </w:p>
          <w:p w14:paraId="21ED9EFA" w14:textId="57804742" w:rsidR="00D119ED" w:rsidRPr="00E64659" w:rsidRDefault="00D119ED" w:rsidP="00B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: дети смогут действовать по сигналу.</w:t>
            </w:r>
          </w:p>
          <w:p w14:paraId="0D6524F5" w14:textId="77777777" w:rsidR="00D119ED" w:rsidRPr="00E64659" w:rsidRDefault="00D119ED" w:rsidP="00D119ED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E64659">
              <w:rPr>
                <w:rStyle w:val="c2"/>
                <w:color w:val="FF0000"/>
              </w:rPr>
              <w:t>Голос ребенка</w:t>
            </w:r>
          </w:p>
          <w:p w14:paraId="7C4778EE" w14:textId="77777777" w:rsidR="00D119ED" w:rsidRPr="00E64659" w:rsidRDefault="00D119ED" w:rsidP="00D119ED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E64659">
              <w:rPr>
                <w:rStyle w:val="c2"/>
                <w:color w:val="FF0000"/>
              </w:rPr>
              <w:t>(любознательность)</w:t>
            </w:r>
          </w:p>
          <w:p w14:paraId="2A0203B9" w14:textId="77777777" w:rsidR="00D119ED" w:rsidRPr="00E64659" w:rsidRDefault="00D119ED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14:paraId="33F8A49A" w14:textId="77777777" w:rsidR="00D119ED" w:rsidRPr="00E64659" w:rsidRDefault="00D119ED" w:rsidP="00B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«Найдите различия»</w:t>
            </w:r>
          </w:p>
          <w:p w14:paraId="64CF823B" w14:textId="356CAB33" w:rsidR="00D119ED" w:rsidRPr="00E64659" w:rsidRDefault="00D119ED" w:rsidP="00B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: дети смогут действовать по сигналу.</w:t>
            </w:r>
          </w:p>
          <w:p w14:paraId="5CF74FED" w14:textId="77777777" w:rsidR="00D119ED" w:rsidRPr="00E64659" w:rsidRDefault="00D119ED" w:rsidP="00D119ED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E64659">
              <w:rPr>
                <w:rStyle w:val="c2"/>
                <w:color w:val="FF0000"/>
              </w:rPr>
              <w:t>Голос ребенка</w:t>
            </w:r>
          </w:p>
          <w:p w14:paraId="2A55990A" w14:textId="317909CD" w:rsidR="00D119ED" w:rsidRPr="00E64659" w:rsidRDefault="00D119ED" w:rsidP="00D119ED">
            <w:pPr>
              <w:pStyle w:val="c0"/>
              <w:spacing w:before="0" w:beforeAutospacing="0" w:after="0" w:afterAutospacing="0"/>
              <w:rPr>
                <w:color w:val="FF0000"/>
              </w:rPr>
            </w:pPr>
            <w:r w:rsidRPr="00E64659">
              <w:rPr>
                <w:rStyle w:val="c2"/>
                <w:color w:val="FF0000"/>
              </w:rPr>
              <w:t>(любознательность)</w:t>
            </w:r>
          </w:p>
        </w:tc>
        <w:tc>
          <w:tcPr>
            <w:tcW w:w="2368" w:type="dxa"/>
          </w:tcPr>
          <w:p w14:paraId="6414ADBE" w14:textId="77777777" w:rsidR="00D119ED" w:rsidRPr="00E64659" w:rsidRDefault="00D119ED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«Топор»</w:t>
            </w:r>
          </w:p>
          <w:p w14:paraId="085A2F03" w14:textId="33FE7E2B" w:rsidR="00D119ED" w:rsidRPr="00E64659" w:rsidRDefault="00D119ED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: дети смогут действовать по сигналу.</w:t>
            </w:r>
          </w:p>
          <w:p w14:paraId="2DB49D00" w14:textId="77777777" w:rsidR="00D119ED" w:rsidRPr="00E64659" w:rsidRDefault="00D119ED" w:rsidP="00D119ED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E64659">
              <w:rPr>
                <w:rStyle w:val="c2"/>
                <w:color w:val="FF0000"/>
              </w:rPr>
              <w:t>Голос ребенка</w:t>
            </w:r>
          </w:p>
          <w:p w14:paraId="04F7CCD0" w14:textId="77777777" w:rsidR="00D119ED" w:rsidRPr="00E64659" w:rsidRDefault="00D119ED" w:rsidP="00D119ED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E64659">
              <w:rPr>
                <w:rStyle w:val="c2"/>
                <w:color w:val="FF0000"/>
              </w:rPr>
              <w:t>(любознательность)</w:t>
            </w:r>
          </w:p>
          <w:p w14:paraId="30DCDD64" w14:textId="77777777" w:rsidR="00D119ED" w:rsidRPr="00E64659" w:rsidRDefault="00D119ED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9ED" w:rsidRPr="00E64659" w14:paraId="52C7815D" w14:textId="77777777" w:rsidTr="0075767B">
        <w:tc>
          <w:tcPr>
            <w:tcW w:w="2027" w:type="dxa"/>
          </w:tcPr>
          <w:p w14:paraId="61EBCFCE" w14:textId="77777777" w:rsidR="00D119ED" w:rsidRPr="00E64659" w:rsidRDefault="00D119ED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</w:p>
        </w:tc>
        <w:tc>
          <w:tcPr>
            <w:tcW w:w="901" w:type="dxa"/>
          </w:tcPr>
          <w:p w14:paraId="2E8FFDBC" w14:textId="77777777" w:rsidR="00D119ED" w:rsidRPr="00E64659" w:rsidRDefault="00D119ED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6505DE5A" w14:textId="77777777" w:rsidR="00D119ED" w:rsidRPr="00E64659" w:rsidRDefault="00D119ED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14:paraId="576D0147" w14:textId="77777777" w:rsidR="00D119ED" w:rsidRPr="00E64659" w:rsidRDefault="00D119ED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1.Основы грамоты и письма</w:t>
            </w:r>
          </w:p>
          <w:p w14:paraId="1B691804" w14:textId="6A38D968" w:rsidR="006D30CF" w:rsidRPr="00E64659" w:rsidRDefault="00D119ED" w:rsidP="006D3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D30CF" w:rsidRPr="00E64659">
              <w:rPr>
                <w:rFonts w:ascii="Times New Roman" w:hAnsi="Times New Roman" w:cs="Times New Roman"/>
                <w:sz w:val="24"/>
                <w:szCs w:val="24"/>
              </w:rPr>
              <w:t>Предложение. Состав предложения»</w:t>
            </w:r>
          </w:p>
          <w:p w14:paraId="29CB199C" w14:textId="77777777" w:rsidR="006D30CF" w:rsidRPr="00E64659" w:rsidRDefault="006D30CF" w:rsidP="006D3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Цель: дети смогут составить схему предложения.</w:t>
            </w:r>
          </w:p>
          <w:p w14:paraId="6FA24C70" w14:textId="77777777" w:rsidR="006D30CF" w:rsidRPr="00E64659" w:rsidRDefault="006D30CF" w:rsidP="006D30C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05B4B90" w14:textId="77777777" w:rsidR="006D30CF" w:rsidRPr="00E64659" w:rsidRDefault="006D30CF" w:rsidP="006D30C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96EBC4A" w14:textId="77777777" w:rsidR="006D30CF" w:rsidRPr="00E64659" w:rsidRDefault="006D30CF" w:rsidP="006D3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5B38D48C" w14:textId="21F95E66" w:rsidR="00D119ED" w:rsidRPr="00E64659" w:rsidRDefault="00D119ED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14:paraId="2B06B8E0" w14:textId="7F8ADEBA" w:rsidR="0001251E" w:rsidRPr="00AA3DE3" w:rsidRDefault="00D119ED" w:rsidP="0001251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01251E"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.Музыка</w:t>
            </w:r>
          </w:p>
          <w:p w14:paraId="3BEF4503" w14:textId="47842E40" w:rsidR="0001251E" w:rsidRPr="00E64659" w:rsidRDefault="0001251E" w:rsidP="0001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«Волшебный сундучок»</w:t>
            </w:r>
          </w:p>
          <w:p w14:paraId="6537638C" w14:textId="77777777" w:rsidR="0001251E" w:rsidRDefault="0001251E" w:rsidP="0001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Цель: дети смогут различать музыку разного характера.</w:t>
            </w:r>
          </w:p>
          <w:p w14:paraId="46BF12D7" w14:textId="77777777" w:rsidR="00AA3DE3" w:rsidRPr="00E64659" w:rsidRDefault="00AA3DE3" w:rsidP="00AA3DE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B42A769" w14:textId="77777777" w:rsidR="00AA3DE3" w:rsidRPr="00E64659" w:rsidRDefault="00AA3DE3" w:rsidP="00AA3DE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71D30CD" w14:textId="77777777" w:rsidR="00AA3DE3" w:rsidRPr="00E64659" w:rsidRDefault="00AA3DE3" w:rsidP="00AA3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59D2843F" w14:textId="1161465A" w:rsidR="00BD5E24" w:rsidRPr="00E64659" w:rsidRDefault="00AA3DE3" w:rsidP="00BD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D5E24"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.Естествознание</w:t>
            </w:r>
          </w:p>
          <w:p w14:paraId="7C284252" w14:textId="1E640DE4" w:rsidR="00BD5E24" w:rsidRPr="00E64659" w:rsidRDefault="00BD5E24" w:rsidP="00BD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«Зачем сажают деревья?</w:t>
            </w:r>
            <w:r w:rsidR="0004445E">
              <w:rPr>
                <w:rFonts w:ascii="Times New Roman" w:hAnsi="Times New Roman" w:cs="Times New Roman"/>
                <w:sz w:val="24"/>
                <w:szCs w:val="24"/>
              </w:rPr>
              <w:t xml:space="preserve"> На страницах Красной книги</w:t>
            </w: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F853109" w14:textId="77777777" w:rsidR="00BD5E24" w:rsidRPr="00E64659" w:rsidRDefault="00BD5E24" w:rsidP="00BD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Цель:  дети</w:t>
            </w:r>
            <w:proofErr w:type="gramEnd"/>
            <w:r w:rsidRPr="00E64659">
              <w:rPr>
                <w:rFonts w:ascii="Times New Roman" w:hAnsi="Times New Roman" w:cs="Times New Roman"/>
                <w:sz w:val="24"/>
                <w:szCs w:val="24"/>
              </w:rPr>
              <w:t xml:space="preserve"> смогут сравнивать, анализировать результаты наблюдений.</w:t>
            </w:r>
          </w:p>
          <w:p w14:paraId="6A327D67" w14:textId="77777777" w:rsidR="00795AE7" w:rsidRPr="00E64659" w:rsidRDefault="00795AE7" w:rsidP="0079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«Кто живет на страницах Красной книги?»</w:t>
            </w:r>
          </w:p>
          <w:p w14:paraId="2E01C597" w14:textId="77777777" w:rsidR="00795AE7" w:rsidRPr="00E64659" w:rsidRDefault="00795AE7" w:rsidP="0079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 xml:space="preserve">Цель: дети смогут описать объекты живой природы. </w:t>
            </w:r>
          </w:p>
          <w:p w14:paraId="1505FE49" w14:textId="77777777" w:rsidR="00795AE7" w:rsidRPr="00E64659" w:rsidRDefault="00795AE7" w:rsidP="00795AE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1F8F47D" w14:textId="77777777" w:rsidR="00795AE7" w:rsidRPr="00E64659" w:rsidRDefault="00795AE7" w:rsidP="00795AE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A28E89A" w14:textId="428459D4" w:rsidR="00AA3DE3" w:rsidRPr="00E64659" w:rsidRDefault="00795AE7" w:rsidP="00AA3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  <w:proofErr w:type="gramStart"/>
            <w:r w:rsidR="00AA3D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A3DE3"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A3DE3">
              <w:rPr>
                <w:rFonts w:ascii="Times New Roman" w:hAnsi="Times New Roman" w:cs="Times New Roman"/>
                <w:b/>
                <w:sz w:val="24"/>
                <w:szCs w:val="24"/>
              </w:rPr>
              <w:t>Самоп</w:t>
            </w:r>
            <w:r w:rsidR="00AA3DE3"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ознание</w:t>
            </w:r>
            <w:proofErr w:type="gramEnd"/>
          </w:p>
          <w:p w14:paraId="093DBA38" w14:textId="77777777" w:rsidR="00AA3DE3" w:rsidRPr="00E64659" w:rsidRDefault="00AA3DE3" w:rsidP="00AA3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(по плану специалиста)</w:t>
            </w:r>
          </w:p>
          <w:p w14:paraId="2DED150B" w14:textId="5E702466" w:rsidR="00D119ED" w:rsidRPr="00E64659" w:rsidRDefault="00D119ED" w:rsidP="00795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AEE0E" w14:textId="7D7F8927" w:rsidR="00D119ED" w:rsidRPr="00E64659" w:rsidRDefault="000E6294" w:rsidP="00AE6A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D119ED"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В/К «Юный математик»</w:t>
            </w:r>
          </w:p>
          <w:p w14:paraId="0CC286A1" w14:textId="3EB01ED8" w:rsidR="00D119ED" w:rsidRPr="00E64659" w:rsidRDefault="00D119ED" w:rsidP="00AE6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«Игры с Бабой Ягой»</w:t>
            </w:r>
          </w:p>
          <w:p w14:paraId="4E9D2CE4" w14:textId="77777777" w:rsidR="00D119ED" w:rsidRPr="00E64659" w:rsidRDefault="00D119ED" w:rsidP="00AE6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Цель:  дети</w:t>
            </w:r>
            <w:proofErr w:type="gramEnd"/>
            <w:r w:rsidRPr="00E64659">
              <w:rPr>
                <w:rFonts w:ascii="Times New Roman" w:hAnsi="Times New Roman" w:cs="Times New Roman"/>
                <w:sz w:val="24"/>
                <w:szCs w:val="24"/>
              </w:rPr>
              <w:t xml:space="preserve"> смогут считать в пределах 10.</w:t>
            </w:r>
          </w:p>
          <w:p w14:paraId="0EAA9B4B" w14:textId="77777777" w:rsidR="00D119ED" w:rsidRPr="00E64659" w:rsidRDefault="00D119ED" w:rsidP="007661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Голос ребенка</w:t>
            </w:r>
          </w:p>
          <w:p w14:paraId="42144B1C" w14:textId="77777777" w:rsidR="00D119ED" w:rsidRPr="00E64659" w:rsidRDefault="00D119ED" w:rsidP="007661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2D30005B" w14:textId="539FA3D2" w:rsidR="00D119ED" w:rsidRPr="00E64659" w:rsidRDefault="00D119ED" w:rsidP="00766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671" w:type="dxa"/>
          </w:tcPr>
          <w:p w14:paraId="71229556" w14:textId="18BE8227" w:rsidR="00AA3DE3" w:rsidRPr="009700F2" w:rsidRDefault="009700F2" w:rsidP="009700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AA3DE3" w:rsidRPr="009700F2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14:paraId="51005A88" w14:textId="77777777" w:rsidR="009700F2" w:rsidRPr="00E64659" w:rsidRDefault="009700F2" w:rsidP="009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«Времена года»</w:t>
            </w:r>
          </w:p>
          <w:p w14:paraId="159DFB56" w14:textId="77777777" w:rsidR="009700F2" w:rsidRPr="00E64659" w:rsidRDefault="009700F2" w:rsidP="009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Цель: дети смогут последовательно называть времена и месяцы года.</w:t>
            </w:r>
          </w:p>
          <w:p w14:paraId="68BFC33E" w14:textId="77777777" w:rsidR="009700F2" w:rsidRPr="00E64659" w:rsidRDefault="009700F2" w:rsidP="009700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FB219C9" w14:textId="77777777" w:rsidR="009700F2" w:rsidRPr="00E64659" w:rsidRDefault="009700F2" w:rsidP="009700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4B963FC2" w14:textId="0E93FBF4" w:rsidR="009700F2" w:rsidRPr="009700F2" w:rsidRDefault="009700F2" w:rsidP="009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</w:t>
            </w:r>
          </w:p>
          <w:p w14:paraId="43CEA6EE" w14:textId="2C5F1698" w:rsidR="00207E3E" w:rsidRPr="00E64659" w:rsidRDefault="00AA3DE3" w:rsidP="00207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07E3E"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.Лепка</w:t>
            </w:r>
          </w:p>
          <w:p w14:paraId="69E6D751" w14:textId="77777777" w:rsidR="00207E3E" w:rsidRPr="00E64659" w:rsidRDefault="00207E3E" w:rsidP="0020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«Лодка, плывущая по реке.</w:t>
            </w:r>
          </w:p>
          <w:p w14:paraId="57DF3CFB" w14:textId="77777777" w:rsidR="00207E3E" w:rsidRPr="00E64659" w:rsidRDefault="00207E3E" w:rsidP="0020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Цель: дети смогут лепить предметы, состоящие из нескольких частей.</w:t>
            </w:r>
          </w:p>
          <w:p w14:paraId="2A333B02" w14:textId="77777777" w:rsidR="00207E3E" w:rsidRPr="00E64659" w:rsidRDefault="00207E3E" w:rsidP="00207E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A6B7CB1" w14:textId="77777777" w:rsidR="00207E3E" w:rsidRPr="00E64659" w:rsidRDefault="00207E3E" w:rsidP="00207E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89B5848" w14:textId="77777777" w:rsidR="00207E3E" w:rsidRDefault="00207E3E" w:rsidP="00207E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7C2E36CC" w14:textId="77777777" w:rsidR="00692DDB" w:rsidRPr="00E64659" w:rsidRDefault="00692DDB" w:rsidP="00692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.Физическая культура</w:t>
            </w:r>
          </w:p>
          <w:p w14:paraId="2C518FAB" w14:textId="77777777" w:rsidR="00692DDB" w:rsidRPr="00E64659" w:rsidRDefault="00692DDB" w:rsidP="00692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«Скакалка- супертренажер»</w:t>
            </w:r>
          </w:p>
          <w:p w14:paraId="50014DCA" w14:textId="77777777" w:rsidR="00692DDB" w:rsidRPr="00E64659" w:rsidRDefault="00692DDB" w:rsidP="00692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Цель: дети смогут прыгать вокруг скакалки на одной ноге с продвижением вперед.</w:t>
            </w:r>
          </w:p>
          <w:p w14:paraId="5D1220D6" w14:textId="77777777" w:rsidR="00692DDB" w:rsidRPr="00E64659" w:rsidRDefault="00692DDB" w:rsidP="00692D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B82A582" w14:textId="77777777" w:rsidR="00692DDB" w:rsidRPr="00E64659" w:rsidRDefault="00692DDB" w:rsidP="00692D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4CF7BD11" w14:textId="70B2F8F0" w:rsidR="00AA3DE3" w:rsidRPr="00E64659" w:rsidRDefault="00AA3DE3" w:rsidP="00AA3D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14:paraId="29C61D25" w14:textId="77777777" w:rsidR="003068D6" w:rsidRDefault="003068D6" w:rsidP="00AA3D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3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Көлік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</w:p>
          <w:p w14:paraId="59CA966F" w14:textId="3058CE83" w:rsidR="00AA3DE3" w:rsidRPr="00E64659" w:rsidRDefault="003068D6" w:rsidP="00AA3D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Мақсаты: көліктердің қазақша атауларымен таныстыру.</w:t>
            </w:r>
            <w:r w:rsidRPr="00091C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 xml:space="preserve">  </w:t>
            </w:r>
            <w:r w:rsidR="00AA3DE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AA3DE3"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14:paraId="4BFA0B06" w14:textId="77777777" w:rsidR="00AA3DE3" w:rsidRPr="00E64659" w:rsidRDefault="00AA3DE3" w:rsidP="00AA3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наизусть отрывка из стихотворения </w:t>
            </w:r>
            <w:proofErr w:type="spellStart"/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И.Сурикова</w:t>
            </w:r>
            <w:proofErr w:type="spellEnd"/>
            <w:r w:rsidRPr="00E64659">
              <w:rPr>
                <w:rFonts w:ascii="Times New Roman" w:hAnsi="Times New Roman" w:cs="Times New Roman"/>
                <w:sz w:val="24"/>
                <w:szCs w:val="24"/>
              </w:rPr>
              <w:t xml:space="preserve"> «Детство»</w:t>
            </w:r>
          </w:p>
          <w:p w14:paraId="5285B1D5" w14:textId="77777777" w:rsidR="00AA3DE3" w:rsidRPr="00E64659" w:rsidRDefault="00AA3DE3" w:rsidP="00AA3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Цель: дети смогут выразительно читать наизусть стихотворение.</w:t>
            </w:r>
          </w:p>
          <w:p w14:paraId="6E040B3F" w14:textId="77777777" w:rsidR="00AA3DE3" w:rsidRPr="00E64659" w:rsidRDefault="00AA3DE3" w:rsidP="00AA3DE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C306C0B" w14:textId="77777777" w:rsidR="00AA3DE3" w:rsidRPr="00E64659" w:rsidRDefault="00AA3DE3" w:rsidP="00AA3DE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8ADBB16" w14:textId="77777777" w:rsidR="00AA3DE3" w:rsidRPr="00E64659" w:rsidRDefault="00AA3DE3" w:rsidP="00AA3DE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М4К (коммуникабельность)</w:t>
            </w:r>
          </w:p>
          <w:p w14:paraId="258A7ED9" w14:textId="2823879D" w:rsidR="00D119ED" w:rsidRPr="00E64659" w:rsidRDefault="00D119ED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14:paraId="32BAD073" w14:textId="7DD9A3F2" w:rsidR="00D119ED" w:rsidRPr="00E64659" w:rsidRDefault="00AA3DE3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D119ED"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.Казахский язык</w:t>
            </w:r>
          </w:p>
          <w:p w14:paraId="1CCD89EB" w14:textId="611B61F4" w:rsidR="003068D6" w:rsidRDefault="003068D6" w:rsidP="003068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3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Алақай,</w:t>
            </w:r>
            <w:r w:rsidRPr="003068D6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3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жаз</w:t>
            </w:r>
            <w:r w:rsidRPr="003068D6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3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келді!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</w:p>
          <w:p w14:paraId="06FBF9AD" w14:textId="77777777" w:rsidR="003068D6" w:rsidRPr="003068D6" w:rsidRDefault="003068D6" w:rsidP="003068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Мақсаты: жаз мезгілінің ерекшелігін қазақша айтуға  үйрету.</w:t>
            </w:r>
          </w:p>
          <w:p w14:paraId="7289B0EB" w14:textId="77777777" w:rsidR="003068D6" w:rsidRPr="003068D6" w:rsidRDefault="003068D6" w:rsidP="003068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2840C211" w14:textId="771F0DB1" w:rsidR="00381806" w:rsidRPr="00E64659" w:rsidRDefault="00AA3DE3" w:rsidP="00381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81806"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.Конструирование</w:t>
            </w:r>
          </w:p>
          <w:p w14:paraId="5761DF6A" w14:textId="2E6DC506" w:rsidR="00381806" w:rsidRPr="00E64659" w:rsidRDefault="00381806" w:rsidP="0038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«Мо</w:t>
            </w:r>
            <w:r w:rsidR="004A665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  <w:p w14:paraId="60C4CC28" w14:textId="77777777" w:rsidR="00381806" w:rsidRPr="00E64659" w:rsidRDefault="00381806" w:rsidP="0038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 xml:space="preserve">Цель: дети смогут конструировать из </w:t>
            </w:r>
            <w:r w:rsidRPr="00E64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строительного материала.</w:t>
            </w:r>
          </w:p>
          <w:p w14:paraId="78D914E3" w14:textId="77777777" w:rsidR="00381806" w:rsidRPr="00E64659" w:rsidRDefault="00381806" w:rsidP="003818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B033A0F" w14:textId="77777777" w:rsidR="00381806" w:rsidRPr="00E64659" w:rsidRDefault="00381806" w:rsidP="003818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5D71304" w14:textId="77777777" w:rsidR="00381806" w:rsidRPr="00E64659" w:rsidRDefault="00381806" w:rsidP="003818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7D5D34C9" w14:textId="2E515412" w:rsidR="00AA3DE3" w:rsidRPr="00E64659" w:rsidRDefault="00AA3DE3" w:rsidP="00AA3D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E64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  <w:p w14:paraId="557A1ACE" w14:textId="77777777" w:rsidR="00913147" w:rsidRPr="00E64659" w:rsidRDefault="00913147" w:rsidP="00913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  <w:proofErr w:type="gramEnd"/>
            <w:r w:rsidRPr="00E64659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Победы»</w:t>
            </w:r>
          </w:p>
          <w:p w14:paraId="48633F81" w14:textId="77777777" w:rsidR="00913147" w:rsidRPr="00E64659" w:rsidRDefault="00913147" w:rsidP="0091314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Цель: дети смогут исполнить знакомые музыкальные произведения.</w:t>
            </w: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Голос ребенка</w:t>
            </w:r>
          </w:p>
          <w:p w14:paraId="22881C92" w14:textId="77777777" w:rsidR="00913147" w:rsidRPr="00E64659" w:rsidRDefault="00913147" w:rsidP="0091314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ABCC54F" w14:textId="77777777" w:rsidR="00913147" w:rsidRPr="00E64659" w:rsidRDefault="00913147" w:rsidP="0091314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081606BF" w14:textId="77777777" w:rsidR="00381806" w:rsidRPr="00E64659" w:rsidRDefault="0038180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111DD" w14:textId="30D749A1" w:rsidR="00D119ED" w:rsidRPr="00E64659" w:rsidRDefault="00D119ED" w:rsidP="00384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14:paraId="1D799C72" w14:textId="77777777" w:rsidR="002B568A" w:rsidRPr="00E64659" w:rsidRDefault="002B568A" w:rsidP="002B5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 и письма</w:t>
            </w:r>
          </w:p>
          <w:p w14:paraId="5D738C91" w14:textId="77777777" w:rsidR="002B568A" w:rsidRPr="00E64659" w:rsidRDefault="002B568A" w:rsidP="002B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«Схема предложения. Состав предложения»</w:t>
            </w:r>
          </w:p>
          <w:p w14:paraId="34E477A2" w14:textId="77777777" w:rsidR="002B568A" w:rsidRPr="00E64659" w:rsidRDefault="002B568A" w:rsidP="002B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Цель: дети смогут составлять предложения из слов.</w:t>
            </w:r>
          </w:p>
          <w:p w14:paraId="3BCE5D57" w14:textId="77777777" w:rsidR="002B568A" w:rsidRPr="00E64659" w:rsidRDefault="002B568A" w:rsidP="002B56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6DFA420" w14:textId="77777777" w:rsidR="002B568A" w:rsidRPr="00E64659" w:rsidRDefault="002B568A" w:rsidP="002B56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26E384C" w14:textId="7CA85170" w:rsidR="002B568A" w:rsidRPr="00E64659" w:rsidRDefault="002B568A" w:rsidP="002B5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М4К (критическое мышление</w:t>
            </w:r>
          </w:p>
          <w:p w14:paraId="070EA5E0" w14:textId="121DFFD7" w:rsidR="0075767B" w:rsidRPr="00E64659" w:rsidRDefault="00AA3DE3" w:rsidP="00757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5767B"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.Аппликация</w:t>
            </w:r>
          </w:p>
          <w:p w14:paraId="57FE2477" w14:textId="77777777" w:rsidR="0075767B" w:rsidRPr="00E64659" w:rsidRDefault="0075767B" w:rsidP="0075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«Праздничные флажки»</w:t>
            </w:r>
          </w:p>
          <w:p w14:paraId="4BC9DBDF" w14:textId="77777777" w:rsidR="0075767B" w:rsidRPr="00E64659" w:rsidRDefault="0075767B" w:rsidP="0075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Цель: дети смогут вырезать по контуру.</w:t>
            </w:r>
          </w:p>
          <w:p w14:paraId="1A04D068" w14:textId="77777777" w:rsidR="0075767B" w:rsidRPr="00E64659" w:rsidRDefault="0075767B" w:rsidP="007576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5BBE9D1" w14:textId="77777777" w:rsidR="0075767B" w:rsidRPr="00E64659" w:rsidRDefault="0075767B" w:rsidP="007576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505CE11" w14:textId="77777777" w:rsidR="0075767B" w:rsidRPr="00E64659" w:rsidRDefault="0075767B" w:rsidP="00757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0F108C21" w14:textId="77777777" w:rsidR="00692DDB" w:rsidRPr="00E64659" w:rsidRDefault="00692DDB" w:rsidP="00692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.ОБП</w:t>
            </w:r>
          </w:p>
          <w:p w14:paraId="4D810B2E" w14:textId="5CF38DD0" w:rsidR="0075767B" w:rsidRPr="00E64659" w:rsidRDefault="006A47D4" w:rsidP="0027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«Солнце, воздух и вода-наши лучшие друзья»</w:t>
            </w:r>
          </w:p>
          <w:p w14:paraId="6E872C9D" w14:textId="2897839F" w:rsidR="00D119ED" w:rsidRPr="00E64659" w:rsidRDefault="006A47D4" w:rsidP="00692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</w:t>
            </w:r>
          </w:p>
        </w:tc>
      </w:tr>
      <w:tr w:rsidR="00A90180" w:rsidRPr="00E64659" w14:paraId="021AC96E" w14:textId="77777777" w:rsidTr="0075767B">
        <w:tc>
          <w:tcPr>
            <w:tcW w:w="2027" w:type="dxa"/>
          </w:tcPr>
          <w:p w14:paraId="4C7B757E" w14:textId="77777777" w:rsidR="00A90180" w:rsidRPr="00E64659" w:rsidRDefault="00A90180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по индивидуальной карте ребенка</w:t>
            </w:r>
          </w:p>
        </w:tc>
        <w:tc>
          <w:tcPr>
            <w:tcW w:w="901" w:type="dxa"/>
          </w:tcPr>
          <w:p w14:paraId="37574A2D" w14:textId="77777777" w:rsidR="00A90180" w:rsidRPr="00E64659" w:rsidRDefault="00A90180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2AC56D4D" w14:textId="77777777" w:rsidR="00A90180" w:rsidRPr="00E64659" w:rsidRDefault="00A90180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14:paraId="06F2B73F" w14:textId="77777777" w:rsidR="00A90180" w:rsidRPr="00E64659" w:rsidRDefault="00A90180" w:rsidP="00B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«Назови слово со звуком «С», «Ш»</w:t>
            </w:r>
          </w:p>
          <w:p w14:paraId="286C94CD" w14:textId="6FBC14FF" w:rsidR="00A90180" w:rsidRPr="00E64659" w:rsidRDefault="00A90180" w:rsidP="00B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подбирать слова с заданным звуком.</w:t>
            </w:r>
          </w:p>
          <w:p w14:paraId="43008672" w14:textId="77777777" w:rsidR="00A90180" w:rsidRPr="00E64659" w:rsidRDefault="00A90180" w:rsidP="00A901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72FEEB5A" w14:textId="0632A460" w:rsidR="00A90180" w:rsidRPr="00E64659" w:rsidRDefault="00A90180" w:rsidP="00A9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671" w:type="dxa"/>
          </w:tcPr>
          <w:p w14:paraId="689536B1" w14:textId="77777777" w:rsidR="00A90180" w:rsidRPr="00E64659" w:rsidRDefault="00A90180" w:rsidP="00B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«Какое время суток?»</w:t>
            </w:r>
          </w:p>
          <w:p w14:paraId="3F60034F" w14:textId="69633A68" w:rsidR="00A90180" w:rsidRPr="00E64659" w:rsidRDefault="00A90180" w:rsidP="00B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определять части суток, аргументировать свой ответ.</w:t>
            </w:r>
          </w:p>
          <w:p w14:paraId="5FD8ABFF" w14:textId="77777777" w:rsidR="00A90180" w:rsidRPr="00E64659" w:rsidRDefault="00A90180" w:rsidP="00A901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3897C75E" w14:textId="164B4D86" w:rsidR="00A90180" w:rsidRPr="00E64659" w:rsidRDefault="00A90180" w:rsidP="00A9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368" w:type="dxa"/>
          </w:tcPr>
          <w:p w14:paraId="616BD3D3" w14:textId="77777777" w:rsidR="00A90180" w:rsidRPr="00E64659" w:rsidRDefault="00A90180" w:rsidP="00B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«Что мне нужно в школе?»</w:t>
            </w:r>
          </w:p>
          <w:p w14:paraId="00AA3599" w14:textId="5EEF4E6E" w:rsidR="00A90180" w:rsidRPr="00E64659" w:rsidRDefault="00A90180" w:rsidP="00B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различать и называть школьные принадлежности.</w:t>
            </w:r>
          </w:p>
          <w:p w14:paraId="61E9D921" w14:textId="77777777" w:rsidR="00A90180" w:rsidRPr="00E64659" w:rsidRDefault="00A90180" w:rsidP="00A901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31C83BBD" w14:textId="633BC3D1" w:rsidR="00A90180" w:rsidRPr="00E64659" w:rsidRDefault="00A90180" w:rsidP="00A9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368" w:type="dxa"/>
          </w:tcPr>
          <w:p w14:paraId="60FBDFCB" w14:textId="77777777" w:rsidR="00A90180" w:rsidRPr="00E64659" w:rsidRDefault="00A90180" w:rsidP="00A9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«Какое время суток?»</w:t>
            </w:r>
          </w:p>
          <w:p w14:paraId="39C56595" w14:textId="30559068" w:rsidR="00A90180" w:rsidRPr="00E64659" w:rsidRDefault="00A90180" w:rsidP="00A9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определять части суток, аргументировать свой ответ.</w:t>
            </w:r>
          </w:p>
          <w:p w14:paraId="06D41A4C" w14:textId="77777777" w:rsidR="00A90180" w:rsidRPr="00E64659" w:rsidRDefault="00A90180" w:rsidP="00A901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69A88C49" w14:textId="12018245" w:rsidR="00A90180" w:rsidRPr="00E64659" w:rsidRDefault="00A90180" w:rsidP="00A9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</w:tr>
      <w:tr w:rsidR="00A90180" w:rsidRPr="00E64659" w14:paraId="4C0154CB" w14:textId="77777777" w:rsidTr="0075767B">
        <w:tc>
          <w:tcPr>
            <w:tcW w:w="2027" w:type="dxa"/>
          </w:tcPr>
          <w:p w14:paraId="58AE2C91" w14:textId="77777777" w:rsidR="00A90180" w:rsidRPr="00E64659" w:rsidRDefault="00A90180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901" w:type="dxa"/>
          </w:tcPr>
          <w:p w14:paraId="2CF0ABF1" w14:textId="77777777" w:rsidR="00A90180" w:rsidRPr="00E64659" w:rsidRDefault="00A90180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2" w:type="dxa"/>
            <w:gridSpan w:val="5"/>
          </w:tcPr>
          <w:p w14:paraId="2801114C" w14:textId="77777777" w:rsidR="00A90180" w:rsidRPr="00E64659" w:rsidRDefault="00A90180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Прогулка. Совершенствование навыков самообслуживания у детей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</w:tc>
      </w:tr>
      <w:tr w:rsidR="00A90180" w:rsidRPr="00E64659" w14:paraId="139D59F3" w14:textId="77777777" w:rsidTr="0075767B">
        <w:tc>
          <w:tcPr>
            <w:tcW w:w="2027" w:type="dxa"/>
          </w:tcPr>
          <w:p w14:paraId="6A1ED4D2" w14:textId="77777777" w:rsidR="00A90180" w:rsidRPr="00E64659" w:rsidRDefault="00A90180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01" w:type="dxa"/>
          </w:tcPr>
          <w:p w14:paraId="3BD77DC4" w14:textId="77777777" w:rsidR="00A90180" w:rsidRPr="00E64659" w:rsidRDefault="00A90180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2" w:type="dxa"/>
            <w:gridSpan w:val="5"/>
          </w:tcPr>
          <w:p w14:paraId="55009D3F" w14:textId="77777777" w:rsidR="00A90180" w:rsidRPr="00E64659" w:rsidRDefault="00A90180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Вызвать интерес к прогулке. Проведение индивидуальной работы в различных направлениях. Организация различных игр по желанию детей.</w:t>
            </w:r>
          </w:p>
        </w:tc>
      </w:tr>
      <w:tr w:rsidR="00A90180" w:rsidRPr="00E64659" w14:paraId="5ADB532D" w14:textId="77777777" w:rsidTr="0075767B">
        <w:tc>
          <w:tcPr>
            <w:tcW w:w="2027" w:type="dxa"/>
          </w:tcPr>
          <w:p w14:paraId="16906D83" w14:textId="77777777" w:rsidR="00A90180" w:rsidRPr="00E64659" w:rsidRDefault="00A90180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01" w:type="dxa"/>
          </w:tcPr>
          <w:p w14:paraId="3DC5F0D7" w14:textId="77777777" w:rsidR="00A90180" w:rsidRPr="00E64659" w:rsidRDefault="00A90180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2" w:type="dxa"/>
            <w:gridSpan w:val="5"/>
          </w:tcPr>
          <w:p w14:paraId="6DB52F0F" w14:textId="77777777" w:rsidR="00A90180" w:rsidRPr="00E64659" w:rsidRDefault="00A90180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ребенка, консультации</w:t>
            </w:r>
          </w:p>
        </w:tc>
      </w:tr>
    </w:tbl>
    <w:p w14:paraId="72C73695" w14:textId="77777777" w:rsidR="00692DDB" w:rsidRDefault="00692DDB" w:rsidP="00DC5AD9">
      <w:pPr>
        <w:rPr>
          <w:rFonts w:ascii="Times New Roman" w:hAnsi="Times New Roman" w:cs="Times New Roman"/>
          <w:sz w:val="24"/>
          <w:szCs w:val="24"/>
        </w:rPr>
      </w:pPr>
    </w:p>
    <w:p w14:paraId="306B4C05" w14:textId="77777777" w:rsidR="00E07252" w:rsidRPr="00E64659" w:rsidRDefault="00E07252" w:rsidP="00DC5AD9">
      <w:pPr>
        <w:rPr>
          <w:rFonts w:ascii="Times New Roman" w:hAnsi="Times New Roman" w:cs="Times New Roman"/>
          <w:sz w:val="24"/>
          <w:szCs w:val="24"/>
        </w:rPr>
      </w:pPr>
    </w:p>
    <w:p w14:paraId="5C505610" w14:textId="77777777" w:rsidR="0092066F" w:rsidRPr="00B75974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974">
        <w:rPr>
          <w:rFonts w:ascii="Times New Roman" w:hAnsi="Times New Roman" w:cs="Times New Roman"/>
          <w:b/>
          <w:sz w:val="28"/>
          <w:szCs w:val="28"/>
        </w:rPr>
        <w:t>Циклограмма</w:t>
      </w:r>
    </w:p>
    <w:p w14:paraId="11027E08" w14:textId="3153F0F7" w:rsidR="0092066F" w:rsidRPr="00B75974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5974">
        <w:rPr>
          <w:rFonts w:ascii="Times New Roman" w:hAnsi="Times New Roman" w:cs="Times New Roman"/>
          <w:i/>
          <w:sz w:val="28"/>
          <w:szCs w:val="28"/>
        </w:rPr>
        <w:t>на неделю</w:t>
      </w:r>
      <w:r w:rsidRPr="00B75974">
        <w:rPr>
          <w:rFonts w:ascii="Times New Roman" w:hAnsi="Times New Roman" w:cs="Times New Roman"/>
          <w:sz w:val="28"/>
          <w:szCs w:val="28"/>
        </w:rPr>
        <w:t xml:space="preserve"> </w:t>
      </w:r>
      <w:r w:rsidR="00B75974" w:rsidRPr="00B75974">
        <w:rPr>
          <w:rFonts w:ascii="Times New Roman" w:hAnsi="Times New Roman" w:cs="Times New Roman"/>
          <w:sz w:val="28"/>
          <w:szCs w:val="28"/>
        </w:rPr>
        <w:t xml:space="preserve">с </w:t>
      </w:r>
      <w:r w:rsidR="00C51C4C" w:rsidRPr="00B75974">
        <w:rPr>
          <w:rFonts w:ascii="Times New Roman" w:hAnsi="Times New Roman" w:cs="Times New Roman"/>
          <w:i/>
          <w:sz w:val="28"/>
          <w:szCs w:val="28"/>
        </w:rPr>
        <w:t>11-13 ма</w:t>
      </w:r>
      <w:r w:rsidRPr="00B75974">
        <w:rPr>
          <w:rFonts w:ascii="Times New Roman" w:hAnsi="Times New Roman" w:cs="Times New Roman"/>
          <w:i/>
          <w:sz w:val="28"/>
          <w:szCs w:val="28"/>
        </w:rPr>
        <w:t>я</w:t>
      </w:r>
    </w:p>
    <w:p w14:paraId="27A9A0B2" w14:textId="3DA2F562" w:rsidR="0092066F" w:rsidRPr="00B75974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5974">
        <w:rPr>
          <w:rFonts w:ascii="Times New Roman" w:hAnsi="Times New Roman" w:cs="Times New Roman"/>
          <w:sz w:val="28"/>
          <w:szCs w:val="28"/>
        </w:rPr>
        <w:t xml:space="preserve">   </w:t>
      </w:r>
      <w:r w:rsidR="00B75974" w:rsidRPr="00B75974">
        <w:rPr>
          <w:rFonts w:ascii="Times New Roman" w:hAnsi="Times New Roman" w:cs="Times New Roman"/>
          <w:sz w:val="28"/>
          <w:szCs w:val="28"/>
        </w:rPr>
        <w:t xml:space="preserve">класс 0 </w:t>
      </w:r>
      <w:r w:rsidRPr="00B75974">
        <w:rPr>
          <w:rFonts w:ascii="Times New Roman" w:hAnsi="Times New Roman" w:cs="Times New Roman"/>
          <w:sz w:val="28"/>
          <w:szCs w:val="28"/>
        </w:rPr>
        <w:t>«</w:t>
      </w:r>
      <w:r w:rsidR="00B75974" w:rsidRPr="00B75974">
        <w:rPr>
          <w:rFonts w:ascii="Times New Roman" w:hAnsi="Times New Roman" w:cs="Times New Roman"/>
          <w:sz w:val="28"/>
          <w:szCs w:val="28"/>
        </w:rPr>
        <w:t>б</w:t>
      </w:r>
      <w:r w:rsidRPr="00B75974">
        <w:rPr>
          <w:rFonts w:ascii="Times New Roman" w:hAnsi="Times New Roman" w:cs="Times New Roman"/>
          <w:sz w:val="28"/>
          <w:szCs w:val="28"/>
        </w:rPr>
        <w:t>»</w:t>
      </w:r>
    </w:p>
    <w:p w14:paraId="31869173" w14:textId="2FAC845F" w:rsidR="0092066F" w:rsidRPr="00B75974" w:rsidRDefault="00C51C4C" w:rsidP="00B759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5974">
        <w:rPr>
          <w:rFonts w:ascii="Times New Roman" w:hAnsi="Times New Roman" w:cs="Times New Roman"/>
          <w:sz w:val="28"/>
          <w:szCs w:val="28"/>
        </w:rPr>
        <w:t>Сквозная тема</w:t>
      </w:r>
      <w:proofErr w:type="gramStart"/>
      <w:r w:rsidRPr="00B75974">
        <w:rPr>
          <w:rFonts w:ascii="Times New Roman" w:hAnsi="Times New Roman" w:cs="Times New Roman"/>
          <w:sz w:val="28"/>
          <w:szCs w:val="28"/>
        </w:rPr>
        <w:t>:</w:t>
      </w:r>
      <w:r w:rsidR="005434D4" w:rsidRPr="00B75974">
        <w:rPr>
          <w:rFonts w:ascii="Times New Roman" w:hAnsi="Times New Roman" w:cs="Times New Roman"/>
          <w:sz w:val="28"/>
          <w:szCs w:val="28"/>
        </w:rPr>
        <w:t xml:space="preserve"> Пусть</w:t>
      </w:r>
      <w:proofErr w:type="gramEnd"/>
      <w:r w:rsidR="005434D4" w:rsidRPr="00B75974">
        <w:rPr>
          <w:rFonts w:ascii="Times New Roman" w:hAnsi="Times New Roman" w:cs="Times New Roman"/>
          <w:sz w:val="28"/>
          <w:szCs w:val="28"/>
        </w:rPr>
        <w:t xml:space="preserve"> всегда будет солнце</w:t>
      </w:r>
    </w:p>
    <w:p w14:paraId="1286B8E1" w14:textId="085F0D34" w:rsidR="0092066F" w:rsidRDefault="00C51C4C" w:rsidP="00B759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5974">
        <w:rPr>
          <w:rFonts w:ascii="Times New Roman" w:hAnsi="Times New Roman" w:cs="Times New Roman"/>
          <w:sz w:val="28"/>
          <w:szCs w:val="28"/>
        </w:rPr>
        <w:t>Тема недели</w:t>
      </w:r>
      <w:r w:rsidR="005434D4" w:rsidRPr="00B75974">
        <w:rPr>
          <w:rFonts w:ascii="Times New Roman" w:hAnsi="Times New Roman" w:cs="Times New Roman"/>
          <w:sz w:val="28"/>
          <w:szCs w:val="28"/>
        </w:rPr>
        <w:t>: Защитники Родины</w:t>
      </w:r>
    </w:p>
    <w:p w14:paraId="4A14EC88" w14:textId="77777777" w:rsidR="00B75974" w:rsidRPr="00B75974" w:rsidRDefault="00B75974" w:rsidP="00B759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5"/>
        <w:gridCol w:w="992"/>
        <w:gridCol w:w="1856"/>
        <w:gridCol w:w="1291"/>
        <w:gridCol w:w="2932"/>
        <w:gridCol w:w="2597"/>
        <w:gridCol w:w="2597"/>
      </w:tblGrid>
      <w:tr w:rsidR="0092066F" w:rsidRPr="00E64659" w14:paraId="53740D3D" w14:textId="77777777" w:rsidTr="0075767B">
        <w:tc>
          <w:tcPr>
            <w:tcW w:w="2295" w:type="dxa"/>
          </w:tcPr>
          <w:p w14:paraId="556F49E2" w14:textId="77777777" w:rsidR="0092066F" w:rsidRPr="00E6465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92" w:type="dxa"/>
          </w:tcPr>
          <w:p w14:paraId="29723B25" w14:textId="77777777" w:rsidR="0092066F" w:rsidRPr="00E64659" w:rsidRDefault="0092066F" w:rsidP="00B7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56" w:type="dxa"/>
          </w:tcPr>
          <w:p w14:paraId="1E53BE54" w14:textId="77777777" w:rsidR="0092066F" w:rsidRPr="00E64659" w:rsidRDefault="0092066F" w:rsidP="00B7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91" w:type="dxa"/>
          </w:tcPr>
          <w:p w14:paraId="0DB965B9" w14:textId="77777777" w:rsidR="0092066F" w:rsidRPr="00E64659" w:rsidRDefault="0092066F" w:rsidP="00B7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932" w:type="dxa"/>
          </w:tcPr>
          <w:p w14:paraId="1C802F71" w14:textId="77777777" w:rsidR="0092066F" w:rsidRPr="00E64659" w:rsidRDefault="0092066F" w:rsidP="00B7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7CA8D598" w14:textId="70A8757F" w:rsidR="0092066F" w:rsidRPr="00E64659" w:rsidRDefault="00C51C4C" w:rsidP="00B7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2597" w:type="dxa"/>
          </w:tcPr>
          <w:p w14:paraId="7417165C" w14:textId="77777777" w:rsidR="0092066F" w:rsidRPr="00E64659" w:rsidRDefault="0092066F" w:rsidP="00B7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34C1C83A" w14:textId="242AD0B7" w:rsidR="0092066F" w:rsidRPr="00E64659" w:rsidRDefault="00C51C4C" w:rsidP="00B7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597" w:type="dxa"/>
          </w:tcPr>
          <w:p w14:paraId="092B15D7" w14:textId="77777777" w:rsidR="0092066F" w:rsidRPr="00E64659" w:rsidRDefault="0092066F" w:rsidP="00B7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54F1987E" w14:textId="52689C2D" w:rsidR="0092066F" w:rsidRPr="00E64659" w:rsidRDefault="00C51C4C" w:rsidP="00B7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13..05</w:t>
            </w:r>
          </w:p>
        </w:tc>
      </w:tr>
      <w:tr w:rsidR="0092066F" w:rsidRPr="00E64659" w14:paraId="3E021512" w14:textId="77777777" w:rsidTr="0075767B">
        <w:tc>
          <w:tcPr>
            <w:tcW w:w="2295" w:type="dxa"/>
          </w:tcPr>
          <w:p w14:paraId="262CB37B" w14:textId="77777777" w:rsidR="0092066F" w:rsidRPr="00E6465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92" w:type="dxa"/>
          </w:tcPr>
          <w:p w14:paraId="1BEE32C1" w14:textId="77777777" w:rsidR="0092066F" w:rsidRPr="00E6465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3" w:type="dxa"/>
            <w:gridSpan w:val="5"/>
          </w:tcPr>
          <w:p w14:paraId="1C1DCB04" w14:textId="77777777" w:rsidR="0092066F" w:rsidRPr="00E6465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</w:t>
            </w:r>
          </w:p>
        </w:tc>
      </w:tr>
      <w:tr w:rsidR="0092066F" w:rsidRPr="00E64659" w14:paraId="003650E5" w14:textId="77777777" w:rsidTr="0075767B">
        <w:tc>
          <w:tcPr>
            <w:tcW w:w="2295" w:type="dxa"/>
          </w:tcPr>
          <w:p w14:paraId="70EF2B5A" w14:textId="77777777" w:rsidR="0092066F" w:rsidRPr="00E6465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 с родителями, консультации</w:t>
            </w:r>
          </w:p>
        </w:tc>
        <w:tc>
          <w:tcPr>
            <w:tcW w:w="992" w:type="dxa"/>
          </w:tcPr>
          <w:p w14:paraId="225F1767" w14:textId="77777777" w:rsidR="0092066F" w:rsidRPr="00E6465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3" w:type="dxa"/>
            <w:gridSpan w:val="5"/>
          </w:tcPr>
          <w:p w14:paraId="3511A010" w14:textId="77777777" w:rsidR="0092066F" w:rsidRPr="00E6465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ребенка, о воспитании, развитии и его достижениях; консультации</w:t>
            </w:r>
          </w:p>
        </w:tc>
      </w:tr>
      <w:tr w:rsidR="00C947A6" w:rsidRPr="00E64659" w14:paraId="7ECECCB8" w14:textId="77777777" w:rsidTr="0075767B">
        <w:tc>
          <w:tcPr>
            <w:tcW w:w="2295" w:type="dxa"/>
          </w:tcPr>
          <w:p w14:paraId="3ECA14D1" w14:textId="77777777" w:rsidR="00C947A6" w:rsidRPr="00E64659" w:rsidRDefault="00C947A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</w:tc>
        <w:tc>
          <w:tcPr>
            <w:tcW w:w="992" w:type="dxa"/>
          </w:tcPr>
          <w:p w14:paraId="698D7589" w14:textId="77777777" w:rsidR="00C947A6" w:rsidRPr="00E64659" w:rsidRDefault="00C947A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14:paraId="72E2E84D" w14:textId="77777777" w:rsidR="00C947A6" w:rsidRPr="00E64659" w:rsidRDefault="00C947A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14:paraId="05F6C285" w14:textId="77777777" w:rsidR="00C947A6" w:rsidRPr="00E64659" w:rsidRDefault="00C947A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14:paraId="34A58C3E" w14:textId="77777777" w:rsidR="00C947A6" w:rsidRPr="00E64659" w:rsidRDefault="00C947A6" w:rsidP="00B247B0">
            <w:pPr>
              <w:pStyle w:val="c0"/>
              <w:spacing w:before="0" w:beforeAutospacing="0" w:after="0" w:afterAutospacing="0"/>
              <w:rPr>
                <w:b/>
              </w:rPr>
            </w:pPr>
            <w:r w:rsidRPr="00E64659">
              <w:rPr>
                <w:b/>
              </w:rPr>
              <w:t>Д/И</w:t>
            </w:r>
            <w:r w:rsidRPr="00E64659">
              <w:t xml:space="preserve"> </w:t>
            </w:r>
            <w:r w:rsidRPr="00E64659">
              <w:rPr>
                <w:rStyle w:val="c1"/>
                <w:b/>
              </w:rPr>
              <w:t>«Узнай, чей лист».</w:t>
            </w:r>
          </w:p>
          <w:p w14:paraId="4E01EDDB" w14:textId="05971008" w:rsidR="00C947A6" w:rsidRPr="00E64659" w:rsidRDefault="00C947A6" w:rsidP="00B247B0">
            <w:pPr>
              <w:pStyle w:val="c0"/>
              <w:spacing w:before="0" w:beforeAutospacing="0" w:after="0" w:afterAutospacing="0"/>
            </w:pPr>
            <w:r w:rsidRPr="00E64659">
              <w:rPr>
                <w:rStyle w:val="c2"/>
                <w:b/>
              </w:rPr>
              <w:t>Цель</w:t>
            </w:r>
            <w:r w:rsidRPr="00E64659">
              <w:rPr>
                <w:rStyle w:val="c2"/>
              </w:rPr>
              <w:t xml:space="preserve">: дети смогут узнавать растения по листу. </w:t>
            </w:r>
          </w:p>
          <w:p w14:paraId="5ECA1E8C" w14:textId="77777777" w:rsidR="00C947A6" w:rsidRPr="00E64659" w:rsidRDefault="00C947A6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66911532" w14:textId="29EF2779" w:rsidR="00C947A6" w:rsidRPr="00E64659" w:rsidRDefault="00C947A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597" w:type="dxa"/>
          </w:tcPr>
          <w:p w14:paraId="3B0EC167" w14:textId="77777777" w:rsidR="00C947A6" w:rsidRPr="00E64659" w:rsidRDefault="00C947A6" w:rsidP="00B247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«Смелый капитан»</w:t>
            </w:r>
          </w:p>
          <w:p w14:paraId="47771182" w14:textId="77777777" w:rsidR="00C947A6" w:rsidRPr="00E64659" w:rsidRDefault="00C947A6" w:rsidP="00C947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4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E646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смогут повторить текст гимнастики.</w:t>
            </w:r>
          </w:p>
          <w:p w14:paraId="3DE78267" w14:textId="77777777" w:rsidR="00C947A6" w:rsidRPr="00E64659" w:rsidRDefault="00C947A6" w:rsidP="00C947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66E717CC" w14:textId="2B8AA5CC" w:rsidR="00C947A6" w:rsidRPr="00E64659" w:rsidRDefault="00C947A6" w:rsidP="00C94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14:paraId="66858355" w14:textId="77777777" w:rsidR="00C947A6" w:rsidRPr="00E64659" w:rsidRDefault="00C947A6" w:rsidP="00B247B0">
            <w:pPr>
              <w:pStyle w:val="c7"/>
              <w:spacing w:before="0" w:beforeAutospacing="0" w:after="0" w:afterAutospacing="0"/>
              <w:rPr>
                <w:b/>
              </w:rPr>
            </w:pPr>
            <w:r w:rsidRPr="00E64659">
              <w:rPr>
                <w:b/>
              </w:rPr>
              <w:t>Д/И</w:t>
            </w:r>
            <w:r w:rsidRPr="00E64659">
              <w:t xml:space="preserve"> </w:t>
            </w:r>
            <w:r w:rsidRPr="00E64659">
              <w:rPr>
                <w:rStyle w:val="c1"/>
                <w:b/>
              </w:rPr>
              <w:t>«Расскажи без слов».</w:t>
            </w:r>
          </w:p>
          <w:p w14:paraId="2B0C397C" w14:textId="23FD8292" w:rsidR="00C947A6" w:rsidRPr="00E64659" w:rsidRDefault="00C947A6" w:rsidP="00B247B0">
            <w:pPr>
              <w:pStyle w:val="c0"/>
              <w:spacing w:before="0" w:beforeAutospacing="0" w:after="0" w:afterAutospacing="0"/>
            </w:pPr>
            <w:r w:rsidRPr="00E64659">
              <w:rPr>
                <w:rStyle w:val="c2"/>
                <w:b/>
              </w:rPr>
              <w:t>Цель</w:t>
            </w:r>
            <w:r w:rsidRPr="00E64659">
              <w:rPr>
                <w:rStyle w:val="c2"/>
              </w:rPr>
              <w:t xml:space="preserve">: дети смогут </w:t>
            </w:r>
            <w:proofErr w:type="gramStart"/>
            <w:r w:rsidRPr="00E64659">
              <w:rPr>
                <w:rStyle w:val="c2"/>
              </w:rPr>
              <w:t>рассказать  об</w:t>
            </w:r>
            <w:proofErr w:type="gramEnd"/>
            <w:r w:rsidRPr="00E64659">
              <w:rPr>
                <w:rStyle w:val="c2"/>
              </w:rPr>
              <w:t xml:space="preserve"> весенних изменениях в природе.</w:t>
            </w:r>
          </w:p>
          <w:p w14:paraId="00DF5958" w14:textId="77777777" w:rsidR="00C947A6" w:rsidRPr="00E64659" w:rsidRDefault="00C947A6" w:rsidP="00C947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4A88D7E2" w14:textId="13734051" w:rsidR="00C947A6" w:rsidRPr="00E64659" w:rsidRDefault="00C947A6" w:rsidP="00C9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</w:tr>
      <w:tr w:rsidR="00C947A6" w:rsidRPr="00E64659" w14:paraId="7EBE926C" w14:textId="77777777" w:rsidTr="0075767B">
        <w:tc>
          <w:tcPr>
            <w:tcW w:w="2295" w:type="dxa"/>
          </w:tcPr>
          <w:p w14:paraId="16AF2B00" w14:textId="77777777" w:rsidR="00C947A6" w:rsidRPr="00E64659" w:rsidRDefault="00C947A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Подготовка к ОУД</w:t>
            </w:r>
          </w:p>
        </w:tc>
        <w:tc>
          <w:tcPr>
            <w:tcW w:w="992" w:type="dxa"/>
          </w:tcPr>
          <w:p w14:paraId="59116030" w14:textId="77777777" w:rsidR="00C947A6" w:rsidRPr="00E64659" w:rsidRDefault="00C947A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14:paraId="0AA3EC54" w14:textId="77777777" w:rsidR="00C947A6" w:rsidRPr="00E64659" w:rsidRDefault="00C947A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14:paraId="4DAE12A7" w14:textId="77777777" w:rsidR="00C947A6" w:rsidRPr="00E64659" w:rsidRDefault="00C947A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14:paraId="10987FB3" w14:textId="77777777" w:rsidR="00C947A6" w:rsidRPr="00E64659" w:rsidRDefault="00C947A6" w:rsidP="00B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«Статуи»</w:t>
            </w:r>
          </w:p>
          <w:p w14:paraId="0B3B4A13" w14:textId="77777777" w:rsidR="00C947A6" w:rsidRPr="00E64659" w:rsidRDefault="00C947A6" w:rsidP="00C9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: дети смогут действовать по сигналу.</w:t>
            </w:r>
          </w:p>
          <w:p w14:paraId="7C957053" w14:textId="77777777" w:rsidR="00C947A6" w:rsidRPr="00E64659" w:rsidRDefault="00C947A6" w:rsidP="00C947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C030D8D" w14:textId="77777777" w:rsidR="00C947A6" w:rsidRPr="00E64659" w:rsidRDefault="00C947A6" w:rsidP="00C947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4567B245" w14:textId="434D657D" w:rsidR="00C947A6" w:rsidRPr="00E64659" w:rsidRDefault="00C947A6" w:rsidP="00B24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E7D17" w14:textId="77777777" w:rsidR="00C947A6" w:rsidRPr="00E64659" w:rsidRDefault="00C947A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14:paraId="362EDC68" w14:textId="77777777" w:rsidR="00C947A6" w:rsidRPr="00E64659" w:rsidRDefault="00C947A6" w:rsidP="00B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«Чем все закончилось»</w:t>
            </w:r>
          </w:p>
          <w:p w14:paraId="3ECA455E" w14:textId="36B252A2" w:rsidR="00C947A6" w:rsidRPr="00E64659" w:rsidRDefault="00C947A6" w:rsidP="00B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 xml:space="preserve">: дети смогут закончить сюжет.  </w:t>
            </w:r>
          </w:p>
          <w:p w14:paraId="2A6C0EDF" w14:textId="77777777" w:rsidR="00C947A6" w:rsidRPr="00E64659" w:rsidRDefault="00C947A6" w:rsidP="00C947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E835084" w14:textId="77777777" w:rsidR="00C947A6" w:rsidRPr="00E64659" w:rsidRDefault="00C947A6" w:rsidP="00C947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1F2D5D96" w14:textId="77777777" w:rsidR="00C947A6" w:rsidRPr="00E64659" w:rsidRDefault="00C947A6" w:rsidP="00B24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1AED4" w14:textId="77777777" w:rsidR="00C947A6" w:rsidRPr="00E64659" w:rsidRDefault="00C947A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14:paraId="70D3FAD7" w14:textId="77777777" w:rsidR="00C947A6" w:rsidRPr="00E64659" w:rsidRDefault="00C947A6" w:rsidP="00B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«Тишина»</w:t>
            </w:r>
          </w:p>
          <w:p w14:paraId="7FEF861A" w14:textId="77777777" w:rsidR="00C947A6" w:rsidRPr="00E64659" w:rsidRDefault="00C947A6" w:rsidP="00C947A6">
            <w:pPr>
              <w:pStyle w:val="aa"/>
              <w:shd w:val="clear" w:color="auto" w:fill="FFFFFF"/>
              <w:spacing w:before="0" w:beforeAutospacing="0" w:after="0" w:afterAutospacing="0"/>
            </w:pPr>
            <w:r w:rsidRPr="00E64659">
              <w:rPr>
                <w:b/>
              </w:rPr>
              <w:t>Цель</w:t>
            </w:r>
            <w:r w:rsidRPr="00E64659">
              <w:t>: дети смогут действовать по сигналу.</w:t>
            </w:r>
          </w:p>
          <w:p w14:paraId="22F87E4C" w14:textId="77777777" w:rsidR="00C947A6" w:rsidRPr="00E64659" w:rsidRDefault="00C947A6" w:rsidP="00C947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211F4EA" w14:textId="77777777" w:rsidR="00C947A6" w:rsidRPr="00E64659" w:rsidRDefault="00C947A6" w:rsidP="00C947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4FCBBD4" w14:textId="0293ECC9" w:rsidR="00C947A6" w:rsidRPr="00E64659" w:rsidRDefault="00C947A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7A6" w:rsidRPr="00E64659" w14:paraId="36813309" w14:textId="77777777" w:rsidTr="0075767B">
        <w:tc>
          <w:tcPr>
            <w:tcW w:w="2295" w:type="dxa"/>
          </w:tcPr>
          <w:p w14:paraId="70043457" w14:textId="77777777" w:rsidR="00C947A6" w:rsidRPr="00E64659" w:rsidRDefault="00C947A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</w:p>
        </w:tc>
        <w:tc>
          <w:tcPr>
            <w:tcW w:w="992" w:type="dxa"/>
          </w:tcPr>
          <w:p w14:paraId="6C58D83A" w14:textId="77777777" w:rsidR="00C947A6" w:rsidRPr="00E64659" w:rsidRDefault="00C947A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14:paraId="276C1532" w14:textId="77777777" w:rsidR="00C947A6" w:rsidRPr="00E64659" w:rsidRDefault="00C947A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14:paraId="7875D6D5" w14:textId="77777777" w:rsidR="00C947A6" w:rsidRPr="00E64659" w:rsidRDefault="00C947A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14:paraId="2DCF246D" w14:textId="50FF89D2" w:rsidR="00C947A6" w:rsidRDefault="00C947A6" w:rsidP="00B759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B75974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14:paraId="52B9C3D5" w14:textId="77777777" w:rsidR="009700F2" w:rsidRPr="00E64659" w:rsidRDefault="009700F2" w:rsidP="009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«Последовательности событий, дней недели, времени суток»</w:t>
            </w:r>
          </w:p>
          <w:p w14:paraId="3B9A922E" w14:textId="77777777" w:rsidR="009700F2" w:rsidRPr="00E64659" w:rsidRDefault="009700F2" w:rsidP="009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Цель: дети смогут правильно употреблять слова «вчера, сегодня, завтра».</w:t>
            </w:r>
          </w:p>
          <w:p w14:paraId="33E6B359" w14:textId="77777777" w:rsidR="009700F2" w:rsidRPr="00E64659" w:rsidRDefault="009700F2" w:rsidP="009700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47B1F7F" w14:textId="77777777" w:rsidR="009700F2" w:rsidRPr="00E64659" w:rsidRDefault="009700F2" w:rsidP="009700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2740D85" w14:textId="77777777" w:rsidR="009700F2" w:rsidRPr="00E64659" w:rsidRDefault="009700F2" w:rsidP="009700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558F381F" w14:textId="38FEADCF" w:rsidR="004E5019" w:rsidRPr="00E64659" w:rsidRDefault="00B75974" w:rsidP="004E5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E5019"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.Лепка</w:t>
            </w:r>
          </w:p>
          <w:p w14:paraId="7268D0CE" w14:textId="77777777" w:rsidR="004E5019" w:rsidRPr="00E64659" w:rsidRDefault="004E5019" w:rsidP="004E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«Насекомые. Божья коровка»</w:t>
            </w:r>
          </w:p>
          <w:p w14:paraId="3A1F5CFB" w14:textId="77777777" w:rsidR="004E5019" w:rsidRPr="00E64659" w:rsidRDefault="004E5019" w:rsidP="004E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 xml:space="preserve">Цель: дети смогут лепить предметы с </w:t>
            </w:r>
            <w:r w:rsidRPr="00E64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природного материала.</w:t>
            </w:r>
          </w:p>
          <w:p w14:paraId="603EE39F" w14:textId="77777777" w:rsidR="004E5019" w:rsidRPr="00E64659" w:rsidRDefault="004E5019" w:rsidP="004E50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7AF2DD1" w14:textId="77777777" w:rsidR="004E5019" w:rsidRPr="00E64659" w:rsidRDefault="004E5019" w:rsidP="004E50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467D89B6" w14:textId="77777777" w:rsidR="004E5019" w:rsidRPr="00E64659" w:rsidRDefault="004E5019" w:rsidP="004E5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5157290A" w14:textId="52E18AAB" w:rsidR="00C947A6" w:rsidRDefault="00B75974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947A6"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.Физическая культура</w:t>
            </w:r>
          </w:p>
          <w:p w14:paraId="05F424DA" w14:textId="77777777" w:rsidR="00692DDB" w:rsidRPr="00E64659" w:rsidRDefault="00692DDB" w:rsidP="00692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«Метание вдаль одной рукой»</w:t>
            </w:r>
          </w:p>
          <w:p w14:paraId="02366AE2" w14:textId="77777777" w:rsidR="00692DDB" w:rsidRPr="00E64659" w:rsidRDefault="00692DDB" w:rsidP="00692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Цель: дети смогут метать вдаль правой и левой рукой.</w:t>
            </w:r>
          </w:p>
          <w:p w14:paraId="7CAF0F9A" w14:textId="77777777" w:rsidR="00692DDB" w:rsidRPr="00E64659" w:rsidRDefault="00692DDB" w:rsidP="00692D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2F68D4B" w14:textId="77777777" w:rsidR="00692DDB" w:rsidRPr="00E64659" w:rsidRDefault="00692DDB" w:rsidP="00692D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6F6FA4B" w14:textId="2E3D2462" w:rsidR="003D74E6" w:rsidRPr="00E64659" w:rsidRDefault="003D74E6" w:rsidP="003D7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.Казахский язык</w:t>
            </w:r>
          </w:p>
          <w:p w14:paraId="63245664" w14:textId="3167CC37" w:rsidR="000B1CD3" w:rsidRPr="000B1CD3" w:rsidRDefault="000B1CD3" w:rsidP="000B1C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0B1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Ерте, ерте, ертеде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» </w:t>
            </w:r>
            <w:r w:rsidRPr="000B1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сөздік қорларын жаңа сөздермен толықтыру.</w:t>
            </w:r>
          </w:p>
          <w:p w14:paraId="4C0F65E6" w14:textId="00B850A7" w:rsidR="000B1CD3" w:rsidRPr="000B1CD3" w:rsidRDefault="000B1CD3" w:rsidP="000B1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18BDA5FF" w14:textId="54B41022" w:rsidR="00B75974" w:rsidRPr="00E64659" w:rsidRDefault="003D74E6" w:rsidP="00B759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B75974"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14:paraId="3E95EEE5" w14:textId="77777777" w:rsidR="00B75974" w:rsidRPr="00E64659" w:rsidRDefault="00B75974" w:rsidP="00B75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рассказа </w:t>
            </w:r>
            <w:proofErr w:type="spellStart"/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Л.Толстого</w:t>
            </w:r>
            <w:proofErr w:type="spellEnd"/>
            <w:r w:rsidRPr="00E64659">
              <w:rPr>
                <w:rFonts w:ascii="Times New Roman" w:hAnsi="Times New Roman" w:cs="Times New Roman"/>
                <w:sz w:val="24"/>
                <w:szCs w:val="24"/>
              </w:rPr>
              <w:t xml:space="preserve"> «Лев и собачка»</w:t>
            </w:r>
          </w:p>
          <w:p w14:paraId="18FA9711" w14:textId="77777777" w:rsidR="00B75974" w:rsidRPr="00E64659" w:rsidRDefault="00B75974" w:rsidP="00B75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Цель: дети смогут пересказать содержание рассказа близко к тексту.</w:t>
            </w:r>
          </w:p>
          <w:p w14:paraId="608232C7" w14:textId="77777777" w:rsidR="00B75974" w:rsidRPr="00E64659" w:rsidRDefault="00B75974" w:rsidP="00B7597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DE2E0B2" w14:textId="77777777" w:rsidR="00B75974" w:rsidRPr="00E64659" w:rsidRDefault="00B75974" w:rsidP="00B7597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3D2F5CB" w14:textId="77777777" w:rsidR="00B75974" w:rsidRPr="00E64659" w:rsidRDefault="00B75974" w:rsidP="00B7597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(коммуникабельность)</w:t>
            </w:r>
          </w:p>
          <w:p w14:paraId="5BBFA802" w14:textId="1D4C20F5" w:rsidR="00C947A6" w:rsidRPr="00E64659" w:rsidRDefault="00C947A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14:paraId="733F2A36" w14:textId="7B1A6A74" w:rsidR="00C947A6" w:rsidRPr="00E64659" w:rsidRDefault="003D74E6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C947A6"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.Казахский язык</w:t>
            </w:r>
          </w:p>
          <w:p w14:paraId="05807B6A" w14:textId="77777777" w:rsidR="000B1CD3" w:rsidRDefault="000B1CD3" w:rsidP="003327F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0B1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Жұмбақ шешейік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  <w:r w:rsidRPr="000B1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сөздік қорларын жаңа сөздермен толықтыру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.</w:t>
            </w:r>
          </w:p>
          <w:p w14:paraId="2D0F04AF" w14:textId="2D0B4369" w:rsidR="003327FE" w:rsidRPr="00E64659" w:rsidRDefault="003327FE" w:rsidP="0033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2.Ознакомление с окружающим миром</w:t>
            </w:r>
          </w:p>
          <w:p w14:paraId="343386E4" w14:textId="1F87AB4B" w:rsidR="003327FE" w:rsidRPr="00E64659" w:rsidRDefault="003327FE" w:rsidP="0033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92E50"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Размножение растений. </w:t>
            </w: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природе»</w:t>
            </w:r>
          </w:p>
          <w:p w14:paraId="37CAA016" w14:textId="77777777" w:rsidR="003327FE" w:rsidRPr="00E64659" w:rsidRDefault="003327FE" w:rsidP="0033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Цель: дети смогут соблюдать правила поведения в природе.</w:t>
            </w:r>
          </w:p>
          <w:p w14:paraId="736C3BDD" w14:textId="77777777" w:rsidR="003327FE" w:rsidRPr="00E64659" w:rsidRDefault="003327FE" w:rsidP="003327F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A417F41" w14:textId="77777777" w:rsidR="003327FE" w:rsidRPr="00E64659" w:rsidRDefault="003327FE" w:rsidP="003327F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DBB9EBA" w14:textId="77777777" w:rsidR="003327FE" w:rsidRPr="00E64659" w:rsidRDefault="003327FE" w:rsidP="003327F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73278044" w14:textId="77777777" w:rsidR="0001251E" w:rsidRPr="00E64659" w:rsidRDefault="0001251E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F00710" w14:textId="77777777" w:rsidR="003D74E6" w:rsidRPr="00E64659" w:rsidRDefault="003D74E6" w:rsidP="003D7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3.Музыка</w:t>
            </w:r>
          </w:p>
          <w:p w14:paraId="174BDD17" w14:textId="77777777" w:rsidR="003D74E6" w:rsidRPr="00E64659" w:rsidRDefault="003D74E6" w:rsidP="003D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«В хоровод скорей вставай, с нами вместе запевай»</w:t>
            </w:r>
          </w:p>
          <w:p w14:paraId="546D7187" w14:textId="77777777" w:rsidR="003D74E6" w:rsidRPr="00E64659" w:rsidRDefault="003D74E6" w:rsidP="003D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Цель: дети смогут правильно пропевать гласные в словах.</w:t>
            </w:r>
          </w:p>
          <w:p w14:paraId="05A92E66" w14:textId="77777777" w:rsidR="003D74E6" w:rsidRPr="00E64659" w:rsidRDefault="003D74E6" w:rsidP="003D74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665B72D" w14:textId="77777777" w:rsidR="003D74E6" w:rsidRPr="00E64659" w:rsidRDefault="003D74E6" w:rsidP="003D74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4731150F" w14:textId="77777777" w:rsidR="003D74E6" w:rsidRPr="00E64659" w:rsidRDefault="003D74E6" w:rsidP="003D74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25D5110E" w14:textId="77777777" w:rsidR="000E6294" w:rsidRDefault="000E6294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9D2DAA" w14:textId="4E308133" w:rsidR="00C947A6" w:rsidRPr="00E64659" w:rsidRDefault="00C947A6" w:rsidP="00384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14:paraId="04237AC3" w14:textId="77777777" w:rsidR="004765A3" w:rsidRPr="00E64659" w:rsidRDefault="004765A3" w:rsidP="00476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 и письма</w:t>
            </w:r>
          </w:p>
          <w:p w14:paraId="60294AFA" w14:textId="77777777" w:rsidR="004765A3" w:rsidRPr="00E64659" w:rsidRDefault="004765A3" w:rsidP="00476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«Звуковая схема слова. Схема предложения. Выручим гнома из беды»</w:t>
            </w:r>
          </w:p>
          <w:p w14:paraId="2B2E453E" w14:textId="77777777" w:rsidR="004765A3" w:rsidRPr="00E64659" w:rsidRDefault="004765A3" w:rsidP="00476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Цель: дети смогут составлять предложения из слов.</w:t>
            </w:r>
          </w:p>
          <w:p w14:paraId="29232EFF" w14:textId="77777777" w:rsidR="004765A3" w:rsidRPr="00E64659" w:rsidRDefault="004765A3" w:rsidP="00476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EAD73" w14:textId="77777777" w:rsidR="004765A3" w:rsidRPr="00E64659" w:rsidRDefault="004765A3" w:rsidP="004765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4E0F330" w14:textId="77777777" w:rsidR="004765A3" w:rsidRPr="00E64659" w:rsidRDefault="004765A3" w:rsidP="004765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64DE4D2E" w14:textId="77777777" w:rsidR="004765A3" w:rsidRPr="00E64659" w:rsidRDefault="004765A3" w:rsidP="00476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5FF76CBD" w14:textId="77777777" w:rsidR="004765A3" w:rsidRPr="00E64659" w:rsidRDefault="004765A3" w:rsidP="00F07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072D8B" w14:textId="2BF3DE4D" w:rsidR="0075767B" w:rsidRPr="003D74E6" w:rsidRDefault="00C947A6" w:rsidP="007576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D74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5767B"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14:paraId="056B180C" w14:textId="77777777" w:rsidR="0075767B" w:rsidRPr="00E64659" w:rsidRDefault="0075767B" w:rsidP="0075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«Подсолнух»</w:t>
            </w:r>
          </w:p>
          <w:p w14:paraId="78864312" w14:textId="77777777" w:rsidR="0075767B" w:rsidRPr="00E64659" w:rsidRDefault="0075767B" w:rsidP="0075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дети смогут вырезать из заготовленных бумажных квадратов, прямоугольников круглые формы.</w:t>
            </w:r>
          </w:p>
          <w:p w14:paraId="51C80B04" w14:textId="77777777" w:rsidR="0075767B" w:rsidRPr="00E64659" w:rsidRDefault="0075767B" w:rsidP="007576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25B6D80" w14:textId="77777777" w:rsidR="0075767B" w:rsidRPr="00E64659" w:rsidRDefault="0075767B" w:rsidP="007576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8848133" w14:textId="77777777" w:rsidR="0075767B" w:rsidRPr="00E64659" w:rsidRDefault="0075767B" w:rsidP="00757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114ACC6C" w14:textId="3E96B355" w:rsidR="00C947A6" w:rsidRPr="00E64659" w:rsidRDefault="00C947A6" w:rsidP="00F07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3.Физическая культура</w:t>
            </w:r>
          </w:p>
          <w:p w14:paraId="366AAA4F" w14:textId="0229526A" w:rsidR="00C947A6" w:rsidRPr="00E64659" w:rsidRDefault="00C947A6" w:rsidP="00F0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«Ловкие и меткие»</w:t>
            </w:r>
          </w:p>
          <w:p w14:paraId="07741B04" w14:textId="77777777" w:rsidR="00C947A6" w:rsidRPr="00E64659" w:rsidRDefault="00C947A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Цель: дети смогут прыгать через короткую скакалку с продвижением вперед.</w:t>
            </w:r>
          </w:p>
          <w:p w14:paraId="2011C360" w14:textId="77777777" w:rsidR="00C947A6" w:rsidRPr="00E64659" w:rsidRDefault="00C947A6" w:rsidP="004358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481022E" w14:textId="77777777" w:rsidR="00C947A6" w:rsidRPr="00E64659" w:rsidRDefault="00C947A6" w:rsidP="004358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42EDC3E6" w14:textId="247068E0" w:rsidR="00C947A6" w:rsidRPr="00E64659" w:rsidRDefault="00C947A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947" w:rsidRPr="00E64659" w14:paraId="0E5482CD" w14:textId="77777777" w:rsidTr="0075767B">
        <w:tc>
          <w:tcPr>
            <w:tcW w:w="2295" w:type="dxa"/>
          </w:tcPr>
          <w:p w14:paraId="0A9840A0" w14:textId="77777777" w:rsidR="000D7947" w:rsidRPr="00E64659" w:rsidRDefault="000D794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по индивидуальной карте ребенка</w:t>
            </w:r>
          </w:p>
        </w:tc>
        <w:tc>
          <w:tcPr>
            <w:tcW w:w="992" w:type="dxa"/>
          </w:tcPr>
          <w:p w14:paraId="0DF3E13E" w14:textId="77777777" w:rsidR="000D7947" w:rsidRPr="00E64659" w:rsidRDefault="000D794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14:paraId="6014B3F4" w14:textId="77777777" w:rsidR="000D7947" w:rsidRPr="00E64659" w:rsidRDefault="000D794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14:paraId="15488CD5" w14:textId="77777777" w:rsidR="000D7947" w:rsidRPr="00E64659" w:rsidRDefault="000D794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14:paraId="1A1305DE" w14:textId="77777777" w:rsidR="000D7947" w:rsidRPr="00E64659" w:rsidRDefault="000D7947" w:rsidP="00B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«Назови, что вокруг»</w:t>
            </w:r>
          </w:p>
          <w:p w14:paraId="66D4DD94" w14:textId="11E4084C" w:rsidR="000D7947" w:rsidRPr="00E64659" w:rsidRDefault="000D7947" w:rsidP="00B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ориентироваться в пространстве.</w:t>
            </w:r>
          </w:p>
          <w:p w14:paraId="25157FCA" w14:textId="77777777" w:rsidR="000D7947" w:rsidRPr="00E64659" w:rsidRDefault="000D7947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1B4F7E27" w14:textId="5A0CC621" w:rsidR="000D7947" w:rsidRPr="00E64659" w:rsidRDefault="000D794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М4К (критическое мышление)</w:t>
            </w:r>
          </w:p>
        </w:tc>
        <w:tc>
          <w:tcPr>
            <w:tcW w:w="2597" w:type="dxa"/>
          </w:tcPr>
          <w:p w14:paraId="0F456A7F" w14:textId="77777777" w:rsidR="000D7947" w:rsidRPr="00E64659" w:rsidRDefault="000D7947" w:rsidP="00B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«Ты пришел утром в детский сад»</w:t>
            </w:r>
          </w:p>
          <w:p w14:paraId="75133F55" w14:textId="2D89A4A6" w:rsidR="000D7947" w:rsidRPr="00E64659" w:rsidRDefault="000D7947" w:rsidP="00B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называть слова вежливости.</w:t>
            </w:r>
          </w:p>
          <w:p w14:paraId="07297840" w14:textId="77777777" w:rsidR="000D7947" w:rsidRPr="00E64659" w:rsidRDefault="000D7947" w:rsidP="000D794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Голос ребенка (любознательность)</w:t>
            </w:r>
          </w:p>
          <w:p w14:paraId="53A76F8A" w14:textId="5CF6DFBA" w:rsidR="000D7947" w:rsidRPr="00E64659" w:rsidRDefault="000D7947" w:rsidP="000D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597" w:type="dxa"/>
          </w:tcPr>
          <w:p w14:paraId="7E719EBB" w14:textId="77777777" w:rsidR="000D7947" w:rsidRPr="00E64659" w:rsidRDefault="000D7947" w:rsidP="00B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 какого дерева листок»</w:t>
            </w:r>
          </w:p>
          <w:p w14:paraId="67E359B4" w14:textId="1B827120" w:rsidR="000D7947" w:rsidRPr="00E64659" w:rsidRDefault="000D7947" w:rsidP="00B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различать и называть деревья.</w:t>
            </w:r>
          </w:p>
          <w:p w14:paraId="05F1D06B" w14:textId="77777777" w:rsidR="000D7947" w:rsidRPr="00E64659" w:rsidRDefault="000D7947" w:rsidP="000D794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Голос ребенка (любознательность)</w:t>
            </w:r>
          </w:p>
          <w:p w14:paraId="596EE503" w14:textId="28D5574A" w:rsidR="000D7947" w:rsidRPr="00E64659" w:rsidRDefault="000D7947" w:rsidP="000D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</w:tr>
      <w:tr w:rsidR="000D7947" w:rsidRPr="00E64659" w14:paraId="05908EFE" w14:textId="77777777" w:rsidTr="0075767B">
        <w:tc>
          <w:tcPr>
            <w:tcW w:w="2295" w:type="dxa"/>
          </w:tcPr>
          <w:p w14:paraId="5B2ABCBA" w14:textId="77777777" w:rsidR="000D7947" w:rsidRPr="00E64659" w:rsidRDefault="000D794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992" w:type="dxa"/>
          </w:tcPr>
          <w:p w14:paraId="119705A3" w14:textId="77777777" w:rsidR="000D7947" w:rsidRPr="00E64659" w:rsidRDefault="000D794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3" w:type="dxa"/>
            <w:gridSpan w:val="5"/>
          </w:tcPr>
          <w:p w14:paraId="69BFFE6D" w14:textId="77777777" w:rsidR="000D7947" w:rsidRPr="00E64659" w:rsidRDefault="000D794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Прогулка. Совершенствование навыков самообслуживания у детей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</w:tc>
      </w:tr>
      <w:tr w:rsidR="000D7947" w:rsidRPr="00E64659" w14:paraId="04C31FF7" w14:textId="77777777" w:rsidTr="0075767B">
        <w:tc>
          <w:tcPr>
            <w:tcW w:w="2295" w:type="dxa"/>
          </w:tcPr>
          <w:p w14:paraId="15CA4F43" w14:textId="77777777" w:rsidR="000D7947" w:rsidRPr="00E64659" w:rsidRDefault="000D794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92" w:type="dxa"/>
          </w:tcPr>
          <w:p w14:paraId="0D4F7E88" w14:textId="77777777" w:rsidR="000D7947" w:rsidRPr="00E64659" w:rsidRDefault="000D794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3" w:type="dxa"/>
            <w:gridSpan w:val="5"/>
          </w:tcPr>
          <w:p w14:paraId="3DB5DBEE" w14:textId="77777777" w:rsidR="000D7947" w:rsidRPr="00E64659" w:rsidRDefault="000D794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Вызвать интерес к прогулке. Проведение индивидуальной работы в различных направлениях. Организация различных игр по желанию детей.</w:t>
            </w:r>
          </w:p>
        </w:tc>
      </w:tr>
      <w:tr w:rsidR="000D7947" w:rsidRPr="00E64659" w14:paraId="28A938EC" w14:textId="77777777" w:rsidTr="0075767B">
        <w:tc>
          <w:tcPr>
            <w:tcW w:w="2295" w:type="dxa"/>
          </w:tcPr>
          <w:p w14:paraId="4CAE0CCA" w14:textId="77777777" w:rsidR="000D7947" w:rsidRPr="00E64659" w:rsidRDefault="000D794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92" w:type="dxa"/>
          </w:tcPr>
          <w:p w14:paraId="4C2D74DA" w14:textId="77777777" w:rsidR="000D7947" w:rsidRPr="00E64659" w:rsidRDefault="000D794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3" w:type="dxa"/>
            <w:gridSpan w:val="5"/>
          </w:tcPr>
          <w:p w14:paraId="06E8B660" w14:textId="77777777" w:rsidR="000D7947" w:rsidRPr="00E64659" w:rsidRDefault="000D794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ребенка, консультации</w:t>
            </w:r>
          </w:p>
        </w:tc>
      </w:tr>
    </w:tbl>
    <w:p w14:paraId="7EF98A7A" w14:textId="77777777" w:rsidR="0092066F" w:rsidRPr="00E64659" w:rsidRDefault="0092066F" w:rsidP="0092066F">
      <w:pPr>
        <w:rPr>
          <w:rFonts w:ascii="Times New Roman" w:hAnsi="Times New Roman" w:cs="Times New Roman"/>
          <w:sz w:val="24"/>
          <w:szCs w:val="24"/>
        </w:rPr>
      </w:pPr>
    </w:p>
    <w:p w14:paraId="25EC277B" w14:textId="77777777" w:rsidR="0080479E" w:rsidRPr="00E64659" w:rsidRDefault="0080479E" w:rsidP="00DC5AD9">
      <w:pPr>
        <w:rPr>
          <w:rFonts w:ascii="Times New Roman" w:hAnsi="Times New Roman" w:cs="Times New Roman"/>
          <w:sz w:val="24"/>
          <w:szCs w:val="24"/>
        </w:rPr>
      </w:pPr>
    </w:p>
    <w:p w14:paraId="79BEADE0" w14:textId="77777777" w:rsidR="0092066F" w:rsidRPr="003D74E6" w:rsidRDefault="0092066F" w:rsidP="003D7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4E6">
        <w:rPr>
          <w:rFonts w:ascii="Times New Roman" w:hAnsi="Times New Roman" w:cs="Times New Roman"/>
          <w:b/>
          <w:sz w:val="28"/>
          <w:szCs w:val="28"/>
        </w:rPr>
        <w:t>Циклограмма</w:t>
      </w:r>
    </w:p>
    <w:p w14:paraId="2321536D" w14:textId="1BB3E994" w:rsidR="0092066F" w:rsidRPr="003D74E6" w:rsidRDefault="0092066F" w:rsidP="003D74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74E6">
        <w:rPr>
          <w:rFonts w:ascii="Times New Roman" w:hAnsi="Times New Roman" w:cs="Times New Roman"/>
          <w:i/>
          <w:sz w:val="28"/>
          <w:szCs w:val="28"/>
        </w:rPr>
        <w:t>на неделю</w:t>
      </w:r>
      <w:r w:rsidRPr="003D74E6">
        <w:rPr>
          <w:rFonts w:ascii="Times New Roman" w:hAnsi="Times New Roman" w:cs="Times New Roman"/>
          <w:sz w:val="28"/>
          <w:szCs w:val="28"/>
        </w:rPr>
        <w:t xml:space="preserve"> </w:t>
      </w:r>
      <w:r w:rsidR="003D74E6">
        <w:rPr>
          <w:rFonts w:ascii="Times New Roman" w:hAnsi="Times New Roman" w:cs="Times New Roman"/>
          <w:sz w:val="28"/>
          <w:szCs w:val="28"/>
        </w:rPr>
        <w:t xml:space="preserve">с </w:t>
      </w:r>
      <w:r w:rsidR="00BC3C3F" w:rsidRPr="003D74E6">
        <w:rPr>
          <w:rFonts w:ascii="Times New Roman" w:hAnsi="Times New Roman" w:cs="Times New Roman"/>
          <w:i/>
          <w:sz w:val="28"/>
          <w:szCs w:val="28"/>
        </w:rPr>
        <w:t>16-20 ма</w:t>
      </w:r>
      <w:r w:rsidRPr="003D74E6">
        <w:rPr>
          <w:rFonts w:ascii="Times New Roman" w:hAnsi="Times New Roman" w:cs="Times New Roman"/>
          <w:i/>
          <w:sz w:val="28"/>
          <w:szCs w:val="28"/>
        </w:rPr>
        <w:t>я</w:t>
      </w:r>
    </w:p>
    <w:p w14:paraId="508A498C" w14:textId="273C0217" w:rsidR="0092066F" w:rsidRPr="003D74E6" w:rsidRDefault="003D74E6" w:rsidP="003D74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0</w:t>
      </w:r>
      <w:r w:rsidR="0092066F" w:rsidRPr="003D74E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б</w:t>
      </w:r>
      <w:r w:rsidR="0092066F" w:rsidRPr="003D74E6">
        <w:rPr>
          <w:rFonts w:ascii="Times New Roman" w:hAnsi="Times New Roman" w:cs="Times New Roman"/>
          <w:sz w:val="28"/>
          <w:szCs w:val="28"/>
        </w:rPr>
        <w:t>»</w:t>
      </w:r>
    </w:p>
    <w:p w14:paraId="64346E9A" w14:textId="1F66C7BD" w:rsidR="0092066F" w:rsidRPr="003D74E6" w:rsidRDefault="00BC3C3F" w:rsidP="003D74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74E6">
        <w:rPr>
          <w:rFonts w:ascii="Times New Roman" w:hAnsi="Times New Roman" w:cs="Times New Roman"/>
          <w:sz w:val="28"/>
          <w:szCs w:val="28"/>
        </w:rPr>
        <w:t>Сквозная тема</w:t>
      </w:r>
      <w:proofErr w:type="gramStart"/>
      <w:r w:rsidRPr="003D74E6">
        <w:rPr>
          <w:rFonts w:ascii="Times New Roman" w:hAnsi="Times New Roman" w:cs="Times New Roman"/>
          <w:sz w:val="28"/>
          <w:szCs w:val="28"/>
        </w:rPr>
        <w:t xml:space="preserve">: </w:t>
      </w:r>
      <w:r w:rsidR="005434D4" w:rsidRPr="003D74E6">
        <w:rPr>
          <w:rFonts w:ascii="Times New Roman" w:hAnsi="Times New Roman" w:cs="Times New Roman"/>
          <w:sz w:val="28"/>
          <w:szCs w:val="28"/>
        </w:rPr>
        <w:t>Пусть</w:t>
      </w:r>
      <w:proofErr w:type="gramEnd"/>
      <w:r w:rsidR="005434D4" w:rsidRPr="003D74E6">
        <w:rPr>
          <w:rFonts w:ascii="Times New Roman" w:hAnsi="Times New Roman" w:cs="Times New Roman"/>
          <w:sz w:val="28"/>
          <w:szCs w:val="28"/>
        </w:rPr>
        <w:t xml:space="preserve"> всегда будет солнце</w:t>
      </w:r>
    </w:p>
    <w:p w14:paraId="4A83F59E" w14:textId="3DA742D0" w:rsidR="0092066F" w:rsidRDefault="00BC3C3F" w:rsidP="003D74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74E6">
        <w:rPr>
          <w:rFonts w:ascii="Times New Roman" w:hAnsi="Times New Roman" w:cs="Times New Roman"/>
          <w:sz w:val="28"/>
          <w:szCs w:val="28"/>
        </w:rPr>
        <w:t>Тема недели</w:t>
      </w:r>
      <w:r w:rsidR="005434D4" w:rsidRPr="003D74E6">
        <w:rPr>
          <w:rFonts w:ascii="Times New Roman" w:hAnsi="Times New Roman" w:cs="Times New Roman"/>
          <w:sz w:val="28"/>
          <w:szCs w:val="28"/>
        </w:rPr>
        <w:t>: Я умею</w:t>
      </w:r>
    </w:p>
    <w:p w14:paraId="242CEC5E" w14:textId="77777777" w:rsidR="003D74E6" w:rsidRPr="003D74E6" w:rsidRDefault="003D74E6" w:rsidP="003D74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0"/>
        <w:gridCol w:w="860"/>
        <w:gridCol w:w="2527"/>
        <w:gridCol w:w="2242"/>
        <w:gridCol w:w="2527"/>
        <w:gridCol w:w="2242"/>
        <w:gridCol w:w="2242"/>
      </w:tblGrid>
      <w:tr w:rsidR="0092066F" w:rsidRPr="00E64659" w14:paraId="1DF533EA" w14:textId="77777777" w:rsidTr="00B1266A">
        <w:tc>
          <w:tcPr>
            <w:tcW w:w="1920" w:type="dxa"/>
          </w:tcPr>
          <w:p w14:paraId="437288E9" w14:textId="77777777" w:rsidR="0092066F" w:rsidRPr="00E6465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860" w:type="dxa"/>
          </w:tcPr>
          <w:p w14:paraId="1BFB3CAC" w14:textId="77777777" w:rsidR="0092066F" w:rsidRPr="00E64659" w:rsidRDefault="0092066F" w:rsidP="003D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27" w:type="dxa"/>
          </w:tcPr>
          <w:p w14:paraId="4C990E75" w14:textId="77777777" w:rsidR="0092066F" w:rsidRPr="00E64659" w:rsidRDefault="0092066F" w:rsidP="003D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105346CA" w14:textId="26CC76D9" w:rsidR="00BC3C3F" w:rsidRPr="00E64659" w:rsidRDefault="00BC3C3F" w:rsidP="003D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242" w:type="dxa"/>
          </w:tcPr>
          <w:p w14:paraId="0CF81C3B" w14:textId="77777777" w:rsidR="0092066F" w:rsidRPr="00E64659" w:rsidRDefault="0092066F" w:rsidP="003D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65CF5E9D" w14:textId="255FBC28" w:rsidR="00BC3C3F" w:rsidRPr="00E64659" w:rsidRDefault="00BC3C3F" w:rsidP="003D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2527" w:type="dxa"/>
          </w:tcPr>
          <w:p w14:paraId="5F6DA5D1" w14:textId="77777777" w:rsidR="0092066F" w:rsidRPr="00E64659" w:rsidRDefault="0092066F" w:rsidP="003D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0C7F3BA4" w14:textId="2E4BC807" w:rsidR="0092066F" w:rsidRPr="00E64659" w:rsidRDefault="00BC3C3F" w:rsidP="003D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242" w:type="dxa"/>
          </w:tcPr>
          <w:p w14:paraId="081FA799" w14:textId="77777777" w:rsidR="0092066F" w:rsidRPr="00E64659" w:rsidRDefault="0092066F" w:rsidP="003D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416D41B8" w14:textId="3FF462DC" w:rsidR="0092066F" w:rsidRPr="00E64659" w:rsidRDefault="00BC3C3F" w:rsidP="003D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242" w:type="dxa"/>
          </w:tcPr>
          <w:p w14:paraId="177EFEF9" w14:textId="77777777" w:rsidR="0092066F" w:rsidRPr="00E64659" w:rsidRDefault="0092066F" w:rsidP="003D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7E0842BC" w14:textId="31F3EA94" w:rsidR="0092066F" w:rsidRPr="00E64659" w:rsidRDefault="00BC3C3F" w:rsidP="003D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92066F" w:rsidRPr="00E64659" w14:paraId="710574A7" w14:textId="77777777" w:rsidTr="00B1266A">
        <w:tc>
          <w:tcPr>
            <w:tcW w:w="1920" w:type="dxa"/>
          </w:tcPr>
          <w:p w14:paraId="62D5572C" w14:textId="77777777" w:rsidR="0092066F" w:rsidRPr="00E6465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860" w:type="dxa"/>
          </w:tcPr>
          <w:p w14:paraId="2D7E118C" w14:textId="77777777" w:rsidR="0092066F" w:rsidRPr="00E6465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0" w:type="dxa"/>
            <w:gridSpan w:val="5"/>
          </w:tcPr>
          <w:p w14:paraId="5873E42D" w14:textId="77777777" w:rsidR="0092066F" w:rsidRPr="00E6465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</w:t>
            </w:r>
          </w:p>
        </w:tc>
      </w:tr>
      <w:tr w:rsidR="0092066F" w:rsidRPr="00E64659" w14:paraId="0D914C59" w14:textId="77777777" w:rsidTr="00B1266A">
        <w:tc>
          <w:tcPr>
            <w:tcW w:w="1920" w:type="dxa"/>
          </w:tcPr>
          <w:p w14:paraId="7959107E" w14:textId="77777777" w:rsidR="0092066F" w:rsidRPr="00E6465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Беседы с родителями, консультации</w:t>
            </w:r>
          </w:p>
        </w:tc>
        <w:tc>
          <w:tcPr>
            <w:tcW w:w="860" w:type="dxa"/>
          </w:tcPr>
          <w:p w14:paraId="68DAAC47" w14:textId="77777777" w:rsidR="0092066F" w:rsidRPr="00E6465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0" w:type="dxa"/>
            <w:gridSpan w:val="5"/>
          </w:tcPr>
          <w:p w14:paraId="28101F66" w14:textId="77777777" w:rsidR="0092066F" w:rsidRPr="00E6465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ребенка, о воспитании, развитии и его достижениях; консультации</w:t>
            </w:r>
          </w:p>
        </w:tc>
      </w:tr>
      <w:tr w:rsidR="009A17E5" w:rsidRPr="00E64659" w14:paraId="5EF4CFC0" w14:textId="77777777" w:rsidTr="00B1266A">
        <w:tc>
          <w:tcPr>
            <w:tcW w:w="1920" w:type="dxa"/>
          </w:tcPr>
          <w:p w14:paraId="1A2A9FF7" w14:textId="77777777" w:rsidR="009A17E5" w:rsidRPr="00E64659" w:rsidRDefault="009A17E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</w:tc>
        <w:tc>
          <w:tcPr>
            <w:tcW w:w="860" w:type="dxa"/>
          </w:tcPr>
          <w:p w14:paraId="704791F5" w14:textId="77777777" w:rsidR="009A17E5" w:rsidRPr="00E64659" w:rsidRDefault="009A17E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14:paraId="57003977" w14:textId="77777777" w:rsidR="009A17E5" w:rsidRPr="00E64659" w:rsidRDefault="009A17E5" w:rsidP="00B247B0">
            <w:pPr>
              <w:pStyle w:val="c7"/>
              <w:spacing w:before="0" w:beforeAutospacing="0" w:after="0" w:afterAutospacing="0"/>
              <w:rPr>
                <w:b/>
              </w:rPr>
            </w:pPr>
            <w:r w:rsidRPr="00E64659">
              <w:rPr>
                <w:b/>
              </w:rPr>
              <w:t>Д/И</w:t>
            </w:r>
            <w:r w:rsidRPr="00E64659">
              <w:t xml:space="preserve"> </w:t>
            </w:r>
            <w:r w:rsidRPr="00E64659">
              <w:rPr>
                <w:rStyle w:val="c1"/>
                <w:b/>
              </w:rPr>
              <w:t>«Расскажи без слов».</w:t>
            </w:r>
          </w:p>
          <w:p w14:paraId="3EA95EE6" w14:textId="25A8C815" w:rsidR="009A17E5" w:rsidRPr="00E64659" w:rsidRDefault="009A17E5" w:rsidP="00B247B0">
            <w:pPr>
              <w:pStyle w:val="c0"/>
              <w:spacing w:before="0" w:beforeAutospacing="0" w:after="0" w:afterAutospacing="0"/>
            </w:pPr>
            <w:r w:rsidRPr="00E64659">
              <w:rPr>
                <w:rStyle w:val="c2"/>
                <w:b/>
              </w:rPr>
              <w:t>Цель</w:t>
            </w:r>
            <w:r w:rsidRPr="00E64659">
              <w:rPr>
                <w:rStyle w:val="c2"/>
              </w:rPr>
              <w:t xml:space="preserve">: дети смогут </w:t>
            </w:r>
            <w:proofErr w:type="gramStart"/>
            <w:r w:rsidRPr="00E64659">
              <w:rPr>
                <w:rStyle w:val="c2"/>
              </w:rPr>
              <w:t>рассказать  об</w:t>
            </w:r>
            <w:proofErr w:type="gramEnd"/>
            <w:r w:rsidRPr="00E64659">
              <w:rPr>
                <w:rStyle w:val="c2"/>
              </w:rPr>
              <w:t xml:space="preserve"> весенних изменениях в природе.</w:t>
            </w:r>
          </w:p>
          <w:p w14:paraId="1F7E81FC" w14:textId="77777777" w:rsidR="009A17E5" w:rsidRPr="00E64659" w:rsidRDefault="009A17E5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04B74BEF" w14:textId="6213D699" w:rsidR="009A17E5" w:rsidRPr="00E64659" w:rsidRDefault="009A17E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242" w:type="dxa"/>
          </w:tcPr>
          <w:p w14:paraId="02AA8123" w14:textId="77777777" w:rsidR="009A17E5" w:rsidRPr="00E64659" w:rsidRDefault="009A17E5" w:rsidP="00B247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«У девочек и мальчиков»</w:t>
            </w:r>
          </w:p>
          <w:p w14:paraId="6228DE8D" w14:textId="504AC3E2" w:rsidR="009A17E5" w:rsidRPr="00E64659" w:rsidRDefault="009A17E5" w:rsidP="00B247B0">
            <w:pPr>
              <w:pStyle w:val="aa"/>
              <w:spacing w:before="0" w:beforeAutospacing="0" w:after="0" w:afterAutospacing="0"/>
              <w:ind w:right="45"/>
            </w:pPr>
            <w:r w:rsidRPr="00E64659">
              <w:rPr>
                <w:rStyle w:val="a9"/>
              </w:rPr>
              <w:t xml:space="preserve">Цель: </w:t>
            </w:r>
            <w:r w:rsidRPr="00E64659">
              <w:rPr>
                <w:rStyle w:val="a9"/>
                <w:b w:val="0"/>
              </w:rPr>
              <w:t>дети смогут повторить текст гимнастики.</w:t>
            </w:r>
          </w:p>
          <w:p w14:paraId="06E8C0E8" w14:textId="79E1D674" w:rsidR="009A17E5" w:rsidRPr="00E64659" w:rsidRDefault="009A17E5" w:rsidP="009A1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</w:tc>
        <w:tc>
          <w:tcPr>
            <w:tcW w:w="2527" w:type="dxa"/>
          </w:tcPr>
          <w:p w14:paraId="54EEA1F6" w14:textId="77777777" w:rsidR="009A17E5" w:rsidRPr="00E64659" w:rsidRDefault="009A17E5" w:rsidP="00B247B0">
            <w:pPr>
              <w:pStyle w:val="c7"/>
              <w:spacing w:before="0" w:beforeAutospacing="0" w:after="0" w:afterAutospacing="0"/>
              <w:rPr>
                <w:b/>
              </w:rPr>
            </w:pPr>
            <w:r w:rsidRPr="00E64659">
              <w:rPr>
                <w:b/>
              </w:rPr>
              <w:t>Д/И</w:t>
            </w:r>
            <w:r w:rsidRPr="00E64659">
              <w:t xml:space="preserve"> </w:t>
            </w:r>
            <w:r w:rsidRPr="00E64659">
              <w:rPr>
                <w:rStyle w:val="c1"/>
                <w:b/>
              </w:rPr>
              <w:t>«Найдите, что опишу».</w:t>
            </w:r>
          </w:p>
          <w:p w14:paraId="61C849EF" w14:textId="4E05D108" w:rsidR="009A17E5" w:rsidRPr="00E64659" w:rsidRDefault="009A17E5" w:rsidP="00B247B0">
            <w:pPr>
              <w:pStyle w:val="c0"/>
              <w:spacing w:before="0" w:beforeAutospacing="0" w:after="0" w:afterAutospacing="0"/>
            </w:pPr>
            <w:r w:rsidRPr="00E64659">
              <w:rPr>
                <w:rStyle w:val="c2"/>
                <w:b/>
              </w:rPr>
              <w:t>Цель</w:t>
            </w:r>
            <w:r w:rsidRPr="00E64659">
              <w:rPr>
                <w:rStyle w:val="c2"/>
              </w:rPr>
              <w:t>: дети смогут искать растение по описанию.</w:t>
            </w:r>
          </w:p>
          <w:p w14:paraId="5D13A1D7" w14:textId="77777777" w:rsidR="009A17E5" w:rsidRPr="00E64659" w:rsidRDefault="009A17E5" w:rsidP="009A17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2A3D36C9" w14:textId="5534A9D8" w:rsidR="009A17E5" w:rsidRPr="00E64659" w:rsidRDefault="009A17E5" w:rsidP="009A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242" w:type="dxa"/>
          </w:tcPr>
          <w:p w14:paraId="5BC9416B" w14:textId="77777777" w:rsidR="009A17E5" w:rsidRPr="00E64659" w:rsidRDefault="009A17E5" w:rsidP="00B247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«Колючий клубок»</w:t>
            </w:r>
          </w:p>
          <w:p w14:paraId="096B80D5" w14:textId="67ED1554" w:rsidR="009A17E5" w:rsidRPr="00E64659" w:rsidRDefault="009A17E5" w:rsidP="009A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E646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смогут повторить текст гимнастики.</w:t>
            </w:r>
            <w:r w:rsidRPr="00E646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</w:tc>
        <w:tc>
          <w:tcPr>
            <w:tcW w:w="2242" w:type="dxa"/>
          </w:tcPr>
          <w:p w14:paraId="6801836F" w14:textId="77777777" w:rsidR="009A17E5" w:rsidRPr="00E64659" w:rsidRDefault="009A17E5" w:rsidP="00B247B0">
            <w:pPr>
              <w:pStyle w:val="c16"/>
              <w:spacing w:before="0" w:beforeAutospacing="0" w:after="0" w:afterAutospacing="0"/>
              <w:rPr>
                <w:b/>
              </w:rPr>
            </w:pPr>
            <w:r w:rsidRPr="00E64659">
              <w:rPr>
                <w:b/>
              </w:rPr>
              <w:t>Д/И</w:t>
            </w:r>
            <w:r w:rsidRPr="00E64659">
              <w:t xml:space="preserve"> </w:t>
            </w:r>
            <w:r w:rsidRPr="00E64659">
              <w:rPr>
                <w:rStyle w:val="c1"/>
                <w:b/>
              </w:rPr>
              <w:t>«Отгадываем загадки».</w:t>
            </w:r>
          </w:p>
          <w:p w14:paraId="1D1C39FB" w14:textId="5FA1B144" w:rsidR="009A17E5" w:rsidRPr="00E64659" w:rsidRDefault="009A17E5" w:rsidP="00B247B0">
            <w:pPr>
              <w:pStyle w:val="c28"/>
              <w:spacing w:before="0" w:beforeAutospacing="0" w:after="0" w:afterAutospacing="0"/>
            </w:pPr>
            <w:r w:rsidRPr="00E64659">
              <w:rPr>
                <w:rStyle w:val="c2"/>
                <w:b/>
              </w:rPr>
              <w:t>Цель:</w:t>
            </w:r>
            <w:r w:rsidRPr="00E64659">
              <w:rPr>
                <w:rStyle w:val="c2"/>
              </w:rPr>
              <w:t xml:space="preserve"> дети смогут отгадать загадки.</w:t>
            </w:r>
          </w:p>
          <w:p w14:paraId="60649D28" w14:textId="77777777" w:rsidR="009A17E5" w:rsidRPr="00E64659" w:rsidRDefault="009A17E5" w:rsidP="009A17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7C3A2D9D" w14:textId="0EEDF1A2" w:rsidR="009A17E5" w:rsidRPr="00E64659" w:rsidRDefault="009A17E5" w:rsidP="009A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</w:tr>
      <w:tr w:rsidR="0063319C" w:rsidRPr="00E64659" w14:paraId="3330767A" w14:textId="77777777" w:rsidTr="00B1266A">
        <w:tc>
          <w:tcPr>
            <w:tcW w:w="1920" w:type="dxa"/>
          </w:tcPr>
          <w:p w14:paraId="13D5B7FB" w14:textId="77777777" w:rsidR="0063319C" w:rsidRPr="00E64659" w:rsidRDefault="0063319C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ОУД</w:t>
            </w:r>
          </w:p>
        </w:tc>
        <w:tc>
          <w:tcPr>
            <w:tcW w:w="860" w:type="dxa"/>
          </w:tcPr>
          <w:p w14:paraId="08FFD3D5" w14:textId="77777777" w:rsidR="0063319C" w:rsidRPr="00E64659" w:rsidRDefault="0063319C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14:paraId="64C75B4B" w14:textId="77777777" w:rsidR="0063319C" w:rsidRPr="00E64659" w:rsidRDefault="0063319C" w:rsidP="00B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«Раки»</w:t>
            </w:r>
          </w:p>
          <w:p w14:paraId="4F06342C" w14:textId="5E19B811" w:rsidR="0063319C" w:rsidRPr="00E64659" w:rsidRDefault="0063319C" w:rsidP="00B247B0">
            <w:pPr>
              <w:pStyle w:val="aa"/>
              <w:shd w:val="clear" w:color="auto" w:fill="FFFFFF"/>
              <w:spacing w:before="0" w:beforeAutospacing="0" w:after="0" w:afterAutospacing="0"/>
            </w:pPr>
            <w:r w:rsidRPr="00E64659">
              <w:rPr>
                <w:b/>
              </w:rPr>
              <w:t>Цель</w:t>
            </w:r>
            <w:r w:rsidRPr="00E64659">
              <w:t xml:space="preserve">: дети смогут действовать по сигналу.  </w:t>
            </w:r>
          </w:p>
          <w:p w14:paraId="50A25313" w14:textId="77777777" w:rsidR="0063319C" w:rsidRPr="00E64659" w:rsidRDefault="0063319C" w:rsidP="006331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E59D40B" w14:textId="77777777" w:rsidR="0063319C" w:rsidRPr="00E64659" w:rsidRDefault="0063319C" w:rsidP="006331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96E35F8" w14:textId="77777777" w:rsidR="0063319C" w:rsidRPr="00E64659" w:rsidRDefault="0063319C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14:paraId="3C0C535A" w14:textId="77777777" w:rsidR="0063319C" w:rsidRPr="00E64659" w:rsidRDefault="0063319C" w:rsidP="00B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«Из семечка- в дерево»</w:t>
            </w:r>
          </w:p>
          <w:p w14:paraId="762BECCD" w14:textId="77777777" w:rsidR="0063319C" w:rsidRPr="00E64659" w:rsidRDefault="0063319C" w:rsidP="0063319C">
            <w:pPr>
              <w:pStyle w:val="aa"/>
              <w:shd w:val="clear" w:color="auto" w:fill="FFFFFF"/>
              <w:spacing w:before="0" w:beforeAutospacing="0" w:after="0" w:afterAutospacing="0"/>
            </w:pPr>
            <w:r w:rsidRPr="00E64659">
              <w:rPr>
                <w:b/>
              </w:rPr>
              <w:t>Цель:</w:t>
            </w:r>
            <w:r w:rsidRPr="00E64659">
              <w:t xml:space="preserve"> дети смогут действовать по сигналу.</w:t>
            </w:r>
          </w:p>
          <w:p w14:paraId="0E286B2A" w14:textId="77777777" w:rsidR="0063319C" w:rsidRPr="00E64659" w:rsidRDefault="0063319C" w:rsidP="006331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4194FA5" w14:textId="73E53966" w:rsidR="0063319C" w:rsidRPr="005423F5" w:rsidRDefault="0063319C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  <w:tc>
          <w:tcPr>
            <w:tcW w:w="2527" w:type="dxa"/>
          </w:tcPr>
          <w:p w14:paraId="073A1027" w14:textId="77777777" w:rsidR="0063319C" w:rsidRPr="00E64659" w:rsidRDefault="0063319C" w:rsidP="00B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«Ловкие пальцы»</w:t>
            </w:r>
          </w:p>
          <w:p w14:paraId="598A6A07" w14:textId="40CB386C" w:rsidR="0063319C" w:rsidRPr="00E64659" w:rsidRDefault="0063319C" w:rsidP="00B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: дети смогут импровизировать.</w:t>
            </w:r>
          </w:p>
          <w:p w14:paraId="5728A986" w14:textId="77777777" w:rsidR="0063319C" w:rsidRPr="00E64659" w:rsidRDefault="0063319C" w:rsidP="006331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DFC5983" w14:textId="77777777" w:rsidR="0063319C" w:rsidRPr="00E64659" w:rsidRDefault="0063319C" w:rsidP="006331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A116402" w14:textId="77777777" w:rsidR="0063319C" w:rsidRPr="00E64659" w:rsidRDefault="0063319C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14:paraId="2E1281C9" w14:textId="77777777" w:rsidR="0063319C" w:rsidRPr="00E64659" w:rsidRDefault="0063319C" w:rsidP="00B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«Поменяйся местами»</w:t>
            </w:r>
          </w:p>
          <w:p w14:paraId="1709BD6F" w14:textId="77418498" w:rsidR="0063319C" w:rsidRPr="00E64659" w:rsidRDefault="0063319C" w:rsidP="00B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E64659">
              <w:rPr>
                <w:rFonts w:ascii="Times New Roman" w:hAnsi="Times New Roman" w:cs="Times New Roman"/>
                <w:sz w:val="24"/>
                <w:szCs w:val="24"/>
              </w:rPr>
              <w:t xml:space="preserve">дети смогут управлять своими эмоциями и действиями. </w:t>
            </w:r>
          </w:p>
          <w:p w14:paraId="6502DCA4" w14:textId="77777777" w:rsidR="0063319C" w:rsidRPr="00E64659" w:rsidRDefault="0063319C" w:rsidP="006331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9D7688E" w14:textId="77777777" w:rsidR="0063319C" w:rsidRPr="00E64659" w:rsidRDefault="0063319C" w:rsidP="006331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83645F7" w14:textId="77777777" w:rsidR="0063319C" w:rsidRPr="00E64659" w:rsidRDefault="0063319C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14:paraId="6BB514C0" w14:textId="77777777" w:rsidR="0063319C" w:rsidRPr="00E64659" w:rsidRDefault="0063319C" w:rsidP="00B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«Самолеты»</w:t>
            </w:r>
          </w:p>
          <w:p w14:paraId="1CEA0A41" w14:textId="63E3964E" w:rsidR="0063319C" w:rsidRPr="00E64659" w:rsidRDefault="0063319C" w:rsidP="00B24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4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E6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дети смогут ориентироваться в пространстве.</w:t>
            </w:r>
          </w:p>
          <w:p w14:paraId="17D2D56C" w14:textId="77777777" w:rsidR="0063319C" w:rsidRPr="00E64659" w:rsidRDefault="0063319C" w:rsidP="006331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E524ECE" w14:textId="77777777" w:rsidR="0063319C" w:rsidRPr="00E64659" w:rsidRDefault="0063319C" w:rsidP="006331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526F923" w14:textId="77777777" w:rsidR="0063319C" w:rsidRPr="00E64659" w:rsidRDefault="0063319C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9C" w:rsidRPr="00E64659" w14:paraId="2F9D2100" w14:textId="77777777" w:rsidTr="00B1266A">
        <w:tc>
          <w:tcPr>
            <w:tcW w:w="1920" w:type="dxa"/>
          </w:tcPr>
          <w:p w14:paraId="653DFA17" w14:textId="77777777" w:rsidR="0063319C" w:rsidRPr="00E64659" w:rsidRDefault="0063319C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</w:p>
        </w:tc>
        <w:tc>
          <w:tcPr>
            <w:tcW w:w="860" w:type="dxa"/>
          </w:tcPr>
          <w:p w14:paraId="15B0210B" w14:textId="77777777" w:rsidR="0063319C" w:rsidRPr="00E64659" w:rsidRDefault="0063319C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14:paraId="1F630040" w14:textId="51EC97C2" w:rsidR="0063319C" w:rsidRPr="00E64659" w:rsidRDefault="0063319C" w:rsidP="00A13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речи</w:t>
            </w:r>
          </w:p>
          <w:p w14:paraId="340D494E" w14:textId="77777777" w:rsidR="0063319C" w:rsidRPr="00E64659" w:rsidRDefault="0063319C" w:rsidP="00A13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«Мои любимые игрушки»</w:t>
            </w:r>
          </w:p>
          <w:p w14:paraId="7CC1F5B2" w14:textId="77777777" w:rsidR="0063319C" w:rsidRPr="00E64659" w:rsidRDefault="0063319C" w:rsidP="00A13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Цель: дети смогут составить описательный рассказ о своей любимой игрушке.</w:t>
            </w:r>
          </w:p>
          <w:p w14:paraId="37FBAEFE" w14:textId="77777777" w:rsidR="0063319C" w:rsidRPr="00E64659" w:rsidRDefault="0063319C" w:rsidP="00A13F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D750D88" w14:textId="77777777" w:rsidR="0063319C" w:rsidRPr="00E64659" w:rsidRDefault="0063319C" w:rsidP="00A13F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1E94EA48" w14:textId="77777777" w:rsidR="0063319C" w:rsidRPr="00E64659" w:rsidRDefault="0063319C" w:rsidP="00A13F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(коммуникабельность)</w:t>
            </w:r>
          </w:p>
          <w:p w14:paraId="05B16D07" w14:textId="398F79DC" w:rsidR="0063319C" w:rsidRPr="003D74E6" w:rsidRDefault="0063319C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2.Физическая культура</w:t>
            </w:r>
          </w:p>
          <w:p w14:paraId="61AAC1C2" w14:textId="77777777" w:rsidR="0063319C" w:rsidRPr="00E64659" w:rsidRDefault="0063319C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«Выполнение перекатов»</w:t>
            </w:r>
          </w:p>
          <w:p w14:paraId="7820E77F" w14:textId="77777777" w:rsidR="0063319C" w:rsidRPr="00E64659" w:rsidRDefault="0063319C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Цель: дети смогут выполнять перекат вперед и назад.</w:t>
            </w:r>
          </w:p>
          <w:p w14:paraId="2A253B2F" w14:textId="77777777" w:rsidR="0063319C" w:rsidRPr="00E64659" w:rsidRDefault="0063319C" w:rsidP="003D6D9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15C4C0B" w14:textId="77777777" w:rsidR="0063319C" w:rsidRPr="00E64659" w:rsidRDefault="0063319C" w:rsidP="003D6D9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C128682" w14:textId="7AEA35FF" w:rsidR="003D74E6" w:rsidRDefault="003D74E6" w:rsidP="003D7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14:paraId="60CC11EA" w14:textId="77777777" w:rsidR="0071581B" w:rsidRPr="00F87542" w:rsidRDefault="0071581B" w:rsidP="007158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7542">
              <w:rPr>
                <w:rFonts w:ascii="Times New Roman" w:hAnsi="Times New Roman" w:cs="Times New Roman"/>
                <w:sz w:val="24"/>
                <w:szCs w:val="24"/>
              </w:rPr>
              <w:t>«Праздничный дастархан»</w:t>
            </w:r>
          </w:p>
          <w:p w14:paraId="0FD838BE" w14:textId="77777777" w:rsidR="0071581B" w:rsidRPr="00F87542" w:rsidRDefault="0071581B" w:rsidP="007158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7542">
              <w:rPr>
                <w:rFonts w:ascii="Times New Roman" w:hAnsi="Times New Roman" w:cs="Times New Roman"/>
                <w:sz w:val="24"/>
                <w:szCs w:val="24"/>
              </w:rPr>
              <w:t xml:space="preserve">Цель: дети смогут украшать элементами </w:t>
            </w:r>
            <w:r w:rsidRPr="00F87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казахских орнаментов.</w:t>
            </w:r>
          </w:p>
          <w:p w14:paraId="2E407612" w14:textId="77777777" w:rsidR="0071581B" w:rsidRPr="00E64659" w:rsidRDefault="0071581B" w:rsidP="003D7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607434" w14:textId="77777777" w:rsidR="007A5C46" w:rsidRPr="007A5C46" w:rsidRDefault="007A5C46" w:rsidP="007A5C46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5C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456C9B5" w14:textId="77777777" w:rsidR="007A5C46" w:rsidRPr="007A5C46" w:rsidRDefault="007A5C46" w:rsidP="007A5C46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5C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6084DDEC" w14:textId="77777777" w:rsidR="007A5C46" w:rsidRPr="007A5C46" w:rsidRDefault="007A5C46" w:rsidP="007A5C46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5C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2E2BB14D" w14:textId="39F13854" w:rsidR="00DF1C35" w:rsidRDefault="00DF1C35" w:rsidP="00C04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4.В/К «</w:t>
            </w:r>
            <w:r w:rsidR="00C049BE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нас»</w:t>
            </w:r>
          </w:p>
          <w:p w14:paraId="137941FB" w14:textId="6B459A8D" w:rsidR="00C049BE" w:rsidRDefault="00C049BE" w:rsidP="00C049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«Волшебница весна»</w:t>
            </w:r>
          </w:p>
          <w:p w14:paraId="093CD44C" w14:textId="54543859" w:rsidR="00C049BE" w:rsidRPr="005423F5" w:rsidRDefault="005423F5" w:rsidP="00C049BE">
            <w:pPr>
              <w:rPr>
                <w:rFonts w:ascii="Times New Roman" w:hAnsi="Times New Roman" w:cs="Times New Roman"/>
                <w:bCs/>
              </w:rPr>
            </w:pPr>
            <w:r w:rsidRPr="005423F5">
              <w:rPr>
                <w:rFonts w:ascii="Times New Roman" w:eastAsia="Times New Roman" w:hAnsi="Times New Roman" w:cs="Times New Roman"/>
                <w:color w:val="333333"/>
              </w:rPr>
              <w:t>Закрепить представления детей о весне, о характерных особенностях данного времени года. Обратить внимание детей на первые признаки весны</w:t>
            </w:r>
            <w:r w:rsidRPr="005423F5">
              <w:rPr>
                <w:rFonts w:ascii="Times New Roman" w:eastAsia="Times New Roman" w:hAnsi="Times New Roman" w:cs="Times New Roman"/>
                <w:bCs/>
                <w:color w:val="333333"/>
              </w:rPr>
              <w:t>. </w:t>
            </w:r>
            <w:r w:rsidRPr="005423F5">
              <w:rPr>
                <w:rFonts w:ascii="Times New Roman" w:eastAsia="Times New Roman" w:hAnsi="Times New Roman" w:cs="Times New Roman"/>
                <w:color w:val="333333"/>
              </w:rPr>
              <w:t>Развивать у детей интерес к живой природе, эмоциональную отзывчивость.</w:t>
            </w:r>
          </w:p>
          <w:p w14:paraId="5D3DA858" w14:textId="77777777" w:rsidR="00DF1C35" w:rsidRPr="00E64659" w:rsidRDefault="00DF1C35" w:rsidP="00DF1C3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170275A" w14:textId="77777777" w:rsidR="00DF1C35" w:rsidRPr="00E64659" w:rsidRDefault="00DF1C35" w:rsidP="00DF1C3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20F070EC" w14:textId="2EC5C361" w:rsidR="0063319C" w:rsidRPr="00E64659" w:rsidRDefault="00DF1C3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242" w:type="dxa"/>
          </w:tcPr>
          <w:p w14:paraId="1B3732BC" w14:textId="676E003D" w:rsidR="0063319C" w:rsidRPr="00E64659" w:rsidRDefault="0063319C" w:rsidP="00BF06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грамоты и письма</w:t>
            </w:r>
          </w:p>
          <w:p w14:paraId="2FA2091A" w14:textId="77777777" w:rsidR="0063319C" w:rsidRPr="00E64659" w:rsidRDefault="0063319C" w:rsidP="00BF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«Предложение. Состав предложения»</w:t>
            </w:r>
          </w:p>
          <w:p w14:paraId="7643F166" w14:textId="77777777" w:rsidR="0063319C" w:rsidRPr="00E64659" w:rsidRDefault="0063319C" w:rsidP="00BF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Цель: дети смогут составлять предложения и схему предложения.</w:t>
            </w:r>
          </w:p>
          <w:p w14:paraId="2790D6C9" w14:textId="77777777" w:rsidR="0063319C" w:rsidRPr="00E64659" w:rsidRDefault="0063319C" w:rsidP="00BF06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A8C92E4" w14:textId="77777777" w:rsidR="0063319C" w:rsidRPr="00E64659" w:rsidRDefault="0063319C" w:rsidP="00BF06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DEC25AB" w14:textId="77777777" w:rsidR="0063319C" w:rsidRPr="00E64659" w:rsidRDefault="0063319C" w:rsidP="00BF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382EE97B" w14:textId="783B5188" w:rsidR="0001251E" w:rsidRPr="003D74E6" w:rsidRDefault="0063319C" w:rsidP="0001251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01251E"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14:paraId="34B7EBCC" w14:textId="77777777" w:rsidR="00913147" w:rsidRPr="00CE39FE" w:rsidRDefault="00913147" w:rsidP="009131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9FE">
              <w:rPr>
                <w:rFonts w:ascii="Times New Roman" w:hAnsi="Times New Roman" w:cs="Times New Roman"/>
                <w:sz w:val="24"/>
                <w:szCs w:val="24"/>
              </w:rPr>
              <w:t>«Волшебная страна музыкальных инструментов»</w:t>
            </w:r>
          </w:p>
          <w:p w14:paraId="0EDDBB37" w14:textId="77777777" w:rsidR="00913147" w:rsidRPr="00CE39FE" w:rsidRDefault="00913147" w:rsidP="009131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9FE">
              <w:rPr>
                <w:rFonts w:ascii="Times New Roman" w:hAnsi="Times New Roman" w:cs="Times New Roman"/>
                <w:sz w:val="24"/>
                <w:szCs w:val="24"/>
              </w:rPr>
              <w:t>Цель: дети смогут эмоционально выполнять простейшие игровые образные движения.</w:t>
            </w:r>
          </w:p>
          <w:p w14:paraId="6B63F91B" w14:textId="77777777" w:rsidR="00913147" w:rsidRPr="00CE39FE" w:rsidRDefault="00913147" w:rsidP="00913147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39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5586FA0" w14:textId="77777777" w:rsidR="00913147" w:rsidRPr="00CE39FE" w:rsidRDefault="00913147" w:rsidP="00913147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39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CBF3FD7" w14:textId="77777777" w:rsidR="00913147" w:rsidRPr="00CE39FE" w:rsidRDefault="00913147" w:rsidP="00913147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39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М4К (креативность)</w:t>
            </w:r>
          </w:p>
          <w:p w14:paraId="418C1512" w14:textId="243234E7" w:rsidR="00BD5E24" w:rsidRPr="00E64659" w:rsidRDefault="00C63FAC" w:rsidP="00BD5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D5E24"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.Естествознание</w:t>
            </w:r>
          </w:p>
          <w:p w14:paraId="36112284" w14:textId="77777777" w:rsidR="00BD5E24" w:rsidRPr="00E64659" w:rsidRDefault="00BD5E24" w:rsidP="00BD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«Как подружиться с природой?»</w:t>
            </w:r>
          </w:p>
          <w:p w14:paraId="4A65E6A9" w14:textId="77777777" w:rsidR="00BD5E24" w:rsidRPr="00E64659" w:rsidRDefault="00BD5E24" w:rsidP="00BD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Цель: дети смогут перечислить правила поведения в природе.</w:t>
            </w:r>
          </w:p>
          <w:p w14:paraId="424ED0E3" w14:textId="77777777" w:rsidR="00BD5E24" w:rsidRPr="00E64659" w:rsidRDefault="00BD5E24" w:rsidP="00BD5E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4B07917" w14:textId="77777777" w:rsidR="00BD5E24" w:rsidRPr="00E64659" w:rsidRDefault="00BD5E24" w:rsidP="00BD5E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3EE646B" w14:textId="08C2829A" w:rsidR="003D74E6" w:rsidRPr="00E64659" w:rsidRDefault="00BD5E24" w:rsidP="003D7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  <w:proofErr w:type="gramStart"/>
            <w:r w:rsidR="003D74E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3D74E6"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Самопознание</w:t>
            </w:r>
            <w:proofErr w:type="gramEnd"/>
          </w:p>
          <w:p w14:paraId="7B8F3967" w14:textId="77777777" w:rsidR="003D74E6" w:rsidRPr="00E64659" w:rsidRDefault="003D74E6" w:rsidP="003D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(по плану специалиста)</w:t>
            </w:r>
          </w:p>
          <w:p w14:paraId="14122AE5" w14:textId="409A3122" w:rsidR="0063319C" w:rsidRPr="00E64659" w:rsidRDefault="0063319C" w:rsidP="00BD5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8E3FA" w14:textId="5AD22E44" w:rsidR="0063319C" w:rsidRPr="00E64659" w:rsidRDefault="0063319C" w:rsidP="00DF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14:paraId="083D2C0E" w14:textId="7FA5A5B7" w:rsidR="003D74E6" w:rsidRPr="00E64659" w:rsidRDefault="0063319C" w:rsidP="003D7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3D74E6"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математики</w:t>
            </w:r>
          </w:p>
          <w:p w14:paraId="2DCFDBBF" w14:textId="77777777" w:rsidR="003D74E6" w:rsidRPr="00E64659" w:rsidRDefault="003D74E6" w:rsidP="003D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«Весы»</w:t>
            </w:r>
          </w:p>
          <w:p w14:paraId="1A2DECE1" w14:textId="77777777" w:rsidR="003D74E6" w:rsidRPr="00E64659" w:rsidRDefault="003D74E6" w:rsidP="003D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Цель: дети смогут составлять неравенства и равенства по весам.</w:t>
            </w:r>
          </w:p>
          <w:p w14:paraId="6EE539F2" w14:textId="77777777" w:rsidR="003D74E6" w:rsidRPr="00E64659" w:rsidRDefault="003D74E6" w:rsidP="003D74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AECDA52" w14:textId="77777777" w:rsidR="003D74E6" w:rsidRPr="00E64659" w:rsidRDefault="003D74E6" w:rsidP="003D74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1B805ABA" w14:textId="77777777" w:rsidR="003D74E6" w:rsidRPr="00E64659" w:rsidRDefault="003D74E6" w:rsidP="003D74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551F038A" w14:textId="48383098" w:rsidR="004E5019" w:rsidRPr="00E64659" w:rsidRDefault="003D74E6" w:rsidP="004E5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E5019"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.Лепка</w:t>
            </w:r>
          </w:p>
          <w:p w14:paraId="21D7A558" w14:textId="77777777" w:rsidR="004E5019" w:rsidRPr="00E64659" w:rsidRDefault="004E5019" w:rsidP="004E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 xml:space="preserve">«На </w:t>
            </w:r>
            <w:proofErr w:type="spellStart"/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жайляу</w:t>
            </w:r>
            <w:proofErr w:type="spellEnd"/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8EEDD22" w14:textId="77777777" w:rsidR="004E5019" w:rsidRPr="00E64659" w:rsidRDefault="004E5019" w:rsidP="004E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Цель: дети смогут украшать предметы национальным орнаментом.</w:t>
            </w:r>
          </w:p>
          <w:p w14:paraId="2EA65C16" w14:textId="77777777" w:rsidR="004E5019" w:rsidRPr="00E64659" w:rsidRDefault="004E5019" w:rsidP="004E50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F277FB3" w14:textId="77777777" w:rsidR="004E5019" w:rsidRPr="00E64659" w:rsidRDefault="004E5019" w:rsidP="004E50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695AC958" w14:textId="77777777" w:rsidR="004E5019" w:rsidRDefault="004E5019" w:rsidP="004E50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64264F1E" w14:textId="77777777" w:rsidR="007B4C37" w:rsidRPr="00E64659" w:rsidRDefault="007B4C37" w:rsidP="007B4C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3.Физическая культура</w:t>
            </w:r>
          </w:p>
          <w:p w14:paraId="2CB628BC" w14:textId="77777777" w:rsidR="007B4C37" w:rsidRPr="00E64659" w:rsidRDefault="007B4C37" w:rsidP="007B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«Учимся управлять своим телом»</w:t>
            </w:r>
          </w:p>
          <w:p w14:paraId="63459148" w14:textId="77777777" w:rsidR="007B4C37" w:rsidRPr="00E64659" w:rsidRDefault="007B4C37" w:rsidP="007B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 xml:space="preserve">Цель: дети смогут выполнять прыжки через короткую скакалку с </w:t>
            </w:r>
            <w:r w:rsidRPr="00E64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продвижением вперед на расстояние 8м.</w:t>
            </w:r>
          </w:p>
          <w:p w14:paraId="7EE360F4" w14:textId="77777777" w:rsidR="007B4C37" w:rsidRPr="00E64659" w:rsidRDefault="007B4C37" w:rsidP="007B4C3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0BEDB35" w14:textId="740B5CC2" w:rsidR="007B4C37" w:rsidRPr="00E64659" w:rsidRDefault="007B4C37" w:rsidP="007B4C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6D21179B" w14:textId="2DDF8297" w:rsidR="003D74E6" w:rsidRPr="00E64659" w:rsidRDefault="003D74E6" w:rsidP="003D7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14:paraId="4278DA69" w14:textId="77777777" w:rsidR="000B1CD3" w:rsidRPr="000B1CD3" w:rsidRDefault="000B1CD3" w:rsidP="000B1C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0B1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Қандай түстер?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» </w:t>
            </w:r>
            <w:r w:rsidRPr="000B1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Мақсаты: түстердің ерекшелігін қазақша айтуға  үйрету.</w:t>
            </w:r>
          </w:p>
          <w:p w14:paraId="299389C0" w14:textId="46744B77" w:rsidR="003D74E6" w:rsidRPr="000B1CD3" w:rsidRDefault="003D74E6" w:rsidP="003D74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A85DB7" w14:textId="779B3AC2" w:rsidR="003D74E6" w:rsidRPr="00E64659" w:rsidRDefault="003D74E6" w:rsidP="003D7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14:paraId="75200D72" w14:textId="77777777" w:rsidR="003D74E6" w:rsidRPr="00E64659" w:rsidRDefault="003D74E6" w:rsidP="003D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Литературный праздник «Встреча с прекрасной Айсулу»</w:t>
            </w:r>
          </w:p>
          <w:p w14:paraId="69B0B1B1" w14:textId="77777777" w:rsidR="003D74E6" w:rsidRPr="00E64659" w:rsidRDefault="003D74E6" w:rsidP="003D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Цель: дети смогут ответить полными ответами на заданные вопросы.</w:t>
            </w:r>
          </w:p>
          <w:p w14:paraId="3A9DC711" w14:textId="77777777" w:rsidR="003D74E6" w:rsidRPr="00E64659" w:rsidRDefault="003D74E6" w:rsidP="003D74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1EAA301" w14:textId="77777777" w:rsidR="003D74E6" w:rsidRPr="00E64659" w:rsidRDefault="003D74E6" w:rsidP="003D74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17C304F" w14:textId="77777777" w:rsidR="003D74E6" w:rsidRPr="00E64659" w:rsidRDefault="003D74E6" w:rsidP="003D74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(коммуникабельность)</w:t>
            </w:r>
          </w:p>
          <w:p w14:paraId="12BECA49" w14:textId="3BA0F399" w:rsidR="0063319C" w:rsidRPr="00E64659" w:rsidRDefault="0063319C" w:rsidP="00B12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14:paraId="729849D0" w14:textId="4B731396" w:rsidR="004A665B" w:rsidRPr="00E64659" w:rsidRDefault="0063319C" w:rsidP="004A6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4A66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A665B"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14:paraId="7B765AE2" w14:textId="77777777" w:rsidR="000B1CD3" w:rsidRPr="000B1CD3" w:rsidRDefault="000B1CD3" w:rsidP="000B1C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0B1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Ертегі әлемі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1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сөздік қорларын жаңа сөздермен толықтыру.</w:t>
            </w:r>
          </w:p>
          <w:p w14:paraId="1C26DCB1" w14:textId="283AC26C" w:rsidR="00F50B4A" w:rsidRPr="00E64659" w:rsidRDefault="003D74E6" w:rsidP="00F50B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50B4A"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.Конструрование</w:t>
            </w:r>
          </w:p>
          <w:p w14:paraId="2A367E3E" w14:textId="20EB0EFC" w:rsidR="00F50B4A" w:rsidRPr="004A665B" w:rsidRDefault="004A665B" w:rsidP="00F50B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65B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F50B4A" w:rsidRPr="004A66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Наш </w:t>
            </w:r>
            <w:r w:rsidR="00E90DB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F50B4A" w:rsidRPr="004A665B">
              <w:rPr>
                <w:rFonts w:ascii="Times New Roman" w:hAnsi="Times New Roman" w:cs="Times New Roman"/>
                <w:bCs/>
                <w:sz w:val="24"/>
                <w:szCs w:val="24"/>
              </w:rPr>
              <w:t>город</w:t>
            </w:r>
            <w:r w:rsidRPr="004A665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26307F73" w14:textId="77777777" w:rsidR="004A665B" w:rsidRPr="00E64659" w:rsidRDefault="004A665B" w:rsidP="004A6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Цель: дети смогут конструировать из строительного материала.</w:t>
            </w:r>
          </w:p>
          <w:p w14:paraId="2D961451" w14:textId="77777777" w:rsidR="004A665B" w:rsidRPr="00E64659" w:rsidRDefault="004A665B" w:rsidP="004A66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19625BA" w14:textId="77777777" w:rsidR="004A665B" w:rsidRPr="00E64659" w:rsidRDefault="004A665B" w:rsidP="004A66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28323EE7" w14:textId="77777777" w:rsidR="004A665B" w:rsidRPr="00E64659" w:rsidRDefault="004A665B" w:rsidP="004A66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3A64F9A4" w14:textId="77777777" w:rsidR="003D74E6" w:rsidRPr="00E64659" w:rsidRDefault="003D74E6" w:rsidP="003D7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3.Музыка</w:t>
            </w:r>
          </w:p>
          <w:p w14:paraId="4EC9DF0B" w14:textId="77777777" w:rsidR="003D74E6" w:rsidRPr="00E64659" w:rsidRDefault="003D74E6" w:rsidP="003D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«Дружно топаем, дружно хлопаем»</w:t>
            </w:r>
          </w:p>
          <w:p w14:paraId="317E9A5D" w14:textId="77777777" w:rsidR="003D74E6" w:rsidRPr="00E64659" w:rsidRDefault="003D74E6" w:rsidP="003D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Цель: дети смогут правильно пропевать гласные в словах.</w:t>
            </w:r>
          </w:p>
          <w:p w14:paraId="60F4B4CE" w14:textId="77777777" w:rsidR="003D74E6" w:rsidRPr="00E64659" w:rsidRDefault="003D74E6" w:rsidP="003D74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6C92691" w14:textId="77777777" w:rsidR="003D74E6" w:rsidRPr="00E64659" w:rsidRDefault="003D74E6" w:rsidP="003D74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DD95974" w14:textId="77777777" w:rsidR="003D74E6" w:rsidRPr="00E64659" w:rsidRDefault="003D74E6" w:rsidP="003D74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М4К (креативность)</w:t>
            </w:r>
          </w:p>
          <w:p w14:paraId="3C630B8A" w14:textId="77777777" w:rsidR="0063319C" w:rsidRPr="00E64659" w:rsidRDefault="0063319C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14:paraId="3E83C353" w14:textId="0A9EB70A" w:rsidR="003D74E6" w:rsidRDefault="003D74E6" w:rsidP="00B126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B1266A"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 и письма</w:t>
            </w:r>
          </w:p>
          <w:p w14:paraId="7B299C2B" w14:textId="0DB9723C" w:rsidR="002A050F" w:rsidRPr="002A050F" w:rsidRDefault="002A050F" w:rsidP="00B126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5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«Предложение. Состав </w:t>
            </w:r>
            <w:proofErr w:type="spellStart"/>
            <w:r w:rsidRPr="002A050F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предложеня</w:t>
            </w:r>
            <w:proofErr w:type="spellEnd"/>
            <w:r w:rsidRPr="002A050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08D98B44" w14:textId="77777777" w:rsidR="002A050F" w:rsidRPr="00E64659" w:rsidRDefault="002A050F" w:rsidP="002A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Цель: дети смогут составлять из слов предложения.</w:t>
            </w:r>
          </w:p>
          <w:p w14:paraId="1CC06B59" w14:textId="77777777" w:rsidR="002A050F" w:rsidRPr="00E64659" w:rsidRDefault="002A050F" w:rsidP="002A05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CE2FF4A" w14:textId="77777777" w:rsidR="002A050F" w:rsidRPr="00E64659" w:rsidRDefault="002A050F" w:rsidP="002A05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4B687813" w14:textId="77777777" w:rsidR="002A050F" w:rsidRPr="00D23F96" w:rsidRDefault="002A050F" w:rsidP="002A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23C5DA3B" w14:textId="77777777" w:rsidR="002A050F" w:rsidRDefault="002A050F" w:rsidP="00B126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1B6827" w14:textId="68953E33" w:rsidR="00B1266A" w:rsidRPr="00E64659" w:rsidRDefault="003D74E6" w:rsidP="00B126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B1266A"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14:paraId="227785B3" w14:textId="77777777" w:rsidR="00B1266A" w:rsidRPr="00E64659" w:rsidRDefault="00B1266A" w:rsidP="00B1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 xml:space="preserve">«На </w:t>
            </w:r>
            <w:proofErr w:type="spellStart"/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жайляу</w:t>
            </w:r>
            <w:proofErr w:type="spellEnd"/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E50DC39" w14:textId="77777777" w:rsidR="00B1266A" w:rsidRPr="00E64659" w:rsidRDefault="00B1266A" w:rsidP="00B1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Цель: дети смогут вырезать детали по контуру.</w:t>
            </w:r>
          </w:p>
          <w:p w14:paraId="5F1D5963" w14:textId="77777777" w:rsidR="00B1266A" w:rsidRPr="00E64659" w:rsidRDefault="00B1266A" w:rsidP="00B1266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3FB0D46" w14:textId="77777777" w:rsidR="00B1266A" w:rsidRPr="00E64659" w:rsidRDefault="00B1266A" w:rsidP="00B1266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138F5E5" w14:textId="77777777" w:rsidR="00B1266A" w:rsidRPr="00E64659" w:rsidRDefault="00B1266A" w:rsidP="00B126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30AF34AB" w14:textId="77777777" w:rsidR="007B4C37" w:rsidRDefault="007B4C37" w:rsidP="007B4C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.ОБП</w:t>
            </w:r>
          </w:p>
          <w:p w14:paraId="0175F71D" w14:textId="77777777" w:rsidR="005D164C" w:rsidRPr="005D164C" w:rsidRDefault="005D164C" w:rsidP="005D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64C">
              <w:rPr>
                <w:rFonts w:ascii="Times New Roman" w:hAnsi="Times New Roman" w:cs="Times New Roman"/>
                <w:sz w:val="24"/>
                <w:szCs w:val="24"/>
              </w:rPr>
              <w:t>КВН «Всезнайки»</w:t>
            </w:r>
          </w:p>
          <w:p w14:paraId="2595B22F" w14:textId="77777777" w:rsidR="005D164C" w:rsidRPr="005D164C" w:rsidRDefault="005D164C" w:rsidP="005D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64C">
              <w:rPr>
                <w:rFonts w:ascii="Times New Roman" w:hAnsi="Times New Roman" w:cs="Times New Roman"/>
                <w:sz w:val="24"/>
                <w:szCs w:val="24"/>
              </w:rPr>
              <w:t xml:space="preserve">Цель: дети смогут применять правила </w:t>
            </w:r>
            <w:r w:rsidRPr="005D1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безопасного поведения в повседневной жизни.</w:t>
            </w:r>
          </w:p>
          <w:p w14:paraId="7AE173B6" w14:textId="77777777" w:rsidR="005D164C" w:rsidRPr="005D164C" w:rsidRDefault="005D164C" w:rsidP="005D164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16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6211321" w14:textId="77777777" w:rsidR="005D164C" w:rsidRPr="005D164C" w:rsidRDefault="005D164C" w:rsidP="005D164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16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2DE79A8D" w14:textId="77777777" w:rsidR="005D164C" w:rsidRPr="005D164C" w:rsidRDefault="005D164C" w:rsidP="005D164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16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19428F85" w14:textId="77777777" w:rsidR="005D164C" w:rsidRPr="00E64659" w:rsidRDefault="005D164C" w:rsidP="007B4C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BE8FBD" w14:textId="52267301" w:rsidR="0063319C" w:rsidRPr="00E64659" w:rsidRDefault="0063319C" w:rsidP="005D164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319C" w:rsidRPr="00E64659" w14:paraId="0967A042" w14:textId="77777777" w:rsidTr="00B1266A">
        <w:tc>
          <w:tcPr>
            <w:tcW w:w="1920" w:type="dxa"/>
          </w:tcPr>
          <w:p w14:paraId="066C4618" w14:textId="77777777" w:rsidR="0063319C" w:rsidRPr="00E64659" w:rsidRDefault="0063319C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по индивидуальной карте ребенка</w:t>
            </w:r>
          </w:p>
        </w:tc>
        <w:tc>
          <w:tcPr>
            <w:tcW w:w="860" w:type="dxa"/>
          </w:tcPr>
          <w:p w14:paraId="02C9C73C" w14:textId="77777777" w:rsidR="0063319C" w:rsidRPr="00E64659" w:rsidRDefault="0063319C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14:paraId="658E65FD" w14:textId="77777777" w:rsidR="0063319C" w:rsidRPr="00E64659" w:rsidRDefault="0063319C" w:rsidP="00B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«Как поделить игрушку?»</w:t>
            </w:r>
          </w:p>
          <w:p w14:paraId="4E9BC0C1" w14:textId="77777777" w:rsidR="0063319C" w:rsidRPr="00E64659" w:rsidRDefault="0063319C" w:rsidP="00633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называть необидные словесные формы выражения отказа.</w:t>
            </w:r>
          </w:p>
          <w:p w14:paraId="483E94A3" w14:textId="77777777" w:rsidR="0063319C" w:rsidRPr="00E64659" w:rsidRDefault="0063319C" w:rsidP="006331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3D919F7" w14:textId="77777777" w:rsidR="0063319C" w:rsidRPr="00E64659" w:rsidRDefault="0063319C" w:rsidP="006331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22EB7B92" w14:textId="5AC5F005" w:rsidR="0063319C" w:rsidRPr="00E64659" w:rsidRDefault="0063319C" w:rsidP="00633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11ED0B56" w14:textId="77777777" w:rsidR="0063319C" w:rsidRPr="00E64659" w:rsidRDefault="0063319C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14:paraId="3EF04FA7" w14:textId="77777777" w:rsidR="0063319C" w:rsidRPr="00E64659" w:rsidRDefault="0063319C" w:rsidP="00B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«Назови цифры»</w:t>
            </w:r>
          </w:p>
          <w:p w14:paraId="242C9BAD" w14:textId="17C061A3" w:rsidR="0063319C" w:rsidRPr="00E64659" w:rsidRDefault="0063319C" w:rsidP="00B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различать и называть цифры.</w:t>
            </w:r>
          </w:p>
          <w:p w14:paraId="3474ACF3" w14:textId="77777777" w:rsidR="0063319C" w:rsidRPr="00E64659" w:rsidRDefault="0063319C" w:rsidP="006331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B1BBBC4" w14:textId="77777777" w:rsidR="0063319C" w:rsidRPr="00E64659" w:rsidRDefault="0063319C" w:rsidP="006331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1FF5812" w14:textId="77777777" w:rsidR="0063319C" w:rsidRPr="00E64659" w:rsidRDefault="0063319C" w:rsidP="00633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4DD8A11C" w14:textId="77777777" w:rsidR="0063319C" w:rsidRPr="00E64659" w:rsidRDefault="0063319C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14:paraId="5E5D05CD" w14:textId="77777777" w:rsidR="0063319C" w:rsidRPr="00E64659" w:rsidRDefault="0063319C" w:rsidP="00B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«Полезно-вредно»</w:t>
            </w:r>
          </w:p>
          <w:p w14:paraId="31B46E07" w14:textId="54E98D58" w:rsidR="0063319C" w:rsidRPr="00E64659" w:rsidRDefault="0063319C" w:rsidP="00B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рассказать о факторах окружающей среды, влияющих на здоровье.</w:t>
            </w:r>
          </w:p>
          <w:p w14:paraId="6BE28CC5" w14:textId="77777777" w:rsidR="0063319C" w:rsidRPr="00E64659" w:rsidRDefault="0063319C" w:rsidP="006331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D3F4080" w14:textId="77777777" w:rsidR="0063319C" w:rsidRPr="00E64659" w:rsidRDefault="0063319C" w:rsidP="006331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2E9A4DBC" w14:textId="77777777" w:rsidR="0063319C" w:rsidRPr="00E64659" w:rsidRDefault="0063319C" w:rsidP="00633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0AA988DD" w14:textId="77777777" w:rsidR="0063319C" w:rsidRPr="00E64659" w:rsidRDefault="0063319C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14:paraId="71EDD33D" w14:textId="77777777" w:rsidR="0063319C" w:rsidRPr="00E64659" w:rsidRDefault="0063319C" w:rsidP="00B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«Вырежи картинки»</w:t>
            </w:r>
          </w:p>
          <w:p w14:paraId="4BCDBD0D" w14:textId="64DC50DC" w:rsidR="0063319C" w:rsidRPr="00E64659" w:rsidRDefault="0063319C" w:rsidP="00B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вырезать аккуратно.</w:t>
            </w:r>
          </w:p>
          <w:p w14:paraId="70A4FA0A" w14:textId="77777777" w:rsidR="0063319C" w:rsidRPr="00E64659" w:rsidRDefault="0063319C" w:rsidP="006331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4193C2F" w14:textId="77777777" w:rsidR="0063319C" w:rsidRPr="00E64659" w:rsidRDefault="0063319C" w:rsidP="006331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72695F0" w14:textId="77777777" w:rsidR="0063319C" w:rsidRPr="00E64659" w:rsidRDefault="0063319C" w:rsidP="00633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24F44A06" w14:textId="77777777" w:rsidR="0063319C" w:rsidRPr="00E64659" w:rsidRDefault="0063319C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14:paraId="2EDA7929" w14:textId="77777777" w:rsidR="0063319C" w:rsidRPr="00E64659" w:rsidRDefault="0063319C" w:rsidP="00B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«Закончи предложение»</w:t>
            </w:r>
          </w:p>
          <w:p w14:paraId="0E66E0C8" w14:textId="526D4F36" w:rsidR="0063319C" w:rsidRPr="00E64659" w:rsidRDefault="0063319C" w:rsidP="00B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дети смогут подбирать слова в соответствии со структурой и содержанием фразы.</w:t>
            </w:r>
          </w:p>
          <w:p w14:paraId="7E53013C" w14:textId="77777777" w:rsidR="0063319C" w:rsidRPr="00E64659" w:rsidRDefault="0063319C" w:rsidP="006331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1634DF6" w14:textId="77777777" w:rsidR="0063319C" w:rsidRPr="00E64659" w:rsidRDefault="0063319C" w:rsidP="006331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4AC88373" w14:textId="082CE6C6" w:rsidR="0063319C" w:rsidRPr="00E64659" w:rsidRDefault="0063319C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</w:tr>
      <w:tr w:rsidR="0063319C" w:rsidRPr="00E64659" w14:paraId="7180FDCE" w14:textId="77777777" w:rsidTr="00B1266A">
        <w:tc>
          <w:tcPr>
            <w:tcW w:w="1920" w:type="dxa"/>
          </w:tcPr>
          <w:p w14:paraId="677BB068" w14:textId="77777777" w:rsidR="0063319C" w:rsidRPr="00E64659" w:rsidRDefault="0063319C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860" w:type="dxa"/>
          </w:tcPr>
          <w:p w14:paraId="0F2B7AF9" w14:textId="77777777" w:rsidR="0063319C" w:rsidRPr="00E64659" w:rsidRDefault="0063319C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0" w:type="dxa"/>
            <w:gridSpan w:val="5"/>
          </w:tcPr>
          <w:p w14:paraId="1219593C" w14:textId="77777777" w:rsidR="0063319C" w:rsidRPr="00E64659" w:rsidRDefault="0063319C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Прогулка. Совершенствование навыков самообслуживания у детей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</w:tc>
      </w:tr>
      <w:tr w:rsidR="0063319C" w:rsidRPr="00E64659" w14:paraId="313AD0EA" w14:textId="77777777" w:rsidTr="00B1266A">
        <w:tc>
          <w:tcPr>
            <w:tcW w:w="1920" w:type="dxa"/>
          </w:tcPr>
          <w:p w14:paraId="7C95ABB6" w14:textId="77777777" w:rsidR="0063319C" w:rsidRPr="00E64659" w:rsidRDefault="0063319C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60" w:type="dxa"/>
          </w:tcPr>
          <w:p w14:paraId="14E96A45" w14:textId="77777777" w:rsidR="0063319C" w:rsidRPr="00E64659" w:rsidRDefault="0063319C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0" w:type="dxa"/>
            <w:gridSpan w:val="5"/>
          </w:tcPr>
          <w:p w14:paraId="599E8400" w14:textId="77777777" w:rsidR="0063319C" w:rsidRPr="00E64659" w:rsidRDefault="0063319C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Вызвать интерес к прогулке. Проведение индивидуальной работы в различных направлениях. Организация различных игр по желанию детей.</w:t>
            </w:r>
          </w:p>
        </w:tc>
      </w:tr>
      <w:tr w:rsidR="0063319C" w:rsidRPr="00E64659" w14:paraId="584A5A5A" w14:textId="77777777" w:rsidTr="00B1266A">
        <w:tc>
          <w:tcPr>
            <w:tcW w:w="1920" w:type="dxa"/>
          </w:tcPr>
          <w:p w14:paraId="386D5D7A" w14:textId="77777777" w:rsidR="0063319C" w:rsidRPr="00E64659" w:rsidRDefault="0063319C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860" w:type="dxa"/>
          </w:tcPr>
          <w:p w14:paraId="56A7DB33" w14:textId="77777777" w:rsidR="0063319C" w:rsidRPr="00E64659" w:rsidRDefault="0063319C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0" w:type="dxa"/>
            <w:gridSpan w:val="5"/>
          </w:tcPr>
          <w:p w14:paraId="0091111E" w14:textId="77777777" w:rsidR="0063319C" w:rsidRPr="00E64659" w:rsidRDefault="0063319C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ребенка, консультации</w:t>
            </w:r>
          </w:p>
        </w:tc>
      </w:tr>
    </w:tbl>
    <w:p w14:paraId="5CF0C777" w14:textId="77777777" w:rsidR="00CE132B" w:rsidRDefault="00CE132B" w:rsidP="005423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B02E71A" w14:textId="3D9D7726" w:rsidR="0092066F" w:rsidRPr="003D74E6" w:rsidRDefault="0092066F" w:rsidP="003D7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4E6">
        <w:rPr>
          <w:rFonts w:ascii="Times New Roman" w:hAnsi="Times New Roman" w:cs="Times New Roman"/>
          <w:b/>
          <w:sz w:val="28"/>
          <w:szCs w:val="28"/>
        </w:rPr>
        <w:t>Циклограмма</w:t>
      </w:r>
    </w:p>
    <w:p w14:paraId="6968B79F" w14:textId="27A5E188" w:rsidR="0092066F" w:rsidRPr="003D74E6" w:rsidRDefault="0092066F" w:rsidP="003D74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74E6">
        <w:rPr>
          <w:rFonts w:ascii="Times New Roman" w:hAnsi="Times New Roman" w:cs="Times New Roman"/>
          <w:i/>
          <w:sz w:val="28"/>
          <w:szCs w:val="28"/>
        </w:rPr>
        <w:t>на неделю</w:t>
      </w:r>
      <w:r w:rsidR="003D74E6">
        <w:rPr>
          <w:rFonts w:ascii="Times New Roman" w:hAnsi="Times New Roman" w:cs="Times New Roman"/>
          <w:sz w:val="28"/>
          <w:szCs w:val="28"/>
        </w:rPr>
        <w:t xml:space="preserve"> с </w:t>
      </w:r>
      <w:r w:rsidRPr="003D74E6">
        <w:rPr>
          <w:rFonts w:ascii="Times New Roman" w:hAnsi="Times New Roman" w:cs="Times New Roman"/>
          <w:i/>
          <w:sz w:val="28"/>
          <w:szCs w:val="28"/>
        </w:rPr>
        <w:t>2</w:t>
      </w:r>
      <w:r w:rsidR="00BC3C3F" w:rsidRPr="003D74E6">
        <w:rPr>
          <w:rFonts w:ascii="Times New Roman" w:hAnsi="Times New Roman" w:cs="Times New Roman"/>
          <w:i/>
          <w:sz w:val="28"/>
          <w:szCs w:val="28"/>
        </w:rPr>
        <w:t>3-2</w:t>
      </w:r>
      <w:r w:rsidR="004765A3" w:rsidRPr="003D74E6">
        <w:rPr>
          <w:rFonts w:ascii="Times New Roman" w:hAnsi="Times New Roman" w:cs="Times New Roman"/>
          <w:i/>
          <w:sz w:val="28"/>
          <w:szCs w:val="28"/>
        </w:rPr>
        <w:t>5</w:t>
      </w:r>
      <w:r w:rsidR="00BC3C3F" w:rsidRPr="003D74E6">
        <w:rPr>
          <w:rFonts w:ascii="Times New Roman" w:hAnsi="Times New Roman" w:cs="Times New Roman"/>
          <w:i/>
          <w:sz w:val="28"/>
          <w:szCs w:val="28"/>
        </w:rPr>
        <w:t xml:space="preserve"> ма</w:t>
      </w:r>
      <w:r w:rsidRPr="003D74E6">
        <w:rPr>
          <w:rFonts w:ascii="Times New Roman" w:hAnsi="Times New Roman" w:cs="Times New Roman"/>
          <w:i/>
          <w:sz w:val="28"/>
          <w:szCs w:val="28"/>
        </w:rPr>
        <w:t>я</w:t>
      </w:r>
    </w:p>
    <w:p w14:paraId="71592D3E" w14:textId="13A85234" w:rsidR="0092066F" w:rsidRPr="003D74E6" w:rsidRDefault="003D74E6" w:rsidP="003D74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0</w:t>
      </w:r>
      <w:r w:rsidR="0092066F" w:rsidRPr="003D74E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б</w:t>
      </w:r>
      <w:r w:rsidR="0092066F" w:rsidRPr="003D74E6">
        <w:rPr>
          <w:rFonts w:ascii="Times New Roman" w:hAnsi="Times New Roman" w:cs="Times New Roman"/>
          <w:sz w:val="28"/>
          <w:szCs w:val="28"/>
        </w:rPr>
        <w:t>»</w:t>
      </w:r>
    </w:p>
    <w:p w14:paraId="0529A59A" w14:textId="435F9B08" w:rsidR="0092066F" w:rsidRPr="003D74E6" w:rsidRDefault="00BC3C3F" w:rsidP="003D74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74E6">
        <w:rPr>
          <w:rFonts w:ascii="Times New Roman" w:hAnsi="Times New Roman" w:cs="Times New Roman"/>
          <w:sz w:val="28"/>
          <w:szCs w:val="28"/>
        </w:rPr>
        <w:t>Сквозная тема</w:t>
      </w:r>
      <w:proofErr w:type="gramStart"/>
      <w:r w:rsidRPr="003D74E6">
        <w:rPr>
          <w:rFonts w:ascii="Times New Roman" w:hAnsi="Times New Roman" w:cs="Times New Roman"/>
          <w:sz w:val="28"/>
          <w:szCs w:val="28"/>
        </w:rPr>
        <w:t xml:space="preserve">: </w:t>
      </w:r>
      <w:r w:rsidR="005434D4" w:rsidRPr="003D74E6">
        <w:rPr>
          <w:rFonts w:ascii="Times New Roman" w:hAnsi="Times New Roman" w:cs="Times New Roman"/>
          <w:sz w:val="28"/>
          <w:szCs w:val="28"/>
        </w:rPr>
        <w:t>Пусть</w:t>
      </w:r>
      <w:proofErr w:type="gramEnd"/>
      <w:r w:rsidR="005434D4" w:rsidRPr="003D74E6">
        <w:rPr>
          <w:rFonts w:ascii="Times New Roman" w:hAnsi="Times New Roman" w:cs="Times New Roman"/>
          <w:sz w:val="28"/>
          <w:szCs w:val="28"/>
        </w:rPr>
        <w:t xml:space="preserve"> всегда будет солнце</w:t>
      </w:r>
    </w:p>
    <w:p w14:paraId="29C2C503" w14:textId="0DA0277C" w:rsidR="0092066F" w:rsidRDefault="00BC3C3F" w:rsidP="003D74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74E6">
        <w:rPr>
          <w:rFonts w:ascii="Times New Roman" w:hAnsi="Times New Roman" w:cs="Times New Roman"/>
          <w:sz w:val="28"/>
          <w:szCs w:val="28"/>
        </w:rPr>
        <w:t>Тема недели</w:t>
      </w:r>
      <w:proofErr w:type="gramStart"/>
      <w:r w:rsidR="005434D4" w:rsidRPr="003D74E6">
        <w:rPr>
          <w:rFonts w:ascii="Times New Roman" w:hAnsi="Times New Roman" w:cs="Times New Roman"/>
          <w:sz w:val="28"/>
          <w:szCs w:val="28"/>
        </w:rPr>
        <w:t>: Здравствуй</w:t>
      </w:r>
      <w:proofErr w:type="gramEnd"/>
      <w:r w:rsidR="005434D4" w:rsidRPr="003D74E6">
        <w:rPr>
          <w:rFonts w:ascii="Times New Roman" w:hAnsi="Times New Roman" w:cs="Times New Roman"/>
          <w:sz w:val="28"/>
          <w:szCs w:val="28"/>
        </w:rPr>
        <w:t>, лето</w:t>
      </w:r>
      <w:r w:rsidR="009214C5">
        <w:rPr>
          <w:rFonts w:ascii="Times New Roman" w:hAnsi="Times New Roman" w:cs="Times New Roman"/>
          <w:sz w:val="28"/>
          <w:szCs w:val="28"/>
        </w:rPr>
        <w:t>!</w:t>
      </w:r>
    </w:p>
    <w:p w14:paraId="556B6B7A" w14:textId="77777777" w:rsidR="003D74E6" w:rsidRPr="003D74E6" w:rsidRDefault="003D74E6" w:rsidP="003D74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5"/>
        <w:gridCol w:w="871"/>
        <w:gridCol w:w="2562"/>
        <w:gridCol w:w="2272"/>
        <w:gridCol w:w="2385"/>
        <w:gridCol w:w="2217"/>
        <w:gridCol w:w="2308"/>
      </w:tblGrid>
      <w:tr w:rsidR="0092066F" w:rsidRPr="00E64659" w14:paraId="57EA588A" w14:textId="77777777" w:rsidTr="00A539E6">
        <w:tc>
          <w:tcPr>
            <w:tcW w:w="1946" w:type="dxa"/>
          </w:tcPr>
          <w:p w14:paraId="300CC32E" w14:textId="77777777" w:rsidR="0092066F" w:rsidRPr="00E6465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871" w:type="dxa"/>
          </w:tcPr>
          <w:p w14:paraId="74A8934D" w14:textId="77777777" w:rsidR="0092066F" w:rsidRPr="00E64659" w:rsidRDefault="0092066F" w:rsidP="003D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62" w:type="dxa"/>
          </w:tcPr>
          <w:p w14:paraId="1AD52868" w14:textId="77777777" w:rsidR="0092066F" w:rsidRPr="00E64659" w:rsidRDefault="0092066F" w:rsidP="003D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0227D7C7" w14:textId="6BD7E474" w:rsidR="00BC3C3F" w:rsidRPr="00E64659" w:rsidRDefault="00BC3C3F" w:rsidP="003D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272" w:type="dxa"/>
          </w:tcPr>
          <w:p w14:paraId="6E85093E" w14:textId="77777777" w:rsidR="0092066F" w:rsidRPr="00E64659" w:rsidRDefault="0092066F" w:rsidP="003D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4D8DA8DC" w14:textId="2406F9D3" w:rsidR="00BC3C3F" w:rsidRPr="00E64659" w:rsidRDefault="00BC3C3F" w:rsidP="003D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272" w:type="dxa"/>
          </w:tcPr>
          <w:p w14:paraId="4E93E946" w14:textId="77777777" w:rsidR="0092066F" w:rsidRPr="00E64659" w:rsidRDefault="0092066F" w:rsidP="003D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1B68FBBF" w14:textId="3947F026" w:rsidR="0092066F" w:rsidRPr="00E64659" w:rsidRDefault="00BC3C3F" w:rsidP="003D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272" w:type="dxa"/>
          </w:tcPr>
          <w:p w14:paraId="6A0FAAD0" w14:textId="3F43C842" w:rsidR="0092066F" w:rsidRPr="00E64659" w:rsidRDefault="0092066F" w:rsidP="003D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14:paraId="33442273" w14:textId="2666710F" w:rsidR="0092066F" w:rsidRPr="00E64659" w:rsidRDefault="0092066F" w:rsidP="003D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66F" w:rsidRPr="00E64659" w14:paraId="52DEE30A" w14:textId="77777777" w:rsidTr="00A539E6">
        <w:tc>
          <w:tcPr>
            <w:tcW w:w="1946" w:type="dxa"/>
          </w:tcPr>
          <w:p w14:paraId="545379E7" w14:textId="77777777" w:rsidR="0092066F" w:rsidRPr="00E6465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871" w:type="dxa"/>
          </w:tcPr>
          <w:p w14:paraId="21786F9B" w14:textId="77777777" w:rsidR="0092066F" w:rsidRPr="00E6465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3" w:type="dxa"/>
            <w:gridSpan w:val="5"/>
          </w:tcPr>
          <w:p w14:paraId="245E5B3C" w14:textId="77777777" w:rsidR="0092066F" w:rsidRPr="00E6465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</w:t>
            </w:r>
          </w:p>
        </w:tc>
      </w:tr>
      <w:tr w:rsidR="0092066F" w:rsidRPr="00E64659" w14:paraId="26D1CD10" w14:textId="77777777" w:rsidTr="00A539E6">
        <w:tc>
          <w:tcPr>
            <w:tcW w:w="1946" w:type="dxa"/>
          </w:tcPr>
          <w:p w14:paraId="4BB8D318" w14:textId="77777777" w:rsidR="0092066F" w:rsidRPr="00E6465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Беседы с родителями, консультации</w:t>
            </w:r>
          </w:p>
        </w:tc>
        <w:tc>
          <w:tcPr>
            <w:tcW w:w="871" w:type="dxa"/>
          </w:tcPr>
          <w:p w14:paraId="0C871F1B" w14:textId="77777777" w:rsidR="0092066F" w:rsidRPr="00E6465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3" w:type="dxa"/>
            <w:gridSpan w:val="5"/>
          </w:tcPr>
          <w:p w14:paraId="36C10B0D" w14:textId="77777777" w:rsidR="0092066F" w:rsidRPr="00E6465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ребенка, о воспитании, развитии и его достижениях; консультации</w:t>
            </w:r>
          </w:p>
        </w:tc>
      </w:tr>
      <w:tr w:rsidR="00EE72E9" w:rsidRPr="00E64659" w14:paraId="5ADCB5F4" w14:textId="77777777" w:rsidTr="00A539E6">
        <w:tc>
          <w:tcPr>
            <w:tcW w:w="1946" w:type="dxa"/>
          </w:tcPr>
          <w:p w14:paraId="59B4A266" w14:textId="77777777" w:rsidR="00EE72E9" w:rsidRPr="00E64659" w:rsidRDefault="00EE72E9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</w:tc>
        <w:tc>
          <w:tcPr>
            <w:tcW w:w="871" w:type="dxa"/>
          </w:tcPr>
          <w:p w14:paraId="01C6F6C1" w14:textId="77777777" w:rsidR="00EE72E9" w:rsidRPr="00E64659" w:rsidRDefault="00EE72E9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14:paraId="5E33A08A" w14:textId="77777777" w:rsidR="00EE72E9" w:rsidRPr="00E64659" w:rsidRDefault="00EE72E9" w:rsidP="00B247B0">
            <w:pPr>
              <w:pStyle w:val="c7"/>
              <w:spacing w:before="0" w:beforeAutospacing="0" w:after="0" w:afterAutospacing="0"/>
              <w:rPr>
                <w:b/>
              </w:rPr>
            </w:pPr>
            <w:r w:rsidRPr="00E64659">
              <w:rPr>
                <w:b/>
              </w:rPr>
              <w:t>Д/И</w:t>
            </w:r>
            <w:r w:rsidRPr="00E64659">
              <w:t xml:space="preserve"> </w:t>
            </w:r>
            <w:r w:rsidRPr="00E64659">
              <w:rPr>
                <w:rStyle w:val="c1"/>
                <w:b/>
              </w:rPr>
              <w:t>«Лесник».</w:t>
            </w:r>
          </w:p>
          <w:p w14:paraId="2E3775E3" w14:textId="77777777" w:rsidR="00EE72E9" w:rsidRPr="00E64659" w:rsidRDefault="00EE72E9" w:rsidP="00EE72E9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4659">
              <w:rPr>
                <w:rStyle w:val="c2"/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E6465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:  дети</w:t>
            </w:r>
            <w:proofErr w:type="gramEnd"/>
            <w:r w:rsidRPr="00E6465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смогут рассказать о внешнем виде некоторых деревьев и кустарников, о составных частях (ствол, листья, плоды и семена). </w:t>
            </w:r>
          </w:p>
          <w:p w14:paraId="20B25138" w14:textId="77777777" w:rsidR="00EE72E9" w:rsidRPr="00E64659" w:rsidRDefault="00EE72E9" w:rsidP="00EE72E9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E64659">
              <w:rPr>
                <w:rStyle w:val="c2"/>
                <w:color w:val="FF0000"/>
              </w:rPr>
              <w:t>Голос ребенка</w:t>
            </w:r>
          </w:p>
          <w:p w14:paraId="73E29D51" w14:textId="77777777" w:rsidR="00EE72E9" w:rsidRPr="00E64659" w:rsidRDefault="00EE72E9" w:rsidP="00EE72E9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E64659">
              <w:rPr>
                <w:rStyle w:val="c2"/>
                <w:color w:val="FF0000"/>
              </w:rPr>
              <w:t>(любознательность)</w:t>
            </w:r>
          </w:p>
          <w:p w14:paraId="57BA33AC" w14:textId="77777777" w:rsidR="00EE72E9" w:rsidRPr="00E64659" w:rsidRDefault="00EE72E9" w:rsidP="00EE72E9">
            <w:pPr>
              <w:pStyle w:val="c0"/>
              <w:spacing w:before="0" w:beforeAutospacing="0" w:after="0" w:afterAutospacing="0"/>
              <w:rPr>
                <w:color w:val="FF0000"/>
              </w:rPr>
            </w:pPr>
            <w:r w:rsidRPr="00E64659">
              <w:rPr>
                <w:rStyle w:val="c2"/>
                <w:color w:val="FF0000"/>
              </w:rPr>
              <w:t xml:space="preserve">М4К (критическое мышление) </w:t>
            </w:r>
          </w:p>
          <w:p w14:paraId="48F4F978" w14:textId="554B6631" w:rsidR="00EE72E9" w:rsidRPr="00E64659" w:rsidRDefault="00EE72E9" w:rsidP="00EE7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14:paraId="6415ACFF" w14:textId="77777777" w:rsidR="00EE72E9" w:rsidRPr="00E64659" w:rsidRDefault="00EE72E9" w:rsidP="00B247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«В гости»</w:t>
            </w:r>
          </w:p>
          <w:p w14:paraId="1D5D2215" w14:textId="77777777" w:rsidR="00EE72E9" w:rsidRPr="00E64659" w:rsidRDefault="00EE72E9" w:rsidP="00EE72E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4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E646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смогут повторить текст гимнастики.</w:t>
            </w:r>
          </w:p>
          <w:p w14:paraId="18F135E1" w14:textId="77777777" w:rsidR="00EE72E9" w:rsidRPr="00E64659" w:rsidRDefault="00EE72E9" w:rsidP="00EE72E9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E64659">
              <w:rPr>
                <w:rStyle w:val="c2"/>
                <w:color w:val="FF0000"/>
              </w:rPr>
              <w:t>Голос ребенка</w:t>
            </w:r>
          </w:p>
          <w:p w14:paraId="78ACBFB1" w14:textId="77777777" w:rsidR="00EE72E9" w:rsidRPr="00E64659" w:rsidRDefault="00EE72E9" w:rsidP="00EE72E9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E64659">
              <w:rPr>
                <w:rStyle w:val="c2"/>
                <w:color w:val="FF0000"/>
              </w:rPr>
              <w:t>(любознательность)</w:t>
            </w:r>
          </w:p>
          <w:p w14:paraId="1642EA08" w14:textId="77777777" w:rsidR="00EE72E9" w:rsidRPr="00E64659" w:rsidRDefault="00EE72E9" w:rsidP="00EE72E9">
            <w:pPr>
              <w:pStyle w:val="c0"/>
              <w:spacing w:before="0" w:beforeAutospacing="0" w:after="0" w:afterAutospacing="0"/>
              <w:rPr>
                <w:color w:val="FF0000"/>
              </w:rPr>
            </w:pPr>
            <w:r w:rsidRPr="00E64659">
              <w:rPr>
                <w:rStyle w:val="c2"/>
                <w:color w:val="FF0000"/>
              </w:rPr>
              <w:t xml:space="preserve">М4К (критическое мышление) </w:t>
            </w:r>
          </w:p>
          <w:p w14:paraId="791342A4" w14:textId="238FD076" w:rsidR="00EE72E9" w:rsidRPr="00E64659" w:rsidRDefault="00EE72E9" w:rsidP="00EE7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14:paraId="7F1F3B89" w14:textId="77777777" w:rsidR="00EE72E9" w:rsidRPr="00E64659" w:rsidRDefault="00EE72E9" w:rsidP="00B247B0">
            <w:pPr>
              <w:pStyle w:val="c7"/>
              <w:spacing w:before="0" w:beforeAutospacing="0" w:after="0" w:afterAutospacing="0"/>
              <w:rPr>
                <w:b/>
              </w:rPr>
            </w:pPr>
            <w:r w:rsidRPr="00E64659">
              <w:rPr>
                <w:b/>
              </w:rPr>
              <w:t>Д/И</w:t>
            </w:r>
            <w:r w:rsidRPr="00E64659">
              <w:t xml:space="preserve"> </w:t>
            </w:r>
            <w:r w:rsidRPr="00E64659">
              <w:rPr>
                <w:rStyle w:val="c1"/>
                <w:b/>
              </w:rPr>
              <w:t>«Бывает – не бывает».</w:t>
            </w:r>
          </w:p>
          <w:p w14:paraId="7FBA04A4" w14:textId="77777777" w:rsidR="00EE72E9" w:rsidRPr="00E64659" w:rsidRDefault="00EE72E9" w:rsidP="00EE72E9">
            <w:pPr>
              <w:pStyle w:val="c0"/>
              <w:spacing w:before="0" w:beforeAutospacing="0" w:after="0" w:afterAutospacing="0"/>
            </w:pPr>
            <w:r w:rsidRPr="00E64659">
              <w:rPr>
                <w:rStyle w:val="c2"/>
                <w:b/>
              </w:rPr>
              <w:t>Цель</w:t>
            </w:r>
            <w:r w:rsidRPr="00E64659">
              <w:rPr>
                <w:rStyle w:val="c2"/>
              </w:rPr>
              <w:t>: дети смогут правильно ответить на вопрос.</w:t>
            </w:r>
          </w:p>
          <w:p w14:paraId="1E50FE1E" w14:textId="77777777" w:rsidR="00EE72E9" w:rsidRPr="00E64659" w:rsidRDefault="00EE72E9" w:rsidP="00EE72E9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E64659">
              <w:rPr>
                <w:rStyle w:val="c2"/>
                <w:color w:val="FF0000"/>
              </w:rPr>
              <w:t>Голос ребенка</w:t>
            </w:r>
          </w:p>
          <w:p w14:paraId="2431918D" w14:textId="77777777" w:rsidR="00EE72E9" w:rsidRPr="00E64659" w:rsidRDefault="00EE72E9" w:rsidP="00EE72E9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E64659">
              <w:rPr>
                <w:rStyle w:val="c2"/>
                <w:color w:val="FF0000"/>
              </w:rPr>
              <w:t>(любознательность)</w:t>
            </w:r>
          </w:p>
          <w:p w14:paraId="1CA9A119" w14:textId="77777777" w:rsidR="00EE72E9" w:rsidRPr="00E64659" w:rsidRDefault="00EE72E9" w:rsidP="00EE72E9">
            <w:pPr>
              <w:pStyle w:val="c0"/>
              <w:spacing w:before="0" w:beforeAutospacing="0" w:after="0" w:afterAutospacing="0"/>
              <w:rPr>
                <w:color w:val="FF0000"/>
              </w:rPr>
            </w:pPr>
            <w:r w:rsidRPr="00E64659">
              <w:rPr>
                <w:rStyle w:val="c2"/>
                <w:color w:val="FF0000"/>
              </w:rPr>
              <w:t xml:space="preserve">М4К (критическое мышление) </w:t>
            </w:r>
          </w:p>
          <w:p w14:paraId="72F07A72" w14:textId="0174FA7B" w:rsidR="00EE72E9" w:rsidRPr="00E64659" w:rsidRDefault="00EE72E9" w:rsidP="00EE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14:paraId="0E9664C6" w14:textId="0340E10F" w:rsidR="00EE72E9" w:rsidRPr="00E64659" w:rsidRDefault="00EE72E9" w:rsidP="0080479E">
            <w:pPr>
              <w:pStyle w:val="c0"/>
              <w:spacing w:before="0" w:beforeAutospacing="0" w:after="0" w:afterAutospacing="0"/>
            </w:pPr>
          </w:p>
        </w:tc>
        <w:tc>
          <w:tcPr>
            <w:tcW w:w="2365" w:type="dxa"/>
          </w:tcPr>
          <w:p w14:paraId="3AA4AF0F" w14:textId="4FB1CC64" w:rsidR="00EE72E9" w:rsidRPr="00E64659" w:rsidRDefault="00EE72E9" w:rsidP="0080479E">
            <w:pPr>
              <w:pStyle w:val="c0"/>
              <w:spacing w:before="0" w:beforeAutospacing="0" w:after="0" w:afterAutospacing="0"/>
            </w:pPr>
          </w:p>
        </w:tc>
      </w:tr>
      <w:tr w:rsidR="00EE72E9" w:rsidRPr="00E64659" w14:paraId="64835AA1" w14:textId="77777777" w:rsidTr="00A539E6">
        <w:tc>
          <w:tcPr>
            <w:tcW w:w="1946" w:type="dxa"/>
          </w:tcPr>
          <w:p w14:paraId="3C9A6E23" w14:textId="77777777" w:rsidR="00EE72E9" w:rsidRPr="00E64659" w:rsidRDefault="00EE72E9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Подготовка к ОУД</w:t>
            </w:r>
          </w:p>
        </w:tc>
        <w:tc>
          <w:tcPr>
            <w:tcW w:w="871" w:type="dxa"/>
          </w:tcPr>
          <w:p w14:paraId="0B800CFC" w14:textId="77777777" w:rsidR="00EE72E9" w:rsidRPr="00E64659" w:rsidRDefault="00EE72E9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14:paraId="4C15A447" w14:textId="77777777" w:rsidR="00EE72E9" w:rsidRPr="00E64659" w:rsidRDefault="00EE72E9" w:rsidP="00B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«Из семечка- в древо»</w:t>
            </w:r>
          </w:p>
          <w:p w14:paraId="7414A4A9" w14:textId="77777777" w:rsidR="00EE72E9" w:rsidRPr="00E64659" w:rsidRDefault="00EE72E9" w:rsidP="00EE72E9">
            <w:pPr>
              <w:pStyle w:val="aa"/>
              <w:shd w:val="clear" w:color="auto" w:fill="FFFFFF"/>
              <w:spacing w:before="0" w:beforeAutospacing="0" w:after="0" w:afterAutospacing="0"/>
            </w:pPr>
            <w:r w:rsidRPr="00E64659">
              <w:rPr>
                <w:b/>
              </w:rPr>
              <w:lastRenderedPageBreak/>
              <w:t>Цель:</w:t>
            </w:r>
            <w:r w:rsidRPr="00E64659">
              <w:t xml:space="preserve"> дети смогут действовать по сигналу.</w:t>
            </w:r>
          </w:p>
          <w:p w14:paraId="56FDD670" w14:textId="2BBA1A21" w:rsidR="00EE72E9" w:rsidRPr="00E64659" w:rsidRDefault="00EE72E9" w:rsidP="00EE72E9">
            <w:pPr>
              <w:tabs>
                <w:tab w:val="right" w:pos="2392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</w:p>
          <w:p w14:paraId="63186804" w14:textId="77777777" w:rsidR="00EE72E9" w:rsidRPr="00E64659" w:rsidRDefault="00EE72E9" w:rsidP="00EE72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4A7ED1F9" w14:textId="1F5752EA" w:rsidR="00EE72E9" w:rsidRPr="00E64659" w:rsidRDefault="00EE72E9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14:paraId="052A448D" w14:textId="77777777" w:rsidR="00EE72E9" w:rsidRPr="00E64659" w:rsidRDefault="00EE72E9" w:rsidP="00B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«Ловкие пальцы»</w:t>
            </w:r>
          </w:p>
          <w:p w14:paraId="41947943" w14:textId="7E24EA83" w:rsidR="00EE72E9" w:rsidRPr="00E64659" w:rsidRDefault="00EE72E9" w:rsidP="00B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</w:t>
            </w: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 xml:space="preserve">: дети </w:t>
            </w:r>
            <w:proofErr w:type="gramStart"/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смогут  импровизировать</w:t>
            </w:r>
            <w:proofErr w:type="gramEnd"/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068D76" w14:textId="77777777" w:rsidR="00EE72E9" w:rsidRPr="00E64659" w:rsidRDefault="00EE72E9" w:rsidP="00EE72E9">
            <w:pPr>
              <w:tabs>
                <w:tab w:val="right" w:pos="2392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</w:p>
          <w:p w14:paraId="2A8BA35A" w14:textId="786DB291" w:rsidR="00EE72E9" w:rsidRPr="00E64659" w:rsidRDefault="00EE72E9" w:rsidP="00EE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E4A20A9" w14:textId="77777777" w:rsidR="00EE72E9" w:rsidRPr="00E64659" w:rsidRDefault="00EE72E9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14:paraId="77FCE756" w14:textId="77777777" w:rsidR="00EE72E9" w:rsidRPr="00E64659" w:rsidRDefault="00EE72E9" w:rsidP="00B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«Поменяйся местами»</w:t>
            </w:r>
          </w:p>
          <w:p w14:paraId="3C43D2F1" w14:textId="75E314BE" w:rsidR="00EE72E9" w:rsidRPr="00E64659" w:rsidRDefault="00EE72E9" w:rsidP="00B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E64659">
              <w:rPr>
                <w:rFonts w:ascii="Times New Roman" w:hAnsi="Times New Roman" w:cs="Times New Roman"/>
                <w:sz w:val="24"/>
                <w:szCs w:val="24"/>
              </w:rPr>
              <w:t xml:space="preserve">дети смогут управлять своими эмоциями и действиями. </w:t>
            </w:r>
          </w:p>
          <w:p w14:paraId="2368688D" w14:textId="77777777" w:rsidR="00EE72E9" w:rsidRPr="00E64659" w:rsidRDefault="00EE72E9" w:rsidP="00EE72E9">
            <w:pPr>
              <w:tabs>
                <w:tab w:val="right" w:pos="2392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</w:p>
          <w:p w14:paraId="7CD3E01D" w14:textId="777FB712" w:rsidR="00EE72E9" w:rsidRPr="00E64659" w:rsidRDefault="00EE72E9" w:rsidP="00EE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  <w:tc>
          <w:tcPr>
            <w:tcW w:w="2272" w:type="dxa"/>
          </w:tcPr>
          <w:p w14:paraId="11003568" w14:textId="4127F6A9" w:rsidR="0080479E" w:rsidRPr="00E64659" w:rsidRDefault="0080479E" w:rsidP="0080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9A7F4" w14:textId="72FAE979" w:rsidR="00EE72E9" w:rsidRPr="00E64659" w:rsidRDefault="00EE72E9" w:rsidP="00EE7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14:paraId="30E889E2" w14:textId="60137663" w:rsidR="0080479E" w:rsidRPr="00E64659" w:rsidRDefault="0080479E" w:rsidP="0080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D1961" w14:textId="352E8DEF" w:rsidR="00EE72E9" w:rsidRPr="00E64659" w:rsidRDefault="00EE72E9" w:rsidP="00EE7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2E9" w:rsidRPr="00E64659" w14:paraId="4EFD517A" w14:textId="77777777" w:rsidTr="00A539E6">
        <w:tc>
          <w:tcPr>
            <w:tcW w:w="1946" w:type="dxa"/>
          </w:tcPr>
          <w:p w14:paraId="1E38BBC4" w14:textId="77777777" w:rsidR="00EE72E9" w:rsidRPr="00E64659" w:rsidRDefault="00EE72E9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</w:p>
        </w:tc>
        <w:tc>
          <w:tcPr>
            <w:tcW w:w="871" w:type="dxa"/>
          </w:tcPr>
          <w:p w14:paraId="0188098D" w14:textId="77777777" w:rsidR="00EE72E9" w:rsidRPr="00E64659" w:rsidRDefault="00EE72E9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14:paraId="24052B22" w14:textId="77777777" w:rsidR="00EE72E9" w:rsidRDefault="00EE72E9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14:paraId="79700459" w14:textId="77777777" w:rsidR="008944B5" w:rsidRPr="008944B5" w:rsidRDefault="008944B5" w:rsidP="008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B5">
              <w:rPr>
                <w:rFonts w:ascii="Times New Roman" w:hAnsi="Times New Roman" w:cs="Times New Roman"/>
                <w:sz w:val="24"/>
                <w:szCs w:val="24"/>
              </w:rPr>
              <w:t>«Лето-веселая пора»</w:t>
            </w:r>
          </w:p>
          <w:p w14:paraId="5963C0A5" w14:textId="77777777" w:rsidR="008944B5" w:rsidRPr="008944B5" w:rsidRDefault="008944B5" w:rsidP="008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B5">
              <w:rPr>
                <w:rFonts w:ascii="Times New Roman" w:hAnsi="Times New Roman" w:cs="Times New Roman"/>
                <w:sz w:val="24"/>
                <w:szCs w:val="24"/>
              </w:rPr>
              <w:t>Цель: дети смогут составить рассказ на предложенную тему.</w:t>
            </w:r>
          </w:p>
          <w:p w14:paraId="62E24C96" w14:textId="77777777" w:rsidR="008944B5" w:rsidRPr="008944B5" w:rsidRDefault="008944B5" w:rsidP="008944B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44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1EA0FDBF" w14:textId="77777777" w:rsidR="008944B5" w:rsidRPr="008944B5" w:rsidRDefault="008944B5" w:rsidP="008944B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44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(коммуникабельность)</w:t>
            </w:r>
          </w:p>
          <w:p w14:paraId="72406637" w14:textId="0C81EC22" w:rsidR="00EE72E9" w:rsidRDefault="00EE72E9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2.Физическая культура</w:t>
            </w:r>
          </w:p>
          <w:p w14:paraId="7DE63A97" w14:textId="77777777" w:rsidR="007B4C37" w:rsidRPr="00E64659" w:rsidRDefault="007B4C37" w:rsidP="007B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«Эстафета с элементами баскетбола»</w:t>
            </w:r>
          </w:p>
          <w:p w14:paraId="0462A25A" w14:textId="77777777" w:rsidR="007B4C37" w:rsidRPr="00E64659" w:rsidRDefault="007B4C37" w:rsidP="007B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Цель: дети смогут отбивать мяч об пол поочередно правой и левой рукой.</w:t>
            </w:r>
          </w:p>
          <w:p w14:paraId="56FB14F6" w14:textId="77777777" w:rsidR="007B4C37" w:rsidRPr="00E64659" w:rsidRDefault="007B4C37" w:rsidP="007B4C3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AFB3A3D" w14:textId="795FF908" w:rsidR="007B4C37" w:rsidRDefault="007B4C37" w:rsidP="007B4C3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85D8333" w14:textId="77777777" w:rsidR="00D23F96" w:rsidRDefault="00D23F96" w:rsidP="00376E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F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Рисование</w:t>
            </w:r>
          </w:p>
          <w:p w14:paraId="7863E71E" w14:textId="77777777" w:rsidR="0071581B" w:rsidRPr="007A5C46" w:rsidRDefault="0071581B" w:rsidP="007158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5C46">
              <w:rPr>
                <w:rFonts w:ascii="Times New Roman" w:hAnsi="Times New Roman" w:cs="Times New Roman"/>
                <w:sz w:val="24"/>
                <w:szCs w:val="24"/>
              </w:rPr>
              <w:t>«Вот и лето пришло»</w:t>
            </w:r>
          </w:p>
          <w:p w14:paraId="2BA654F9" w14:textId="77777777" w:rsidR="0071581B" w:rsidRPr="007A5C46" w:rsidRDefault="0071581B" w:rsidP="007158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5C46">
              <w:rPr>
                <w:rFonts w:ascii="Times New Roman" w:hAnsi="Times New Roman" w:cs="Times New Roman"/>
                <w:sz w:val="24"/>
                <w:szCs w:val="24"/>
              </w:rPr>
              <w:t>Цель: дети смогут рисовать разными материалами.</w:t>
            </w:r>
          </w:p>
          <w:p w14:paraId="70CB24D8" w14:textId="77777777" w:rsidR="00F87542" w:rsidRPr="00F87542" w:rsidRDefault="00F87542" w:rsidP="00F87542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75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C51778B" w14:textId="77777777" w:rsidR="00F87542" w:rsidRPr="00F87542" w:rsidRDefault="00F87542" w:rsidP="00F87542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75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1C63D9C1" w14:textId="77777777" w:rsidR="00F87542" w:rsidRPr="00F87542" w:rsidRDefault="00F87542" w:rsidP="00F87542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75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259015AB" w14:textId="77777777" w:rsidR="00F87542" w:rsidRDefault="00F87542" w:rsidP="00376E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9C11AC" w14:textId="1085B709" w:rsidR="005423F5" w:rsidRDefault="00DF1C35" w:rsidP="00542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4.В/К «</w:t>
            </w:r>
            <w:r w:rsidR="005423F5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нас»</w:t>
            </w:r>
          </w:p>
          <w:p w14:paraId="418D8041" w14:textId="07733754" w:rsidR="005423F5" w:rsidRDefault="005423F5" w:rsidP="0054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«Отдых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природе(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правилах повеления на природе)»</w:t>
            </w:r>
          </w:p>
          <w:p w14:paraId="0CBC0B95" w14:textId="55A713C7" w:rsidR="00DF1C35" w:rsidRPr="00E64659" w:rsidRDefault="005423F5" w:rsidP="00DF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Расширять кругозор детей</w:t>
            </w:r>
            <w:proofErr w:type="gramStart"/>
            <w:r w:rsidRPr="00542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 Развивать</w:t>
            </w:r>
            <w:proofErr w:type="gramEnd"/>
            <w:r w:rsidRPr="00542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образное и логическое мышление. Развивать тактильную чувствительность и мелкую моторику рук. Обогащать эмоциональную сферу детей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14:paraId="25151944" w14:textId="77777777" w:rsidR="00DF1C35" w:rsidRPr="00E64659" w:rsidRDefault="00DF1C35" w:rsidP="00DF1C3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576F9C7" w14:textId="77777777" w:rsidR="00DF1C35" w:rsidRPr="00E64659" w:rsidRDefault="00DF1C35" w:rsidP="00DF1C3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</w:t>
            </w:r>
          </w:p>
          <w:p w14:paraId="5AE3144D" w14:textId="30592A59" w:rsidR="00DF1C35" w:rsidRPr="00D23F96" w:rsidRDefault="00DF1C35" w:rsidP="00DF1C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272" w:type="dxa"/>
          </w:tcPr>
          <w:p w14:paraId="24D949A1" w14:textId="77777777" w:rsidR="00EE72E9" w:rsidRDefault="00EE72E9" w:rsidP="00633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 и письма</w:t>
            </w:r>
          </w:p>
          <w:p w14:paraId="76017375" w14:textId="77777777" w:rsidR="002A050F" w:rsidRPr="00E64659" w:rsidRDefault="002A050F" w:rsidP="002A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«Лето солнышком согрето»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Итоговое занятие</w:t>
            </w:r>
          </w:p>
          <w:p w14:paraId="30B757CD" w14:textId="77777777" w:rsidR="002A050F" w:rsidRPr="00E64659" w:rsidRDefault="002A050F" w:rsidP="002A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Цель: дети смогут делить слова на слоги.</w:t>
            </w:r>
          </w:p>
          <w:p w14:paraId="04B0168A" w14:textId="77777777" w:rsidR="002A050F" w:rsidRPr="00E64659" w:rsidRDefault="002A050F" w:rsidP="002A05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25D4F0C" w14:textId="77777777" w:rsidR="002A050F" w:rsidRPr="00E64659" w:rsidRDefault="002A050F" w:rsidP="002A05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0AE71EE" w14:textId="77777777" w:rsidR="002A050F" w:rsidRPr="00E64659" w:rsidRDefault="002A050F" w:rsidP="002A05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1829BF9E" w14:textId="2E4BD52C" w:rsidR="0001251E" w:rsidRPr="00E64659" w:rsidRDefault="00D23F96" w:rsidP="00012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1251E"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.Музыка</w:t>
            </w:r>
          </w:p>
          <w:p w14:paraId="10A6CC5C" w14:textId="7292BF93" w:rsidR="00101888" w:rsidRPr="00E64659" w:rsidRDefault="00101888" w:rsidP="0010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«Дружно топаем, дружно хлопаем!</w:t>
            </w:r>
          </w:p>
          <w:p w14:paraId="14A8C8E6" w14:textId="69FA95C0" w:rsidR="0001251E" w:rsidRPr="00E64659" w:rsidRDefault="0001251E" w:rsidP="0001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Здравствуй, лето»</w:t>
            </w:r>
          </w:p>
          <w:p w14:paraId="2A2FDCE3" w14:textId="77777777" w:rsidR="0001251E" w:rsidRPr="00E64659" w:rsidRDefault="0001251E" w:rsidP="0001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Цель: дети смогут исполнить знакомые музыкальные произведения.</w:t>
            </w:r>
          </w:p>
          <w:p w14:paraId="0939AA93" w14:textId="77777777" w:rsidR="0001251E" w:rsidRPr="00E64659" w:rsidRDefault="0001251E" w:rsidP="0001251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4518AC8" w14:textId="77777777" w:rsidR="0001251E" w:rsidRPr="00E64659" w:rsidRDefault="0001251E" w:rsidP="0001251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4745CD6C" w14:textId="77777777" w:rsidR="0001251E" w:rsidRPr="00E64659" w:rsidRDefault="0001251E" w:rsidP="0001251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157B4FD3" w14:textId="06CD4BAA" w:rsidR="00BD5E24" w:rsidRPr="00E64659" w:rsidRDefault="00C63FAC" w:rsidP="00BD5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D5E24"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.Естествознание</w:t>
            </w:r>
          </w:p>
          <w:p w14:paraId="36B20534" w14:textId="77777777" w:rsidR="00BD5E24" w:rsidRPr="00E64659" w:rsidRDefault="00BD5E24" w:rsidP="00BD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Проект «Мы юные исследователи»</w:t>
            </w:r>
          </w:p>
          <w:p w14:paraId="667E7487" w14:textId="77777777" w:rsidR="00BD5E24" w:rsidRPr="00E64659" w:rsidRDefault="00BD5E24" w:rsidP="00BD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 xml:space="preserve">Цель: дети смогут использовать знания в </w:t>
            </w:r>
            <w:r w:rsidRPr="00E64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повседневной жизни.</w:t>
            </w:r>
          </w:p>
          <w:p w14:paraId="1C495AAD" w14:textId="77777777" w:rsidR="00BD5E24" w:rsidRPr="00E64659" w:rsidRDefault="00BD5E24" w:rsidP="00BD5E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5286D73" w14:textId="77777777" w:rsidR="00BD5E24" w:rsidRPr="00E64659" w:rsidRDefault="00BD5E24" w:rsidP="00BD5E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8CEBDFE" w14:textId="1540B527" w:rsidR="003D74E6" w:rsidRPr="00E64659" w:rsidRDefault="00BD5E24" w:rsidP="003D7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  <w:proofErr w:type="gramStart"/>
            <w:r w:rsidR="00D23F9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3D74E6"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Самопознание</w:t>
            </w:r>
            <w:proofErr w:type="gramEnd"/>
          </w:p>
          <w:p w14:paraId="548EC303" w14:textId="7BDD6EDE" w:rsidR="00EE72E9" w:rsidRPr="00E64659" w:rsidRDefault="003D74E6" w:rsidP="00766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(по плану специалиста)</w:t>
            </w:r>
          </w:p>
        </w:tc>
        <w:tc>
          <w:tcPr>
            <w:tcW w:w="2272" w:type="dxa"/>
          </w:tcPr>
          <w:p w14:paraId="5C892C14" w14:textId="2114BEDE" w:rsidR="003D74E6" w:rsidRDefault="00D23F96" w:rsidP="003D7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3D74E6" w:rsidRPr="003D74E6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14:paraId="2583DF81" w14:textId="77777777" w:rsidR="009700F2" w:rsidRPr="009700F2" w:rsidRDefault="009700F2" w:rsidP="009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F2">
              <w:rPr>
                <w:rFonts w:ascii="Times New Roman" w:hAnsi="Times New Roman" w:cs="Times New Roman"/>
                <w:sz w:val="24"/>
                <w:szCs w:val="24"/>
              </w:rPr>
              <w:t>«Закрепление»</w:t>
            </w:r>
          </w:p>
          <w:p w14:paraId="26B26971" w14:textId="169EE2B8" w:rsidR="009700F2" w:rsidRPr="009700F2" w:rsidRDefault="009700F2" w:rsidP="003D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F2">
              <w:rPr>
                <w:rFonts w:ascii="Times New Roman" w:hAnsi="Times New Roman" w:cs="Times New Roman"/>
                <w:sz w:val="24"/>
                <w:szCs w:val="24"/>
              </w:rPr>
              <w:t>Цель: дети смогут сравнивать предметы по весу.</w:t>
            </w:r>
          </w:p>
          <w:p w14:paraId="28D1A1CD" w14:textId="77777777" w:rsidR="003D74E6" w:rsidRPr="003D74E6" w:rsidRDefault="003D74E6" w:rsidP="003D74E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D74E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Голос ребенка</w:t>
            </w:r>
          </w:p>
          <w:p w14:paraId="0D390A25" w14:textId="77777777" w:rsidR="003D74E6" w:rsidRPr="003D74E6" w:rsidRDefault="003D74E6" w:rsidP="003D74E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D74E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(любознательность)</w:t>
            </w:r>
          </w:p>
          <w:p w14:paraId="6046EAA8" w14:textId="77777777" w:rsidR="003D74E6" w:rsidRPr="003D74E6" w:rsidRDefault="003D74E6" w:rsidP="003D74E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D74E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М4К (критическое мышление)</w:t>
            </w:r>
          </w:p>
          <w:p w14:paraId="1FD8433D" w14:textId="77314F22" w:rsidR="003D74E6" w:rsidRPr="00E64659" w:rsidRDefault="00D23F96" w:rsidP="003D7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D74E6"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.Лепка</w:t>
            </w:r>
          </w:p>
          <w:p w14:paraId="46982E7C" w14:textId="4C94B40A" w:rsidR="003D74E6" w:rsidRPr="00E64659" w:rsidRDefault="003D74E6" w:rsidP="003D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A7628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73C3525" w14:textId="77777777" w:rsidR="003D74E6" w:rsidRPr="00E64659" w:rsidRDefault="003D74E6" w:rsidP="003D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Цель: дети смогут создавать сюжетные композиции.</w:t>
            </w:r>
          </w:p>
          <w:p w14:paraId="3BCFAE13" w14:textId="77777777" w:rsidR="003D74E6" w:rsidRPr="00E64659" w:rsidRDefault="003D74E6" w:rsidP="003D74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955DC61" w14:textId="77777777" w:rsidR="003D74E6" w:rsidRPr="00E64659" w:rsidRDefault="003D74E6" w:rsidP="003D74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DF44808" w14:textId="77777777" w:rsidR="003D74E6" w:rsidRPr="00E64659" w:rsidRDefault="003D74E6" w:rsidP="003D7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  <w:p w14:paraId="4BD3ABFF" w14:textId="2196D5D1" w:rsidR="007B4C37" w:rsidRDefault="00D23F96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E72E9"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.Физическая культура</w:t>
            </w:r>
          </w:p>
          <w:p w14:paraId="6D215EED" w14:textId="77777777" w:rsidR="005F6DCE" w:rsidRPr="007B4C37" w:rsidRDefault="005F6DCE" w:rsidP="005F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C37">
              <w:rPr>
                <w:rFonts w:ascii="Times New Roman" w:hAnsi="Times New Roman" w:cs="Times New Roman"/>
                <w:sz w:val="24"/>
                <w:szCs w:val="24"/>
              </w:rPr>
              <w:t>«Мы будущие школьники»</w:t>
            </w:r>
          </w:p>
          <w:p w14:paraId="34439E50" w14:textId="77777777" w:rsidR="005F6DCE" w:rsidRPr="007B4C37" w:rsidRDefault="005F6DCE" w:rsidP="005F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C37">
              <w:rPr>
                <w:rFonts w:ascii="Times New Roman" w:hAnsi="Times New Roman" w:cs="Times New Roman"/>
                <w:sz w:val="24"/>
                <w:szCs w:val="24"/>
              </w:rPr>
              <w:t>Цель: дети смогут выполнять прыжки в длину с места.</w:t>
            </w:r>
          </w:p>
          <w:p w14:paraId="211D326A" w14:textId="77777777" w:rsidR="005F6DCE" w:rsidRPr="007B4C37" w:rsidRDefault="005F6DCE" w:rsidP="005F6D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4C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823CDB1" w14:textId="77777777" w:rsidR="005F6DCE" w:rsidRPr="007B4C37" w:rsidRDefault="005F6DCE" w:rsidP="005F6D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4C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92ECFFE" w14:textId="14EB5E8D" w:rsidR="00D23F96" w:rsidRPr="00E64659" w:rsidRDefault="00D23F96" w:rsidP="00D23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14:paraId="37E21E44" w14:textId="77777777" w:rsidR="0058714D" w:rsidRPr="0058714D" w:rsidRDefault="0058714D" w:rsidP="00587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5871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Мен не білемін, не істей аламын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» </w:t>
            </w:r>
            <w:r w:rsidRPr="005871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өткен тақырыптарды </w:t>
            </w:r>
            <w:r w:rsidRPr="005871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қайталап, алған білімдерін тиянақтау.</w:t>
            </w:r>
          </w:p>
          <w:p w14:paraId="3E04AE4A" w14:textId="506C627B" w:rsidR="00D23F96" w:rsidRDefault="0058714D" w:rsidP="00D23F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F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23F96" w:rsidRPr="00D23F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Художественная литература</w:t>
            </w:r>
          </w:p>
          <w:p w14:paraId="03DC24C2" w14:textId="5DF9C5FA" w:rsidR="000A31A6" w:rsidRPr="00B84A01" w:rsidRDefault="000A31A6" w:rsidP="00D2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01">
              <w:rPr>
                <w:rFonts w:ascii="Times New Roman" w:hAnsi="Times New Roman" w:cs="Times New Roman"/>
                <w:sz w:val="24"/>
                <w:szCs w:val="24"/>
              </w:rPr>
              <w:t>Прощай школа.</w:t>
            </w:r>
          </w:p>
        </w:tc>
        <w:tc>
          <w:tcPr>
            <w:tcW w:w="2272" w:type="dxa"/>
          </w:tcPr>
          <w:p w14:paraId="2F7AD1B6" w14:textId="6C26BACD" w:rsidR="00EE72E9" w:rsidRPr="00E64659" w:rsidRDefault="00EE72E9" w:rsidP="006A4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14:paraId="47D8FA2C" w14:textId="77777777" w:rsidR="007B4C37" w:rsidRPr="00E64659" w:rsidRDefault="007B4C37" w:rsidP="0037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CC058B" w14:textId="71CA5602" w:rsidR="00EE72E9" w:rsidRPr="00E64659" w:rsidRDefault="00EE72E9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6021" w:rsidRPr="00E64659" w14:paraId="103CCDF6" w14:textId="77777777" w:rsidTr="00A539E6">
        <w:tc>
          <w:tcPr>
            <w:tcW w:w="1946" w:type="dxa"/>
          </w:tcPr>
          <w:p w14:paraId="4F4367F5" w14:textId="77777777" w:rsidR="00996021" w:rsidRPr="00E64659" w:rsidRDefault="00996021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индивидуальной карте ребенка</w:t>
            </w:r>
          </w:p>
        </w:tc>
        <w:tc>
          <w:tcPr>
            <w:tcW w:w="871" w:type="dxa"/>
          </w:tcPr>
          <w:p w14:paraId="67F7F2ED" w14:textId="77777777" w:rsidR="00996021" w:rsidRPr="00E64659" w:rsidRDefault="00996021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14:paraId="1B8F6451" w14:textId="77777777" w:rsidR="00996021" w:rsidRPr="00E64659" w:rsidRDefault="00996021" w:rsidP="00B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«Легкий -тяжелый»</w:t>
            </w:r>
          </w:p>
          <w:p w14:paraId="67084114" w14:textId="3AF7C1A6" w:rsidR="00996021" w:rsidRPr="00E64659" w:rsidRDefault="00996021" w:rsidP="00B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Цель:</w:t>
            </w: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сравнивать предметы по весу, держа их на руке.</w:t>
            </w:r>
          </w:p>
          <w:p w14:paraId="2D817EF5" w14:textId="77777777" w:rsidR="00996021" w:rsidRPr="00E64659" w:rsidRDefault="00996021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2E2F4E88" w14:textId="119EA3FD" w:rsidR="00996021" w:rsidRPr="00E64659" w:rsidRDefault="00996021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272" w:type="dxa"/>
          </w:tcPr>
          <w:p w14:paraId="42B58B4F" w14:textId="77777777" w:rsidR="00996021" w:rsidRPr="00E64659" w:rsidRDefault="00996021" w:rsidP="00B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«Зачем (для чего, почему) нужно это делать?»</w:t>
            </w:r>
          </w:p>
          <w:p w14:paraId="49AE36E2" w14:textId="4A684C3D" w:rsidR="00996021" w:rsidRPr="00E64659" w:rsidRDefault="00996021" w:rsidP="00B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рассказать о необходимости труда.</w:t>
            </w:r>
          </w:p>
          <w:p w14:paraId="2892AB6B" w14:textId="77777777" w:rsidR="00996021" w:rsidRPr="00E64659" w:rsidRDefault="00996021" w:rsidP="0099602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67E4887A" w14:textId="1DC6FD97" w:rsidR="00996021" w:rsidRPr="00E64659" w:rsidRDefault="00996021" w:rsidP="00996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272" w:type="dxa"/>
          </w:tcPr>
          <w:p w14:paraId="3B7C4622" w14:textId="77777777" w:rsidR="00996021" w:rsidRPr="00E64659" w:rsidRDefault="00996021" w:rsidP="00B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«Собери радугу»</w:t>
            </w:r>
          </w:p>
          <w:p w14:paraId="299B4B83" w14:textId="26E9E565" w:rsidR="00996021" w:rsidRPr="00E64659" w:rsidRDefault="00996021" w:rsidP="00B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: дети смогут различать и называть цвета.</w:t>
            </w:r>
          </w:p>
          <w:p w14:paraId="75FB5BE6" w14:textId="77777777" w:rsidR="00996021" w:rsidRPr="00E64659" w:rsidRDefault="00996021" w:rsidP="0099602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45549EB1" w14:textId="470182C9" w:rsidR="00996021" w:rsidRPr="00E64659" w:rsidRDefault="00996021" w:rsidP="00996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272" w:type="dxa"/>
          </w:tcPr>
          <w:p w14:paraId="45ACAD2B" w14:textId="224C0922" w:rsidR="0080479E" w:rsidRPr="00E64659" w:rsidRDefault="0080479E" w:rsidP="0080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8B521" w14:textId="460C1B12" w:rsidR="00996021" w:rsidRPr="00E64659" w:rsidRDefault="00996021" w:rsidP="00996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14:paraId="0F78EC99" w14:textId="68BAA6DF" w:rsidR="0080479E" w:rsidRPr="00E64659" w:rsidRDefault="0080479E" w:rsidP="0080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9A21C" w14:textId="5A071F4A" w:rsidR="00996021" w:rsidRPr="00E64659" w:rsidRDefault="00996021" w:rsidP="00996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021" w:rsidRPr="00E64659" w14:paraId="1CC93EC7" w14:textId="77777777" w:rsidTr="00A539E6">
        <w:tc>
          <w:tcPr>
            <w:tcW w:w="1946" w:type="dxa"/>
          </w:tcPr>
          <w:p w14:paraId="07B61C47" w14:textId="77777777" w:rsidR="00996021" w:rsidRPr="00E64659" w:rsidRDefault="00996021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71" w:type="dxa"/>
          </w:tcPr>
          <w:p w14:paraId="70679553" w14:textId="77777777" w:rsidR="00996021" w:rsidRPr="00E64659" w:rsidRDefault="00996021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3" w:type="dxa"/>
            <w:gridSpan w:val="5"/>
          </w:tcPr>
          <w:p w14:paraId="50D88092" w14:textId="77777777" w:rsidR="00996021" w:rsidRPr="00E64659" w:rsidRDefault="00996021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Прогулка. Совершенствование навыков самообслуживания у детей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</w:tc>
      </w:tr>
      <w:tr w:rsidR="00996021" w:rsidRPr="00E64659" w14:paraId="549C8672" w14:textId="77777777" w:rsidTr="00A539E6">
        <w:tc>
          <w:tcPr>
            <w:tcW w:w="1946" w:type="dxa"/>
          </w:tcPr>
          <w:p w14:paraId="6F7A14AF" w14:textId="77777777" w:rsidR="00996021" w:rsidRPr="00E64659" w:rsidRDefault="00996021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71" w:type="dxa"/>
          </w:tcPr>
          <w:p w14:paraId="397866D9" w14:textId="77777777" w:rsidR="00996021" w:rsidRPr="00E64659" w:rsidRDefault="00996021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3" w:type="dxa"/>
            <w:gridSpan w:val="5"/>
          </w:tcPr>
          <w:p w14:paraId="5B0E749D" w14:textId="77777777" w:rsidR="00996021" w:rsidRPr="00E64659" w:rsidRDefault="00996021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Вызвать интерес к прогулке. Проведение индивидуальной работы в различных направлениях. Организация различных игр по желанию детей.</w:t>
            </w:r>
          </w:p>
        </w:tc>
      </w:tr>
      <w:tr w:rsidR="00996021" w:rsidRPr="00E64659" w14:paraId="44C49452" w14:textId="77777777" w:rsidTr="00A539E6">
        <w:tc>
          <w:tcPr>
            <w:tcW w:w="1946" w:type="dxa"/>
          </w:tcPr>
          <w:p w14:paraId="13DEB456" w14:textId="77777777" w:rsidR="00996021" w:rsidRPr="00E64659" w:rsidRDefault="00996021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871" w:type="dxa"/>
          </w:tcPr>
          <w:p w14:paraId="61B8F073" w14:textId="77777777" w:rsidR="00996021" w:rsidRPr="00E64659" w:rsidRDefault="00996021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3" w:type="dxa"/>
            <w:gridSpan w:val="5"/>
          </w:tcPr>
          <w:p w14:paraId="0EED683D" w14:textId="77777777" w:rsidR="00996021" w:rsidRPr="00E64659" w:rsidRDefault="00996021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59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ребенка, консультации</w:t>
            </w:r>
          </w:p>
        </w:tc>
      </w:tr>
    </w:tbl>
    <w:p w14:paraId="74C26927" w14:textId="77777777" w:rsidR="00F50B4A" w:rsidRDefault="00F50B4A" w:rsidP="00DC5AD9">
      <w:pPr>
        <w:rPr>
          <w:rFonts w:ascii="Times New Roman" w:hAnsi="Times New Roman" w:cs="Times New Roman"/>
          <w:sz w:val="28"/>
          <w:szCs w:val="28"/>
        </w:rPr>
      </w:pPr>
    </w:p>
    <w:p w14:paraId="456F96D0" w14:textId="77777777" w:rsidR="00F50B4A" w:rsidRDefault="00F50B4A" w:rsidP="00DC5AD9">
      <w:pPr>
        <w:rPr>
          <w:rFonts w:ascii="Times New Roman" w:hAnsi="Times New Roman" w:cs="Times New Roman"/>
          <w:sz w:val="28"/>
          <w:szCs w:val="28"/>
        </w:rPr>
      </w:pPr>
    </w:p>
    <w:p w14:paraId="2063CDB2" w14:textId="77777777" w:rsidR="0092066F" w:rsidRDefault="0092066F" w:rsidP="00DC5AD9">
      <w:pPr>
        <w:rPr>
          <w:rFonts w:ascii="Times New Roman" w:hAnsi="Times New Roman" w:cs="Times New Roman"/>
          <w:sz w:val="28"/>
          <w:szCs w:val="28"/>
        </w:rPr>
      </w:pPr>
    </w:p>
    <w:sectPr w:rsidR="0092066F" w:rsidSect="003127C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E5B9A" w14:textId="77777777" w:rsidR="003127C7" w:rsidRDefault="003127C7" w:rsidP="006D5A3E">
      <w:pPr>
        <w:spacing w:after="0" w:line="240" w:lineRule="auto"/>
      </w:pPr>
      <w:r>
        <w:separator/>
      </w:r>
    </w:p>
  </w:endnote>
  <w:endnote w:type="continuationSeparator" w:id="0">
    <w:p w14:paraId="0097A2FA" w14:textId="77777777" w:rsidR="003127C7" w:rsidRDefault="003127C7" w:rsidP="006D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AC9A7" w14:textId="77777777" w:rsidR="003127C7" w:rsidRDefault="003127C7" w:rsidP="006D5A3E">
      <w:pPr>
        <w:spacing w:after="0" w:line="240" w:lineRule="auto"/>
      </w:pPr>
      <w:r>
        <w:separator/>
      </w:r>
    </w:p>
  </w:footnote>
  <w:footnote w:type="continuationSeparator" w:id="0">
    <w:p w14:paraId="470543CA" w14:textId="77777777" w:rsidR="003127C7" w:rsidRDefault="003127C7" w:rsidP="006D5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45E4"/>
    <w:multiLevelType w:val="hybridMultilevel"/>
    <w:tmpl w:val="1A907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73224"/>
    <w:multiLevelType w:val="hybridMultilevel"/>
    <w:tmpl w:val="7FE04DF2"/>
    <w:lvl w:ilvl="0" w:tplc="FC4470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43C73EC"/>
    <w:multiLevelType w:val="hybridMultilevel"/>
    <w:tmpl w:val="F536BD98"/>
    <w:lvl w:ilvl="0" w:tplc="A9129F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6114865"/>
    <w:multiLevelType w:val="hybridMultilevel"/>
    <w:tmpl w:val="8E20D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D71AA"/>
    <w:multiLevelType w:val="hybridMultilevel"/>
    <w:tmpl w:val="E8E8D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44A6D"/>
    <w:multiLevelType w:val="hybridMultilevel"/>
    <w:tmpl w:val="02B2D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81B50"/>
    <w:multiLevelType w:val="hybridMultilevel"/>
    <w:tmpl w:val="4DC637CC"/>
    <w:lvl w:ilvl="0" w:tplc="C2F834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22D29"/>
    <w:multiLevelType w:val="hybridMultilevel"/>
    <w:tmpl w:val="8CF4D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827FE"/>
    <w:multiLevelType w:val="hybridMultilevel"/>
    <w:tmpl w:val="F536BD98"/>
    <w:lvl w:ilvl="0" w:tplc="A9129F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7C90160"/>
    <w:multiLevelType w:val="hybridMultilevel"/>
    <w:tmpl w:val="2F90F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D6F6F"/>
    <w:multiLevelType w:val="hybridMultilevel"/>
    <w:tmpl w:val="163A2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265D7"/>
    <w:multiLevelType w:val="hybridMultilevel"/>
    <w:tmpl w:val="DFCAC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E67C9"/>
    <w:multiLevelType w:val="hybridMultilevel"/>
    <w:tmpl w:val="F932A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A0BA7"/>
    <w:multiLevelType w:val="hybridMultilevel"/>
    <w:tmpl w:val="F3465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144FA"/>
    <w:multiLevelType w:val="hybridMultilevel"/>
    <w:tmpl w:val="F536BD98"/>
    <w:lvl w:ilvl="0" w:tplc="A9129F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50686AB0"/>
    <w:multiLevelType w:val="hybridMultilevel"/>
    <w:tmpl w:val="17707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AB7DDC"/>
    <w:multiLevelType w:val="hybridMultilevel"/>
    <w:tmpl w:val="1D827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74A50"/>
    <w:multiLevelType w:val="hybridMultilevel"/>
    <w:tmpl w:val="34F02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576FF"/>
    <w:multiLevelType w:val="hybridMultilevel"/>
    <w:tmpl w:val="2F2C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9B4FEC"/>
    <w:multiLevelType w:val="hybridMultilevel"/>
    <w:tmpl w:val="5F58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4762CD"/>
    <w:multiLevelType w:val="hybridMultilevel"/>
    <w:tmpl w:val="185C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E0444"/>
    <w:multiLevelType w:val="hybridMultilevel"/>
    <w:tmpl w:val="F536BD98"/>
    <w:lvl w:ilvl="0" w:tplc="A9129F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737D4D49"/>
    <w:multiLevelType w:val="hybridMultilevel"/>
    <w:tmpl w:val="DC3EE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E568FE"/>
    <w:multiLevelType w:val="hybridMultilevel"/>
    <w:tmpl w:val="FE56F37A"/>
    <w:lvl w:ilvl="0" w:tplc="7FBE3A6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245382"/>
    <w:multiLevelType w:val="hybridMultilevel"/>
    <w:tmpl w:val="95160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968739">
    <w:abstractNumId w:val="15"/>
  </w:num>
  <w:num w:numId="2" w16cid:durableId="1371150448">
    <w:abstractNumId w:val="18"/>
  </w:num>
  <w:num w:numId="3" w16cid:durableId="1888108381">
    <w:abstractNumId w:val="8"/>
  </w:num>
  <w:num w:numId="4" w16cid:durableId="768895158">
    <w:abstractNumId w:val="21"/>
  </w:num>
  <w:num w:numId="5" w16cid:durableId="773789921">
    <w:abstractNumId w:val="2"/>
  </w:num>
  <w:num w:numId="6" w16cid:durableId="269708274">
    <w:abstractNumId w:val="0"/>
  </w:num>
  <w:num w:numId="7" w16cid:durableId="364331733">
    <w:abstractNumId w:val="14"/>
  </w:num>
  <w:num w:numId="8" w16cid:durableId="1202208313">
    <w:abstractNumId w:val="1"/>
  </w:num>
  <w:num w:numId="9" w16cid:durableId="64453678">
    <w:abstractNumId w:val="16"/>
  </w:num>
  <w:num w:numId="10" w16cid:durableId="107088270">
    <w:abstractNumId w:val="12"/>
  </w:num>
  <w:num w:numId="11" w16cid:durableId="1197545211">
    <w:abstractNumId w:val="23"/>
  </w:num>
  <w:num w:numId="12" w16cid:durableId="1419056430">
    <w:abstractNumId w:val="7"/>
  </w:num>
  <w:num w:numId="13" w16cid:durableId="1620836419">
    <w:abstractNumId w:val="13"/>
  </w:num>
  <w:num w:numId="14" w16cid:durableId="85032147">
    <w:abstractNumId w:val="3"/>
  </w:num>
  <w:num w:numId="15" w16cid:durableId="452404427">
    <w:abstractNumId w:val="5"/>
  </w:num>
  <w:num w:numId="16" w16cid:durableId="1949387411">
    <w:abstractNumId w:val="6"/>
  </w:num>
  <w:num w:numId="17" w16cid:durableId="1333994089">
    <w:abstractNumId w:val="19"/>
  </w:num>
  <w:num w:numId="18" w16cid:durableId="307976499">
    <w:abstractNumId w:val="9"/>
  </w:num>
  <w:num w:numId="19" w16cid:durableId="1731731779">
    <w:abstractNumId w:val="11"/>
  </w:num>
  <w:num w:numId="20" w16cid:durableId="1352679138">
    <w:abstractNumId w:val="20"/>
  </w:num>
  <w:num w:numId="21" w16cid:durableId="285086238">
    <w:abstractNumId w:val="24"/>
  </w:num>
  <w:num w:numId="22" w16cid:durableId="917445506">
    <w:abstractNumId w:val="17"/>
  </w:num>
  <w:num w:numId="23" w16cid:durableId="1553925575">
    <w:abstractNumId w:val="4"/>
  </w:num>
  <w:num w:numId="24" w16cid:durableId="1586526333">
    <w:abstractNumId w:val="10"/>
  </w:num>
  <w:num w:numId="25" w16cid:durableId="161455466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39C"/>
    <w:rsid w:val="000005AB"/>
    <w:rsid w:val="0000103F"/>
    <w:rsid w:val="00004721"/>
    <w:rsid w:val="00007F74"/>
    <w:rsid w:val="000104BD"/>
    <w:rsid w:val="00011E5D"/>
    <w:rsid w:val="0001251E"/>
    <w:rsid w:val="00014706"/>
    <w:rsid w:val="000163A9"/>
    <w:rsid w:val="00024FEA"/>
    <w:rsid w:val="000256B0"/>
    <w:rsid w:val="00026C65"/>
    <w:rsid w:val="00032A01"/>
    <w:rsid w:val="00034336"/>
    <w:rsid w:val="000347FC"/>
    <w:rsid w:val="00035BC6"/>
    <w:rsid w:val="000442A6"/>
    <w:rsid w:val="0004445E"/>
    <w:rsid w:val="000463A3"/>
    <w:rsid w:val="00052C97"/>
    <w:rsid w:val="00053E3E"/>
    <w:rsid w:val="00055049"/>
    <w:rsid w:val="00057C20"/>
    <w:rsid w:val="00062B17"/>
    <w:rsid w:val="000650CC"/>
    <w:rsid w:val="00065581"/>
    <w:rsid w:val="00065BE8"/>
    <w:rsid w:val="0006681D"/>
    <w:rsid w:val="0007609A"/>
    <w:rsid w:val="00076328"/>
    <w:rsid w:val="000829FE"/>
    <w:rsid w:val="000859A6"/>
    <w:rsid w:val="000A025F"/>
    <w:rsid w:val="000A067D"/>
    <w:rsid w:val="000A31A6"/>
    <w:rsid w:val="000A3C30"/>
    <w:rsid w:val="000A5A85"/>
    <w:rsid w:val="000A5ED2"/>
    <w:rsid w:val="000B0A72"/>
    <w:rsid w:val="000B11D8"/>
    <w:rsid w:val="000B1CD3"/>
    <w:rsid w:val="000B54F5"/>
    <w:rsid w:val="000C1CC6"/>
    <w:rsid w:val="000C3322"/>
    <w:rsid w:val="000C3962"/>
    <w:rsid w:val="000C7A71"/>
    <w:rsid w:val="000D362C"/>
    <w:rsid w:val="000D3652"/>
    <w:rsid w:val="000D3789"/>
    <w:rsid w:val="000D3E50"/>
    <w:rsid w:val="000D533B"/>
    <w:rsid w:val="000D7947"/>
    <w:rsid w:val="000E24B0"/>
    <w:rsid w:val="000E403A"/>
    <w:rsid w:val="000E4BA2"/>
    <w:rsid w:val="000E6294"/>
    <w:rsid w:val="000E66D4"/>
    <w:rsid w:val="000E74FB"/>
    <w:rsid w:val="000F0409"/>
    <w:rsid w:val="000F2882"/>
    <w:rsid w:val="000F3BD5"/>
    <w:rsid w:val="000F4E6B"/>
    <w:rsid w:val="000F7529"/>
    <w:rsid w:val="000F79FC"/>
    <w:rsid w:val="001012C5"/>
    <w:rsid w:val="00101875"/>
    <w:rsid w:val="00101888"/>
    <w:rsid w:val="00101A34"/>
    <w:rsid w:val="001048BD"/>
    <w:rsid w:val="00104B93"/>
    <w:rsid w:val="0011563A"/>
    <w:rsid w:val="00115F67"/>
    <w:rsid w:val="00130400"/>
    <w:rsid w:val="0013111D"/>
    <w:rsid w:val="001335DE"/>
    <w:rsid w:val="00133E3D"/>
    <w:rsid w:val="0013403D"/>
    <w:rsid w:val="00134433"/>
    <w:rsid w:val="00144660"/>
    <w:rsid w:val="00144B00"/>
    <w:rsid w:val="001468D1"/>
    <w:rsid w:val="00152F26"/>
    <w:rsid w:val="00154962"/>
    <w:rsid w:val="0015607A"/>
    <w:rsid w:val="00156425"/>
    <w:rsid w:val="00161B73"/>
    <w:rsid w:val="0016548A"/>
    <w:rsid w:val="00170056"/>
    <w:rsid w:val="00170436"/>
    <w:rsid w:val="0017719A"/>
    <w:rsid w:val="001811C8"/>
    <w:rsid w:val="00181232"/>
    <w:rsid w:val="00185D87"/>
    <w:rsid w:val="00192174"/>
    <w:rsid w:val="00193BF3"/>
    <w:rsid w:val="001A1286"/>
    <w:rsid w:val="001A24EA"/>
    <w:rsid w:val="001A5187"/>
    <w:rsid w:val="001A57A2"/>
    <w:rsid w:val="001A5D06"/>
    <w:rsid w:val="001B13E2"/>
    <w:rsid w:val="001B6E05"/>
    <w:rsid w:val="001C08EE"/>
    <w:rsid w:val="001C318B"/>
    <w:rsid w:val="001D2D16"/>
    <w:rsid w:val="001D60EB"/>
    <w:rsid w:val="001E1C1D"/>
    <w:rsid w:val="001E79AC"/>
    <w:rsid w:val="001F5D39"/>
    <w:rsid w:val="001F639E"/>
    <w:rsid w:val="00200307"/>
    <w:rsid w:val="00204F02"/>
    <w:rsid w:val="0020730F"/>
    <w:rsid w:val="00207E3E"/>
    <w:rsid w:val="00207EE4"/>
    <w:rsid w:val="0021437B"/>
    <w:rsid w:val="002162AA"/>
    <w:rsid w:val="00216C30"/>
    <w:rsid w:val="00217748"/>
    <w:rsid w:val="00217BA6"/>
    <w:rsid w:val="00223703"/>
    <w:rsid w:val="00231D6C"/>
    <w:rsid w:val="00233A23"/>
    <w:rsid w:val="00236610"/>
    <w:rsid w:val="0023689F"/>
    <w:rsid w:val="0023751B"/>
    <w:rsid w:val="0024003C"/>
    <w:rsid w:val="00242901"/>
    <w:rsid w:val="00243753"/>
    <w:rsid w:val="002458E6"/>
    <w:rsid w:val="00246A04"/>
    <w:rsid w:val="00252A17"/>
    <w:rsid w:val="00256A54"/>
    <w:rsid w:val="002621B4"/>
    <w:rsid w:val="002627D4"/>
    <w:rsid w:val="00263A53"/>
    <w:rsid w:val="00263B82"/>
    <w:rsid w:val="002649CE"/>
    <w:rsid w:val="00265C0E"/>
    <w:rsid w:val="002705CF"/>
    <w:rsid w:val="0027159F"/>
    <w:rsid w:val="002726A0"/>
    <w:rsid w:val="002743BE"/>
    <w:rsid w:val="002744C2"/>
    <w:rsid w:val="00274DAA"/>
    <w:rsid w:val="00276C9C"/>
    <w:rsid w:val="002803A3"/>
    <w:rsid w:val="00280F13"/>
    <w:rsid w:val="00282494"/>
    <w:rsid w:val="00283868"/>
    <w:rsid w:val="00284F17"/>
    <w:rsid w:val="00285456"/>
    <w:rsid w:val="002972A0"/>
    <w:rsid w:val="002A050F"/>
    <w:rsid w:val="002A092C"/>
    <w:rsid w:val="002A4557"/>
    <w:rsid w:val="002B3E81"/>
    <w:rsid w:val="002B568A"/>
    <w:rsid w:val="002B56D3"/>
    <w:rsid w:val="002B5FB1"/>
    <w:rsid w:val="002B6CBA"/>
    <w:rsid w:val="002C24E5"/>
    <w:rsid w:val="002C587D"/>
    <w:rsid w:val="002C5DC7"/>
    <w:rsid w:val="002D171C"/>
    <w:rsid w:val="002D363E"/>
    <w:rsid w:val="002D40E7"/>
    <w:rsid w:val="002D4262"/>
    <w:rsid w:val="002D4E79"/>
    <w:rsid w:val="002E4D2D"/>
    <w:rsid w:val="002E540E"/>
    <w:rsid w:val="002E6032"/>
    <w:rsid w:val="002F4299"/>
    <w:rsid w:val="002F6E8E"/>
    <w:rsid w:val="003068D6"/>
    <w:rsid w:val="00307648"/>
    <w:rsid w:val="003127C7"/>
    <w:rsid w:val="00312CE1"/>
    <w:rsid w:val="003163EF"/>
    <w:rsid w:val="0032099B"/>
    <w:rsid w:val="0032661B"/>
    <w:rsid w:val="003277F3"/>
    <w:rsid w:val="00327CB1"/>
    <w:rsid w:val="003304D8"/>
    <w:rsid w:val="00331157"/>
    <w:rsid w:val="003327FE"/>
    <w:rsid w:val="00336BCE"/>
    <w:rsid w:val="00337C16"/>
    <w:rsid w:val="00341FFB"/>
    <w:rsid w:val="00342FD7"/>
    <w:rsid w:val="00344BC6"/>
    <w:rsid w:val="003513EA"/>
    <w:rsid w:val="00353627"/>
    <w:rsid w:val="00355A48"/>
    <w:rsid w:val="00355F7B"/>
    <w:rsid w:val="00365068"/>
    <w:rsid w:val="00376E57"/>
    <w:rsid w:val="00380BB0"/>
    <w:rsid w:val="00381806"/>
    <w:rsid w:val="00381CF6"/>
    <w:rsid w:val="0038279F"/>
    <w:rsid w:val="00384430"/>
    <w:rsid w:val="00386544"/>
    <w:rsid w:val="00391C19"/>
    <w:rsid w:val="0039434B"/>
    <w:rsid w:val="003978B1"/>
    <w:rsid w:val="003A16CA"/>
    <w:rsid w:val="003A765B"/>
    <w:rsid w:val="003A7C4A"/>
    <w:rsid w:val="003B50CA"/>
    <w:rsid w:val="003B6BF5"/>
    <w:rsid w:val="003C3F81"/>
    <w:rsid w:val="003D1187"/>
    <w:rsid w:val="003D6D90"/>
    <w:rsid w:val="003D74E6"/>
    <w:rsid w:val="003E109A"/>
    <w:rsid w:val="003E2608"/>
    <w:rsid w:val="003E287C"/>
    <w:rsid w:val="003E2FF8"/>
    <w:rsid w:val="003E4027"/>
    <w:rsid w:val="003E4366"/>
    <w:rsid w:val="003F1B9A"/>
    <w:rsid w:val="003F4052"/>
    <w:rsid w:val="003F5A79"/>
    <w:rsid w:val="003F60D4"/>
    <w:rsid w:val="003F6A17"/>
    <w:rsid w:val="00401718"/>
    <w:rsid w:val="00401EC6"/>
    <w:rsid w:val="00403788"/>
    <w:rsid w:val="00407794"/>
    <w:rsid w:val="004107F5"/>
    <w:rsid w:val="004113E2"/>
    <w:rsid w:val="004153EE"/>
    <w:rsid w:val="0041550D"/>
    <w:rsid w:val="00422B0B"/>
    <w:rsid w:val="004230C9"/>
    <w:rsid w:val="00424881"/>
    <w:rsid w:val="004300EE"/>
    <w:rsid w:val="00430A31"/>
    <w:rsid w:val="00435893"/>
    <w:rsid w:val="00441E1D"/>
    <w:rsid w:val="004446D6"/>
    <w:rsid w:val="0044486B"/>
    <w:rsid w:val="00450727"/>
    <w:rsid w:val="0045480E"/>
    <w:rsid w:val="00460413"/>
    <w:rsid w:val="00460C5C"/>
    <w:rsid w:val="00461646"/>
    <w:rsid w:val="004659DD"/>
    <w:rsid w:val="00465E2C"/>
    <w:rsid w:val="00466243"/>
    <w:rsid w:val="00466670"/>
    <w:rsid w:val="0046708F"/>
    <w:rsid w:val="00471227"/>
    <w:rsid w:val="00473C26"/>
    <w:rsid w:val="004742DC"/>
    <w:rsid w:val="004743EF"/>
    <w:rsid w:val="00475EA2"/>
    <w:rsid w:val="004765A3"/>
    <w:rsid w:val="00484A80"/>
    <w:rsid w:val="00484CCC"/>
    <w:rsid w:val="00491534"/>
    <w:rsid w:val="00491C4B"/>
    <w:rsid w:val="0049714E"/>
    <w:rsid w:val="00497F51"/>
    <w:rsid w:val="004A084E"/>
    <w:rsid w:val="004A3B23"/>
    <w:rsid w:val="004A40E1"/>
    <w:rsid w:val="004A4260"/>
    <w:rsid w:val="004A665B"/>
    <w:rsid w:val="004B157E"/>
    <w:rsid w:val="004B25BC"/>
    <w:rsid w:val="004B3430"/>
    <w:rsid w:val="004B5802"/>
    <w:rsid w:val="004C074A"/>
    <w:rsid w:val="004C1372"/>
    <w:rsid w:val="004C43F9"/>
    <w:rsid w:val="004C55BC"/>
    <w:rsid w:val="004D467B"/>
    <w:rsid w:val="004D4D89"/>
    <w:rsid w:val="004D5BE2"/>
    <w:rsid w:val="004D7EEC"/>
    <w:rsid w:val="004E1BAE"/>
    <w:rsid w:val="004E34DC"/>
    <w:rsid w:val="004E3A14"/>
    <w:rsid w:val="004E5019"/>
    <w:rsid w:val="004E7AAE"/>
    <w:rsid w:val="004F0584"/>
    <w:rsid w:val="004F760E"/>
    <w:rsid w:val="00504091"/>
    <w:rsid w:val="00510141"/>
    <w:rsid w:val="0051033F"/>
    <w:rsid w:val="00511647"/>
    <w:rsid w:val="00511EA2"/>
    <w:rsid w:val="005123F5"/>
    <w:rsid w:val="00512880"/>
    <w:rsid w:val="00517CCB"/>
    <w:rsid w:val="00524A16"/>
    <w:rsid w:val="00525967"/>
    <w:rsid w:val="00525F2A"/>
    <w:rsid w:val="00530451"/>
    <w:rsid w:val="00534B0F"/>
    <w:rsid w:val="00535832"/>
    <w:rsid w:val="00535CA6"/>
    <w:rsid w:val="005403B4"/>
    <w:rsid w:val="005423F5"/>
    <w:rsid w:val="005434D4"/>
    <w:rsid w:val="005453DD"/>
    <w:rsid w:val="00551365"/>
    <w:rsid w:val="0055176F"/>
    <w:rsid w:val="0055324D"/>
    <w:rsid w:val="00554A6B"/>
    <w:rsid w:val="005634A6"/>
    <w:rsid w:val="005655A8"/>
    <w:rsid w:val="00575A84"/>
    <w:rsid w:val="00576367"/>
    <w:rsid w:val="00577614"/>
    <w:rsid w:val="00581983"/>
    <w:rsid w:val="00584A51"/>
    <w:rsid w:val="00586114"/>
    <w:rsid w:val="0058714D"/>
    <w:rsid w:val="00595281"/>
    <w:rsid w:val="005960D0"/>
    <w:rsid w:val="00596971"/>
    <w:rsid w:val="005A1382"/>
    <w:rsid w:val="005A4D0F"/>
    <w:rsid w:val="005A4DA1"/>
    <w:rsid w:val="005B0A44"/>
    <w:rsid w:val="005B0C59"/>
    <w:rsid w:val="005B1EC0"/>
    <w:rsid w:val="005B4645"/>
    <w:rsid w:val="005B48D3"/>
    <w:rsid w:val="005C138A"/>
    <w:rsid w:val="005C1D98"/>
    <w:rsid w:val="005C2CD4"/>
    <w:rsid w:val="005C484E"/>
    <w:rsid w:val="005C76ED"/>
    <w:rsid w:val="005C7F5D"/>
    <w:rsid w:val="005D0E38"/>
    <w:rsid w:val="005D164C"/>
    <w:rsid w:val="005D43EE"/>
    <w:rsid w:val="005D67A3"/>
    <w:rsid w:val="005D7AC2"/>
    <w:rsid w:val="005E3474"/>
    <w:rsid w:val="005E3C24"/>
    <w:rsid w:val="005E451E"/>
    <w:rsid w:val="005F021B"/>
    <w:rsid w:val="005F22C8"/>
    <w:rsid w:val="005F580E"/>
    <w:rsid w:val="005F6DCE"/>
    <w:rsid w:val="005F7618"/>
    <w:rsid w:val="005F786F"/>
    <w:rsid w:val="005F7A92"/>
    <w:rsid w:val="00600781"/>
    <w:rsid w:val="00600E72"/>
    <w:rsid w:val="006034C6"/>
    <w:rsid w:val="006075A8"/>
    <w:rsid w:val="00610C64"/>
    <w:rsid w:val="006114C0"/>
    <w:rsid w:val="006132C1"/>
    <w:rsid w:val="006151CD"/>
    <w:rsid w:val="00626EA4"/>
    <w:rsid w:val="0063319C"/>
    <w:rsid w:val="00637C25"/>
    <w:rsid w:val="00637CD8"/>
    <w:rsid w:val="00640A53"/>
    <w:rsid w:val="00642255"/>
    <w:rsid w:val="006440D7"/>
    <w:rsid w:val="00644EF9"/>
    <w:rsid w:val="006512AA"/>
    <w:rsid w:val="00653941"/>
    <w:rsid w:val="006614B9"/>
    <w:rsid w:val="006618E1"/>
    <w:rsid w:val="00664E1A"/>
    <w:rsid w:val="00665536"/>
    <w:rsid w:val="00671D79"/>
    <w:rsid w:val="00673DA1"/>
    <w:rsid w:val="00675EC4"/>
    <w:rsid w:val="00683175"/>
    <w:rsid w:val="00686BF0"/>
    <w:rsid w:val="00687B0D"/>
    <w:rsid w:val="00687C8F"/>
    <w:rsid w:val="00692DDB"/>
    <w:rsid w:val="006931E5"/>
    <w:rsid w:val="0069607F"/>
    <w:rsid w:val="006A02D7"/>
    <w:rsid w:val="006A1601"/>
    <w:rsid w:val="006A47D4"/>
    <w:rsid w:val="006A5DAD"/>
    <w:rsid w:val="006A7F68"/>
    <w:rsid w:val="006B400F"/>
    <w:rsid w:val="006B5635"/>
    <w:rsid w:val="006C541E"/>
    <w:rsid w:val="006D1F6B"/>
    <w:rsid w:val="006D30CF"/>
    <w:rsid w:val="006D4425"/>
    <w:rsid w:val="006D58AD"/>
    <w:rsid w:val="006D5A3E"/>
    <w:rsid w:val="006D60F1"/>
    <w:rsid w:val="006E0244"/>
    <w:rsid w:val="006E1BB4"/>
    <w:rsid w:val="006E3853"/>
    <w:rsid w:val="006E59A2"/>
    <w:rsid w:val="006E6079"/>
    <w:rsid w:val="006E7DD9"/>
    <w:rsid w:val="006F7B38"/>
    <w:rsid w:val="007007AB"/>
    <w:rsid w:val="00701075"/>
    <w:rsid w:val="00705E5D"/>
    <w:rsid w:val="0071581B"/>
    <w:rsid w:val="00724AEC"/>
    <w:rsid w:val="00724B6B"/>
    <w:rsid w:val="00726D82"/>
    <w:rsid w:val="007310B7"/>
    <w:rsid w:val="00734E63"/>
    <w:rsid w:val="007441BE"/>
    <w:rsid w:val="00750C42"/>
    <w:rsid w:val="0075286B"/>
    <w:rsid w:val="00753335"/>
    <w:rsid w:val="0075767B"/>
    <w:rsid w:val="00763568"/>
    <w:rsid w:val="0076487E"/>
    <w:rsid w:val="007661D3"/>
    <w:rsid w:val="00767934"/>
    <w:rsid w:val="0077046D"/>
    <w:rsid w:val="00770914"/>
    <w:rsid w:val="00770979"/>
    <w:rsid w:val="00770DE9"/>
    <w:rsid w:val="0077179A"/>
    <w:rsid w:val="007765BF"/>
    <w:rsid w:val="00776BF5"/>
    <w:rsid w:val="00780C85"/>
    <w:rsid w:val="00783604"/>
    <w:rsid w:val="0078425E"/>
    <w:rsid w:val="0078434A"/>
    <w:rsid w:val="00785627"/>
    <w:rsid w:val="0079148B"/>
    <w:rsid w:val="00791610"/>
    <w:rsid w:val="00791FA3"/>
    <w:rsid w:val="00795798"/>
    <w:rsid w:val="00795AE7"/>
    <w:rsid w:val="00795CBD"/>
    <w:rsid w:val="007A03F4"/>
    <w:rsid w:val="007A5C46"/>
    <w:rsid w:val="007A6496"/>
    <w:rsid w:val="007B4C37"/>
    <w:rsid w:val="007C24BA"/>
    <w:rsid w:val="007C2A12"/>
    <w:rsid w:val="007C4750"/>
    <w:rsid w:val="007D1656"/>
    <w:rsid w:val="007D449A"/>
    <w:rsid w:val="007D6712"/>
    <w:rsid w:val="007E36E4"/>
    <w:rsid w:val="007E416B"/>
    <w:rsid w:val="007E7604"/>
    <w:rsid w:val="007F124F"/>
    <w:rsid w:val="007F14E0"/>
    <w:rsid w:val="007F280D"/>
    <w:rsid w:val="007F2A61"/>
    <w:rsid w:val="007F386D"/>
    <w:rsid w:val="007F4EB9"/>
    <w:rsid w:val="007F6023"/>
    <w:rsid w:val="0080337D"/>
    <w:rsid w:val="0080479E"/>
    <w:rsid w:val="00806564"/>
    <w:rsid w:val="008153E6"/>
    <w:rsid w:val="00820A0D"/>
    <w:rsid w:val="00821B82"/>
    <w:rsid w:val="008248DE"/>
    <w:rsid w:val="008300A4"/>
    <w:rsid w:val="00832545"/>
    <w:rsid w:val="0083473C"/>
    <w:rsid w:val="008349AD"/>
    <w:rsid w:val="0084391D"/>
    <w:rsid w:val="008447DA"/>
    <w:rsid w:val="0085038D"/>
    <w:rsid w:val="00853CDA"/>
    <w:rsid w:val="00853FC9"/>
    <w:rsid w:val="00855E02"/>
    <w:rsid w:val="00855FCE"/>
    <w:rsid w:val="00864F8B"/>
    <w:rsid w:val="008667E7"/>
    <w:rsid w:val="008710A6"/>
    <w:rsid w:val="008735C2"/>
    <w:rsid w:val="00873BE3"/>
    <w:rsid w:val="0087709B"/>
    <w:rsid w:val="00877813"/>
    <w:rsid w:val="00892D0A"/>
    <w:rsid w:val="008944B5"/>
    <w:rsid w:val="008947A5"/>
    <w:rsid w:val="00896BCF"/>
    <w:rsid w:val="008A2825"/>
    <w:rsid w:val="008A5FF5"/>
    <w:rsid w:val="008B3346"/>
    <w:rsid w:val="008B5D79"/>
    <w:rsid w:val="008C55CD"/>
    <w:rsid w:val="008C58E0"/>
    <w:rsid w:val="008C6227"/>
    <w:rsid w:val="008D138C"/>
    <w:rsid w:val="008D1630"/>
    <w:rsid w:val="008D277E"/>
    <w:rsid w:val="008D3B11"/>
    <w:rsid w:val="008E00F4"/>
    <w:rsid w:val="008E14EE"/>
    <w:rsid w:val="008E4522"/>
    <w:rsid w:val="008E5038"/>
    <w:rsid w:val="008E67CE"/>
    <w:rsid w:val="008E695E"/>
    <w:rsid w:val="008F0BCF"/>
    <w:rsid w:val="008F3BF1"/>
    <w:rsid w:val="008F4F5F"/>
    <w:rsid w:val="00900D45"/>
    <w:rsid w:val="00903911"/>
    <w:rsid w:val="00904597"/>
    <w:rsid w:val="0090623A"/>
    <w:rsid w:val="009069DA"/>
    <w:rsid w:val="00913147"/>
    <w:rsid w:val="00913B5B"/>
    <w:rsid w:val="00914C72"/>
    <w:rsid w:val="00917B5B"/>
    <w:rsid w:val="0092066F"/>
    <w:rsid w:val="009209CB"/>
    <w:rsid w:val="009214C5"/>
    <w:rsid w:val="00924E55"/>
    <w:rsid w:val="00924FFB"/>
    <w:rsid w:val="009267F1"/>
    <w:rsid w:val="00927D9C"/>
    <w:rsid w:val="00934057"/>
    <w:rsid w:val="009343CF"/>
    <w:rsid w:val="009366E4"/>
    <w:rsid w:val="00943AC0"/>
    <w:rsid w:val="00946859"/>
    <w:rsid w:val="00946DC6"/>
    <w:rsid w:val="00954AE4"/>
    <w:rsid w:val="00955367"/>
    <w:rsid w:val="0096214C"/>
    <w:rsid w:val="0096774C"/>
    <w:rsid w:val="00967F91"/>
    <w:rsid w:val="009700F2"/>
    <w:rsid w:val="0097010B"/>
    <w:rsid w:val="009725CA"/>
    <w:rsid w:val="00973184"/>
    <w:rsid w:val="009768A3"/>
    <w:rsid w:val="00977B25"/>
    <w:rsid w:val="00980432"/>
    <w:rsid w:val="00981E25"/>
    <w:rsid w:val="009825D7"/>
    <w:rsid w:val="00983D83"/>
    <w:rsid w:val="00984388"/>
    <w:rsid w:val="009909FD"/>
    <w:rsid w:val="00990FC4"/>
    <w:rsid w:val="009924C6"/>
    <w:rsid w:val="009928C4"/>
    <w:rsid w:val="00996021"/>
    <w:rsid w:val="00996426"/>
    <w:rsid w:val="00997988"/>
    <w:rsid w:val="009A144E"/>
    <w:rsid w:val="009A17E5"/>
    <w:rsid w:val="009A1DB4"/>
    <w:rsid w:val="009B2CD4"/>
    <w:rsid w:val="009B3D86"/>
    <w:rsid w:val="009B444C"/>
    <w:rsid w:val="009B6911"/>
    <w:rsid w:val="009B71B8"/>
    <w:rsid w:val="009B7AE4"/>
    <w:rsid w:val="009C0CEA"/>
    <w:rsid w:val="009C3A23"/>
    <w:rsid w:val="009C5E5F"/>
    <w:rsid w:val="009C676A"/>
    <w:rsid w:val="009C708F"/>
    <w:rsid w:val="009D1296"/>
    <w:rsid w:val="009D1DB7"/>
    <w:rsid w:val="009D2C43"/>
    <w:rsid w:val="009D6713"/>
    <w:rsid w:val="009D78FA"/>
    <w:rsid w:val="009E128B"/>
    <w:rsid w:val="009E39A7"/>
    <w:rsid w:val="009E5E4E"/>
    <w:rsid w:val="009F7F14"/>
    <w:rsid w:val="00A024E8"/>
    <w:rsid w:val="00A02C84"/>
    <w:rsid w:val="00A02E97"/>
    <w:rsid w:val="00A11170"/>
    <w:rsid w:val="00A13812"/>
    <w:rsid w:val="00A13F45"/>
    <w:rsid w:val="00A16E3D"/>
    <w:rsid w:val="00A17CD2"/>
    <w:rsid w:val="00A20257"/>
    <w:rsid w:val="00A247A3"/>
    <w:rsid w:val="00A24F90"/>
    <w:rsid w:val="00A25549"/>
    <w:rsid w:val="00A27F5F"/>
    <w:rsid w:val="00A3237F"/>
    <w:rsid w:val="00A33C92"/>
    <w:rsid w:val="00A34113"/>
    <w:rsid w:val="00A35412"/>
    <w:rsid w:val="00A371A6"/>
    <w:rsid w:val="00A37781"/>
    <w:rsid w:val="00A43A54"/>
    <w:rsid w:val="00A446A7"/>
    <w:rsid w:val="00A45DAE"/>
    <w:rsid w:val="00A46627"/>
    <w:rsid w:val="00A52586"/>
    <w:rsid w:val="00A539E6"/>
    <w:rsid w:val="00A53CED"/>
    <w:rsid w:val="00A54533"/>
    <w:rsid w:val="00A56F7D"/>
    <w:rsid w:val="00A57B05"/>
    <w:rsid w:val="00A57E49"/>
    <w:rsid w:val="00A6666A"/>
    <w:rsid w:val="00A70AF6"/>
    <w:rsid w:val="00A7165B"/>
    <w:rsid w:val="00A72AA7"/>
    <w:rsid w:val="00A74358"/>
    <w:rsid w:val="00A74D75"/>
    <w:rsid w:val="00A802E0"/>
    <w:rsid w:val="00A81047"/>
    <w:rsid w:val="00A8239C"/>
    <w:rsid w:val="00A84C05"/>
    <w:rsid w:val="00A85237"/>
    <w:rsid w:val="00A859A9"/>
    <w:rsid w:val="00A90180"/>
    <w:rsid w:val="00A94A0C"/>
    <w:rsid w:val="00A9502B"/>
    <w:rsid w:val="00AA3036"/>
    <w:rsid w:val="00AA3616"/>
    <w:rsid w:val="00AA3DE3"/>
    <w:rsid w:val="00AA5BD2"/>
    <w:rsid w:val="00AB0356"/>
    <w:rsid w:val="00AB246A"/>
    <w:rsid w:val="00AB3044"/>
    <w:rsid w:val="00AC682B"/>
    <w:rsid w:val="00AC6DB0"/>
    <w:rsid w:val="00AE0B54"/>
    <w:rsid w:val="00AE2E86"/>
    <w:rsid w:val="00AE6931"/>
    <w:rsid w:val="00AE6A10"/>
    <w:rsid w:val="00AF0A36"/>
    <w:rsid w:val="00AF1F19"/>
    <w:rsid w:val="00AF2415"/>
    <w:rsid w:val="00AF56C6"/>
    <w:rsid w:val="00AF58E8"/>
    <w:rsid w:val="00AF7359"/>
    <w:rsid w:val="00B02A05"/>
    <w:rsid w:val="00B04AB3"/>
    <w:rsid w:val="00B067EC"/>
    <w:rsid w:val="00B11875"/>
    <w:rsid w:val="00B1266A"/>
    <w:rsid w:val="00B12690"/>
    <w:rsid w:val="00B13873"/>
    <w:rsid w:val="00B17AE4"/>
    <w:rsid w:val="00B21ABA"/>
    <w:rsid w:val="00B22D73"/>
    <w:rsid w:val="00B22FBF"/>
    <w:rsid w:val="00B23B5D"/>
    <w:rsid w:val="00B23B8C"/>
    <w:rsid w:val="00B23FAD"/>
    <w:rsid w:val="00B247B0"/>
    <w:rsid w:val="00B2577E"/>
    <w:rsid w:val="00B31395"/>
    <w:rsid w:val="00B31DF9"/>
    <w:rsid w:val="00B342F2"/>
    <w:rsid w:val="00B356B4"/>
    <w:rsid w:val="00B3651F"/>
    <w:rsid w:val="00B41176"/>
    <w:rsid w:val="00B42D00"/>
    <w:rsid w:val="00B439E8"/>
    <w:rsid w:val="00B43B0C"/>
    <w:rsid w:val="00B50643"/>
    <w:rsid w:val="00B531DD"/>
    <w:rsid w:val="00B6325C"/>
    <w:rsid w:val="00B6622D"/>
    <w:rsid w:val="00B67742"/>
    <w:rsid w:val="00B73541"/>
    <w:rsid w:val="00B75491"/>
    <w:rsid w:val="00B75974"/>
    <w:rsid w:val="00B76264"/>
    <w:rsid w:val="00B766B7"/>
    <w:rsid w:val="00B806A6"/>
    <w:rsid w:val="00B826B3"/>
    <w:rsid w:val="00B84A01"/>
    <w:rsid w:val="00B91993"/>
    <w:rsid w:val="00B9389C"/>
    <w:rsid w:val="00B95900"/>
    <w:rsid w:val="00BA39B1"/>
    <w:rsid w:val="00BA4DBF"/>
    <w:rsid w:val="00BB18C3"/>
    <w:rsid w:val="00BB2B0A"/>
    <w:rsid w:val="00BB2F58"/>
    <w:rsid w:val="00BB3522"/>
    <w:rsid w:val="00BB384D"/>
    <w:rsid w:val="00BB53D3"/>
    <w:rsid w:val="00BB738F"/>
    <w:rsid w:val="00BC1D2B"/>
    <w:rsid w:val="00BC1D90"/>
    <w:rsid w:val="00BC1EEA"/>
    <w:rsid w:val="00BC3C3F"/>
    <w:rsid w:val="00BC462D"/>
    <w:rsid w:val="00BD5E24"/>
    <w:rsid w:val="00BD7599"/>
    <w:rsid w:val="00BE1306"/>
    <w:rsid w:val="00BE236A"/>
    <w:rsid w:val="00BE38A6"/>
    <w:rsid w:val="00BE4D14"/>
    <w:rsid w:val="00BF0608"/>
    <w:rsid w:val="00BF0A9E"/>
    <w:rsid w:val="00BF22BA"/>
    <w:rsid w:val="00BF4009"/>
    <w:rsid w:val="00BF6DD4"/>
    <w:rsid w:val="00BF716C"/>
    <w:rsid w:val="00BF7498"/>
    <w:rsid w:val="00C04754"/>
    <w:rsid w:val="00C049BE"/>
    <w:rsid w:val="00C103B4"/>
    <w:rsid w:val="00C10C18"/>
    <w:rsid w:val="00C114CA"/>
    <w:rsid w:val="00C13EDF"/>
    <w:rsid w:val="00C1718C"/>
    <w:rsid w:val="00C25001"/>
    <w:rsid w:val="00C2752A"/>
    <w:rsid w:val="00C31CCB"/>
    <w:rsid w:val="00C36EBB"/>
    <w:rsid w:val="00C37389"/>
    <w:rsid w:val="00C42B5C"/>
    <w:rsid w:val="00C50D73"/>
    <w:rsid w:val="00C50EC8"/>
    <w:rsid w:val="00C51C4C"/>
    <w:rsid w:val="00C51E03"/>
    <w:rsid w:val="00C51F69"/>
    <w:rsid w:val="00C54863"/>
    <w:rsid w:val="00C56234"/>
    <w:rsid w:val="00C601E6"/>
    <w:rsid w:val="00C625EC"/>
    <w:rsid w:val="00C63984"/>
    <w:rsid w:val="00C63FAC"/>
    <w:rsid w:val="00C674E7"/>
    <w:rsid w:val="00C73E42"/>
    <w:rsid w:val="00C74FA0"/>
    <w:rsid w:val="00C76D2E"/>
    <w:rsid w:val="00C8229C"/>
    <w:rsid w:val="00C86607"/>
    <w:rsid w:val="00C91271"/>
    <w:rsid w:val="00C91623"/>
    <w:rsid w:val="00C91D1E"/>
    <w:rsid w:val="00C935C3"/>
    <w:rsid w:val="00C947A6"/>
    <w:rsid w:val="00C947B1"/>
    <w:rsid w:val="00C95FC2"/>
    <w:rsid w:val="00C97485"/>
    <w:rsid w:val="00C97E98"/>
    <w:rsid w:val="00CA0255"/>
    <w:rsid w:val="00CA084A"/>
    <w:rsid w:val="00CB30EA"/>
    <w:rsid w:val="00CB3FA0"/>
    <w:rsid w:val="00CB6AE1"/>
    <w:rsid w:val="00CB6FAF"/>
    <w:rsid w:val="00CC6B70"/>
    <w:rsid w:val="00CD0224"/>
    <w:rsid w:val="00CD63CE"/>
    <w:rsid w:val="00CD6D68"/>
    <w:rsid w:val="00CE132B"/>
    <w:rsid w:val="00CE326B"/>
    <w:rsid w:val="00CE39FE"/>
    <w:rsid w:val="00CE4F75"/>
    <w:rsid w:val="00CE5531"/>
    <w:rsid w:val="00CE5A6A"/>
    <w:rsid w:val="00CE6C38"/>
    <w:rsid w:val="00CE7204"/>
    <w:rsid w:val="00CE7FAA"/>
    <w:rsid w:val="00CF34AF"/>
    <w:rsid w:val="00CF3A72"/>
    <w:rsid w:val="00CF4AE1"/>
    <w:rsid w:val="00CF6336"/>
    <w:rsid w:val="00CF7858"/>
    <w:rsid w:val="00D00F34"/>
    <w:rsid w:val="00D01BE9"/>
    <w:rsid w:val="00D0296C"/>
    <w:rsid w:val="00D102F0"/>
    <w:rsid w:val="00D10BB5"/>
    <w:rsid w:val="00D119ED"/>
    <w:rsid w:val="00D2054E"/>
    <w:rsid w:val="00D2060B"/>
    <w:rsid w:val="00D212F1"/>
    <w:rsid w:val="00D23F96"/>
    <w:rsid w:val="00D259A1"/>
    <w:rsid w:val="00D26DE7"/>
    <w:rsid w:val="00D31367"/>
    <w:rsid w:val="00D331B4"/>
    <w:rsid w:val="00D35563"/>
    <w:rsid w:val="00D366E2"/>
    <w:rsid w:val="00D37729"/>
    <w:rsid w:val="00D401E2"/>
    <w:rsid w:val="00D417E1"/>
    <w:rsid w:val="00D42360"/>
    <w:rsid w:val="00D44B25"/>
    <w:rsid w:val="00D551AA"/>
    <w:rsid w:val="00D5617C"/>
    <w:rsid w:val="00D56867"/>
    <w:rsid w:val="00D60746"/>
    <w:rsid w:val="00D70BF3"/>
    <w:rsid w:val="00D7239C"/>
    <w:rsid w:val="00D72496"/>
    <w:rsid w:val="00D75824"/>
    <w:rsid w:val="00D7747E"/>
    <w:rsid w:val="00D80E75"/>
    <w:rsid w:val="00D820B6"/>
    <w:rsid w:val="00D82C0A"/>
    <w:rsid w:val="00D83D1F"/>
    <w:rsid w:val="00D86C9D"/>
    <w:rsid w:val="00D95C2D"/>
    <w:rsid w:val="00DA01FC"/>
    <w:rsid w:val="00DA080A"/>
    <w:rsid w:val="00DA4DAD"/>
    <w:rsid w:val="00DA5B16"/>
    <w:rsid w:val="00DA5E08"/>
    <w:rsid w:val="00DA652B"/>
    <w:rsid w:val="00DA690E"/>
    <w:rsid w:val="00DB0D5B"/>
    <w:rsid w:val="00DB29AE"/>
    <w:rsid w:val="00DB49BB"/>
    <w:rsid w:val="00DB50AE"/>
    <w:rsid w:val="00DB6045"/>
    <w:rsid w:val="00DC20E3"/>
    <w:rsid w:val="00DC5AD9"/>
    <w:rsid w:val="00DD1AA3"/>
    <w:rsid w:val="00DD44A0"/>
    <w:rsid w:val="00DE1946"/>
    <w:rsid w:val="00DE52F1"/>
    <w:rsid w:val="00DF0558"/>
    <w:rsid w:val="00DF1C35"/>
    <w:rsid w:val="00DF623A"/>
    <w:rsid w:val="00E0241F"/>
    <w:rsid w:val="00E056D2"/>
    <w:rsid w:val="00E07252"/>
    <w:rsid w:val="00E1089D"/>
    <w:rsid w:val="00E11111"/>
    <w:rsid w:val="00E11FB6"/>
    <w:rsid w:val="00E13BF5"/>
    <w:rsid w:val="00E17FF2"/>
    <w:rsid w:val="00E21CDB"/>
    <w:rsid w:val="00E22715"/>
    <w:rsid w:val="00E23D5A"/>
    <w:rsid w:val="00E2405C"/>
    <w:rsid w:val="00E26B70"/>
    <w:rsid w:val="00E275D8"/>
    <w:rsid w:val="00E27648"/>
    <w:rsid w:val="00E31ECD"/>
    <w:rsid w:val="00E32865"/>
    <w:rsid w:val="00E33B2C"/>
    <w:rsid w:val="00E34055"/>
    <w:rsid w:val="00E3418B"/>
    <w:rsid w:val="00E34304"/>
    <w:rsid w:val="00E36B77"/>
    <w:rsid w:val="00E403C2"/>
    <w:rsid w:val="00E403ED"/>
    <w:rsid w:val="00E42363"/>
    <w:rsid w:val="00E42D3B"/>
    <w:rsid w:val="00E439B0"/>
    <w:rsid w:val="00E50F29"/>
    <w:rsid w:val="00E51C5A"/>
    <w:rsid w:val="00E52650"/>
    <w:rsid w:val="00E5726F"/>
    <w:rsid w:val="00E606FA"/>
    <w:rsid w:val="00E6071B"/>
    <w:rsid w:val="00E6133C"/>
    <w:rsid w:val="00E6340F"/>
    <w:rsid w:val="00E64659"/>
    <w:rsid w:val="00E72333"/>
    <w:rsid w:val="00E73BD0"/>
    <w:rsid w:val="00E76328"/>
    <w:rsid w:val="00E77B2C"/>
    <w:rsid w:val="00E77BA0"/>
    <w:rsid w:val="00E77E0D"/>
    <w:rsid w:val="00E90DB4"/>
    <w:rsid w:val="00E92E50"/>
    <w:rsid w:val="00EA50CD"/>
    <w:rsid w:val="00EA6141"/>
    <w:rsid w:val="00EA7710"/>
    <w:rsid w:val="00EC01D7"/>
    <w:rsid w:val="00EC57D5"/>
    <w:rsid w:val="00ED2298"/>
    <w:rsid w:val="00ED75A5"/>
    <w:rsid w:val="00EE5304"/>
    <w:rsid w:val="00EE554C"/>
    <w:rsid w:val="00EE6380"/>
    <w:rsid w:val="00EE72E9"/>
    <w:rsid w:val="00EF423D"/>
    <w:rsid w:val="00EF5DC7"/>
    <w:rsid w:val="00F00120"/>
    <w:rsid w:val="00F0053C"/>
    <w:rsid w:val="00F03586"/>
    <w:rsid w:val="00F05CB0"/>
    <w:rsid w:val="00F062CC"/>
    <w:rsid w:val="00F072E0"/>
    <w:rsid w:val="00F11E85"/>
    <w:rsid w:val="00F17EAE"/>
    <w:rsid w:val="00F24374"/>
    <w:rsid w:val="00F26A02"/>
    <w:rsid w:val="00F27FA7"/>
    <w:rsid w:val="00F30802"/>
    <w:rsid w:val="00F3301D"/>
    <w:rsid w:val="00F336C1"/>
    <w:rsid w:val="00F3402E"/>
    <w:rsid w:val="00F34A87"/>
    <w:rsid w:val="00F35946"/>
    <w:rsid w:val="00F40B86"/>
    <w:rsid w:val="00F40C40"/>
    <w:rsid w:val="00F40F47"/>
    <w:rsid w:val="00F4324D"/>
    <w:rsid w:val="00F45416"/>
    <w:rsid w:val="00F46EF9"/>
    <w:rsid w:val="00F47EA6"/>
    <w:rsid w:val="00F5053D"/>
    <w:rsid w:val="00F50B4A"/>
    <w:rsid w:val="00F5582D"/>
    <w:rsid w:val="00F56305"/>
    <w:rsid w:val="00F57B8B"/>
    <w:rsid w:val="00F57DAF"/>
    <w:rsid w:val="00F605D5"/>
    <w:rsid w:val="00F62EA6"/>
    <w:rsid w:val="00F73C9C"/>
    <w:rsid w:val="00F74153"/>
    <w:rsid w:val="00F767A7"/>
    <w:rsid w:val="00F771D4"/>
    <w:rsid w:val="00F77C6F"/>
    <w:rsid w:val="00F86201"/>
    <w:rsid w:val="00F87542"/>
    <w:rsid w:val="00F903B0"/>
    <w:rsid w:val="00F914DF"/>
    <w:rsid w:val="00FA04B4"/>
    <w:rsid w:val="00FA29DD"/>
    <w:rsid w:val="00FA2B47"/>
    <w:rsid w:val="00FA3568"/>
    <w:rsid w:val="00FA66E6"/>
    <w:rsid w:val="00FA7628"/>
    <w:rsid w:val="00FB126D"/>
    <w:rsid w:val="00FB2065"/>
    <w:rsid w:val="00FB43E4"/>
    <w:rsid w:val="00FB4D33"/>
    <w:rsid w:val="00FB5081"/>
    <w:rsid w:val="00FB5C8E"/>
    <w:rsid w:val="00FB688D"/>
    <w:rsid w:val="00FC0D26"/>
    <w:rsid w:val="00FC3FF0"/>
    <w:rsid w:val="00FC4B60"/>
    <w:rsid w:val="00FC58EA"/>
    <w:rsid w:val="00FD059F"/>
    <w:rsid w:val="00FD346B"/>
    <w:rsid w:val="00FD55C3"/>
    <w:rsid w:val="00FE5365"/>
    <w:rsid w:val="00FF4578"/>
    <w:rsid w:val="00FF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4164F"/>
  <w15:docId w15:val="{43C77635-BA24-4513-AFFE-7E67B2908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2D3B"/>
    <w:pPr>
      <w:ind w:left="720"/>
      <w:contextualSpacing/>
    </w:pPr>
  </w:style>
  <w:style w:type="character" w:customStyle="1" w:styleId="FontStyle27">
    <w:name w:val="Font Style27"/>
    <w:uiPriority w:val="99"/>
    <w:rsid w:val="00E42D3B"/>
    <w:rPr>
      <w:rFonts w:ascii="Times New Roman" w:hAnsi="Times New Roman" w:cs="Times New Roman" w:hint="default"/>
      <w:sz w:val="16"/>
      <w:szCs w:val="16"/>
    </w:rPr>
  </w:style>
  <w:style w:type="paragraph" w:styleId="a5">
    <w:name w:val="No Spacing"/>
    <w:link w:val="a6"/>
    <w:uiPriority w:val="1"/>
    <w:qFormat/>
    <w:rsid w:val="00E42D3B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32">
    <w:name w:val="Font Style32"/>
    <w:uiPriority w:val="99"/>
    <w:rsid w:val="00E42D3B"/>
    <w:rPr>
      <w:rFonts w:ascii="Times New Roman" w:hAnsi="Times New Roman" w:cs="Times New Roman"/>
      <w:sz w:val="18"/>
      <w:szCs w:val="18"/>
    </w:rPr>
  </w:style>
  <w:style w:type="character" w:customStyle="1" w:styleId="FontStyle35">
    <w:name w:val="Font Style35"/>
    <w:uiPriority w:val="99"/>
    <w:rsid w:val="00E42D3B"/>
    <w:rPr>
      <w:rFonts w:ascii="Times New Roman" w:hAnsi="Times New Roman" w:cs="Times New Roman"/>
      <w:sz w:val="16"/>
      <w:szCs w:val="16"/>
    </w:rPr>
  </w:style>
  <w:style w:type="paragraph" w:customStyle="1" w:styleId="Style12">
    <w:name w:val="Style12"/>
    <w:basedOn w:val="a"/>
    <w:uiPriority w:val="99"/>
    <w:rsid w:val="00E42D3B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E42D3B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42D3B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E42D3B"/>
    <w:rPr>
      <w:rFonts w:ascii="Times New Roman" w:hAnsi="Times New Roman" w:cs="Times New Roman"/>
      <w:sz w:val="34"/>
      <w:szCs w:val="34"/>
    </w:rPr>
  </w:style>
  <w:style w:type="character" w:customStyle="1" w:styleId="c1">
    <w:name w:val="c1"/>
    <w:basedOn w:val="a0"/>
    <w:rsid w:val="00E42D3B"/>
  </w:style>
  <w:style w:type="paragraph" w:customStyle="1" w:styleId="Style1">
    <w:name w:val="Style1"/>
    <w:basedOn w:val="a"/>
    <w:rsid w:val="00E42D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2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2D3B"/>
    <w:rPr>
      <w:rFonts w:ascii="Segoe UI" w:hAnsi="Segoe UI" w:cs="Segoe UI"/>
      <w:sz w:val="18"/>
      <w:szCs w:val="18"/>
    </w:rPr>
  </w:style>
  <w:style w:type="paragraph" w:customStyle="1" w:styleId="Style8">
    <w:name w:val="Style8"/>
    <w:basedOn w:val="a"/>
    <w:uiPriority w:val="99"/>
    <w:rsid w:val="00E42D3B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42D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E42D3B"/>
  </w:style>
  <w:style w:type="character" w:styleId="a9">
    <w:name w:val="Strong"/>
    <w:uiPriority w:val="22"/>
    <w:qFormat/>
    <w:rsid w:val="00E42D3B"/>
    <w:rPr>
      <w:b/>
      <w:bCs/>
    </w:rPr>
  </w:style>
  <w:style w:type="character" w:customStyle="1" w:styleId="a6">
    <w:name w:val="Без интервала Знак"/>
    <w:link w:val="a5"/>
    <w:uiPriority w:val="1"/>
    <w:rsid w:val="00E42D3B"/>
    <w:rPr>
      <w:rFonts w:eastAsiaTheme="minorEastAsia"/>
      <w:lang w:eastAsia="ru-RU"/>
    </w:rPr>
  </w:style>
  <w:style w:type="character" w:customStyle="1" w:styleId="FontStyle58">
    <w:name w:val="Font Style58"/>
    <w:uiPriority w:val="99"/>
    <w:rsid w:val="00E42D3B"/>
    <w:rPr>
      <w:rFonts w:ascii="Times New Roman" w:hAnsi="Times New Roman" w:cs="Times New Roman"/>
      <w:sz w:val="18"/>
      <w:szCs w:val="18"/>
    </w:rPr>
  </w:style>
  <w:style w:type="paragraph" w:styleId="aa">
    <w:name w:val="Normal (Web)"/>
    <w:basedOn w:val="a"/>
    <w:uiPriority w:val="99"/>
    <w:unhideWhenUsed/>
    <w:rsid w:val="00E42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42D3B"/>
  </w:style>
  <w:style w:type="paragraph" w:customStyle="1" w:styleId="c0">
    <w:name w:val="c0"/>
    <w:basedOn w:val="a"/>
    <w:rsid w:val="00E42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42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E42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E42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19">
    <w:name w:val="c7 c19"/>
    <w:basedOn w:val="a"/>
    <w:rsid w:val="00E42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19">
    <w:name w:val="c0 c19"/>
    <w:basedOn w:val="a"/>
    <w:rsid w:val="00E42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E42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E42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6">
    <w:name w:val="Font Style116"/>
    <w:basedOn w:val="a0"/>
    <w:rsid w:val="00E42D3B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E42D3B"/>
    <w:rPr>
      <w:rFonts w:ascii="Century Schoolbook" w:hAnsi="Century Schoolbook" w:cs="Century Schoolbook" w:hint="default"/>
      <w:sz w:val="18"/>
      <w:szCs w:val="18"/>
    </w:rPr>
  </w:style>
  <w:style w:type="paragraph" w:customStyle="1" w:styleId="Style27">
    <w:name w:val="Style27"/>
    <w:basedOn w:val="a"/>
    <w:rsid w:val="00E42D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E42D3B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E42D3B"/>
    <w:pPr>
      <w:widowControl w:val="0"/>
      <w:autoSpaceDE w:val="0"/>
      <w:autoSpaceDN w:val="0"/>
      <w:adjustRightInd w:val="0"/>
      <w:spacing w:after="0" w:line="238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69">
    <w:name w:val="Style69"/>
    <w:basedOn w:val="a"/>
    <w:rsid w:val="00E42D3B"/>
    <w:pPr>
      <w:widowControl w:val="0"/>
      <w:autoSpaceDE w:val="0"/>
      <w:autoSpaceDN w:val="0"/>
      <w:adjustRightInd w:val="0"/>
      <w:spacing w:after="0" w:line="239" w:lineRule="exact"/>
      <w:ind w:firstLine="274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93">
    <w:name w:val="Font Style93"/>
    <w:basedOn w:val="a0"/>
    <w:rsid w:val="00E42D3B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Style39">
    <w:name w:val="Style39"/>
    <w:basedOn w:val="a"/>
    <w:rsid w:val="00E42D3B"/>
    <w:pPr>
      <w:widowControl w:val="0"/>
      <w:autoSpaceDE w:val="0"/>
      <w:autoSpaceDN w:val="0"/>
      <w:adjustRightInd w:val="0"/>
      <w:spacing w:after="0" w:line="293" w:lineRule="exact"/>
      <w:ind w:firstLine="965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92">
    <w:name w:val="Font Style92"/>
    <w:basedOn w:val="a0"/>
    <w:rsid w:val="00E42D3B"/>
    <w:rPr>
      <w:rFonts w:ascii="Century Schoolbook" w:hAnsi="Century Schoolbook" w:cs="Century Schoolbook" w:hint="default"/>
      <w:b/>
      <w:bCs/>
      <w:sz w:val="26"/>
      <w:szCs w:val="26"/>
    </w:rPr>
  </w:style>
  <w:style w:type="paragraph" w:customStyle="1" w:styleId="Style16">
    <w:name w:val="Style16"/>
    <w:basedOn w:val="a"/>
    <w:rsid w:val="00E42D3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E42D3B"/>
    <w:pPr>
      <w:widowControl w:val="0"/>
      <w:autoSpaceDE w:val="0"/>
      <w:autoSpaceDN w:val="0"/>
      <w:adjustRightInd w:val="0"/>
      <w:spacing w:after="0" w:line="389" w:lineRule="exact"/>
      <w:ind w:firstLine="470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80">
    <w:name w:val="Style80"/>
    <w:basedOn w:val="a"/>
    <w:rsid w:val="00E42D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E42D3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E42D3B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E42D3B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6">
    <w:name w:val="Style56"/>
    <w:basedOn w:val="a"/>
    <w:rsid w:val="00E42D3B"/>
    <w:pPr>
      <w:widowControl w:val="0"/>
      <w:autoSpaceDE w:val="0"/>
      <w:autoSpaceDN w:val="0"/>
      <w:adjustRightInd w:val="0"/>
      <w:spacing w:after="0" w:line="245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0">
    <w:name w:val="Style50"/>
    <w:basedOn w:val="a"/>
    <w:rsid w:val="00E42D3B"/>
    <w:pPr>
      <w:widowControl w:val="0"/>
      <w:autoSpaceDE w:val="0"/>
      <w:autoSpaceDN w:val="0"/>
      <w:adjustRightInd w:val="0"/>
      <w:spacing w:after="0" w:line="307" w:lineRule="exact"/>
      <w:ind w:firstLine="283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75">
    <w:name w:val="Style75"/>
    <w:basedOn w:val="a"/>
    <w:rsid w:val="00E42D3B"/>
    <w:pPr>
      <w:widowControl w:val="0"/>
      <w:autoSpaceDE w:val="0"/>
      <w:autoSpaceDN w:val="0"/>
      <w:adjustRightInd w:val="0"/>
      <w:spacing w:after="0" w:line="344" w:lineRule="exact"/>
      <w:ind w:firstLine="720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31">
    <w:name w:val="Font Style131"/>
    <w:basedOn w:val="a0"/>
    <w:rsid w:val="00E42D3B"/>
    <w:rPr>
      <w:rFonts w:ascii="Century Schoolbook" w:hAnsi="Century Schoolbook" w:cs="Century Schoolbook" w:hint="default"/>
      <w:i/>
      <w:iCs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EA7710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b">
    <w:name w:val="header"/>
    <w:basedOn w:val="a"/>
    <w:link w:val="ac"/>
    <w:uiPriority w:val="99"/>
    <w:unhideWhenUsed/>
    <w:rsid w:val="006D5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D5A3E"/>
  </w:style>
  <w:style w:type="paragraph" w:styleId="ad">
    <w:name w:val="footer"/>
    <w:basedOn w:val="a"/>
    <w:link w:val="ae"/>
    <w:uiPriority w:val="99"/>
    <w:unhideWhenUsed/>
    <w:rsid w:val="006D5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D5A3E"/>
  </w:style>
  <w:style w:type="character" w:styleId="af">
    <w:name w:val="annotation reference"/>
    <w:basedOn w:val="a0"/>
    <w:uiPriority w:val="99"/>
    <w:semiHidden/>
    <w:unhideWhenUsed/>
    <w:rsid w:val="000F288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F288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F2882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F288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F28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B0A8E-CBF1-4397-BF8D-28A7513D9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3244</TotalTime>
  <Pages>1</Pages>
  <Words>28788</Words>
  <Characters>164094</Characters>
  <Application>Microsoft Office Word</Application>
  <DocSecurity>0</DocSecurity>
  <Lines>1367</Lines>
  <Paragraphs>384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77076660164</cp:lastModifiedBy>
  <cp:revision>157</cp:revision>
  <cp:lastPrinted>2024-03-19T13:12:00Z</cp:lastPrinted>
  <dcterms:created xsi:type="dcterms:W3CDTF">2023-10-02T11:52:00Z</dcterms:created>
  <dcterms:modified xsi:type="dcterms:W3CDTF">2024-04-29T11:00:00Z</dcterms:modified>
</cp:coreProperties>
</file>