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2A11" w14:textId="06235060" w:rsidR="00A701C6" w:rsidRPr="00EC5EB2" w:rsidRDefault="00A701C6" w:rsidP="00A701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proofErr w:type="gramStart"/>
      <w:r w:rsidRPr="00EC5EB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развития ребенка на 2021-2022</w:t>
      </w:r>
      <w:r w:rsidRPr="00EC5EB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уч. год</w:t>
      </w:r>
    </w:p>
    <w:p w14:paraId="4F1FACBC" w14:textId="77777777" w:rsidR="00A701C6" w:rsidRDefault="00A701C6" w:rsidP="00A701C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C5EB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ФИО </w:t>
      </w:r>
      <w:proofErr w:type="gramStart"/>
      <w:r w:rsidRPr="00EC5EB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ребенка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Ким Айлин Анатольевна </w:t>
      </w:r>
      <w:r w:rsidRPr="00EC5EB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рождения ребенка: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 20. 11. </w:t>
      </w:r>
      <w:r w:rsidRPr="00EC5EB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EC5EB2">
        <w:rPr>
          <w:rFonts w:ascii="Times New Roman" w:hAnsi="Times New Roman" w:cs="Times New Roman"/>
          <w:b/>
          <w:sz w:val="24"/>
          <w:szCs w:val="24"/>
        </w:rPr>
        <w:t>г.</w:t>
      </w:r>
      <w:r w:rsidRPr="00EC5EB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Класс предшкольной подготовки</w:t>
      </w:r>
      <w:r w:rsidRPr="007428E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D328AFB" w14:textId="77777777" w:rsidR="00A701C6" w:rsidRPr="007428E5" w:rsidRDefault="00A701C6" w:rsidP="00A701C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tbl>
      <w:tblPr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2836"/>
      </w:tblGrid>
      <w:tr w:rsidR="00A701C6" w14:paraId="393DC618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A7B20" w14:textId="77777777" w:rsidR="00A701C6" w:rsidRPr="00A200C9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A200C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Образовательная</w:t>
            </w:r>
            <w:proofErr w:type="spellEnd"/>
            <w:r w:rsidRPr="00A200C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A200C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область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6075" w14:textId="77777777" w:rsidR="00A701C6" w:rsidRPr="00A200C9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A200C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1635" w14:textId="77777777" w:rsidR="00A701C6" w:rsidRPr="00A200C9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A200C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</w:t>
            </w:r>
          </w:p>
          <w:p w14:paraId="64EFE7D0" w14:textId="77777777" w:rsidR="00A701C6" w:rsidRPr="00A200C9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A200C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(после промежуточного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FA71" w14:textId="77777777" w:rsidR="00A701C6" w:rsidRPr="00A200C9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A200C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9FC3" w14:textId="77777777" w:rsidR="00A701C6" w:rsidRPr="00A200C9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A200C9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ВЫВОДЫ</w:t>
            </w:r>
          </w:p>
        </w:tc>
      </w:tr>
      <w:tr w:rsidR="00A701C6" w:rsidRPr="0098070D" w14:paraId="706BC7EC" w14:textId="77777777" w:rsidTr="009E0B94">
        <w:trPr>
          <w:trHeight w:val="129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60C9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Здоровье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EBF3C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выполнять элементы спортивных игр, владеть навыками самообслуживания.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2DD2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учить выполнять элементы спортивных игр, владеть навыками самообслуживания.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9C701" w14:textId="77777777" w:rsidR="00A701C6" w:rsidRPr="0098070D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70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98070D">
              <w:rPr>
                <w:rFonts w:ascii="Times New Roman" w:hAnsi="Times New Roman" w:cs="Times New Roman"/>
                <w:sz w:val="24"/>
                <w:szCs w:val="24"/>
              </w:rPr>
              <w:t>умение  выполнять</w:t>
            </w:r>
            <w:proofErr w:type="gramEnd"/>
          </w:p>
          <w:p w14:paraId="5BB4328D" w14:textId="77777777" w:rsidR="00A701C6" w:rsidRPr="0098070D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70D">
              <w:rPr>
                <w:rFonts w:ascii="Times New Roman" w:hAnsi="Times New Roman" w:cs="Times New Roman"/>
                <w:sz w:val="24"/>
                <w:szCs w:val="24"/>
              </w:rPr>
              <w:t>элементы  спортивных</w:t>
            </w:r>
            <w:proofErr w:type="gramEnd"/>
            <w:r w:rsidRPr="0098070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  <w:p w14:paraId="2B04261D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E6AC" w14:textId="77777777" w:rsidR="00A701C6" w:rsidRPr="0098070D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Умеет </w:t>
            </w:r>
            <w:r w:rsidRPr="0098070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2A3C40E8" w14:textId="77777777" w:rsidR="00A701C6" w:rsidRPr="0098070D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70D">
              <w:rPr>
                <w:rFonts w:ascii="Times New Roman" w:hAnsi="Times New Roman" w:cs="Times New Roman"/>
                <w:sz w:val="24"/>
                <w:szCs w:val="24"/>
              </w:rPr>
              <w:t>элементы  спортивных</w:t>
            </w:r>
            <w:proofErr w:type="gramEnd"/>
            <w:r w:rsidRPr="0098070D">
              <w:rPr>
                <w:rFonts w:ascii="Times New Roman" w:hAnsi="Times New Roman" w:cs="Times New Roman"/>
                <w:sz w:val="24"/>
                <w:szCs w:val="24"/>
              </w:rPr>
              <w:t xml:space="preserve"> игр., владеет навыками самообслуживаниями</w:t>
            </w:r>
          </w:p>
          <w:p w14:paraId="6492D7C0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A701C6" w:rsidRPr="0098070D" w14:paraId="06AE78C1" w14:textId="77777777" w:rsidTr="009E0B94">
        <w:trPr>
          <w:trHeight w:val="98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AD81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Коммуникация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28F8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составлять небольшие рассказы по содержанию картин из личного опыта.</w:t>
            </w:r>
          </w:p>
          <w:p w14:paraId="5B929CB7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правильно произнос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ть гласные и согласные звуки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049B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учить составлять небольшие рассказы по содержанию картин из личного опыта.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правильно произнос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</w:t>
            </w: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ть гласные и согласные звуки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465E7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Развивать умение </w:t>
            </w: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составлять небольшие рассказы по содержанию картин из личного опыта.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4693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Составляет небольшие рассказы по содержанию </w:t>
            </w:r>
            <w:proofErr w:type="gramStart"/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картин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произносит гласные и согласные звуки</w:t>
            </w:r>
          </w:p>
        </w:tc>
      </w:tr>
      <w:tr w:rsidR="00A701C6" w:rsidRPr="0098070D" w14:paraId="053E9AD5" w14:textId="77777777" w:rsidTr="009E0B94">
        <w:trPr>
          <w:trHeight w:val="1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479F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Познание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91DA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устанавливать простейшие связи в сезонных изменениях в природе.</w:t>
            </w:r>
          </w:p>
          <w:p w14:paraId="6F033208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54F0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учить устанавливать простейшие связи в сезонных изменениях в природе.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7B17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  умение устанавливать простейшие связи в сезонных изменениях в природе.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4FD85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Умеет устанавливать простейшие связи в сезонных изменениях в природе.</w:t>
            </w:r>
          </w:p>
        </w:tc>
      </w:tr>
      <w:tr w:rsidR="00A701C6" w:rsidRPr="0098070D" w14:paraId="05FBFD0A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83BE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980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Творчество</w:t>
            </w:r>
            <w:proofErr w:type="spellEnd"/>
          </w:p>
          <w:p w14:paraId="53B8E9DD" w14:textId="77777777" w:rsidR="00A701C6" w:rsidRPr="0098070D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94F4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применять самостоятельно различную технику в рисовании; </w:t>
            </w:r>
          </w:p>
          <w:p w14:paraId="638F5464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сюжетные рисунки; </w:t>
            </w:r>
          </w:p>
          <w:p w14:paraId="0CA574FF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украшать предметы декоративными элементами.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06FF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8E5">
              <w:rPr>
                <w:rFonts w:ascii="Times New Roman" w:hAnsi="Times New Roman" w:cs="Times New Roman"/>
                <w:sz w:val="24"/>
                <w:szCs w:val="24"/>
              </w:rPr>
              <w:t>Продолжать  закреплять</w:t>
            </w:r>
            <w:proofErr w:type="gramEnd"/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вырезать</w:t>
            </w:r>
          </w:p>
          <w:p w14:paraId="2AC72C7F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 лепки </w:t>
            </w:r>
            <w:proofErr w:type="gramStart"/>
            <w:r w:rsidRPr="007428E5">
              <w:rPr>
                <w:rFonts w:ascii="Times New Roman" w:hAnsi="Times New Roman" w:cs="Times New Roman"/>
                <w:sz w:val="24"/>
                <w:szCs w:val="24"/>
              </w:rPr>
              <w:t>предметов  с</w:t>
            </w:r>
            <w:proofErr w:type="gramEnd"/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 натуры , по представлению , по замыслу.</w:t>
            </w:r>
          </w:p>
          <w:p w14:paraId="3602BF08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E5">
              <w:rPr>
                <w:rFonts w:ascii="Times New Roman" w:hAnsi="Times New Roman" w:cs="Times New Roman"/>
                <w:sz w:val="24"/>
                <w:szCs w:val="24"/>
              </w:rPr>
              <w:t>вырезать симметричные формы из бумаги, сложенной вдвое уметь выполнять аппликацию по замыслу.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66E8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7428E5">
              <w:rPr>
                <w:rFonts w:ascii="Times New Roman" w:hAnsi="Times New Roman" w:cs="Times New Roman"/>
                <w:sz w:val="24"/>
                <w:szCs w:val="24"/>
              </w:rPr>
              <w:t>навыки  лепки</w:t>
            </w:r>
            <w:proofErr w:type="gramEnd"/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предметов.,</w:t>
            </w:r>
          </w:p>
          <w:p w14:paraId="73E39351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различную технику в рисовании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7DBD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5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gramStart"/>
            <w:r w:rsidRPr="007428E5">
              <w:rPr>
                <w:rFonts w:ascii="Times New Roman" w:hAnsi="Times New Roman" w:cs="Times New Roman"/>
                <w:sz w:val="24"/>
                <w:szCs w:val="24"/>
              </w:rPr>
              <w:t>лепить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74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BFAA7A" w14:textId="77777777" w:rsidR="00A701C6" w:rsidRPr="007428E5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E5">
              <w:rPr>
                <w:rFonts w:ascii="Times New Roman" w:hAnsi="Times New Roman" w:cs="Times New Roman"/>
                <w:sz w:val="24"/>
                <w:szCs w:val="24"/>
              </w:rPr>
              <w:t>Умеет применять различную технику в рисовании.</w:t>
            </w:r>
          </w:p>
        </w:tc>
      </w:tr>
      <w:tr w:rsidR="00A701C6" w:rsidRPr="0098070D" w14:paraId="3F06B366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1FA2" w14:textId="77777777" w:rsidR="00A701C6" w:rsidRPr="007428E5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42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49C5" w14:textId="77777777" w:rsidR="00A701C6" w:rsidRPr="00720441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proofErr w:type="gramStart"/>
            <w:r w:rsidRPr="0072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проявлять</w:t>
            </w:r>
            <w:proofErr w:type="gramEnd"/>
            <w:r w:rsidRPr="0072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природным объектам, </w:t>
            </w:r>
            <w:r w:rsidRPr="0072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особенностям их жизнедеятельности;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BBB7" w14:textId="77777777" w:rsidR="00A701C6" w:rsidRPr="00720441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</w:t>
            </w:r>
            <w:r w:rsidRPr="0072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интерес к природным </w:t>
            </w:r>
            <w:r w:rsidRPr="00720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объектам, особенностям их жизнедеятельности;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61AD" w14:textId="77777777" w:rsidR="00A701C6" w:rsidRPr="00C07485" w:rsidRDefault="00A701C6" w:rsidP="009E0B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Закрепить   умение </w:t>
            </w:r>
            <w:r w:rsidRPr="0074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интерес к природным </w:t>
            </w:r>
            <w:r w:rsidRPr="0074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объектам,</w:t>
            </w:r>
            <w:r w:rsidRPr="00844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особенностям их жизнедеятельности;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0FFA" w14:textId="77777777" w:rsidR="00A701C6" w:rsidRDefault="00A701C6" w:rsidP="009E0B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Проявляет интерес к природным </w:t>
            </w:r>
            <w:r w:rsidRPr="0074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объектам,</w:t>
            </w:r>
            <w:r w:rsidRPr="00844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особенностям их жизнедеятельности;</w:t>
            </w:r>
          </w:p>
        </w:tc>
      </w:tr>
    </w:tbl>
    <w:p w14:paraId="7F1D3820" w14:textId="77777777" w:rsidR="00A701C6" w:rsidRPr="0098070D" w:rsidRDefault="00A701C6" w:rsidP="00A701C6">
      <w:pPr>
        <w:pStyle w:val="a3"/>
        <w:rPr>
          <w:rFonts w:ascii="Times New Roman" w:hAnsi="Times New Roman" w:cs="Times New Roman"/>
        </w:rPr>
      </w:pPr>
    </w:p>
    <w:p w14:paraId="1EFF2F4B" w14:textId="77777777" w:rsidR="00A701C6" w:rsidRDefault="00A701C6" w:rsidP="00A701C6">
      <w:pPr>
        <w:tabs>
          <w:tab w:val="left" w:pos="1075"/>
        </w:tabs>
        <w:autoSpaceDE w:val="0"/>
        <w:autoSpaceDN w:val="0"/>
      </w:pPr>
    </w:p>
    <w:p w14:paraId="3EC619E7" w14:textId="13CF23A8" w:rsidR="00A701C6" w:rsidRPr="00C82458" w:rsidRDefault="00A701C6" w:rsidP="00A701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proofErr w:type="gramStart"/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Индивидуальная  карта</w:t>
      </w:r>
      <w:proofErr w:type="gramEnd"/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развития ребенка на 2021-2022</w:t>
      </w:r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ab/>
        <w:t>уч. год</w:t>
      </w:r>
    </w:p>
    <w:p w14:paraId="50DC7B99" w14:textId="77777777" w:rsidR="00A701C6" w:rsidRPr="00C82458" w:rsidRDefault="00A701C6" w:rsidP="00A701C6">
      <w:pPr>
        <w:pStyle w:val="a3"/>
        <w:rPr>
          <w:rFonts w:eastAsia="Times New Roman"/>
          <w:b/>
          <w:bCs/>
          <w:lang w:eastAsia="en-US" w:bidi="en-US"/>
        </w:rPr>
      </w:pPr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ФИО ребенка: </w:t>
      </w:r>
      <w:proofErr w:type="spellStart"/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Мухаметали</w:t>
      </w:r>
      <w:proofErr w:type="spellEnd"/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Таир </w:t>
      </w:r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Қ</w:t>
      </w:r>
      <w:proofErr w:type="spellStart"/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айрат</w:t>
      </w:r>
      <w:proofErr w:type="spellEnd"/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ұ</w:t>
      </w:r>
      <w:proofErr w:type="spellStart"/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лы</w:t>
      </w:r>
      <w:proofErr w:type="spellEnd"/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ab/>
        <w:t xml:space="preserve">Дата рождения ребенка: 30. 10. 2016 </w:t>
      </w:r>
      <w:r w:rsidRPr="00C82458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Pr="00C8245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Класс предшкольной подготовки</w:t>
      </w:r>
      <w:r w:rsidRPr="00C82458">
        <w:rPr>
          <w:rFonts w:eastAsia="Times New Roman"/>
          <w:b/>
          <w:bCs/>
          <w:lang w:eastAsia="en-US" w:bidi="en-US"/>
        </w:rPr>
        <w:t>.</w:t>
      </w:r>
    </w:p>
    <w:p w14:paraId="357E7DC4" w14:textId="77777777" w:rsidR="00A701C6" w:rsidRPr="004F0E63" w:rsidRDefault="00A701C6" w:rsidP="00A701C6">
      <w:pPr>
        <w:pStyle w:val="a3"/>
        <w:rPr>
          <w:sz w:val="28"/>
          <w:szCs w:val="28"/>
          <w:lang w:val="kk-KZ"/>
        </w:rPr>
      </w:pPr>
    </w:p>
    <w:tbl>
      <w:tblPr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2836"/>
      </w:tblGrid>
      <w:tr w:rsidR="00A701C6" w14:paraId="01DB6ABC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923B" w14:textId="77777777" w:rsidR="00A701C6" w:rsidRPr="00F52747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5274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Образовательная</w:t>
            </w:r>
            <w:proofErr w:type="spellEnd"/>
            <w:r w:rsidRPr="00F5274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5274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область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CCF4" w14:textId="77777777" w:rsidR="00A701C6" w:rsidRPr="00F52747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F5274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9F95" w14:textId="77777777" w:rsidR="00A701C6" w:rsidRPr="00F52747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F5274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</w:t>
            </w:r>
          </w:p>
          <w:p w14:paraId="5B4AE308" w14:textId="77777777" w:rsidR="00A701C6" w:rsidRPr="00F52747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F5274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(после</w:t>
            </w:r>
            <w:r w:rsidRPr="00F5274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83D2" w14:textId="77777777" w:rsidR="00A701C6" w:rsidRPr="00F52747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F5274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E7EE" w14:textId="77777777" w:rsidR="00A701C6" w:rsidRPr="00F52747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5274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ВЫВОДЫ</w:t>
            </w:r>
          </w:p>
        </w:tc>
      </w:tr>
      <w:tr w:rsidR="00A701C6" w14:paraId="2924EC88" w14:textId="77777777" w:rsidTr="009E0B94">
        <w:trPr>
          <w:trHeight w:val="129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A5688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Здоровье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8E02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выполня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ь  элементы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спортивных игр, владе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ь 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навыками самообслуживания.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8ABD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Продолжать учить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выполня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ь  элементы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спортивных игр, владе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ь 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навыками самообслуживания.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4E5A" w14:textId="77777777" w:rsidR="00A701C6" w:rsidRPr="00AB45F4" w:rsidRDefault="00A701C6" w:rsidP="009E0B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45F4">
              <w:rPr>
                <w:rFonts w:ascii="Times New Roman" w:hAnsi="Times New Roman" w:cs="Times New Roman"/>
                <w:sz w:val="26"/>
                <w:szCs w:val="26"/>
              </w:rPr>
              <w:t>Закрепить  умение</w:t>
            </w:r>
            <w:proofErr w:type="gramEnd"/>
            <w:r w:rsidRPr="00AB45F4">
              <w:rPr>
                <w:rFonts w:ascii="Times New Roman" w:hAnsi="Times New Roman" w:cs="Times New Roman"/>
                <w:sz w:val="26"/>
                <w:szCs w:val="26"/>
              </w:rPr>
              <w:t xml:space="preserve">  выполнять</w:t>
            </w:r>
          </w:p>
          <w:p w14:paraId="6CA7966E" w14:textId="77777777" w:rsidR="00A701C6" w:rsidRPr="00AB45F4" w:rsidRDefault="00A701C6" w:rsidP="009E0B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45F4">
              <w:rPr>
                <w:rFonts w:ascii="Times New Roman" w:hAnsi="Times New Roman" w:cs="Times New Roman"/>
                <w:sz w:val="26"/>
                <w:szCs w:val="26"/>
              </w:rPr>
              <w:t>элементы  спортивных</w:t>
            </w:r>
            <w:proofErr w:type="gramEnd"/>
            <w:r w:rsidRPr="00AB45F4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</w:p>
          <w:p w14:paraId="7442DB97" w14:textId="77777777" w:rsidR="00A701C6" w:rsidRPr="00AB45F4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F23C5" w14:textId="77777777" w:rsidR="00A701C6" w:rsidRPr="00AB45F4" w:rsidRDefault="00A701C6" w:rsidP="009E0B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B45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 w:bidi="en-US"/>
              </w:rPr>
              <w:t xml:space="preserve">Умеет </w:t>
            </w:r>
            <w:r w:rsidRPr="00AB45F4">
              <w:rPr>
                <w:rFonts w:ascii="Times New Roman" w:hAnsi="Times New Roman" w:cs="Times New Roman"/>
                <w:sz w:val="26"/>
                <w:szCs w:val="26"/>
              </w:rPr>
              <w:t>выполнять</w:t>
            </w:r>
          </w:p>
          <w:p w14:paraId="483C1668" w14:textId="77777777" w:rsidR="00A701C6" w:rsidRPr="00AB45F4" w:rsidRDefault="00A701C6" w:rsidP="009E0B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45F4">
              <w:rPr>
                <w:rFonts w:ascii="Times New Roman" w:hAnsi="Times New Roman" w:cs="Times New Roman"/>
                <w:sz w:val="26"/>
                <w:szCs w:val="26"/>
              </w:rPr>
              <w:t>элементы  спортивных</w:t>
            </w:r>
            <w:proofErr w:type="gramEnd"/>
            <w:r w:rsidRPr="00AB45F4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B45F4">
              <w:rPr>
                <w:rFonts w:ascii="Times New Roman" w:hAnsi="Times New Roman" w:cs="Times New Roman"/>
                <w:sz w:val="26"/>
                <w:szCs w:val="26"/>
              </w:rPr>
              <w:t>владеет навыками самообслуживаниями</w:t>
            </w:r>
          </w:p>
          <w:p w14:paraId="44346574" w14:textId="77777777" w:rsidR="00A701C6" w:rsidRPr="00AB45F4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 w:bidi="en-US"/>
              </w:rPr>
            </w:pPr>
          </w:p>
        </w:tc>
      </w:tr>
      <w:tr w:rsidR="00A701C6" w14:paraId="458BBC12" w14:textId="77777777" w:rsidTr="009E0B94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EBA3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Коммуникация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719C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ь 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небольшие</w:t>
            </w:r>
            <w:proofErr w:type="gramEnd"/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рассказы по содержанию картин из личного опыта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134A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придумыва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ь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окончание рассказа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B868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Закрепить умение придумыва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ь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окончание рассказа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1BF1" w14:textId="77777777" w:rsidR="00A701C6" w:rsidRPr="00A3425F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A3425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Умеет рассказывать.</w:t>
            </w:r>
          </w:p>
          <w:p w14:paraId="70E4AA32" w14:textId="77777777" w:rsidR="00A701C6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 придумывать</w:t>
            </w:r>
          </w:p>
          <w:p w14:paraId="0F6234AE" w14:textId="77777777" w:rsidR="00A701C6" w:rsidRPr="00580043" w:rsidRDefault="00A701C6" w:rsidP="009E0B94">
            <w:pPr>
              <w:pStyle w:val="a3"/>
              <w:rPr>
                <w:rFonts w:eastAsia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окончание р</w:t>
            </w:r>
            <w:r w:rsidRPr="00A3425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ассказа</w:t>
            </w:r>
          </w:p>
        </w:tc>
      </w:tr>
      <w:tr w:rsidR="00A701C6" w14:paraId="6963D744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D59C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Познание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77B2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называ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ь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ситуации и действия, которые могут нанести вред природе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C014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Продолжать проявля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ь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бережное отношение к объектам живой и неживой природы, которые его окружают.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A5FE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Проявляет 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бережное отношение к объектам живой и неживой природы, которые его окружают.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DC3D" w14:textId="77777777" w:rsidR="00A701C6" w:rsidRPr="00580043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Бережно относиться к природе,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к  окружающей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среде</w:t>
            </w:r>
          </w:p>
        </w:tc>
      </w:tr>
      <w:tr w:rsidR="00A701C6" w14:paraId="129884F8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3401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Творчество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5DE35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правильно</w:t>
            </w:r>
            <w:proofErr w:type="gramEnd"/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держать ножницы и действовать ими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A7AE9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уме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ь </w:t>
            </w:r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вырезать</w:t>
            </w:r>
            <w:proofErr w:type="gramEnd"/>
            <w:r w:rsidRPr="001C6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из бумаги симметричные формы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0673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Умеет работать ножницами</w:t>
            </w:r>
          </w:p>
          <w:p w14:paraId="26D64065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3BA3" w14:textId="136AB470" w:rsidR="00A701C6" w:rsidRDefault="00C82458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Таир</w:t>
            </w:r>
            <w:r w:rsidR="00A70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правильно</w:t>
            </w:r>
            <w:proofErr w:type="gramEnd"/>
            <w:r w:rsidR="00A70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держит  и умеет работать ножницами</w:t>
            </w:r>
          </w:p>
          <w:p w14:paraId="070980A2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A701C6" w14:paraId="3C8058E2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E7D4" w14:textId="77777777" w:rsidR="00A701C6" w:rsidRPr="00F52747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594E" w14:textId="77777777" w:rsidR="00A701C6" w:rsidRPr="00DB27BF" w:rsidRDefault="00A701C6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устанавливать связи между свойствами и признаками разнообразных материалов и их использованием;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9BC08" w14:textId="77777777" w:rsidR="00A701C6" w:rsidRPr="00DB27BF" w:rsidRDefault="00A701C6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7E0B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Закрепить умение</w:t>
            </w:r>
            <w:r w:rsidRPr="00DB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связи между свойствами и признаками разнообразных материалов и их использованием;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330B5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Умеет</w:t>
            </w:r>
            <w:r w:rsidRPr="00DB2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связи между свойствами и признаками разнообразных материалов и их использованием;</w:t>
            </w:r>
          </w:p>
        </w:tc>
      </w:tr>
    </w:tbl>
    <w:p w14:paraId="22DEBABB" w14:textId="77777777" w:rsidR="00A701C6" w:rsidRDefault="00A701C6" w:rsidP="00A701C6">
      <w:pPr>
        <w:tabs>
          <w:tab w:val="left" w:pos="4002"/>
        </w:tabs>
        <w:autoSpaceDE w:val="0"/>
        <w:autoSpaceDN w:val="0"/>
      </w:pPr>
    </w:p>
    <w:p w14:paraId="55AE6F99" w14:textId="77777777" w:rsidR="00A701C6" w:rsidRDefault="00A701C6" w:rsidP="00A701C6">
      <w:pPr>
        <w:tabs>
          <w:tab w:val="left" w:pos="4002"/>
        </w:tabs>
        <w:autoSpaceDE w:val="0"/>
        <w:autoSpaceDN w:val="0"/>
      </w:pPr>
    </w:p>
    <w:p w14:paraId="1FFC2E5B" w14:textId="77777777" w:rsidR="00A701C6" w:rsidRDefault="00A701C6" w:rsidP="00A701C6">
      <w:pPr>
        <w:tabs>
          <w:tab w:val="left" w:pos="4002"/>
        </w:tabs>
        <w:autoSpaceDE w:val="0"/>
        <w:autoSpaceDN w:val="0"/>
      </w:pPr>
    </w:p>
    <w:p w14:paraId="288B1082" w14:textId="77777777" w:rsidR="00A701C6" w:rsidRPr="00124B48" w:rsidRDefault="00A701C6" w:rsidP="00A701C6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 w:bidi="en-US"/>
        </w:rPr>
      </w:pPr>
      <w:proofErr w:type="gramStart"/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карта</w:t>
      </w:r>
      <w:proofErr w:type="gramEnd"/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развития ребенка на 2021-2022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уч. г</w:t>
      </w:r>
    </w:p>
    <w:p w14:paraId="7A050E95" w14:textId="77777777" w:rsidR="00A701C6" w:rsidRDefault="00A701C6" w:rsidP="00A701C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ФИО </w:t>
      </w:r>
      <w:proofErr w:type="gramStart"/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ребенка </w:t>
      </w:r>
      <w:r w:rsidRPr="00C8245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:</w:t>
      </w:r>
      <w:proofErr w:type="gramEnd"/>
      <w:r w:rsidRPr="00C8245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Смолин Рашид Владимирович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</w:rPr>
        <w:t xml:space="preserve"> 03. 04. 2016 </w:t>
      </w:r>
      <w:r w:rsidRPr="00124B48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124B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Класс предшкольной подготовки.</w:t>
      </w:r>
    </w:p>
    <w:p w14:paraId="2F0D75A6" w14:textId="77777777" w:rsidR="00A701C6" w:rsidRPr="00124B48" w:rsidRDefault="00A701C6" w:rsidP="00A701C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3129"/>
      </w:tblGrid>
      <w:tr w:rsidR="00A701C6" w14:paraId="5DC2A113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71D2C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Образовательная</w:t>
            </w:r>
            <w:proofErr w:type="spellEnd"/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область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6FFD8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1D9A9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</w:t>
            </w:r>
          </w:p>
          <w:p w14:paraId="4CA7FA37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(после</w:t>
            </w: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F74E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57AF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ВЫВОДЫ</w:t>
            </w:r>
          </w:p>
        </w:tc>
      </w:tr>
      <w:tr w:rsidR="00A701C6" w14:paraId="0230951C" w14:textId="77777777" w:rsidTr="009E0B94">
        <w:trPr>
          <w:trHeight w:val="107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4134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Здоровье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1F90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 владеть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BAF94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Продолжать учить владеть двигательными навыками и техникой выполнения основных движений.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998E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Закрепить  учить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владеть двигательными навыками и техникой выполнения основных движений.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BFCB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Умеет  владеть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двигательными навыками и техникой выполнения основных движений.</w:t>
            </w:r>
          </w:p>
        </w:tc>
      </w:tr>
      <w:tr w:rsidR="00A701C6" w14:paraId="7CEC64FB" w14:textId="77777777" w:rsidTr="009E0B94">
        <w:trPr>
          <w:trHeight w:val="98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F5CB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Коммуникация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1D14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Учить уметь слушать, рассказывать, читать наизусть стихотворения.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58D1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владеть  четкой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артикуляцией звуков, интонационной выразительностью.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A0785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Продолжить работу </w:t>
            </w:r>
            <w:proofErr w:type="gramStart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над  четкой</w:t>
            </w:r>
            <w:proofErr w:type="gramEnd"/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артикуляцией звуков, интонационной выразительностью.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38A3" w14:textId="77777777" w:rsidR="00A701C6" w:rsidRPr="00124B48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24B4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Владеет четкой артикуляцией звуков, читает стихи. пересказывает.</w:t>
            </w:r>
          </w:p>
        </w:tc>
      </w:tr>
      <w:tr w:rsidR="00A701C6" w14:paraId="0CD64AEA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F1FE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Познание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4A9B" w14:textId="77777777" w:rsidR="00A701C6" w:rsidRPr="00B33CA2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 и считает в прямом и обратном порядке; ориентироваться в пространстве и на листе бумаги; </w:t>
            </w:r>
          </w:p>
          <w:p w14:paraId="6B04F206" w14:textId="77777777" w:rsidR="00A701C6" w:rsidRPr="00B33CA2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gramStart"/>
            <w:r w:rsidRPr="00B33CA2">
              <w:rPr>
                <w:rFonts w:ascii="Times New Roman" w:hAnsi="Times New Roman" w:cs="Times New Roman"/>
                <w:sz w:val="24"/>
                <w:szCs w:val="24"/>
              </w:rPr>
              <w:t>умение  выделять</w:t>
            </w:r>
            <w:proofErr w:type="gramEnd"/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множества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5C897" w14:textId="77777777" w:rsidR="00A701C6" w:rsidRPr="00B33CA2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Продолжать  учить 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считать</w:t>
            </w: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и обратном порядке; </w:t>
            </w:r>
          </w:p>
          <w:p w14:paraId="39AD1ECD" w14:textId="77777777" w:rsidR="00A701C6" w:rsidRPr="00B33CA2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41835F10" w14:textId="77777777" w:rsidR="00A701C6" w:rsidRPr="00003E1F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 речи математические термины, отражающие отношения между предметами по количеству и величине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2B251" w14:textId="77777777" w:rsidR="00A701C6" w:rsidRPr="003A61D2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Закрепить счет до 10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 считать в прямом и обратном порядке; </w:t>
            </w:r>
          </w:p>
          <w:p w14:paraId="7EDFAE88" w14:textId="77777777" w:rsidR="00A701C6" w:rsidRPr="003A61D2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</w:t>
            </w:r>
          </w:p>
          <w:p w14:paraId="663780D4" w14:textId="77777777" w:rsidR="00A701C6" w:rsidRPr="003A61D2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отражающие отношения между предметами по количеству и величине </w:t>
            </w:r>
          </w:p>
          <w:p w14:paraId="7A5634BB" w14:textId="77777777" w:rsidR="00A701C6" w:rsidRPr="003A61D2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E377" w14:textId="77777777" w:rsidR="00A701C6" w:rsidRPr="003A61D2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Знает счет 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в прямом и обратном </w:t>
            </w:r>
            <w:proofErr w:type="gramStart"/>
            <w:r w:rsidRPr="003A61D2">
              <w:rPr>
                <w:rFonts w:ascii="Times New Roman" w:hAnsi="Times New Roman" w:cs="Times New Roman"/>
                <w:sz w:val="24"/>
                <w:szCs w:val="24"/>
              </w:rPr>
              <w:t>порядке;  умеет</w:t>
            </w:r>
            <w:proofErr w:type="gramEnd"/>
          </w:p>
          <w:p w14:paraId="0CF03E0D" w14:textId="77777777" w:rsidR="00A701C6" w:rsidRPr="003A61D2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размеру.</w:t>
            </w:r>
          </w:p>
          <w:p w14:paraId="778928D3" w14:textId="77777777" w:rsidR="00A701C6" w:rsidRPr="003A61D2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математические термины, </w:t>
            </w:r>
            <w:r w:rsidRPr="003A6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отражающие отношения между предметами по количеству и величине </w:t>
            </w:r>
          </w:p>
          <w:p w14:paraId="63F01804" w14:textId="77777777" w:rsidR="00A701C6" w:rsidRPr="003A61D2" w:rsidRDefault="00A701C6" w:rsidP="009E0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A701C6" w:rsidRPr="00CE7798" w14:paraId="00791548" w14:textId="77777777" w:rsidTr="009E0B94">
        <w:trPr>
          <w:trHeight w:val="230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B758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Творчество</w:t>
            </w:r>
          </w:p>
          <w:p w14:paraId="13FA77A0" w14:textId="77777777" w:rsidR="00A701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14:paraId="0ACBE1A3" w14:textId="77777777" w:rsidR="00A701C6" w:rsidRPr="00D3612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D9A5" w14:textId="77777777" w:rsidR="00A701C6" w:rsidRPr="00B01A5D" w:rsidRDefault="00A701C6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самостоятельно  применять различную технику в рисовании;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сюжетные рисунки; -передавать форму и детали предметов, применяя различные способы;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67F5" w14:textId="77777777" w:rsidR="00A701C6" w:rsidRPr="002B16D6" w:rsidRDefault="00A701C6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 правильно</w:t>
            </w:r>
            <w:proofErr w:type="gramEnd"/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,ориентироваться на листе бумаги. </w:t>
            </w:r>
            <w:r w:rsidRPr="00CE77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знаний об основах рисунка и первоночальных навыков работы с художественными материалами и инструментами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F3C1" w14:textId="77777777" w:rsidR="00A701C6" w:rsidRPr="002A3BDD" w:rsidRDefault="00A701C6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вырезать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правильно </w:t>
            </w:r>
            <w:r w:rsidRPr="00CE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на листе бумаги.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4ED1B" w14:textId="77777777" w:rsidR="00A701C6" w:rsidRPr="00CE7798" w:rsidRDefault="00A701C6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798">
              <w:rPr>
                <w:rFonts w:ascii="Times New Roman" w:hAnsi="Times New Roman" w:cs="Times New Roman"/>
                <w:sz w:val="24"/>
                <w:szCs w:val="24"/>
              </w:rPr>
              <w:t>Умеет изображать сюжетные рисунки</w:t>
            </w:r>
          </w:p>
        </w:tc>
      </w:tr>
      <w:tr w:rsidR="00A701C6" w14:paraId="0DFAF9AE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10EC" w14:textId="77777777" w:rsidR="00A701C6" w:rsidRPr="00124B48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F631" w14:textId="77777777" w:rsidR="00A701C6" w:rsidRPr="00BF5A5F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причинно-следственные </w:t>
            </w:r>
            <w:proofErr w:type="gramStart"/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зависимости  взаимодействия</w:t>
            </w:r>
            <w:proofErr w:type="gramEnd"/>
          </w:p>
          <w:p w14:paraId="6E548D8A" w14:textId="77777777" w:rsidR="00A701C6" w:rsidRPr="00D24B0D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A5F">
              <w:rPr>
                <w:rFonts w:ascii="Times New Roman" w:hAnsi="Times New Roman" w:cs="Times New Roman"/>
                <w:sz w:val="24"/>
                <w:szCs w:val="24"/>
              </w:rPr>
              <w:t>человека с природой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DBDF" w14:textId="77777777" w:rsidR="00A701C6" w:rsidRPr="00BE21D6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умение </w:t>
            </w: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зависимости взаимодействия человека с</w:t>
            </w:r>
          </w:p>
          <w:p w14:paraId="33EDD3DA" w14:textId="77777777" w:rsidR="00A701C6" w:rsidRDefault="00A701C6" w:rsidP="009E0B94">
            <w:pPr>
              <w:pStyle w:val="a3"/>
            </w:pPr>
            <w:r w:rsidRPr="00BE21D6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  <w:p w14:paraId="45E523DE" w14:textId="77777777" w:rsidR="00A701C6" w:rsidRPr="00D24B0D" w:rsidRDefault="00A701C6" w:rsidP="009E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D50B" w14:textId="77777777" w:rsidR="00A701C6" w:rsidRPr="00B01A5D" w:rsidRDefault="00A701C6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Закреплять </w:t>
            </w:r>
            <w:r w:rsidRPr="0012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причинно-следственные зависимости </w:t>
            </w:r>
            <w:proofErr w:type="spellStart"/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твия</w:t>
            </w:r>
            <w:proofErr w:type="spellEnd"/>
            <w:r w:rsidRPr="00124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природой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AEDB" w14:textId="77777777" w:rsidR="00A701C6" w:rsidRPr="00124B48" w:rsidRDefault="00A701C6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выражать свои эмоции и чувства</w:t>
            </w:r>
          </w:p>
        </w:tc>
      </w:tr>
    </w:tbl>
    <w:p w14:paraId="704944D3" w14:textId="77777777" w:rsidR="00A701C6" w:rsidRDefault="00A701C6" w:rsidP="00A701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14:paraId="45E250D5" w14:textId="77777777" w:rsidR="00A701C6" w:rsidRPr="005772E2" w:rsidRDefault="00A701C6" w:rsidP="00A701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proofErr w:type="gramStart"/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Индивидуальная  карта</w:t>
      </w:r>
      <w:proofErr w:type="gramEnd"/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развития ребенка на 2021-2022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>уч. год</w:t>
      </w:r>
    </w:p>
    <w:p w14:paraId="1643D0BA" w14:textId="77777777" w:rsidR="00A701C6" w:rsidRDefault="00A701C6" w:rsidP="00A701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ФИО ребенка: Терещенко Алан Анатольевич 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27. 07. </w:t>
      </w:r>
      <w:r w:rsidRPr="005772E2">
        <w:rPr>
          <w:rFonts w:ascii="Times New Roman" w:hAnsi="Times New Roman" w:cs="Times New Roman"/>
          <w:b/>
          <w:sz w:val="24"/>
          <w:szCs w:val="24"/>
        </w:rPr>
        <w:t>201</w:t>
      </w:r>
      <w:r w:rsidRPr="005772E2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772E2">
        <w:rPr>
          <w:rFonts w:ascii="Times New Roman" w:hAnsi="Times New Roman" w:cs="Times New Roman"/>
          <w:b/>
          <w:sz w:val="24"/>
          <w:szCs w:val="24"/>
        </w:rPr>
        <w:t>г.</w:t>
      </w:r>
      <w:r w:rsidRPr="005772E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Класс предшкольной подготовки.</w:t>
      </w:r>
    </w:p>
    <w:p w14:paraId="42AB1EC6" w14:textId="77777777" w:rsidR="00A701C6" w:rsidRPr="005772E2" w:rsidRDefault="00A701C6" w:rsidP="00A701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486"/>
        <w:gridCol w:w="3404"/>
        <w:gridCol w:w="3404"/>
        <w:gridCol w:w="2836"/>
      </w:tblGrid>
      <w:tr w:rsidR="00A701C6" w:rsidRPr="000A2135" w14:paraId="5D5020A5" w14:textId="77777777" w:rsidTr="009E0B94">
        <w:trPr>
          <w:trHeight w:val="6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7C67" w14:textId="77777777" w:rsidR="00A701C6" w:rsidRPr="00497AE0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Образовательная</w:t>
            </w:r>
            <w:proofErr w:type="spellEnd"/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область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95987" w14:textId="77777777" w:rsidR="00A701C6" w:rsidRPr="00497AE0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C6F48" w14:textId="77777777" w:rsidR="00A701C6" w:rsidRPr="00497AE0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</w:t>
            </w:r>
          </w:p>
          <w:p w14:paraId="76D5CB75" w14:textId="77777777" w:rsidR="00A701C6" w:rsidRPr="00497AE0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(после</w:t>
            </w: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  <w:t>промежуточного контроля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5173" w14:textId="77777777" w:rsidR="00A701C6" w:rsidRPr="00497AE0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Корректирующие мероприятия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6BB1" w14:textId="77777777" w:rsidR="00A701C6" w:rsidRPr="00497AE0" w:rsidRDefault="00A701C6" w:rsidP="009E0B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49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ВЫВОДЫ</w:t>
            </w:r>
          </w:p>
        </w:tc>
      </w:tr>
      <w:tr w:rsidR="00A701C6" w:rsidRPr="000A2135" w14:paraId="2E4C07B2" w14:textId="77777777" w:rsidTr="009E0B94">
        <w:trPr>
          <w:trHeight w:val="13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4563" w14:textId="77777777" w:rsidR="00A701C6" w:rsidRPr="00EC7C25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Здоровье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D2EF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самостоятельно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играть  в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различные игры и соблюдать правила игры.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1137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Продолжать  учить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самостоятельно играть  в различные игры и соблюдать правила игры.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D1E28" w14:textId="77777777" w:rsidR="00A701C6" w:rsidRPr="00472E41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Закрепить  умение</w:t>
            </w:r>
            <w:proofErr w:type="gram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спортивных игр</w:t>
            </w:r>
          </w:p>
          <w:p w14:paraId="15CAC0B2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302D" w14:textId="77777777" w:rsidR="00A701C6" w:rsidRPr="00472E41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Умеет 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5EF7FB13" w14:textId="77777777" w:rsidR="00A701C6" w:rsidRPr="00472E41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элементы  спортивных</w:t>
            </w:r>
            <w:proofErr w:type="gram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 игр., владеет навыками самообслуживаниями</w:t>
            </w:r>
          </w:p>
          <w:p w14:paraId="6A67E1BD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A701C6" w:rsidRPr="000A2135" w14:paraId="701F53FD" w14:textId="77777777" w:rsidTr="009E0B94">
        <w:trPr>
          <w:trHeight w:val="114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110E" w14:textId="77777777" w:rsidR="00A701C6" w:rsidRPr="00EC7C25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lastRenderedPageBreak/>
              <w:t>Коммуникация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1451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 правильно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произносить гласные  и согласные  звуки.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0CD1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Продолжать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учить  правильно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произносить гласные  и согласные  звуки.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79E7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Развивать умение. правильно произносить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гласные  и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согласные  звуки.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73CD" w14:textId="77777777" w:rsidR="00A701C6" w:rsidRPr="00B01A5D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дальнейшем  уделить</w:t>
            </w:r>
            <w:proofErr w:type="gram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над произношение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р,с,ж,ш</w:t>
            </w:r>
            <w:proofErr w:type="spell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01C6" w:rsidRPr="000A2135" w14:paraId="25355D68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0CEA" w14:textId="77777777" w:rsidR="00A701C6" w:rsidRPr="00EC7C25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Познание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5E87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Учить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называть  части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суток: утро, день, ночь, дни: сегодня, вчера, завтра, понятия: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91BB5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Продолжать учить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называть  части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суток: утро, день, ночь, дни: сегодня, вчера, завтра, понятия: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F793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Закрепить умение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называть  части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суток: утро, день, ночь, дни: сегодня, вчера, завтра, понятия: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8FF5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Называет части суток: утро, день, ночь, дни: сегодня, вчера, завтра, понятия:</w:t>
            </w:r>
          </w:p>
        </w:tc>
      </w:tr>
      <w:tr w:rsidR="00A701C6" w:rsidRPr="000A2135" w14:paraId="43CF591A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D297D" w14:textId="77777777" w:rsidR="00A701C6" w:rsidRPr="00EC7C25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C7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Творчество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D578F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Учить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участвовать  в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коллективных работах.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D6CE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Продолжать учить </w:t>
            </w:r>
            <w:proofErr w:type="gramStart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участвовать  в</w:t>
            </w:r>
            <w:proofErr w:type="gramEnd"/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 коллективных работах.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145BF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Старается работать в коллективе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90F7" w14:textId="77777777" w:rsidR="00A701C6" w:rsidRPr="00472E41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47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Старается работать в коллективе</w:t>
            </w:r>
          </w:p>
        </w:tc>
      </w:tr>
      <w:tr w:rsidR="00A701C6" w:rsidRPr="000A2135" w14:paraId="53F6350C" w14:textId="77777777" w:rsidTr="009E0B94">
        <w:trPr>
          <w:trHeight w:val="63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2094" w14:textId="77777777" w:rsidR="00A701C6" w:rsidRPr="00B753C6" w:rsidRDefault="00A701C6" w:rsidP="009E0B9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Социум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70FC" w14:textId="77777777" w:rsidR="00A701C6" w:rsidRPr="00472E41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</w:t>
            </w:r>
          </w:p>
          <w:p w14:paraId="685B3542" w14:textId="77777777" w:rsidR="00A701C6" w:rsidRPr="00472E41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значение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14:paraId="0E170A48" w14:textId="77777777" w:rsidR="00A701C6" w:rsidRPr="00472E41" w:rsidRDefault="00A701C6" w:rsidP="009E0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Учить  проявлять</w:t>
            </w:r>
            <w:proofErr w:type="gramEnd"/>
            <w:r w:rsidRPr="00472E41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</w:t>
            </w:r>
          </w:p>
          <w:p w14:paraId="24F235D0" w14:textId="77777777" w:rsidR="00A701C6" w:rsidRPr="00472E41" w:rsidRDefault="00A701C6" w:rsidP="009E0B94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2E41">
              <w:rPr>
                <w:rFonts w:ascii="Times New Roman" w:hAnsi="Times New Roman" w:cs="Times New Roman"/>
                <w:sz w:val="24"/>
                <w:szCs w:val="24"/>
              </w:rPr>
              <w:t>руду взрослых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7353D" w14:textId="77777777" w:rsidR="00A701C6" w:rsidRPr="00472E41" w:rsidRDefault="00A701C6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6CB4" w14:textId="77777777" w:rsidR="00A701C6" w:rsidRPr="00472E41" w:rsidRDefault="00A701C6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названия и значения некоторых профессий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25DC" w14:textId="77777777" w:rsidR="00A701C6" w:rsidRPr="00472E41" w:rsidRDefault="00A701C6" w:rsidP="009E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  названия и значения некоторых профессий,знает о труде взрослых членов  семьи</w:t>
            </w:r>
          </w:p>
        </w:tc>
      </w:tr>
    </w:tbl>
    <w:p w14:paraId="275DFC2E" w14:textId="77777777" w:rsidR="00A701C6" w:rsidRDefault="00A701C6" w:rsidP="00A701C6">
      <w:pPr>
        <w:rPr>
          <w:rFonts w:ascii="Times New Roman" w:hAnsi="Times New Roman" w:cs="Times New Roman"/>
          <w:sz w:val="24"/>
          <w:szCs w:val="24"/>
        </w:rPr>
      </w:pPr>
    </w:p>
    <w:p w14:paraId="61BEF08A" w14:textId="77777777" w:rsidR="001D39B7" w:rsidRDefault="001D39B7"/>
    <w:sectPr w:rsidR="001D39B7" w:rsidSect="006817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B7"/>
    <w:rsid w:val="001D39B7"/>
    <w:rsid w:val="00681731"/>
    <w:rsid w:val="00821117"/>
    <w:rsid w:val="00A701C6"/>
    <w:rsid w:val="00C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19B5"/>
  <w15:chartTrackingRefBased/>
  <w15:docId w15:val="{AA0F4028-DAD0-4237-AB17-A280757B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1C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C6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79D7-2981-4758-AA58-70AAA0EE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umutzhan64@mail.ru</dc:creator>
  <cp:keywords/>
  <dc:description/>
  <cp:lastModifiedBy>77076660164</cp:lastModifiedBy>
  <cp:revision>4</cp:revision>
  <dcterms:created xsi:type="dcterms:W3CDTF">2024-04-20T05:33:00Z</dcterms:created>
  <dcterms:modified xsi:type="dcterms:W3CDTF">2024-04-20T06:02:00Z</dcterms:modified>
</cp:coreProperties>
</file>