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10" w:rsidRDefault="00AF2310" w:rsidP="00ED3F47">
      <w:pPr>
        <w:pStyle w:val="1"/>
        <w:ind w:left="534" w:right="535"/>
        <w:jc w:val="center"/>
        <w:rPr>
          <w:color w:val="000000" w:themeColor="text1"/>
          <w:sz w:val="20"/>
          <w:szCs w:val="20"/>
        </w:rPr>
      </w:pPr>
    </w:p>
    <w:p w:rsidR="00AF2310" w:rsidRPr="008F1A5F" w:rsidRDefault="00AF2310" w:rsidP="00ED3F47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</w:p>
    <w:p w:rsidR="000913B7" w:rsidRPr="00C07A29" w:rsidRDefault="000913B7" w:rsidP="00C07A29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  <w:r w:rsidRPr="00C07A29">
        <w:rPr>
          <w:color w:val="000000" w:themeColor="text1"/>
          <w:sz w:val="24"/>
          <w:szCs w:val="24"/>
        </w:rPr>
        <w:t>Тәрбиелеу-білім беру процесінің циклограммасы</w:t>
      </w:r>
    </w:p>
    <w:p w:rsidR="000913B7" w:rsidRPr="00C07A29" w:rsidRDefault="000913B7" w:rsidP="00C07A29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</w:p>
    <w:p w:rsidR="000913B7" w:rsidRPr="00C07A29" w:rsidRDefault="000913B7" w:rsidP="00C07A29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</w:p>
    <w:p w:rsidR="000913B7" w:rsidRPr="00710DA3" w:rsidRDefault="000913B7" w:rsidP="00C07A29">
      <w:pPr>
        <w:pStyle w:val="a3"/>
        <w:ind w:right="535"/>
        <w:rPr>
          <w:b/>
          <w:color w:val="000000" w:themeColor="text1"/>
          <w:sz w:val="24"/>
          <w:szCs w:val="24"/>
          <w:u w:val="single"/>
        </w:rPr>
      </w:pPr>
      <w:r w:rsidRPr="00710DA3">
        <w:rPr>
          <w:b/>
          <w:color w:val="000000" w:themeColor="text1"/>
          <w:sz w:val="24"/>
          <w:szCs w:val="24"/>
        </w:rPr>
        <w:t xml:space="preserve">Білім беру ұйымы:  </w:t>
      </w:r>
      <w:r w:rsidR="008F1A5F" w:rsidRPr="00710DA3">
        <w:rPr>
          <w:b/>
          <w:color w:val="000000" w:themeColor="text1"/>
          <w:sz w:val="24"/>
          <w:szCs w:val="24"/>
        </w:rPr>
        <w:t>«</w:t>
      </w:r>
      <w:r w:rsidR="00B07A69">
        <w:rPr>
          <w:b/>
          <w:color w:val="000000" w:themeColor="text1"/>
          <w:sz w:val="24"/>
          <w:szCs w:val="24"/>
          <w:u w:val="single"/>
        </w:rPr>
        <w:t xml:space="preserve">Тастақ бастауыш </w:t>
      </w:r>
      <w:r w:rsidR="008F1A5F" w:rsidRPr="00710DA3">
        <w:rPr>
          <w:b/>
          <w:color w:val="000000" w:themeColor="text1"/>
          <w:sz w:val="24"/>
          <w:szCs w:val="24"/>
          <w:u w:val="single"/>
        </w:rPr>
        <w:t xml:space="preserve"> мектебі» КММ</w:t>
      </w:r>
    </w:p>
    <w:p w:rsidR="000913B7" w:rsidRPr="00710DA3" w:rsidRDefault="000913B7" w:rsidP="00C07A29">
      <w:pPr>
        <w:pStyle w:val="a3"/>
        <w:tabs>
          <w:tab w:val="left" w:pos="9272"/>
        </w:tabs>
        <w:rPr>
          <w:b/>
          <w:color w:val="000000" w:themeColor="text1"/>
          <w:sz w:val="24"/>
          <w:szCs w:val="24"/>
          <w:u w:val="single"/>
        </w:rPr>
      </w:pPr>
      <w:r w:rsidRPr="00710DA3">
        <w:rPr>
          <w:b/>
          <w:color w:val="000000" w:themeColor="text1"/>
          <w:sz w:val="24"/>
          <w:szCs w:val="24"/>
        </w:rPr>
        <w:t xml:space="preserve">Топ: </w:t>
      </w:r>
      <w:r w:rsidR="008F1A5F" w:rsidRPr="00710DA3">
        <w:rPr>
          <w:b/>
          <w:color w:val="000000" w:themeColor="text1"/>
          <w:sz w:val="24"/>
          <w:szCs w:val="24"/>
          <w:u w:val="single"/>
        </w:rPr>
        <w:t xml:space="preserve">Мектепалды </w:t>
      </w:r>
      <w:r w:rsidRPr="00710DA3">
        <w:rPr>
          <w:b/>
          <w:color w:val="000000" w:themeColor="text1"/>
          <w:sz w:val="24"/>
          <w:szCs w:val="24"/>
          <w:u w:val="single"/>
        </w:rPr>
        <w:t xml:space="preserve"> сыныбы</w:t>
      </w:r>
    </w:p>
    <w:p w:rsidR="000913B7" w:rsidRPr="00710DA3" w:rsidRDefault="000913B7" w:rsidP="00C07A29">
      <w:pPr>
        <w:pStyle w:val="a3"/>
        <w:rPr>
          <w:b/>
          <w:color w:val="000000" w:themeColor="text1"/>
          <w:sz w:val="24"/>
          <w:szCs w:val="24"/>
          <w:u w:val="single"/>
        </w:rPr>
      </w:pPr>
      <w:r w:rsidRPr="00710DA3">
        <w:rPr>
          <w:b/>
          <w:color w:val="000000" w:themeColor="text1"/>
          <w:sz w:val="24"/>
          <w:szCs w:val="24"/>
        </w:rPr>
        <w:t xml:space="preserve">Балалардың жасы:  </w:t>
      </w:r>
      <w:r w:rsidRPr="00710DA3">
        <w:rPr>
          <w:b/>
          <w:color w:val="000000" w:themeColor="text1"/>
          <w:sz w:val="24"/>
          <w:szCs w:val="24"/>
          <w:u w:val="single"/>
        </w:rPr>
        <w:t>5 жастан бастап</w:t>
      </w:r>
    </w:p>
    <w:p w:rsidR="000913B7" w:rsidRPr="00710DA3" w:rsidRDefault="000913B7" w:rsidP="00C07A29">
      <w:pPr>
        <w:pStyle w:val="a3"/>
        <w:tabs>
          <w:tab w:val="left" w:pos="9679"/>
        </w:tabs>
        <w:rPr>
          <w:b/>
          <w:color w:val="000000" w:themeColor="text1"/>
          <w:sz w:val="24"/>
          <w:szCs w:val="24"/>
          <w:u w:val="single"/>
        </w:rPr>
      </w:pPr>
      <w:r w:rsidRPr="00710DA3">
        <w:rPr>
          <w:b/>
          <w:color w:val="000000" w:themeColor="text1"/>
          <w:sz w:val="24"/>
          <w:szCs w:val="24"/>
        </w:rPr>
        <w:t xml:space="preserve">Жоспардың құрылу кезеңі: </w:t>
      </w:r>
      <w:r w:rsidRPr="00710DA3">
        <w:rPr>
          <w:b/>
          <w:color w:val="000000" w:themeColor="text1"/>
          <w:sz w:val="24"/>
          <w:szCs w:val="24"/>
          <w:u w:val="single"/>
        </w:rPr>
        <w:t>қаңтар</w:t>
      </w:r>
      <w:r w:rsidR="00DA1F25" w:rsidRPr="00710DA3">
        <w:rPr>
          <w:b/>
          <w:color w:val="000000" w:themeColor="text1"/>
          <w:sz w:val="24"/>
          <w:szCs w:val="24"/>
          <w:u w:val="single"/>
        </w:rPr>
        <w:t xml:space="preserve">,ақпан </w:t>
      </w:r>
      <w:r w:rsidRPr="00710DA3">
        <w:rPr>
          <w:b/>
          <w:color w:val="000000" w:themeColor="text1"/>
          <w:sz w:val="24"/>
          <w:szCs w:val="24"/>
          <w:u w:val="single"/>
        </w:rPr>
        <w:t xml:space="preserve"> 2022-2023 оқу жылы</w:t>
      </w:r>
    </w:p>
    <w:tbl>
      <w:tblPr>
        <w:tblStyle w:val="a7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91"/>
        <w:gridCol w:w="2309"/>
        <w:gridCol w:w="2700"/>
        <w:gridCol w:w="2123"/>
        <w:gridCol w:w="2268"/>
        <w:gridCol w:w="919"/>
        <w:gridCol w:w="1916"/>
      </w:tblGrid>
      <w:tr w:rsidR="00ED3F47" w:rsidRPr="000E6DE9" w:rsidTr="00710DA3">
        <w:trPr>
          <w:trHeight w:val="70"/>
        </w:trPr>
        <w:tc>
          <w:tcPr>
            <w:tcW w:w="2791" w:type="dxa"/>
          </w:tcPr>
          <w:p w:rsidR="000913B7" w:rsidRPr="000E6DE9" w:rsidRDefault="000913B7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Күн</w:t>
            </w:r>
            <w:proofErr w:type="spellEnd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309" w:type="dxa"/>
          </w:tcPr>
          <w:p w:rsidR="000913B7" w:rsidRPr="000E6DE9" w:rsidRDefault="000913B7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Дүйсенбі</w:t>
            </w:r>
            <w:proofErr w:type="spellEnd"/>
          </w:p>
          <w:p w:rsidR="000913B7" w:rsidRPr="000E6DE9" w:rsidRDefault="000913B7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DA1F25"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.01</w:t>
            </w:r>
          </w:p>
        </w:tc>
        <w:tc>
          <w:tcPr>
            <w:tcW w:w="2700" w:type="dxa"/>
          </w:tcPr>
          <w:p w:rsidR="000913B7" w:rsidRPr="000E6DE9" w:rsidRDefault="000913B7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Сейсенбі</w:t>
            </w:r>
            <w:proofErr w:type="spellEnd"/>
          </w:p>
          <w:p w:rsidR="000913B7" w:rsidRPr="000E6DE9" w:rsidRDefault="00DA1F25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</w:t>
            </w:r>
            <w:r w:rsidR="000913B7"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.01</w:t>
            </w:r>
          </w:p>
        </w:tc>
        <w:tc>
          <w:tcPr>
            <w:tcW w:w="2123" w:type="dxa"/>
          </w:tcPr>
          <w:p w:rsidR="000913B7" w:rsidRPr="000E6DE9" w:rsidRDefault="000913B7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Сәрсенбі</w:t>
            </w:r>
            <w:proofErr w:type="spellEnd"/>
          </w:p>
          <w:p w:rsidR="000913B7" w:rsidRPr="000E6DE9" w:rsidRDefault="00DA1F25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01.02</w:t>
            </w:r>
          </w:p>
        </w:tc>
        <w:tc>
          <w:tcPr>
            <w:tcW w:w="2268" w:type="dxa"/>
          </w:tcPr>
          <w:p w:rsidR="000913B7" w:rsidRPr="000E6DE9" w:rsidRDefault="000913B7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Бейсенбі</w:t>
            </w:r>
            <w:proofErr w:type="spellEnd"/>
          </w:p>
          <w:p w:rsidR="000913B7" w:rsidRPr="000E6DE9" w:rsidRDefault="00DA1F25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  <w:r w:rsidR="000913B7"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.02</w:t>
            </w:r>
          </w:p>
        </w:tc>
        <w:tc>
          <w:tcPr>
            <w:tcW w:w="2835" w:type="dxa"/>
            <w:gridSpan w:val="2"/>
          </w:tcPr>
          <w:p w:rsidR="000913B7" w:rsidRPr="000E6DE9" w:rsidRDefault="000913B7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Жұма</w:t>
            </w:r>
            <w:proofErr w:type="spellEnd"/>
          </w:p>
          <w:p w:rsidR="000913B7" w:rsidRPr="000E6DE9" w:rsidRDefault="00DA1F25" w:rsidP="00C07A2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03</w:t>
            </w:r>
            <w:r w:rsidR="000913B7"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.0</w:t>
            </w: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2</w:t>
            </w:r>
          </w:p>
        </w:tc>
      </w:tr>
      <w:tr w:rsidR="00ED3F47" w:rsidRPr="000E6DE9" w:rsidTr="008F1A5F">
        <w:trPr>
          <w:trHeight w:val="367"/>
        </w:trPr>
        <w:tc>
          <w:tcPr>
            <w:tcW w:w="2791" w:type="dxa"/>
          </w:tcPr>
          <w:p w:rsidR="000913B7" w:rsidRPr="000E6DE9" w:rsidRDefault="000913B7" w:rsidP="00710DA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2235" w:type="dxa"/>
            <w:gridSpan w:val="6"/>
          </w:tcPr>
          <w:p w:rsidR="000913B7" w:rsidRPr="000E6DE9" w:rsidRDefault="00AF2310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Тәрбиешінің  балалармен қарым-қатынасы: отбасы дәстүрлері туралы жеке әңгімелесу, қарым-қатынас және көтеріңкі көңіл-күй орнатуға ойындар ұйымдастыру. Жағымды  жағдай орнату</w:t>
            </w:r>
          </w:p>
        </w:tc>
      </w:tr>
      <w:tr w:rsidR="00ED3F47" w:rsidRPr="00AF1A49" w:rsidTr="008F1A5F">
        <w:trPr>
          <w:trHeight w:val="309"/>
        </w:trPr>
        <w:tc>
          <w:tcPr>
            <w:tcW w:w="2791" w:type="dxa"/>
            <w:tcBorders>
              <w:bottom w:val="single" w:sz="4" w:space="0" w:color="auto"/>
            </w:tcBorders>
          </w:tcPr>
          <w:p w:rsidR="000913B7" w:rsidRPr="000E6DE9" w:rsidRDefault="000913B7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Ата-аналармен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әңгімелесу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кеңес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</w:t>
            </w:r>
          </w:p>
        </w:tc>
        <w:tc>
          <w:tcPr>
            <w:tcW w:w="12235" w:type="dxa"/>
            <w:gridSpan w:val="6"/>
            <w:tcBorders>
              <w:bottom w:val="single" w:sz="4" w:space="0" w:color="auto"/>
            </w:tcBorders>
          </w:tcPr>
          <w:p w:rsidR="008F1A5F" w:rsidRPr="000E6DE9" w:rsidRDefault="008F1A5F" w:rsidP="00710DA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  жеке сұрақтарына жауап беру</w:t>
            </w:r>
          </w:p>
          <w:p w:rsidR="008F1A5F" w:rsidRPr="000E6DE9" w:rsidRDefault="008F1A5F" w:rsidP="0071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Кеңес: «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балалардың денсаулығын қорғаудың 10 маңызды ережесі»</w:t>
            </w:r>
          </w:p>
        </w:tc>
      </w:tr>
      <w:tr w:rsidR="00EE0C6B" w:rsidRPr="000E6DE9" w:rsidTr="00710DA3">
        <w:trPr>
          <w:trHeight w:val="1754"/>
        </w:trPr>
        <w:tc>
          <w:tcPr>
            <w:tcW w:w="2791" w:type="dxa"/>
            <w:tcBorders>
              <w:top w:val="single" w:sz="4" w:space="0" w:color="auto"/>
            </w:tcBorders>
          </w:tcPr>
          <w:p w:rsidR="00EE0C6B" w:rsidRPr="000E6DE9" w:rsidRDefault="00EE0C6B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EE0C6B" w:rsidRPr="000E6DE9" w:rsidRDefault="00EE0C6B" w:rsidP="00710DA3">
            <w:pPr>
              <w:spacing w:after="0" w:line="240" w:lineRule="auto"/>
              <w:ind w:left="-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 тілдік қарым-қатынас: «Біз бақытты баламыз!»</w:t>
            </w:r>
          </w:p>
          <w:p w:rsidR="00EE0C6B" w:rsidRPr="000E6DE9" w:rsidRDefault="00EE0C6B" w:rsidP="00710DA3">
            <w:pPr>
              <w:spacing w:after="0" w:line="240" w:lineRule="auto"/>
              <w:ind w:left="-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салу-шығармашылық (өнер орталығында сурет салу)</w:t>
            </w:r>
          </w:p>
          <w:p w:rsidR="00EE0C6B" w:rsidRPr="000E6DE9" w:rsidRDefault="00EE0C6B" w:rsidP="00710DA3">
            <w:pPr>
              <w:spacing w:after="0" w:line="240" w:lineRule="auto"/>
              <w:ind w:left="-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Музыка:</w:t>
            </w:r>
            <w:r w:rsidR="005F5A83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 w:rsidR="005F5A83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ұран айту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0C6B" w:rsidRPr="000E6DE9" w:rsidRDefault="00EE0C6B" w:rsidP="00710DA3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 тілдік</w:t>
            </w:r>
          </w:p>
          <w:p w:rsidR="00EE0C6B" w:rsidRPr="000E6DE9" w:rsidRDefault="00EE0C6B" w:rsidP="00710DA3">
            <w:pPr>
              <w:spacing w:after="0" w:line="240" w:lineRule="auto"/>
              <w:ind w:left="-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</w:t>
            </w:r>
            <w:r w:rsidRPr="000E6D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(кітаптар</w:t>
            </w:r>
          </w:p>
          <w:p w:rsidR="00EE0C6B" w:rsidRPr="000E6DE9" w:rsidRDefault="00EE0C6B" w:rsidP="00710DA3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қарау)</w:t>
            </w:r>
          </w:p>
          <w:p w:rsidR="00EE0C6B" w:rsidRPr="000E6DE9" w:rsidRDefault="00EE0C6B" w:rsidP="00710DA3">
            <w:pPr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салу-</w:t>
            </w:r>
          </w:p>
          <w:p w:rsidR="00EE0C6B" w:rsidRPr="000E6DE9" w:rsidRDefault="00EE0C6B" w:rsidP="00710DA3">
            <w:pPr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шығармашылық: </w:t>
            </w:r>
            <w:r w:rsidRPr="000E6DE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қызығы» қысқы ойындар</w:t>
            </w:r>
          </w:p>
          <w:p w:rsidR="00EE0C6B" w:rsidRPr="000E6DE9" w:rsidRDefault="00EE0C6B" w:rsidP="00710DA3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Музыка: Би қимылдарын жасау</w:t>
            </w:r>
          </w:p>
          <w:p w:rsidR="005F5A83" w:rsidRPr="000E6DE9" w:rsidRDefault="005F5A83" w:rsidP="00710DA3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EE0C6B" w:rsidRPr="000E6DE9" w:rsidRDefault="00EE0C6B" w:rsidP="00710DA3">
            <w:pPr>
              <w:pStyle w:val="Default"/>
              <w:rPr>
                <w:lang w:val="kk-KZ"/>
              </w:rPr>
            </w:pPr>
            <w:r w:rsidRPr="000E6DE9">
              <w:rPr>
                <w:lang w:val="kk-KZ"/>
              </w:rPr>
              <w:t>Музыка:«</w:t>
            </w:r>
            <w:r w:rsidRPr="000E6DE9">
              <w:rPr>
                <w:bCs/>
                <w:lang w:val="kk-KZ"/>
              </w:rPr>
              <w:t>Бағдаршам» әні</w:t>
            </w:r>
          </w:p>
          <w:p w:rsidR="00EE0C6B" w:rsidRPr="000E6DE9" w:rsidRDefault="00EE0C6B" w:rsidP="0071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салу-шығармашылық (өнер орталығында сурет салу)</w:t>
            </w:r>
          </w:p>
          <w:p w:rsidR="005F5A83" w:rsidRPr="000E6DE9" w:rsidRDefault="005F5A8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Шығармашылық: «Ертегідегі құс» мүсіндеу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</w:tcPr>
          <w:p w:rsidR="005F5A83" w:rsidRPr="000E6DE9" w:rsidRDefault="005F5A83" w:rsidP="0071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 - тілдік</w:t>
            </w:r>
          </w:p>
          <w:p w:rsidR="005F5A83" w:rsidRPr="000E6DE9" w:rsidRDefault="005F5A83" w:rsidP="0071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қарым-қатынас:</w:t>
            </w:r>
          </w:p>
          <w:p w:rsidR="00EE0C6B" w:rsidRPr="000E6DE9" w:rsidRDefault="005F5A83" w:rsidP="00710DA3">
            <w:pPr>
              <w:pStyle w:val="Default"/>
              <w:rPr>
                <w:bCs/>
                <w:lang w:val="kk-KZ"/>
              </w:rPr>
            </w:pPr>
            <w:r w:rsidRPr="000E6DE9">
              <w:rPr>
                <w:bCs/>
                <w:lang w:val="kk-KZ"/>
              </w:rPr>
              <w:t xml:space="preserve"> «Қарлығаш пен дәуіт» </w:t>
            </w:r>
          </w:p>
          <w:p w:rsidR="00EE0C6B" w:rsidRPr="000E6DE9" w:rsidRDefault="00EE0C6B" w:rsidP="0071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салу-шығармашылық (өнер орталығында сурет салу)</w:t>
            </w:r>
          </w:p>
          <w:p w:rsidR="00EE0C6B" w:rsidRPr="000E6DE9" w:rsidRDefault="00EE0C6B" w:rsidP="00710DA3">
            <w:pPr>
              <w:pStyle w:val="Default"/>
            </w:pPr>
            <w:r w:rsidRPr="000E6DE9">
              <w:rPr>
                <w:lang w:val="kk-KZ"/>
              </w:rPr>
              <w:t>Музыка:</w:t>
            </w:r>
            <w:r w:rsidR="005F5A83" w:rsidRPr="000E6DE9">
              <w:rPr>
                <w:lang w:val="kk-KZ"/>
              </w:rPr>
              <w:t>«Қамажай</w:t>
            </w:r>
            <w:r w:rsidRPr="000E6DE9">
              <w:rPr>
                <w:lang w:val="kk-KZ"/>
              </w:rPr>
              <w:t>» биі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F5A83" w:rsidRPr="000E6DE9" w:rsidRDefault="005F5A83" w:rsidP="0071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Тілдік қарым-қатынас, таным: (ү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стел ойындары домино,пазл)</w:t>
            </w:r>
          </w:p>
          <w:p w:rsidR="00EE0C6B" w:rsidRPr="000E6DE9" w:rsidRDefault="00EE0C6B" w:rsidP="0071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салу-шығармашылық</w:t>
            </w:r>
            <w:r w:rsidR="005F5A83"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(өнер орталығында сурет салу</w:t>
            </w:r>
          </w:p>
        </w:tc>
      </w:tr>
      <w:tr w:rsidR="00EE0C6B" w:rsidRPr="000E6DE9" w:rsidTr="008F1A5F">
        <w:tc>
          <w:tcPr>
            <w:tcW w:w="2791" w:type="dxa"/>
          </w:tcPr>
          <w:p w:rsidR="00EE0C6B" w:rsidRPr="000E6DE9" w:rsidRDefault="00EE0C6B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Таңертеңгі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235" w:type="dxa"/>
            <w:gridSpan w:val="6"/>
            <w:tcBorders>
              <w:right w:val="nil"/>
            </w:tcBorders>
          </w:tcPr>
          <w:p w:rsidR="00EE0C6B" w:rsidRPr="000E6DE9" w:rsidRDefault="005F5A83" w:rsidP="00710DA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E6DE9">
              <w:rPr>
                <w:color w:val="000000" w:themeColor="text1"/>
                <w:sz w:val="24"/>
                <w:szCs w:val="24"/>
              </w:rPr>
              <w:t>Таңғы жаттығу №1</w:t>
            </w:r>
            <w:r w:rsidR="00EE0C6B" w:rsidRPr="000E6DE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F1A5F" w:rsidRPr="00AF1A49" w:rsidTr="00710DA3">
        <w:trPr>
          <w:trHeight w:val="331"/>
        </w:trPr>
        <w:tc>
          <w:tcPr>
            <w:tcW w:w="2791" w:type="dxa"/>
            <w:tcBorders>
              <w:bottom w:val="single" w:sz="4" w:space="0" w:color="auto"/>
            </w:tcBorders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Ұйымдастырылған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іс-әрекетке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309" w:type="dxa"/>
            <w:tcBorders>
              <w:bottom w:val="single" w:sz="4" w:space="0" w:color="auto"/>
              <w:right w:val="nil"/>
            </w:tcBorders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0E6DE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kk-KZ" w:eastAsia="zh-CN"/>
              </w:rPr>
              <w:t xml:space="preserve">«Мнемо кестесі» бойынша </w:t>
            </w:r>
            <w:r w:rsidRPr="000E6DE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Мемлекеттік Елтаңбаны сипатта, сөйлем құра. (қазақ тілі)</w:t>
            </w: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Санамақ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санайық,санайық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сырына қанайық!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саусақты жұмайық,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саны -деп ұғайық.(қазақ тілі)</w:t>
            </w:r>
          </w:p>
        </w:tc>
        <w:tc>
          <w:tcPr>
            <w:tcW w:w="2123" w:type="dxa"/>
            <w:tcBorders>
              <w:bottom w:val="single" w:sz="4" w:space="0" w:color="auto"/>
              <w:right w:val="nil"/>
            </w:tcBorders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көрікті жерлері бар фотосуреттерді қарау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Қазақстан туралы білімді байыту (қазақ тілі)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Тақпақ жаттау:</w:t>
            </w: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Қазақстан- туған жер, Сені қатты сүйемін.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Көлдер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таулар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даламды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Отаным деп білемін. (қазақ тілі)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 туралы мақал-мәтелдерді еске түсіру</w:t>
            </w:r>
          </w:p>
        </w:tc>
      </w:tr>
      <w:tr w:rsidR="008F1A5F" w:rsidRPr="00AF1A49" w:rsidTr="00710DA3">
        <w:trPr>
          <w:trHeight w:val="1005"/>
        </w:trPr>
        <w:tc>
          <w:tcPr>
            <w:tcW w:w="2791" w:type="dxa"/>
          </w:tcPr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09" w:type="dxa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1.Сөйлеуді дамыту</w:t>
            </w:r>
          </w:p>
          <w:p w:rsidR="008F1A5F" w:rsidRPr="000E6DE9" w:rsidRDefault="008F1A5F" w:rsidP="00710DA3">
            <w:pPr>
              <w:spacing w:after="0" w:line="240" w:lineRule="auto"/>
              <w:ind w:left="-65" w:right="-114" w:firstLine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Міндеттері: Эпитеттерді, салыстыруларды қолдану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1.Сауат ашу негіздері  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Міндетттері: Жай сөйлемдерді сөздерге бөлу</w:t>
            </w:r>
          </w:p>
          <w:p w:rsidR="008F1A5F" w:rsidRPr="000E6DE9" w:rsidRDefault="008F1A5F" w:rsidP="00710DA3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Міндетттері: Дыбыстық талдау жасау дағдыларын пысықтау</w:t>
            </w:r>
          </w:p>
          <w:p w:rsidR="008F1A5F" w:rsidRPr="000E6DE9" w:rsidRDefault="008F1A5F" w:rsidP="00710DA3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F1A5F" w:rsidRPr="000E6DE9" w:rsidRDefault="008F1A5F" w:rsidP="00710DA3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1.Математика негіздері</w:t>
            </w: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10DA3" w:rsidRPr="000E6DE9" w:rsidRDefault="008F1A5F" w:rsidP="00710DA3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Міндетттері: Көлемді пішіндер мен денелерді ажыратуға, осы пішіндерді қоршаған ортадан табу; өз ойы </w:t>
            </w:r>
          </w:p>
          <w:p w:rsidR="00710DA3" w:rsidRPr="000E6DE9" w:rsidRDefault="00710DA3" w:rsidP="00710DA3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10DA3" w:rsidRPr="000E6DE9" w:rsidRDefault="00710DA3" w:rsidP="00710DA3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10DA3" w:rsidRPr="000E6DE9" w:rsidRDefault="008F1A5F" w:rsidP="00710DA3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бойынша </w:t>
            </w:r>
          </w:p>
          <w:p w:rsidR="00710DA3" w:rsidRPr="000E6DE9" w:rsidRDefault="008F1A5F" w:rsidP="00710DA3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пішіндерден тақырыптық </w:t>
            </w:r>
          </w:p>
          <w:p w:rsidR="008F1A5F" w:rsidRPr="000E6DE9" w:rsidRDefault="008F1A5F" w:rsidP="00710DA3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композициялар жасауға, график</w:t>
            </w:r>
            <w:r w:rsidR="00710DA3"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алық диктантты орындауға үйрету</w:t>
            </w:r>
          </w:p>
        </w:tc>
        <w:tc>
          <w:tcPr>
            <w:tcW w:w="2835" w:type="dxa"/>
            <w:gridSpan w:val="2"/>
          </w:tcPr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Міндетттері: Төрт дыбысты сөздерге дыбыстық талдау жасауды жетілдіру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8F1A5F" w:rsidRPr="00AF1A49" w:rsidTr="00710DA3">
        <w:tc>
          <w:tcPr>
            <w:tcW w:w="2791" w:type="dxa"/>
          </w:tcPr>
          <w:p w:rsidR="008F1A5F" w:rsidRPr="000E6DE9" w:rsidRDefault="008F1A5F" w:rsidP="0071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309" w:type="dxa"/>
          </w:tcPr>
          <w:p w:rsidR="008F1A5F" w:rsidRPr="000E6DE9" w:rsidRDefault="008F1A5F" w:rsidP="00710DA3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color w:val="000000" w:themeColor="text1"/>
                <w:sz w:val="24"/>
                <w:szCs w:val="24"/>
              </w:rPr>
            </w:pPr>
            <w:r w:rsidRPr="000E6DE9">
              <w:rPr>
                <w:color w:val="000000" w:themeColor="text1"/>
                <w:sz w:val="24"/>
                <w:szCs w:val="24"/>
                <w:lang w:bidi="en-US"/>
              </w:rPr>
              <w:t>2.Математика негіздері</w:t>
            </w:r>
            <w:r w:rsidRPr="000E6DE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F1A5F" w:rsidRPr="000E6DE9" w:rsidRDefault="008F1A5F" w:rsidP="00710DA3">
            <w:pPr>
              <w:pStyle w:val="a8"/>
              <w:tabs>
                <w:tab w:val="left" w:pos="352"/>
              </w:tabs>
              <w:spacing w:before="0"/>
              <w:ind w:left="0" w:right="-105" w:firstLine="0"/>
              <w:rPr>
                <w:color w:val="000000" w:themeColor="text1"/>
                <w:sz w:val="24"/>
                <w:szCs w:val="24"/>
              </w:rPr>
            </w:pPr>
            <w:r w:rsidRPr="000E6DE9">
              <w:rPr>
                <w:color w:val="000000" w:themeColor="text1"/>
                <w:sz w:val="24"/>
                <w:szCs w:val="24"/>
              </w:rPr>
              <w:t>Міндеттері: Геометриялық фигуралар (дөңгелек, сопақша, үшбұрыш, шаршы, тіктөртбұрыш) мен денелерді (шар, текше, цилиндр) дұрыс атап, о</w:t>
            </w:r>
            <w:r w:rsidR="00710DA3" w:rsidRPr="000E6DE9">
              <w:rPr>
                <w:color w:val="000000" w:themeColor="text1"/>
                <w:sz w:val="24"/>
                <w:szCs w:val="24"/>
              </w:rPr>
              <w:t>ларды ажырата білуге жаттықтыру</w:t>
            </w:r>
          </w:p>
        </w:tc>
        <w:tc>
          <w:tcPr>
            <w:tcW w:w="2700" w:type="dxa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2.Математика негіздері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Міндеттері: 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</w:t>
            </w:r>
            <w:r w:rsidR="00710DA3"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 туралы ұғымдарды қалыптастыру</w:t>
            </w:r>
          </w:p>
        </w:tc>
        <w:tc>
          <w:tcPr>
            <w:tcW w:w="2123" w:type="dxa"/>
          </w:tcPr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2.Көркем әдебиет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Міндеті: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Санамақ, жаңылтпаш айту, жұмбақ шешу, айтыс өнеріне баулу.</w:t>
            </w:r>
          </w:p>
        </w:tc>
        <w:tc>
          <w:tcPr>
            <w:tcW w:w="2268" w:type="dxa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2.Қазақ тілі</w:t>
            </w: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Міндеттері: Мемлекеттік Рәміздердің қазақша атын</w:t>
            </w:r>
            <w:r w:rsidRPr="000E6DE9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kk-KZ"/>
              </w:rPr>
              <w:t xml:space="preserve">                    </w:t>
            </w: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үйрету, сөйлеу мәдениетін жетілдіру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gridSpan w:val="2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Көркем әдебиет</w:t>
            </w:r>
          </w:p>
          <w:p w:rsidR="008F1A5F" w:rsidRPr="000E6DE9" w:rsidRDefault="008F1A5F" w:rsidP="00710DA3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Міндеті:</w:t>
            </w: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назарын кітаптың безендірілуіне, иллюстрацияларына аудару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</w:tr>
      <w:tr w:rsidR="008F1A5F" w:rsidRPr="00AF1A49" w:rsidTr="00710DA3">
        <w:trPr>
          <w:trHeight w:val="3533"/>
        </w:trPr>
        <w:tc>
          <w:tcPr>
            <w:tcW w:w="2791" w:type="dxa"/>
          </w:tcPr>
          <w:p w:rsidR="008F1A5F" w:rsidRPr="000E6DE9" w:rsidRDefault="008F1A5F" w:rsidP="0071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309" w:type="dxa"/>
          </w:tcPr>
          <w:p w:rsidR="008F1A5F" w:rsidRPr="000E6DE9" w:rsidRDefault="008F1A5F" w:rsidP="00710DA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E6DE9">
              <w:rPr>
                <w:color w:val="000000" w:themeColor="text1"/>
                <w:sz w:val="24"/>
                <w:szCs w:val="24"/>
              </w:rPr>
              <w:t>3.Қоршаған ортамен танысу</w:t>
            </w:r>
          </w:p>
          <w:p w:rsidR="008F1A5F" w:rsidRPr="000E6DE9" w:rsidRDefault="008F1A5F" w:rsidP="00710DA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E6DE9">
              <w:rPr>
                <w:color w:val="000000" w:themeColor="text1"/>
                <w:sz w:val="24"/>
                <w:szCs w:val="24"/>
              </w:rPr>
              <w:t xml:space="preserve">Міндеттері: Туған өлкенің өсімдіктері (ағаштар, бұталар, гүлдер, шөпті өсімдіктер) туралы түсініктерін 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кеңейту</w:t>
            </w:r>
          </w:p>
        </w:tc>
        <w:tc>
          <w:tcPr>
            <w:tcW w:w="2700" w:type="dxa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3.Қазақ тілі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Міндеттері: Шағын өлеңдер тақпақтар жаттату, жұмбақтар шешкізу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3.Қоршаған ортамен танысу</w:t>
            </w:r>
          </w:p>
          <w:p w:rsidR="008F1A5F" w:rsidRPr="000E6DE9" w:rsidRDefault="008F1A5F" w:rsidP="00710DA3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Міндеттері: Өсімдіктердің тірі тіршілік иесі екендігін бақылау және себеп-салдарлық байланыстарды ажырату</w:t>
            </w:r>
          </w:p>
          <w:p w:rsidR="008F1A5F" w:rsidRPr="000E6DE9" w:rsidRDefault="008F1A5F" w:rsidP="00710DA3">
            <w:pPr>
              <w:spacing w:after="0" w:line="240" w:lineRule="auto"/>
              <w:ind w:lef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3. </w:t>
            </w: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Міндеттері: Қойылған сұрақтарға қысқаша немесе толық жауап беруге баулу</w:t>
            </w:r>
          </w:p>
          <w:p w:rsidR="008F1A5F" w:rsidRPr="000E6DE9" w:rsidRDefault="008F1A5F" w:rsidP="00710DA3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F1A5F" w:rsidRPr="000E6DE9" w:rsidRDefault="008F1A5F" w:rsidP="00710DA3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spacing w:after="0" w:line="240" w:lineRule="auto"/>
              <w:ind w:hanging="2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gridSpan w:val="2"/>
          </w:tcPr>
          <w:p w:rsidR="008F1A5F" w:rsidRPr="000E6DE9" w:rsidRDefault="008F1A5F" w:rsidP="00710DA3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  <w:t>3.Шығармашылық бейнелеу әрекеті</w:t>
            </w: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Міндеттері:</w:t>
            </w: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 ер адамға арналған баскиімнің түрлерімен, олардың ерекшеліктерімен, баскиімнің басқа да киімдерден өзгешелігімен таныстыру</w:t>
            </w:r>
          </w:p>
          <w:p w:rsidR="008F1A5F" w:rsidRPr="000E6DE9" w:rsidRDefault="008F1A5F" w:rsidP="00710DA3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0E6DE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талған зат</w:t>
            </w:r>
            <w:r w:rsidR="00710DA3" w:rsidRPr="000E6DE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тардан қалауы бойынша мүсіндеу </w:t>
            </w:r>
            <w:r w:rsidRPr="000E6DE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және оларды ою-өрнектермен және қосымша заттармен (моншақ, дән және т.б.) безендіру</w:t>
            </w:r>
          </w:p>
          <w:p w:rsidR="00710DA3" w:rsidRPr="000E6DE9" w:rsidRDefault="008F1A5F" w:rsidP="00710DA3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Жапсырудың</w:t>
            </w:r>
            <w:r w:rsidRPr="000E6DE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түрлі әдістері (симметриялы, сыңарлы симметриялы, сұлбалы) мен </w:t>
            </w:r>
          </w:p>
          <w:p w:rsidR="00710DA3" w:rsidRPr="000E6DE9" w:rsidRDefault="00710DA3" w:rsidP="00710DA3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710DA3" w:rsidRPr="000E6DE9" w:rsidRDefault="00710DA3" w:rsidP="00710DA3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F1A5F" w:rsidRPr="000E6DE9" w:rsidRDefault="008F1A5F" w:rsidP="00710DA3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  <w:p w:rsidR="008F1A5F" w:rsidRPr="000E6DE9" w:rsidRDefault="008F1A5F" w:rsidP="00710DA3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Қағаздан құрастыру. Қағаз цилиндрлерден қазақ халқының ұлттық бас киімдерін</w:t>
            </w:r>
          </w:p>
        </w:tc>
      </w:tr>
      <w:tr w:rsidR="008F1A5F" w:rsidRPr="00AF1A49" w:rsidTr="00710DA3">
        <w:trPr>
          <w:trHeight w:val="1389"/>
        </w:trPr>
        <w:tc>
          <w:tcPr>
            <w:tcW w:w="2791" w:type="dxa"/>
          </w:tcPr>
          <w:p w:rsidR="008F1A5F" w:rsidRPr="000E6DE9" w:rsidRDefault="008F1A5F" w:rsidP="00710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309" w:type="dxa"/>
          </w:tcPr>
          <w:p w:rsidR="00C07A29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4.Дене шынықтыру   </w:t>
            </w:r>
          </w:p>
          <w:p w:rsidR="008F1A5F" w:rsidRPr="000E6DE9" w:rsidRDefault="00515E2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515E2F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515E2F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>Гимнастикалық скамейка бойымен қолымен тартылып, иықтары мен тізелеріне сүйене отырып, етпетімен өрмелеу.</w:t>
            </w:r>
          </w:p>
        </w:tc>
        <w:tc>
          <w:tcPr>
            <w:tcW w:w="2700" w:type="dxa"/>
          </w:tcPr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4.Музыка</w:t>
            </w:r>
          </w:p>
          <w:p w:rsidR="008F1A5F" w:rsidRPr="000E6DE9" w:rsidRDefault="008F1A5F" w:rsidP="00710DA3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Міндеттері: Балалар шығармашылығын дамыту, оларды белсенділікке, дербестікке баулу</w:t>
            </w:r>
          </w:p>
        </w:tc>
        <w:tc>
          <w:tcPr>
            <w:tcW w:w="2123" w:type="dxa"/>
          </w:tcPr>
          <w:p w:rsidR="00C07A29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4.Дене шынықтыру</w:t>
            </w:r>
          </w:p>
          <w:p w:rsidR="00D23557" w:rsidRPr="00D23557" w:rsidRDefault="00D23557" w:rsidP="00D23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 w:rsidRPr="00D235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D23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Оң және сол аяқты алмастырып, заттардың арасымен (арақашықтығы 3 м)</w:t>
            </w:r>
          </w:p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268" w:type="dxa"/>
          </w:tcPr>
          <w:p w:rsidR="008F1A5F" w:rsidRPr="000E6DE9" w:rsidRDefault="008F1A5F" w:rsidP="00710DA3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  <w:t>4.Музыка</w:t>
            </w:r>
          </w:p>
          <w:p w:rsidR="008F1A5F" w:rsidRPr="000E6DE9" w:rsidRDefault="008F1A5F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Шағын өлеңдер тақпақтар жаттату, жұмбақтар шешкізу </w:t>
            </w:r>
          </w:p>
        </w:tc>
        <w:tc>
          <w:tcPr>
            <w:tcW w:w="2835" w:type="dxa"/>
            <w:gridSpan w:val="2"/>
          </w:tcPr>
          <w:p w:rsidR="008F1A5F" w:rsidRPr="000E6DE9" w:rsidRDefault="008F1A5F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8F1A5F" w:rsidRPr="00D23557" w:rsidRDefault="00D23557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D2355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 :</w:t>
            </w:r>
            <w:r w:rsidRPr="00D23557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Гимнастикалық скамейка бойымен жүру</w:t>
            </w:r>
            <w:r w:rsidRPr="00D2355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.</w:t>
            </w:r>
            <w:r w:rsidRPr="00D23557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>Бір сызыққа қойылған заттардың арасымен  жүгіру.</w:t>
            </w:r>
          </w:p>
        </w:tc>
      </w:tr>
      <w:tr w:rsidR="00710DA3" w:rsidRPr="000E6DE9" w:rsidTr="00710DA3">
        <w:trPr>
          <w:trHeight w:val="1389"/>
        </w:trPr>
        <w:tc>
          <w:tcPr>
            <w:tcW w:w="2791" w:type="dxa"/>
          </w:tcPr>
          <w:p w:rsidR="00710DA3" w:rsidRPr="000E6DE9" w:rsidRDefault="00710DA3" w:rsidP="0071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09" w:type="dxa"/>
          </w:tcPr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бұрышы: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 мен ешкі» ертегі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шығарманы рөлдерге бөліп сомдауға, кейіпкерлердің мінез-құлқын жеткізуге баулу, шығарманы еркін талқылауға  мүмкіндік беру.(Қазақ тілі)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 балалардың қалаулары бойынша</w:t>
            </w:r>
          </w:p>
        </w:tc>
        <w:tc>
          <w:tcPr>
            <w:tcW w:w="2700" w:type="dxa"/>
          </w:tcPr>
          <w:p w:rsidR="00710DA3" w:rsidRPr="000E6DE9" w:rsidRDefault="00710DA3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ойын.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«Қарлығаш» құсын құрастыру</w:t>
            </w:r>
          </w:p>
          <w:p w:rsidR="00710DA3" w:rsidRPr="000E6DE9" w:rsidRDefault="00710DA3" w:rsidP="00710DA3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0E6DE9">
              <w:rPr>
                <w:b w:val="0"/>
                <w:sz w:val="24"/>
                <w:szCs w:val="24"/>
              </w:rPr>
              <w:t>Міндеті:</w:t>
            </w:r>
            <w:r w:rsidRPr="000E6DE9">
              <w:rPr>
                <w:b w:val="0"/>
                <w:color w:val="000000"/>
                <w:sz w:val="24"/>
                <w:szCs w:val="24"/>
              </w:rPr>
              <w:t xml:space="preserve"> Табиғи, қалдық материалдардан құрастыру.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қиялды дамыту, көрнекілікке сүйене отырып, елестетуі, ойлауы бойынша қолдан бұйымдар жасай білу.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(Шығармашылық іс-әрекет)</w:t>
            </w:r>
          </w:p>
        </w:tc>
        <w:tc>
          <w:tcPr>
            <w:tcW w:w="2123" w:type="dxa"/>
          </w:tcPr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Үстел үсті ойыны:</w:t>
            </w:r>
          </w:p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«Бөлігін тап та, әңгімеле»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</w:t>
            </w:r>
          </w:p>
          <w:p w:rsidR="00710DA3" w:rsidRPr="000E6DE9" w:rsidRDefault="00710DA3" w:rsidP="00710DA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 w:eastAsia="en-US"/>
              </w:rPr>
            </w:pPr>
            <w:r w:rsidRPr="000E6DE9">
              <w:rPr>
                <w:color w:val="000000"/>
                <w:spacing w:val="2"/>
                <w:shd w:val="clear" w:color="auto" w:fill="FFFFFF"/>
                <w:lang w:val="kk-KZ"/>
              </w:rPr>
              <w:t>Байланыстырып сөйлеу.</w:t>
            </w:r>
            <w:r w:rsidRPr="000E6DE9">
              <w:rPr>
                <w:bCs/>
                <w:lang w:val="kk-KZ" w:eastAsia="en-US"/>
              </w:rPr>
              <w:t xml:space="preserve">Әңгімені бірізді айту, шағын логикалық және хабарлау сипатындағы әңгімелерді құрастыру. </w:t>
            </w:r>
          </w:p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(Қарым-қатынас іс-әрекеті)</w:t>
            </w:r>
          </w:p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«Бала бақыты» әнін қайталау.</w:t>
            </w:r>
          </w:p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(Музыка)</w:t>
            </w:r>
          </w:p>
        </w:tc>
        <w:tc>
          <w:tcPr>
            <w:tcW w:w="2268" w:type="dxa"/>
          </w:tcPr>
          <w:p w:rsidR="00710DA3" w:rsidRPr="000E6DE9" w:rsidRDefault="00710DA3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 қызметі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Табиғат бұрышындағы еңбек. 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Міндеті: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тіршілік иелеріне күтім жасауға, кезекшілік міндеттерін жауапкершілікпен атқаруға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(Танымдық іс-әрекет)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қалаулары бойынша ертегілерді оқып беру.Ертегі мазмұнын сұрақ қоя отырып жауап беруге үйрету.</w:t>
            </w: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Таныс немесе бейтаныс ертегілер мен шағын көркем шығармалардың мазмұнын иллюстрациялар бойынша қайталап айтуға баулу.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(Қазақ тілі)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0DA3" w:rsidRPr="00AF1A49" w:rsidTr="000E6DE9">
        <w:trPr>
          <w:trHeight w:val="556"/>
        </w:trPr>
        <w:tc>
          <w:tcPr>
            <w:tcW w:w="2791" w:type="dxa"/>
          </w:tcPr>
          <w:p w:rsidR="00710DA3" w:rsidRPr="000E6DE9" w:rsidRDefault="00710DA3" w:rsidP="00710DA3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10DA3" w:rsidRPr="000E6DE9" w:rsidRDefault="00710DA3" w:rsidP="00710DA3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2309" w:type="dxa"/>
          </w:tcPr>
          <w:p w:rsidR="00710DA3" w:rsidRPr="000E6DE9" w:rsidRDefault="00B07A69" w:rsidP="00710DA3">
            <w:pPr>
              <w:spacing w:after="0" w:line="240" w:lineRule="auto"/>
              <w:ind w:left="-62" w:right="-105" w:firstLine="6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Нұрболат.Абдулгазиз</w:t>
            </w:r>
            <w:r w:rsidR="00710DA3"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шығармашылық жұмыс-бастаған істі аяқтауға </w:t>
            </w:r>
            <w:r w:rsidR="00710DA3"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талпындыру. Трафаретті қолданып </w:t>
            </w:r>
          </w:p>
          <w:p w:rsidR="00710DA3" w:rsidRPr="000E6DE9" w:rsidRDefault="00710DA3" w:rsidP="00710DA3">
            <w:pPr>
              <w:spacing w:after="0" w:line="240" w:lineRule="auto"/>
              <w:ind w:left="-62" w:right="-105" w:firstLine="6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 салу.  </w:t>
            </w:r>
          </w:p>
        </w:tc>
        <w:tc>
          <w:tcPr>
            <w:tcW w:w="2700" w:type="dxa"/>
          </w:tcPr>
          <w:p w:rsidR="00710DA3" w:rsidRDefault="00710DA3" w:rsidP="00710DA3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Қыс  мезгілін сипаттау.Ойын толық айта білуге жаттықтыру</w:t>
            </w:r>
          </w:p>
          <w:p w:rsidR="00B07A69" w:rsidRPr="000E6DE9" w:rsidRDefault="00B07A69" w:rsidP="00710DA3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Абдулгазиз</w:t>
            </w:r>
          </w:p>
        </w:tc>
        <w:tc>
          <w:tcPr>
            <w:tcW w:w="2123" w:type="dxa"/>
          </w:tcPr>
          <w:p w:rsidR="00710DA3" w:rsidRPr="000E6DE9" w:rsidRDefault="00B07A69" w:rsidP="00710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Жұппен </w:t>
            </w:r>
            <w:r w:rsidR="00710DA3"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ойын: «қандай пішін жоқ?» -Деньеш блоктарымен </w:t>
            </w:r>
            <w:r w:rsidR="00710DA3"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2268" w:type="dxa"/>
          </w:tcPr>
          <w:p w:rsidR="00710DA3" w:rsidRDefault="00B07A69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Жұппен</w:t>
            </w:r>
            <w:r w:rsidR="00710DA3"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ойын «Мамандықтың бәрі жақсы» Мақсаты: </w:t>
            </w:r>
            <w:r w:rsidR="00710DA3"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Балаларға әртүрлі мамандықты  </w:t>
            </w:r>
          </w:p>
          <w:p w:rsidR="000E6DE9" w:rsidRPr="000E6DE9" w:rsidRDefault="000E6DE9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сипаттауға, сөздік қорын, ой-өрісін дамыту.</w:t>
            </w:r>
          </w:p>
        </w:tc>
        <w:tc>
          <w:tcPr>
            <w:tcW w:w="2835" w:type="dxa"/>
            <w:gridSpan w:val="2"/>
          </w:tcPr>
          <w:p w:rsidR="00710DA3" w:rsidRPr="000E6DE9" w:rsidRDefault="00B07A69" w:rsidP="00710DA3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Жұппен ойын</w:t>
            </w:r>
            <w:r w:rsidR="00710DA3"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Д\О: « Бұл қай мезгіл?» -сурет бойынша сипаттау</w:t>
            </w:r>
            <w:r w:rsidR="00710DA3"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есте сақтау қабілетін дамыту</w:t>
            </w:r>
          </w:p>
        </w:tc>
      </w:tr>
      <w:tr w:rsidR="00710DA3" w:rsidRPr="00AF1A49" w:rsidTr="008F1A5F">
        <w:trPr>
          <w:trHeight w:val="227"/>
        </w:trPr>
        <w:tc>
          <w:tcPr>
            <w:tcW w:w="2791" w:type="dxa"/>
          </w:tcPr>
          <w:p w:rsidR="00710DA3" w:rsidRPr="000E6DE9" w:rsidRDefault="00710DA3" w:rsidP="00710DA3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2235" w:type="dxa"/>
            <w:gridSpan w:val="6"/>
          </w:tcPr>
          <w:p w:rsidR="00710DA3" w:rsidRPr="000E6DE9" w:rsidRDefault="00710DA3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Киімдерін реттілік сақтап дұрыс киінуге үйрету. Достарына  көмектесу.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Қатармен жұптасып жүруді, қатарды бұзбауды  үйрету. Таза ауада қандай ойындар ойнайтынын балалармен жоспарлау (</w:t>
            </w:r>
            <w:r w:rsidRPr="000E6D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0E6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710DA3" w:rsidRPr="000E6DE9" w:rsidTr="00710DA3">
        <w:trPr>
          <w:trHeight w:val="622"/>
        </w:trPr>
        <w:tc>
          <w:tcPr>
            <w:tcW w:w="2791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Карточка№6</w:t>
            </w:r>
          </w:p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Ағаштарды бақылау</w:t>
            </w:r>
          </w:p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 7</w:t>
            </w:r>
          </w:p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 ұшқындарын бақылау</w:t>
            </w:r>
          </w:p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Карточка№1</w:t>
            </w:r>
          </w:p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 тазалайтын машина жұмысын  бақылау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 2</w:t>
            </w:r>
          </w:p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Қарды бақылау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 3</w:t>
            </w:r>
          </w:p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Желді бақылау</w:t>
            </w:r>
          </w:p>
        </w:tc>
      </w:tr>
      <w:tr w:rsidR="00710DA3" w:rsidRPr="000E6DE9" w:rsidTr="00710DA3">
        <w:trPr>
          <w:trHeight w:val="973"/>
        </w:trPr>
        <w:tc>
          <w:tcPr>
            <w:tcW w:w="2791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қайтару</w:t>
            </w:r>
            <w:proofErr w:type="spellEnd"/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pStyle w:val="TableParagraph"/>
              <w:rPr>
                <w:sz w:val="24"/>
                <w:szCs w:val="24"/>
              </w:rPr>
            </w:pPr>
            <w:r w:rsidRPr="000E6DE9">
              <w:rPr>
                <w:sz w:val="24"/>
                <w:szCs w:val="24"/>
              </w:rPr>
              <w:t>Ата –аналарға кеңес:</w:t>
            </w:r>
          </w:p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баламен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жағымды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эмоционалдық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жағдайлар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қажет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көбіне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жағынан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қажет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өзіне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керектігін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түсіндіріп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балаңызды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сүйіп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аймалап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жиі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оған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мейіріміңізді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көрсетіңіз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Балаңыздың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көзінше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өзіңізді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толғандыратын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мәселені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айтудан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аулақ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sz w:val="24"/>
                <w:szCs w:val="24"/>
              </w:rPr>
              <w:t>болыңыз</w:t>
            </w:r>
            <w:proofErr w:type="spellEnd"/>
            <w:r w:rsidRPr="000E6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0E6DE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Спорттық сайысқа дайындық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«Біз күштіміз, ептіміз» спорттық сайыс ұйымдастыру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 –аналарға  баланың денсаулығын сақтау жөнінде кеңес беру.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10DA3" w:rsidRPr="000E6DE9" w:rsidRDefault="00710DA3" w:rsidP="00710DA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Балалардың жетістіктері туралы айту</w:t>
            </w:r>
          </w:p>
        </w:tc>
      </w:tr>
    </w:tbl>
    <w:p w:rsidR="00B320F3" w:rsidRPr="000E6DE9" w:rsidRDefault="00B320F3" w:rsidP="00C07A2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07195" w:rsidRPr="000E6DE9" w:rsidRDefault="001071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0DA3" w:rsidRPr="000E6DE9" w:rsidRDefault="00710D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0DA3" w:rsidRPr="000E6DE9" w:rsidRDefault="00710D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0DA3" w:rsidRDefault="00710D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E6DE9" w:rsidRPr="000E6DE9" w:rsidRDefault="000E6D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0DA3" w:rsidRPr="008F1A5F" w:rsidRDefault="00710DA3">
      <w:pPr>
        <w:rPr>
          <w:sz w:val="24"/>
          <w:szCs w:val="24"/>
          <w:lang w:val="kk-KZ"/>
        </w:rPr>
      </w:pPr>
    </w:p>
    <w:p w:rsidR="00DA1F25" w:rsidRPr="008F1A5F" w:rsidRDefault="00DA1F25" w:rsidP="00047BE2">
      <w:pPr>
        <w:pStyle w:val="1"/>
        <w:ind w:left="534" w:right="535"/>
        <w:jc w:val="center"/>
        <w:rPr>
          <w:sz w:val="24"/>
          <w:szCs w:val="24"/>
        </w:rPr>
      </w:pPr>
      <w:r w:rsidRPr="008F1A5F">
        <w:rPr>
          <w:sz w:val="24"/>
          <w:szCs w:val="24"/>
        </w:rPr>
        <w:t>Тәрбиелеу-білім беру процесінің циклограммасы</w:t>
      </w:r>
    </w:p>
    <w:p w:rsidR="00DA1F25" w:rsidRPr="008F1A5F" w:rsidRDefault="00DA1F25" w:rsidP="00047BE2">
      <w:pPr>
        <w:pStyle w:val="1"/>
        <w:ind w:left="534" w:right="535"/>
        <w:jc w:val="center"/>
        <w:rPr>
          <w:sz w:val="24"/>
          <w:szCs w:val="24"/>
        </w:rPr>
      </w:pPr>
    </w:p>
    <w:p w:rsidR="00DA1F25" w:rsidRPr="008F1A5F" w:rsidRDefault="00DA1F25" w:rsidP="00047BE2">
      <w:pPr>
        <w:pStyle w:val="1"/>
        <w:ind w:left="534" w:right="535"/>
        <w:jc w:val="center"/>
        <w:rPr>
          <w:sz w:val="24"/>
          <w:szCs w:val="24"/>
        </w:rPr>
      </w:pPr>
    </w:p>
    <w:p w:rsidR="00DA1F25" w:rsidRPr="000E6DE9" w:rsidRDefault="00DA1F25" w:rsidP="00047BE2">
      <w:pPr>
        <w:pStyle w:val="a3"/>
        <w:ind w:right="535"/>
        <w:rPr>
          <w:b/>
          <w:sz w:val="24"/>
          <w:szCs w:val="24"/>
          <w:u w:val="single"/>
        </w:rPr>
      </w:pPr>
      <w:r w:rsidRPr="000E6DE9">
        <w:rPr>
          <w:b/>
          <w:sz w:val="24"/>
          <w:szCs w:val="24"/>
        </w:rPr>
        <w:t xml:space="preserve">Білім беру ұйымы:  </w:t>
      </w:r>
      <w:r w:rsidR="00710DA3" w:rsidRPr="000E6DE9">
        <w:rPr>
          <w:b/>
          <w:sz w:val="24"/>
          <w:szCs w:val="24"/>
        </w:rPr>
        <w:t>«</w:t>
      </w:r>
      <w:r w:rsidR="00B07A69">
        <w:rPr>
          <w:b/>
          <w:sz w:val="24"/>
          <w:szCs w:val="24"/>
          <w:u w:val="single"/>
        </w:rPr>
        <w:t xml:space="preserve">Тастақ бастауыш </w:t>
      </w:r>
      <w:r w:rsidR="00710DA3" w:rsidRPr="000E6DE9">
        <w:rPr>
          <w:b/>
          <w:sz w:val="24"/>
          <w:szCs w:val="24"/>
          <w:u w:val="single"/>
        </w:rPr>
        <w:t xml:space="preserve"> мектебі» КММ</w:t>
      </w:r>
    </w:p>
    <w:p w:rsidR="00DA1F25" w:rsidRPr="000E6DE9" w:rsidRDefault="00DA1F25" w:rsidP="00047BE2">
      <w:pPr>
        <w:pStyle w:val="a3"/>
        <w:tabs>
          <w:tab w:val="left" w:pos="9272"/>
        </w:tabs>
        <w:rPr>
          <w:b/>
          <w:sz w:val="24"/>
          <w:szCs w:val="24"/>
          <w:u w:val="single"/>
        </w:rPr>
      </w:pPr>
      <w:r w:rsidRPr="000E6DE9">
        <w:rPr>
          <w:b/>
          <w:sz w:val="24"/>
          <w:szCs w:val="24"/>
        </w:rPr>
        <w:t xml:space="preserve">Топ: </w:t>
      </w:r>
      <w:r w:rsidR="00710DA3" w:rsidRPr="000E6DE9">
        <w:rPr>
          <w:b/>
          <w:sz w:val="24"/>
          <w:szCs w:val="24"/>
          <w:u w:val="single"/>
        </w:rPr>
        <w:t xml:space="preserve">Мектепалды </w:t>
      </w:r>
      <w:r w:rsidRPr="000E6DE9">
        <w:rPr>
          <w:b/>
          <w:sz w:val="24"/>
          <w:szCs w:val="24"/>
          <w:u w:val="single"/>
        </w:rPr>
        <w:t xml:space="preserve"> сыныбы</w:t>
      </w:r>
    </w:p>
    <w:p w:rsidR="00DA1F25" w:rsidRPr="000E6DE9" w:rsidRDefault="00DA1F25" w:rsidP="00047BE2">
      <w:pPr>
        <w:pStyle w:val="a3"/>
        <w:rPr>
          <w:b/>
          <w:sz w:val="24"/>
          <w:szCs w:val="24"/>
          <w:u w:val="single"/>
        </w:rPr>
      </w:pPr>
      <w:r w:rsidRPr="000E6DE9">
        <w:rPr>
          <w:b/>
          <w:sz w:val="24"/>
          <w:szCs w:val="24"/>
        </w:rPr>
        <w:t xml:space="preserve">Балалардың жасы:  </w:t>
      </w:r>
      <w:r w:rsidRPr="000E6DE9">
        <w:rPr>
          <w:b/>
          <w:sz w:val="24"/>
          <w:szCs w:val="24"/>
          <w:u w:val="single"/>
        </w:rPr>
        <w:t>5 жастан бастап</w:t>
      </w:r>
    </w:p>
    <w:p w:rsidR="00DA1F25" w:rsidRDefault="00DA1F25" w:rsidP="00047BE2">
      <w:pPr>
        <w:pStyle w:val="a3"/>
        <w:tabs>
          <w:tab w:val="left" w:pos="9679"/>
        </w:tabs>
        <w:rPr>
          <w:b/>
          <w:sz w:val="24"/>
          <w:szCs w:val="24"/>
          <w:u w:val="single"/>
        </w:rPr>
      </w:pPr>
      <w:r w:rsidRPr="000E6DE9">
        <w:rPr>
          <w:b/>
          <w:sz w:val="24"/>
          <w:szCs w:val="24"/>
        </w:rPr>
        <w:t xml:space="preserve">Жоспардың құрылу кезеңі: </w:t>
      </w:r>
      <w:r w:rsidRPr="000E6DE9">
        <w:rPr>
          <w:b/>
          <w:sz w:val="24"/>
          <w:szCs w:val="24"/>
          <w:u w:val="single"/>
        </w:rPr>
        <w:t>ақпан  2022-2023 оқу жылы</w:t>
      </w:r>
    </w:p>
    <w:p w:rsidR="000E6DE9" w:rsidRPr="000E6DE9" w:rsidRDefault="000E6DE9" w:rsidP="00047BE2">
      <w:pPr>
        <w:pStyle w:val="a3"/>
        <w:tabs>
          <w:tab w:val="left" w:pos="9679"/>
        </w:tabs>
        <w:rPr>
          <w:b/>
          <w:sz w:val="24"/>
          <w:szCs w:val="24"/>
          <w:u w:val="single"/>
        </w:rPr>
      </w:pPr>
    </w:p>
    <w:tbl>
      <w:tblPr>
        <w:tblStyle w:val="a7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552"/>
        <w:gridCol w:w="2551"/>
        <w:gridCol w:w="2268"/>
        <w:gridCol w:w="3119"/>
      </w:tblGrid>
      <w:tr w:rsidR="00DA1F25" w:rsidRPr="000E6DE9" w:rsidTr="000E6DE9">
        <w:trPr>
          <w:trHeight w:val="70"/>
        </w:trPr>
        <w:tc>
          <w:tcPr>
            <w:tcW w:w="2552" w:type="dxa"/>
          </w:tcPr>
          <w:p w:rsidR="00DA1F25" w:rsidRPr="000E6DE9" w:rsidRDefault="00DA1F25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proofErr w:type="spellEnd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410" w:type="dxa"/>
          </w:tcPr>
          <w:p w:rsidR="00DA1F25" w:rsidRPr="000E6DE9" w:rsidRDefault="00DA1F25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:rsidR="00DA1F25" w:rsidRPr="000E6DE9" w:rsidRDefault="000B5FD7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</w:t>
            </w:r>
            <w:r w:rsidR="00DA1F25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</w:t>
            </w: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DA1F25" w:rsidRPr="000E6DE9" w:rsidRDefault="00DA1F25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:rsidR="00DA1F25" w:rsidRPr="000E6DE9" w:rsidRDefault="000B5FD7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2551" w:type="dxa"/>
          </w:tcPr>
          <w:p w:rsidR="00DA1F25" w:rsidRPr="000E6DE9" w:rsidRDefault="00DA1F25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Сәрсенбі</w:t>
            </w:r>
            <w:proofErr w:type="spellEnd"/>
          </w:p>
          <w:p w:rsidR="00DA1F25" w:rsidRPr="000E6DE9" w:rsidRDefault="000B5FD7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15</w:t>
            </w:r>
            <w:r w:rsidR="00DA1F25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2268" w:type="dxa"/>
          </w:tcPr>
          <w:p w:rsidR="00DA1F25" w:rsidRPr="000E6DE9" w:rsidRDefault="00DA1F25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:rsidR="00DA1F25" w:rsidRPr="000E6DE9" w:rsidRDefault="000B5FD7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16</w:t>
            </w:r>
            <w:r w:rsidR="00DA1F25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3119" w:type="dxa"/>
          </w:tcPr>
          <w:p w:rsidR="00DA1F25" w:rsidRPr="000E6DE9" w:rsidRDefault="00DA1F25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:rsidR="00DA1F25" w:rsidRPr="000E6DE9" w:rsidRDefault="000B5FD7" w:rsidP="000E6D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17</w:t>
            </w:r>
            <w:r w:rsidR="00DA1F25" w:rsidRPr="000E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.02</w:t>
            </w:r>
          </w:p>
        </w:tc>
      </w:tr>
      <w:tr w:rsidR="00DA1F25" w:rsidRPr="00AF1A49" w:rsidTr="00107195">
        <w:trPr>
          <w:trHeight w:val="367"/>
        </w:trPr>
        <w:tc>
          <w:tcPr>
            <w:tcW w:w="2552" w:type="dxa"/>
          </w:tcPr>
          <w:p w:rsidR="00DA1F25" w:rsidRPr="000E6DE9" w:rsidRDefault="00DA1F25" w:rsidP="000E6DE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0E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2900" w:type="dxa"/>
            <w:gridSpan w:val="5"/>
          </w:tcPr>
          <w:p w:rsidR="00DA1F25" w:rsidRPr="000E6DE9" w:rsidRDefault="005E4851" w:rsidP="000E6DE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көтеріңкі</w:t>
            </w:r>
            <w:proofErr w:type="spellEnd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көңіл-күймен</w:t>
            </w:r>
            <w:proofErr w:type="spellEnd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Бала</w:t>
            </w:r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лар</w:t>
            </w:r>
            <w:proofErr w:type="spellEnd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жайлы</w:t>
            </w:r>
            <w:proofErr w:type="spellEnd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жасау</w:t>
            </w:r>
            <w:proofErr w:type="spellEnd"/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85B0F" w:rsidRPr="000E6D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E6D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Баланың бүгінгі көңіл күйі, оны не қызықтыратыны туралы сұрау, баланы жеке пікірін білдіруге тарту, бүгінгі ауа райы туралы балалардың ойын білу</w:t>
            </w:r>
          </w:p>
        </w:tc>
      </w:tr>
      <w:tr w:rsidR="00DA1F25" w:rsidRPr="000E6DE9" w:rsidTr="00107195">
        <w:trPr>
          <w:trHeight w:val="415"/>
        </w:trPr>
        <w:tc>
          <w:tcPr>
            <w:tcW w:w="2552" w:type="dxa"/>
            <w:tcBorders>
              <w:bottom w:val="single" w:sz="4" w:space="0" w:color="auto"/>
            </w:tcBorders>
          </w:tcPr>
          <w:p w:rsidR="00DA1F25" w:rsidRPr="000E6DE9" w:rsidRDefault="00DA1F25" w:rsidP="000E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12900" w:type="dxa"/>
            <w:gridSpan w:val="5"/>
            <w:tcBorders>
              <w:bottom w:val="single" w:sz="4" w:space="0" w:color="auto"/>
            </w:tcBorders>
          </w:tcPr>
          <w:p w:rsidR="00DA1F25" w:rsidRPr="000E6DE9" w:rsidRDefault="00DE514E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көңіл</w:t>
            </w:r>
            <w:proofErr w:type="spellEnd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күйі</w:t>
            </w:r>
            <w:proofErr w:type="spellEnd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жайында</w:t>
            </w:r>
            <w:proofErr w:type="spellEnd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ата-анамен</w:t>
            </w:r>
            <w:proofErr w:type="spellEnd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</w:p>
          <w:p w:rsidR="00710DA3" w:rsidRPr="000E6DE9" w:rsidRDefault="00710DA3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Ата</w:t>
            </w:r>
            <w:proofErr w:type="spellEnd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аналарға</w:t>
            </w:r>
            <w:proofErr w:type="spellEnd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кеңес</w:t>
            </w:r>
            <w:proofErr w:type="spellEnd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."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белсенділігі</w:t>
            </w:r>
            <w:proofErr w:type="spellEnd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оның</w:t>
            </w:r>
            <w:proofErr w:type="spellEnd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денсаулығының</w:t>
            </w:r>
            <w:proofErr w:type="spellEnd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Cs/>
                <w:sz w:val="24"/>
                <w:szCs w:val="24"/>
              </w:rPr>
              <w:t>кепілі</w:t>
            </w:r>
            <w:proofErr w:type="spellEnd"/>
          </w:p>
        </w:tc>
      </w:tr>
      <w:tr w:rsidR="00285B0F" w:rsidRPr="00AF1A49" w:rsidTr="000E6DE9">
        <w:trPr>
          <w:trHeight w:val="1287"/>
        </w:trPr>
        <w:tc>
          <w:tcPr>
            <w:tcW w:w="2552" w:type="dxa"/>
            <w:tcBorders>
              <w:top w:val="single" w:sz="4" w:space="0" w:color="auto"/>
            </w:tcBorders>
          </w:tcPr>
          <w:p w:rsidR="00047BE2" w:rsidRPr="000E6DE9" w:rsidRDefault="00285B0F" w:rsidP="000E6DE9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баяу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үсті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</w:t>
            </w:r>
            <w:proofErr w:type="spellEnd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қарау</w:t>
            </w:r>
            <w:proofErr w:type="spellEnd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тағы</w:t>
            </w:r>
            <w:proofErr w:type="spellEnd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7BE2"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</w:p>
          <w:p w:rsidR="00285B0F" w:rsidRPr="000E6DE9" w:rsidRDefault="00285B0F" w:rsidP="000E6DE9">
            <w:pPr>
              <w:spacing w:after="0" w:line="240" w:lineRule="auto"/>
              <w:ind w:left="-109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Шарлармен жаттығулар орындау.             </w:t>
            </w:r>
          </w:p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Мақсаты: жаттығуларды орындайды</w:t>
            </w:r>
            <w:r w:rsidR="00B07A69">
              <w:rPr>
                <w:rFonts w:ascii="Times New Roman" w:hAnsi="Times New Roman"/>
                <w:sz w:val="24"/>
                <w:szCs w:val="24"/>
                <w:lang w:val="kk-KZ"/>
              </w:rPr>
              <w:t>.  қызығушылығын білдіреді. (Жұп</w:t>
            </w: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пен)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85B0F" w:rsidRPr="000E6DE9" w:rsidRDefault="00285B0F" w:rsidP="000E6DE9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0E6DE9">
              <w:rPr>
                <w:lang w:val="kk-KZ"/>
              </w:rPr>
              <w:t>Дидактикалық ойын</w:t>
            </w:r>
          </w:p>
          <w:p w:rsidR="00285B0F" w:rsidRPr="000E6DE9" w:rsidRDefault="00285B0F" w:rsidP="000E6DE9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E6DE9">
              <w:rPr>
                <w:bCs/>
                <w:color w:val="000000"/>
                <w:lang w:val="kk-KZ"/>
              </w:rPr>
              <w:t>«Кімде не бар?»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Заттардың (шкаф,орындық т.б) аттарын дұрыс атай біледі.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"Ғажайып қапшық"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</w:t>
            </w:r>
          </w:p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ойыншықтардың атауларын айтады.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  <w:r w:rsidRPr="000E6D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: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ойыншығым"</w:t>
            </w:r>
          </w:p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 тәрбиешінің сұрағына жеңіл сөздермен жауап береді.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85B0F" w:rsidRPr="000E6DE9" w:rsidRDefault="00047BE2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 :</w:t>
            </w:r>
            <w:r w:rsidR="00285B0F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"Атын атап бер"</w:t>
            </w:r>
          </w:p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Мақсаты:түсі мен көлеміне қарамастан таныс заттарды таниды жəне көрсетеді.</w:t>
            </w:r>
          </w:p>
        </w:tc>
      </w:tr>
      <w:tr w:rsidR="00285B0F" w:rsidRPr="000E6DE9" w:rsidTr="00107195">
        <w:tc>
          <w:tcPr>
            <w:tcW w:w="2552" w:type="dxa"/>
          </w:tcPr>
          <w:p w:rsidR="00285B0F" w:rsidRPr="000E6DE9" w:rsidRDefault="00285B0F" w:rsidP="000E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Таңертеңгі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900" w:type="dxa"/>
            <w:gridSpan w:val="5"/>
            <w:tcBorders>
              <w:right w:val="nil"/>
            </w:tcBorders>
          </w:tcPr>
          <w:p w:rsidR="00285B0F" w:rsidRPr="000E6DE9" w:rsidRDefault="00285B0F" w:rsidP="000E6D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E6DE9">
              <w:rPr>
                <w:sz w:val="24"/>
                <w:szCs w:val="24"/>
              </w:rPr>
              <w:t>Таңғы жаттығу №12</w:t>
            </w:r>
          </w:p>
        </w:tc>
      </w:tr>
      <w:tr w:rsidR="00285B0F" w:rsidRPr="000E6DE9" w:rsidTr="000E6DE9">
        <w:trPr>
          <w:trHeight w:val="924"/>
        </w:trPr>
        <w:tc>
          <w:tcPr>
            <w:tcW w:w="2552" w:type="dxa"/>
            <w:tcBorders>
              <w:bottom w:val="single" w:sz="4" w:space="0" w:color="auto"/>
            </w:tcBorders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іс-әрекетке</w:t>
            </w:r>
            <w:proofErr w:type="spellEnd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«Аспан»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Асапан ашық,көгілдір,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шуағын төгіп тұр!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 ұстасқан біздерді,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Тереземнен көріп тұр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285B0F" w:rsidRPr="000E6DE9" w:rsidRDefault="00285B0F" w:rsidP="000E6DE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«Ақ тілек»</w:t>
            </w:r>
          </w:p>
          <w:p w:rsidR="00285B0F" w:rsidRPr="000E6DE9" w:rsidRDefault="00285B0F" w:rsidP="000E6DE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Адал жақсы ниетпен</w:t>
            </w:r>
          </w:p>
          <w:p w:rsidR="00285B0F" w:rsidRPr="000E6DE9" w:rsidRDefault="00285B0F" w:rsidP="000E6DE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Бар адамға бақ тiлеп.</w:t>
            </w:r>
          </w:p>
          <w:p w:rsidR="00285B0F" w:rsidRPr="000E6DE9" w:rsidRDefault="00285B0F" w:rsidP="000E6DE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Жарып шыққан жүректен,</w:t>
            </w:r>
          </w:p>
          <w:p w:rsidR="00285B0F" w:rsidRPr="000E6DE9" w:rsidRDefault="00285B0F" w:rsidP="000E6DE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Сөздiң бәрi – Ақ тiлек!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«Сиқырлы таяқша»                                            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бәріңе Қуаныш тілеймін!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бәріңе Мейірім тілеймін!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бәріңе шуақты күн тілеймін!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бәріңе көңілді ойын тілеймін!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бәріңе Денсаулық тілеймін!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«Қыс»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Боран соғар оң жақтан,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Боран соғар сол жақтан.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 лақтырып ойнасақ,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Суық өтер қолғаптан.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«Шана»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Тоңса біздің қолымыз,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Қолғап киіп аламыз.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Сарт, сарт, сарт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Алақанды соғамыз.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Тоңса біздің аяғымыз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Етік киіп аламыз.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Топ, топ, топ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Топылдатып билейміз.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Тоңса біздің денеміз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Тонды киіп аламыз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Зу, зу, зу</w:t>
            </w:r>
          </w:p>
          <w:p w:rsidR="00285B0F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Шанаменен зулаймыз</w:t>
            </w:r>
          </w:p>
          <w:p w:rsidR="000E6DE9" w:rsidRDefault="000E6DE9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6DE9" w:rsidRDefault="000E6DE9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6DE9" w:rsidRDefault="000E6DE9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6DE9" w:rsidRDefault="000E6DE9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6DE9" w:rsidRPr="000E6DE9" w:rsidRDefault="000E6DE9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85B0F" w:rsidRPr="00AF1A49" w:rsidTr="000E6DE9">
        <w:trPr>
          <w:trHeight w:val="2043"/>
        </w:trPr>
        <w:tc>
          <w:tcPr>
            <w:tcW w:w="2552" w:type="dxa"/>
          </w:tcPr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E6DE9" w:rsidRDefault="000E6DE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1.Сөйлеуді дамыту</w:t>
            </w:r>
          </w:p>
          <w:p w:rsidR="00285B0F" w:rsidRPr="000E6DE9" w:rsidRDefault="00285B0F" w:rsidP="000E6DE9">
            <w:pPr>
              <w:spacing w:after="0" w:line="240" w:lineRule="auto"/>
              <w:ind w:left="-65" w:right="-114" w:firstLine="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Айналасындағылармен өздігінен диалогті бастауға ынталандыру</w:t>
            </w:r>
          </w:p>
          <w:p w:rsidR="00285B0F" w:rsidRPr="000E6DE9" w:rsidRDefault="00285B0F" w:rsidP="000E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E6DE9" w:rsidRDefault="000E6DE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 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Түрлі ойындар арқылы балалардың алдыңғы тақырыптар бо</w:t>
            </w:r>
            <w:r w:rsidR="00710DA3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йынша алған білімдерін пысықтау</w:t>
            </w:r>
          </w:p>
        </w:tc>
        <w:tc>
          <w:tcPr>
            <w:tcW w:w="2551" w:type="dxa"/>
          </w:tcPr>
          <w:p w:rsidR="000E6DE9" w:rsidRDefault="000E6DE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Сөздерді дыбыстық талдау: сөздегі дыбыстардың ретін, дауысты және</w:t>
            </w:r>
            <w:r w:rsidR="00710DA3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 дыбыстарды анықтау</w:t>
            </w:r>
          </w:p>
        </w:tc>
        <w:tc>
          <w:tcPr>
            <w:tcW w:w="2268" w:type="dxa"/>
          </w:tcPr>
          <w:p w:rsidR="000E6DE9" w:rsidRDefault="000E6DE9" w:rsidP="000E6DE9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285B0F" w:rsidRPr="000E6DE9" w:rsidRDefault="00285B0F" w:rsidP="000E6DE9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1.Математика негіздері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5B0F" w:rsidRPr="000E6DE9" w:rsidRDefault="00285B0F" w:rsidP="000E6DE9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Міндетттері: Кеңістік туралы түсініктерді бекіту: заттарды кеңістікте орналастыру (сол жақта, оң жақта, жоғарыда, төменде </w:t>
            </w:r>
          </w:p>
          <w:p w:rsidR="00285B0F" w:rsidRPr="000E6DE9" w:rsidRDefault="00710DA3" w:rsidP="000E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тұрған жерін айтады.</w:t>
            </w:r>
          </w:p>
        </w:tc>
        <w:tc>
          <w:tcPr>
            <w:tcW w:w="3119" w:type="dxa"/>
          </w:tcPr>
          <w:p w:rsidR="000E6DE9" w:rsidRDefault="000E6DE9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1.Сауат ашу негіздері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Дыбыстық талдау жасай алу дағдыларын бекіту</w:t>
            </w:r>
          </w:p>
          <w:p w:rsidR="00285B0F" w:rsidRPr="000E6DE9" w:rsidRDefault="00285B0F" w:rsidP="000E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5B0F" w:rsidRPr="00AF1A49" w:rsidTr="000E6DE9">
        <w:tc>
          <w:tcPr>
            <w:tcW w:w="2552" w:type="dxa"/>
          </w:tcPr>
          <w:p w:rsidR="00285B0F" w:rsidRPr="000E6DE9" w:rsidRDefault="00285B0F" w:rsidP="000E6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10" w:type="dxa"/>
          </w:tcPr>
          <w:p w:rsidR="00285B0F" w:rsidRPr="000E6DE9" w:rsidRDefault="00285B0F" w:rsidP="000E6DE9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0E6DE9">
              <w:rPr>
                <w:color w:val="000000"/>
                <w:sz w:val="24"/>
                <w:szCs w:val="24"/>
                <w:lang w:bidi="en-US"/>
              </w:rPr>
              <w:t>2.Математика негіздері</w:t>
            </w:r>
            <w:r w:rsidRPr="000E6DE9">
              <w:rPr>
                <w:sz w:val="24"/>
                <w:szCs w:val="24"/>
              </w:rPr>
              <w:t xml:space="preserve"> </w:t>
            </w:r>
          </w:p>
          <w:p w:rsidR="00285B0F" w:rsidRPr="000E6DE9" w:rsidRDefault="00285B0F" w:rsidP="000E6DE9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0E6DE9">
              <w:rPr>
                <w:sz w:val="24"/>
                <w:szCs w:val="24"/>
              </w:rPr>
              <w:t>Міндеттері: Геометриялық денелерді тануды және атауды бекіту, заттардың белгілерін, салыстыру, ұқсастығы мен айырмашылығын табу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2.Математика негіздері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Қоршаған ортадан геометриялық фигураларға ұқсас заттарды табу, олардың пішіндерін анықтау</w:t>
            </w:r>
          </w:p>
          <w:p w:rsidR="00285B0F" w:rsidRPr="000E6DE9" w:rsidRDefault="00285B0F" w:rsidP="000E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2.Көркем әдебиет</w:t>
            </w:r>
          </w:p>
          <w:p w:rsidR="00285B0F" w:rsidRPr="000E6DE9" w:rsidRDefault="00FB4CEC" w:rsidP="000E6DE9">
            <w:pPr>
              <w:spacing w:after="25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9BE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 w:rsidR="00B639BE"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Баланың басқа құрдастарымен және ересектермен түрлі дерек көздерден: ғаламтордан, теледидардан, жақындарының әңгімесінен алған ақпараттарымен, әсерлерімен бөлісуіне мүмкіндік беру</w:t>
            </w:r>
          </w:p>
        </w:tc>
        <w:tc>
          <w:tcPr>
            <w:tcW w:w="2268" w:type="dxa"/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2.Қазақ тілі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Сөздерді жіктеп, тәуелдеп, септеп қолдана білу </w:t>
            </w:r>
          </w:p>
          <w:p w:rsidR="00710DA3" w:rsidRPr="000E6DE9" w:rsidRDefault="00710DA3" w:rsidP="000E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119" w:type="dxa"/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Көркем әдебиет</w:t>
            </w:r>
          </w:p>
          <w:p w:rsidR="00285B0F" w:rsidRPr="000E6DE9" w:rsidRDefault="00B639BE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Баланың басқа құрдастарымен және ересектермен түрлі дерек көздерден: ғаламтордан, теледидардан, жақындарының әңгімесінен алған ақпараттарымен, әсерлерімен бөлісуіне мүмкіндік беру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285B0F" w:rsidRPr="00AF1A49" w:rsidTr="000E6DE9">
        <w:tc>
          <w:tcPr>
            <w:tcW w:w="2552" w:type="dxa"/>
          </w:tcPr>
          <w:p w:rsidR="00285B0F" w:rsidRPr="000E6DE9" w:rsidRDefault="00285B0F" w:rsidP="000E6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10" w:type="dxa"/>
          </w:tcPr>
          <w:p w:rsidR="00285B0F" w:rsidRPr="000E6DE9" w:rsidRDefault="00285B0F" w:rsidP="000E6DE9">
            <w:pPr>
              <w:pStyle w:val="TableParagraph"/>
              <w:rPr>
                <w:sz w:val="24"/>
                <w:szCs w:val="24"/>
              </w:rPr>
            </w:pPr>
            <w:r w:rsidRPr="000E6DE9">
              <w:rPr>
                <w:sz w:val="24"/>
                <w:szCs w:val="24"/>
              </w:rPr>
              <w:t>3.Қоршаған ортамен танысу</w:t>
            </w:r>
          </w:p>
          <w:p w:rsidR="00285B0F" w:rsidRPr="000E6DE9" w:rsidRDefault="00285B0F" w:rsidP="000E6DE9">
            <w:pPr>
              <w:pStyle w:val="TableParagraph"/>
              <w:rPr>
                <w:sz w:val="24"/>
                <w:szCs w:val="24"/>
              </w:rPr>
            </w:pPr>
            <w:r w:rsidRPr="000E6DE9">
              <w:rPr>
                <w:sz w:val="24"/>
                <w:szCs w:val="24"/>
              </w:rPr>
              <w:t xml:space="preserve">Міндеттері: Өсімдіктерге қажеттіліктеріне сәйкес күтім жасау әдістерін білу </w:t>
            </w:r>
          </w:p>
          <w:p w:rsidR="00285B0F" w:rsidRPr="000E6DE9" w:rsidRDefault="00285B0F" w:rsidP="000E6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3.Қазақ тілі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Мемлекеттік</w:t>
            </w:r>
            <w:r w:rsidRPr="000E6DE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Елтаңбаны</w:t>
            </w:r>
            <w:r w:rsidRPr="000E6DE9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  білу үйрету, тақпақты жаттау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3.Қоршаған ортамен танысу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Нанға ұқыпты қарауға, бидайды өсіруге және өндіруге қатысатын адамдардың еңбегін құрметтеуге тәрбиелеу</w:t>
            </w:r>
          </w:p>
          <w:p w:rsidR="00285B0F" w:rsidRPr="000E6DE9" w:rsidRDefault="00285B0F" w:rsidP="000E6DE9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B0F" w:rsidRPr="000E6DE9" w:rsidRDefault="00285B0F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3. 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  <w:p w:rsidR="00285B0F" w:rsidRPr="000E6DE9" w:rsidRDefault="00285B0F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Әңгімелесушіні мұқият тыңдап, сұрақтарды дұрыс қоюға баулу</w:t>
            </w:r>
          </w:p>
          <w:p w:rsidR="00285B0F" w:rsidRPr="000E6DE9" w:rsidRDefault="00285B0F" w:rsidP="000E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3.Шығармашылық бейнелеу әрекеті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Қаршақыздың достарымен танысып, олардың суретін сала</w:t>
            </w:r>
            <w:r w:rsidRPr="000E6DE9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білуге</w:t>
            </w:r>
            <w:r w:rsidRPr="000E6DE9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үйрету 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Кейіпкерлердің өзіне тән бөлшектерін мүсіндеу, композицияларды қосымша заттар мен элементтердің көмегімен көркемдеп жеткізу.</w:t>
            </w:r>
          </w:p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Сюжеттік композициялар жасау, оларды сәнді бөлшектермен толықтыру, </w:t>
            </w:r>
            <w:r w:rsidRPr="000E6DE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жеке және топпен бірлесіп жасау, онда міндеттерді келісіп атқару </w:t>
            </w:r>
          </w:p>
          <w:p w:rsidR="000E6DE9" w:rsidRDefault="000E6DE9" w:rsidP="000E6DE9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0E6DE9" w:rsidRDefault="000E6DE9" w:rsidP="000E6DE9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Сюжеттік композициялар жасау, оларды сәнді бөлшектермен толықтыру, жеке және топпен бірлесіп жасау, онда міндеттерді келісіп атқару 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85B0F" w:rsidRPr="00AF1A49" w:rsidTr="000E6DE9">
        <w:trPr>
          <w:trHeight w:val="1465"/>
        </w:trPr>
        <w:tc>
          <w:tcPr>
            <w:tcW w:w="2552" w:type="dxa"/>
          </w:tcPr>
          <w:p w:rsidR="00285B0F" w:rsidRPr="000E6DE9" w:rsidRDefault="00285B0F" w:rsidP="000E6D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10" w:type="dxa"/>
          </w:tcPr>
          <w:p w:rsidR="00285B0F" w:rsidRPr="000E6DE9" w:rsidRDefault="00285B0F" w:rsidP="000E6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285B0F" w:rsidRPr="000E6DE9" w:rsidRDefault="00D23557" w:rsidP="000E6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D2355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D23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Таныс дене жаттығуларын музыка әуенімен әсем және ырғақты орындау.</w:t>
            </w:r>
          </w:p>
        </w:tc>
        <w:tc>
          <w:tcPr>
            <w:tcW w:w="2552" w:type="dxa"/>
          </w:tcPr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4.Музыка</w:t>
            </w:r>
          </w:p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Музыканың ширақ сипатын жеңіл, ырғақты жүгіріспен беру</w:t>
            </w:r>
          </w:p>
          <w:p w:rsidR="00285B0F" w:rsidRPr="000E6DE9" w:rsidRDefault="00285B0F" w:rsidP="000E6DE9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85B0F" w:rsidRPr="000E6DE9" w:rsidRDefault="00285B0F" w:rsidP="000E6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285B0F" w:rsidRPr="000E6DE9" w:rsidRDefault="00D23557" w:rsidP="000E6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D235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Міндеті: </w:t>
            </w:r>
            <w:r w:rsidRPr="00D23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Саусақтарды айқастырып, алға-жоғары көтеру (қолды сыртқы жағымен ішке қарай бұру).</w:t>
            </w:r>
          </w:p>
        </w:tc>
        <w:tc>
          <w:tcPr>
            <w:tcW w:w="2268" w:type="dxa"/>
          </w:tcPr>
          <w:p w:rsidR="00285B0F" w:rsidRPr="000E6DE9" w:rsidRDefault="00285B0F" w:rsidP="000E6DE9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4.Музыка</w:t>
            </w:r>
          </w:p>
          <w:p w:rsidR="00285B0F" w:rsidRPr="000E6DE9" w:rsidRDefault="00285B0F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Музыка тыңдай отырып сол музыканың мағынасын ұғынуға үйрету</w:t>
            </w:r>
          </w:p>
          <w:p w:rsidR="00285B0F" w:rsidRPr="000E6DE9" w:rsidRDefault="00285B0F" w:rsidP="000E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E6DE9" w:rsidRPr="000E6DE9" w:rsidRDefault="00285B0F" w:rsidP="000E6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</w:t>
            </w:r>
          </w:p>
          <w:p w:rsidR="00D23557" w:rsidRPr="00D23557" w:rsidRDefault="00285B0F" w:rsidP="00D235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</w:t>
            </w:r>
            <w:r w:rsidR="00D23557" w:rsidRPr="00D235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="00D23557" w:rsidRPr="00D23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3-5 метр қашықтықта екі қолын жерге қойып, жүру (бір бала екінші баланы аяғынан ұстайды).</w:t>
            </w:r>
          </w:p>
          <w:p w:rsidR="00285B0F" w:rsidRPr="000E6DE9" w:rsidRDefault="00285B0F" w:rsidP="000E6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285B0F" w:rsidRPr="000E6DE9" w:rsidRDefault="00285B0F" w:rsidP="000E6D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</w:tr>
      <w:tr w:rsidR="000E6DE9" w:rsidRPr="00AF1A49" w:rsidTr="0055574B">
        <w:trPr>
          <w:trHeight w:val="3199"/>
        </w:trPr>
        <w:tc>
          <w:tcPr>
            <w:tcW w:w="2552" w:type="dxa"/>
          </w:tcPr>
          <w:p w:rsidR="000E6DE9" w:rsidRPr="000E6DE9" w:rsidRDefault="000E6DE9" w:rsidP="000E6D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410" w:type="dxa"/>
          </w:tcPr>
          <w:p w:rsidR="000E6DE9" w:rsidRPr="000E6DE9" w:rsidRDefault="000E6DE9" w:rsidP="000E6DE9">
            <w:pPr>
              <w:pStyle w:val="110"/>
              <w:ind w:left="0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0E6DE9">
              <w:rPr>
                <w:b w:val="0"/>
                <w:color w:val="000000"/>
                <w:sz w:val="24"/>
                <w:szCs w:val="24"/>
                <w:lang w:eastAsia="ru-RU"/>
              </w:rPr>
              <w:t>Үстел үсті ойындары. «Түрлі түсті таяқшалар»</w:t>
            </w:r>
          </w:p>
          <w:p w:rsidR="000E6DE9" w:rsidRPr="000E6DE9" w:rsidRDefault="000E6DE9" w:rsidP="000E6DE9">
            <w:pPr>
              <w:pStyle w:val="110"/>
              <w:ind w:left="0"/>
              <w:rPr>
                <w:b w:val="0"/>
                <w:sz w:val="24"/>
                <w:szCs w:val="24"/>
              </w:rPr>
            </w:pPr>
            <w:r w:rsidRPr="000E6DE9">
              <w:rPr>
                <w:b w:val="0"/>
                <w:color w:val="000000"/>
                <w:sz w:val="24"/>
                <w:szCs w:val="24"/>
                <w:lang w:eastAsia="ru-RU"/>
              </w:rPr>
              <w:t>Міндеті:</w:t>
            </w:r>
            <w:r w:rsidRPr="000E6DE9"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Құрылыс материалдарынан, конструктор бөлшектерінен құрастыру:</w:t>
            </w:r>
            <w:r w:rsidRPr="000E6DE9">
              <w:rPr>
                <w:b w:val="0"/>
                <w:sz w:val="24"/>
                <w:szCs w:val="24"/>
              </w:rPr>
              <w:t>Шығармашылықпен құрастыруға баулу.</w:t>
            </w:r>
          </w:p>
          <w:p w:rsidR="000E6DE9" w:rsidRPr="0055574B" w:rsidRDefault="000E6DE9" w:rsidP="000E6D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555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іс-әрекет)</w:t>
            </w:r>
          </w:p>
        </w:tc>
        <w:tc>
          <w:tcPr>
            <w:tcW w:w="2552" w:type="dxa"/>
          </w:tcPr>
          <w:p w:rsidR="0055574B" w:rsidRDefault="000E6DE9" w:rsidP="0055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Сөздік ойын  « Үш сөз»             </w:t>
            </w:r>
          </w:p>
          <w:p w:rsidR="000E6DE9" w:rsidRPr="000E6DE9" w:rsidRDefault="000E6DE9" w:rsidP="0055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Міндеті:</w:t>
            </w:r>
            <w:r w:rsidRPr="000E6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сөйлемдегі сөздердің ретін, санын анықтау. берілген сөзге сөйлем құрастыру.</w:t>
            </w:r>
          </w:p>
          <w:p w:rsidR="000E6DE9" w:rsidRPr="000E6DE9" w:rsidRDefault="000E6DE9" w:rsidP="000E6D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(Қарым- қатынас</w:t>
            </w:r>
          </w:p>
          <w:p w:rsidR="000E6DE9" w:rsidRPr="000E6DE9" w:rsidRDefault="000E6DE9" w:rsidP="000E6D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іс –әрекеті)</w:t>
            </w:r>
          </w:p>
          <w:p w:rsidR="000E6DE9" w:rsidRPr="000E6DE9" w:rsidRDefault="000E6DE9" w:rsidP="000E6D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E6DE9" w:rsidRPr="000E6DE9" w:rsidRDefault="000E6DE9" w:rsidP="000E6D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Дидактикалық ойын «Қай құстың құйрығы? »    Міндеті: Фонематикалық естуді дамыту, сөздегі дыбыстардың орнын анықтау(басы, ортасы, соңы).</w:t>
            </w:r>
          </w:p>
          <w:p w:rsidR="000E6DE9" w:rsidRPr="000E6DE9" w:rsidRDefault="000E6DE9" w:rsidP="000E6D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(Қарым- қатынас</w:t>
            </w:r>
          </w:p>
          <w:p w:rsidR="000E6DE9" w:rsidRPr="0055574B" w:rsidRDefault="000E6DE9" w:rsidP="0055574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іс –әрекеті)</w:t>
            </w:r>
          </w:p>
        </w:tc>
        <w:tc>
          <w:tcPr>
            <w:tcW w:w="2268" w:type="dxa"/>
          </w:tcPr>
          <w:p w:rsidR="0055574B" w:rsidRDefault="000E6DE9" w:rsidP="0055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Д\о «Көлеңкесін тап</w:t>
            </w: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      </w:t>
            </w:r>
          </w:p>
          <w:p w:rsidR="000E6DE9" w:rsidRPr="000E6DE9" w:rsidRDefault="000E6DE9" w:rsidP="0055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Міндеті: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Жиын.Жиынды сапасы бойынша әртүрлі элементтерден (қимылы) құру,</w:t>
            </w:r>
          </w:p>
          <w:p w:rsidR="000E6DE9" w:rsidRPr="0055574B" w:rsidRDefault="000E6DE9" w:rsidP="000E6D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555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іс-әрекет)</w:t>
            </w:r>
          </w:p>
        </w:tc>
        <w:tc>
          <w:tcPr>
            <w:tcW w:w="3119" w:type="dxa"/>
          </w:tcPr>
          <w:p w:rsidR="000E6DE9" w:rsidRPr="000E6DE9" w:rsidRDefault="000E6DE9" w:rsidP="000E6D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Үстел үсті ойындары. «Балық аулау» Міндеті:</w:t>
            </w:r>
            <w:r w:rsidRPr="000E6D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Жануарлар әлемі.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 әртүрлі белгілері бойынша: құстар, балықтар, жануарлар, аңдар, жәндіктер, мекендеу орны (орман, шалғын, су айдыны, бақша, бақ, алаң); қозғалу тәсілі (жүгіру, ұшу, секіру, жүзу және т. </w:t>
            </w:r>
            <w:r w:rsidRPr="000E6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(Танымдық іс-әрекет)</w:t>
            </w:r>
          </w:p>
        </w:tc>
      </w:tr>
      <w:tr w:rsidR="000E6DE9" w:rsidRPr="000E6DE9" w:rsidTr="000E6DE9">
        <w:trPr>
          <w:trHeight w:val="161"/>
        </w:trPr>
        <w:tc>
          <w:tcPr>
            <w:tcW w:w="2552" w:type="dxa"/>
          </w:tcPr>
          <w:p w:rsidR="000E6DE9" w:rsidRPr="000E6DE9" w:rsidRDefault="000E6DE9" w:rsidP="000E6DE9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2410" w:type="dxa"/>
          </w:tcPr>
          <w:p w:rsidR="000E6DE9" w:rsidRPr="000E6DE9" w:rsidRDefault="00B07A6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Нұрболатпен </w:t>
            </w:r>
            <w:r w:rsidR="000E6DE9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Құнанбаевтың «Қыс» тақпағын жаттау</w:t>
            </w:r>
          </w:p>
        </w:tc>
        <w:tc>
          <w:tcPr>
            <w:tcW w:w="2552" w:type="dxa"/>
          </w:tcPr>
          <w:p w:rsidR="000E6DE9" w:rsidRPr="000E6DE9" w:rsidRDefault="000E6DE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B07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жылдамдықпен жүгіру(жұп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пен)</w:t>
            </w:r>
          </w:p>
        </w:tc>
        <w:tc>
          <w:tcPr>
            <w:tcW w:w="2551" w:type="dxa"/>
          </w:tcPr>
          <w:p w:rsidR="000E6DE9" w:rsidRPr="000E6DE9" w:rsidRDefault="00B07A6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Абдулгазизбен</w:t>
            </w:r>
            <w:r w:rsidR="000E6DE9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қыстайтын және жыл құстары туралы әңгімелесу </w:t>
            </w:r>
          </w:p>
        </w:tc>
        <w:tc>
          <w:tcPr>
            <w:tcW w:w="2268" w:type="dxa"/>
          </w:tcPr>
          <w:p w:rsidR="000E6DE9" w:rsidRPr="000E6DE9" w:rsidRDefault="00B07A6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Нұрболатпен</w:t>
            </w:r>
            <w:r w:rsidR="000E6DE9"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ойдан сурет салғызу</w:t>
            </w:r>
          </w:p>
        </w:tc>
        <w:tc>
          <w:tcPr>
            <w:tcW w:w="3119" w:type="dxa"/>
          </w:tcPr>
          <w:p w:rsidR="000E6DE9" w:rsidRPr="000E6DE9" w:rsidRDefault="000E6DE9" w:rsidP="000E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Шаблон</w:t>
            </w:r>
            <w:r w:rsidR="00B07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 жасау (жұппен</w:t>
            </w: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0E6DE9" w:rsidRPr="00AF1A49" w:rsidTr="00107195">
        <w:trPr>
          <w:trHeight w:val="227"/>
        </w:trPr>
        <w:tc>
          <w:tcPr>
            <w:tcW w:w="2552" w:type="dxa"/>
          </w:tcPr>
          <w:p w:rsidR="000E6DE9" w:rsidRPr="000E6DE9" w:rsidRDefault="000E6DE9" w:rsidP="000E6DE9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900" w:type="dxa"/>
            <w:gridSpan w:val="5"/>
          </w:tcPr>
          <w:p w:rsidR="000E6DE9" w:rsidRPr="000E6DE9" w:rsidRDefault="000E6DE9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реттілік сақтап дұрыс киінуге үйрету. Достарына  көмектесу.</w:t>
            </w:r>
          </w:p>
          <w:p w:rsidR="000E6DE9" w:rsidRPr="000E6DE9" w:rsidRDefault="000E6DE9" w:rsidP="000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  үйрету. Таза ауада қандай ойындар ойнайтынын балалармен жоспарлау. (</w:t>
            </w:r>
            <w:r w:rsidRPr="000E6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0E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0E6DE9" w:rsidRPr="000E6DE9" w:rsidTr="000E6DE9">
        <w:trPr>
          <w:trHeight w:val="520"/>
        </w:trPr>
        <w:tc>
          <w:tcPr>
            <w:tcW w:w="2552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Карточка№2</w:t>
            </w:r>
          </w:p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Қарды бақылау</w:t>
            </w:r>
          </w:p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4</w:t>
            </w:r>
          </w:p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Бұлттарды бақылау</w:t>
            </w:r>
          </w:p>
          <w:p w:rsidR="000E6DE9" w:rsidRPr="000E6DE9" w:rsidRDefault="000E6DE9" w:rsidP="000E6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Карточка№3</w:t>
            </w:r>
          </w:p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Желді бақылау</w:t>
            </w:r>
          </w:p>
          <w:p w:rsidR="000E6DE9" w:rsidRPr="000E6DE9" w:rsidRDefault="000E6DE9" w:rsidP="000E6DE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6</w:t>
            </w:r>
          </w:p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Маусымдық өзгерістерді бақылау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7</w:t>
            </w:r>
          </w:p>
          <w:p w:rsidR="000E6DE9" w:rsidRPr="000E6DE9" w:rsidRDefault="000E6DE9" w:rsidP="000E6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Терек ағашын бақылау</w:t>
            </w:r>
          </w:p>
        </w:tc>
      </w:tr>
      <w:tr w:rsidR="000E6DE9" w:rsidRPr="000E6DE9" w:rsidTr="0055574B">
        <w:trPr>
          <w:trHeight w:val="586"/>
        </w:trPr>
        <w:tc>
          <w:tcPr>
            <w:tcW w:w="2552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қайтару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«Қыс қызығы» үйде сурет салу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6DE9" w:rsidRPr="000E6DE9" w:rsidRDefault="000E6DE9" w:rsidP="0055574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0E6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Жолда жүру қауіпсіздік ережесін сақтау туралы ескерту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Қысқы ауа райыды бақылау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жетістігі туралы айту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E6DE9" w:rsidRPr="000E6DE9" w:rsidRDefault="000E6DE9" w:rsidP="000E6DE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Үйде ата анамен бірге құстарға жемсауыт жасау</w:t>
            </w:r>
          </w:p>
        </w:tc>
      </w:tr>
    </w:tbl>
    <w:p w:rsidR="00DA1F25" w:rsidRPr="000E6DE9" w:rsidRDefault="00DA1F25" w:rsidP="000E6DE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408B" w:rsidRPr="000E6DE9" w:rsidRDefault="00D3408B" w:rsidP="00004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812" w:rsidRPr="000E6DE9" w:rsidRDefault="00004812" w:rsidP="00004812">
      <w:pPr>
        <w:pStyle w:val="1"/>
        <w:ind w:left="534" w:right="535"/>
        <w:jc w:val="center"/>
        <w:rPr>
          <w:sz w:val="24"/>
          <w:szCs w:val="24"/>
        </w:rPr>
      </w:pPr>
    </w:p>
    <w:p w:rsidR="00004812" w:rsidRPr="000E6DE9" w:rsidRDefault="00004812" w:rsidP="00004812">
      <w:pPr>
        <w:pStyle w:val="1"/>
        <w:ind w:left="534" w:right="535"/>
        <w:jc w:val="center"/>
        <w:rPr>
          <w:sz w:val="24"/>
          <w:szCs w:val="24"/>
        </w:rPr>
      </w:pPr>
    </w:p>
    <w:p w:rsidR="00DA1F25" w:rsidRPr="000E6DE9" w:rsidRDefault="00DA1F25" w:rsidP="001C7B77">
      <w:pPr>
        <w:pStyle w:val="1"/>
        <w:ind w:left="534" w:right="535"/>
        <w:jc w:val="center"/>
        <w:rPr>
          <w:sz w:val="24"/>
          <w:szCs w:val="24"/>
        </w:rPr>
      </w:pPr>
      <w:r w:rsidRPr="000E6DE9">
        <w:rPr>
          <w:sz w:val="24"/>
          <w:szCs w:val="24"/>
        </w:rPr>
        <w:t>Тәрбиелеу-білім беру процесінің циклограммасы</w:t>
      </w:r>
    </w:p>
    <w:p w:rsidR="00DA1F25" w:rsidRPr="000E6DE9" w:rsidRDefault="00DA1F25" w:rsidP="001C7B77">
      <w:pPr>
        <w:pStyle w:val="1"/>
        <w:ind w:left="534" w:right="535"/>
        <w:jc w:val="center"/>
        <w:rPr>
          <w:sz w:val="24"/>
          <w:szCs w:val="24"/>
        </w:rPr>
      </w:pPr>
    </w:p>
    <w:p w:rsidR="00DA1F25" w:rsidRPr="000E6DE9" w:rsidRDefault="00DA1F25" w:rsidP="001C7B77">
      <w:pPr>
        <w:pStyle w:val="1"/>
        <w:ind w:left="534" w:right="535"/>
        <w:jc w:val="center"/>
        <w:rPr>
          <w:sz w:val="24"/>
          <w:szCs w:val="24"/>
        </w:rPr>
      </w:pPr>
    </w:p>
    <w:p w:rsidR="00DA1F25" w:rsidRPr="0055574B" w:rsidRDefault="00DA1F25" w:rsidP="001C7B77">
      <w:pPr>
        <w:pStyle w:val="a3"/>
        <w:ind w:right="535"/>
        <w:rPr>
          <w:b/>
          <w:sz w:val="24"/>
          <w:szCs w:val="24"/>
          <w:u w:val="single"/>
        </w:rPr>
      </w:pPr>
      <w:r w:rsidRPr="0055574B">
        <w:rPr>
          <w:b/>
          <w:sz w:val="24"/>
          <w:szCs w:val="24"/>
        </w:rPr>
        <w:t xml:space="preserve">Білім беру ұйымы:  </w:t>
      </w:r>
      <w:r w:rsidR="0055574B" w:rsidRPr="0055574B">
        <w:rPr>
          <w:b/>
          <w:sz w:val="24"/>
          <w:szCs w:val="24"/>
        </w:rPr>
        <w:t>«</w:t>
      </w:r>
      <w:r w:rsidR="00B07A69">
        <w:rPr>
          <w:b/>
          <w:sz w:val="24"/>
          <w:szCs w:val="24"/>
          <w:u w:val="single"/>
        </w:rPr>
        <w:t xml:space="preserve">Тастақ бастауыш </w:t>
      </w:r>
      <w:r w:rsidR="0055574B" w:rsidRPr="0055574B">
        <w:rPr>
          <w:b/>
          <w:sz w:val="24"/>
          <w:szCs w:val="24"/>
          <w:u w:val="single"/>
        </w:rPr>
        <w:t xml:space="preserve"> мектебі»КММ</w:t>
      </w:r>
    </w:p>
    <w:p w:rsidR="00DA1F25" w:rsidRPr="0055574B" w:rsidRDefault="00DA1F25" w:rsidP="001C7B77">
      <w:pPr>
        <w:pStyle w:val="a3"/>
        <w:tabs>
          <w:tab w:val="left" w:pos="9272"/>
        </w:tabs>
        <w:rPr>
          <w:b/>
          <w:sz w:val="24"/>
          <w:szCs w:val="24"/>
          <w:u w:val="single"/>
        </w:rPr>
      </w:pPr>
      <w:r w:rsidRPr="0055574B">
        <w:rPr>
          <w:b/>
          <w:sz w:val="24"/>
          <w:szCs w:val="24"/>
        </w:rPr>
        <w:t xml:space="preserve">Топ: </w:t>
      </w:r>
      <w:r w:rsidR="0055574B" w:rsidRPr="0055574B">
        <w:rPr>
          <w:b/>
          <w:sz w:val="24"/>
          <w:szCs w:val="24"/>
          <w:u w:val="single"/>
        </w:rPr>
        <w:t xml:space="preserve">Мектепалды </w:t>
      </w:r>
      <w:r w:rsidRPr="0055574B">
        <w:rPr>
          <w:b/>
          <w:sz w:val="24"/>
          <w:szCs w:val="24"/>
          <w:u w:val="single"/>
        </w:rPr>
        <w:t xml:space="preserve"> сыныбы</w:t>
      </w:r>
    </w:p>
    <w:p w:rsidR="00DA1F25" w:rsidRPr="0055574B" w:rsidRDefault="00DA1F25" w:rsidP="001C7B77">
      <w:pPr>
        <w:pStyle w:val="a3"/>
        <w:rPr>
          <w:b/>
          <w:sz w:val="24"/>
          <w:szCs w:val="24"/>
          <w:u w:val="single"/>
        </w:rPr>
      </w:pPr>
      <w:r w:rsidRPr="0055574B">
        <w:rPr>
          <w:b/>
          <w:sz w:val="24"/>
          <w:szCs w:val="24"/>
        </w:rPr>
        <w:t xml:space="preserve">Балалардың жасы:  </w:t>
      </w:r>
      <w:r w:rsidRPr="0055574B">
        <w:rPr>
          <w:b/>
          <w:sz w:val="24"/>
          <w:szCs w:val="24"/>
          <w:u w:val="single"/>
        </w:rPr>
        <w:t>5 жастан бастап</w:t>
      </w:r>
    </w:p>
    <w:p w:rsidR="00DA1F25" w:rsidRDefault="00DA1F25" w:rsidP="001C7B77">
      <w:pPr>
        <w:pStyle w:val="a3"/>
        <w:tabs>
          <w:tab w:val="left" w:pos="9679"/>
        </w:tabs>
        <w:rPr>
          <w:b/>
          <w:sz w:val="24"/>
          <w:szCs w:val="24"/>
          <w:u w:val="single"/>
        </w:rPr>
      </w:pPr>
      <w:r w:rsidRPr="0055574B">
        <w:rPr>
          <w:b/>
          <w:sz w:val="24"/>
          <w:szCs w:val="24"/>
        </w:rPr>
        <w:t xml:space="preserve">Жоспардың құрылу кезеңі: </w:t>
      </w:r>
      <w:r w:rsidRPr="0055574B">
        <w:rPr>
          <w:b/>
          <w:sz w:val="24"/>
          <w:szCs w:val="24"/>
          <w:u w:val="single"/>
        </w:rPr>
        <w:t>ақпан  2022-2023 оқу жылы</w:t>
      </w:r>
    </w:p>
    <w:p w:rsidR="0055574B" w:rsidRPr="0055574B" w:rsidRDefault="0055574B" w:rsidP="001C7B77">
      <w:pPr>
        <w:pStyle w:val="a3"/>
        <w:tabs>
          <w:tab w:val="left" w:pos="9679"/>
        </w:tabs>
        <w:rPr>
          <w:b/>
          <w:sz w:val="24"/>
          <w:szCs w:val="24"/>
          <w:u w:val="single"/>
        </w:rPr>
      </w:pPr>
    </w:p>
    <w:tbl>
      <w:tblPr>
        <w:tblStyle w:val="a7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92"/>
        <w:gridCol w:w="2028"/>
        <w:gridCol w:w="2552"/>
        <w:gridCol w:w="143"/>
        <w:gridCol w:w="2827"/>
        <w:gridCol w:w="7"/>
        <w:gridCol w:w="2126"/>
        <w:gridCol w:w="2693"/>
      </w:tblGrid>
      <w:tr w:rsidR="00DA1F25" w:rsidRPr="000E6DE9" w:rsidTr="001B1517">
        <w:trPr>
          <w:trHeight w:val="70"/>
        </w:trPr>
        <w:tc>
          <w:tcPr>
            <w:tcW w:w="2792" w:type="dxa"/>
          </w:tcPr>
          <w:p w:rsidR="00DA1F25" w:rsidRPr="000E6DE9" w:rsidRDefault="00DA1F25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proofErr w:type="spellEnd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028" w:type="dxa"/>
          </w:tcPr>
          <w:p w:rsidR="00DA1F25" w:rsidRPr="000E6DE9" w:rsidRDefault="00DA1F25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:rsidR="00DA1F25" w:rsidRPr="000E6DE9" w:rsidRDefault="002A4F61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="00DA1F25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0.</w:t>
            </w: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02</w:t>
            </w:r>
          </w:p>
        </w:tc>
        <w:tc>
          <w:tcPr>
            <w:tcW w:w="2695" w:type="dxa"/>
            <w:gridSpan w:val="2"/>
          </w:tcPr>
          <w:p w:rsidR="00DA1F25" w:rsidRPr="000E6DE9" w:rsidRDefault="00DA1F25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:rsidR="00DA1F25" w:rsidRPr="000E6DE9" w:rsidRDefault="002A4F61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21.02</w:t>
            </w:r>
          </w:p>
        </w:tc>
        <w:tc>
          <w:tcPr>
            <w:tcW w:w="2827" w:type="dxa"/>
          </w:tcPr>
          <w:p w:rsidR="00DA1F25" w:rsidRPr="000E6DE9" w:rsidRDefault="00DA1F25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Сәрсенбі</w:t>
            </w:r>
            <w:proofErr w:type="spellEnd"/>
          </w:p>
          <w:p w:rsidR="00DA1F25" w:rsidRPr="000E6DE9" w:rsidRDefault="002A4F61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22</w:t>
            </w:r>
            <w:r w:rsidR="00DA1F25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2133" w:type="dxa"/>
            <w:gridSpan w:val="2"/>
          </w:tcPr>
          <w:p w:rsidR="00DA1F25" w:rsidRPr="000E6DE9" w:rsidRDefault="00DA1F25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:rsidR="00DA1F25" w:rsidRPr="000E6DE9" w:rsidRDefault="00DA1F25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="002A4F61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2693" w:type="dxa"/>
          </w:tcPr>
          <w:p w:rsidR="00DA1F25" w:rsidRPr="000E6DE9" w:rsidRDefault="00DA1F25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:rsidR="00DA1F25" w:rsidRPr="000E6DE9" w:rsidRDefault="002A4F61" w:rsidP="001C7B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24.</w:t>
            </w:r>
            <w:r w:rsidR="00DA1F25" w:rsidRPr="000E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02</w:t>
            </w:r>
          </w:p>
        </w:tc>
      </w:tr>
      <w:tr w:rsidR="00DA1F25" w:rsidRPr="00475E61" w:rsidTr="001B1517">
        <w:trPr>
          <w:trHeight w:val="367"/>
        </w:trPr>
        <w:tc>
          <w:tcPr>
            <w:tcW w:w="2792" w:type="dxa"/>
          </w:tcPr>
          <w:p w:rsidR="00DA1F25" w:rsidRPr="00475E61" w:rsidRDefault="00DA1F25" w:rsidP="00475E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2376" w:type="dxa"/>
            <w:gridSpan w:val="7"/>
          </w:tcPr>
          <w:p w:rsidR="00DA1F25" w:rsidRPr="00475E61" w:rsidRDefault="00EF3064" w:rsidP="00475E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Балаларды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көтеріңкі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көңіл-күймен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жағдай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Демалыс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күндері</w:t>
            </w:r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қалай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өткені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пікірін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білдіруге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тарту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5E6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475E61">
              <w:rPr>
                <w:rFonts w:ascii="Times New Roman" w:hAnsi="Times New Roman"/>
                <w:bCs/>
                <w:sz w:val="24"/>
                <w:szCs w:val="24"/>
              </w:rPr>
              <w:t>сөйлеуді</w:t>
            </w:r>
            <w:proofErr w:type="spellEnd"/>
            <w:r w:rsidRPr="00475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 w:rsidRPr="00475E61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DA1F25" w:rsidRPr="00AF1A49" w:rsidTr="001B1517">
        <w:trPr>
          <w:trHeight w:val="415"/>
        </w:trPr>
        <w:tc>
          <w:tcPr>
            <w:tcW w:w="2792" w:type="dxa"/>
            <w:tcBorders>
              <w:bottom w:val="single" w:sz="4" w:space="0" w:color="auto"/>
            </w:tcBorders>
          </w:tcPr>
          <w:p w:rsidR="00DA1F25" w:rsidRPr="00475E61" w:rsidRDefault="00DA1F25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12376" w:type="dxa"/>
            <w:gridSpan w:val="7"/>
            <w:tcBorders>
              <w:bottom w:val="single" w:sz="4" w:space="0" w:color="auto"/>
            </w:tcBorders>
          </w:tcPr>
          <w:p w:rsidR="0055574B" w:rsidRPr="00475E61" w:rsidRDefault="0055574B" w:rsidP="00475E6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күйі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денсаулығы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ата-анамен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25" w:rsidRPr="00475E61" w:rsidRDefault="0055574B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"Баланың серуенін қалай ұйымдастырамыз" тақырыбында ата-аналарға кеңес.</w:t>
            </w:r>
            <w:r w:rsidR="00DA1F25" w:rsidRPr="0047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475E61" w:rsidRPr="00AF1A49" w:rsidTr="001B1517">
        <w:trPr>
          <w:trHeight w:val="859"/>
        </w:trPr>
        <w:tc>
          <w:tcPr>
            <w:tcW w:w="2792" w:type="dxa"/>
            <w:tcBorders>
              <w:top w:val="single" w:sz="4" w:space="0" w:color="auto"/>
            </w:tcBorders>
          </w:tcPr>
          <w:p w:rsidR="00475E61" w:rsidRPr="00475E61" w:rsidRDefault="00475E61" w:rsidP="00475E61">
            <w:pPr>
              <w:spacing w:after="0" w:line="240" w:lineRule="auto"/>
              <w:ind w:left="-109" w:right="-14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Лэпбукпен жұмыс Ойын «Қоян»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Байланыстырып сөйлеу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шығарманы рөлдерге бөліп сомдауға, кейіпкерлердің мінез-құлқын жеткізуге баулу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Заттардың ұзын және қысқа, жуан және жіңішке белгілерін көрсете </w:t>
            </w: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білу</w:t>
            </w:r>
            <w:r w:rsidRPr="00475E6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</w:t>
            </w:r>
            <w:r w:rsidRPr="00475E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іс-әрекеті</w:t>
            </w:r>
            <w:r w:rsidRPr="00475E6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қазақ тілі)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биі» музыкалық ойын жаттығу</w:t>
            </w:r>
          </w:p>
          <w:p w:rsidR="001B1517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қимылдарын:Муз</w:t>
            </w: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ыкаға сәйкес орындалатын би қимылдарын білу.</w:t>
            </w:r>
          </w:p>
          <w:p w:rsidR="00475E61" w:rsidRPr="001B1517" w:rsidRDefault="00475E61" w:rsidP="001B1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1B151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Музыка, дене шынықтыру)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«Сөздерден сөйлем құра»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Сөйлемді ауызша талдау: жай сөйлемдерді сөздерге бөлу</w:t>
            </w:r>
            <w:r w:rsidRPr="00475E6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                   (</w:t>
            </w:r>
            <w:r w:rsidRPr="00475E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Қарым-қатынас іс-әрекеті)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Ойын: «Бас, иық, тізе, аяқ»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айту.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475E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Қарым-қатынас іс-әрекеті)</w:t>
            </w:r>
          </w:p>
          <w:p w:rsidR="00475E61" w:rsidRPr="00475E61" w:rsidRDefault="00475E61" w:rsidP="00475E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Кітаптар қарау. «Жыл басына таласқан хайуанаттар» ертегісін  оқу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 рөлдерге бөліп, сахналау, рөлдерде кейіпкердің көңіл күйі мен мінезін, бейненің қимылын, интонациясы мен мимикасын беру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Жапсырудың түрлі әдістері (симметриялы, сыңарлы симметриялы, 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сұлбалы) мен тәсілдерін (тура, қисық қию, ою, флористика элементтерін және т.б.) қолдану</w:t>
            </w: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1B1517" w:rsidRDefault="00475E61" w:rsidP="00475E61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(Қарым-қатынас іс-әрекеті, </w:t>
            </w:r>
          </w:p>
          <w:p w:rsidR="001B1517" w:rsidRDefault="001B1517" w:rsidP="00475E61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1B1517" w:rsidRDefault="001B1517" w:rsidP="001B15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шығармашылық іс-әрекеті)</w:t>
            </w:r>
          </w:p>
          <w:p w:rsidR="00475E61" w:rsidRPr="001B1517" w:rsidRDefault="00475E61" w:rsidP="001B15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Ойын </w:t>
            </w:r>
            <w:r w:rsidRPr="00475E6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«Біркелкі пішіндерді сана»</w:t>
            </w:r>
          </w:p>
          <w:p w:rsidR="00475E61" w:rsidRPr="00475E61" w:rsidRDefault="00475E61" w:rsidP="001B1517">
            <w:pPr>
              <w:pStyle w:val="110"/>
              <w:ind w:left="0"/>
              <w:rPr>
                <w:b w:val="0"/>
                <w:sz w:val="24"/>
                <w:szCs w:val="24"/>
              </w:rPr>
            </w:pPr>
            <w:r w:rsidRPr="00475E61">
              <w:rPr>
                <w:b w:val="0"/>
                <w:kern w:val="2"/>
                <w:sz w:val="24"/>
                <w:szCs w:val="24"/>
                <w:lang w:eastAsia="ru-RU"/>
              </w:rPr>
              <w:t>Міндеті:</w:t>
            </w:r>
            <w:r w:rsidRPr="00475E61">
              <w:rPr>
                <w:b w:val="0"/>
                <w:sz w:val="24"/>
                <w:szCs w:val="24"/>
              </w:rPr>
              <w:t>Геометриялық фигуралар.Күрделі формадағы заттарды өзбетінше зерттеуге мүмкіндік беру.</w:t>
            </w:r>
          </w:p>
          <w:p w:rsidR="00475E61" w:rsidRPr="00475E61" w:rsidRDefault="00475E61" w:rsidP="00475E61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75E61"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  <w:t>Қағаздан құрастыру.</w:t>
            </w:r>
            <w:r w:rsidRPr="00475E61">
              <w:rPr>
                <w:b w:val="0"/>
                <w:sz w:val="24"/>
                <w:szCs w:val="24"/>
              </w:rPr>
              <w:t>Пішіндердің түрлі қалыптарын бере білуді, оларды күрделі емес композицияларға біріктіруді қалыптастыру.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(Танымдық іс-әрекет, шығармашылық іс-әрекет)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Ойын «Баласын тап» мнемокестемен жұмыс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 өміріндегі маңызы туралы, табиғатпен қарым-қатынас барысында денсаулықты нығайту.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Затқа қарап мүсіндеуде ойыншықтарды, пішіні шағын мүсіндерді, халық шеберлерінің бұйымдарын қолдану.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(Танымдық іс-әрекет, шығармашылық іс-әрекет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Жануарлар туралы жұмбақтар шешу.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Лэпбукпен жұмыс</w:t>
            </w:r>
          </w:p>
          <w:p w:rsidR="00475E61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Байланыстырып сөйлеу.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Ойыншықтарды, заттарды, сипаттауда заттар мен нысандардың ерекшеліктерін білдіретін сөздерді дұрыс таңдау, сын есімдер мен </w:t>
            </w:r>
          </w:p>
          <w:p w:rsidR="00475E61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1517" w:rsidRDefault="001B1517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үстеулерді қолдану. </w:t>
            </w:r>
          </w:p>
          <w:p w:rsid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475E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Қарым-қатынас іс-әрекеті)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Ойын«Аңдарды қоректендір»</w:t>
            </w:r>
            <w:r w:rsidRPr="00475E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Жиын.Жиынды сапасы бойынша әртүрлі элементтерден (қолданылуы бойынша заттардан) құру. (Танымдық іс-әрекет</w:t>
            </w:r>
            <w:r w:rsidRPr="00475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Кітаптар қарау. «Қасқыр мен тиін» ертегісін оқу</w:t>
            </w:r>
          </w:p>
          <w:p w:rsidR="00475E61" w:rsidRPr="00475E61" w:rsidRDefault="00475E61" w:rsidP="00475E61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475E61">
              <w:rPr>
                <w:rFonts w:eastAsia="Calibri"/>
                <w:color w:val="0D0D0D"/>
                <w:lang w:val="kk-KZ"/>
              </w:rPr>
              <w:t>Міндеті:</w:t>
            </w:r>
            <w:r w:rsidRPr="00475E61">
              <w:rPr>
                <w:color w:val="000000"/>
                <w:spacing w:val="2"/>
                <w:lang w:val="kk-KZ"/>
              </w:rPr>
              <w:t xml:space="preserve"> Тілдің грамматикалық құрылымы. </w:t>
            </w:r>
            <w:r w:rsidRPr="00475E61">
              <w:rPr>
                <w:color w:val="000000"/>
                <w:lang w:val="kk-KZ"/>
              </w:rPr>
              <w:t>Интонациясы бойынша сөйлемдерді (Лепті) ажыратып, сөйлегенде қолдана білуді дамыту.</w:t>
            </w:r>
          </w:p>
          <w:p w:rsidR="00475E61" w:rsidRPr="00475E61" w:rsidRDefault="00475E61" w:rsidP="00475E61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75E61">
              <w:rPr>
                <w:b w:val="0"/>
                <w:color w:val="000000"/>
                <w:sz w:val="24"/>
                <w:szCs w:val="24"/>
              </w:rPr>
              <w:t xml:space="preserve">   Табиғи, қалдық материалдардан құрастыру.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және 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қалдық материалдармен жұмыс жасау кезінде өзінің әрекетін жоспарлау дағдыларын жетілдіру.</w:t>
            </w: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(Қарым-қатынас іс-әрекеті, шығармашылық іс-әрекет)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«Пішіндер әні»</w:t>
            </w:r>
          </w:p>
          <w:p w:rsidR="00475E61" w:rsidRPr="00475E61" w:rsidRDefault="00475E61" w:rsidP="00475E61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 w:rsidRPr="00475E61">
              <w:rPr>
                <w:rFonts w:eastAsia="Calibri"/>
                <w:color w:val="0D0D0D"/>
                <w:lang w:val="kk-KZ"/>
              </w:rPr>
              <w:t>Міндеті:</w:t>
            </w:r>
            <w:r w:rsidRPr="00475E61">
              <w:rPr>
                <w:rFonts w:eastAsia="Calibri"/>
                <w:lang w:val="kk-KZ" w:eastAsia="en-US"/>
              </w:rPr>
              <w:t xml:space="preserve">Музыкалық сүйемелдеумен және сүйемелдеусіз жеке ән айту дағдыларын дамыту. </w:t>
            </w:r>
          </w:p>
          <w:p w:rsidR="00475E61" w:rsidRPr="00475E61" w:rsidRDefault="00475E61" w:rsidP="00475E61">
            <w:pPr>
              <w:pStyle w:val="110"/>
              <w:ind w:left="0"/>
              <w:rPr>
                <w:b w:val="0"/>
                <w:sz w:val="24"/>
                <w:szCs w:val="24"/>
              </w:rPr>
            </w:pPr>
            <w:r w:rsidRPr="00475E61">
              <w:rPr>
                <w:b w:val="0"/>
                <w:sz w:val="24"/>
                <w:szCs w:val="24"/>
              </w:rPr>
              <w:t xml:space="preserve">Қоршаған ортадан геометриялық фигураларға ұқсас заттарды табу, олардың пішіндерін анықтау. 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(Танымдық іс-әрекет, музыка)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Қасқыр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тақпақ жаттау.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Қасқыр орманда жортады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Аяздан ол қорқады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Аспанға қарап ұлиды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Ауылда малды ториды.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 Сөздік қор.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Шағын өлеңдер, 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санамақтар, жаңылтпаштар, тақпақтар жаттату, жұмбақтар шешкізу.</w:t>
            </w: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(Қазақ тілі</w:t>
            </w: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1517" w:rsidRP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Табиғат бұрышындағы еңбек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«Гүлдерді суарамыз»</w:t>
            </w:r>
          </w:p>
          <w:p w:rsidR="00475E61" w:rsidRPr="00475E61" w:rsidRDefault="00475E61" w:rsidP="00475E61">
            <w:pPr>
              <w:pStyle w:val="110"/>
              <w:ind w:left="0"/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75E61">
              <w:rPr>
                <w:rFonts w:eastAsia="Calibri"/>
                <w:b w:val="0"/>
                <w:color w:val="0D0D0D"/>
                <w:sz w:val="24"/>
                <w:szCs w:val="24"/>
                <w:lang w:eastAsia="ru-RU"/>
              </w:rPr>
              <w:t>Міндеті</w:t>
            </w:r>
            <w:r w:rsidRPr="00475E61"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: Өсімдіктер әлемі.Өсімдіктерге қажеттіліктеріне сәйкес күтім жасау әдістерін білу: оларды суару, түбін қопсыту, жапырақтың шаңын сүрту. 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(Танымдық іс-әрекет)</w:t>
            </w:r>
          </w:p>
          <w:p w:rsidR="00475E61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Ойын </w:t>
            </w:r>
            <w:r w:rsidRPr="00475E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«Біреуі артық»</w:t>
            </w:r>
            <w:r w:rsidRPr="00475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475E6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t>Міндеті</w:t>
            </w:r>
            <w:r w:rsidRPr="00475E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Сөздік қор. 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Балалардың сөздік қорын тұрмыстық заттарды білдіретін зат есімдермен, заттардың </w:t>
            </w:r>
          </w:p>
          <w:p w:rsidR="00475E61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75E61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1517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қасиеттері мен сапасын сипаттайтын сын есімдермен, адамдардың қарым-қатынасын, олардың еңбекке қатынасын </w:t>
            </w:r>
          </w:p>
          <w:p w:rsidR="001B1517" w:rsidRDefault="001B1517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білдіретін үстеулермен байыту.</w:t>
            </w:r>
          </w:p>
          <w:p w:rsidR="00475E61" w:rsidRPr="00475E61" w:rsidRDefault="00475E61" w:rsidP="00475E6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(Қарым-қатынас іс-әрекеті)</w:t>
            </w:r>
          </w:p>
          <w:p w:rsidR="00475E61" w:rsidRPr="00475E61" w:rsidRDefault="00475E61" w:rsidP="00475E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br/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5E61" w:rsidRPr="00475E61" w:rsidTr="001B1517">
        <w:tc>
          <w:tcPr>
            <w:tcW w:w="2792" w:type="dxa"/>
          </w:tcPr>
          <w:p w:rsidR="00475E61" w:rsidRPr="00475E61" w:rsidRDefault="00475E61" w:rsidP="00475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Таңертеңгі</w:t>
            </w:r>
            <w:proofErr w:type="spellEnd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475E61" w:rsidRPr="00475E61" w:rsidRDefault="00475E61" w:rsidP="00475E61">
            <w:pPr>
              <w:pStyle w:val="TableParagraph"/>
              <w:jc w:val="center"/>
              <w:rPr>
                <w:sz w:val="24"/>
                <w:szCs w:val="24"/>
              </w:rPr>
            </w:pPr>
            <w:r w:rsidRPr="00475E61">
              <w:rPr>
                <w:sz w:val="24"/>
                <w:szCs w:val="24"/>
              </w:rPr>
              <w:t>Таңғы жаттығу №12</w:t>
            </w:r>
          </w:p>
        </w:tc>
      </w:tr>
      <w:tr w:rsidR="00475E61" w:rsidRPr="00AF1A49" w:rsidTr="001B1517">
        <w:trPr>
          <w:trHeight w:val="2231"/>
        </w:trPr>
        <w:tc>
          <w:tcPr>
            <w:tcW w:w="2792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іс-әрекетке</w:t>
            </w:r>
            <w:proofErr w:type="spellEnd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028" w:type="dxa"/>
            <w:tcBorders>
              <w:bottom w:val="single" w:sz="4" w:space="0" w:color="auto"/>
              <w:right w:val="nil"/>
            </w:tcBorders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Бірлескен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жоспарларды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мәселелерді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/>
                <w:sz w:val="24"/>
                <w:szCs w:val="24"/>
              </w:rPr>
              <w:t>талқылау</w:t>
            </w:r>
            <w:proofErr w:type="spellEnd"/>
            <w:r w:rsidRPr="00475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  <w:right w:val="nil"/>
            </w:tcBorders>
          </w:tcPr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Дидактикалық ойын «Қайсысы көп?» </w:t>
            </w:r>
          </w:p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әртүрлі заттардан тұратын топтардың санын анықтау, топтарды санау және салыстыру негізінде сандық мәндерді дұрыс жалпылау.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  <w:right w:val="nil"/>
            </w:tcBorders>
          </w:tcPr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Санамақ. </w:t>
            </w:r>
          </w:p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дегенім - бесік, Шықтық содан өсіп.</w:t>
            </w:r>
          </w:p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елім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Дала,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туым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>көлім</w:t>
            </w:r>
            <w:proofErr w:type="spellEnd"/>
            <w:r w:rsidRPr="00475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дегенім - үміт, Үміт артар жігіт, </w:t>
            </w:r>
          </w:p>
          <w:p w:rsidR="00475E61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 дегенім - төзім,Төзе білем - өзім, </w:t>
            </w:r>
          </w:p>
          <w:p w:rsidR="001B1517" w:rsidRPr="00475E61" w:rsidRDefault="00475E61" w:rsidP="001B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дегенім - бақыт, Бағалайтын уақыт.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Сөздік ойын: «Дыбыстың орнын анықта»</w:t>
            </w:r>
          </w:p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Міндеті:фонематикалық естуді дамыту, сөздегі дыбыстардың орнын анықтау (басы, ортасы, соңы).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475E61" w:rsidRPr="00475E61" w:rsidRDefault="00475E61" w:rsidP="00475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Қызығушылықтары бойынша әрекет түрін таңдау, ережелер туралы келісу</w:t>
            </w:r>
          </w:p>
        </w:tc>
      </w:tr>
      <w:tr w:rsidR="00475E61" w:rsidRPr="00AF1A49" w:rsidTr="001B1517">
        <w:trPr>
          <w:trHeight w:val="1005"/>
        </w:trPr>
        <w:tc>
          <w:tcPr>
            <w:tcW w:w="2792" w:type="dxa"/>
          </w:tcPr>
          <w:p w:rsidR="00475E61" w:rsidRPr="001B1517" w:rsidRDefault="001B1517" w:rsidP="00475E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15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2028" w:type="dxa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1.Сөйлеуді дамыту</w:t>
            </w:r>
          </w:p>
          <w:p w:rsidR="00475E61" w:rsidRPr="00475E61" w:rsidRDefault="00475E61" w:rsidP="001B1517">
            <w:pPr>
              <w:spacing w:after="0" w:line="240" w:lineRule="auto"/>
              <w:ind w:left="-65" w:right="-114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Қойылған сұрақтарға қысқаша немесе толық жауап беруге баулу</w:t>
            </w:r>
          </w:p>
        </w:tc>
        <w:tc>
          <w:tcPr>
            <w:tcW w:w="2695" w:type="dxa"/>
            <w:gridSpan w:val="2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 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Сөзге дыбыстық талдау жасау дағдыларын жетілдіру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Сөздерді дыбыстық талдау: сөздегі дыбыстардың ретін, дауысты және дауыссыз дыбыстарды анықтау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  <w:gridSpan w:val="2"/>
          </w:tcPr>
          <w:p w:rsidR="00475E61" w:rsidRPr="00475E61" w:rsidRDefault="00475E61" w:rsidP="00475E61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1.Математика негіздері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E61" w:rsidRPr="001B1517" w:rsidRDefault="00475E61" w:rsidP="001B1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Қағаз бетінде (жоғары, төмен, оң жақ, сол жақ, ортада) бағдарлауға, суретті сипаттау бойынша табуға үйрету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1.Сауат ашу негіздері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Сөйлем құрай білулерін, сөйлем сызбасын сыза білулерін жетілдіру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75E61" w:rsidRPr="00AF1A49" w:rsidTr="001B1517">
        <w:tc>
          <w:tcPr>
            <w:tcW w:w="2792" w:type="dxa"/>
          </w:tcPr>
          <w:p w:rsidR="00475E61" w:rsidRPr="00475E61" w:rsidRDefault="00475E61" w:rsidP="00475E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028" w:type="dxa"/>
          </w:tcPr>
          <w:p w:rsidR="00475E61" w:rsidRPr="00475E61" w:rsidRDefault="00475E61" w:rsidP="00475E61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475E61">
              <w:rPr>
                <w:color w:val="000000"/>
                <w:sz w:val="24"/>
                <w:szCs w:val="24"/>
                <w:lang w:bidi="en-US"/>
              </w:rPr>
              <w:t>2.Математика негіздері</w:t>
            </w:r>
            <w:r w:rsidRPr="00475E61">
              <w:rPr>
                <w:sz w:val="24"/>
                <w:szCs w:val="24"/>
              </w:rPr>
              <w:t xml:space="preserve"> </w:t>
            </w:r>
          </w:p>
          <w:p w:rsidR="00475E61" w:rsidRPr="00475E61" w:rsidRDefault="00475E61" w:rsidP="00475E61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475E61">
              <w:rPr>
                <w:sz w:val="24"/>
                <w:szCs w:val="24"/>
              </w:rPr>
              <w:t>Міндеттері: 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2695" w:type="dxa"/>
            <w:gridSpan w:val="2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2.Математика негіздері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Кеңістікте және қағаз бетінде бағдарлау білімін қалыптастыру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2.Көркем әдебиет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Балаларды қол жетімді көркем шығармалар мен фольклорға, театр әлеміне баулу, кітапқа деген қызығушылығын дамытуды жалғастыру</w:t>
            </w:r>
          </w:p>
        </w:tc>
        <w:tc>
          <w:tcPr>
            <w:tcW w:w="2133" w:type="dxa"/>
            <w:gridSpan w:val="2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2.Қазақ тілі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Алған</w:t>
            </w:r>
            <w:r w:rsidRPr="00475E6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білімдерін</w:t>
            </w:r>
            <w:r w:rsidRPr="00475E6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тиянақтау</w:t>
            </w: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Көркем әдебиет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Айналасында болып жатқан оқиғаларға өзінің көзқарасын білдіруге құлшынысын дамыту жалғастыру</w:t>
            </w:r>
          </w:p>
        </w:tc>
      </w:tr>
      <w:tr w:rsidR="00475E61" w:rsidRPr="00AF1A49" w:rsidTr="001B1517">
        <w:tc>
          <w:tcPr>
            <w:tcW w:w="2792" w:type="dxa"/>
          </w:tcPr>
          <w:p w:rsidR="00475E61" w:rsidRPr="00475E61" w:rsidRDefault="00475E61" w:rsidP="00475E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028" w:type="dxa"/>
          </w:tcPr>
          <w:p w:rsidR="00475E61" w:rsidRPr="00475E61" w:rsidRDefault="00475E61" w:rsidP="00475E61">
            <w:pPr>
              <w:pStyle w:val="TableParagraph"/>
              <w:rPr>
                <w:sz w:val="24"/>
                <w:szCs w:val="24"/>
              </w:rPr>
            </w:pPr>
            <w:r w:rsidRPr="00475E61">
              <w:rPr>
                <w:sz w:val="24"/>
                <w:szCs w:val="24"/>
              </w:rPr>
              <w:t>3.Қоршаған ортамен танысу</w:t>
            </w:r>
          </w:p>
          <w:p w:rsidR="001B1517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Қазақстан аумағын </w:t>
            </w: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мекендейтін жануарлар мен олардың төлдерін атау және олардың өздеріне тән белгілері бойынша ажырату</w:t>
            </w:r>
          </w:p>
          <w:p w:rsidR="00475E61" w:rsidRPr="00475E61" w:rsidRDefault="00475E61" w:rsidP="00475E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3.Қазақ тілі</w:t>
            </w:r>
          </w:p>
          <w:p w:rsidR="00475E61" w:rsidRPr="00475E61" w:rsidRDefault="00475E61" w:rsidP="00475E61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Сөздік қорларын жаңа сөздермен</w:t>
            </w:r>
            <w:r w:rsidRPr="00475E6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толықтыру, тақпақ жаттау </w:t>
            </w:r>
          </w:p>
          <w:p w:rsidR="00475E61" w:rsidRPr="00475E61" w:rsidRDefault="00475E61" w:rsidP="00475E61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3.Қоршаған ортамен танысу</w:t>
            </w:r>
          </w:p>
          <w:p w:rsidR="00475E61" w:rsidRPr="00475E61" w:rsidRDefault="00475E61" w:rsidP="00475E6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Бақылау арқылы төрт түліктің пайдасын білу</w:t>
            </w: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   Үй жануарлары мен олардың төлдері; олардың адамға әкелетін пайдасы туралы түсініктерін жинақтау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  <w:gridSpan w:val="2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3. 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  <w:p w:rsidR="001B1517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Негізгі ойды дұрыс жеткізе </w:t>
            </w: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517" w:rsidRDefault="001B1517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spacing w:after="0" w:line="240" w:lineRule="auto"/>
              <w:ind w:hanging="23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</w:tcPr>
          <w:p w:rsidR="00475E61" w:rsidRPr="00475E61" w:rsidRDefault="00475E61" w:rsidP="00475E6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3.Шығармашылық бейнелеу әрекеті</w:t>
            </w:r>
          </w:p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</w:t>
            </w:r>
          </w:p>
          <w:p w:rsidR="001B1517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бойында байқағыштық, қысқы </w:t>
            </w:r>
          </w:p>
          <w:p w:rsidR="001B1517" w:rsidRDefault="001B1517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1517" w:rsidRDefault="001B1517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табиғат құбылыстары ерекшелігін сезіне білуге үйрету</w:t>
            </w:r>
          </w:p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Біртекті заттардан сюжеттер құру, бірнеше пішінді бір тұғырға орналастыру</w:t>
            </w:r>
          </w:p>
          <w:p w:rsidR="00475E61" w:rsidRPr="00475E61" w:rsidRDefault="00475E61" w:rsidP="00475E61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Қайшы мен желімді дұрыс қолдану, еңбек қауіпсіздігі мен жеке гигиена ережелерін сақтау</w:t>
            </w:r>
          </w:p>
          <w:p w:rsidR="00475E61" w:rsidRPr="001B1517" w:rsidRDefault="00475E61" w:rsidP="00475E61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Дайын үлгілермен және қарапайым сызба бойынша жұмыс істеу, бейнені кескіні бойынша қию үшін қайшыны қолдану</w:t>
            </w:r>
          </w:p>
        </w:tc>
      </w:tr>
      <w:tr w:rsidR="00475E61" w:rsidRPr="00AF1A49" w:rsidTr="001B1517">
        <w:trPr>
          <w:trHeight w:val="1676"/>
        </w:trPr>
        <w:tc>
          <w:tcPr>
            <w:tcW w:w="2792" w:type="dxa"/>
          </w:tcPr>
          <w:p w:rsidR="00475E61" w:rsidRPr="00475E61" w:rsidRDefault="00475E61" w:rsidP="00475E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028" w:type="dxa"/>
          </w:tcPr>
          <w:p w:rsidR="00475E61" w:rsidRDefault="00B07A69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4.Дене шынықтыру</w:t>
            </w:r>
          </w:p>
          <w:p w:rsidR="00D23557" w:rsidRPr="00D23557" w:rsidRDefault="00D23557" w:rsidP="00D23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 w:rsidRPr="00D2355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D23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Хоккей элементтері. Берілген бағытта қақпаға хоккей таяқпен шайбаны сырғанату, оны қақпаға кіргізу.</w:t>
            </w:r>
          </w:p>
          <w:p w:rsidR="00D23557" w:rsidRPr="00475E61" w:rsidRDefault="00D23557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695" w:type="dxa"/>
            <w:gridSpan w:val="2"/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4.Музыка</w:t>
            </w:r>
          </w:p>
          <w:p w:rsidR="00475E61" w:rsidRPr="00475E61" w:rsidRDefault="00475E61" w:rsidP="00475E6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Бесік жыры арқылы балаларды имандылыққа тәрбиелеу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75E61" w:rsidRPr="00475E61" w:rsidRDefault="00475E61" w:rsidP="00475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475E61" w:rsidRPr="00475E61" w:rsidRDefault="00D23557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D2355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D23557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</w:t>
            </w:r>
            <w:r w:rsidRPr="00D23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Шанамен жүру. Бірінің артынан бірі ауыспалы қадаммен алға жылжу, оң және сол аяқтарымен сырғанау</w:t>
            </w:r>
          </w:p>
        </w:tc>
        <w:tc>
          <w:tcPr>
            <w:tcW w:w="2133" w:type="dxa"/>
            <w:gridSpan w:val="2"/>
          </w:tcPr>
          <w:p w:rsidR="00475E61" w:rsidRPr="00475E61" w:rsidRDefault="00475E61" w:rsidP="00475E6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4.Музыка</w:t>
            </w:r>
          </w:p>
          <w:p w:rsidR="00475E61" w:rsidRPr="001B1517" w:rsidRDefault="00475E61" w:rsidP="001B1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Әуенге ілесе отырып, ырғақты сақтап аспапта ойнауға дағдыландыру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475E61" w:rsidRPr="00D23557" w:rsidRDefault="00D23557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D2355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D23557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Гимнастикалық скамейканың бойымен екі қадам қашықтықта орналасқан іші толтырылған доптардан аттап өту; қолдарынан ұстап, жұптарымен айналу</w:t>
            </w:r>
            <w:r w:rsidRPr="00D23557">
              <w:rPr>
                <w:rFonts w:ascii="Calibri" w:eastAsia="SimSun" w:hAnsi="Calibri" w:cs="Times New Roman"/>
                <w:bCs/>
                <w:sz w:val="24"/>
                <w:szCs w:val="24"/>
                <w:lang w:val="kk-KZ" w:eastAsia="zh-CN"/>
              </w:rPr>
              <w:t>.</w:t>
            </w:r>
          </w:p>
        </w:tc>
      </w:tr>
      <w:tr w:rsidR="00475E61" w:rsidRPr="00475E61" w:rsidTr="001B1517">
        <w:trPr>
          <w:trHeight w:val="698"/>
        </w:trPr>
        <w:tc>
          <w:tcPr>
            <w:tcW w:w="2792" w:type="dxa"/>
          </w:tcPr>
          <w:p w:rsidR="00475E61" w:rsidRPr="00475E61" w:rsidRDefault="00475E61" w:rsidP="00475E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028" w:type="dxa"/>
          </w:tcPr>
          <w:p w:rsidR="00475E61" w:rsidRPr="00475E61" w:rsidRDefault="00475E61" w:rsidP="00475E6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75E61">
              <w:rPr>
                <w:sz w:val="24"/>
                <w:szCs w:val="24"/>
                <w:lang w:val="ru-RU"/>
              </w:rPr>
              <w:t>Дидактикалық</w:t>
            </w:r>
            <w:proofErr w:type="spellEnd"/>
            <w:r w:rsidRPr="00475E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E61">
              <w:rPr>
                <w:sz w:val="24"/>
                <w:szCs w:val="24"/>
                <w:lang w:val="ru-RU"/>
              </w:rPr>
              <w:t>ойын</w:t>
            </w:r>
            <w:proofErr w:type="spellEnd"/>
            <w:r w:rsidRPr="00475E61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75E61">
              <w:rPr>
                <w:sz w:val="24"/>
                <w:szCs w:val="24"/>
                <w:lang w:val="ru-RU"/>
              </w:rPr>
              <w:t>Ортақ</w:t>
            </w:r>
            <w:proofErr w:type="spellEnd"/>
            <w:r w:rsidRPr="00475E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E61">
              <w:rPr>
                <w:sz w:val="24"/>
                <w:szCs w:val="24"/>
                <w:lang w:val="ru-RU"/>
              </w:rPr>
              <w:t>қасиетін</w:t>
            </w:r>
            <w:proofErr w:type="spellEnd"/>
            <w:r w:rsidRPr="00475E61">
              <w:rPr>
                <w:sz w:val="24"/>
                <w:szCs w:val="24"/>
                <w:lang w:val="ru-RU"/>
              </w:rPr>
              <w:t xml:space="preserve"> тап»</w:t>
            </w:r>
          </w:p>
          <w:p w:rsidR="00475E61" w:rsidRPr="00475E61" w:rsidRDefault="00475E61" w:rsidP="00475E61">
            <w:pPr>
              <w:widowControl w:val="0"/>
              <w:tabs>
                <w:tab w:val="left" w:pos="1320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5E61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Міндеті</w:t>
            </w:r>
            <w:proofErr w:type="spellEnd"/>
            <w:proofErr w:type="gramStart"/>
            <w:r w:rsidRPr="00475E6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еңістікті бағдарлау.</w:t>
            </w:r>
          </w:p>
          <w:p w:rsidR="00475E61" w:rsidRDefault="00475E61" w:rsidP="00475E61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75E61">
              <w:rPr>
                <w:b w:val="0"/>
                <w:color w:val="000000"/>
                <w:sz w:val="24"/>
                <w:szCs w:val="24"/>
              </w:rPr>
              <w:t xml:space="preserve">Кеңістік туралы түсініктерді бекіту: заттарды </w:t>
            </w:r>
            <w:r w:rsidRPr="00475E61">
              <w:rPr>
                <w:b w:val="0"/>
                <w:color w:val="000000"/>
                <w:sz w:val="24"/>
                <w:szCs w:val="24"/>
              </w:rPr>
              <w:lastRenderedPageBreak/>
              <w:t>кеңістікте орналастыру (төменде); қозғалыс бағыттары: жоғарыдан төменге.</w:t>
            </w:r>
          </w:p>
          <w:p w:rsidR="001B1517" w:rsidRDefault="001B1517" w:rsidP="00475E61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</w:p>
          <w:p w:rsidR="001B1517" w:rsidRDefault="001B1517" w:rsidP="00475E61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</w:p>
          <w:p w:rsidR="001B1517" w:rsidRPr="00475E61" w:rsidRDefault="001B1517" w:rsidP="00475E61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</w:p>
          <w:p w:rsidR="00475E61" w:rsidRPr="00475E61" w:rsidRDefault="00475E61" w:rsidP="00475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(танымдық іс-әрекет)</w:t>
            </w:r>
          </w:p>
        </w:tc>
        <w:tc>
          <w:tcPr>
            <w:tcW w:w="2695" w:type="dxa"/>
            <w:gridSpan w:val="2"/>
          </w:tcPr>
          <w:p w:rsidR="00475E61" w:rsidRPr="00475E61" w:rsidRDefault="00475E61" w:rsidP="00475E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Шығармашылық жұмыс            «Бөлігін сал» </w:t>
            </w:r>
            <w:r w:rsidRPr="00475E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Жаңа түстер (күлгін) және реңктерді (көк, қызғылт, қою жасыл) бояуды араластыру арқылы шығару </w:t>
            </w: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(гуашпен сурет салу кезінде).</w:t>
            </w:r>
          </w:p>
          <w:p w:rsidR="00475E61" w:rsidRPr="00475E61" w:rsidRDefault="00475E61" w:rsidP="00475E61">
            <w:pPr>
              <w:spacing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(Шығармашылық іс-әрекет, бейнелеу </w:t>
            </w:r>
            <w:r w:rsidRPr="00475E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іс-әрекеті)</w:t>
            </w:r>
          </w:p>
        </w:tc>
        <w:tc>
          <w:tcPr>
            <w:tcW w:w="2827" w:type="dxa"/>
          </w:tcPr>
          <w:p w:rsidR="00475E61" w:rsidRPr="00475E61" w:rsidRDefault="00475E61" w:rsidP="00475E6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Үстел үсті   ойыны: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«Өлі табиғат құбылыстары»  тақырыбы  бойынша сюжетті картиналар қарастыру.</w:t>
            </w:r>
          </w:p>
          <w:p w:rsidR="00475E61" w:rsidRPr="00475E61" w:rsidRDefault="00475E61" w:rsidP="00475E61">
            <w:pPr>
              <w:pStyle w:val="110"/>
              <w:ind w:left="0"/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75E61">
              <w:rPr>
                <w:b w:val="0"/>
                <w:bCs w:val="0"/>
                <w:sz w:val="24"/>
                <w:szCs w:val="24"/>
              </w:rPr>
              <w:t>Міндеті:</w:t>
            </w:r>
            <w:r w:rsidRPr="00475E61"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Табиғатпен таныстыру.Адам өмірі үшін судың, құмның, </w:t>
            </w:r>
            <w:r w:rsidRPr="00475E61"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күн, ай сәулесінің, саздың, тастардың және т.б. маңызын түсіну.</w:t>
            </w:r>
          </w:p>
          <w:p w:rsidR="00475E61" w:rsidRPr="00475E61" w:rsidRDefault="00475E61" w:rsidP="00475E61">
            <w:pPr>
              <w:pStyle w:val="a3"/>
              <w:ind w:left="0" w:right="111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475E61">
              <w:rPr>
                <w:sz w:val="24"/>
                <w:szCs w:val="24"/>
                <w:lang w:eastAsia="ru-RU"/>
              </w:rPr>
              <w:t xml:space="preserve"> (Зерттеу іс – әрекеті </w:t>
            </w:r>
            <w:r w:rsidRPr="00475E61">
              <w:rPr>
                <w:color w:val="000000"/>
                <w:kern w:val="24"/>
                <w:sz w:val="24"/>
                <w:szCs w:val="24"/>
                <w:lang w:eastAsia="ru-RU"/>
              </w:rPr>
              <w:t>,танымдық іс-әрекет)</w:t>
            </w:r>
          </w:p>
        </w:tc>
        <w:tc>
          <w:tcPr>
            <w:tcW w:w="2133" w:type="dxa"/>
            <w:gridSpan w:val="2"/>
          </w:tcPr>
          <w:p w:rsidR="00475E61" w:rsidRPr="00475E61" w:rsidRDefault="00475E61" w:rsidP="00475E6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«Ән айтып үйренейік»  </w:t>
            </w:r>
            <w:r w:rsidRPr="00475E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Ән айту.</w:t>
            </w:r>
            <w:r w:rsidRPr="00475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 айтар алдында, музыкалық фразалар арасында тыныс </w:t>
            </w:r>
            <w:r w:rsidRPr="00475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алу, әннің сөздерін анық айту, орташа, қатты және ақырын дауыспен ән айту.</w:t>
            </w:r>
          </w:p>
          <w:p w:rsidR="00475E61" w:rsidRPr="00475E61" w:rsidRDefault="00475E61" w:rsidP="00475E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(Музыка) </w:t>
            </w:r>
          </w:p>
        </w:tc>
        <w:tc>
          <w:tcPr>
            <w:tcW w:w="2693" w:type="dxa"/>
          </w:tcPr>
          <w:p w:rsidR="00475E61" w:rsidRPr="00475E61" w:rsidRDefault="00475E61" w:rsidP="00475E6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Д/ойын:  «Ғажайып қоржын».</w:t>
            </w:r>
          </w:p>
          <w:p w:rsidR="00475E61" w:rsidRPr="00475E61" w:rsidRDefault="00475E61" w:rsidP="00475E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Міндеті:</w:t>
            </w:r>
            <w:r w:rsidRPr="00475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Сөйлемді ауызша талдау: жай сөйлемдерді сөздерге бөлу, сөйлемдегі сөздердің ретін, санын анықтау. берілген сөзге </w:t>
            </w:r>
            <w:r w:rsidRPr="0047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сөйлем құрастыру.</w:t>
            </w:r>
          </w:p>
          <w:p w:rsidR="00475E61" w:rsidRPr="00475E61" w:rsidRDefault="00475E61" w:rsidP="00475E61">
            <w:pPr>
              <w:spacing w:line="240" w:lineRule="auto"/>
              <w:ind w:left="101" w:right="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475E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Қарым-қатынас іс-әрекеті)</w:t>
            </w:r>
          </w:p>
          <w:p w:rsidR="00475E61" w:rsidRPr="00475E61" w:rsidRDefault="00475E61" w:rsidP="00475E61">
            <w:pPr>
              <w:pStyle w:val="a5"/>
              <w:ind w:right="103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5E61" w:rsidRPr="00AF1A49" w:rsidTr="001B1517">
        <w:trPr>
          <w:trHeight w:val="648"/>
        </w:trPr>
        <w:tc>
          <w:tcPr>
            <w:tcW w:w="2792" w:type="dxa"/>
          </w:tcPr>
          <w:p w:rsidR="00475E61" w:rsidRPr="00475E61" w:rsidRDefault="00475E61" w:rsidP="00475E61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2028" w:type="dxa"/>
          </w:tcPr>
          <w:p w:rsidR="00475E61" w:rsidRPr="00475E61" w:rsidRDefault="00B07A69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Нұрболатпен</w:t>
            </w:r>
            <w:r w:rsidR="00475E61"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туралы әңгімелесу</w:t>
            </w:r>
          </w:p>
        </w:tc>
        <w:tc>
          <w:tcPr>
            <w:tcW w:w="2695" w:type="dxa"/>
            <w:gridSpan w:val="2"/>
          </w:tcPr>
          <w:p w:rsidR="00475E61" w:rsidRPr="00475E61" w:rsidRDefault="00475E61" w:rsidP="00475E61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</w:t>
            </w:r>
            <w:r w:rsidR="00B07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шаралар жүргізу</w:t>
            </w:r>
          </w:p>
        </w:tc>
        <w:tc>
          <w:tcPr>
            <w:tcW w:w="2827" w:type="dxa"/>
          </w:tcPr>
          <w:p w:rsidR="00475E61" w:rsidRPr="00475E61" w:rsidRDefault="00B07A69" w:rsidP="00475E61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Ұлдармен </w:t>
            </w:r>
            <w:r w:rsidR="00475E61"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өлеңдерді мәнерлеп айту</w:t>
            </w:r>
          </w:p>
        </w:tc>
        <w:tc>
          <w:tcPr>
            <w:tcW w:w="2133" w:type="dxa"/>
            <w:gridSpan w:val="2"/>
          </w:tcPr>
          <w:p w:rsidR="00475E61" w:rsidRPr="00475E61" w:rsidRDefault="00B07A69" w:rsidP="00475E61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Нұрболатпен</w:t>
            </w:r>
            <w:r w:rsidR="00475E61"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тілге арналған жаттығуларды жасату</w:t>
            </w:r>
          </w:p>
        </w:tc>
        <w:tc>
          <w:tcPr>
            <w:tcW w:w="2693" w:type="dxa"/>
          </w:tcPr>
          <w:p w:rsidR="00475E61" w:rsidRPr="00475E61" w:rsidRDefault="00B07A69" w:rsidP="0047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Абдулгазизбен</w:t>
            </w:r>
            <w:r w:rsidR="00475E61"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оң,сол бағыттарды қайталау</w:t>
            </w:r>
          </w:p>
        </w:tc>
      </w:tr>
      <w:tr w:rsidR="00475E61" w:rsidRPr="00AF1A49" w:rsidTr="001B1517">
        <w:trPr>
          <w:trHeight w:val="227"/>
        </w:trPr>
        <w:tc>
          <w:tcPr>
            <w:tcW w:w="2792" w:type="dxa"/>
          </w:tcPr>
          <w:p w:rsidR="00475E61" w:rsidRPr="00475E61" w:rsidRDefault="00475E61" w:rsidP="00475E61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376" w:type="dxa"/>
            <w:gridSpan w:val="7"/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реттілік сақтап дұрыс киінуге үйрету. Достарына  көмектесу.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  үйрету. Таза ауада қандай ойындар ойнайтынын балалармен жоспарлау. (</w:t>
            </w:r>
            <w:r w:rsidRPr="00475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47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475E61" w:rsidRPr="00475E61" w:rsidTr="001B1517">
        <w:trPr>
          <w:trHeight w:val="622"/>
        </w:trPr>
        <w:tc>
          <w:tcPr>
            <w:tcW w:w="2792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Карточка№1</w:t>
            </w:r>
          </w:p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 тазалайтын мәшина жұмысын бақылау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8</w:t>
            </w:r>
          </w:p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 мен түн неге ауысады?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Карточка№3</w:t>
            </w:r>
          </w:p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Желді бақылау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4</w:t>
            </w:r>
          </w:p>
          <w:p w:rsidR="00475E61" w:rsidRPr="00475E61" w:rsidRDefault="00475E61" w:rsidP="00475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Бұлттарды бақылау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Карточка№5</w:t>
            </w:r>
          </w:p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Ауладағы ағаштарды бақылау</w:t>
            </w:r>
          </w:p>
        </w:tc>
      </w:tr>
      <w:tr w:rsidR="00475E61" w:rsidRPr="00475E61" w:rsidTr="001B1517">
        <w:trPr>
          <w:trHeight w:val="612"/>
        </w:trPr>
        <w:tc>
          <w:tcPr>
            <w:tcW w:w="2792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қайтару</w:t>
            </w:r>
            <w:proofErr w:type="spellEnd"/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«Қоғамдық жердегі мәдениет» кеңес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Үйден кітап әкелу:</w:t>
            </w:r>
          </w:p>
          <w:p w:rsidR="00475E61" w:rsidRPr="00475E61" w:rsidRDefault="00475E61" w:rsidP="00475E6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75E6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«Сүйікті ертегім»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Жасалған жемсауттардан көрме ұйымдастыру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Балалардың жетістігі туралы айту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5E61" w:rsidRPr="00475E61" w:rsidRDefault="00475E61" w:rsidP="00475E6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75E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Үйде «Пайдалы тағамдар» сурет салу</w:t>
            </w:r>
          </w:p>
        </w:tc>
      </w:tr>
    </w:tbl>
    <w:p w:rsidR="001C7B77" w:rsidRPr="00475E61" w:rsidRDefault="001C7B77" w:rsidP="00475E6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1279" w:rsidRPr="000E6DE9" w:rsidRDefault="00771279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771279" w:rsidRDefault="00771279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1B1517" w:rsidRDefault="001B1517" w:rsidP="00AF1A49">
      <w:pPr>
        <w:pStyle w:val="1"/>
        <w:ind w:right="535"/>
        <w:rPr>
          <w:sz w:val="24"/>
          <w:szCs w:val="24"/>
        </w:rPr>
      </w:pPr>
    </w:p>
    <w:p w:rsidR="001B1517" w:rsidRDefault="001B1517" w:rsidP="001B1517">
      <w:pPr>
        <w:pStyle w:val="1"/>
        <w:ind w:left="0" w:right="535"/>
        <w:rPr>
          <w:sz w:val="24"/>
          <w:szCs w:val="24"/>
        </w:rPr>
      </w:pPr>
    </w:p>
    <w:p w:rsidR="001B1517" w:rsidRPr="000E6DE9" w:rsidRDefault="001B1517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2A4F61" w:rsidRPr="000E6DE9" w:rsidRDefault="002A4F61" w:rsidP="00771279">
      <w:pPr>
        <w:pStyle w:val="1"/>
        <w:ind w:left="534" w:right="535"/>
        <w:jc w:val="center"/>
        <w:rPr>
          <w:sz w:val="24"/>
          <w:szCs w:val="24"/>
        </w:rPr>
      </w:pPr>
      <w:r w:rsidRPr="000E6DE9">
        <w:rPr>
          <w:sz w:val="24"/>
          <w:szCs w:val="24"/>
        </w:rPr>
        <w:t>Тәрбиелеу-білім беру процесінің циклограммасы</w:t>
      </w:r>
    </w:p>
    <w:p w:rsidR="002A4F61" w:rsidRPr="000E6DE9" w:rsidRDefault="002A4F61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2A4F61" w:rsidRPr="000E6DE9" w:rsidRDefault="002A4F61" w:rsidP="00771279">
      <w:pPr>
        <w:pStyle w:val="1"/>
        <w:ind w:left="534" w:right="535"/>
        <w:jc w:val="center"/>
        <w:rPr>
          <w:sz w:val="24"/>
          <w:szCs w:val="24"/>
        </w:rPr>
      </w:pPr>
    </w:p>
    <w:p w:rsidR="002A4F61" w:rsidRPr="001B1517" w:rsidRDefault="002A4F61" w:rsidP="00771279">
      <w:pPr>
        <w:pStyle w:val="a3"/>
        <w:ind w:right="535"/>
        <w:rPr>
          <w:b/>
          <w:sz w:val="24"/>
          <w:szCs w:val="24"/>
          <w:u w:val="single"/>
        </w:rPr>
      </w:pPr>
      <w:r w:rsidRPr="001B1517">
        <w:rPr>
          <w:b/>
          <w:sz w:val="24"/>
          <w:szCs w:val="24"/>
        </w:rPr>
        <w:t xml:space="preserve">Білім беру ұйымы:  </w:t>
      </w:r>
      <w:r w:rsidR="001B1517" w:rsidRPr="001B1517">
        <w:rPr>
          <w:b/>
          <w:sz w:val="24"/>
          <w:szCs w:val="24"/>
        </w:rPr>
        <w:t>«</w:t>
      </w:r>
      <w:r w:rsidR="00B07A69">
        <w:rPr>
          <w:b/>
          <w:sz w:val="24"/>
          <w:szCs w:val="24"/>
          <w:u w:val="single"/>
        </w:rPr>
        <w:t>Тастақ бастауыш</w:t>
      </w:r>
      <w:r w:rsidR="001B1517" w:rsidRPr="001B1517">
        <w:rPr>
          <w:b/>
          <w:sz w:val="24"/>
          <w:szCs w:val="24"/>
          <w:u w:val="single"/>
        </w:rPr>
        <w:t xml:space="preserve"> мектебі» КММ</w:t>
      </w:r>
    </w:p>
    <w:p w:rsidR="002A4F61" w:rsidRPr="001B1517" w:rsidRDefault="002A4F61" w:rsidP="00771279">
      <w:pPr>
        <w:pStyle w:val="a3"/>
        <w:tabs>
          <w:tab w:val="left" w:pos="9272"/>
        </w:tabs>
        <w:rPr>
          <w:b/>
          <w:sz w:val="24"/>
          <w:szCs w:val="24"/>
          <w:u w:val="single"/>
        </w:rPr>
      </w:pPr>
      <w:r w:rsidRPr="001B1517">
        <w:rPr>
          <w:b/>
          <w:sz w:val="24"/>
          <w:szCs w:val="24"/>
        </w:rPr>
        <w:t xml:space="preserve">Топ: </w:t>
      </w:r>
      <w:r w:rsidR="001B1517" w:rsidRPr="001B1517">
        <w:rPr>
          <w:b/>
          <w:sz w:val="24"/>
          <w:szCs w:val="24"/>
          <w:u w:val="single"/>
        </w:rPr>
        <w:t xml:space="preserve">Мектепалды </w:t>
      </w:r>
      <w:r w:rsidRPr="001B1517">
        <w:rPr>
          <w:b/>
          <w:sz w:val="24"/>
          <w:szCs w:val="24"/>
          <w:u w:val="single"/>
        </w:rPr>
        <w:t xml:space="preserve"> сыныбы</w:t>
      </w:r>
    </w:p>
    <w:p w:rsidR="002A4F61" w:rsidRPr="001B1517" w:rsidRDefault="002A4F61" w:rsidP="00771279">
      <w:pPr>
        <w:pStyle w:val="a3"/>
        <w:rPr>
          <w:b/>
          <w:sz w:val="24"/>
          <w:szCs w:val="24"/>
          <w:u w:val="single"/>
        </w:rPr>
      </w:pPr>
      <w:r w:rsidRPr="001B1517">
        <w:rPr>
          <w:b/>
          <w:sz w:val="24"/>
          <w:szCs w:val="24"/>
        </w:rPr>
        <w:t xml:space="preserve">Балалардың жасы:  </w:t>
      </w:r>
      <w:r w:rsidRPr="001B1517">
        <w:rPr>
          <w:b/>
          <w:sz w:val="24"/>
          <w:szCs w:val="24"/>
          <w:u w:val="single"/>
        </w:rPr>
        <w:t>5 жастан бастап</w:t>
      </w:r>
    </w:p>
    <w:p w:rsidR="002A4F61" w:rsidRPr="001B1517" w:rsidRDefault="002A4F61" w:rsidP="00771279">
      <w:pPr>
        <w:pStyle w:val="a3"/>
        <w:tabs>
          <w:tab w:val="left" w:pos="9679"/>
        </w:tabs>
        <w:rPr>
          <w:b/>
          <w:sz w:val="24"/>
          <w:szCs w:val="24"/>
          <w:u w:val="single"/>
        </w:rPr>
      </w:pPr>
      <w:r w:rsidRPr="001B1517">
        <w:rPr>
          <w:b/>
          <w:sz w:val="24"/>
          <w:szCs w:val="24"/>
        </w:rPr>
        <w:t xml:space="preserve">Жоспардың құрылу кезеңі: </w:t>
      </w:r>
      <w:r w:rsidRPr="001B1517">
        <w:rPr>
          <w:b/>
          <w:sz w:val="24"/>
          <w:szCs w:val="24"/>
          <w:u w:val="single"/>
        </w:rPr>
        <w:t xml:space="preserve">ақпан </w:t>
      </w:r>
      <w:r w:rsidR="003F0432" w:rsidRPr="001B1517">
        <w:rPr>
          <w:b/>
          <w:sz w:val="24"/>
          <w:szCs w:val="24"/>
          <w:u w:val="single"/>
        </w:rPr>
        <w:t xml:space="preserve">,наурыз </w:t>
      </w:r>
      <w:r w:rsidRPr="001B1517">
        <w:rPr>
          <w:b/>
          <w:sz w:val="24"/>
          <w:szCs w:val="24"/>
          <w:u w:val="single"/>
        </w:rPr>
        <w:t xml:space="preserve"> 2022-2023 оқу жылы</w:t>
      </w:r>
    </w:p>
    <w:tbl>
      <w:tblPr>
        <w:tblStyle w:val="a7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2408"/>
        <w:gridCol w:w="32"/>
        <w:gridCol w:w="2238"/>
        <w:gridCol w:w="2409"/>
        <w:gridCol w:w="709"/>
        <w:gridCol w:w="1701"/>
        <w:gridCol w:w="1058"/>
        <w:gridCol w:w="1919"/>
      </w:tblGrid>
      <w:tr w:rsidR="002A4F61" w:rsidRPr="000E6DE9" w:rsidTr="002F06AD">
        <w:trPr>
          <w:trHeight w:val="70"/>
        </w:trPr>
        <w:tc>
          <w:tcPr>
            <w:tcW w:w="2439" w:type="dxa"/>
          </w:tcPr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proofErr w:type="spellEnd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408" w:type="dxa"/>
          </w:tcPr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="003F0432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2270" w:type="dxa"/>
            <w:gridSpan w:val="2"/>
          </w:tcPr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="003F0432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2409" w:type="dxa"/>
          </w:tcPr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Сәрсенбі</w:t>
            </w:r>
            <w:proofErr w:type="spellEnd"/>
          </w:p>
          <w:p w:rsidR="002A4F61" w:rsidRPr="000E6DE9" w:rsidRDefault="003F0432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01</w:t>
            </w:r>
            <w:r w:rsidR="002A4F61"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03</w:t>
            </w:r>
          </w:p>
        </w:tc>
        <w:tc>
          <w:tcPr>
            <w:tcW w:w="2410" w:type="dxa"/>
            <w:gridSpan w:val="2"/>
          </w:tcPr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:rsidR="002A4F61" w:rsidRPr="000E6DE9" w:rsidRDefault="003F0432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02.03</w:t>
            </w:r>
          </w:p>
        </w:tc>
        <w:tc>
          <w:tcPr>
            <w:tcW w:w="2977" w:type="dxa"/>
            <w:gridSpan w:val="2"/>
          </w:tcPr>
          <w:p w:rsidR="002A4F61" w:rsidRPr="000E6DE9" w:rsidRDefault="002A4F61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:rsidR="002A4F61" w:rsidRPr="000E6DE9" w:rsidRDefault="003F0432" w:rsidP="0077127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0E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03</w:t>
            </w:r>
            <w:r w:rsidR="002A4F61" w:rsidRPr="000E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.0</w:t>
            </w:r>
            <w:r w:rsidRPr="000E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3</w:t>
            </w:r>
          </w:p>
        </w:tc>
      </w:tr>
      <w:tr w:rsidR="002A4F61" w:rsidRPr="002F06AD" w:rsidTr="00C97380">
        <w:trPr>
          <w:trHeight w:val="367"/>
        </w:trPr>
        <w:tc>
          <w:tcPr>
            <w:tcW w:w="2439" w:type="dxa"/>
          </w:tcPr>
          <w:p w:rsidR="002A4F61" w:rsidRPr="002F06AD" w:rsidRDefault="002A4F61" w:rsidP="002F06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2474" w:type="dxa"/>
            <w:gridSpan w:val="8"/>
          </w:tcPr>
          <w:p w:rsidR="002A4F61" w:rsidRPr="002F06AD" w:rsidRDefault="00342F1A" w:rsidP="002F06A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көтеріңкі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көңіл-күймен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жайлы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жасау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тәрбиешінің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толық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жөні</w:t>
            </w:r>
            <w:proofErr w:type="gram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атап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сәлемдесуді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үйрету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бүгінгі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көңіл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күйі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оны не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қызықтыратыны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сұрау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баланы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пікірін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білдіруге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тарту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бүгінгі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ауа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райы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/>
                <w:color w:val="000000"/>
                <w:sz w:val="24"/>
                <w:szCs w:val="24"/>
              </w:rPr>
              <w:t>білу</w:t>
            </w:r>
            <w:proofErr w:type="spellEnd"/>
          </w:p>
        </w:tc>
      </w:tr>
      <w:tr w:rsidR="00342F1A" w:rsidRPr="002F06AD" w:rsidTr="00C97380">
        <w:trPr>
          <w:trHeight w:val="999"/>
        </w:trPr>
        <w:tc>
          <w:tcPr>
            <w:tcW w:w="2439" w:type="dxa"/>
            <w:tcBorders>
              <w:bottom w:val="single" w:sz="4" w:space="0" w:color="auto"/>
            </w:tcBorders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342F1A" w:rsidRPr="002F06AD" w:rsidRDefault="00342F1A" w:rsidP="002F06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42F1A" w:rsidRPr="002F06AD" w:rsidRDefault="00342F1A" w:rsidP="002F06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тазалығы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  <w:p w:rsidR="00342F1A" w:rsidRPr="002F06AD" w:rsidRDefault="00342F1A" w:rsidP="002F06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42F1A" w:rsidRPr="002F06AD" w:rsidRDefault="00342F1A" w:rsidP="002F06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әңгіме:</w:t>
            </w:r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аналарға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балаларын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жаттығуға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үлгертіп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алып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келулерін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ескерту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B097E" w:rsidRPr="002F06AD" w:rsidRDefault="00342F1A" w:rsidP="002F06AD">
            <w:pPr>
              <w:adjustRightInd w:val="0"/>
              <w:spacing w:after="0" w:line="240" w:lineRule="auto"/>
              <w:ind w:lef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42F1A" w:rsidRPr="002F06AD" w:rsidRDefault="00342F1A" w:rsidP="002F06AD">
            <w:pPr>
              <w:adjustRightInd w:val="0"/>
              <w:spacing w:after="0" w:line="240" w:lineRule="auto"/>
              <w:ind w:lef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жетістік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қалпында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сөзсіз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қабылдап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көретініңізді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сездіріңіз</w:t>
            </w:r>
            <w:proofErr w:type="spellEnd"/>
            <w:r w:rsidRPr="002F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:rsidR="00342F1A" w:rsidRPr="002F06AD" w:rsidRDefault="00342F1A" w:rsidP="002F06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42F1A" w:rsidRPr="002F06AD" w:rsidRDefault="00342F1A" w:rsidP="002F06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Ата-аналарға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тамақтарын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тауысып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жеуге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үйретулерін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ескерту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аналармен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әңгіме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:  «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Дұрыс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>тамақтануға</w:t>
            </w:r>
            <w:proofErr w:type="spellEnd"/>
            <w:r w:rsidRPr="002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баулу»</w:t>
            </w:r>
          </w:p>
        </w:tc>
      </w:tr>
      <w:tr w:rsidR="00342F1A" w:rsidRPr="002F06AD" w:rsidTr="00C97380">
        <w:trPr>
          <w:trHeight w:val="1686"/>
        </w:trPr>
        <w:tc>
          <w:tcPr>
            <w:tcW w:w="2439" w:type="dxa"/>
            <w:tcBorders>
              <w:top w:val="single" w:sz="4" w:space="0" w:color="auto"/>
            </w:tcBorders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баяу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үсті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қарау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тағы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</w:tcPr>
          <w:p w:rsidR="00342F1A" w:rsidRPr="002F06AD" w:rsidRDefault="00342F1A" w:rsidP="002F06A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 үсті  театры:</w:t>
            </w:r>
          </w:p>
          <w:p w:rsidR="00342F1A" w:rsidRPr="002F06AD" w:rsidRDefault="00342F1A" w:rsidP="002F06A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«Өсімдіктер» және т.б. тақырыптар бойынша сюжетті картиналар қарастыру.</w:t>
            </w:r>
          </w:p>
          <w:p w:rsidR="00342F1A" w:rsidRPr="002F06AD" w:rsidRDefault="00342F1A" w:rsidP="002F06A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Мақсаты:қарапайым сұрақтарға жауап беруге үйрету.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42F1A" w:rsidRPr="002F06AD" w:rsidRDefault="00342F1A" w:rsidP="002F06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 құрастыру «Өзін жақсы қөретін гүлдерін  туралы әңгімелеп бер.»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сөздік қорын туысқандарының атауларын білдіретін сөздермен байыту.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Ойын– жаттығу:  «Топтағы өсімдіктерге күтім жасау»; 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Альбомдар,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алар қарастыру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42F1A" w:rsidRPr="002F06AD" w:rsidRDefault="00342F1A" w:rsidP="002F06A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Ірі құрылыс материалдарымен </w:t>
            </w:r>
            <w:r w:rsidRPr="002F06A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ойындар</w:t>
            </w:r>
            <w:r w:rsidRPr="002F06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</w:tcPr>
          <w:p w:rsidR="00342F1A" w:rsidRPr="002F06AD" w:rsidRDefault="00342F1A" w:rsidP="002F06AD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Ойын:</w:t>
            </w: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«Гүлдерді   тауып, оларды атап бер»</w:t>
            </w:r>
          </w:p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Топтағы өсімдік бұрышы   туралы әңгімелесу</w:t>
            </w:r>
          </w:p>
          <w:p w:rsidR="00342F1A" w:rsidRPr="002F06AD" w:rsidRDefault="00342F1A" w:rsidP="002F06A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тобымдағы өсімдіктер» картиналар топтамасынан суреттер қарастыру</w:t>
            </w:r>
          </w:p>
        </w:tc>
      </w:tr>
      <w:tr w:rsidR="00342F1A" w:rsidRPr="002F06AD" w:rsidTr="00C97380">
        <w:tc>
          <w:tcPr>
            <w:tcW w:w="2439" w:type="dxa"/>
          </w:tcPr>
          <w:p w:rsidR="00342F1A" w:rsidRPr="002F06AD" w:rsidRDefault="00342F1A" w:rsidP="002F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Таңертеңгі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474" w:type="dxa"/>
            <w:gridSpan w:val="8"/>
            <w:tcBorders>
              <w:right w:val="nil"/>
            </w:tcBorders>
          </w:tcPr>
          <w:p w:rsidR="00342F1A" w:rsidRPr="002F06AD" w:rsidRDefault="00342F1A" w:rsidP="002F06AD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6AD">
              <w:rPr>
                <w:sz w:val="24"/>
                <w:szCs w:val="24"/>
              </w:rPr>
              <w:t>Таңғы жаттығу №13</w:t>
            </w:r>
          </w:p>
        </w:tc>
      </w:tr>
      <w:tr w:rsidR="00342F1A" w:rsidRPr="002F06AD" w:rsidTr="00C97380">
        <w:trPr>
          <w:trHeight w:val="924"/>
        </w:trPr>
        <w:tc>
          <w:tcPr>
            <w:tcW w:w="2439" w:type="dxa"/>
            <w:tcBorders>
              <w:bottom w:val="single" w:sz="4" w:space="0" w:color="auto"/>
            </w:tcBorders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іс-әрекетке</w:t>
            </w:r>
            <w:proofErr w:type="spellEnd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474" w:type="dxa"/>
            <w:gridSpan w:val="8"/>
            <w:tcBorders>
              <w:bottom w:val="single" w:sz="4" w:space="0" w:color="auto"/>
              <w:right w:val="nil"/>
            </w:tcBorders>
          </w:tcPr>
          <w:p w:rsidR="00DF618A" w:rsidRPr="002F06AD" w:rsidRDefault="00DF618A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Шаттық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шеңбері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F618A" w:rsidRPr="002F06AD" w:rsidRDefault="00DF618A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әсерлерімен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бөлісу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жаңалықтарды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жоспарларды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мәселелерді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талқылау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қызығушылықтары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түрін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таңдау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ережелер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келісу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б. </w:t>
            </w:r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сөйлеуді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дамыту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342F1A" w:rsidRPr="002F06AD" w:rsidRDefault="00DF618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Ұйымдастырылған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тақырыбына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жұмбақтар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жасыру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Жаттаған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аңылтпаштарды</w:t>
            </w: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есіне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түсіріп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қайталап</w:t>
            </w:r>
            <w:proofErr w:type="spellEnd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айту</w:t>
            </w:r>
            <w:proofErr w:type="spellEnd"/>
          </w:p>
        </w:tc>
      </w:tr>
      <w:tr w:rsidR="00342F1A" w:rsidRPr="00AF1A49" w:rsidTr="002F06AD">
        <w:trPr>
          <w:trHeight w:val="1549"/>
        </w:trPr>
        <w:tc>
          <w:tcPr>
            <w:tcW w:w="2439" w:type="dxa"/>
          </w:tcPr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</w:tcPr>
          <w:p w:rsidR="00342F1A" w:rsidRPr="002F06AD" w:rsidRDefault="00342F1A" w:rsidP="002F06AD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1.Сөйлеуді дамыту</w:t>
            </w:r>
          </w:p>
          <w:p w:rsidR="002F06AD" w:rsidRDefault="00342F1A" w:rsidP="002F06AD">
            <w:pPr>
              <w:spacing w:after="0" w:line="240" w:lineRule="auto"/>
              <w:ind w:left="-62" w:right="-114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Зат есімдерді сан есімдермен және сын есімдерді зат </w:t>
            </w:r>
          </w:p>
          <w:p w:rsidR="002F06AD" w:rsidRDefault="002F06AD" w:rsidP="002F06AD">
            <w:pPr>
              <w:spacing w:after="0" w:line="240" w:lineRule="auto"/>
              <w:ind w:left="-62" w:right="-114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spacing w:after="0" w:line="240" w:lineRule="auto"/>
              <w:ind w:left="-62" w:right="-114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есімдермен үйлестіре білуді жетілдіру</w:t>
            </w:r>
          </w:p>
          <w:p w:rsidR="00342F1A" w:rsidRPr="002F06AD" w:rsidRDefault="00342F1A" w:rsidP="002F06AD">
            <w:pPr>
              <w:spacing w:after="0" w:line="240" w:lineRule="auto"/>
              <w:ind w:left="-62" w:right="-114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70" w:type="dxa"/>
            <w:gridSpan w:val="2"/>
          </w:tcPr>
          <w:p w:rsidR="00342F1A" w:rsidRPr="002F06AD" w:rsidRDefault="00342F1A" w:rsidP="002F06A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 </w:t>
            </w:r>
          </w:p>
          <w:p w:rsidR="002F06AD" w:rsidRDefault="00342F1A" w:rsidP="002F06A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Сөздерді дыбыстық талдау: сөздегі</w:t>
            </w:r>
          </w:p>
          <w:p w:rsidR="002F06AD" w:rsidRDefault="002F06AD" w:rsidP="002F06A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дыбыстардың ретін, дауысты және</w:t>
            </w:r>
            <w:r w:rsid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 дыбыстарды анықтау</w:t>
            </w:r>
          </w:p>
        </w:tc>
        <w:tc>
          <w:tcPr>
            <w:tcW w:w="2409" w:type="dxa"/>
          </w:tcPr>
          <w:p w:rsidR="00342F1A" w:rsidRPr="002F06AD" w:rsidRDefault="00342F1A" w:rsidP="002F06AD">
            <w:pPr>
              <w:spacing w:after="0" w:line="240" w:lineRule="auto"/>
              <w:ind w:left="-103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2F06AD" w:rsidRDefault="00342F1A" w:rsidP="002F06AD">
            <w:pPr>
              <w:spacing w:after="0" w:line="240" w:lineRule="auto"/>
              <w:ind w:left="-103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Міндетттері: Сызбаға сəйкес сөйлем құрауға, сөздер ішінен мағынасына қарай </w:t>
            </w:r>
          </w:p>
          <w:p w:rsidR="002F06AD" w:rsidRDefault="002F06AD" w:rsidP="002F06AD">
            <w:pPr>
              <w:spacing w:after="0" w:line="240" w:lineRule="auto"/>
              <w:ind w:left="-103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6AD" w:rsidRDefault="002F06AD" w:rsidP="002F06AD">
            <w:pPr>
              <w:spacing w:after="0" w:line="240" w:lineRule="auto"/>
              <w:ind w:left="-103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spacing w:after="0" w:line="240" w:lineRule="auto"/>
              <w:ind w:left="-103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 сөзді таба білу дағыларын жетілдіру</w:t>
            </w:r>
          </w:p>
          <w:p w:rsidR="007E06A0" w:rsidRPr="002F06AD" w:rsidRDefault="007E06A0" w:rsidP="002F06AD">
            <w:pPr>
              <w:spacing w:after="0" w:line="240" w:lineRule="auto"/>
              <w:ind w:left="-103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6A0" w:rsidRPr="002F06AD" w:rsidRDefault="007E06A0" w:rsidP="002F06AD">
            <w:pPr>
              <w:spacing w:after="0" w:line="240" w:lineRule="auto"/>
              <w:ind w:left="-103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342F1A" w:rsidRPr="002F06AD" w:rsidRDefault="00342F1A" w:rsidP="002F06AD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1.Математика негіздері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F06AD" w:rsidRDefault="00342F1A" w:rsidP="002F06AD">
            <w:pPr>
              <w:tabs>
                <w:tab w:val="left" w:pos="352"/>
              </w:tabs>
              <w:spacing w:after="0" w:line="240" w:lineRule="auto"/>
              <w:ind w:left="-95"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Жыл мезгілдерінің реттілігі туралы білімдерін</w:t>
            </w:r>
          </w:p>
          <w:p w:rsidR="002F06AD" w:rsidRDefault="002F06AD" w:rsidP="002F06AD">
            <w:pPr>
              <w:tabs>
                <w:tab w:val="left" w:pos="352"/>
              </w:tabs>
              <w:spacing w:after="0" w:line="240" w:lineRule="auto"/>
              <w:ind w:left="-95"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tabs>
                <w:tab w:val="left" w:pos="352"/>
              </w:tabs>
              <w:spacing w:after="0" w:line="240" w:lineRule="auto"/>
              <w:ind w:left="-95"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бекіту, әр жыл мезгілінің белгілерін атау, жұмбақтарды шешу</w:t>
            </w:r>
          </w:p>
          <w:p w:rsidR="007E06A0" w:rsidRPr="002F06AD" w:rsidRDefault="007E06A0" w:rsidP="002F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342F1A" w:rsidRPr="002F06AD" w:rsidRDefault="00342F1A" w:rsidP="002F06AD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1.Сауат ашу негіздері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Дыбыстық талдауды үйретуді жалғастыру</w:t>
            </w:r>
          </w:p>
          <w:p w:rsidR="007E06A0" w:rsidRPr="002F06AD" w:rsidRDefault="007E06A0" w:rsidP="002F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42F1A" w:rsidRPr="00AF1A49" w:rsidTr="002F06AD">
        <w:tc>
          <w:tcPr>
            <w:tcW w:w="2439" w:type="dxa"/>
          </w:tcPr>
          <w:p w:rsidR="00342F1A" w:rsidRPr="002F06AD" w:rsidRDefault="00342F1A" w:rsidP="002F0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08" w:type="dxa"/>
          </w:tcPr>
          <w:p w:rsidR="00342F1A" w:rsidRPr="002F06AD" w:rsidRDefault="00342F1A" w:rsidP="002F06AD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2F06AD">
              <w:rPr>
                <w:color w:val="000000"/>
                <w:sz w:val="24"/>
                <w:szCs w:val="24"/>
                <w:lang w:bidi="en-US"/>
              </w:rPr>
              <w:t>2.Математика негіздері</w:t>
            </w:r>
            <w:r w:rsidRPr="002F06AD">
              <w:rPr>
                <w:sz w:val="24"/>
                <w:szCs w:val="24"/>
              </w:rPr>
              <w:t xml:space="preserve"> </w:t>
            </w:r>
          </w:p>
          <w:p w:rsidR="00342F1A" w:rsidRPr="002F06AD" w:rsidRDefault="00342F1A" w:rsidP="002F06AD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2F06AD">
              <w:rPr>
                <w:sz w:val="24"/>
                <w:szCs w:val="24"/>
              </w:rPr>
              <w:t>Міндеттері: Талдау, салыстыру, қарапайым тұжырымдар жасауды бекіту</w:t>
            </w:r>
          </w:p>
          <w:p w:rsidR="00342F1A" w:rsidRPr="00B07A69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gridSpan w:val="2"/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2.Математика негіздері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Айлар, жыл мезгілдері туралы түсініктерді қалыптастыру, олардың ретін білу және атау</w:t>
            </w:r>
          </w:p>
          <w:p w:rsidR="00342F1A" w:rsidRPr="002F06AD" w:rsidRDefault="002F06AD" w:rsidP="002F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2.Көркем әдебиет</w:t>
            </w:r>
          </w:p>
          <w:p w:rsidR="00342F1A" w:rsidRPr="002F06AD" w:rsidRDefault="00B639BE" w:rsidP="002F06A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Міндеті:</w:t>
            </w:r>
            <w:r w:rsidRPr="002F06A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Балалардың назарын кітаптың безендірілуіне, иллюстрацияларына аудару</w:t>
            </w:r>
          </w:p>
        </w:tc>
        <w:tc>
          <w:tcPr>
            <w:tcW w:w="2410" w:type="dxa"/>
            <w:gridSpan w:val="2"/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2.Қазақ тілі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Қазақ тіліне тән ә, ө, қ, ү, ұ, і, ғ, ң, һ дыбыстарын, осы дыбыстардан тұратын сөздерді дұрыс айтуға дағдыландыру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977" w:type="dxa"/>
            <w:gridSpan w:val="2"/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Көркем әдебиет</w:t>
            </w:r>
          </w:p>
          <w:p w:rsidR="00342F1A" w:rsidRPr="002F06AD" w:rsidRDefault="00B639BE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Әдеби шығармаларды эмоционалды қабылдауына ықпал ету, олардың мазмұнын түсіну, себеп-салдарлық байланыстарды, жанрларды (ертегі, әңгіме, өлең) ажырату</w:t>
            </w:r>
          </w:p>
        </w:tc>
      </w:tr>
      <w:tr w:rsidR="00342F1A" w:rsidRPr="00AF1A49" w:rsidTr="002F06AD">
        <w:tc>
          <w:tcPr>
            <w:tcW w:w="2439" w:type="dxa"/>
          </w:tcPr>
          <w:p w:rsidR="00342F1A" w:rsidRPr="002F06AD" w:rsidRDefault="00342F1A" w:rsidP="002F0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08" w:type="dxa"/>
          </w:tcPr>
          <w:p w:rsidR="00342F1A" w:rsidRPr="002F06AD" w:rsidRDefault="00342F1A" w:rsidP="002F06AD">
            <w:pPr>
              <w:pStyle w:val="TableParagraph"/>
              <w:rPr>
                <w:sz w:val="24"/>
                <w:szCs w:val="24"/>
              </w:rPr>
            </w:pPr>
            <w:r w:rsidRPr="002F06AD">
              <w:rPr>
                <w:sz w:val="24"/>
                <w:szCs w:val="24"/>
              </w:rPr>
              <w:t>3.Қоршаған ортамен танысу</w:t>
            </w:r>
          </w:p>
          <w:p w:rsidR="00342F1A" w:rsidRPr="002F06AD" w:rsidRDefault="00342F1A" w:rsidP="002F06AD">
            <w:pPr>
              <w:pStyle w:val="TableParagraph"/>
              <w:rPr>
                <w:sz w:val="24"/>
                <w:szCs w:val="24"/>
              </w:rPr>
            </w:pPr>
            <w:r w:rsidRPr="002F06AD">
              <w:rPr>
                <w:sz w:val="24"/>
                <w:szCs w:val="24"/>
              </w:rPr>
              <w:t>Міндеттері: Жануарлардың тірі тіршілік иесі екендігін бақылау және себеп-салдарлық байланыстарды ажырату</w:t>
            </w:r>
          </w:p>
          <w:p w:rsidR="00C97380" w:rsidRPr="00B07A69" w:rsidRDefault="00C97380" w:rsidP="002F06AD">
            <w:pPr>
              <w:spacing w:after="0" w:line="240" w:lineRule="auto"/>
              <w:ind w:left="-114"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gridSpan w:val="2"/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3.Қазақ тілі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Сөздік қорларын жаңа сөздермен </w:t>
            </w:r>
            <w:r w:rsidRPr="002F06AD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толықтыру, мақал-мәтел, жұмбақ жаттау дағдыларын</w:t>
            </w:r>
            <w:r w:rsidRPr="002F06AD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3.Қоршаған ортамен танысу</w:t>
            </w:r>
          </w:p>
          <w:p w:rsidR="00342F1A" w:rsidRPr="002F06AD" w:rsidRDefault="00342F1A" w:rsidP="002F06A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Жануарларды әртүрлі белгілері бойынша: құстар, балықтар, жануарлар, аңдар, жәндіктер,  топтастыру</w:t>
            </w:r>
          </w:p>
          <w:p w:rsidR="002F06AD" w:rsidRPr="002F06AD" w:rsidRDefault="00C97380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 xml:space="preserve">тұратынын айтады. </w:t>
            </w:r>
          </w:p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3. 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Шағын логикалық және хабарлау сипатындағы әңгімелерді құрастыру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spacing w:after="0" w:line="240" w:lineRule="auto"/>
              <w:ind w:hanging="23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977" w:type="dxa"/>
            <w:gridSpan w:val="2"/>
          </w:tcPr>
          <w:p w:rsidR="00342F1A" w:rsidRPr="002F06AD" w:rsidRDefault="00342F1A" w:rsidP="002F06A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3.Шығармашылық бейнелеу әрекеті</w:t>
            </w:r>
          </w:p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</w:t>
            </w:r>
          </w:p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элементтерімен қамзолды әшекейлеу</w:t>
            </w:r>
          </w:p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F06A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талған заттардан қалауы бойынша мүсіндеу және оларды ою-өрнектермен және қосымша заттармен (моншақ, дән және т.б.) безендіру, жұмыс барысында әртүрлі пішінді кескіштерді қолдану, олардың бетіне бедерлер жаса</w:t>
            </w:r>
          </w:p>
          <w:p w:rsidR="00342F1A" w:rsidRPr="002F06AD" w:rsidRDefault="00342F1A" w:rsidP="002F06AD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Қайшыны қолдануды бекіту: жолақтардан </w:t>
            </w:r>
            <w:r w:rsidRPr="002F06A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тікбұрышты пішіндер, шаршылардан үшбұрышты пішіндер, шаршы немесе тікбұрыштың бұрыштарын қию арқылы дөңгелек және сопақша пішіндерді қиып алу</w:t>
            </w:r>
          </w:p>
          <w:p w:rsidR="002F06AD" w:rsidRDefault="002F06AD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6AD" w:rsidRDefault="002F06AD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2F1A" w:rsidRPr="002F06AD" w:rsidRDefault="00342F1A" w:rsidP="002F06AD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2F06A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з бетінше ойдан құрастыруға, құрдастарымен бірлесіп, шығармашылықпен құрастыруға баулу</w:t>
            </w:r>
          </w:p>
        </w:tc>
      </w:tr>
      <w:tr w:rsidR="00342F1A" w:rsidRPr="00AF1A49" w:rsidTr="002F06AD">
        <w:trPr>
          <w:trHeight w:val="1852"/>
        </w:trPr>
        <w:tc>
          <w:tcPr>
            <w:tcW w:w="2439" w:type="dxa"/>
          </w:tcPr>
          <w:p w:rsidR="00342F1A" w:rsidRPr="002F06AD" w:rsidRDefault="00342F1A" w:rsidP="002F0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08" w:type="dxa"/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AF1A49" w:rsidRPr="00AF1A49" w:rsidRDefault="00AF1A49" w:rsidP="00AF1A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 w:rsidRPr="00AF1A4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AF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Хоккей элементтері. Берілген бағытта қақпаға хоккей таяқпен шайбаны сырғанату, оны қақпаға кіргізу.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270" w:type="dxa"/>
            <w:gridSpan w:val="2"/>
          </w:tcPr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4.Музыка</w:t>
            </w:r>
          </w:p>
          <w:p w:rsidR="00342F1A" w:rsidRPr="002F06AD" w:rsidRDefault="00342F1A" w:rsidP="002F06AD">
            <w:pPr>
              <w:pStyle w:val="a5"/>
              <w:ind w:left="-104" w:right="-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Динамикалық ерекшелікті көрсете отырып, эмоционалды түрде ән айту</w:t>
            </w:r>
          </w:p>
          <w:p w:rsidR="00342F1A" w:rsidRPr="002F06AD" w:rsidRDefault="00342F1A" w:rsidP="002F06AD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09" w:type="dxa"/>
          </w:tcPr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AF1A49" w:rsidRPr="00AF1A49" w:rsidRDefault="00AF1A49" w:rsidP="00AF1A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Міндеті;</w:t>
            </w:r>
            <w:r w:rsidRPr="00AF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</w:t>
            </w:r>
            <w:r w:rsidRPr="00AF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Бір орнында тұрып оңға, солға бұрылу, айналу</w:t>
            </w:r>
          </w:p>
          <w:p w:rsidR="00342F1A" w:rsidRPr="002F06AD" w:rsidRDefault="00342F1A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10" w:type="dxa"/>
            <w:gridSpan w:val="2"/>
          </w:tcPr>
          <w:p w:rsidR="00342F1A" w:rsidRPr="002F06AD" w:rsidRDefault="00342F1A" w:rsidP="002F06A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4.Музыка</w:t>
            </w:r>
          </w:p>
          <w:p w:rsidR="00342F1A" w:rsidRPr="002F06AD" w:rsidRDefault="00342F1A" w:rsidP="002F06A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Музыкалық-ырғақты қимылдарды бірге жасау дағдыларын</w:t>
            </w:r>
            <w:r w:rsidRPr="002F06AD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F06AD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</w:t>
            </w:r>
          </w:p>
          <w:p w:rsidR="00342F1A" w:rsidRPr="002F06AD" w:rsidRDefault="00342F1A" w:rsidP="002F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2F06AD" w:rsidRPr="002F06AD" w:rsidRDefault="00656474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</w:t>
            </w:r>
          </w:p>
          <w:p w:rsidR="00342F1A" w:rsidRPr="00AF1A49" w:rsidRDefault="00656474" w:rsidP="002F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 </w:t>
            </w:r>
            <w:r w:rsidR="00AF1A49" w:rsidRPr="00AF1A4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="00AF1A49" w:rsidRPr="00AF1A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Гимнастикалық скамейканың бойымен екі қадам қашықтықта орналасқан іші </w:t>
            </w:r>
            <w:bookmarkStart w:id="0" w:name="_GoBack"/>
            <w:bookmarkEnd w:id="0"/>
            <w:r w:rsidR="00AF1A49" w:rsidRPr="00AF1A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>толтырылған доптардан аттап өту; қолдарынан ұстап, жұптарымен айналу.</w:t>
            </w:r>
          </w:p>
        </w:tc>
      </w:tr>
      <w:tr w:rsidR="002F06AD" w:rsidRPr="002F06AD" w:rsidTr="002F06AD">
        <w:trPr>
          <w:trHeight w:val="2239"/>
        </w:trPr>
        <w:tc>
          <w:tcPr>
            <w:tcW w:w="2439" w:type="dxa"/>
          </w:tcPr>
          <w:p w:rsidR="002F06AD" w:rsidRPr="002F06AD" w:rsidRDefault="002F06AD" w:rsidP="002F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408" w:type="dxa"/>
          </w:tcPr>
          <w:p w:rsidR="002F06AD" w:rsidRPr="002F06AD" w:rsidRDefault="002F06AD" w:rsidP="002F06AD">
            <w:pPr>
              <w:widowControl w:val="0"/>
              <w:tabs>
                <w:tab w:val="left" w:pos="13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Магниттік мозаика. Жиын.</w:t>
            </w:r>
          </w:p>
          <w:p w:rsidR="002F06AD" w:rsidRPr="002F06AD" w:rsidRDefault="002F06AD" w:rsidP="002F06AD">
            <w:pPr>
              <w:pStyle w:val="110"/>
              <w:ind w:left="0"/>
              <w:rPr>
                <w:b w:val="0"/>
                <w:sz w:val="24"/>
                <w:szCs w:val="24"/>
              </w:rPr>
            </w:pPr>
            <w:r w:rsidRPr="002F06AD">
              <w:rPr>
                <w:b w:val="0"/>
                <w:sz w:val="24"/>
                <w:szCs w:val="24"/>
              </w:rPr>
              <w:t>Міндеті: Сан және санау.0 ден 9 дейінгі цифрмен таныстыру. «Қанша?», «Нешінші?» сұрақтарын ажырату, оларға дұрыс жауап беру.</w:t>
            </w:r>
          </w:p>
          <w:p w:rsidR="002F06AD" w:rsidRPr="002F06AD" w:rsidRDefault="002F06AD" w:rsidP="002F06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(Танымдық іс-әрекет)</w:t>
            </w:r>
          </w:p>
          <w:p w:rsidR="002F06AD" w:rsidRPr="002F06AD" w:rsidRDefault="002F06AD" w:rsidP="002F06A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kk-KZ" w:eastAsia="en-US"/>
              </w:rPr>
            </w:pPr>
            <w:r w:rsidRPr="002F06AD">
              <w:rPr>
                <w:lang w:val="kk-KZ"/>
              </w:rPr>
              <w:t>Би: «Еркебұлан» биі («Билеп үйренейік» жинағынан)</w:t>
            </w:r>
            <w:r w:rsidRPr="002F06AD">
              <w:rPr>
                <w:bCs/>
                <w:lang w:val="kk-KZ"/>
              </w:rPr>
              <w:t xml:space="preserve">              Міндеті: </w:t>
            </w:r>
            <w:r w:rsidRPr="002F06AD">
              <w:rPr>
                <w:bCs/>
                <w:lang w:val="kk-KZ" w:eastAsia="en-US"/>
              </w:rPr>
              <w:t xml:space="preserve">Би қимылдарын:Музыкаға сәйкес орындалатын би қимылдарын білу; би </w:t>
            </w:r>
            <w:r w:rsidRPr="002F06AD">
              <w:rPr>
                <w:bCs/>
                <w:lang w:val="kk-KZ" w:eastAsia="en-US"/>
              </w:rPr>
              <w:lastRenderedPageBreak/>
              <w:t>қимылдарының элементтерін жеңіл, еркін орындау; қозғалыс бағытын музыкалық фразаларға сәйкес өзгерту.</w:t>
            </w:r>
          </w:p>
          <w:p w:rsidR="002F06AD" w:rsidRPr="002F06AD" w:rsidRDefault="002F06AD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Музыка)</w:t>
            </w:r>
          </w:p>
          <w:p w:rsidR="002F06AD" w:rsidRPr="002F06AD" w:rsidRDefault="002F06AD" w:rsidP="002F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gridSpan w:val="2"/>
          </w:tcPr>
          <w:p w:rsidR="002F06AD" w:rsidRPr="002F06AD" w:rsidRDefault="002F06AD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«Көктем» өлеңін  аптада жаттау:         Міндеті:Сөздік қор.</w:t>
            </w:r>
            <w:r w:rsidRPr="002F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Шағын өлеңдер, санамақтар, жаңылтпаштар, тақпақтар жаттату.</w:t>
            </w: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(Қазақ тілі)</w:t>
            </w: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аспапта ойнау: «Илигай» қ.х.ә. (өңд. Б. Дәлденбай) Балалар музыкалық аспаптарында қарапайым, таныс әуендерді жеке және шағын топпен орындауға үйрету, балалар 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шығармашылығын дамыту</w:t>
            </w:r>
            <w:r w:rsidRPr="002F0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(Музыка)</w:t>
            </w:r>
          </w:p>
        </w:tc>
        <w:tc>
          <w:tcPr>
            <w:tcW w:w="2409" w:type="dxa"/>
          </w:tcPr>
          <w:p w:rsidR="002F06AD" w:rsidRPr="002F06AD" w:rsidRDefault="002F06AD" w:rsidP="002F06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Лото құрастыру ойыны                   "Өсімдіктер, жануарлар». </w:t>
            </w:r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әлемі жануарлар мен өсімдіктер өміріндегі маңызы туралы, табиғатпен қарым-қатынас барысында денсаулықты нығайтуды, табиғатты сақтауда жауапкершілікті сезіне білу.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(Танымдық іс-әрекет)</w:t>
            </w: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«Суреттер құрастыру»</w:t>
            </w:r>
          </w:p>
          <w:p w:rsidR="002F06AD" w:rsidRPr="002F06AD" w:rsidRDefault="002F06AD" w:rsidP="002F06AD">
            <w:pPr>
              <w:pStyle w:val="110"/>
              <w:ind w:left="0"/>
              <w:rPr>
                <w:b w:val="0"/>
                <w:sz w:val="24"/>
                <w:szCs w:val="24"/>
              </w:rPr>
            </w:pPr>
            <w:r w:rsidRPr="002F06AD">
              <w:rPr>
                <w:b w:val="0"/>
                <w:sz w:val="24"/>
                <w:szCs w:val="24"/>
              </w:rPr>
              <w:t xml:space="preserve">Міндеті:. </w:t>
            </w:r>
            <w:r w:rsidRPr="002F06AD">
              <w:rPr>
                <w:b w:val="0"/>
                <w:sz w:val="24"/>
                <w:szCs w:val="24"/>
              </w:rPr>
              <w:lastRenderedPageBreak/>
              <w:t>Құрастырылған құрылысы мен құрылыстың шынайы бейнесі арасында байланыс орнату.</w:t>
            </w:r>
          </w:p>
          <w:p w:rsidR="002F06AD" w:rsidRPr="002F06AD" w:rsidRDefault="002F06AD" w:rsidP="002F06AD">
            <w:pPr>
              <w:spacing w:after="0" w:line="240" w:lineRule="auto"/>
              <w:ind w:right="17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(Шығармашылық іс-әрекеті)</w:t>
            </w:r>
          </w:p>
          <w:p w:rsidR="002F06AD" w:rsidRPr="002F06AD" w:rsidRDefault="002F06AD" w:rsidP="002F06A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</w:p>
        </w:tc>
        <w:tc>
          <w:tcPr>
            <w:tcW w:w="2410" w:type="dxa"/>
            <w:gridSpan w:val="2"/>
          </w:tcPr>
          <w:p w:rsidR="002F06AD" w:rsidRPr="002F06AD" w:rsidRDefault="002F06AD" w:rsidP="002F06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"Зоологиялық лото». </w:t>
            </w:r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әлемі. жануарлар мен өсімдіктер өміріндегі маңызы туралы, табиғатпен қарым-қатынас барысында денсаулықты нығайтуды, табиғатты сақтауда жауапкершілікті сезіне білу.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 (Танымдық іс-әрекет)</w:t>
            </w: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 үсті ойыны.</w:t>
            </w: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«Төртінші не артық?» </w:t>
            </w:r>
            <w:r w:rsidRPr="002F0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Шама.</w:t>
            </w:r>
          </w:p>
          <w:p w:rsidR="002F06AD" w:rsidRPr="002F06AD" w:rsidRDefault="002F06AD" w:rsidP="002F06AD">
            <w:pPr>
              <w:pStyle w:val="110"/>
              <w:ind w:left="0"/>
              <w:rPr>
                <w:b w:val="0"/>
                <w:sz w:val="24"/>
                <w:szCs w:val="24"/>
              </w:rPr>
            </w:pPr>
            <w:r w:rsidRPr="002F06AD">
              <w:rPr>
                <w:b w:val="0"/>
                <w:sz w:val="24"/>
                <w:szCs w:val="24"/>
              </w:rPr>
              <w:t xml:space="preserve">Заттарды әртүрлі </w:t>
            </w:r>
            <w:r w:rsidRPr="002F06AD">
              <w:rPr>
                <w:b w:val="0"/>
                <w:sz w:val="24"/>
                <w:szCs w:val="24"/>
              </w:rPr>
              <w:lastRenderedPageBreak/>
              <w:t>белгілері бойынша (қолданылуы) салыстыра білуге үйрету.</w:t>
            </w:r>
          </w:p>
          <w:p w:rsidR="002F06AD" w:rsidRPr="002F06AD" w:rsidRDefault="002F06AD" w:rsidP="002F06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(Танымдық іс-әрекет)</w:t>
            </w:r>
          </w:p>
          <w:p w:rsid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айту:  «Көктем келді» (К. Қуатбаев)  </w:t>
            </w:r>
          </w:p>
          <w:p w:rsid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2F0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Міндеті:</w:t>
            </w:r>
            <w:r w:rsidRPr="002F06A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Музыкалық</w:t>
            </w: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сүйемелдеумен және сүйемелдеусіз жеке ән айту дағдыларын дамыту. </w:t>
            </w:r>
            <w:r w:rsidRPr="002F06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(Музыка)</w:t>
            </w:r>
          </w:p>
        </w:tc>
        <w:tc>
          <w:tcPr>
            <w:tcW w:w="2977" w:type="dxa"/>
            <w:gridSpan w:val="2"/>
          </w:tcPr>
          <w:p w:rsidR="002F06AD" w:rsidRPr="002F06AD" w:rsidRDefault="002F06AD" w:rsidP="002F06AD">
            <w:pPr>
              <w:pStyle w:val="a3"/>
              <w:ind w:left="0" w:right="109"/>
              <w:rPr>
                <w:sz w:val="24"/>
                <w:szCs w:val="24"/>
                <w:lang w:eastAsia="ru-RU"/>
              </w:rPr>
            </w:pPr>
            <w:r w:rsidRPr="002F06AD">
              <w:rPr>
                <w:sz w:val="24"/>
                <w:szCs w:val="24"/>
                <w:lang w:eastAsia="ru-RU"/>
              </w:rPr>
              <w:lastRenderedPageBreak/>
              <w:t>“Домино” ойыны</w:t>
            </w:r>
          </w:p>
          <w:p w:rsidR="002F06AD" w:rsidRPr="002F06AD" w:rsidRDefault="002F06AD" w:rsidP="002F06AD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Кеңістікті бағдарлау.</w:t>
            </w:r>
          </w:p>
          <w:p w:rsidR="002F06AD" w:rsidRPr="002F06AD" w:rsidRDefault="002F06AD" w:rsidP="002F06AD">
            <w:pPr>
              <w:pStyle w:val="110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2F06AD">
              <w:rPr>
                <w:b w:val="0"/>
                <w:color w:val="000000"/>
                <w:sz w:val="24"/>
                <w:szCs w:val="24"/>
              </w:rPr>
              <w:t>Кеңістік туралы түсініктерді бекіту: заттарды кеңістікте орналастыру (сол жақта, оң жақта, жоғарыда, төменде); қозғалыс бағыттары: сол жақтан оң жаққа, оң жақтан сол жаққа, жоғарыдан төменге, алға, артқа.</w:t>
            </w:r>
            <w:r w:rsidRPr="002F06AD">
              <w:rPr>
                <w:b w:val="0"/>
                <w:sz w:val="24"/>
                <w:szCs w:val="24"/>
              </w:rPr>
              <w:t xml:space="preserve"> (Танымдық іс-әрекет)</w:t>
            </w: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Еркін ойындар</w:t>
            </w:r>
          </w:p>
          <w:p w:rsidR="002F06AD" w:rsidRPr="002F06AD" w:rsidRDefault="002F06AD" w:rsidP="002F06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Міндеті:Сөздік қор.</w:t>
            </w:r>
            <w:r w:rsidRPr="002F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Шағын өлеңдер, санамақтар, жаңылтпаштар, тақпақтар </w:t>
            </w:r>
            <w:r w:rsidRPr="002F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жаттату, жұмбақтар шешкізу. Балаларды шешендік өнерге, айтыс өнеріне баулу.</w:t>
            </w:r>
            <w:r w:rsidRPr="002F06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(қазақ тілі)</w:t>
            </w: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F06AD" w:rsidRPr="002F06AD" w:rsidRDefault="002F06AD" w:rsidP="002F06AD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F06AD" w:rsidRPr="002F06AD" w:rsidTr="002F06AD">
        <w:trPr>
          <w:trHeight w:val="161"/>
        </w:trPr>
        <w:tc>
          <w:tcPr>
            <w:tcW w:w="2439" w:type="dxa"/>
          </w:tcPr>
          <w:p w:rsidR="002F06AD" w:rsidRPr="002F06AD" w:rsidRDefault="002F06AD" w:rsidP="002F06AD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2408" w:type="dxa"/>
          </w:tcPr>
          <w:p w:rsidR="002F06AD" w:rsidRPr="002F06AD" w:rsidRDefault="00B07A69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Абдулгазизбен</w:t>
            </w:r>
            <w:r w:rsidR="002F06AD"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тілге арналған жаттығулар жасау</w:t>
            </w:r>
          </w:p>
        </w:tc>
        <w:tc>
          <w:tcPr>
            <w:tcW w:w="2270" w:type="dxa"/>
            <w:gridSpan w:val="2"/>
          </w:tcPr>
          <w:p w:rsidR="002F06AD" w:rsidRPr="002F06AD" w:rsidRDefault="00B07A69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</w:t>
            </w:r>
            <w:r w:rsidR="002F06AD"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тепе-тендік сақтап жүру</w:t>
            </w:r>
          </w:p>
        </w:tc>
        <w:tc>
          <w:tcPr>
            <w:tcW w:w="2409" w:type="dxa"/>
          </w:tcPr>
          <w:p w:rsidR="002F06AD" w:rsidRPr="002F06AD" w:rsidRDefault="00B07A69" w:rsidP="002F06AD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Нұрболатпен </w:t>
            </w:r>
            <w:r w:rsidR="002F06AD"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сөздерге дыбыстық талдау жасау</w:t>
            </w:r>
          </w:p>
        </w:tc>
        <w:tc>
          <w:tcPr>
            <w:tcW w:w="2410" w:type="dxa"/>
            <w:gridSpan w:val="2"/>
          </w:tcPr>
          <w:p w:rsidR="002F06AD" w:rsidRPr="002F06AD" w:rsidRDefault="00B07A69" w:rsidP="002F06AD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Санамақтарды  қайталау (жұппен</w:t>
            </w:r>
            <w:r w:rsidR="002F06AD"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  <w:gridSpan w:val="2"/>
          </w:tcPr>
          <w:p w:rsidR="002F06AD" w:rsidRPr="002F06AD" w:rsidRDefault="00B07A69" w:rsidP="002F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ертегіні сахналау (жұп</w:t>
            </w:r>
            <w:r w:rsidR="002F06AD"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пен)</w:t>
            </w:r>
          </w:p>
        </w:tc>
      </w:tr>
      <w:tr w:rsidR="002F06AD" w:rsidRPr="00AF1A49" w:rsidTr="00C97380">
        <w:trPr>
          <w:trHeight w:val="227"/>
        </w:trPr>
        <w:tc>
          <w:tcPr>
            <w:tcW w:w="2439" w:type="dxa"/>
          </w:tcPr>
          <w:p w:rsidR="002F06AD" w:rsidRPr="002F06AD" w:rsidRDefault="002F06AD" w:rsidP="002F06AD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474" w:type="dxa"/>
            <w:gridSpan w:val="8"/>
          </w:tcPr>
          <w:p w:rsidR="002F06AD" w:rsidRPr="002F06AD" w:rsidRDefault="002F06AD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реттілік сақтап дұрыс киінуге үйрету. Достарына  көмектесу.</w:t>
            </w:r>
          </w:p>
          <w:p w:rsidR="002F06AD" w:rsidRPr="002F06AD" w:rsidRDefault="002F06AD" w:rsidP="002F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  үйрету. Таза ауада қандай ойындар ойнайтынын балалармен жоспарлау. (</w:t>
            </w:r>
            <w:r w:rsidRPr="002F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2F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F06AD" w:rsidRPr="002F06AD" w:rsidTr="002F06AD">
        <w:trPr>
          <w:trHeight w:val="622"/>
        </w:trPr>
        <w:tc>
          <w:tcPr>
            <w:tcW w:w="2439" w:type="dxa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Карточка№6</w:t>
            </w:r>
          </w:p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 тазалаушы еңбегін бақылау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7</w:t>
            </w:r>
          </w:p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Ауладағы ағаштарды бақылау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Карточка№8</w:t>
            </w:r>
          </w:p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 қарғагы бақылау</w:t>
            </w:r>
          </w:p>
          <w:p w:rsidR="002F06AD" w:rsidRPr="002F06AD" w:rsidRDefault="002F06AD" w:rsidP="002F06AD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9</w:t>
            </w:r>
          </w:p>
          <w:p w:rsidR="002F06AD" w:rsidRPr="002F06AD" w:rsidRDefault="002F06AD" w:rsidP="002F0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Желді бақылау</w:t>
            </w:r>
          </w:p>
          <w:p w:rsidR="002F06AD" w:rsidRPr="002F06AD" w:rsidRDefault="002F06AD" w:rsidP="002F06AD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Карточка№2</w:t>
            </w:r>
          </w:p>
          <w:p w:rsidR="002F06AD" w:rsidRPr="002F06AD" w:rsidRDefault="002F06AD" w:rsidP="002F06AD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Ағаштарды бақылау</w:t>
            </w:r>
          </w:p>
        </w:tc>
      </w:tr>
      <w:tr w:rsidR="002F06AD" w:rsidRPr="002F06AD" w:rsidTr="002F06AD">
        <w:trPr>
          <w:trHeight w:val="371"/>
        </w:trPr>
        <w:tc>
          <w:tcPr>
            <w:tcW w:w="2439" w:type="dxa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қайтару</w:t>
            </w:r>
            <w:proofErr w:type="spellEnd"/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«Компьютердың зияны» кеңес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F06A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Алғыс күніне ашықхат жасау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Алғыс айту күніне балалардың бейнероликтерін тамашалау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«Дұрыс тамақтану» кеңес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F06AD" w:rsidRPr="002F06AD" w:rsidRDefault="002F06AD" w:rsidP="002F06A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F06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Көктем тақырыбына сурет салу</w:t>
            </w:r>
          </w:p>
        </w:tc>
      </w:tr>
    </w:tbl>
    <w:p w:rsidR="002A4F61" w:rsidRPr="002F06AD" w:rsidRDefault="002A4F61" w:rsidP="002F0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4F61" w:rsidRPr="002F06AD" w:rsidRDefault="002A4F61" w:rsidP="002F0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4F61" w:rsidRPr="002F06AD" w:rsidRDefault="002A4F61" w:rsidP="002F0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4F61" w:rsidRPr="002F06AD" w:rsidRDefault="002A4F61" w:rsidP="002F0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A4F61" w:rsidRPr="002F06AD" w:rsidSect="00A31559">
      <w:pgSz w:w="15840" w:h="12240" w:orient="landscape"/>
      <w:pgMar w:top="1" w:right="1134" w:bottom="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E3"/>
    <w:rsid w:val="00004812"/>
    <w:rsid w:val="00047BE2"/>
    <w:rsid w:val="000913B7"/>
    <w:rsid w:val="000B5FD7"/>
    <w:rsid w:val="000E6DE9"/>
    <w:rsid w:val="00107195"/>
    <w:rsid w:val="00122461"/>
    <w:rsid w:val="00173AEE"/>
    <w:rsid w:val="00175414"/>
    <w:rsid w:val="001B1517"/>
    <w:rsid w:val="001C7B77"/>
    <w:rsid w:val="00285B0F"/>
    <w:rsid w:val="002947E8"/>
    <w:rsid w:val="002A4F61"/>
    <w:rsid w:val="002B1495"/>
    <w:rsid w:val="002F06AD"/>
    <w:rsid w:val="002F65E0"/>
    <w:rsid w:val="00342F1A"/>
    <w:rsid w:val="003B097E"/>
    <w:rsid w:val="003D2D82"/>
    <w:rsid w:val="003D7B7F"/>
    <w:rsid w:val="003F0432"/>
    <w:rsid w:val="00475E61"/>
    <w:rsid w:val="004C0F96"/>
    <w:rsid w:val="004E6355"/>
    <w:rsid w:val="00515E2F"/>
    <w:rsid w:val="0055574B"/>
    <w:rsid w:val="005801B8"/>
    <w:rsid w:val="005A1F1B"/>
    <w:rsid w:val="005E4851"/>
    <w:rsid w:val="005F5A83"/>
    <w:rsid w:val="006020EF"/>
    <w:rsid w:val="00635A31"/>
    <w:rsid w:val="00656474"/>
    <w:rsid w:val="006A1A97"/>
    <w:rsid w:val="006E0BD3"/>
    <w:rsid w:val="00710DA3"/>
    <w:rsid w:val="00771279"/>
    <w:rsid w:val="007E06A0"/>
    <w:rsid w:val="007F71DE"/>
    <w:rsid w:val="008D1D91"/>
    <w:rsid w:val="008E6FBC"/>
    <w:rsid w:val="008F1A5F"/>
    <w:rsid w:val="00A07F8B"/>
    <w:rsid w:val="00A31559"/>
    <w:rsid w:val="00A65A60"/>
    <w:rsid w:val="00A92723"/>
    <w:rsid w:val="00A94158"/>
    <w:rsid w:val="00AB1C9E"/>
    <w:rsid w:val="00AF1A49"/>
    <w:rsid w:val="00AF2310"/>
    <w:rsid w:val="00B07A69"/>
    <w:rsid w:val="00B320F3"/>
    <w:rsid w:val="00B639BE"/>
    <w:rsid w:val="00B73B54"/>
    <w:rsid w:val="00BC13B0"/>
    <w:rsid w:val="00C063D7"/>
    <w:rsid w:val="00C07A29"/>
    <w:rsid w:val="00C760CD"/>
    <w:rsid w:val="00C97380"/>
    <w:rsid w:val="00CB2766"/>
    <w:rsid w:val="00CE37DF"/>
    <w:rsid w:val="00D126E6"/>
    <w:rsid w:val="00D23557"/>
    <w:rsid w:val="00D3408B"/>
    <w:rsid w:val="00D970AC"/>
    <w:rsid w:val="00DA1F25"/>
    <w:rsid w:val="00DA433E"/>
    <w:rsid w:val="00DD6306"/>
    <w:rsid w:val="00DE514E"/>
    <w:rsid w:val="00DF618A"/>
    <w:rsid w:val="00E04AE3"/>
    <w:rsid w:val="00E608E5"/>
    <w:rsid w:val="00E6508D"/>
    <w:rsid w:val="00EB7691"/>
    <w:rsid w:val="00EC03A3"/>
    <w:rsid w:val="00ED3F47"/>
    <w:rsid w:val="00EE0C6B"/>
    <w:rsid w:val="00EF3064"/>
    <w:rsid w:val="00EF7DEE"/>
    <w:rsid w:val="00F9593C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B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0913B7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20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13B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0913B7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qFormat/>
    <w:rsid w:val="000913B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09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 Spacing"/>
    <w:aliases w:val="Ерк!н,мелкий,Обя,мой рабочий,норма,Айгерим,основной"/>
    <w:link w:val="a6"/>
    <w:uiPriority w:val="1"/>
    <w:qFormat/>
    <w:rsid w:val="000913B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,основной Знак"/>
    <w:basedOn w:val="a0"/>
    <w:link w:val="a5"/>
    <w:uiPriority w:val="1"/>
    <w:qFormat/>
    <w:locked/>
    <w:rsid w:val="000913B7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0913B7"/>
  </w:style>
  <w:style w:type="table" w:styleId="a7">
    <w:name w:val="Table Grid"/>
    <w:basedOn w:val="a1"/>
    <w:uiPriority w:val="59"/>
    <w:rsid w:val="000913B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0913B7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20">
    <w:name w:val="Заголовок 2 Знак"/>
    <w:basedOn w:val="a0"/>
    <w:link w:val="2"/>
    <w:uiPriority w:val="99"/>
    <w:rsid w:val="006020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TableParagraphChar">
    <w:name w:val="Table Paragraph Char"/>
    <w:link w:val="TableParagraph"/>
    <w:uiPriority w:val="1"/>
    <w:rsid w:val="006020EF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qFormat/>
    <w:rsid w:val="00B7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73B54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1">
    <w:name w:val="Без интервала1"/>
    <w:next w:val="a5"/>
    <w:link w:val="1Char"/>
    <w:uiPriority w:val="1"/>
    <w:qFormat/>
    <w:rsid w:val="00ED3F47"/>
    <w:pPr>
      <w:spacing w:after="0" w:line="240" w:lineRule="auto"/>
    </w:pPr>
    <w:rPr>
      <w:lang w:val="ru-RU"/>
    </w:rPr>
  </w:style>
  <w:style w:type="character" w:customStyle="1" w:styleId="1Char">
    <w:name w:val="Без интервала1 Char"/>
    <w:link w:val="11"/>
    <w:uiPriority w:val="1"/>
    <w:rsid w:val="00ED3F47"/>
    <w:rPr>
      <w:lang w:val="ru-RU"/>
    </w:rPr>
  </w:style>
  <w:style w:type="paragraph" w:customStyle="1" w:styleId="Default">
    <w:name w:val="Default"/>
    <w:rsid w:val="00EE0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qFormat/>
    <w:rsid w:val="0028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10DA3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zh-CN"/>
    </w:rPr>
  </w:style>
  <w:style w:type="paragraph" w:customStyle="1" w:styleId="12">
    <w:name w:val="Обычный1"/>
    <w:qFormat/>
    <w:rsid w:val="002F06AD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B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0913B7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20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13B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0913B7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qFormat/>
    <w:rsid w:val="000913B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09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 Spacing"/>
    <w:aliases w:val="Ерк!н,мелкий,Обя,мой рабочий,норма,Айгерим,основной"/>
    <w:link w:val="a6"/>
    <w:uiPriority w:val="1"/>
    <w:qFormat/>
    <w:rsid w:val="000913B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,основной Знак"/>
    <w:basedOn w:val="a0"/>
    <w:link w:val="a5"/>
    <w:uiPriority w:val="1"/>
    <w:qFormat/>
    <w:locked/>
    <w:rsid w:val="000913B7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0913B7"/>
  </w:style>
  <w:style w:type="table" w:styleId="a7">
    <w:name w:val="Table Grid"/>
    <w:basedOn w:val="a1"/>
    <w:uiPriority w:val="59"/>
    <w:rsid w:val="000913B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0913B7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20">
    <w:name w:val="Заголовок 2 Знак"/>
    <w:basedOn w:val="a0"/>
    <w:link w:val="2"/>
    <w:uiPriority w:val="99"/>
    <w:rsid w:val="006020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TableParagraphChar">
    <w:name w:val="Table Paragraph Char"/>
    <w:link w:val="TableParagraph"/>
    <w:uiPriority w:val="1"/>
    <w:rsid w:val="006020EF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qFormat/>
    <w:rsid w:val="00B7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73B54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1">
    <w:name w:val="Без интервала1"/>
    <w:next w:val="a5"/>
    <w:link w:val="1Char"/>
    <w:uiPriority w:val="1"/>
    <w:qFormat/>
    <w:rsid w:val="00ED3F47"/>
    <w:pPr>
      <w:spacing w:after="0" w:line="240" w:lineRule="auto"/>
    </w:pPr>
    <w:rPr>
      <w:lang w:val="ru-RU"/>
    </w:rPr>
  </w:style>
  <w:style w:type="character" w:customStyle="1" w:styleId="1Char">
    <w:name w:val="Без интервала1 Char"/>
    <w:link w:val="11"/>
    <w:uiPriority w:val="1"/>
    <w:rsid w:val="00ED3F47"/>
    <w:rPr>
      <w:lang w:val="ru-RU"/>
    </w:rPr>
  </w:style>
  <w:style w:type="paragraph" w:customStyle="1" w:styleId="Default">
    <w:name w:val="Default"/>
    <w:rsid w:val="00EE0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qFormat/>
    <w:rsid w:val="0028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10DA3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zh-CN"/>
    </w:rPr>
  </w:style>
  <w:style w:type="paragraph" w:customStyle="1" w:styleId="12">
    <w:name w:val="Обычный1"/>
    <w:qFormat/>
    <w:rsid w:val="002F06AD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16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Кенжегуль</dc:creator>
  <cp:keywords/>
  <dc:description/>
  <cp:lastModifiedBy>Куатберген</cp:lastModifiedBy>
  <cp:revision>26</cp:revision>
  <cp:lastPrinted>2024-03-03T19:46:00Z</cp:lastPrinted>
  <dcterms:created xsi:type="dcterms:W3CDTF">2023-01-25T14:36:00Z</dcterms:created>
  <dcterms:modified xsi:type="dcterms:W3CDTF">2024-04-22T16:05:00Z</dcterms:modified>
</cp:coreProperties>
</file>