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26" w:rsidRDefault="00A97826" w:rsidP="00C57992">
      <w:pPr>
        <w:pStyle w:val="1"/>
        <w:ind w:left="0" w:right="535"/>
        <w:rPr>
          <w:sz w:val="20"/>
          <w:szCs w:val="20"/>
        </w:rPr>
      </w:pPr>
    </w:p>
    <w:p w:rsidR="00C57992" w:rsidRDefault="00C57992" w:rsidP="003F114C">
      <w:pPr>
        <w:pStyle w:val="1"/>
        <w:ind w:left="534" w:right="535"/>
        <w:jc w:val="center"/>
        <w:rPr>
          <w:sz w:val="20"/>
          <w:szCs w:val="20"/>
        </w:rPr>
      </w:pPr>
    </w:p>
    <w:p w:rsidR="00A97826" w:rsidRPr="006E5760" w:rsidRDefault="00C57992" w:rsidP="003F114C">
      <w:pPr>
        <w:pStyle w:val="1"/>
        <w:ind w:left="534" w:right="535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</w:t>
      </w:r>
      <w:r w:rsidR="00A97826" w:rsidRPr="006E5760">
        <w:rPr>
          <w:sz w:val="24"/>
          <w:szCs w:val="24"/>
        </w:rPr>
        <w:t>Тәрбиелеу-білім беру процесінің циклограммасы</w:t>
      </w:r>
    </w:p>
    <w:p w:rsidR="00A97826" w:rsidRPr="006E5760" w:rsidRDefault="00A97826" w:rsidP="003F114C">
      <w:pPr>
        <w:pStyle w:val="1"/>
        <w:ind w:left="534" w:right="535"/>
        <w:jc w:val="center"/>
        <w:rPr>
          <w:sz w:val="24"/>
          <w:szCs w:val="24"/>
        </w:rPr>
      </w:pPr>
    </w:p>
    <w:p w:rsidR="00A97826" w:rsidRPr="006E5760" w:rsidRDefault="00A97826" w:rsidP="003F114C">
      <w:pPr>
        <w:pStyle w:val="1"/>
        <w:ind w:left="534" w:right="535"/>
        <w:jc w:val="center"/>
        <w:rPr>
          <w:sz w:val="24"/>
          <w:szCs w:val="24"/>
        </w:rPr>
      </w:pPr>
    </w:p>
    <w:p w:rsidR="00A97826" w:rsidRPr="006E5760" w:rsidRDefault="00A97826" w:rsidP="003F114C">
      <w:pPr>
        <w:pStyle w:val="a3"/>
        <w:ind w:right="535"/>
        <w:rPr>
          <w:sz w:val="24"/>
          <w:szCs w:val="24"/>
          <w:u w:val="single"/>
        </w:rPr>
      </w:pPr>
      <w:r w:rsidRPr="006E5760">
        <w:rPr>
          <w:b/>
          <w:sz w:val="24"/>
          <w:szCs w:val="24"/>
        </w:rPr>
        <w:t>Білім беру ұйымы:</w:t>
      </w:r>
      <w:r w:rsidRPr="006E5760">
        <w:rPr>
          <w:sz w:val="24"/>
          <w:szCs w:val="24"/>
        </w:rPr>
        <w:t xml:space="preserve">  </w:t>
      </w:r>
      <w:r w:rsidR="006E5760">
        <w:rPr>
          <w:sz w:val="24"/>
          <w:szCs w:val="24"/>
        </w:rPr>
        <w:t>«</w:t>
      </w:r>
      <w:r w:rsidR="009F27A9">
        <w:rPr>
          <w:sz w:val="24"/>
          <w:szCs w:val="24"/>
          <w:u w:val="single"/>
        </w:rPr>
        <w:t>Тастақ бастауыш мектебі</w:t>
      </w:r>
      <w:r w:rsidR="006E5760">
        <w:rPr>
          <w:sz w:val="24"/>
          <w:szCs w:val="24"/>
          <w:u w:val="single"/>
        </w:rPr>
        <w:t>» КММ</w:t>
      </w:r>
    </w:p>
    <w:p w:rsidR="00A97826" w:rsidRPr="006E5760" w:rsidRDefault="00A97826" w:rsidP="003F114C">
      <w:pPr>
        <w:pStyle w:val="a3"/>
        <w:tabs>
          <w:tab w:val="left" w:pos="9272"/>
        </w:tabs>
        <w:rPr>
          <w:sz w:val="24"/>
          <w:szCs w:val="24"/>
          <w:u w:val="single"/>
        </w:rPr>
      </w:pPr>
      <w:r w:rsidRPr="006E5760">
        <w:rPr>
          <w:b/>
          <w:sz w:val="24"/>
          <w:szCs w:val="24"/>
        </w:rPr>
        <w:t xml:space="preserve">Топ: </w:t>
      </w:r>
      <w:r w:rsidR="006E5760">
        <w:rPr>
          <w:sz w:val="24"/>
          <w:szCs w:val="24"/>
          <w:u w:val="single"/>
        </w:rPr>
        <w:t xml:space="preserve">Мектепалды  </w:t>
      </w:r>
      <w:r w:rsidRPr="006E5760">
        <w:rPr>
          <w:sz w:val="24"/>
          <w:szCs w:val="24"/>
          <w:u w:val="single"/>
        </w:rPr>
        <w:t xml:space="preserve"> сыныбы</w:t>
      </w:r>
    </w:p>
    <w:p w:rsidR="00A97826" w:rsidRPr="006E5760" w:rsidRDefault="00A97826" w:rsidP="003F114C">
      <w:pPr>
        <w:pStyle w:val="a3"/>
        <w:rPr>
          <w:sz w:val="24"/>
          <w:szCs w:val="24"/>
          <w:u w:val="single"/>
        </w:rPr>
      </w:pPr>
      <w:r w:rsidRPr="006E5760">
        <w:rPr>
          <w:b/>
          <w:sz w:val="24"/>
          <w:szCs w:val="24"/>
        </w:rPr>
        <w:t>Балалардың жасы:</w:t>
      </w:r>
      <w:r w:rsidRPr="006E5760">
        <w:rPr>
          <w:sz w:val="24"/>
          <w:szCs w:val="24"/>
        </w:rPr>
        <w:t xml:space="preserve">  </w:t>
      </w:r>
      <w:r w:rsidRPr="006E5760">
        <w:rPr>
          <w:sz w:val="24"/>
          <w:szCs w:val="24"/>
          <w:u w:val="single"/>
        </w:rPr>
        <w:t>5 жастан бастап</w:t>
      </w:r>
    </w:p>
    <w:p w:rsidR="00A97826" w:rsidRPr="006E5760" w:rsidRDefault="00A97826" w:rsidP="003F114C">
      <w:pPr>
        <w:pStyle w:val="a3"/>
        <w:tabs>
          <w:tab w:val="left" w:pos="9679"/>
        </w:tabs>
        <w:rPr>
          <w:sz w:val="24"/>
          <w:szCs w:val="24"/>
          <w:u w:val="single"/>
        </w:rPr>
      </w:pPr>
      <w:r w:rsidRPr="006E5760">
        <w:rPr>
          <w:b/>
          <w:sz w:val="24"/>
          <w:szCs w:val="24"/>
        </w:rPr>
        <w:t>Жоспардың құрылу кезеңі</w:t>
      </w:r>
      <w:r w:rsidRPr="006E5760">
        <w:rPr>
          <w:sz w:val="24"/>
          <w:szCs w:val="24"/>
        </w:rPr>
        <w:t xml:space="preserve">: </w:t>
      </w:r>
      <w:r w:rsidRPr="006E5760">
        <w:rPr>
          <w:sz w:val="24"/>
          <w:szCs w:val="24"/>
          <w:u w:val="single"/>
        </w:rPr>
        <w:t>наурыз  2022-2023 оқу жылы</w:t>
      </w:r>
    </w:p>
    <w:tbl>
      <w:tblPr>
        <w:tblStyle w:val="a7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97"/>
        <w:gridCol w:w="3260"/>
        <w:gridCol w:w="2410"/>
        <w:gridCol w:w="1418"/>
        <w:gridCol w:w="2126"/>
        <w:gridCol w:w="3402"/>
      </w:tblGrid>
      <w:tr w:rsidR="00A97826" w:rsidRPr="006E5760" w:rsidTr="006E5760">
        <w:trPr>
          <w:trHeight w:val="70"/>
        </w:trPr>
        <w:tc>
          <w:tcPr>
            <w:tcW w:w="2297" w:type="dxa"/>
          </w:tcPr>
          <w:p w:rsidR="00A97826" w:rsidRPr="006E5760" w:rsidRDefault="00A97826" w:rsidP="003F114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6E5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</w:t>
            </w:r>
            <w:proofErr w:type="spellEnd"/>
            <w:r w:rsidRPr="006E5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тәртібі</w:t>
            </w:r>
            <w:proofErr w:type="spellEnd"/>
          </w:p>
        </w:tc>
        <w:tc>
          <w:tcPr>
            <w:tcW w:w="3260" w:type="dxa"/>
          </w:tcPr>
          <w:p w:rsidR="00A97826" w:rsidRPr="006E5760" w:rsidRDefault="00A97826" w:rsidP="003F114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Дүйсенбі</w:t>
            </w:r>
            <w:proofErr w:type="spellEnd"/>
          </w:p>
          <w:p w:rsidR="00A97826" w:rsidRPr="006E5760" w:rsidRDefault="00A97826" w:rsidP="003F114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06.03</w:t>
            </w:r>
          </w:p>
        </w:tc>
        <w:tc>
          <w:tcPr>
            <w:tcW w:w="2410" w:type="dxa"/>
          </w:tcPr>
          <w:p w:rsidR="00A97826" w:rsidRPr="006E5760" w:rsidRDefault="00A97826" w:rsidP="003F114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Сейсенбі</w:t>
            </w:r>
            <w:proofErr w:type="spellEnd"/>
          </w:p>
          <w:p w:rsidR="00A97826" w:rsidRPr="006E5760" w:rsidRDefault="00A97826" w:rsidP="003F114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07.03</w:t>
            </w:r>
          </w:p>
        </w:tc>
        <w:tc>
          <w:tcPr>
            <w:tcW w:w="1418" w:type="dxa"/>
          </w:tcPr>
          <w:p w:rsidR="00A97826" w:rsidRPr="006E5760" w:rsidRDefault="006E5760" w:rsidP="003F114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Сәрсенбі</w:t>
            </w:r>
          </w:p>
          <w:p w:rsidR="006E5760" w:rsidRPr="006E5760" w:rsidRDefault="006E5760" w:rsidP="003F114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08.03</w:t>
            </w:r>
          </w:p>
        </w:tc>
        <w:tc>
          <w:tcPr>
            <w:tcW w:w="2126" w:type="dxa"/>
          </w:tcPr>
          <w:p w:rsidR="00A97826" w:rsidRPr="006E5760" w:rsidRDefault="00A97826" w:rsidP="003F114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Бейсенбі</w:t>
            </w:r>
            <w:proofErr w:type="spellEnd"/>
          </w:p>
          <w:p w:rsidR="00A97826" w:rsidRPr="006E5760" w:rsidRDefault="00A97826" w:rsidP="003F114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09.03</w:t>
            </w:r>
          </w:p>
        </w:tc>
        <w:tc>
          <w:tcPr>
            <w:tcW w:w="3402" w:type="dxa"/>
          </w:tcPr>
          <w:p w:rsidR="00A97826" w:rsidRPr="006E5760" w:rsidRDefault="00A97826" w:rsidP="003F114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Жұма</w:t>
            </w:r>
            <w:proofErr w:type="spellEnd"/>
          </w:p>
          <w:p w:rsidR="00A97826" w:rsidRPr="006E5760" w:rsidRDefault="00A97826" w:rsidP="003F114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10.03</w:t>
            </w:r>
          </w:p>
        </w:tc>
      </w:tr>
      <w:tr w:rsidR="00A97826" w:rsidRPr="006E5760" w:rsidTr="006E5760">
        <w:trPr>
          <w:trHeight w:val="367"/>
        </w:trPr>
        <w:tc>
          <w:tcPr>
            <w:tcW w:w="2297" w:type="dxa"/>
          </w:tcPr>
          <w:p w:rsidR="00A97826" w:rsidRPr="006E5760" w:rsidRDefault="00A97826" w:rsidP="006E576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12616" w:type="dxa"/>
            <w:gridSpan w:val="5"/>
          </w:tcPr>
          <w:p w:rsidR="00A97826" w:rsidRPr="006E5760" w:rsidRDefault="00346D70" w:rsidP="006E576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Балаларды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көтеріңкі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көңіл-күймен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алу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A740CC"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алалар</w:t>
            </w:r>
            <w:proofErr w:type="spellEnd"/>
            <w:r w:rsidR="00A740CC"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40CC"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="00A740CC"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40CC"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жайлы</w:t>
            </w:r>
            <w:proofErr w:type="spellEnd"/>
            <w:r w:rsidR="00A740CC"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40CC"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жағдай</w:t>
            </w:r>
            <w:proofErr w:type="spellEnd"/>
            <w:r w:rsidR="00A740CC"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40CC"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жасау</w:t>
            </w:r>
            <w:proofErr w:type="spellEnd"/>
            <w:r w:rsidR="00A740CC"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Баланың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бүгінгі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көңіл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күйі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оны не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қызықтыратыны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сұрау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баланы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жеке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пікірін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білдіруге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тарту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бүгінгі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ауа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райы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балалардың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ойын</w:t>
            </w:r>
            <w:proofErr w:type="spellEnd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білу</w:t>
            </w:r>
            <w:proofErr w:type="spellEnd"/>
          </w:p>
        </w:tc>
      </w:tr>
      <w:tr w:rsidR="00A97826" w:rsidRPr="006E5760" w:rsidTr="006E5760">
        <w:trPr>
          <w:trHeight w:val="415"/>
        </w:trPr>
        <w:tc>
          <w:tcPr>
            <w:tcW w:w="2297" w:type="dxa"/>
            <w:tcBorders>
              <w:bottom w:val="single" w:sz="4" w:space="0" w:color="auto"/>
            </w:tcBorders>
          </w:tcPr>
          <w:p w:rsidR="00A97826" w:rsidRPr="006E5760" w:rsidRDefault="00A97826" w:rsidP="006E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A97826" w:rsidRPr="006E5760" w:rsidRDefault="00A740CC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үстінде</w:t>
            </w:r>
            <w:proofErr w:type="spellEnd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мінезіндегі</w:t>
            </w:r>
            <w:proofErr w:type="spellEnd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өзгерістер</w:t>
            </w:r>
            <w:proofErr w:type="spellEnd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ауа</w:t>
            </w:r>
            <w:proofErr w:type="spellEnd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райының</w:t>
            </w:r>
            <w:proofErr w:type="spellEnd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өзгеруіне</w:t>
            </w:r>
            <w:proofErr w:type="spellEnd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киінуі</w:t>
            </w:r>
            <w:proofErr w:type="spellEnd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E5760">
              <w:rPr>
                <w:rFonts w:ascii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</w:p>
        </w:tc>
      </w:tr>
      <w:tr w:rsidR="00346D70" w:rsidRPr="00F53199" w:rsidTr="006E5760">
        <w:trPr>
          <w:trHeight w:val="4978"/>
        </w:trPr>
        <w:tc>
          <w:tcPr>
            <w:tcW w:w="2297" w:type="dxa"/>
            <w:tcBorders>
              <w:top w:val="single" w:sz="4" w:space="0" w:color="auto"/>
            </w:tcBorders>
          </w:tcPr>
          <w:p w:rsidR="00346D70" w:rsidRPr="006E5760" w:rsidRDefault="00346D70" w:rsidP="006E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дербес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баяу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қимылды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үстел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үсті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ойындары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бейнелеу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кітаптар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қарау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тағы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әрекеттер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46D70" w:rsidRPr="006E5760" w:rsidRDefault="00346D70" w:rsidP="006E576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Сөйлеп тұрған таңғы   </w:t>
            </w:r>
          </w:p>
          <w:p w:rsidR="00346D70" w:rsidRPr="006E5760" w:rsidRDefault="00346D70" w:rsidP="006E576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радио:</w:t>
            </w:r>
          </w:p>
          <w:p w:rsidR="00346D70" w:rsidRPr="006E5760" w:rsidRDefault="00346D70" w:rsidP="006E576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«Нұр төккен,гүл көктем»    </w:t>
            </w:r>
          </w:p>
          <w:p w:rsidR="00346D70" w:rsidRPr="006E5760" w:rsidRDefault="00346D70" w:rsidP="006E576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жайлы әңгімелесу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сурақтарға  толық  жауап  беруге үйрету.</w:t>
            </w:r>
          </w:p>
          <w:p w:rsidR="00346D70" w:rsidRPr="006E5760" w:rsidRDefault="00A740CC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Дид/</w:t>
            </w:r>
            <w:r w:rsidR="00346D70" w:rsidRPr="006E57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ойын: «Дала гүлдерін білесің бе?»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Көрнекілігі:</w:t>
            </w: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көктем мезгілі суреті. Слайд суреттер.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Әдіс-тәсілі: көрсету, түсіндіру.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Технология:</w:t>
            </w: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ақпараттық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Интеграция:</w:t>
            </w: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қатынас,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Шығармашылық.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Қостілділік:</w:t>
            </w: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көктем –весна,</w:t>
            </w:r>
          </w:p>
          <w:p w:rsidR="00346D70" w:rsidRPr="006E5760" w:rsidRDefault="00346D70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Барысы:</w:t>
            </w: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Көктем мезгіліндегі өсімдіктердің тіршілігі, шөптесін өсімдіктер ( 4-5 түрін), жидектер, саңырауқұлақтар туралы суретпен жұмыс жасау </w:t>
            </w:r>
          </w:p>
          <w:p w:rsidR="00346D70" w:rsidRPr="006E5760" w:rsidRDefault="00346D70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Мақал-мәтел</w:t>
            </w: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 Бір ағаш кессең,жүз ағаш отырғыз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46D70" w:rsidRPr="006E5760" w:rsidRDefault="00346D70" w:rsidP="006E576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Үстел үсті  театр ойыны:</w:t>
            </w:r>
          </w:p>
          <w:p w:rsidR="00346D70" w:rsidRPr="006E5760" w:rsidRDefault="00346D70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Еріншектер:</w:t>
            </w:r>
          </w:p>
          <w:p w:rsidR="00346D70" w:rsidRPr="006E5760" w:rsidRDefault="00346D70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Тық-тық, тық-тық,</w:t>
            </w:r>
          </w:p>
          <w:p w:rsidR="00346D70" w:rsidRPr="006E5760" w:rsidRDefault="00346D70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 орыннан бас бармақ,</w:t>
            </w:r>
          </w:p>
          <w:p w:rsidR="00346D70" w:rsidRPr="006E5760" w:rsidRDefault="00346D70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Балң үйрек сен де тұр,</w:t>
            </w:r>
          </w:p>
          <w:p w:rsidR="00346D70" w:rsidRPr="006E5760" w:rsidRDefault="00346D70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Ортан</w:t>
            </w:r>
            <w:proofErr w:type="spellEnd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терек</w:t>
            </w:r>
            <w:proofErr w:type="spellEnd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сен де </w:t>
            </w:r>
            <w:proofErr w:type="spellStart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тұр</w:t>
            </w:r>
            <w:proofErr w:type="spellEnd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46D70" w:rsidRPr="006E5760" w:rsidRDefault="00346D70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Шылдыр</w:t>
            </w:r>
            <w:proofErr w:type="spellEnd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шүмек</w:t>
            </w:r>
            <w:proofErr w:type="spellEnd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сен де </w:t>
            </w:r>
            <w:proofErr w:type="spellStart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тұр</w:t>
            </w:r>
            <w:proofErr w:type="spellEnd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46D70" w:rsidRPr="006E5760" w:rsidRDefault="00346D70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Титтей</w:t>
            </w:r>
            <w:proofErr w:type="spellEnd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бөбек</w:t>
            </w:r>
            <w:proofErr w:type="spellEnd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қане</w:t>
            </w:r>
            <w:proofErr w:type="spellEnd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тұр</w:t>
            </w:r>
            <w:proofErr w:type="spellEnd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46D70" w:rsidRPr="006E5760" w:rsidRDefault="00346D70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Саусақтарым</w:t>
            </w:r>
            <w:proofErr w:type="spellEnd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ал </w:t>
            </w:r>
            <w:proofErr w:type="spellStart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жүгір</w:t>
            </w:r>
            <w:proofErr w:type="spellEnd"/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46D70" w:rsidRPr="006E5760" w:rsidRDefault="00346D70" w:rsidP="006E5760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D70" w:rsidRPr="006E5760" w:rsidRDefault="00346D70" w:rsidP="006E57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46D70" w:rsidRPr="006E5760" w:rsidRDefault="00346D70" w:rsidP="006E57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 Сәлем жаңа күн»</w:t>
            </w:r>
          </w:p>
          <w:p w:rsidR="00346D70" w:rsidRPr="006E5760" w:rsidRDefault="00346D70" w:rsidP="006E5760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Д/ойын :</w:t>
            </w:r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E57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«Жанды және жансыз табиғатты ажырат».</w:t>
            </w:r>
          </w:p>
          <w:p w:rsidR="00346D70" w:rsidRPr="006E5760" w:rsidRDefault="00346D70" w:rsidP="006E5760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Жер,су,ауа.</w:t>
            </w:r>
          </w:p>
          <w:p w:rsidR="00346D70" w:rsidRPr="006E5760" w:rsidRDefault="00346D70" w:rsidP="006E5760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Мақсаты: балаларға берілген тапсырманы тез шешуге,жылдам жауап беруге, ауада,суда не болатынын дұрыс айтуға төселдіру.</w:t>
            </w:r>
          </w:p>
          <w:p w:rsidR="00346D70" w:rsidRPr="006E5760" w:rsidRDefault="00346D70" w:rsidP="006E5760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Қоршаған ортаға қамқорлық сезімін тәрбиелеу.Шапшаң жауап беруге баулу.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 тапсырмасы: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Балықтарға жем шашу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46D70" w:rsidRPr="006E5760" w:rsidRDefault="00346D70" w:rsidP="006E57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«Табиғат мінезі»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Дидактикалық ойын</w:t>
            </w:r>
            <w:r w:rsidRPr="006E57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«Бұл қай кезде болады?»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«Көктем көрінісі»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көктем мезгілінің ерекшелігін білу.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Шарты: суретке қарап әңгімелеу.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 тапсырмасы: Кезекшілікті ұйымдастыру</w:t>
            </w:r>
          </w:p>
          <w:p w:rsidR="00346D70" w:rsidRPr="006E5760" w:rsidRDefault="00346D7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Табиғат ерекшеліктері туралы суретке қарап, қай мезгілде болатыны туралы әңгімелеу.</w:t>
            </w:r>
          </w:p>
        </w:tc>
      </w:tr>
      <w:tr w:rsidR="00346D70" w:rsidRPr="006E5760" w:rsidTr="006E5760">
        <w:tc>
          <w:tcPr>
            <w:tcW w:w="2297" w:type="dxa"/>
          </w:tcPr>
          <w:p w:rsidR="00346D70" w:rsidRPr="006E5760" w:rsidRDefault="00346D70" w:rsidP="006E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Таңертеңгі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жаттығу</w:t>
            </w:r>
            <w:proofErr w:type="spellEnd"/>
          </w:p>
        </w:tc>
        <w:tc>
          <w:tcPr>
            <w:tcW w:w="12616" w:type="dxa"/>
            <w:gridSpan w:val="5"/>
            <w:tcBorders>
              <w:right w:val="nil"/>
            </w:tcBorders>
          </w:tcPr>
          <w:p w:rsidR="00346D70" w:rsidRPr="006E5760" w:rsidRDefault="00346D70" w:rsidP="006E5760">
            <w:pPr>
              <w:pStyle w:val="TableParagraph"/>
              <w:jc w:val="center"/>
              <w:rPr>
                <w:sz w:val="24"/>
                <w:szCs w:val="24"/>
              </w:rPr>
            </w:pPr>
            <w:r w:rsidRPr="006E5760">
              <w:rPr>
                <w:sz w:val="24"/>
                <w:szCs w:val="24"/>
              </w:rPr>
              <w:t>Таңғы жаттығу №13</w:t>
            </w:r>
          </w:p>
        </w:tc>
      </w:tr>
      <w:tr w:rsidR="00F85184" w:rsidRPr="006E5760" w:rsidTr="006E5760">
        <w:trPr>
          <w:trHeight w:val="924"/>
        </w:trPr>
        <w:tc>
          <w:tcPr>
            <w:tcW w:w="2297" w:type="dxa"/>
            <w:tcBorders>
              <w:bottom w:val="single" w:sz="4" w:space="0" w:color="auto"/>
            </w:tcBorders>
          </w:tcPr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іс-әрекетке</w:t>
            </w:r>
            <w:proofErr w:type="spellEnd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t>Психомоторлық жаттығу:</w:t>
            </w:r>
          </w:p>
          <w:p w:rsidR="00F85184" w:rsidRPr="006E5760" w:rsidRDefault="00F85184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Тәулiк бойы тынбайтын,</w:t>
            </w:r>
          </w:p>
          <w:p w:rsidR="00F85184" w:rsidRPr="006E5760" w:rsidRDefault="00F85184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Болайықшы ақ жаңбыр. (Ақырын жауған жауын тырсылын жасайды)</w:t>
            </w:r>
          </w:p>
          <w:p w:rsidR="00F85184" w:rsidRPr="006E5760" w:rsidRDefault="00F85184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Астан-кестен жауатын,</w:t>
            </w:r>
          </w:p>
          <w:p w:rsidR="00F85184" w:rsidRPr="006E5760" w:rsidRDefault="00F85184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Өткiншi ендi бiз жаңбыр.</w:t>
            </w:r>
          </w:p>
          <w:p w:rsidR="00F85184" w:rsidRPr="006E5760" w:rsidRDefault="00F85184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(Тез-тез жауған жаңбыр тырсылын келтiред)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t>Психомоторлық жаттығу:</w:t>
            </w:r>
          </w:p>
          <w:p w:rsidR="00F85184" w:rsidRPr="006E5760" w:rsidRDefault="00F85184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Әппақ болып таң атты,</w:t>
            </w:r>
          </w:p>
          <w:p w:rsidR="00F85184" w:rsidRPr="006E5760" w:rsidRDefault="00F85184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Түтiн тiке шығады.</w:t>
            </w:r>
          </w:p>
          <w:p w:rsidR="00F85184" w:rsidRPr="006E5760" w:rsidRDefault="00F85184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Қарлығаштар қанатын</w:t>
            </w:r>
          </w:p>
          <w:p w:rsidR="00F85184" w:rsidRPr="006E5760" w:rsidRDefault="00F85184" w:rsidP="006E5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Самғап биiк ұшады.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t>Психомоторлық жаттығу: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Сылдырлайды мөлдір су,</w:t>
            </w: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>Мөлдір суға қолыңды жу.</w:t>
            </w: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>Жуынсаңсаң сен әрдайым,</w:t>
            </w: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>Таза бетің, маңдайың.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</w:tcPr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t>Психомоторлық жаттығу: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Күндей жадырап,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Айдай арайлап,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Жұлдыздай жадырап,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Судай таза көңілмен,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Бүгінгі күнімізді бастайық</w:t>
            </w:r>
          </w:p>
        </w:tc>
      </w:tr>
      <w:tr w:rsidR="00F85184" w:rsidRPr="00F53199" w:rsidTr="006E5760">
        <w:trPr>
          <w:trHeight w:val="1321"/>
        </w:trPr>
        <w:tc>
          <w:tcPr>
            <w:tcW w:w="2297" w:type="dxa"/>
          </w:tcPr>
          <w:p w:rsidR="00F85184" w:rsidRPr="006E5760" w:rsidRDefault="00F85184" w:rsidP="006E576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1.Сөйлеуді дамыту</w:t>
            </w:r>
          </w:p>
          <w:p w:rsidR="00F85184" w:rsidRPr="006E5760" w:rsidRDefault="00F85184" w:rsidP="006E5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Шығармашылықпен әңгімелеп беруді жетілдіру</w:t>
            </w:r>
            <w:r w:rsidRPr="006E57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дауысты дыбыс болса, сонша буын болатынын түсіндіру  </w:t>
            </w:r>
          </w:p>
          <w:p w:rsidR="00F85184" w:rsidRPr="006E5760" w:rsidRDefault="00F85184" w:rsidP="006E5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1.Сауат ашу негіздері  </w:t>
            </w:r>
          </w:p>
          <w:p w:rsidR="006E5760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Міндетттері: Сөздердің жалпы атауын атауға, дыбыстық талдау жасауды үйретуді меңгерту 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85184" w:rsidRPr="006E5760" w:rsidRDefault="00F85184" w:rsidP="006E5760">
            <w:pPr>
              <w:tabs>
                <w:tab w:val="left" w:pos="352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1.Математика негіздері</w:t>
            </w: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5184" w:rsidRPr="006E5760" w:rsidRDefault="00F85184" w:rsidP="006E5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Міндетттері: Тәулік бөліктерінің ауысуын («кеше», «бүгін», «ертең»), оқиғалардың ретін («алдымен – содан кейін», «бұрын – кейінірек») анықтау</w:t>
            </w:r>
            <w:r w:rsidRPr="006E57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F85184" w:rsidRPr="006E5760" w:rsidRDefault="00F85184" w:rsidP="006E576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/>
                <w:sz w:val="24"/>
                <w:szCs w:val="24"/>
                <w:lang w:val="kk-KZ"/>
              </w:rPr>
              <w:t>1.Сауат ашу негіздері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Міндетттері: Сөздердің жалпы атауын атауға, дыбыстық талдау жасауды үйретуді меңгерту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5184" w:rsidRPr="00F53199" w:rsidTr="006E5760">
        <w:tc>
          <w:tcPr>
            <w:tcW w:w="2297" w:type="dxa"/>
          </w:tcPr>
          <w:p w:rsidR="00F85184" w:rsidRPr="006E5760" w:rsidRDefault="00F85184" w:rsidP="006E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3260" w:type="dxa"/>
          </w:tcPr>
          <w:p w:rsidR="00F85184" w:rsidRPr="006E5760" w:rsidRDefault="00F85184" w:rsidP="006E5760">
            <w:pPr>
              <w:pStyle w:val="a8"/>
              <w:tabs>
                <w:tab w:val="left" w:pos="352"/>
              </w:tabs>
              <w:spacing w:before="0"/>
              <w:ind w:left="0" w:right="4" w:firstLine="0"/>
              <w:rPr>
                <w:sz w:val="24"/>
                <w:szCs w:val="24"/>
              </w:rPr>
            </w:pPr>
            <w:r w:rsidRPr="006E5760">
              <w:rPr>
                <w:color w:val="000000"/>
                <w:sz w:val="24"/>
                <w:szCs w:val="24"/>
                <w:lang w:bidi="en-US"/>
              </w:rPr>
              <w:t>2.Математика негіздері</w:t>
            </w:r>
            <w:r w:rsidRPr="006E5760">
              <w:rPr>
                <w:sz w:val="24"/>
                <w:szCs w:val="24"/>
              </w:rPr>
              <w:t xml:space="preserve"> </w:t>
            </w:r>
          </w:p>
          <w:p w:rsidR="00F85184" w:rsidRPr="006E5760" w:rsidRDefault="00F85184" w:rsidP="006E5760">
            <w:pPr>
              <w:pStyle w:val="a8"/>
              <w:tabs>
                <w:tab w:val="left" w:pos="352"/>
              </w:tabs>
              <w:spacing w:before="0"/>
              <w:ind w:left="0" w:right="4" w:firstLine="0"/>
              <w:rPr>
                <w:sz w:val="24"/>
                <w:szCs w:val="24"/>
              </w:rPr>
            </w:pPr>
            <w:r w:rsidRPr="006E5760">
              <w:rPr>
                <w:sz w:val="24"/>
                <w:szCs w:val="24"/>
              </w:rPr>
              <w:t>Міндеттері: Айлардың атауларын жыл мезгілдеріне қарай айту</w:t>
            </w:r>
          </w:p>
          <w:p w:rsidR="00F85184" w:rsidRPr="006E5760" w:rsidRDefault="00F85184" w:rsidP="006E576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184" w:rsidRPr="006E5760" w:rsidRDefault="00F85184" w:rsidP="006E576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184" w:rsidRPr="006E5760" w:rsidRDefault="00F85184" w:rsidP="006E5760">
            <w:pPr>
              <w:pStyle w:val="a3"/>
              <w:ind w:right="16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2.Математика негіздері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Уақытты бағдарлау дағдыларын қалыптастыру</w:t>
            </w:r>
          </w:p>
          <w:p w:rsidR="006E5760" w:rsidRPr="006E5760" w:rsidRDefault="0011025D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11025D" w:rsidRPr="006E5760" w:rsidRDefault="0011025D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85184" w:rsidRPr="006E5760" w:rsidRDefault="00F85184" w:rsidP="006E576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126" w:type="dxa"/>
          </w:tcPr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2.Қазақ тілі</w:t>
            </w: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5184" w:rsidRPr="006E5760" w:rsidRDefault="00F85184" w:rsidP="006E5760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Шығарманы рөлдерге бөліп сомдау</w:t>
            </w:r>
          </w:p>
          <w:p w:rsidR="00F85184" w:rsidRPr="006E5760" w:rsidRDefault="00F85184" w:rsidP="006E5760">
            <w:pPr>
              <w:spacing w:after="0" w:line="240" w:lineRule="auto"/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сол кейіпкерлерді атап көрсетеді.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3402" w:type="dxa"/>
          </w:tcPr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Көркем әдебиет</w:t>
            </w:r>
          </w:p>
          <w:p w:rsidR="00F85184" w:rsidRPr="006E5760" w:rsidRDefault="00817D2D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Сахналық қойылымдарға қатысуға баулу, онда рөлді, сюжетті таңдауда бастамашылық пен дербестік танытуға ынталандыру.</w:t>
            </w:r>
          </w:p>
          <w:p w:rsidR="00F85184" w:rsidRPr="006E5760" w:rsidRDefault="00F85184" w:rsidP="006E5760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</w:tr>
      <w:tr w:rsidR="00F85184" w:rsidRPr="00F53199" w:rsidTr="006E5760">
        <w:trPr>
          <w:trHeight w:val="7219"/>
        </w:trPr>
        <w:tc>
          <w:tcPr>
            <w:tcW w:w="2297" w:type="dxa"/>
          </w:tcPr>
          <w:p w:rsidR="00F85184" w:rsidRPr="006E5760" w:rsidRDefault="00F85184" w:rsidP="006E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3260" w:type="dxa"/>
          </w:tcPr>
          <w:p w:rsidR="008A23F7" w:rsidRPr="006E5760" w:rsidRDefault="008A23F7" w:rsidP="006E5760">
            <w:pPr>
              <w:pStyle w:val="TableParagraph"/>
              <w:ind w:left="-62" w:right="-114"/>
              <w:rPr>
                <w:sz w:val="24"/>
                <w:szCs w:val="24"/>
              </w:rPr>
            </w:pPr>
          </w:p>
          <w:p w:rsidR="00F85184" w:rsidRPr="006E5760" w:rsidRDefault="00F85184" w:rsidP="006E5760">
            <w:pPr>
              <w:pStyle w:val="TableParagraph"/>
              <w:ind w:left="-62" w:right="-114"/>
              <w:rPr>
                <w:sz w:val="24"/>
                <w:szCs w:val="24"/>
              </w:rPr>
            </w:pPr>
            <w:r w:rsidRPr="006E5760">
              <w:rPr>
                <w:sz w:val="24"/>
                <w:szCs w:val="24"/>
              </w:rPr>
              <w:t>3.Қоршаған ортамен танысу</w:t>
            </w:r>
          </w:p>
          <w:p w:rsidR="00F85184" w:rsidRPr="006E5760" w:rsidRDefault="00F85184" w:rsidP="006E5760">
            <w:pPr>
              <w:pStyle w:val="TableParagraph"/>
              <w:ind w:left="-62" w:right="-114"/>
              <w:rPr>
                <w:rFonts w:eastAsia="Calibri"/>
                <w:sz w:val="24"/>
                <w:szCs w:val="24"/>
              </w:rPr>
            </w:pPr>
            <w:r w:rsidRPr="006E5760">
              <w:rPr>
                <w:sz w:val="24"/>
                <w:szCs w:val="24"/>
              </w:rPr>
              <w:t>Міндеттері: Қарапайым экологиялық ұғымдарды, адамның табиғаттың бір бөлігі екенін білу.</w:t>
            </w:r>
          </w:p>
          <w:p w:rsidR="00F85184" w:rsidRPr="006E5760" w:rsidRDefault="00F85184" w:rsidP="006E5760">
            <w:pPr>
              <w:spacing w:after="0" w:line="240" w:lineRule="auto"/>
              <w:ind w:left="-62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8A23F7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3.Қазақ тілі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Таныс немесе бейтаныс ертегілер мен шағын көркем шығармалардың мазмұнын иллюстрациялар бойынша қайталап айту</w:t>
            </w:r>
          </w:p>
          <w:p w:rsidR="00F85184" w:rsidRPr="006E5760" w:rsidRDefault="00F85184" w:rsidP="006E5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85184" w:rsidRPr="006E5760" w:rsidRDefault="00F85184" w:rsidP="006E576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8A23F7" w:rsidRPr="006E5760" w:rsidRDefault="008A23F7" w:rsidP="006E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3. </w:t>
            </w: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Негізгі ойды дұрыс жеткізе білу, монологты байланыстырып құра білу, әңгімені бірізді айту</w:t>
            </w:r>
          </w:p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3402" w:type="dxa"/>
          </w:tcPr>
          <w:p w:rsidR="008A23F7" w:rsidRPr="006E5760" w:rsidRDefault="008A23F7" w:rsidP="006E5760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</w:p>
          <w:p w:rsidR="00F85184" w:rsidRPr="006E5760" w:rsidRDefault="00F85184" w:rsidP="006E5760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3.Шығармашылық бейнелеу әрекеті</w:t>
            </w:r>
          </w:p>
          <w:p w:rsidR="00F85184" w:rsidRPr="006E5760" w:rsidRDefault="00F85184" w:rsidP="006E576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</w:t>
            </w:r>
          </w:p>
          <w:p w:rsidR="00F85184" w:rsidRPr="006E5760" w:rsidRDefault="00F85184" w:rsidP="006E576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/>
                <w:sz w:val="24"/>
                <w:szCs w:val="24"/>
                <w:lang w:val="kk-KZ"/>
              </w:rPr>
              <w:t>Анаға арнап ашықхат жасай білуге үйрету, балаларды өз аналарын және барлық басқа да аналарды құрметтеуге тәрбиелеу.</w:t>
            </w:r>
            <w:r w:rsidRPr="006E576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Ойдан өзбетінше мүсіндеуге, ұжымдық жұмыстарды орындауға баулу. Мүсіндеген заттарымен түрлі ойындар ойнау</w:t>
            </w:r>
          </w:p>
          <w:p w:rsidR="00F85184" w:rsidRPr="006E5760" w:rsidRDefault="00F85184" w:rsidP="006E5760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</w:t>
            </w:r>
          </w:p>
          <w:p w:rsidR="00F85184" w:rsidRPr="006E5760" w:rsidRDefault="00F85184" w:rsidP="006E5760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</w:tr>
      <w:tr w:rsidR="00F85184" w:rsidRPr="00F53199" w:rsidTr="006E5760">
        <w:trPr>
          <w:trHeight w:val="70"/>
        </w:trPr>
        <w:tc>
          <w:tcPr>
            <w:tcW w:w="2297" w:type="dxa"/>
          </w:tcPr>
          <w:p w:rsidR="00F85184" w:rsidRPr="006E5760" w:rsidRDefault="00F85184" w:rsidP="006E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3260" w:type="dxa"/>
          </w:tcPr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4.Дене шынықтыру    </w:t>
            </w:r>
          </w:p>
          <w:p w:rsidR="00F85184" w:rsidRPr="006E5760" w:rsidRDefault="00F53199" w:rsidP="006E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F5319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Pr="00F5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 </w:t>
            </w:r>
            <w:r w:rsidRPr="00F5319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zh-CN"/>
              </w:rPr>
              <w:t>Ересектің белгісімен тоқтап, қозғалыс бағытын өзгертіп, шашырап жүру</w:t>
            </w:r>
          </w:p>
        </w:tc>
        <w:tc>
          <w:tcPr>
            <w:tcW w:w="2410" w:type="dxa"/>
          </w:tcPr>
          <w:p w:rsidR="00F85184" w:rsidRPr="006E5760" w:rsidRDefault="00F85184" w:rsidP="006E576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/>
                <w:sz w:val="24"/>
                <w:szCs w:val="24"/>
                <w:lang w:val="kk-KZ"/>
              </w:rPr>
              <w:t>4.Музыка</w:t>
            </w:r>
          </w:p>
          <w:p w:rsidR="00F85184" w:rsidRPr="006E5760" w:rsidRDefault="00F85184" w:rsidP="006E576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  <w:p w:rsidR="00F85184" w:rsidRPr="006E5760" w:rsidRDefault="00F85184" w:rsidP="006E5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126" w:type="dxa"/>
          </w:tcPr>
          <w:p w:rsidR="00F85184" w:rsidRPr="006E5760" w:rsidRDefault="00F85184" w:rsidP="006E5760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4.Музыка</w:t>
            </w:r>
          </w:p>
          <w:p w:rsidR="00F85184" w:rsidRPr="006E5760" w:rsidRDefault="00F85184" w:rsidP="006E5760">
            <w:pPr>
              <w:pStyle w:val="a3"/>
              <w:ind w:left="0" w:right="37"/>
              <w:rPr>
                <w:sz w:val="24"/>
                <w:szCs w:val="24"/>
              </w:rPr>
            </w:pPr>
            <w:r w:rsidRPr="006E5760">
              <w:rPr>
                <w:sz w:val="24"/>
                <w:szCs w:val="24"/>
              </w:rPr>
              <w:t>Міндеттері: Әлемдегі ең асыл жан – анаға деген сүйіспеншіліктерін музыка арқылы жеткізе</w:t>
            </w:r>
          </w:p>
          <w:p w:rsidR="00F85184" w:rsidRPr="006E5760" w:rsidRDefault="00F85184" w:rsidP="006E5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білуге үйрету</w:t>
            </w:r>
            <w:r w:rsidRPr="006E57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5184" w:rsidRPr="006E5760" w:rsidRDefault="00F85184" w:rsidP="006E5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85184" w:rsidRPr="006E5760" w:rsidRDefault="00F85184" w:rsidP="006E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4.Дене шынықтыру    </w:t>
            </w:r>
          </w:p>
          <w:p w:rsidR="00F85184" w:rsidRPr="006E5760" w:rsidRDefault="00F53199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F5319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Pr="00F5319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zh-CN"/>
              </w:rPr>
              <w:t xml:space="preserve"> Гимнастикалық скамейканың бойымен екі қадам қашықтықта орналасқан іші толтырылған доптардан аттап өту;</w:t>
            </w:r>
          </w:p>
        </w:tc>
      </w:tr>
      <w:tr w:rsidR="006E5760" w:rsidRPr="006E5760" w:rsidTr="006E5760">
        <w:trPr>
          <w:trHeight w:val="70"/>
        </w:trPr>
        <w:tc>
          <w:tcPr>
            <w:tcW w:w="2297" w:type="dxa"/>
          </w:tcPr>
          <w:p w:rsidR="006E5760" w:rsidRPr="006E5760" w:rsidRDefault="006E5760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Балалардың дербес іс-әрекеті (баяу қимылды ойындар, үстел үсті ойындары, </w:t>
            </w:r>
            <w:r w:rsidRPr="006E57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іс-әрекеттер)</w:t>
            </w:r>
          </w:p>
        </w:tc>
        <w:tc>
          <w:tcPr>
            <w:tcW w:w="3260" w:type="dxa"/>
          </w:tcPr>
          <w:p w:rsidR="006E5760" w:rsidRPr="006E5760" w:rsidRDefault="006E5760" w:rsidP="006E576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Шығармашылық жұмыс: «Ыдыс ақ» Міндеті: </w:t>
            </w:r>
            <w:r w:rsidRPr="006E57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Қазақ халқының түрлі ыдыс-аяқтарын (қазан, астау, табақ, тостаған, керсен, </w:t>
            </w:r>
            <w:r w:rsidRPr="006E57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ожау, күбі торсық және т.б.) таныстыру</w:t>
            </w:r>
          </w:p>
          <w:p w:rsidR="006E5760" w:rsidRPr="006E5760" w:rsidRDefault="006E5760" w:rsidP="006E576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(Шығармашылық іс – әрекет) </w:t>
            </w:r>
          </w:p>
          <w:p w:rsidR="006E5760" w:rsidRPr="006E5760" w:rsidRDefault="006E5760" w:rsidP="006E576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E5760" w:rsidRPr="006E5760" w:rsidRDefault="006E5760" w:rsidP="006E5760">
            <w:pPr>
              <w:pStyle w:val="11"/>
              <w:ind w:left="0"/>
              <w:rPr>
                <w:b w:val="0"/>
                <w:sz w:val="24"/>
                <w:szCs w:val="24"/>
              </w:rPr>
            </w:pPr>
            <w:r w:rsidRPr="006E5760">
              <w:rPr>
                <w:b w:val="0"/>
                <w:iCs/>
                <w:sz w:val="24"/>
                <w:szCs w:val="24"/>
              </w:rPr>
              <w:lastRenderedPageBreak/>
              <w:t xml:space="preserve">Д/ойын: «Бүтін,бөлік» Міндеті: </w:t>
            </w:r>
            <w:r w:rsidRPr="006E5760">
              <w:rPr>
                <w:b w:val="0"/>
                <w:sz w:val="24"/>
                <w:szCs w:val="24"/>
              </w:rPr>
              <w:t xml:space="preserve">Пішіннің бір формасынан екіншісін қалай </w:t>
            </w:r>
            <w:r w:rsidRPr="006E5760">
              <w:rPr>
                <w:b w:val="0"/>
                <w:sz w:val="24"/>
                <w:szCs w:val="24"/>
              </w:rPr>
              <w:lastRenderedPageBreak/>
              <w:t xml:space="preserve">жасау керектігі туралы ұғымдарды дамыту, қағаз парағын тең және тең емес бөліктерге бөлу, бүтін мен бөлікті салыстыру, 8-10 бөліктерден пішіндерді жинап, құрастыру. </w:t>
            </w:r>
          </w:p>
          <w:p w:rsidR="006E5760" w:rsidRPr="006E5760" w:rsidRDefault="006E5760" w:rsidP="006E5760">
            <w:pPr>
              <w:pStyle w:val="11"/>
              <w:ind w:left="0"/>
              <w:rPr>
                <w:b w:val="0"/>
                <w:sz w:val="24"/>
                <w:szCs w:val="24"/>
              </w:rPr>
            </w:pPr>
            <w:r w:rsidRPr="006E5760">
              <w:rPr>
                <w:b w:val="0"/>
                <w:sz w:val="24"/>
                <w:szCs w:val="24"/>
              </w:rPr>
              <w:t xml:space="preserve">(Танымдық іс – әрекет) </w:t>
            </w:r>
          </w:p>
        </w:tc>
        <w:tc>
          <w:tcPr>
            <w:tcW w:w="1418" w:type="dxa"/>
          </w:tcPr>
          <w:p w:rsidR="006E5760" w:rsidRPr="006E5760" w:rsidRDefault="006E5760" w:rsidP="006E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126" w:type="dxa"/>
          </w:tcPr>
          <w:p w:rsidR="006E5760" w:rsidRPr="006E5760" w:rsidRDefault="006E576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Д/ойын: «Фигураларды боя» Міндеті: </w:t>
            </w:r>
            <w:r w:rsidRPr="006E57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Геометриялық фигуралардың, </w:t>
            </w:r>
            <w:r w:rsidRPr="006E57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көгөністер, жеміс-жидектердің және т.б. дайын суреттерінің сыртын контурдан шығармай бастыру, бояу.</w:t>
            </w:r>
          </w:p>
          <w:p w:rsidR="006E5760" w:rsidRPr="006E5760" w:rsidRDefault="006E5760" w:rsidP="006E576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(Қарым – қатынас іс – әрекеті) </w:t>
            </w:r>
          </w:p>
        </w:tc>
        <w:tc>
          <w:tcPr>
            <w:tcW w:w="3402" w:type="dxa"/>
          </w:tcPr>
          <w:p w:rsidR="006E5760" w:rsidRPr="006E5760" w:rsidRDefault="006E5760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Қимылды ойындар.Міндеті: </w:t>
            </w:r>
            <w:r w:rsidRPr="006E57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Ынта мен шығармашылық таныта отырып, таныс қимылды ойындарды өз бетінше ұйымдастыруға </w:t>
            </w:r>
            <w:r w:rsidRPr="006E57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мүмкіндік беру.</w:t>
            </w:r>
          </w:p>
          <w:p w:rsidR="006E5760" w:rsidRPr="006E5760" w:rsidRDefault="006E5760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(Дене шынықтыру)</w:t>
            </w:r>
          </w:p>
        </w:tc>
      </w:tr>
      <w:tr w:rsidR="006E5760" w:rsidRPr="00F53199" w:rsidTr="006E5760">
        <w:trPr>
          <w:trHeight w:val="161"/>
        </w:trPr>
        <w:tc>
          <w:tcPr>
            <w:tcW w:w="2297" w:type="dxa"/>
          </w:tcPr>
          <w:p w:rsidR="006E5760" w:rsidRPr="006E5760" w:rsidRDefault="006E5760" w:rsidP="006E5760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3260" w:type="dxa"/>
          </w:tcPr>
          <w:p w:rsidR="006E5760" w:rsidRPr="006E5760" w:rsidRDefault="006E5760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Әуенге </w:t>
            </w:r>
            <w:r w:rsidR="009F2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би қимылдарын үйрету( жұп</w:t>
            </w: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жұмыс)</w:t>
            </w:r>
          </w:p>
        </w:tc>
        <w:tc>
          <w:tcPr>
            <w:tcW w:w="2410" w:type="dxa"/>
          </w:tcPr>
          <w:p w:rsidR="006E5760" w:rsidRPr="006E5760" w:rsidRDefault="006E5760" w:rsidP="006E5760">
            <w:pPr>
              <w:shd w:val="clear" w:color="auto" w:fill="FFFFFF"/>
              <w:spacing w:after="0" w:line="240" w:lineRule="auto"/>
              <w:ind w:lef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Жеке жұмыс</w:t>
            </w:r>
          </w:p>
          <w:p w:rsidR="006E5760" w:rsidRPr="006E5760" w:rsidRDefault="006E5760" w:rsidP="006E5760">
            <w:pPr>
              <w:shd w:val="clear" w:color="auto" w:fill="FFFFFF"/>
              <w:spacing w:after="0" w:line="240" w:lineRule="auto"/>
              <w:ind w:lef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Жаңылтпаш айту: </w:t>
            </w:r>
          </w:p>
          <w:p w:rsidR="006E5760" w:rsidRPr="006E5760" w:rsidRDefault="006E5760" w:rsidP="006E5760">
            <w:pPr>
              <w:shd w:val="clear" w:color="auto" w:fill="FFFFFF"/>
              <w:spacing w:after="0" w:line="240" w:lineRule="auto"/>
              <w:ind w:lef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 «Ала бұлт ақ па,</w:t>
            </w:r>
          </w:p>
          <w:p w:rsidR="006E5760" w:rsidRPr="006E5760" w:rsidRDefault="006E5760" w:rsidP="006E5760">
            <w:pPr>
              <w:shd w:val="clear" w:color="auto" w:fill="FFFFFF"/>
              <w:spacing w:after="0" w:line="240" w:lineRule="auto"/>
              <w:ind w:lef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 Ақ бұлт ақ па?</w:t>
            </w:r>
          </w:p>
          <w:p w:rsidR="006E5760" w:rsidRPr="006E5760" w:rsidRDefault="006E5760" w:rsidP="006E5760">
            <w:pPr>
              <w:shd w:val="clear" w:color="auto" w:fill="FFFFFF"/>
              <w:spacing w:after="0" w:line="240" w:lineRule="auto"/>
              <w:ind w:lef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 Ала бұлт ақ емес,</w:t>
            </w:r>
          </w:p>
          <w:p w:rsidR="006E5760" w:rsidRPr="006E5760" w:rsidRDefault="006E5760" w:rsidP="006E5760">
            <w:pPr>
              <w:shd w:val="clear" w:color="auto" w:fill="FFFFFF"/>
              <w:spacing w:after="0" w:line="240" w:lineRule="auto"/>
              <w:ind w:lef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 Ақ бұлт ақ»</w:t>
            </w:r>
          </w:p>
          <w:p w:rsidR="006E5760" w:rsidRPr="006E5760" w:rsidRDefault="006E5760" w:rsidP="006E5760">
            <w:pPr>
              <w:shd w:val="clear" w:color="auto" w:fill="FFFFFF"/>
              <w:spacing w:after="0" w:line="240" w:lineRule="auto"/>
              <w:ind w:lef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 «Анау арал қай арал,</w:t>
            </w:r>
          </w:p>
          <w:p w:rsidR="006E5760" w:rsidRPr="006E5760" w:rsidRDefault="006E5760" w:rsidP="006E5760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Қайыңды</w:t>
            </w:r>
            <w:proofErr w:type="spellEnd"/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арал</w:t>
            </w:r>
            <w:proofErr w:type="spellEnd"/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талды</w:t>
            </w:r>
            <w:proofErr w:type="spellEnd"/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арал</w:t>
            </w:r>
            <w:proofErr w:type="spellEnd"/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418" w:type="dxa"/>
          </w:tcPr>
          <w:p w:rsidR="006E5760" w:rsidRPr="006E5760" w:rsidRDefault="006E5760" w:rsidP="006E5760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E5760" w:rsidRPr="006E5760" w:rsidRDefault="006E5760" w:rsidP="006E5760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Сызбамен жұмыс( </w:t>
            </w:r>
            <w:r w:rsidR="009F2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буынға бөлу)-жұппен</w:t>
            </w:r>
          </w:p>
          <w:p w:rsidR="006E5760" w:rsidRPr="006E5760" w:rsidRDefault="006E5760" w:rsidP="006E5760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6E5760" w:rsidRPr="006E5760" w:rsidRDefault="009F27A9" w:rsidP="006E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Нұрболат.Абдулгазизбен</w:t>
            </w:r>
            <w:r w:rsidR="006E5760"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 күндерін қайталау</w:t>
            </w:r>
          </w:p>
        </w:tc>
      </w:tr>
      <w:tr w:rsidR="006E5760" w:rsidRPr="00F53199" w:rsidTr="006E5760">
        <w:trPr>
          <w:trHeight w:val="227"/>
        </w:trPr>
        <w:tc>
          <w:tcPr>
            <w:tcW w:w="2297" w:type="dxa"/>
          </w:tcPr>
          <w:p w:rsidR="006E5760" w:rsidRPr="006E5760" w:rsidRDefault="006E5760" w:rsidP="006E5760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2616" w:type="dxa"/>
            <w:gridSpan w:val="5"/>
          </w:tcPr>
          <w:p w:rsidR="006E5760" w:rsidRPr="006E5760" w:rsidRDefault="006E576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Киімдерін реттілік сақтап дұрыс киінуге үйрету. Достарына  көмектесу.</w:t>
            </w:r>
          </w:p>
          <w:p w:rsidR="006E5760" w:rsidRPr="006E5760" w:rsidRDefault="006E5760" w:rsidP="006E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Қатармен жұптасып жүруді, қатарды бұзбауды  үйрету. Таза ауада қандай ойындар ойнайтынын балалармен жоспарлау. (</w:t>
            </w:r>
            <w:r w:rsidRPr="006E57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сөйлеуді дамыту, өзіне-өзі қызмет ету дағдылары, ірі және ұсақ моториканы дамыту)</w:t>
            </w:r>
            <w:r w:rsidRPr="006E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6E5760" w:rsidRPr="006E5760" w:rsidTr="006E5760">
        <w:trPr>
          <w:trHeight w:val="415"/>
        </w:trPr>
        <w:tc>
          <w:tcPr>
            <w:tcW w:w="2297" w:type="dxa"/>
            <w:tcBorders>
              <w:bottom w:val="single" w:sz="4" w:space="0" w:color="auto"/>
            </w:tcBorders>
          </w:tcPr>
          <w:p w:rsidR="006E5760" w:rsidRPr="006E5760" w:rsidRDefault="006E5760" w:rsidP="006E5760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E5760" w:rsidRPr="006E5760" w:rsidRDefault="006E5760" w:rsidP="006E57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Карточка№1</w:t>
            </w:r>
          </w:p>
          <w:p w:rsidR="006E5760" w:rsidRPr="006E5760" w:rsidRDefault="006E5760" w:rsidP="006E57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Маусымдық өзгерістерді бақылау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5760" w:rsidRPr="006E5760" w:rsidRDefault="006E5760" w:rsidP="006E5760">
            <w:pPr>
              <w:shd w:val="clear" w:color="auto" w:fill="FFFFFF"/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 2</w:t>
            </w:r>
          </w:p>
          <w:p w:rsidR="006E5760" w:rsidRPr="006E5760" w:rsidRDefault="006E5760" w:rsidP="006E5760">
            <w:pPr>
              <w:shd w:val="clear" w:color="auto" w:fill="FFFFFF"/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Қайың  ағашын бақылау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5760" w:rsidRPr="006E5760" w:rsidRDefault="006E5760" w:rsidP="006E576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5760" w:rsidRPr="006E5760" w:rsidRDefault="006E5760" w:rsidP="006E57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 3</w:t>
            </w:r>
          </w:p>
          <w:p w:rsidR="006E5760" w:rsidRPr="006E5760" w:rsidRDefault="006E5760" w:rsidP="006E57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Желді Бұршақты бақылау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E5760" w:rsidRPr="006E5760" w:rsidRDefault="006E5760" w:rsidP="006E57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Карточка№4</w:t>
            </w:r>
          </w:p>
          <w:p w:rsidR="006E5760" w:rsidRPr="006E5760" w:rsidRDefault="006E5760" w:rsidP="006E576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Итті бақылау</w:t>
            </w:r>
          </w:p>
        </w:tc>
      </w:tr>
      <w:tr w:rsidR="006E5760" w:rsidRPr="00F53199" w:rsidTr="006E5760">
        <w:trPr>
          <w:trHeight w:val="332"/>
        </w:trPr>
        <w:tc>
          <w:tcPr>
            <w:tcW w:w="2297" w:type="dxa"/>
            <w:tcBorders>
              <w:bottom w:val="single" w:sz="4" w:space="0" w:color="auto"/>
            </w:tcBorders>
          </w:tcPr>
          <w:p w:rsidR="006E5760" w:rsidRPr="006E5760" w:rsidRDefault="006E5760" w:rsidP="006E57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Балаларды</w:t>
            </w:r>
            <w:proofErr w:type="spellEnd"/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үйге</w:t>
            </w:r>
            <w:proofErr w:type="spellEnd"/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қайтару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E5760" w:rsidRPr="006E5760" w:rsidRDefault="006E5760" w:rsidP="006E576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Аналардың портретін салып әкелу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5760" w:rsidRPr="006E5760" w:rsidRDefault="006E5760" w:rsidP="006E576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E576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8 Наурыз мерекесіне іс-шара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5760" w:rsidRPr="006E5760" w:rsidRDefault="006E5760" w:rsidP="006E576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5760" w:rsidRPr="006E5760" w:rsidRDefault="006E5760" w:rsidP="006E576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Көктем туралы тақпақтарды қайталау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E5760" w:rsidRPr="006E5760" w:rsidRDefault="006E5760" w:rsidP="006E576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Жолда жүру қауіпсізідік ережесі туралы балаларға ескертіп отыру</w:t>
            </w:r>
          </w:p>
        </w:tc>
      </w:tr>
    </w:tbl>
    <w:p w:rsidR="00A97826" w:rsidRPr="006E5760" w:rsidRDefault="00A97826" w:rsidP="006E57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7826" w:rsidRPr="006E5760" w:rsidRDefault="00A97826" w:rsidP="006E57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7826" w:rsidRPr="006E5760" w:rsidRDefault="00A97826" w:rsidP="00A97826">
      <w:pPr>
        <w:rPr>
          <w:sz w:val="24"/>
          <w:szCs w:val="24"/>
          <w:lang w:val="kk-KZ"/>
        </w:rPr>
      </w:pPr>
    </w:p>
    <w:p w:rsidR="000163C6" w:rsidRPr="006E5760" w:rsidRDefault="000163C6" w:rsidP="00435043">
      <w:pPr>
        <w:pStyle w:val="1"/>
        <w:ind w:left="534" w:right="535"/>
        <w:jc w:val="center"/>
        <w:rPr>
          <w:sz w:val="24"/>
          <w:szCs w:val="24"/>
        </w:rPr>
      </w:pPr>
    </w:p>
    <w:p w:rsidR="00BC67A9" w:rsidRPr="006E5760" w:rsidRDefault="00BC67A9" w:rsidP="00435043">
      <w:pPr>
        <w:pStyle w:val="1"/>
        <w:ind w:left="534" w:right="535"/>
        <w:jc w:val="center"/>
        <w:rPr>
          <w:sz w:val="24"/>
          <w:szCs w:val="24"/>
        </w:rPr>
      </w:pPr>
    </w:p>
    <w:p w:rsidR="00BC67A9" w:rsidRPr="006E5760" w:rsidRDefault="00BC67A9" w:rsidP="00435043">
      <w:pPr>
        <w:pStyle w:val="1"/>
        <w:ind w:left="534" w:right="535"/>
        <w:jc w:val="center"/>
        <w:rPr>
          <w:sz w:val="24"/>
          <w:szCs w:val="24"/>
        </w:rPr>
      </w:pPr>
    </w:p>
    <w:p w:rsidR="00BC67A9" w:rsidRPr="006E5760" w:rsidRDefault="00BC67A9" w:rsidP="00435043">
      <w:pPr>
        <w:pStyle w:val="1"/>
        <w:ind w:left="534" w:right="535"/>
        <w:jc w:val="center"/>
        <w:rPr>
          <w:sz w:val="24"/>
          <w:szCs w:val="24"/>
        </w:rPr>
      </w:pPr>
    </w:p>
    <w:p w:rsidR="00BC67A9" w:rsidRPr="006E5760" w:rsidRDefault="00BC67A9" w:rsidP="00435043">
      <w:pPr>
        <w:pStyle w:val="1"/>
        <w:ind w:left="534" w:right="535"/>
        <w:jc w:val="center"/>
        <w:rPr>
          <w:sz w:val="24"/>
          <w:szCs w:val="24"/>
        </w:rPr>
      </w:pPr>
    </w:p>
    <w:p w:rsidR="00BC67A9" w:rsidRPr="006E5760" w:rsidRDefault="00BC67A9" w:rsidP="00435043">
      <w:pPr>
        <w:pStyle w:val="1"/>
        <w:ind w:left="534" w:right="535"/>
        <w:jc w:val="center"/>
        <w:rPr>
          <w:sz w:val="24"/>
          <w:szCs w:val="24"/>
        </w:rPr>
      </w:pPr>
    </w:p>
    <w:p w:rsidR="00BC67A9" w:rsidRPr="006E5760" w:rsidRDefault="00BC67A9" w:rsidP="00435043">
      <w:pPr>
        <w:pStyle w:val="1"/>
        <w:ind w:left="534" w:right="535"/>
        <w:jc w:val="center"/>
        <w:rPr>
          <w:sz w:val="24"/>
          <w:szCs w:val="24"/>
        </w:rPr>
      </w:pPr>
    </w:p>
    <w:p w:rsidR="00BC67A9" w:rsidRPr="006E5760" w:rsidRDefault="00BC67A9" w:rsidP="00435043">
      <w:pPr>
        <w:pStyle w:val="1"/>
        <w:ind w:left="534" w:right="535"/>
        <w:jc w:val="center"/>
        <w:rPr>
          <w:sz w:val="24"/>
          <w:szCs w:val="24"/>
        </w:rPr>
      </w:pPr>
    </w:p>
    <w:p w:rsidR="00BC67A9" w:rsidRPr="006E5760" w:rsidRDefault="00BC67A9" w:rsidP="00435043">
      <w:pPr>
        <w:pStyle w:val="1"/>
        <w:ind w:left="534" w:right="535"/>
        <w:jc w:val="center"/>
        <w:rPr>
          <w:sz w:val="24"/>
          <w:szCs w:val="24"/>
        </w:rPr>
      </w:pPr>
    </w:p>
    <w:p w:rsidR="00C57992" w:rsidRDefault="00C57992" w:rsidP="004A1AB0">
      <w:pPr>
        <w:pStyle w:val="1"/>
        <w:ind w:left="0" w:right="535"/>
        <w:rPr>
          <w:sz w:val="24"/>
          <w:szCs w:val="24"/>
        </w:rPr>
      </w:pPr>
    </w:p>
    <w:p w:rsidR="004A1AB0" w:rsidRPr="006E5760" w:rsidRDefault="004A1AB0" w:rsidP="004A1AB0">
      <w:pPr>
        <w:pStyle w:val="1"/>
        <w:ind w:left="0" w:right="535"/>
        <w:rPr>
          <w:sz w:val="24"/>
          <w:szCs w:val="24"/>
        </w:rPr>
      </w:pPr>
    </w:p>
    <w:p w:rsidR="000163C6" w:rsidRPr="006E5760" w:rsidRDefault="000163C6" w:rsidP="00C57992">
      <w:pPr>
        <w:pStyle w:val="1"/>
        <w:ind w:left="534" w:right="535"/>
        <w:jc w:val="center"/>
        <w:rPr>
          <w:color w:val="000000" w:themeColor="text1"/>
          <w:sz w:val="24"/>
          <w:szCs w:val="24"/>
        </w:rPr>
      </w:pPr>
    </w:p>
    <w:p w:rsidR="00435043" w:rsidRPr="006E5760" w:rsidRDefault="000163C6" w:rsidP="00C57992">
      <w:pPr>
        <w:pStyle w:val="1"/>
        <w:ind w:left="534" w:right="535"/>
        <w:jc w:val="center"/>
        <w:rPr>
          <w:color w:val="000000" w:themeColor="text1"/>
          <w:sz w:val="24"/>
          <w:szCs w:val="24"/>
        </w:rPr>
      </w:pPr>
      <w:r w:rsidRPr="006E5760">
        <w:rPr>
          <w:color w:val="000000" w:themeColor="text1"/>
          <w:sz w:val="24"/>
          <w:szCs w:val="24"/>
        </w:rPr>
        <w:t xml:space="preserve"> </w:t>
      </w:r>
      <w:r w:rsidR="00435043" w:rsidRPr="006E5760">
        <w:rPr>
          <w:color w:val="000000" w:themeColor="text1"/>
          <w:sz w:val="24"/>
          <w:szCs w:val="24"/>
        </w:rPr>
        <w:t>Тәрбиелеу-білім беру процесінің циклограммасы</w:t>
      </w:r>
    </w:p>
    <w:p w:rsidR="00435043" w:rsidRPr="006E5760" w:rsidRDefault="00435043" w:rsidP="00C57992">
      <w:pPr>
        <w:pStyle w:val="1"/>
        <w:ind w:left="534" w:right="535"/>
        <w:jc w:val="center"/>
        <w:rPr>
          <w:color w:val="000000" w:themeColor="text1"/>
          <w:sz w:val="24"/>
          <w:szCs w:val="24"/>
        </w:rPr>
      </w:pPr>
    </w:p>
    <w:p w:rsidR="00435043" w:rsidRPr="006E5760" w:rsidRDefault="00435043" w:rsidP="00C57992">
      <w:pPr>
        <w:pStyle w:val="1"/>
        <w:ind w:left="534" w:right="535"/>
        <w:jc w:val="center"/>
        <w:rPr>
          <w:color w:val="000000" w:themeColor="text1"/>
          <w:sz w:val="24"/>
          <w:szCs w:val="24"/>
        </w:rPr>
      </w:pPr>
    </w:p>
    <w:p w:rsidR="00435043" w:rsidRPr="004A1AB0" w:rsidRDefault="00435043" w:rsidP="00C57992">
      <w:pPr>
        <w:pStyle w:val="a3"/>
        <w:ind w:right="535"/>
        <w:rPr>
          <w:b/>
          <w:color w:val="000000" w:themeColor="text1"/>
          <w:sz w:val="24"/>
          <w:szCs w:val="24"/>
          <w:u w:val="single"/>
        </w:rPr>
      </w:pPr>
      <w:r w:rsidRPr="004A1AB0">
        <w:rPr>
          <w:b/>
          <w:color w:val="000000" w:themeColor="text1"/>
          <w:sz w:val="24"/>
          <w:szCs w:val="24"/>
        </w:rPr>
        <w:t xml:space="preserve">Білім беру ұйымы:  </w:t>
      </w:r>
      <w:r w:rsidR="004A1AB0" w:rsidRPr="004A1AB0">
        <w:rPr>
          <w:b/>
          <w:color w:val="000000" w:themeColor="text1"/>
          <w:sz w:val="24"/>
          <w:szCs w:val="24"/>
        </w:rPr>
        <w:t>«</w:t>
      </w:r>
      <w:r w:rsidR="009F27A9">
        <w:rPr>
          <w:b/>
          <w:color w:val="000000" w:themeColor="text1"/>
          <w:sz w:val="24"/>
          <w:szCs w:val="24"/>
          <w:u w:val="single"/>
        </w:rPr>
        <w:t xml:space="preserve">Тастақ бастауыш </w:t>
      </w:r>
      <w:r w:rsidR="004A1AB0" w:rsidRPr="004A1AB0">
        <w:rPr>
          <w:b/>
          <w:color w:val="000000" w:themeColor="text1"/>
          <w:sz w:val="24"/>
          <w:szCs w:val="24"/>
          <w:u w:val="single"/>
        </w:rPr>
        <w:t xml:space="preserve"> мектебі» КММ</w:t>
      </w:r>
    </w:p>
    <w:p w:rsidR="00435043" w:rsidRPr="004A1AB0" w:rsidRDefault="00435043" w:rsidP="00C57992">
      <w:pPr>
        <w:pStyle w:val="a3"/>
        <w:tabs>
          <w:tab w:val="left" w:pos="9272"/>
        </w:tabs>
        <w:rPr>
          <w:b/>
          <w:color w:val="000000" w:themeColor="text1"/>
          <w:sz w:val="24"/>
          <w:szCs w:val="24"/>
          <w:u w:val="single"/>
        </w:rPr>
      </w:pPr>
      <w:r w:rsidRPr="004A1AB0">
        <w:rPr>
          <w:b/>
          <w:color w:val="000000" w:themeColor="text1"/>
          <w:sz w:val="24"/>
          <w:szCs w:val="24"/>
        </w:rPr>
        <w:t xml:space="preserve">Топ: </w:t>
      </w:r>
      <w:r w:rsidR="004A1AB0" w:rsidRPr="004A1AB0">
        <w:rPr>
          <w:b/>
          <w:color w:val="000000" w:themeColor="text1"/>
          <w:sz w:val="24"/>
          <w:szCs w:val="24"/>
          <w:u w:val="single"/>
        </w:rPr>
        <w:t xml:space="preserve">Мектепалды </w:t>
      </w:r>
      <w:r w:rsidRPr="004A1AB0">
        <w:rPr>
          <w:b/>
          <w:color w:val="000000" w:themeColor="text1"/>
          <w:sz w:val="24"/>
          <w:szCs w:val="24"/>
          <w:u w:val="single"/>
        </w:rPr>
        <w:t xml:space="preserve"> сыныбы</w:t>
      </w:r>
    </w:p>
    <w:p w:rsidR="00435043" w:rsidRPr="004A1AB0" w:rsidRDefault="00435043" w:rsidP="00C57992">
      <w:pPr>
        <w:pStyle w:val="a3"/>
        <w:rPr>
          <w:b/>
          <w:color w:val="000000" w:themeColor="text1"/>
          <w:sz w:val="24"/>
          <w:szCs w:val="24"/>
          <w:u w:val="single"/>
        </w:rPr>
      </w:pPr>
      <w:r w:rsidRPr="004A1AB0">
        <w:rPr>
          <w:b/>
          <w:color w:val="000000" w:themeColor="text1"/>
          <w:sz w:val="24"/>
          <w:szCs w:val="24"/>
        </w:rPr>
        <w:t xml:space="preserve">Балалардың жасы:  </w:t>
      </w:r>
      <w:r w:rsidRPr="004A1AB0">
        <w:rPr>
          <w:b/>
          <w:color w:val="000000" w:themeColor="text1"/>
          <w:sz w:val="24"/>
          <w:szCs w:val="24"/>
          <w:u w:val="single"/>
        </w:rPr>
        <w:t>5 жастан бастап</w:t>
      </w:r>
    </w:p>
    <w:p w:rsidR="00435043" w:rsidRPr="004A1AB0" w:rsidRDefault="00435043" w:rsidP="00C57992">
      <w:pPr>
        <w:pStyle w:val="a3"/>
        <w:tabs>
          <w:tab w:val="left" w:pos="9679"/>
        </w:tabs>
        <w:rPr>
          <w:b/>
          <w:color w:val="000000" w:themeColor="text1"/>
          <w:sz w:val="24"/>
          <w:szCs w:val="24"/>
          <w:u w:val="single"/>
        </w:rPr>
      </w:pPr>
      <w:r w:rsidRPr="004A1AB0">
        <w:rPr>
          <w:b/>
          <w:color w:val="000000" w:themeColor="text1"/>
          <w:sz w:val="24"/>
          <w:szCs w:val="24"/>
        </w:rPr>
        <w:t xml:space="preserve">Жоспардың құрылу кезеңі: </w:t>
      </w:r>
      <w:r w:rsidRPr="004A1AB0">
        <w:rPr>
          <w:b/>
          <w:color w:val="000000" w:themeColor="text1"/>
          <w:sz w:val="24"/>
          <w:szCs w:val="24"/>
          <w:u w:val="single"/>
        </w:rPr>
        <w:t>наурыз  2022-2023 оқу жылы</w:t>
      </w:r>
    </w:p>
    <w:tbl>
      <w:tblPr>
        <w:tblStyle w:val="a7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794"/>
        <w:gridCol w:w="2308"/>
        <w:gridCol w:w="2542"/>
        <w:gridCol w:w="7"/>
        <w:gridCol w:w="2414"/>
        <w:gridCol w:w="2410"/>
        <w:gridCol w:w="2693"/>
      </w:tblGrid>
      <w:tr w:rsidR="00C57992" w:rsidRPr="006E5760" w:rsidTr="007137F7">
        <w:trPr>
          <w:trHeight w:val="70"/>
        </w:trPr>
        <w:tc>
          <w:tcPr>
            <w:tcW w:w="2794" w:type="dxa"/>
          </w:tcPr>
          <w:p w:rsidR="00435043" w:rsidRPr="006E5760" w:rsidRDefault="00435043" w:rsidP="00C5799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Күн</w:t>
            </w:r>
            <w:proofErr w:type="spellEnd"/>
            <w:r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тәртібі</w:t>
            </w:r>
            <w:proofErr w:type="spellEnd"/>
          </w:p>
        </w:tc>
        <w:tc>
          <w:tcPr>
            <w:tcW w:w="2308" w:type="dxa"/>
          </w:tcPr>
          <w:p w:rsidR="00435043" w:rsidRPr="006E5760" w:rsidRDefault="00435043" w:rsidP="00C5799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Дүйсенбі</w:t>
            </w:r>
            <w:proofErr w:type="spellEnd"/>
          </w:p>
          <w:p w:rsidR="00435043" w:rsidRPr="006E5760" w:rsidRDefault="000163C6" w:rsidP="00C5799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13</w:t>
            </w:r>
            <w:r w:rsidR="00435043"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.03</w:t>
            </w:r>
          </w:p>
        </w:tc>
        <w:tc>
          <w:tcPr>
            <w:tcW w:w="2549" w:type="dxa"/>
            <w:gridSpan w:val="2"/>
          </w:tcPr>
          <w:p w:rsidR="00435043" w:rsidRPr="006E5760" w:rsidRDefault="00435043" w:rsidP="00C5799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Сейсенбі</w:t>
            </w:r>
            <w:proofErr w:type="spellEnd"/>
          </w:p>
          <w:p w:rsidR="00435043" w:rsidRPr="006E5760" w:rsidRDefault="000163C6" w:rsidP="00C5799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14</w:t>
            </w:r>
            <w:r w:rsidR="00435043"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.03</w:t>
            </w:r>
          </w:p>
        </w:tc>
        <w:tc>
          <w:tcPr>
            <w:tcW w:w="2414" w:type="dxa"/>
          </w:tcPr>
          <w:p w:rsidR="00435043" w:rsidRPr="006E5760" w:rsidRDefault="00435043" w:rsidP="00C5799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Сәрсенбі</w:t>
            </w:r>
            <w:proofErr w:type="spellEnd"/>
          </w:p>
          <w:p w:rsidR="00435043" w:rsidRPr="006E5760" w:rsidRDefault="000163C6" w:rsidP="00C5799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15</w:t>
            </w:r>
            <w:r w:rsidR="00435043"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.03</w:t>
            </w:r>
          </w:p>
        </w:tc>
        <w:tc>
          <w:tcPr>
            <w:tcW w:w="2410" w:type="dxa"/>
          </w:tcPr>
          <w:p w:rsidR="00435043" w:rsidRPr="006E5760" w:rsidRDefault="00435043" w:rsidP="00C5799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Бейсенбі</w:t>
            </w:r>
            <w:proofErr w:type="spellEnd"/>
          </w:p>
          <w:p w:rsidR="00435043" w:rsidRPr="006E5760" w:rsidRDefault="000163C6" w:rsidP="00C5799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16</w:t>
            </w:r>
            <w:r w:rsidR="00435043"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.03</w:t>
            </w:r>
          </w:p>
        </w:tc>
        <w:tc>
          <w:tcPr>
            <w:tcW w:w="2693" w:type="dxa"/>
          </w:tcPr>
          <w:p w:rsidR="00435043" w:rsidRPr="006E5760" w:rsidRDefault="00435043" w:rsidP="00C5799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57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Жұма</w:t>
            </w:r>
            <w:proofErr w:type="spellEnd"/>
          </w:p>
          <w:p w:rsidR="00435043" w:rsidRPr="006E5760" w:rsidRDefault="00435043" w:rsidP="00C5799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  <w:r w:rsidRPr="006E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  <w:t>1</w:t>
            </w:r>
            <w:r w:rsidR="000163C6" w:rsidRPr="006E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  <w:t>7</w:t>
            </w:r>
            <w:r w:rsidRPr="006E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  <w:t>.03</w:t>
            </w:r>
          </w:p>
        </w:tc>
      </w:tr>
      <w:tr w:rsidR="00C57992" w:rsidRPr="004A1AB0" w:rsidTr="001436D9">
        <w:trPr>
          <w:trHeight w:val="367"/>
        </w:trPr>
        <w:tc>
          <w:tcPr>
            <w:tcW w:w="2794" w:type="dxa"/>
          </w:tcPr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Балаларды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12374" w:type="dxa"/>
            <w:gridSpan w:val="6"/>
          </w:tcPr>
          <w:p w:rsidR="00435043" w:rsidRPr="004A1AB0" w:rsidRDefault="00C57992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Баланың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бүгінгі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көңіл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күйі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оны не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қызықтыратыны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сұрау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баланы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жеке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пікірін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білдіруге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тарту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бүгінгі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ауа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райы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балалардың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ойын</w:t>
            </w:r>
            <w:proofErr w:type="spellEnd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білу</w:t>
            </w:r>
            <w:proofErr w:type="spellEnd"/>
          </w:p>
        </w:tc>
      </w:tr>
      <w:tr w:rsidR="00C57992" w:rsidRPr="004A1AB0" w:rsidTr="001436D9">
        <w:trPr>
          <w:trHeight w:val="415"/>
        </w:trPr>
        <w:tc>
          <w:tcPr>
            <w:tcW w:w="2794" w:type="dxa"/>
            <w:tcBorders>
              <w:bottom w:val="single" w:sz="4" w:space="0" w:color="auto"/>
            </w:tcBorders>
          </w:tcPr>
          <w:p w:rsidR="00435043" w:rsidRPr="004A1AB0" w:rsidRDefault="00413A1A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Ата-аналармен</w:t>
            </w:r>
            <w:proofErr w:type="spellEnd"/>
            <w:r w:rsidR="001436D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35043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әңгімелесу</w:t>
            </w:r>
            <w:proofErr w:type="spellEnd"/>
            <w:r w:rsidR="00435043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35043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кеңес</w:t>
            </w:r>
            <w:proofErr w:type="spellEnd"/>
            <w:r w:rsidR="00435043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беру</w:t>
            </w:r>
          </w:p>
        </w:tc>
        <w:tc>
          <w:tcPr>
            <w:tcW w:w="12374" w:type="dxa"/>
            <w:gridSpan w:val="6"/>
            <w:tcBorders>
              <w:bottom w:val="single" w:sz="4" w:space="0" w:color="auto"/>
            </w:tcBorders>
          </w:tcPr>
          <w:p w:rsidR="00435043" w:rsidRPr="004A1AB0" w:rsidRDefault="00435043" w:rsidP="004A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Балалардың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көңіл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күйі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денсаулығы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жайында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ата-анамен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әңгімелесу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57992" w:rsidRPr="004A1AB0" w:rsidTr="001436D9">
        <w:trPr>
          <w:trHeight w:val="1187"/>
        </w:trPr>
        <w:tc>
          <w:tcPr>
            <w:tcW w:w="2794" w:type="dxa"/>
            <w:tcBorders>
              <w:top w:val="single" w:sz="4" w:space="0" w:color="auto"/>
            </w:tcBorders>
          </w:tcPr>
          <w:p w:rsidR="001436D9" w:rsidRPr="004A1AB0" w:rsidRDefault="00435043" w:rsidP="004A1AB0">
            <w:pPr>
              <w:spacing w:after="0" w:line="240" w:lineRule="auto"/>
              <w:ind w:left="-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Балалардың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дербес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әрекеті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баяу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қимылды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ойындар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үстел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үсті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ойындары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бейнелеу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әрекеті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436D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436D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кітаптар</w:t>
            </w:r>
            <w:proofErr w:type="spellEnd"/>
            <w:r w:rsidR="001436D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436D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қарау</w:t>
            </w:r>
            <w:proofErr w:type="spellEnd"/>
            <w:r w:rsidR="001436D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436D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="001436D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436D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тағы</w:t>
            </w:r>
            <w:proofErr w:type="spellEnd"/>
            <w:r w:rsidR="001436D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436D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басқа</w:t>
            </w:r>
            <w:proofErr w:type="spellEnd"/>
          </w:p>
          <w:p w:rsidR="00435043" w:rsidRPr="004A1AB0" w:rsidRDefault="00435043" w:rsidP="004A1AB0">
            <w:pPr>
              <w:spacing w:after="0" w:line="240" w:lineRule="auto"/>
              <w:ind w:left="-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әрекеттер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374" w:type="dxa"/>
            <w:gridSpan w:val="6"/>
            <w:tcBorders>
              <w:top w:val="single" w:sz="4" w:space="0" w:color="auto"/>
            </w:tcBorders>
          </w:tcPr>
          <w:p w:rsidR="00C57992" w:rsidRPr="004A1AB0" w:rsidRDefault="00C57992" w:rsidP="004A1AB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Топта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балалармен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шағын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ойын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орталықтарында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еркін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ойындарды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ұйымдастыру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үстел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үсті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ойындары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A1AB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Дидактикалық</w:t>
            </w:r>
            <w:proofErr w:type="spellEnd"/>
            <w:r w:rsidRPr="004A1AB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ойын</w:t>
            </w:r>
            <w:proofErr w:type="spellEnd"/>
            <w:r w:rsidRPr="004A1AB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Күн</w:t>
            </w:r>
            <w:proofErr w:type="spellEnd"/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жаңбыр</w:t>
            </w:r>
            <w:proofErr w:type="spellEnd"/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Бақшада</w:t>
            </w:r>
            <w:proofErr w:type="spellEnd"/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өседі</w:t>
            </w:r>
            <w:proofErr w:type="spellEnd"/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?», «</w:t>
            </w:r>
            <w:proofErr w:type="spellStart"/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Ұшты</w:t>
            </w:r>
            <w:proofErr w:type="spellEnd"/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ұшты</w:t>
            </w:r>
            <w:proofErr w:type="spellEnd"/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</w:t>
            </w:r>
          </w:p>
          <w:p w:rsidR="00C57992" w:rsidRPr="004A1AB0" w:rsidRDefault="00C57992" w:rsidP="004A1AB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4A1AB0">
              <w:rPr>
                <w:color w:val="000000" w:themeColor="text1"/>
                <w:sz w:val="24"/>
                <w:szCs w:val="24"/>
              </w:rPr>
              <w:t>Өнер орталығында сурет салу, суретті кітапшаларды бояу,</w:t>
            </w:r>
          </w:p>
          <w:p w:rsidR="00C57992" w:rsidRPr="004A1AB0" w:rsidRDefault="00C57992" w:rsidP="004A1AB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4A1AB0">
              <w:rPr>
                <w:color w:val="000000" w:themeColor="text1"/>
                <w:sz w:val="24"/>
                <w:szCs w:val="24"/>
              </w:rPr>
              <w:t>Құрастыру материалдарымен құрастыру ойындары, кітаптарды қарау,</w:t>
            </w:r>
          </w:p>
          <w:p w:rsidR="00C57992" w:rsidRPr="004A1AB0" w:rsidRDefault="00C57992" w:rsidP="004A1AB0">
            <w:pPr>
              <w:spacing w:after="0" w:line="240" w:lineRule="auto"/>
              <w:ind w:lef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Табиғат бұрышындағы еңбек (бөлме өсімдіктеріне күтім жасау)</w:t>
            </w:r>
          </w:p>
          <w:p w:rsidR="00435043" w:rsidRPr="004A1AB0" w:rsidRDefault="00C57992" w:rsidP="004A1AB0">
            <w:pPr>
              <w:spacing w:after="0" w:line="240" w:lineRule="auto"/>
              <w:ind w:lef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A1A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Балалармен жеке жұмыс</w:t>
            </w:r>
          </w:p>
        </w:tc>
      </w:tr>
      <w:tr w:rsidR="00C57992" w:rsidRPr="004A1AB0" w:rsidTr="001436D9">
        <w:tc>
          <w:tcPr>
            <w:tcW w:w="2794" w:type="dxa"/>
          </w:tcPr>
          <w:p w:rsidR="00435043" w:rsidRPr="004A1AB0" w:rsidRDefault="00435043" w:rsidP="004A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Таңертеңгі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жаттығу</w:t>
            </w:r>
            <w:proofErr w:type="spellEnd"/>
          </w:p>
        </w:tc>
        <w:tc>
          <w:tcPr>
            <w:tcW w:w="12374" w:type="dxa"/>
            <w:gridSpan w:val="6"/>
            <w:tcBorders>
              <w:right w:val="nil"/>
            </w:tcBorders>
          </w:tcPr>
          <w:p w:rsidR="00435043" w:rsidRPr="004A1AB0" w:rsidRDefault="00C57992" w:rsidP="004A1AB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4A1AB0">
              <w:rPr>
                <w:color w:val="000000" w:themeColor="text1"/>
                <w:sz w:val="24"/>
                <w:szCs w:val="24"/>
              </w:rPr>
              <w:t>Таңғы жаттығу №14</w:t>
            </w:r>
          </w:p>
        </w:tc>
      </w:tr>
      <w:tr w:rsidR="00C57992" w:rsidRPr="004A1AB0" w:rsidTr="001436D9">
        <w:trPr>
          <w:trHeight w:val="924"/>
        </w:trPr>
        <w:tc>
          <w:tcPr>
            <w:tcW w:w="2794" w:type="dxa"/>
            <w:tcBorders>
              <w:bottom w:val="single" w:sz="4" w:space="0" w:color="auto"/>
            </w:tcBorders>
          </w:tcPr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Ұйымдастырылған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іс-әрекетке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2374" w:type="dxa"/>
            <w:gridSpan w:val="6"/>
            <w:tcBorders>
              <w:bottom w:val="single" w:sz="4" w:space="0" w:color="auto"/>
              <w:right w:val="nil"/>
            </w:tcBorders>
          </w:tcPr>
          <w:p w:rsidR="00C57992" w:rsidRPr="004A1AB0" w:rsidRDefault="00C57992" w:rsidP="004A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Шаттық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шеңбері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C57992" w:rsidRPr="004A1AB0" w:rsidRDefault="00C57992" w:rsidP="004A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Балалар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әсерлерімен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бөлісу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жаңалықтарды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білу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бірлескен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жоспарларды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мәселелерді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талқылау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қызығушылықтары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әрекет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түрін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таңдау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ережелер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келісу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 б. </w:t>
            </w:r>
            <w:r w:rsidRPr="004A1A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сөйлеуді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дамыту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435043" w:rsidRPr="004A1AB0" w:rsidRDefault="00C57992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Ұйымдастырылған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іс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әрекет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тақырыбына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жұмбақтар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жасыру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Жаттаған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тақпақты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есіне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түсіріп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қайталап</w:t>
            </w:r>
            <w:proofErr w:type="spellEnd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айту</w:t>
            </w:r>
            <w:proofErr w:type="spellEnd"/>
          </w:p>
        </w:tc>
      </w:tr>
      <w:tr w:rsidR="00C57992" w:rsidRPr="00F53199" w:rsidTr="007137F7">
        <w:trPr>
          <w:trHeight w:val="1005"/>
        </w:trPr>
        <w:tc>
          <w:tcPr>
            <w:tcW w:w="2794" w:type="dxa"/>
          </w:tcPr>
          <w:p w:rsidR="00435043" w:rsidRPr="004A1AB0" w:rsidRDefault="00435043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08" w:type="dxa"/>
          </w:tcPr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1.Сөйлеуді дамыту</w:t>
            </w:r>
          </w:p>
          <w:p w:rsidR="00346D70" w:rsidRPr="004A1AB0" w:rsidRDefault="00435043" w:rsidP="004A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Міндеттері: </w:t>
            </w:r>
            <w:r w:rsidR="00BC67A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Сөйлегенде көп мағыналы сөздерді, синонимдер мен антонимдерді қолдану</w:t>
            </w:r>
            <w:r w:rsidR="00346D70"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435043" w:rsidRPr="004A1AB0" w:rsidRDefault="00435043" w:rsidP="004A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gridSpan w:val="2"/>
          </w:tcPr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1.Сауат ашу негіздері  </w:t>
            </w:r>
          </w:p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Міндетттері: </w:t>
            </w:r>
            <w:r w:rsidR="00BC67A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Сөздердің жалпы атауын атауға, сөздерді буынға бөлгізуге, сөздің дыбыстық сызбасын сызуға жат</w:t>
            </w:r>
            <w:r w:rsidR="004A1AB0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тықтыру арқылы зейіндерін дамыт</w:t>
            </w:r>
          </w:p>
        </w:tc>
        <w:tc>
          <w:tcPr>
            <w:tcW w:w="2414" w:type="dxa"/>
          </w:tcPr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1.Сауат ашу негіздері </w:t>
            </w:r>
          </w:p>
          <w:p w:rsidR="00435043" w:rsidRPr="004A1AB0" w:rsidRDefault="00435043" w:rsidP="00713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Міндетттері: </w:t>
            </w:r>
            <w:r w:rsidR="00BC67A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Сөйлем құрауға, сөйлем сызбасын сызуға, сөйлемді мағынасына байланысты толықтыруға үйретуді жалғастыру</w:t>
            </w:r>
            <w:r w:rsidR="00241D62"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435043" w:rsidRPr="004A1AB0" w:rsidRDefault="00435043" w:rsidP="004A1AB0">
            <w:pPr>
              <w:tabs>
                <w:tab w:val="left" w:pos="352"/>
              </w:tabs>
              <w:spacing w:after="0" w:line="240" w:lineRule="auto"/>
              <w:ind w:right="-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1.Математика негіздері</w:t>
            </w: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A23F7" w:rsidRPr="004A1AB0" w:rsidRDefault="00435043" w:rsidP="004A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Міндетттері:</w:t>
            </w:r>
            <w:r w:rsidR="00BC67A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Циферблат бойынша уақытты анықтау</w:t>
            </w: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A23F7" w:rsidRPr="004A1AB0" w:rsidRDefault="008A23F7" w:rsidP="004A1AB0">
            <w:pPr>
              <w:widowControl w:val="0"/>
              <w:autoSpaceDE w:val="0"/>
              <w:autoSpaceDN w:val="0"/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  <w:p w:rsidR="00435043" w:rsidRPr="004A1AB0" w:rsidRDefault="00435043" w:rsidP="004A1AB0">
            <w:pPr>
              <w:widowControl w:val="0"/>
              <w:autoSpaceDE w:val="0"/>
              <w:autoSpaceDN w:val="0"/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693" w:type="dxa"/>
          </w:tcPr>
          <w:p w:rsidR="00435043" w:rsidRPr="004A1AB0" w:rsidRDefault="00435043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1.Сауат ашу негіздері</w:t>
            </w:r>
          </w:p>
          <w:p w:rsidR="00435043" w:rsidRPr="004A1AB0" w:rsidRDefault="00435043" w:rsidP="004A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Міндетттері: </w:t>
            </w:r>
            <w:r w:rsidR="00BC67A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Сөйлем құрауға, сөйлем сызбасын сызуға, сөйлемді мағынасына байланысты толықтыруға үйретуді жалғастыру</w:t>
            </w:r>
            <w:r w:rsidR="00241D62"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C57992" w:rsidRPr="00F53199" w:rsidTr="007137F7">
        <w:trPr>
          <w:trHeight w:val="1549"/>
        </w:trPr>
        <w:tc>
          <w:tcPr>
            <w:tcW w:w="2794" w:type="dxa"/>
          </w:tcPr>
          <w:p w:rsidR="00435043" w:rsidRPr="004A1AB0" w:rsidRDefault="00435043" w:rsidP="004A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308" w:type="dxa"/>
          </w:tcPr>
          <w:p w:rsidR="00435043" w:rsidRPr="004A1AB0" w:rsidRDefault="00435043" w:rsidP="004A1AB0">
            <w:pPr>
              <w:pStyle w:val="a8"/>
              <w:tabs>
                <w:tab w:val="left" w:pos="352"/>
              </w:tabs>
              <w:spacing w:before="0"/>
              <w:ind w:left="0" w:right="4" w:firstLine="0"/>
              <w:rPr>
                <w:color w:val="000000" w:themeColor="text1"/>
                <w:sz w:val="24"/>
                <w:szCs w:val="24"/>
              </w:rPr>
            </w:pPr>
            <w:r w:rsidRPr="004A1AB0">
              <w:rPr>
                <w:color w:val="000000" w:themeColor="text1"/>
                <w:sz w:val="24"/>
                <w:szCs w:val="24"/>
                <w:lang w:bidi="en-US"/>
              </w:rPr>
              <w:t>2.Математика негіздері</w:t>
            </w:r>
            <w:r w:rsidRPr="004A1AB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137F7" w:rsidRDefault="00435043" w:rsidP="004A1AB0">
            <w:pPr>
              <w:pStyle w:val="a8"/>
              <w:tabs>
                <w:tab w:val="left" w:pos="352"/>
              </w:tabs>
              <w:spacing w:before="0"/>
              <w:ind w:left="0" w:right="4" w:firstLine="0"/>
              <w:rPr>
                <w:color w:val="000000" w:themeColor="text1"/>
                <w:sz w:val="24"/>
                <w:szCs w:val="24"/>
              </w:rPr>
            </w:pPr>
            <w:r w:rsidRPr="004A1AB0">
              <w:rPr>
                <w:color w:val="000000" w:themeColor="text1"/>
                <w:sz w:val="24"/>
                <w:szCs w:val="24"/>
              </w:rPr>
              <w:t xml:space="preserve">Міндеттері: </w:t>
            </w:r>
            <w:r w:rsidR="00BC67A9" w:rsidRPr="004A1AB0">
              <w:rPr>
                <w:color w:val="000000" w:themeColor="text1"/>
                <w:sz w:val="24"/>
                <w:szCs w:val="24"/>
              </w:rPr>
              <w:t xml:space="preserve">Апта күндері, тәулік бөліктері, циферблат </w:t>
            </w:r>
          </w:p>
          <w:p w:rsidR="007137F7" w:rsidRDefault="007137F7" w:rsidP="004A1AB0">
            <w:pPr>
              <w:pStyle w:val="a8"/>
              <w:tabs>
                <w:tab w:val="left" w:pos="352"/>
              </w:tabs>
              <w:spacing w:before="0"/>
              <w:ind w:left="0" w:right="4" w:firstLine="0"/>
              <w:rPr>
                <w:color w:val="000000" w:themeColor="text1"/>
                <w:sz w:val="24"/>
                <w:szCs w:val="24"/>
              </w:rPr>
            </w:pPr>
          </w:p>
          <w:p w:rsidR="00435043" w:rsidRPr="004A1AB0" w:rsidRDefault="00BC67A9" w:rsidP="007137F7">
            <w:pPr>
              <w:pStyle w:val="a8"/>
              <w:tabs>
                <w:tab w:val="left" w:pos="352"/>
              </w:tabs>
              <w:spacing w:before="0"/>
              <w:ind w:left="0" w:right="4" w:firstLine="0"/>
              <w:rPr>
                <w:color w:val="000000" w:themeColor="text1"/>
                <w:sz w:val="24"/>
                <w:szCs w:val="24"/>
              </w:rPr>
            </w:pPr>
            <w:r w:rsidRPr="004A1AB0">
              <w:rPr>
                <w:color w:val="000000" w:themeColor="text1"/>
                <w:sz w:val="24"/>
                <w:szCs w:val="24"/>
              </w:rPr>
              <w:t>бойынша уақытты анықтауды ретімен атау біліктілігін бекіту</w:t>
            </w:r>
          </w:p>
        </w:tc>
        <w:tc>
          <w:tcPr>
            <w:tcW w:w="2549" w:type="dxa"/>
            <w:gridSpan w:val="2"/>
          </w:tcPr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lastRenderedPageBreak/>
              <w:t>2.Математика негізде</w:t>
            </w:r>
            <w:r w:rsidR="004A1AB0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у</w:t>
            </w: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рі</w:t>
            </w:r>
          </w:p>
          <w:p w:rsidR="004A1AB0" w:rsidRPr="004A1AB0" w:rsidRDefault="00435043" w:rsidP="004A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Міндеттері: </w:t>
            </w:r>
            <w:r w:rsidR="00BC67A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Циферблат бойынша уақытты анықтау</w:t>
            </w:r>
          </w:p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435043" w:rsidRPr="004A1AB0" w:rsidRDefault="00435043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2.Көркем әдебиет</w:t>
            </w:r>
          </w:p>
          <w:p w:rsidR="007137F7" w:rsidRDefault="00817D2D" w:rsidP="004A1AB0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Міндеті:</w:t>
            </w:r>
            <w:r w:rsidRPr="004A1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Сахналық қойылымдарға қатысуға баулу, онда рөлді, сюжетті таңдауда </w:t>
            </w:r>
          </w:p>
          <w:p w:rsidR="007137F7" w:rsidRDefault="007137F7" w:rsidP="004A1AB0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5043" w:rsidRPr="004A1AB0" w:rsidRDefault="00817D2D" w:rsidP="004A1AB0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бастамашылық пен дербестік танытуға ынталандыру.</w:t>
            </w:r>
          </w:p>
        </w:tc>
        <w:tc>
          <w:tcPr>
            <w:tcW w:w="2410" w:type="dxa"/>
          </w:tcPr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lastRenderedPageBreak/>
              <w:t>2.Қазақ тілі</w:t>
            </w: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435043" w:rsidRPr="004A1AB0" w:rsidRDefault="00435043" w:rsidP="004A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Міндеттері: </w:t>
            </w:r>
            <w:r w:rsidR="00BC67A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Сұрақтарды дұрыс қоюға, оған қысқа және толық нақты жауап беруге баулу</w:t>
            </w:r>
          </w:p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693" w:type="dxa"/>
          </w:tcPr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2.</w:t>
            </w: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 Көркем әдебиет</w:t>
            </w:r>
          </w:p>
          <w:p w:rsidR="00435043" w:rsidRPr="004A1AB0" w:rsidRDefault="00817D2D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Міндеті:Өлеңді жатқа, мәнерлеп, интонациямен айту</w:t>
            </w:r>
          </w:p>
          <w:p w:rsidR="00435043" w:rsidRPr="004A1AB0" w:rsidRDefault="00435043" w:rsidP="004A1AB0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br/>
            </w:r>
          </w:p>
        </w:tc>
      </w:tr>
      <w:tr w:rsidR="00C57992" w:rsidRPr="00F53199" w:rsidTr="007137F7">
        <w:tc>
          <w:tcPr>
            <w:tcW w:w="2794" w:type="dxa"/>
          </w:tcPr>
          <w:p w:rsidR="00435043" w:rsidRPr="004A1AB0" w:rsidRDefault="00435043" w:rsidP="004A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308" w:type="dxa"/>
          </w:tcPr>
          <w:p w:rsidR="00435043" w:rsidRPr="004A1AB0" w:rsidRDefault="00435043" w:rsidP="004A1AB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4A1AB0">
              <w:rPr>
                <w:color w:val="000000" w:themeColor="text1"/>
                <w:sz w:val="24"/>
                <w:szCs w:val="24"/>
              </w:rPr>
              <w:t>3.Қоршаған ортамен танысу</w:t>
            </w:r>
          </w:p>
          <w:p w:rsidR="00435043" w:rsidRPr="004A1AB0" w:rsidRDefault="00435043" w:rsidP="004A1AB0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A1AB0">
              <w:rPr>
                <w:color w:val="000000" w:themeColor="text1"/>
                <w:sz w:val="24"/>
                <w:szCs w:val="24"/>
              </w:rPr>
              <w:t xml:space="preserve">Міндеттері: </w:t>
            </w:r>
            <w:r w:rsidR="00BC67A9" w:rsidRPr="004A1AB0">
              <w:rPr>
                <w:color w:val="000000" w:themeColor="text1"/>
                <w:sz w:val="24"/>
                <w:szCs w:val="24"/>
              </w:rPr>
              <w:t>Қоршаған ортада, табиғатта тәртіп ережелерін білу</w:t>
            </w:r>
          </w:p>
          <w:p w:rsidR="008A23F7" w:rsidRPr="004A1AB0" w:rsidRDefault="008A23F7" w:rsidP="004A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35043" w:rsidRPr="004A1AB0" w:rsidRDefault="00435043" w:rsidP="004A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gridSpan w:val="2"/>
          </w:tcPr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 3.Қазақ тілі</w:t>
            </w:r>
          </w:p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Міндеттері: </w:t>
            </w:r>
            <w:r w:rsidR="00BC67A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халқының тұрмыстық заттарымен, киім-кешегімен таныстыру</w:t>
            </w:r>
          </w:p>
          <w:p w:rsidR="004A1AB0" w:rsidRPr="004A1AB0" w:rsidRDefault="004A1AB0" w:rsidP="004A1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435043" w:rsidRPr="004A1AB0" w:rsidRDefault="00435043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3.Қоршаған ортамен танысу</w:t>
            </w:r>
          </w:p>
          <w:p w:rsidR="00435043" w:rsidRPr="004A1AB0" w:rsidRDefault="00435043" w:rsidP="004A1AB0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Міндеттері: </w:t>
            </w:r>
            <w:r w:rsidR="00BC67A9"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Мемлекеттік мерекелердің Наурыз мейрамы маңыздылығын түсіну</w:t>
            </w:r>
          </w:p>
          <w:p w:rsidR="00435043" w:rsidRPr="004A1AB0" w:rsidRDefault="00435043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3. </w:t>
            </w: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Сөйлеуді дамыту</w:t>
            </w:r>
          </w:p>
          <w:p w:rsidR="00346D70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Міндеттері: </w:t>
            </w:r>
            <w:r w:rsidR="00BC67A9"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Адамдардың қарым-қатынасын, олардың еңбекке қатынасын білдіретін үстеулермен байыту</w:t>
            </w:r>
          </w:p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35043" w:rsidRPr="004A1AB0" w:rsidRDefault="00435043" w:rsidP="004A1AB0">
            <w:pPr>
              <w:spacing w:after="0" w:line="240" w:lineRule="auto"/>
              <w:ind w:hanging="2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693" w:type="dxa"/>
          </w:tcPr>
          <w:p w:rsidR="00435043" w:rsidRPr="004A1AB0" w:rsidRDefault="00435043" w:rsidP="004A1AB0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4A1A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bidi="en-US"/>
              </w:rPr>
              <w:t>3.Шығармашылық бейнелеу әрекеті</w:t>
            </w:r>
          </w:p>
          <w:p w:rsidR="00435043" w:rsidRPr="004A1AB0" w:rsidRDefault="00435043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Міндеттері:</w:t>
            </w:r>
          </w:p>
          <w:p w:rsidR="00435043" w:rsidRPr="004A1AB0" w:rsidRDefault="00BC67A9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Түрлі жануарлардың сипаттық ерекшеліктерін байқап және оларды суретте бейнелей білу</w:t>
            </w:r>
          </w:p>
          <w:p w:rsidR="008A23F7" w:rsidRPr="004A1AB0" w:rsidRDefault="00BC67A9" w:rsidP="004A1AB0">
            <w:pPr>
              <w:pStyle w:val="a5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Достық туралы тату-тәтті қарым-қатынас жасау   туралы   білімдерін </w:t>
            </w:r>
            <w:r w:rsidRPr="004A1AB0">
              <w:rPr>
                <w:rFonts w:ascii="Times New Roman" w:hAnsi="Times New Roman"/>
                <w:color w:val="000000" w:themeColor="text1"/>
                <w:spacing w:val="59"/>
                <w:sz w:val="24"/>
                <w:szCs w:val="24"/>
                <w:lang w:val="kk-KZ"/>
              </w:rPr>
              <w:t xml:space="preserve"> </w:t>
            </w: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жетілдіру,  </w:t>
            </w:r>
            <w:r w:rsidRPr="004A1AB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kk-KZ"/>
              </w:rPr>
              <w:t xml:space="preserve"> </w:t>
            </w:r>
          </w:p>
          <w:p w:rsidR="00435043" w:rsidRPr="004A1AB0" w:rsidRDefault="00BC67A9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қызғаншақтықтың жақсылыққа бастамайтыны туралы түсініктерін кеңейту</w:t>
            </w:r>
            <w:r w:rsidR="00435043" w:rsidRPr="004A1A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435043" w:rsidRPr="004A1AB0" w:rsidRDefault="00BC67A9" w:rsidP="004A1AB0">
            <w:pPr>
              <w:pStyle w:val="a5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  <w:p w:rsidR="00435043" w:rsidRPr="004A1AB0" w:rsidRDefault="00BC67A9" w:rsidP="004A1AB0">
            <w:pPr>
              <w:pStyle w:val="a5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Қағаздан құрастыру әдістерін қолданып, жазық материалды көлемді пішінге өзгерте білуді бекіту</w:t>
            </w:r>
            <w:r w:rsidR="00435043" w:rsidRPr="004A1A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435043" w:rsidRPr="004A1AB0" w:rsidRDefault="00435043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57992" w:rsidRPr="00F53199" w:rsidTr="007137F7">
        <w:trPr>
          <w:trHeight w:val="1465"/>
        </w:trPr>
        <w:tc>
          <w:tcPr>
            <w:tcW w:w="2794" w:type="dxa"/>
          </w:tcPr>
          <w:p w:rsidR="00435043" w:rsidRPr="004A1AB0" w:rsidRDefault="00435043" w:rsidP="004A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308" w:type="dxa"/>
          </w:tcPr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4.Дене шынықтыру    </w:t>
            </w:r>
          </w:p>
          <w:p w:rsidR="00435043" w:rsidRPr="004A1AB0" w:rsidRDefault="00F53199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F5319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Pr="00F5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 </w:t>
            </w:r>
            <w:r w:rsidRPr="00F5319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zh-CN"/>
              </w:rPr>
              <w:t>Бірнеше заттардан еңбектеп өту, әртүрлі тәсілдермен құрсаудың ішіне еңбектеп өту</w:t>
            </w:r>
            <w:r w:rsidRPr="00F53199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 w:eastAsia="zh-CN"/>
              </w:rPr>
              <w:t xml:space="preserve"> .</w:t>
            </w:r>
          </w:p>
        </w:tc>
        <w:tc>
          <w:tcPr>
            <w:tcW w:w="2549" w:type="dxa"/>
            <w:gridSpan w:val="2"/>
          </w:tcPr>
          <w:p w:rsidR="00435043" w:rsidRPr="004A1AB0" w:rsidRDefault="00435043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4.Музыка</w:t>
            </w:r>
          </w:p>
          <w:p w:rsidR="00435043" w:rsidRDefault="00435043" w:rsidP="007137F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Міндеттері: </w:t>
            </w:r>
            <w:r w:rsidR="00BC67A9"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Музыкалық мәнерлілік құралдары мен сипатын егжей-тегжейлі ажырату қабілетін дамыту</w:t>
            </w:r>
          </w:p>
          <w:p w:rsidR="007137F7" w:rsidRPr="007137F7" w:rsidRDefault="007137F7" w:rsidP="007137F7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4.Дене шынықтыру    </w:t>
            </w:r>
          </w:p>
          <w:p w:rsidR="00435043" w:rsidRPr="004A1AB0" w:rsidRDefault="00F53199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F5319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Pr="00F5319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zh-CN"/>
              </w:rPr>
              <w:t xml:space="preserve"> </w:t>
            </w:r>
            <w:r w:rsidRPr="00F5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>Бір орында тұрып биіктікке секіру (6-8 метр</w:t>
            </w:r>
          </w:p>
        </w:tc>
        <w:tc>
          <w:tcPr>
            <w:tcW w:w="2410" w:type="dxa"/>
          </w:tcPr>
          <w:p w:rsidR="00435043" w:rsidRPr="004A1AB0" w:rsidRDefault="00435043" w:rsidP="004A1AB0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4A1A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bidi="en-US"/>
              </w:rPr>
              <w:t>4.Музыка</w:t>
            </w:r>
          </w:p>
          <w:p w:rsidR="00435043" w:rsidRPr="007137F7" w:rsidRDefault="00435043" w:rsidP="007137F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Міндеттері: </w:t>
            </w:r>
            <w:r w:rsidR="00BC67A9"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Қазақтың қасиетті аспабы домбыраны қастерлей білуге, күй құдіретін түсіне білуге ұмтылдыру</w:t>
            </w:r>
          </w:p>
        </w:tc>
        <w:tc>
          <w:tcPr>
            <w:tcW w:w="2693" w:type="dxa"/>
          </w:tcPr>
          <w:p w:rsidR="00435043" w:rsidRPr="004A1AB0" w:rsidRDefault="00435043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4.Дене шынықтыру    </w:t>
            </w:r>
          </w:p>
          <w:p w:rsidR="00435043" w:rsidRPr="00F53199" w:rsidRDefault="00F53199" w:rsidP="004A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F5319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Pr="00F5319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zh-CN"/>
              </w:rPr>
              <w:t xml:space="preserve"> Допты екі қолымен бір-біріне (арақашықтығы 1,5–2 м) басынан асыра лақтыру</w:t>
            </w:r>
          </w:p>
        </w:tc>
      </w:tr>
      <w:tr w:rsidR="004A1AB0" w:rsidRPr="00F53199" w:rsidTr="007137F7">
        <w:trPr>
          <w:trHeight w:val="1465"/>
        </w:trPr>
        <w:tc>
          <w:tcPr>
            <w:tcW w:w="2794" w:type="dxa"/>
          </w:tcPr>
          <w:p w:rsidR="007137F7" w:rsidRDefault="007137F7" w:rsidP="004A1A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137F7" w:rsidRDefault="007137F7" w:rsidP="004A1A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A1AB0" w:rsidRPr="004A1AB0" w:rsidRDefault="004A1AB0" w:rsidP="004A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4A1A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08" w:type="dxa"/>
          </w:tcPr>
          <w:p w:rsidR="007137F7" w:rsidRDefault="007137F7" w:rsidP="004A1AB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37F7" w:rsidRDefault="007137F7" w:rsidP="004A1AB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1AB0" w:rsidRPr="004A1AB0" w:rsidRDefault="004A1AB0" w:rsidP="004A1AB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A1AB0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Ән айту: «Көктем келді» Міндеті: </w:t>
            </w:r>
            <w:r w:rsidRPr="004A1AB0">
              <w:rPr>
                <w:rFonts w:ascii="Times New Roman" w:hAnsi="Times New Roman"/>
                <w:sz w:val="24"/>
                <w:szCs w:val="24"/>
                <w:lang w:val="kk-KZ"/>
              </w:rPr>
              <w:t>Әртүрлі сипаттағы әндерді өз бетінше және шығармашылықпен орындауға баулу. Әнді музыкалық талғаммен орындауға жаттықтыру.</w:t>
            </w:r>
          </w:p>
          <w:p w:rsidR="004A1AB0" w:rsidRPr="004A1AB0" w:rsidRDefault="004A1AB0" w:rsidP="004A1AB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(Музыка) </w:t>
            </w:r>
          </w:p>
        </w:tc>
        <w:tc>
          <w:tcPr>
            <w:tcW w:w="2549" w:type="dxa"/>
            <w:gridSpan w:val="2"/>
          </w:tcPr>
          <w:p w:rsidR="007137F7" w:rsidRDefault="007137F7" w:rsidP="004A1AB0">
            <w:pPr>
              <w:pStyle w:val="11"/>
              <w:ind w:left="0"/>
              <w:rPr>
                <w:b w:val="0"/>
                <w:bCs w:val="0"/>
                <w:iCs/>
                <w:sz w:val="24"/>
                <w:szCs w:val="24"/>
              </w:rPr>
            </w:pPr>
          </w:p>
          <w:p w:rsidR="007137F7" w:rsidRDefault="007137F7" w:rsidP="004A1AB0">
            <w:pPr>
              <w:pStyle w:val="11"/>
              <w:ind w:left="0"/>
              <w:rPr>
                <w:b w:val="0"/>
                <w:bCs w:val="0"/>
                <w:iCs/>
                <w:sz w:val="24"/>
                <w:szCs w:val="24"/>
              </w:rPr>
            </w:pPr>
          </w:p>
          <w:p w:rsidR="004A1AB0" w:rsidRPr="004A1AB0" w:rsidRDefault="004A1AB0" w:rsidP="004A1AB0">
            <w:pPr>
              <w:pStyle w:val="11"/>
              <w:ind w:left="0"/>
              <w:rPr>
                <w:b w:val="0"/>
                <w:sz w:val="24"/>
                <w:szCs w:val="24"/>
              </w:rPr>
            </w:pPr>
            <w:r w:rsidRPr="004A1AB0">
              <w:rPr>
                <w:b w:val="0"/>
                <w:bCs w:val="0"/>
                <w:iCs/>
                <w:sz w:val="24"/>
                <w:szCs w:val="24"/>
              </w:rPr>
              <w:t xml:space="preserve">Д/ойын: «Айтып,қозғал» Міндеті: </w:t>
            </w:r>
            <w:r w:rsidRPr="004A1AB0">
              <w:rPr>
                <w:b w:val="0"/>
                <w:sz w:val="24"/>
                <w:szCs w:val="24"/>
              </w:rPr>
              <w:t>Сөйлеуде белгілі бір заттың өзіне немесе басқа затқа қатысты орнын көрсете білуге үйрету. Берілген бағытта, оны белгі бойынша өзгерте отырып, бағдарлауын қалыптастыру.</w:t>
            </w:r>
          </w:p>
          <w:p w:rsidR="004A1AB0" w:rsidRPr="004A1AB0" w:rsidRDefault="004A1AB0" w:rsidP="004A1AB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(Танымдық іс – әрекет) </w:t>
            </w:r>
          </w:p>
        </w:tc>
        <w:tc>
          <w:tcPr>
            <w:tcW w:w="2414" w:type="dxa"/>
          </w:tcPr>
          <w:p w:rsidR="007137F7" w:rsidRDefault="007137F7" w:rsidP="004A1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37F7" w:rsidRDefault="007137F7" w:rsidP="004A1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AB0" w:rsidRPr="004A1AB0" w:rsidRDefault="004A1AB0" w:rsidP="004A1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Д/ойын: «Мақал айтып жарысайық» Міндеті:</w:t>
            </w:r>
            <w:r w:rsidRPr="004A1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Айналасында болып жатқан оқиғаларға өзінің көзқарасын білдіруге құлшынысын дамыту, сөйлегенде мақал-мәтелдерді қолдануға баулу. </w:t>
            </w:r>
            <w:r w:rsidRPr="004A1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1AB0" w:rsidRPr="004A1AB0" w:rsidRDefault="004A1AB0" w:rsidP="004A1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(Қарым – қатынас іс – әрекеті) </w:t>
            </w:r>
          </w:p>
          <w:p w:rsidR="004A1AB0" w:rsidRPr="004A1AB0" w:rsidRDefault="004A1AB0" w:rsidP="004A1A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7137F7" w:rsidRDefault="007137F7" w:rsidP="004A1AB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37F7" w:rsidRDefault="007137F7" w:rsidP="004A1AB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1AB0" w:rsidRPr="004A1AB0" w:rsidRDefault="004A1AB0" w:rsidP="004A1AB0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ойындар.</w:t>
            </w:r>
            <w:r w:rsidRPr="004A1AB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Міндеті: Ынта мен шығармашылық таныта отырып, таныс қимылды ойындарды өз бетінше ұйымдастыруға мүмкіндік беру.</w:t>
            </w:r>
          </w:p>
          <w:p w:rsidR="004A1AB0" w:rsidRPr="004A1AB0" w:rsidRDefault="004A1AB0" w:rsidP="004A1AB0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(Дене шынықтыру)</w:t>
            </w:r>
          </w:p>
          <w:p w:rsidR="004A1AB0" w:rsidRPr="004A1AB0" w:rsidRDefault="004A1AB0" w:rsidP="004A1AB0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4A1AB0" w:rsidRPr="004A1AB0" w:rsidRDefault="004A1AB0" w:rsidP="004A1A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137F7" w:rsidRDefault="007137F7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  <w:p w:rsidR="007137F7" w:rsidRDefault="007137F7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  <w:p w:rsidR="004A1AB0" w:rsidRDefault="007137F7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«Асық ату», «Ханталаппай»</w:t>
            </w:r>
          </w:p>
          <w:p w:rsidR="007137F7" w:rsidRDefault="007137F7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«Теңге алу» ұлттық ойындары</w:t>
            </w:r>
          </w:p>
          <w:p w:rsidR="007137F7" w:rsidRDefault="007137F7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(дене шынықтырыу, қарым-қатынас)</w:t>
            </w:r>
          </w:p>
          <w:p w:rsidR="007137F7" w:rsidRPr="004A1AB0" w:rsidRDefault="007137F7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«Қаражорға» , «Қамажай» билері</w:t>
            </w:r>
          </w:p>
        </w:tc>
      </w:tr>
      <w:tr w:rsidR="004A1AB0" w:rsidRPr="00F53199" w:rsidTr="007137F7">
        <w:trPr>
          <w:trHeight w:val="161"/>
        </w:trPr>
        <w:tc>
          <w:tcPr>
            <w:tcW w:w="2794" w:type="dxa"/>
          </w:tcPr>
          <w:p w:rsidR="004A1AB0" w:rsidRPr="004A1AB0" w:rsidRDefault="004A1AB0" w:rsidP="004A1AB0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2308" w:type="dxa"/>
          </w:tcPr>
          <w:p w:rsidR="004A1AB0" w:rsidRPr="004A1AB0" w:rsidRDefault="004A1AB0" w:rsidP="004A1AB0">
            <w:pPr>
              <w:spacing w:after="0" w:line="240" w:lineRule="auto"/>
              <w:ind w:left="-62" w:right="-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«Қаражорға»,«Қамажай»</w:t>
            </w:r>
          </w:p>
          <w:p w:rsidR="004A1AB0" w:rsidRPr="004A1AB0" w:rsidRDefault="004A1AB0" w:rsidP="004A1AB0">
            <w:pPr>
              <w:spacing w:after="0" w:line="240" w:lineRule="auto"/>
              <w:ind w:left="-62" w:right="-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әуендерге би қимылдарын</w:t>
            </w:r>
          </w:p>
          <w:p w:rsidR="004A1AB0" w:rsidRPr="004A1AB0" w:rsidRDefault="004A1AB0" w:rsidP="004A1AB0">
            <w:pPr>
              <w:spacing w:after="0" w:line="240" w:lineRule="auto"/>
              <w:ind w:left="-62" w:right="-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жасау</w:t>
            </w:r>
          </w:p>
        </w:tc>
        <w:tc>
          <w:tcPr>
            <w:tcW w:w="2542" w:type="dxa"/>
          </w:tcPr>
          <w:p w:rsidR="004A1AB0" w:rsidRPr="004A1AB0" w:rsidRDefault="004A1AB0" w:rsidP="004A1AB0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«Қоржынды сәндейміз»</w:t>
            </w:r>
          </w:p>
          <w:p w:rsidR="004A1AB0" w:rsidRPr="004A1AB0" w:rsidRDefault="004A1AB0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Мақсаты: Қазақтың үй бұйымы – қоржынмен таныстыру, қоржын туралы білімдерін одан әрі жетілдіру.  Эстетикалық талғамдарын дамыту, тиянақтылық пен ұқыптылыққа тәрбиелеу.</w:t>
            </w:r>
          </w:p>
        </w:tc>
        <w:tc>
          <w:tcPr>
            <w:tcW w:w="2421" w:type="dxa"/>
            <w:gridSpan w:val="2"/>
          </w:tcPr>
          <w:p w:rsidR="004A1AB0" w:rsidRPr="004A1AB0" w:rsidRDefault="004A1AB0" w:rsidP="004A1AB0">
            <w:pPr>
              <w:spacing w:after="0" w:line="240" w:lineRule="auto"/>
              <w:ind w:left="1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«Киіз үй жабдықтары» презентация тамашалау</w:t>
            </w:r>
          </w:p>
        </w:tc>
        <w:tc>
          <w:tcPr>
            <w:tcW w:w="2410" w:type="dxa"/>
          </w:tcPr>
          <w:p w:rsidR="004A1AB0" w:rsidRPr="004A1AB0" w:rsidRDefault="004A1AB0" w:rsidP="004A1AB0">
            <w:pPr>
              <w:spacing w:after="0" w:line="240" w:lineRule="auto"/>
              <w:ind w:left="1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Үлттық</w:t>
            </w:r>
            <w:r w:rsidR="009F2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ойындар (жұ</w:t>
            </w: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ппен)</w:t>
            </w:r>
          </w:p>
        </w:tc>
        <w:tc>
          <w:tcPr>
            <w:tcW w:w="2693" w:type="dxa"/>
          </w:tcPr>
          <w:p w:rsidR="004A1AB0" w:rsidRPr="004A1AB0" w:rsidRDefault="004A1AB0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Отан, туған ел</w:t>
            </w:r>
            <w:r w:rsidR="009F2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туралы мақал-мәтелдер айту (жұп</w:t>
            </w: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пен-жарыс)</w:t>
            </w:r>
          </w:p>
        </w:tc>
      </w:tr>
      <w:tr w:rsidR="004A1AB0" w:rsidRPr="00F53199" w:rsidTr="001436D9">
        <w:trPr>
          <w:trHeight w:val="227"/>
        </w:trPr>
        <w:tc>
          <w:tcPr>
            <w:tcW w:w="2794" w:type="dxa"/>
          </w:tcPr>
          <w:p w:rsidR="004A1AB0" w:rsidRPr="004A1AB0" w:rsidRDefault="004A1AB0" w:rsidP="004A1AB0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2374" w:type="dxa"/>
            <w:gridSpan w:val="6"/>
          </w:tcPr>
          <w:p w:rsidR="004A1AB0" w:rsidRPr="004A1AB0" w:rsidRDefault="004A1AB0" w:rsidP="004A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Киімдерін реттілік сақтап дұрыс киінуге үйрету. Достарына  көмектесу.</w:t>
            </w:r>
          </w:p>
          <w:p w:rsidR="004A1AB0" w:rsidRPr="004A1AB0" w:rsidRDefault="004A1AB0" w:rsidP="004A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Қатармен жұптасып жүруді, қатарды бұзбауды  үйрету. Таза ауада қандай ойындар ойнайтынын балалармен жоспарлау. (</w:t>
            </w:r>
            <w:r w:rsidRPr="004A1A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сөйлеуді дамыту, өзіне-өзі қызмет ету дағдылары, ірі және ұсақ моториканы дамыту)</w:t>
            </w:r>
            <w:r w:rsidRPr="004A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4A1AB0" w:rsidRPr="004A1AB0" w:rsidTr="007137F7">
        <w:trPr>
          <w:trHeight w:val="622"/>
        </w:trPr>
        <w:tc>
          <w:tcPr>
            <w:tcW w:w="2794" w:type="dxa"/>
            <w:tcBorders>
              <w:bottom w:val="single" w:sz="4" w:space="0" w:color="auto"/>
            </w:tcBorders>
          </w:tcPr>
          <w:p w:rsidR="004A1AB0" w:rsidRPr="004A1AB0" w:rsidRDefault="004A1AB0" w:rsidP="004A1AB0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4A1AB0" w:rsidRPr="004A1AB0" w:rsidRDefault="004A1AB0" w:rsidP="004A1A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Карточка№5</w:t>
            </w:r>
          </w:p>
          <w:p w:rsidR="004A1AB0" w:rsidRPr="004A1AB0" w:rsidRDefault="004A1AB0" w:rsidP="004A1A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Бұлттарды бақылау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4A1AB0" w:rsidRPr="004A1AB0" w:rsidRDefault="004A1AB0" w:rsidP="004A1A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Карточка№ 6</w:t>
            </w:r>
          </w:p>
          <w:p w:rsidR="004A1AB0" w:rsidRPr="004A1AB0" w:rsidRDefault="004A1AB0" w:rsidP="004A1A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Қарды бақылау</w:t>
            </w:r>
          </w:p>
          <w:p w:rsidR="004A1AB0" w:rsidRPr="004A1AB0" w:rsidRDefault="004A1AB0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4A1AB0" w:rsidRPr="004A1AB0" w:rsidRDefault="004A1AB0" w:rsidP="004A1A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Карточка№7</w:t>
            </w:r>
          </w:p>
          <w:p w:rsidR="004A1AB0" w:rsidRPr="004A1AB0" w:rsidRDefault="004A1AB0" w:rsidP="004A1A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Шырша ағашын бақылау</w:t>
            </w:r>
          </w:p>
          <w:p w:rsidR="004A1AB0" w:rsidRPr="004A1AB0" w:rsidRDefault="004A1AB0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1AB0" w:rsidRPr="004A1AB0" w:rsidRDefault="004A1AB0" w:rsidP="004A1A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Карточка№ 8</w:t>
            </w:r>
          </w:p>
          <w:p w:rsidR="004A1AB0" w:rsidRPr="004A1AB0" w:rsidRDefault="004A1AB0" w:rsidP="004A1A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 тамшыларын бақылау</w:t>
            </w:r>
          </w:p>
          <w:p w:rsidR="004A1AB0" w:rsidRPr="004A1AB0" w:rsidRDefault="004A1AB0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1AB0" w:rsidRPr="004A1AB0" w:rsidRDefault="004A1AB0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Карточка№1</w:t>
            </w:r>
          </w:p>
          <w:p w:rsidR="004A1AB0" w:rsidRPr="004A1AB0" w:rsidRDefault="004A1AB0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Маусымдық өзгерістерді бақылау</w:t>
            </w:r>
          </w:p>
        </w:tc>
      </w:tr>
      <w:tr w:rsidR="004A1AB0" w:rsidRPr="00F53199" w:rsidTr="007137F7">
        <w:trPr>
          <w:trHeight w:val="973"/>
        </w:trPr>
        <w:tc>
          <w:tcPr>
            <w:tcW w:w="2794" w:type="dxa"/>
            <w:tcBorders>
              <w:bottom w:val="single" w:sz="4" w:space="0" w:color="auto"/>
            </w:tcBorders>
          </w:tcPr>
          <w:p w:rsidR="004A1AB0" w:rsidRPr="004A1AB0" w:rsidRDefault="004A1AB0" w:rsidP="004A1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Балаларды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үйге</w:t>
            </w:r>
            <w:proofErr w:type="spellEnd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қайтару</w:t>
            </w:r>
            <w:proofErr w:type="spellEnd"/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4A1AB0" w:rsidRPr="004A1AB0" w:rsidRDefault="004A1AB0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«Наурыз, Көктем!» сурет көрмесі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4A1AB0" w:rsidRPr="004A1AB0" w:rsidRDefault="004A1AB0" w:rsidP="004A1AB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A1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Наурыз туралы тақпақ, өлеңдер жаттау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4A1AB0" w:rsidRPr="004A1AB0" w:rsidRDefault="004A1AB0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«Ұлттық салт-дәстүрлер» бейнетаспа қарау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1AB0" w:rsidRPr="004A1AB0" w:rsidRDefault="004A1AB0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Баталар жаттау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1AB0" w:rsidRPr="004A1AB0" w:rsidRDefault="004A1AB0" w:rsidP="004A1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1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«Қош келдің Әз Наурыз!» мерекелік іс-шара</w:t>
            </w:r>
          </w:p>
        </w:tc>
      </w:tr>
    </w:tbl>
    <w:p w:rsidR="000163C6" w:rsidRPr="004A1AB0" w:rsidRDefault="000163C6" w:rsidP="004A1A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D4E92" w:rsidRPr="006E5760" w:rsidRDefault="008D4E92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D4E92" w:rsidRPr="006E5760" w:rsidRDefault="008D4E92">
      <w:pPr>
        <w:rPr>
          <w:sz w:val="24"/>
          <w:szCs w:val="24"/>
          <w:lang w:val="kk-KZ"/>
        </w:rPr>
      </w:pPr>
    </w:p>
    <w:p w:rsidR="000163C6" w:rsidRPr="006E5760" w:rsidRDefault="000163C6">
      <w:pPr>
        <w:rPr>
          <w:sz w:val="24"/>
          <w:szCs w:val="24"/>
          <w:lang w:val="kk-KZ"/>
        </w:rPr>
      </w:pPr>
    </w:p>
    <w:p w:rsidR="000163C6" w:rsidRPr="006E5760" w:rsidRDefault="000163C6" w:rsidP="002B63B0">
      <w:pPr>
        <w:pStyle w:val="1"/>
        <w:ind w:left="534" w:right="535"/>
        <w:jc w:val="center"/>
        <w:rPr>
          <w:sz w:val="24"/>
          <w:szCs w:val="24"/>
        </w:rPr>
      </w:pPr>
      <w:r w:rsidRPr="006E5760">
        <w:rPr>
          <w:sz w:val="24"/>
          <w:szCs w:val="24"/>
        </w:rPr>
        <w:t>Тәрбиелеу-білім беру процесінің циклограммасы</w:t>
      </w:r>
    </w:p>
    <w:p w:rsidR="000163C6" w:rsidRPr="006E5760" w:rsidRDefault="000163C6" w:rsidP="002B63B0">
      <w:pPr>
        <w:pStyle w:val="1"/>
        <w:ind w:left="534" w:right="535"/>
        <w:jc w:val="center"/>
        <w:rPr>
          <w:sz w:val="24"/>
          <w:szCs w:val="24"/>
        </w:rPr>
      </w:pPr>
    </w:p>
    <w:p w:rsidR="000163C6" w:rsidRPr="006E5760" w:rsidRDefault="000163C6" w:rsidP="002B63B0">
      <w:pPr>
        <w:pStyle w:val="1"/>
        <w:ind w:left="534" w:right="535"/>
        <w:jc w:val="center"/>
        <w:rPr>
          <w:sz w:val="24"/>
          <w:szCs w:val="24"/>
        </w:rPr>
      </w:pPr>
    </w:p>
    <w:p w:rsidR="000163C6" w:rsidRPr="007137F7" w:rsidRDefault="000163C6" w:rsidP="002B63B0">
      <w:pPr>
        <w:pStyle w:val="a3"/>
        <w:ind w:right="535"/>
        <w:rPr>
          <w:b/>
          <w:sz w:val="24"/>
          <w:szCs w:val="24"/>
          <w:u w:val="single"/>
        </w:rPr>
      </w:pPr>
      <w:r w:rsidRPr="007137F7">
        <w:rPr>
          <w:b/>
          <w:sz w:val="24"/>
          <w:szCs w:val="24"/>
        </w:rPr>
        <w:t xml:space="preserve">Білім беру ұйымы:  </w:t>
      </w:r>
      <w:r w:rsidR="007137F7" w:rsidRPr="007137F7">
        <w:rPr>
          <w:b/>
          <w:sz w:val="24"/>
          <w:szCs w:val="24"/>
        </w:rPr>
        <w:t>«</w:t>
      </w:r>
      <w:r w:rsidR="009F27A9">
        <w:rPr>
          <w:b/>
          <w:sz w:val="24"/>
          <w:szCs w:val="24"/>
          <w:u w:val="single"/>
        </w:rPr>
        <w:t>Тастақ бастауыш</w:t>
      </w:r>
      <w:r w:rsidR="007137F7" w:rsidRPr="007137F7">
        <w:rPr>
          <w:b/>
          <w:sz w:val="24"/>
          <w:szCs w:val="24"/>
          <w:u w:val="single"/>
        </w:rPr>
        <w:t xml:space="preserve"> мектебі» КММ</w:t>
      </w:r>
    </w:p>
    <w:p w:rsidR="000163C6" w:rsidRPr="007137F7" w:rsidRDefault="000163C6" w:rsidP="002B63B0">
      <w:pPr>
        <w:pStyle w:val="a3"/>
        <w:tabs>
          <w:tab w:val="left" w:pos="9272"/>
        </w:tabs>
        <w:rPr>
          <w:b/>
          <w:sz w:val="24"/>
          <w:szCs w:val="24"/>
          <w:u w:val="single"/>
        </w:rPr>
      </w:pPr>
      <w:r w:rsidRPr="007137F7">
        <w:rPr>
          <w:b/>
          <w:sz w:val="24"/>
          <w:szCs w:val="24"/>
        </w:rPr>
        <w:t xml:space="preserve">Топ: </w:t>
      </w:r>
      <w:r w:rsidR="007137F7" w:rsidRPr="007137F7">
        <w:rPr>
          <w:b/>
          <w:sz w:val="24"/>
          <w:szCs w:val="24"/>
          <w:u w:val="single"/>
        </w:rPr>
        <w:t xml:space="preserve">Мектепалды </w:t>
      </w:r>
      <w:r w:rsidRPr="007137F7">
        <w:rPr>
          <w:b/>
          <w:sz w:val="24"/>
          <w:szCs w:val="24"/>
          <w:u w:val="single"/>
        </w:rPr>
        <w:t xml:space="preserve"> сыныбы</w:t>
      </w:r>
    </w:p>
    <w:p w:rsidR="000163C6" w:rsidRPr="007137F7" w:rsidRDefault="000163C6" w:rsidP="002B63B0">
      <w:pPr>
        <w:pStyle w:val="a3"/>
        <w:rPr>
          <w:b/>
          <w:sz w:val="24"/>
          <w:szCs w:val="24"/>
          <w:u w:val="single"/>
        </w:rPr>
      </w:pPr>
      <w:r w:rsidRPr="007137F7">
        <w:rPr>
          <w:b/>
          <w:sz w:val="24"/>
          <w:szCs w:val="24"/>
        </w:rPr>
        <w:t xml:space="preserve">Балалардың жасы:  </w:t>
      </w:r>
      <w:r w:rsidRPr="007137F7">
        <w:rPr>
          <w:b/>
          <w:sz w:val="24"/>
          <w:szCs w:val="24"/>
          <w:u w:val="single"/>
        </w:rPr>
        <w:t>5 жастан бастап</w:t>
      </w:r>
    </w:p>
    <w:p w:rsidR="000163C6" w:rsidRPr="007137F7" w:rsidRDefault="000163C6" w:rsidP="002B63B0">
      <w:pPr>
        <w:pStyle w:val="a3"/>
        <w:tabs>
          <w:tab w:val="left" w:pos="9679"/>
        </w:tabs>
        <w:rPr>
          <w:b/>
          <w:sz w:val="24"/>
          <w:szCs w:val="24"/>
          <w:u w:val="single"/>
        </w:rPr>
      </w:pPr>
      <w:r w:rsidRPr="007137F7">
        <w:rPr>
          <w:b/>
          <w:sz w:val="24"/>
          <w:szCs w:val="24"/>
        </w:rPr>
        <w:t xml:space="preserve">Жоспардың құрылу кезеңі: </w:t>
      </w:r>
      <w:r w:rsidRPr="007137F7">
        <w:rPr>
          <w:b/>
          <w:sz w:val="24"/>
          <w:szCs w:val="24"/>
          <w:u w:val="single"/>
        </w:rPr>
        <w:t>наурыз  2022-2023 оқу жылы</w:t>
      </w:r>
    </w:p>
    <w:tbl>
      <w:tblPr>
        <w:tblStyle w:val="a7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790"/>
        <w:gridCol w:w="2739"/>
        <w:gridCol w:w="2410"/>
        <w:gridCol w:w="2126"/>
        <w:gridCol w:w="2410"/>
        <w:gridCol w:w="2693"/>
      </w:tblGrid>
      <w:tr w:rsidR="000163C6" w:rsidRPr="006E5760" w:rsidTr="00C66457">
        <w:trPr>
          <w:trHeight w:val="70"/>
        </w:trPr>
        <w:tc>
          <w:tcPr>
            <w:tcW w:w="2790" w:type="dxa"/>
          </w:tcPr>
          <w:p w:rsidR="000163C6" w:rsidRPr="00C66457" w:rsidRDefault="000163C6" w:rsidP="00C6645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Күн</w:t>
            </w:r>
            <w:proofErr w:type="spellEnd"/>
            <w:r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тәртібі</w:t>
            </w:r>
            <w:proofErr w:type="spellEnd"/>
          </w:p>
        </w:tc>
        <w:tc>
          <w:tcPr>
            <w:tcW w:w="2739" w:type="dxa"/>
          </w:tcPr>
          <w:p w:rsidR="000163C6" w:rsidRPr="00C66457" w:rsidRDefault="000163C6" w:rsidP="00C6645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Дүйсенбі</w:t>
            </w:r>
            <w:proofErr w:type="spellEnd"/>
          </w:p>
          <w:p w:rsidR="000163C6" w:rsidRPr="00C66457" w:rsidRDefault="008D4E92" w:rsidP="00C6645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27</w:t>
            </w:r>
            <w:r w:rsidR="000163C6"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.03</w:t>
            </w:r>
          </w:p>
        </w:tc>
        <w:tc>
          <w:tcPr>
            <w:tcW w:w="2410" w:type="dxa"/>
          </w:tcPr>
          <w:p w:rsidR="000163C6" w:rsidRPr="00C66457" w:rsidRDefault="000163C6" w:rsidP="00C6645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Сейсенбі</w:t>
            </w:r>
            <w:proofErr w:type="spellEnd"/>
          </w:p>
          <w:p w:rsidR="000163C6" w:rsidRPr="00C66457" w:rsidRDefault="008D4E92" w:rsidP="00C6645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28</w:t>
            </w:r>
            <w:r w:rsidR="000163C6"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.03</w:t>
            </w:r>
          </w:p>
        </w:tc>
        <w:tc>
          <w:tcPr>
            <w:tcW w:w="2126" w:type="dxa"/>
          </w:tcPr>
          <w:p w:rsidR="000163C6" w:rsidRPr="00C66457" w:rsidRDefault="000163C6" w:rsidP="00C6645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Сәрсенбі</w:t>
            </w:r>
            <w:proofErr w:type="spellEnd"/>
          </w:p>
          <w:p w:rsidR="000163C6" w:rsidRPr="00C66457" w:rsidRDefault="008D4E92" w:rsidP="00C6645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29</w:t>
            </w:r>
            <w:r w:rsidR="000163C6"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.03</w:t>
            </w:r>
          </w:p>
        </w:tc>
        <w:tc>
          <w:tcPr>
            <w:tcW w:w="2410" w:type="dxa"/>
          </w:tcPr>
          <w:p w:rsidR="000163C6" w:rsidRPr="00C66457" w:rsidRDefault="000163C6" w:rsidP="00C6645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Бейсенбі</w:t>
            </w:r>
            <w:proofErr w:type="spellEnd"/>
          </w:p>
          <w:p w:rsidR="000163C6" w:rsidRPr="00C66457" w:rsidRDefault="008D4E92" w:rsidP="00C6645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30</w:t>
            </w:r>
            <w:r w:rsidR="000163C6"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.03</w:t>
            </w:r>
          </w:p>
        </w:tc>
        <w:tc>
          <w:tcPr>
            <w:tcW w:w="2693" w:type="dxa"/>
          </w:tcPr>
          <w:p w:rsidR="000163C6" w:rsidRPr="00C66457" w:rsidRDefault="000163C6" w:rsidP="00C6645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6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Жұма</w:t>
            </w:r>
            <w:proofErr w:type="spellEnd"/>
          </w:p>
          <w:p w:rsidR="000163C6" w:rsidRPr="00C66457" w:rsidRDefault="008D4E92" w:rsidP="00C6645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31</w:t>
            </w:r>
            <w:r w:rsidR="000163C6"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.03</w:t>
            </w:r>
          </w:p>
        </w:tc>
      </w:tr>
      <w:tr w:rsidR="000163C6" w:rsidRPr="006E5760" w:rsidTr="002B63B0">
        <w:trPr>
          <w:trHeight w:val="367"/>
        </w:trPr>
        <w:tc>
          <w:tcPr>
            <w:tcW w:w="2790" w:type="dxa"/>
          </w:tcPr>
          <w:p w:rsidR="000163C6" w:rsidRPr="00C66457" w:rsidRDefault="000163C6" w:rsidP="00C664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66457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C6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12378" w:type="dxa"/>
            <w:gridSpan w:val="5"/>
          </w:tcPr>
          <w:p w:rsidR="000163C6" w:rsidRPr="00C66457" w:rsidRDefault="00EF0CFE" w:rsidP="00C6645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Балаларды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көтеріңкі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көңіл-күймен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алу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Балалар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ү</w:t>
            </w:r>
            <w:r w:rsidR="00222519"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шін</w:t>
            </w:r>
            <w:proofErr w:type="spellEnd"/>
            <w:r w:rsidR="00222519"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2519"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жайлы</w:t>
            </w:r>
            <w:proofErr w:type="spellEnd"/>
            <w:r w:rsidR="00222519"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2519"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жағдай</w:t>
            </w:r>
            <w:proofErr w:type="spellEnd"/>
            <w:r w:rsidR="00222519"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2519"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жасау</w:t>
            </w:r>
            <w:proofErr w:type="spellEnd"/>
            <w:r w:rsidR="00222519"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Баланың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бүгінгі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көңіл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күйі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оны не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қызықтыратыны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сұрау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баланы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жеке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пікірін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білдіруге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тарту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бүгінгі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ауа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райы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балалардың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ойын</w:t>
            </w:r>
            <w:proofErr w:type="spellEnd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білу</w:t>
            </w:r>
            <w:proofErr w:type="spellEnd"/>
          </w:p>
        </w:tc>
      </w:tr>
      <w:tr w:rsidR="000163C6" w:rsidRPr="006E5760" w:rsidTr="002B63B0">
        <w:trPr>
          <w:trHeight w:val="415"/>
        </w:trPr>
        <w:tc>
          <w:tcPr>
            <w:tcW w:w="2790" w:type="dxa"/>
            <w:tcBorders>
              <w:bottom w:val="single" w:sz="4" w:space="0" w:color="auto"/>
            </w:tcBorders>
          </w:tcPr>
          <w:p w:rsidR="000163C6" w:rsidRPr="00C66457" w:rsidRDefault="000163C6" w:rsidP="00C66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</w:p>
        </w:tc>
        <w:tc>
          <w:tcPr>
            <w:tcW w:w="12378" w:type="dxa"/>
            <w:gridSpan w:val="5"/>
            <w:tcBorders>
              <w:bottom w:val="single" w:sz="4" w:space="0" w:color="auto"/>
            </w:tcBorders>
          </w:tcPr>
          <w:p w:rsidR="000163C6" w:rsidRPr="00C66457" w:rsidRDefault="000163C6" w:rsidP="00C6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көңіл</w:t>
            </w:r>
            <w:proofErr w:type="spellEnd"/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күйі</w:t>
            </w:r>
            <w:proofErr w:type="spellEnd"/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денсаулығы</w:t>
            </w:r>
            <w:proofErr w:type="spellEnd"/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жайында</w:t>
            </w:r>
            <w:proofErr w:type="spellEnd"/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ата-анамен</w:t>
            </w:r>
            <w:proofErr w:type="spellEnd"/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әңгімелесу</w:t>
            </w:r>
            <w:proofErr w:type="spellEnd"/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163C6" w:rsidRPr="006E5760" w:rsidTr="002B63B0">
        <w:trPr>
          <w:trHeight w:val="1287"/>
        </w:trPr>
        <w:tc>
          <w:tcPr>
            <w:tcW w:w="2790" w:type="dxa"/>
            <w:tcBorders>
              <w:top w:val="single" w:sz="4" w:space="0" w:color="auto"/>
            </w:tcBorders>
          </w:tcPr>
          <w:p w:rsidR="00FE7BDC" w:rsidRPr="00C66457" w:rsidRDefault="00FE7BDC" w:rsidP="00C66457">
            <w:pPr>
              <w:spacing w:after="0" w:line="240" w:lineRule="auto"/>
              <w:ind w:left="-109" w:right="-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дербес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63C6"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</w:t>
            </w:r>
            <w:proofErr w:type="spellEnd"/>
            <w:r w:rsidR="000163C6"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0163C6"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баяу</w:t>
            </w:r>
            <w:proofErr w:type="spellEnd"/>
            <w:r w:rsidR="000163C6"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63C6"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</w:t>
            </w: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үстел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ойындары,</w:t>
            </w:r>
            <w:r w:rsidR="000163C6"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бейнелеу</w:t>
            </w:r>
            <w:proofErr w:type="spellEnd"/>
            <w:r w:rsidR="000163C6"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63C6" w:rsidRPr="00C66457" w:rsidRDefault="000163C6" w:rsidP="00C66457">
            <w:pPr>
              <w:spacing w:after="0" w:line="240" w:lineRule="auto"/>
              <w:ind w:left="-109" w:right="-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кітаптар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қарау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тағы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әрекеттер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8" w:type="dxa"/>
            <w:gridSpan w:val="5"/>
            <w:tcBorders>
              <w:top w:val="single" w:sz="4" w:space="0" w:color="auto"/>
            </w:tcBorders>
          </w:tcPr>
          <w:p w:rsidR="00222519" w:rsidRPr="00C66457" w:rsidRDefault="00222519" w:rsidP="00C6645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</w:t>
            </w:r>
            <w:proofErr w:type="spellStart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пта</w:t>
            </w:r>
            <w:proofErr w:type="spellEnd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балалармен</w:t>
            </w:r>
            <w:proofErr w:type="spellEnd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шағын</w:t>
            </w:r>
            <w:proofErr w:type="spellEnd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ойын</w:t>
            </w:r>
            <w:proofErr w:type="spellEnd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орталықтарында</w:t>
            </w:r>
            <w:proofErr w:type="spellEnd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еркін</w:t>
            </w:r>
            <w:proofErr w:type="spellEnd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ойындарды</w:t>
            </w:r>
            <w:proofErr w:type="spellEnd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ұйымдастыру</w:t>
            </w:r>
            <w:proofErr w:type="spellEnd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үстел</w:t>
            </w:r>
            <w:proofErr w:type="spellEnd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үсті</w:t>
            </w:r>
            <w:proofErr w:type="spellEnd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ойындары</w:t>
            </w:r>
            <w:proofErr w:type="spellEnd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664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664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/>
              </w:rPr>
              <w:t>з қимылды</w:t>
            </w:r>
            <w:r w:rsidRPr="00C664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ойын</w:t>
            </w:r>
            <w:proofErr w:type="spellEnd"/>
            <w:r w:rsidRPr="00C664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664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C664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Толқиды теңіз</w:t>
            </w:r>
            <w:r w:rsidRPr="00C664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C664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Ертегілер</w:t>
            </w:r>
            <w:proofErr w:type="spellEnd"/>
            <w:r w:rsidRPr="00C664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C664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Кімнің</w:t>
            </w:r>
            <w:proofErr w:type="spellEnd"/>
            <w:r w:rsidRPr="00C664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дауысы</w:t>
            </w:r>
            <w:proofErr w:type="spellEnd"/>
            <w:r w:rsidRPr="00C664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?» </w:t>
            </w:r>
          </w:p>
          <w:p w:rsidR="00222519" w:rsidRPr="00C66457" w:rsidRDefault="00222519" w:rsidP="00C6645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66457">
              <w:rPr>
                <w:color w:val="000000" w:themeColor="text1"/>
                <w:sz w:val="24"/>
                <w:szCs w:val="24"/>
              </w:rPr>
              <w:t>Өнер орталығында сурет салу, суретті кітапшаларды бояу</w:t>
            </w:r>
          </w:p>
          <w:p w:rsidR="00222519" w:rsidRPr="00C66457" w:rsidRDefault="00222519" w:rsidP="00C6645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66457">
              <w:rPr>
                <w:color w:val="000000" w:themeColor="text1"/>
                <w:sz w:val="24"/>
                <w:szCs w:val="24"/>
              </w:rPr>
              <w:t>Құрастыру материалдарымен құрастыру ойындары, кітаптарды қарау,</w:t>
            </w:r>
          </w:p>
          <w:p w:rsidR="00222519" w:rsidRPr="00C66457" w:rsidRDefault="00222519" w:rsidP="00C66457">
            <w:pPr>
              <w:spacing w:after="0" w:line="240" w:lineRule="auto"/>
              <w:ind w:lef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Табиғат бұрышындағы еңбек (бөлме өсімдіктеріне күтім жасау)</w:t>
            </w:r>
          </w:p>
          <w:p w:rsidR="000163C6" w:rsidRPr="00C66457" w:rsidRDefault="00222519" w:rsidP="00C66457">
            <w:pPr>
              <w:spacing w:after="0" w:line="240" w:lineRule="auto"/>
              <w:ind w:left="-9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664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Балалармен жеке жұмыс</w:t>
            </w:r>
          </w:p>
        </w:tc>
      </w:tr>
      <w:tr w:rsidR="000163C6" w:rsidRPr="006E5760" w:rsidTr="002B63B0">
        <w:tc>
          <w:tcPr>
            <w:tcW w:w="2790" w:type="dxa"/>
          </w:tcPr>
          <w:p w:rsidR="000163C6" w:rsidRPr="00C66457" w:rsidRDefault="000163C6" w:rsidP="00C66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Таңертеңгі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жаттығу</w:t>
            </w:r>
            <w:proofErr w:type="spellEnd"/>
          </w:p>
        </w:tc>
        <w:tc>
          <w:tcPr>
            <w:tcW w:w="12378" w:type="dxa"/>
            <w:gridSpan w:val="5"/>
            <w:tcBorders>
              <w:right w:val="nil"/>
            </w:tcBorders>
          </w:tcPr>
          <w:p w:rsidR="000163C6" w:rsidRPr="00C66457" w:rsidRDefault="008D4E92" w:rsidP="00C66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C66457">
              <w:rPr>
                <w:sz w:val="24"/>
                <w:szCs w:val="24"/>
              </w:rPr>
              <w:t>Таңғы жаттығу №14</w:t>
            </w:r>
          </w:p>
        </w:tc>
      </w:tr>
      <w:tr w:rsidR="00222519" w:rsidRPr="00F53199" w:rsidTr="00C66457">
        <w:trPr>
          <w:trHeight w:val="924"/>
        </w:trPr>
        <w:tc>
          <w:tcPr>
            <w:tcW w:w="2790" w:type="dxa"/>
            <w:tcBorders>
              <w:bottom w:val="single" w:sz="4" w:space="0" w:color="auto"/>
            </w:tcBorders>
          </w:tcPr>
          <w:p w:rsidR="00222519" w:rsidRPr="00C66457" w:rsidRDefault="00222519" w:rsidP="00C664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іс-әрекетке</w:t>
            </w:r>
            <w:proofErr w:type="spellEnd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519" w:rsidRPr="00C66457" w:rsidRDefault="00222519" w:rsidP="00C664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«Кім шапшаң»</w:t>
            </w:r>
          </w:p>
          <w:p w:rsidR="00222519" w:rsidRPr="00C66457" w:rsidRDefault="00222519" w:rsidP="00C664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Балалар топтасып ойнай алады</w:t>
            </w:r>
          </w:p>
          <w:p w:rsidR="00222519" w:rsidRPr="00C66457" w:rsidRDefault="00222519" w:rsidP="00C6645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22519" w:rsidRPr="00C66457" w:rsidRDefault="00222519" w:rsidP="00C6645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2519" w:rsidRPr="00C66457" w:rsidRDefault="00222519" w:rsidP="00C66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«Тәрбиеші апайлар» тақпағын мəнерлеп оқу. </w:t>
            </w:r>
          </w:p>
          <w:p w:rsidR="00222519" w:rsidRPr="00C66457" w:rsidRDefault="00222519" w:rsidP="00C6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Тақпағын қайталай отырып апайларын жақсы көре алады.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2519" w:rsidRPr="00C66457" w:rsidRDefault="00222519" w:rsidP="00C664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Тіл ұстарту жаттығулары</w:t>
            </w:r>
          </w:p>
          <w:p w:rsidR="00222519" w:rsidRPr="00C66457" w:rsidRDefault="00222519" w:rsidP="00C664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«Теңін тап»</w:t>
            </w:r>
          </w:p>
          <w:p w:rsidR="00222519" w:rsidRPr="00C66457" w:rsidRDefault="00222519" w:rsidP="00C664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222519" w:rsidRPr="00C66457" w:rsidRDefault="00222519" w:rsidP="00C664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519" w:rsidRPr="00C66457" w:rsidRDefault="00222519" w:rsidP="00C66457">
            <w:pPr>
              <w:spacing w:after="0" w:line="240" w:lineRule="auto"/>
              <w:ind w:left="-95" w:right="-11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«Шаштараз»</w:t>
            </w:r>
          </w:p>
          <w:p w:rsidR="00222519" w:rsidRPr="00C66457" w:rsidRDefault="00222519" w:rsidP="00C66457">
            <w:pPr>
              <w:autoSpaceDE w:val="0"/>
              <w:autoSpaceDN w:val="0"/>
              <w:adjustRightInd w:val="0"/>
              <w:spacing w:after="0" w:line="240" w:lineRule="auto"/>
              <w:ind w:left="-95" w:right="-11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Балалар мағынасын түсініп топтасып ойнауды түсінеді.</w:t>
            </w:r>
          </w:p>
          <w:p w:rsidR="00222519" w:rsidRPr="00C66457" w:rsidRDefault="00222519" w:rsidP="00C66457">
            <w:pPr>
              <w:autoSpaceDE w:val="0"/>
              <w:autoSpaceDN w:val="0"/>
              <w:adjustRightInd w:val="0"/>
              <w:spacing w:line="240" w:lineRule="auto"/>
              <w:ind w:left="-95" w:right="-1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519" w:rsidRPr="00C66457" w:rsidRDefault="00222519" w:rsidP="00C66457">
            <w:pPr>
              <w:spacing w:after="0" w:line="240" w:lineRule="auto"/>
              <w:ind w:left="-110" w:right="-1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 артық»</w:t>
            </w:r>
          </w:p>
          <w:p w:rsidR="00222519" w:rsidRPr="00C66457" w:rsidRDefault="00222519" w:rsidP="00C66457">
            <w:pPr>
              <w:spacing w:after="0" w:line="240" w:lineRule="auto"/>
              <w:ind w:left="-110" w:right="-10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</w:tc>
      </w:tr>
      <w:tr w:rsidR="00222519" w:rsidRPr="006E5760" w:rsidTr="00C66457">
        <w:trPr>
          <w:trHeight w:val="70"/>
        </w:trPr>
        <w:tc>
          <w:tcPr>
            <w:tcW w:w="2790" w:type="dxa"/>
          </w:tcPr>
          <w:p w:rsidR="00222519" w:rsidRPr="00C66457" w:rsidRDefault="00222519" w:rsidP="00C6645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39" w:type="dxa"/>
          </w:tcPr>
          <w:p w:rsidR="00222519" w:rsidRPr="00C66457" w:rsidRDefault="00222519" w:rsidP="00C66457">
            <w:pPr>
              <w:spacing w:after="0" w:line="240" w:lineRule="auto"/>
              <w:ind w:left="-62" w:right="-2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1.Сөйлеуді дамыту</w:t>
            </w:r>
          </w:p>
          <w:p w:rsidR="00222519" w:rsidRPr="00C66457" w:rsidRDefault="00222519" w:rsidP="00C66457">
            <w:pPr>
              <w:spacing w:after="0" w:line="240" w:lineRule="auto"/>
              <w:ind w:left="-62" w:right="-261" w:firstLine="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Интонациясы бойынша сөйлемдерді (хабарлы, сұраулы, лепті) ажыратып, сөйлегенде қолдана білуді дамыту</w:t>
            </w:r>
          </w:p>
          <w:p w:rsidR="00222519" w:rsidRPr="00C66457" w:rsidRDefault="00222519" w:rsidP="00C66457">
            <w:pPr>
              <w:widowControl w:val="0"/>
              <w:autoSpaceDE w:val="0"/>
              <w:autoSpaceDN w:val="0"/>
              <w:spacing w:after="0" w:line="240" w:lineRule="auto"/>
              <w:ind w:left="-62" w:right="-26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22519" w:rsidRPr="00C66457" w:rsidRDefault="00222519" w:rsidP="00C66457">
            <w:pPr>
              <w:spacing w:after="0" w:line="240" w:lineRule="auto"/>
              <w:ind w:left="-104" w:right="-1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1.Сауат ашу негіздері  </w:t>
            </w:r>
          </w:p>
          <w:p w:rsidR="00222519" w:rsidRPr="00C66457" w:rsidRDefault="00222519" w:rsidP="00C66457">
            <w:pPr>
              <w:spacing w:after="0" w:line="240" w:lineRule="auto"/>
              <w:ind w:left="-104" w:right="-1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Міндетттері: Дыбыстық сызба бойынша жұмыс жасату арқылы дыбыстық талдау дағдыларын дамыту</w:t>
            </w:r>
          </w:p>
          <w:p w:rsidR="00222519" w:rsidRPr="00C66457" w:rsidRDefault="00222519" w:rsidP="00C66457">
            <w:pPr>
              <w:spacing w:after="0" w:line="240" w:lineRule="auto"/>
              <w:ind w:left="-104" w:right="-1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22519" w:rsidRPr="00C66457" w:rsidRDefault="00222519" w:rsidP="00C66457">
            <w:pPr>
              <w:spacing w:after="0" w:line="240" w:lineRule="auto"/>
              <w:ind w:left="-95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1.Сауат ашу негіздері </w:t>
            </w:r>
          </w:p>
          <w:p w:rsidR="00C66457" w:rsidRDefault="00222519" w:rsidP="00C66457">
            <w:pPr>
              <w:spacing w:after="0" w:line="240" w:lineRule="auto"/>
              <w:ind w:left="-95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Міндетттері: Сəйкестендіре білуге, буынға бөлуге, дыбыстардың түрлерін есте сақтауға жаттығулар жасату арқылы сөздік қорларын жаңа </w:t>
            </w:r>
          </w:p>
          <w:p w:rsidR="00C66457" w:rsidRDefault="00C66457" w:rsidP="00C66457">
            <w:pPr>
              <w:spacing w:after="0" w:line="240" w:lineRule="auto"/>
              <w:ind w:left="-95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457" w:rsidRDefault="00C66457" w:rsidP="00C66457">
            <w:pPr>
              <w:spacing w:after="0" w:line="240" w:lineRule="auto"/>
              <w:ind w:left="-95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19" w:rsidRPr="00C66457" w:rsidRDefault="00C66457" w:rsidP="00C66457">
            <w:pPr>
              <w:spacing w:after="0" w:line="240" w:lineRule="auto"/>
              <w:ind w:left="-95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сөздермен толықтыру</w:t>
            </w:r>
          </w:p>
        </w:tc>
        <w:tc>
          <w:tcPr>
            <w:tcW w:w="2410" w:type="dxa"/>
          </w:tcPr>
          <w:p w:rsidR="00222519" w:rsidRPr="00C66457" w:rsidRDefault="00222519" w:rsidP="00C66457">
            <w:pPr>
              <w:tabs>
                <w:tab w:val="left" w:pos="352"/>
              </w:tabs>
              <w:spacing w:after="0" w:line="240" w:lineRule="auto"/>
              <w:ind w:left="-95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lastRenderedPageBreak/>
              <w:t>1.Математика негіздері</w:t>
            </w: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22519" w:rsidRPr="00C66457" w:rsidRDefault="00222519" w:rsidP="00C66457">
            <w:pPr>
              <w:tabs>
                <w:tab w:val="left" w:pos="352"/>
              </w:tabs>
              <w:spacing w:after="0" w:line="240" w:lineRule="auto"/>
              <w:ind w:left="-95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Міндетттері: Таразыны теңестіру үшін «тағы зат (заттар) салу керек немесе таразы табақшасынан заттарды алу керек» деген ұғыммен таныстыру</w:t>
            </w:r>
          </w:p>
          <w:p w:rsidR="007137F7" w:rsidRPr="00C66457" w:rsidRDefault="007137F7" w:rsidP="00C66457">
            <w:pPr>
              <w:widowControl w:val="0"/>
              <w:autoSpaceDE w:val="0"/>
              <w:autoSpaceDN w:val="0"/>
              <w:spacing w:after="0" w:line="240" w:lineRule="auto"/>
              <w:ind w:left="-95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  <w:p w:rsidR="00222519" w:rsidRPr="00C66457" w:rsidRDefault="00222519" w:rsidP="00C66457">
            <w:pPr>
              <w:tabs>
                <w:tab w:val="left" w:pos="352"/>
              </w:tabs>
              <w:spacing w:after="0" w:line="240" w:lineRule="auto"/>
              <w:ind w:left="-95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22519" w:rsidRPr="00C66457" w:rsidRDefault="00222519" w:rsidP="00C66457">
            <w:pPr>
              <w:pStyle w:val="a5"/>
              <w:ind w:left="-110" w:right="-10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/>
                <w:sz w:val="24"/>
                <w:szCs w:val="24"/>
                <w:lang w:val="kk-KZ"/>
              </w:rPr>
              <w:t>1.Сауат ашу негіздері</w:t>
            </w:r>
          </w:p>
          <w:p w:rsidR="00222519" w:rsidRPr="00C66457" w:rsidRDefault="00222519" w:rsidP="00C66457">
            <w:pPr>
              <w:spacing w:after="0" w:line="240" w:lineRule="auto"/>
              <w:ind w:left="-110" w:right="-1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Міндетттері: Үйренгендерін қайталату, пысықтау </w:t>
            </w:r>
          </w:p>
          <w:p w:rsidR="00222519" w:rsidRPr="00C66457" w:rsidRDefault="00222519" w:rsidP="00C66457">
            <w:pPr>
              <w:widowControl w:val="0"/>
              <w:autoSpaceDE w:val="0"/>
              <w:autoSpaceDN w:val="0"/>
              <w:spacing w:after="0" w:line="240" w:lineRule="auto"/>
              <w:ind w:left="-110"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6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Дыбыстық сызбаны өз суретімен</w:t>
            </w:r>
          </w:p>
          <w:p w:rsidR="00222519" w:rsidRPr="00C66457" w:rsidRDefault="00222519" w:rsidP="00C66457">
            <w:pPr>
              <w:widowControl w:val="0"/>
              <w:autoSpaceDE w:val="0"/>
              <w:autoSpaceDN w:val="0"/>
              <w:spacing w:after="0" w:line="240" w:lineRule="auto"/>
              <w:ind w:left="-110"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сəйкестендіруге арналған тапсырма арқылы дыбыс туралы</w:t>
            </w:r>
          </w:p>
          <w:p w:rsidR="00222519" w:rsidRPr="00C66457" w:rsidRDefault="00222519" w:rsidP="00C66457">
            <w:pPr>
              <w:widowControl w:val="0"/>
              <w:autoSpaceDE w:val="0"/>
              <w:autoSpaceDN w:val="0"/>
              <w:spacing w:after="0" w:line="240" w:lineRule="auto"/>
              <w:ind w:left="-110"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білімдерін бекіту.</w:t>
            </w:r>
          </w:p>
          <w:p w:rsidR="007137F7" w:rsidRPr="00C66457" w:rsidRDefault="007137F7" w:rsidP="00C66457">
            <w:pPr>
              <w:widowControl w:val="0"/>
              <w:autoSpaceDE w:val="0"/>
              <w:autoSpaceDN w:val="0"/>
              <w:spacing w:after="0" w:line="240" w:lineRule="auto"/>
              <w:ind w:left="-110" w:right="-1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19" w:rsidRPr="00C66457" w:rsidRDefault="00222519" w:rsidP="00C66457">
            <w:pPr>
              <w:spacing w:after="0" w:line="240" w:lineRule="auto"/>
              <w:ind w:left="-110" w:right="-1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2519" w:rsidRPr="00F53199" w:rsidTr="00C66457">
        <w:trPr>
          <w:trHeight w:val="1124"/>
        </w:trPr>
        <w:tc>
          <w:tcPr>
            <w:tcW w:w="2790" w:type="dxa"/>
          </w:tcPr>
          <w:p w:rsidR="00222519" w:rsidRPr="00C66457" w:rsidRDefault="00222519" w:rsidP="00C66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739" w:type="dxa"/>
          </w:tcPr>
          <w:p w:rsidR="00222519" w:rsidRPr="00C66457" w:rsidRDefault="00222519" w:rsidP="00C66457">
            <w:pPr>
              <w:pStyle w:val="a8"/>
              <w:tabs>
                <w:tab w:val="left" w:pos="352"/>
              </w:tabs>
              <w:spacing w:before="0"/>
              <w:ind w:left="-62" w:right="-261" w:firstLine="0"/>
              <w:rPr>
                <w:sz w:val="24"/>
                <w:szCs w:val="24"/>
              </w:rPr>
            </w:pPr>
            <w:r w:rsidRPr="00C66457">
              <w:rPr>
                <w:color w:val="000000"/>
                <w:sz w:val="24"/>
                <w:szCs w:val="24"/>
                <w:lang w:bidi="en-US"/>
              </w:rPr>
              <w:t>2.Математика негіздері</w:t>
            </w:r>
            <w:r w:rsidRPr="00C66457">
              <w:rPr>
                <w:sz w:val="24"/>
                <w:szCs w:val="24"/>
              </w:rPr>
              <w:t xml:space="preserve"> </w:t>
            </w:r>
          </w:p>
          <w:p w:rsidR="00222519" w:rsidRPr="00C66457" w:rsidRDefault="00222519" w:rsidP="00C66457">
            <w:pPr>
              <w:pStyle w:val="a8"/>
              <w:tabs>
                <w:tab w:val="left" w:pos="352"/>
              </w:tabs>
              <w:spacing w:before="0"/>
              <w:ind w:left="-62" w:right="-261" w:firstLine="0"/>
              <w:rPr>
                <w:sz w:val="24"/>
                <w:szCs w:val="24"/>
              </w:rPr>
            </w:pPr>
            <w:r w:rsidRPr="00C66457">
              <w:rPr>
                <w:sz w:val="24"/>
                <w:szCs w:val="24"/>
              </w:rPr>
              <w:t>Міндеттері: Заттардың массасын өлшеу туралы ұғымды қалыптастыру</w:t>
            </w:r>
          </w:p>
          <w:p w:rsidR="006A353D" w:rsidRPr="00C66457" w:rsidRDefault="006A353D" w:rsidP="00C66457">
            <w:pPr>
              <w:widowControl w:val="0"/>
              <w:autoSpaceDE w:val="0"/>
              <w:autoSpaceDN w:val="0"/>
              <w:spacing w:after="0" w:line="240" w:lineRule="auto"/>
              <w:ind w:left="-62" w:right="-26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2519" w:rsidRPr="00C66457" w:rsidRDefault="00222519" w:rsidP="00C66457">
            <w:pPr>
              <w:widowControl w:val="0"/>
              <w:autoSpaceDE w:val="0"/>
              <w:autoSpaceDN w:val="0"/>
              <w:spacing w:after="0" w:line="240" w:lineRule="auto"/>
              <w:ind w:left="-62" w:right="-26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22519" w:rsidRPr="00C66457" w:rsidRDefault="00222519" w:rsidP="00C66457">
            <w:pPr>
              <w:spacing w:after="0" w:line="240" w:lineRule="auto"/>
              <w:ind w:left="-104" w:right="-12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2.Математика негіздері</w:t>
            </w:r>
          </w:p>
          <w:p w:rsidR="00222519" w:rsidRPr="00C66457" w:rsidRDefault="00222519" w:rsidP="00C66457">
            <w:pPr>
              <w:spacing w:after="0" w:line="240" w:lineRule="auto"/>
              <w:ind w:left="-104" w:right="-1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Салмағына қарай заттарды салыстыруға үйрету, таразыда жатқан</w:t>
            </w:r>
            <w:r w:rsidR="007137F7"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ауыр затты анықтауға үйрету</w:t>
            </w:r>
          </w:p>
        </w:tc>
        <w:tc>
          <w:tcPr>
            <w:tcW w:w="2126" w:type="dxa"/>
          </w:tcPr>
          <w:p w:rsidR="00222519" w:rsidRPr="00C66457" w:rsidRDefault="00222519" w:rsidP="00C66457">
            <w:pPr>
              <w:pStyle w:val="a5"/>
              <w:ind w:left="-95" w:right="-11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/>
                <w:sz w:val="24"/>
                <w:szCs w:val="24"/>
                <w:lang w:val="kk-KZ"/>
              </w:rPr>
              <w:t>2.Көркем әдебиет</w:t>
            </w:r>
          </w:p>
          <w:p w:rsidR="00817D2D" w:rsidRPr="00C66457" w:rsidRDefault="00817D2D" w:rsidP="00C66457">
            <w:pPr>
              <w:pStyle w:val="a5"/>
              <w:ind w:left="-95" w:right="-114"/>
              <w:rPr>
                <w:rFonts w:ascii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hAnsi="Times New Roman"/>
                <w:sz w:val="24"/>
                <w:szCs w:val="24"/>
                <w:lang w:val="kk-KZ"/>
              </w:rPr>
              <w:t>Міндеті: Белгілі образды сомдауда эксперимент жасауға, түрлендіруге мүмкіндік беру</w:t>
            </w:r>
          </w:p>
          <w:p w:rsidR="00222519" w:rsidRPr="00C66457" w:rsidRDefault="00222519" w:rsidP="00C66457">
            <w:pPr>
              <w:pStyle w:val="a5"/>
              <w:ind w:left="-95" w:right="-114"/>
              <w:rPr>
                <w:rFonts w:ascii="Times New Roman" w:hAnsi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410" w:type="dxa"/>
          </w:tcPr>
          <w:p w:rsidR="00222519" w:rsidRPr="00C66457" w:rsidRDefault="00222519" w:rsidP="00C66457">
            <w:pPr>
              <w:spacing w:after="0" w:line="240" w:lineRule="auto"/>
              <w:ind w:left="-95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2.Қазақ тілі</w:t>
            </w: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22519" w:rsidRPr="00C66457" w:rsidRDefault="00222519" w:rsidP="00C66457">
            <w:pPr>
              <w:spacing w:after="0" w:line="240" w:lineRule="auto"/>
              <w:ind w:left="-95" w:right="-1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Міндеттері: Қазақ тіліндегі сөздер мен сөйлемдерді түсініп және </w:t>
            </w:r>
            <w:r w:rsidRPr="00C66457">
              <w:rPr>
                <w:rFonts w:ascii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 өмірде қолдана білуге үйрету</w:t>
            </w:r>
          </w:p>
          <w:p w:rsidR="00222519" w:rsidRPr="00C66457" w:rsidRDefault="00222519" w:rsidP="00C66457">
            <w:pPr>
              <w:spacing w:after="0" w:line="240" w:lineRule="auto"/>
              <w:ind w:right="-11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693" w:type="dxa"/>
          </w:tcPr>
          <w:p w:rsidR="00222519" w:rsidRPr="00C66457" w:rsidRDefault="00222519" w:rsidP="00C66457">
            <w:pPr>
              <w:spacing w:after="0" w:line="240" w:lineRule="auto"/>
              <w:ind w:left="-110" w:right="-10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Көркем әдебиет</w:t>
            </w:r>
          </w:p>
          <w:p w:rsidR="00222519" w:rsidRPr="00C66457" w:rsidRDefault="00817D2D" w:rsidP="00C66457">
            <w:pPr>
              <w:spacing w:after="0" w:line="240" w:lineRule="auto"/>
              <w:ind w:left="-110" w:right="-1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</w:t>
            </w:r>
            <w:r w:rsidR="00222519"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і: </w:t>
            </w:r>
            <w:r w:rsidRPr="00C66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Шешендікке, сөз өнеріне баулуды жалғастыру.</w:t>
            </w:r>
          </w:p>
          <w:p w:rsidR="00222519" w:rsidRPr="00C66457" w:rsidRDefault="00222519" w:rsidP="00C66457">
            <w:pPr>
              <w:spacing w:after="0" w:line="240" w:lineRule="auto"/>
              <w:ind w:left="-110" w:right="-10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22519" w:rsidRPr="00C66457" w:rsidRDefault="00222519" w:rsidP="00C66457">
            <w:pPr>
              <w:spacing w:after="0" w:line="240" w:lineRule="auto"/>
              <w:ind w:left="-110" w:right="-1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19" w:rsidRPr="00C66457" w:rsidRDefault="00222519" w:rsidP="00C66457">
            <w:pPr>
              <w:spacing w:after="0" w:line="240" w:lineRule="auto"/>
              <w:ind w:left="-110" w:right="-10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</w:tr>
      <w:tr w:rsidR="00222519" w:rsidRPr="00F53199" w:rsidTr="00C66457">
        <w:trPr>
          <w:trHeight w:val="698"/>
        </w:trPr>
        <w:tc>
          <w:tcPr>
            <w:tcW w:w="2790" w:type="dxa"/>
          </w:tcPr>
          <w:p w:rsidR="00222519" w:rsidRPr="00C66457" w:rsidRDefault="00222519" w:rsidP="00C66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739" w:type="dxa"/>
          </w:tcPr>
          <w:p w:rsidR="00222519" w:rsidRPr="00C66457" w:rsidRDefault="00222519" w:rsidP="00C66457">
            <w:pPr>
              <w:pStyle w:val="TableParagraph"/>
              <w:ind w:left="-62" w:right="-261"/>
              <w:rPr>
                <w:sz w:val="24"/>
                <w:szCs w:val="24"/>
              </w:rPr>
            </w:pPr>
            <w:r w:rsidRPr="00C66457">
              <w:rPr>
                <w:sz w:val="24"/>
                <w:szCs w:val="24"/>
              </w:rPr>
              <w:t>3.Қоршаған ортамен танысу</w:t>
            </w:r>
          </w:p>
          <w:p w:rsidR="00222519" w:rsidRPr="00C66457" w:rsidRDefault="00222519" w:rsidP="00C66457">
            <w:pPr>
              <w:pStyle w:val="TableParagraph"/>
              <w:ind w:left="-62" w:right="-261"/>
              <w:rPr>
                <w:rFonts w:eastAsia="Calibri"/>
                <w:sz w:val="24"/>
                <w:szCs w:val="24"/>
              </w:rPr>
            </w:pPr>
            <w:r w:rsidRPr="00C66457">
              <w:rPr>
                <w:sz w:val="24"/>
                <w:szCs w:val="24"/>
              </w:rPr>
              <w:t>Міндеттері: Өз өмірінің қауіпсіздігін сақтау (бейтаныс адамдармен сөйлеспеу, ойнамау, бөтен машиналарға отырмау</w:t>
            </w:r>
          </w:p>
          <w:p w:rsidR="00222519" w:rsidRPr="00C66457" w:rsidRDefault="00222519" w:rsidP="00C66457">
            <w:pPr>
              <w:widowControl w:val="0"/>
              <w:autoSpaceDE w:val="0"/>
              <w:autoSpaceDN w:val="0"/>
              <w:spacing w:after="0" w:line="240" w:lineRule="auto"/>
              <w:ind w:left="-62" w:right="-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410" w:type="dxa"/>
          </w:tcPr>
          <w:p w:rsidR="00222519" w:rsidRPr="00C66457" w:rsidRDefault="00222519" w:rsidP="00C66457">
            <w:pPr>
              <w:spacing w:after="0" w:line="240" w:lineRule="auto"/>
              <w:ind w:left="-104" w:right="-12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3.Қазақ тілі</w:t>
            </w:r>
          </w:p>
          <w:p w:rsidR="00222519" w:rsidRPr="00C66457" w:rsidRDefault="00222519" w:rsidP="00C66457">
            <w:pPr>
              <w:spacing w:after="0" w:line="240" w:lineRule="auto"/>
              <w:ind w:left="-104" w:right="-12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Міндеттері: Сөздерді жіктеп, тәуелдеп, сөйлегенде қолдана білуді жетілдіру </w:t>
            </w:r>
          </w:p>
          <w:p w:rsidR="00222519" w:rsidRPr="00C66457" w:rsidRDefault="00222519" w:rsidP="00C66457">
            <w:pPr>
              <w:widowControl w:val="0"/>
              <w:autoSpaceDE w:val="0"/>
              <w:autoSpaceDN w:val="0"/>
              <w:spacing w:after="0" w:line="240" w:lineRule="auto"/>
              <w:ind w:left="-104" w:right="-1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22519" w:rsidRPr="00C66457" w:rsidRDefault="00222519" w:rsidP="00C66457">
            <w:pPr>
              <w:pStyle w:val="a5"/>
              <w:ind w:left="-95" w:right="-11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/>
                <w:sz w:val="24"/>
                <w:szCs w:val="24"/>
                <w:lang w:val="kk-KZ"/>
              </w:rPr>
              <w:t>3.Қоршаған ортамен танысу</w:t>
            </w:r>
          </w:p>
          <w:p w:rsidR="00222519" w:rsidRPr="00C66457" w:rsidRDefault="00222519" w:rsidP="00C66457">
            <w:pPr>
              <w:pStyle w:val="a5"/>
              <w:ind w:left="-95" w:right="-11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Міндеттері: Мобильді құрылғыларды қолдану кезінде қарапайым қауіпсіздік ережелерін білу </w:t>
            </w:r>
          </w:p>
          <w:p w:rsidR="00222519" w:rsidRPr="00C66457" w:rsidRDefault="00222519" w:rsidP="00C66457">
            <w:pPr>
              <w:widowControl w:val="0"/>
              <w:autoSpaceDE w:val="0"/>
              <w:autoSpaceDN w:val="0"/>
              <w:spacing w:after="0" w:line="240" w:lineRule="auto"/>
              <w:ind w:left="-95" w:right="-11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айтады.</w:t>
            </w:r>
          </w:p>
          <w:p w:rsidR="00222519" w:rsidRPr="00C66457" w:rsidRDefault="00222519" w:rsidP="00C66457">
            <w:pPr>
              <w:pStyle w:val="a5"/>
              <w:ind w:left="-95" w:right="-11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22519" w:rsidRPr="00C66457" w:rsidRDefault="00222519" w:rsidP="00C66457">
            <w:pPr>
              <w:spacing w:after="0" w:line="240" w:lineRule="auto"/>
              <w:ind w:left="-95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3. </w:t>
            </w: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  <w:p w:rsidR="00222519" w:rsidRPr="00C66457" w:rsidRDefault="00222519" w:rsidP="00C66457">
            <w:pPr>
              <w:spacing w:after="0" w:line="240" w:lineRule="auto"/>
              <w:ind w:left="-95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 Интонациясы бойынша сөйлемдерді (хабарлы, сұраулы, лепті) ажыратып, сөйлегенде қолдана білуді дамыту</w:t>
            </w:r>
          </w:p>
          <w:p w:rsidR="00222519" w:rsidRPr="00C66457" w:rsidRDefault="00222519" w:rsidP="00C66457">
            <w:pPr>
              <w:widowControl w:val="0"/>
              <w:autoSpaceDE w:val="0"/>
              <w:autoSpaceDN w:val="0"/>
              <w:spacing w:after="0" w:line="240" w:lineRule="auto"/>
              <w:ind w:left="-95" w:right="-1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22519" w:rsidRPr="00C66457" w:rsidRDefault="00222519" w:rsidP="00C66457">
            <w:pPr>
              <w:spacing w:after="0" w:line="240" w:lineRule="auto"/>
              <w:ind w:left="-95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19" w:rsidRPr="00C66457" w:rsidRDefault="00222519" w:rsidP="00C66457">
            <w:pPr>
              <w:spacing w:line="240" w:lineRule="auto"/>
              <w:ind w:left="-95" w:right="-11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693" w:type="dxa"/>
          </w:tcPr>
          <w:p w:rsidR="00222519" w:rsidRPr="00C66457" w:rsidRDefault="00222519" w:rsidP="00C66457">
            <w:pPr>
              <w:pStyle w:val="a5"/>
              <w:ind w:left="-110" w:right="-10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3.Шығармашылық бейнелеу әрекеті</w:t>
            </w:r>
          </w:p>
          <w:p w:rsidR="00222519" w:rsidRPr="00C66457" w:rsidRDefault="00222519" w:rsidP="00C66457">
            <w:pPr>
              <w:pStyle w:val="a5"/>
              <w:ind w:left="-110" w:right="-10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</w:t>
            </w:r>
          </w:p>
          <w:p w:rsidR="00222519" w:rsidRPr="00C66457" w:rsidRDefault="00222519" w:rsidP="00C66457">
            <w:pPr>
              <w:pStyle w:val="a5"/>
              <w:ind w:left="-110" w:right="-10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/>
                <w:sz w:val="24"/>
                <w:szCs w:val="24"/>
                <w:lang w:val="kk-KZ"/>
              </w:rPr>
              <w:t>Ою-өрнек элементтерін дұрыс орналастыра білуге үйрету, сурет</w:t>
            </w:r>
            <w:r w:rsidRPr="00C66457">
              <w:rPr>
                <w:rFonts w:ascii="Times New Roman" w:hAnsi="Times New Roman"/>
                <w:spacing w:val="31"/>
                <w:sz w:val="24"/>
                <w:szCs w:val="24"/>
                <w:lang w:val="kk-KZ"/>
              </w:rPr>
              <w:t xml:space="preserve"> </w:t>
            </w:r>
            <w:r w:rsidRPr="00C66457">
              <w:rPr>
                <w:rFonts w:ascii="Times New Roman" w:hAnsi="Times New Roman"/>
                <w:sz w:val="24"/>
                <w:szCs w:val="24"/>
                <w:lang w:val="kk-KZ"/>
              </w:rPr>
              <w:t>салу іс-әрекеті арқылы бас киімдерді әшекейлеу</w:t>
            </w:r>
          </w:p>
          <w:p w:rsidR="006A353D" w:rsidRPr="00C66457" w:rsidRDefault="00222519" w:rsidP="00C66457">
            <w:pPr>
              <w:pStyle w:val="a5"/>
              <w:ind w:left="-110" w:right="-10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Мүсіндеудің әртүрлі әдістерін қолдану: құрылымдық (жеке бөліктерден) және мүсіндік</w:t>
            </w:r>
          </w:p>
          <w:p w:rsidR="00222519" w:rsidRPr="00C66457" w:rsidRDefault="00222519" w:rsidP="00C66457">
            <w:pPr>
              <w:pStyle w:val="a5"/>
              <w:ind w:left="-110" w:right="-103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/>
                <w:sz w:val="24"/>
                <w:szCs w:val="24"/>
                <w:lang w:val="kk-KZ"/>
              </w:rPr>
              <w:t>Жапсырудың</w:t>
            </w:r>
            <w:r w:rsidRPr="00C6645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қолдану, түрлі материалдардан (қағаз, мата, табиғи материалдар) жапсыру</w:t>
            </w:r>
          </w:p>
          <w:p w:rsidR="00222519" w:rsidRPr="00C66457" w:rsidRDefault="00222519" w:rsidP="00C66457">
            <w:pPr>
              <w:pStyle w:val="a5"/>
              <w:ind w:right="-103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Қағаздан құрастыру. Қағаз цилиндрлерден қазақ халқының ұлттық бас киімдерін (тақия, сәукеле, кимешек және т.б.) және ыдыстарын құрастыру, оларды жіппен, ою-өрнектермен және т.б. безендіру</w:t>
            </w:r>
          </w:p>
          <w:p w:rsidR="006A353D" w:rsidRPr="00C66457" w:rsidRDefault="006A353D" w:rsidP="00C66457">
            <w:pPr>
              <w:pStyle w:val="a5"/>
              <w:ind w:left="-110" w:right="-103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222519" w:rsidRPr="00C66457" w:rsidRDefault="00222519" w:rsidP="00C66457">
            <w:pPr>
              <w:pStyle w:val="a5"/>
              <w:ind w:left="-110" w:right="-10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22519" w:rsidRPr="00F53199" w:rsidTr="00C66457">
        <w:trPr>
          <w:trHeight w:val="70"/>
        </w:trPr>
        <w:tc>
          <w:tcPr>
            <w:tcW w:w="2790" w:type="dxa"/>
          </w:tcPr>
          <w:p w:rsidR="00222519" w:rsidRPr="00C66457" w:rsidRDefault="00222519" w:rsidP="00C66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739" w:type="dxa"/>
          </w:tcPr>
          <w:p w:rsidR="00222519" w:rsidRPr="00C66457" w:rsidRDefault="00222519" w:rsidP="00C66457">
            <w:pPr>
              <w:spacing w:after="0" w:line="240" w:lineRule="auto"/>
              <w:ind w:left="-62" w:right="-26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4.Дене шынықтыру    </w:t>
            </w:r>
          </w:p>
          <w:p w:rsidR="00222519" w:rsidRPr="00C66457" w:rsidRDefault="00F53199" w:rsidP="00C66457">
            <w:pPr>
              <w:spacing w:after="0" w:line="240" w:lineRule="auto"/>
              <w:ind w:left="-62" w:right="-26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F5319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Pr="00F5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 Сапқа бір, екі, үш қатармен тұру, бір-бірінің жанына және бір-бірінің артынан сапқа тұру, орнында айналу</w:t>
            </w:r>
            <w:r w:rsidRPr="00F5319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 , оңға, солға бұрылу.</w:t>
            </w:r>
          </w:p>
        </w:tc>
        <w:tc>
          <w:tcPr>
            <w:tcW w:w="2410" w:type="dxa"/>
          </w:tcPr>
          <w:p w:rsidR="00222519" w:rsidRPr="00C66457" w:rsidRDefault="00222519" w:rsidP="00C66457">
            <w:pPr>
              <w:pStyle w:val="a5"/>
              <w:ind w:left="-104" w:right="-1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/>
                <w:sz w:val="24"/>
                <w:szCs w:val="24"/>
                <w:lang w:val="kk-KZ"/>
              </w:rPr>
              <w:t>4.Музыка</w:t>
            </w:r>
          </w:p>
          <w:p w:rsidR="00C1474A" w:rsidRPr="00C66457" w:rsidRDefault="00222519" w:rsidP="00C66457">
            <w:pPr>
              <w:pStyle w:val="a5"/>
              <w:ind w:left="-104" w:right="-12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 Домбыраның дыбысталуы бейнеленген пьесаларды әсерлі реңкі мен музыкалық мәнерлілік құралдарын белгілей отырып тыңдау</w:t>
            </w:r>
          </w:p>
        </w:tc>
        <w:tc>
          <w:tcPr>
            <w:tcW w:w="2126" w:type="dxa"/>
          </w:tcPr>
          <w:p w:rsidR="00222519" w:rsidRPr="00C66457" w:rsidRDefault="00222519" w:rsidP="00C66457">
            <w:pPr>
              <w:spacing w:after="0" w:line="240" w:lineRule="auto"/>
              <w:ind w:left="-95" w:right="-11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4.Дене шынықтыру    </w:t>
            </w:r>
          </w:p>
          <w:p w:rsidR="00222519" w:rsidRPr="00C66457" w:rsidRDefault="00F53199" w:rsidP="00C66457">
            <w:pPr>
              <w:spacing w:after="0" w:line="240" w:lineRule="auto"/>
              <w:ind w:left="-95" w:right="-11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F5319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Міндеті:</w:t>
            </w:r>
            <w:r w:rsidRPr="00F5319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zh-CN"/>
              </w:rPr>
              <w:t xml:space="preserve"> </w:t>
            </w:r>
            <w:r w:rsidRPr="00F5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>Саусақтарды айқастырып, алға-жоғары көтеру (қолды сыртқы жағымен ішке қарай бұру). Қолды кез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ек жоғары-артқа көтеру. </w:t>
            </w:r>
          </w:p>
        </w:tc>
        <w:tc>
          <w:tcPr>
            <w:tcW w:w="2410" w:type="dxa"/>
          </w:tcPr>
          <w:p w:rsidR="00222519" w:rsidRPr="00C66457" w:rsidRDefault="00222519" w:rsidP="00C66457">
            <w:pPr>
              <w:pStyle w:val="a5"/>
              <w:ind w:left="-95" w:right="-11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4.Музыка</w:t>
            </w:r>
          </w:p>
          <w:p w:rsidR="00222519" w:rsidRPr="00C66457" w:rsidRDefault="00222519" w:rsidP="00C66457">
            <w:pPr>
              <w:pStyle w:val="a5"/>
              <w:ind w:left="-95" w:right="-11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/>
                <w:sz w:val="24"/>
                <w:szCs w:val="24"/>
                <w:lang w:val="kk-KZ"/>
              </w:rPr>
              <w:t>Міндеттері: Мазмұнды музыкалық ойындарда қимылдардың сипатын беруге</w:t>
            </w:r>
            <w:r w:rsidRPr="00C66457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C66457">
              <w:rPr>
                <w:rFonts w:ascii="Times New Roman" w:hAnsi="Times New Roman"/>
                <w:sz w:val="24"/>
                <w:szCs w:val="24"/>
                <w:lang w:val="kk-KZ"/>
              </w:rPr>
              <w:t>баулу</w:t>
            </w:r>
          </w:p>
          <w:p w:rsidR="00222519" w:rsidRPr="00C66457" w:rsidRDefault="00222519" w:rsidP="00C66457">
            <w:pPr>
              <w:widowControl w:val="0"/>
              <w:autoSpaceDE w:val="0"/>
              <w:autoSpaceDN w:val="0"/>
              <w:spacing w:after="0" w:line="240" w:lineRule="auto"/>
              <w:ind w:left="-95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22519" w:rsidRPr="00C66457" w:rsidRDefault="00222519" w:rsidP="00C66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4.Дене шынықтыру    </w:t>
            </w:r>
          </w:p>
          <w:p w:rsidR="00F53199" w:rsidRPr="00F53199" w:rsidRDefault="00F53199" w:rsidP="00F5319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Міндеті </w:t>
            </w:r>
            <w:r w:rsidRPr="00F5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>3-5 метр қашықтықта екі қолын жерге қойып, жүру (бір бала екінші баланы аяғынан ұстайды).</w:t>
            </w:r>
          </w:p>
          <w:p w:rsidR="00222519" w:rsidRPr="00C66457" w:rsidRDefault="00222519" w:rsidP="00C66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bookmarkStart w:id="0" w:name="_GoBack"/>
            <w:bookmarkEnd w:id="0"/>
          </w:p>
        </w:tc>
      </w:tr>
      <w:tr w:rsidR="00C66457" w:rsidRPr="006E5760" w:rsidTr="00C66457">
        <w:trPr>
          <w:trHeight w:val="70"/>
        </w:trPr>
        <w:tc>
          <w:tcPr>
            <w:tcW w:w="2790" w:type="dxa"/>
          </w:tcPr>
          <w:p w:rsidR="00C66457" w:rsidRPr="00C66457" w:rsidRDefault="00C66457" w:rsidP="00C66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739" w:type="dxa"/>
          </w:tcPr>
          <w:p w:rsidR="00C66457" w:rsidRPr="00C66457" w:rsidRDefault="00C66457" w:rsidP="00C664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Қағаздан құрастыру.</w:t>
            </w:r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«Сәукеле» Міндеті: </w:t>
            </w: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цилиндрлерден қазақ халқының ұлттық бас киімдерін (тақия, сәукеле, кимешек және т.б.) құрастыру</w:t>
            </w:r>
          </w:p>
          <w:p w:rsidR="00C66457" w:rsidRPr="00C66457" w:rsidRDefault="00C66457" w:rsidP="00C664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(Шығармашылық іс – әрекет) </w:t>
            </w:r>
          </w:p>
        </w:tc>
        <w:tc>
          <w:tcPr>
            <w:tcW w:w="2410" w:type="dxa"/>
          </w:tcPr>
          <w:p w:rsidR="00C66457" w:rsidRPr="00C66457" w:rsidRDefault="00C66457" w:rsidP="00C66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Д/ойын: «Бөліктен бүтін құраймыз» Міндеті: Пішіннің бір формасынан екіншісін қалай жасау керектігі туралы ұғымдарды дамыту, қағаз парағын тең және тең емес бөліктерге бөлу, бүтін мен бөлікті салыстыру</w:t>
            </w:r>
          </w:p>
          <w:p w:rsidR="00C66457" w:rsidRPr="00C66457" w:rsidRDefault="00C66457" w:rsidP="00C66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(Танымдық іс – әрекет) </w:t>
            </w:r>
          </w:p>
        </w:tc>
        <w:tc>
          <w:tcPr>
            <w:tcW w:w="2126" w:type="dxa"/>
          </w:tcPr>
          <w:p w:rsidR="00C66457" w:rsidRPr="00C66457" w:rsidRDefault="00C66457" w:rsidP="00C664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Д/ойын: «Сүйінші сұрау – салтымыз» Міндеті: </w:t>
            </w:r>
            <w:r w:rsidRPr="00C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халқының салт-дәстүрлерімен таныстыруды жалғастыру, «асар», «сүйінші сұрау» дәстүрлерінің мәнін түсіндіру</w:t>
            </w:r>
          </w:p>
          <w:p w:rsidR="00C66457" w:rsidRPr="00C66457" w:rsidRDefault="00C66457" w:rsidP="00C664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(Қарым – қатынас іс – әрекеті )</w:t>
            </w:r>
          </w:p>
        </w:tc>
        <w:tc>
          <w:tcPr>
            <w:tcW w:w="2410" w:type="dxa"/>
          </w:tcPr>
          <w:p w:rsidR="00C66457" w:rsidRPr="00C66457" w:rsidRDefault="00C66457" w:rsidP="00C664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ырғақтық қимылдар Міндеті: </w:t>
            </w:r>
            <w:r w:rsidRPr="00C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Қимылдардың ырғағын музыкалық сүйемелдеумен үйлестіру. Түзу бағытта адымдап жүру.Жұбымен шеңбер бойымен жүру.</w:t>
            </w:r>
          </w:p>
          <w:p w:rsidR="00C66457" w:rsidRPr="00C66457" w:rsidRDefault="00C66457" w:rsidP="00C6645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(Дене шынықтыру) </w:t>
            </w:r>
          </w:p>
        </w:tc>
        <w:tc>
          <w:tcPr>
            <w:tcW w:w="2693" w:type="dxa"/>
          </w:tcPr>
          <w:p w:rsidR="00C66457" w:rsidRPr="00C66457" w:rsidRDefault="00C66457" w:rsidP="00C664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Музыка тыңдау: «Әсем қоңыры» күй Д.Нұрпеисова Міндеті: </w:t>
            </w:r>
            <w:r w:rsidRPr="00C664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халық аспаптары: домбыра мен қобыз үнінің тембрлік ерекшеліктерімен, «күй» жанрымен, күйші-композитор Дина Нұрпейісовамен таныстыру</w:t>
            </w:r>
          </w:p>
          <w:p w:rsidR="00C66457" w:rsidRPr="00C66457" w:rsidRDefault="00C66457" w:rsidP="00C664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(Музыка)</w:t>
            </w:r>
          </w:p>
        </w:tc>
      </w:tr>
      <w:tr w:rsidR="00C66457" w:rsidRPr="006E5760" w:rsidTr="00C66457">
        <w:trPr>
          <w:trHeight w:val="161"/>
        </w:trPr>
        <w:tc>
          <w:tcPr>
            <w:tcW w:w="2790" w:type="dxa"/>
          </w:tcPr>
          <w:p w:rsidR="00C66457" w:rsidRPr="00C66457" w:rsidRDefault="00C66457" w:rsidP="00C66457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2739" w:type="dxa"/>
          </w:tcPr>
          <w:p w:rsidR="00C66457" w:rsidRPr="00C66457" w:rsidRDefault="009F27A9" w:rsidP="00C66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Нұрболатпен Абдулгазиз </w:t>
            </w:r>
            <w:r w:rsidR="00C66457"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үзік сызықтарды қосу</w:t>
            </w:r>
          </w:p>
        </w:tc>
        <w:tc>
          <w:tcPr>
            <w:tcW w:w="2410" w:type="dxa"/>
          </w:tcPr>
          <w:p w:rsidR="00C66457" w:rsidRPr="00C66457" w:rsidRDefault="009F27A9" w:rsidP="00C66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бір қолымен қағып алу (жұп</w:t>
            </w:r>
            <w:r w:rsidR="00C66457"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жұмыс)</w:t>
            </w:r>
          </w:p>
        </w:tc>
        <w:tc>
          <w:tcPr>
            <w:tcW w:w="2126" w:type="dxa"/>
          </w:tcPr>
          <w:p w:rsidR="00C66457" w:rsidRPr="00C66457" w:rsidRDefault="00C66457" w:rsidP="00C66457">
            <w:pPr>
              <w:spacing w:after="0" w:line="240" w:lineRule="auto"/>
              <w:ind w:left="-106" w:firstLine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</w:t>
            </w:r>
            <w:r w:rsidR="009F2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 мерекесі» тақырыбына Абдулгазизбен</w:t>
            </w: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диалог құру</w:t>
            </w:r>
          </w:p>
        </w:tc>
        <w:tc>
          <w:tcPr>
            <w:tcW w:w="2410" w:type="dxa"/>
          </w:tcPr>
          <w:p w:rsidR="00C66457" w:rsidRPr="00C66457" w:rsidRDefault="00C66457" w:rsidP="00C66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Ұлдармен ойдан құрастыру</w:t>
            </w:r>
          </w:p>
        </w:tc>
        <w:tc>
          <w:tcPr>
            <w:tcW w:w="2693" w:type="dxa"/>
          </w:tcPr>
          <w:p w:rsidR="00C66457" w:rsidRPr="00C66457" w:rsidRDefault="00C66457" w:rsidP="00C66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Заттарлы ұзындығы, биіктігі, жуандығы бойынша салыстыру</w:t>
            </w:r>
          </w:p>
          <w:p w:rsidR="00C66457" w:rsidRPr="00C66457" w:rsidRDefault="009F27A9" w:rsidP="00C66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(жұппен</w:t>
            </w:r>
            <w:r w:rsidR="00C66457"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66457" w:rsidRPr="00F53199" w:rsidTr="002B63B0">
        <w:trPr>
          <w:trHeight w:val="227"/>
        </w:trPr>
        <w:tc>
          <w:tcPr>
            <w:tcW w:w="2790" w:type="dxa"/>
          </w:tcPr>
          <w:p w:rsidR="00C66457" w:rsidRPr="00C66457" w:rsidRDefault="00C66457" w:rsidP="00C66457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2378" w:type="dxa"/>
            <w:gridSpan w:val="5"/>
          </w:tcPr>
          <w:p w:rsidR="00C66457" w:rsidRPr="00C66457" w:rsidRDefault="00C66457" w:rsidP="00C6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Киімдерін реттілік сақтап дұрыс киінуге үйрету. Достарына  көмектесу.</w:t>
            </w:r>
          </w:p>
          <w:p w:rsidR="00C66457" w:rsidRPr="00C66457" w:rsidRDefault="00C66457" w:rsidP="00C6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Қатармен жұптасып жүруді, қатарды бұзбауды  үйрету. Таза ауада қандай ойындар ойнайтынын балалармен жоспарлау. (</w:t>
            </w:r>
            <w:r w:rsidRPr="00C66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сөйлеуді дамыту, өзіне-өзі қызмет ету дағдылары, ірі және ұсақ моториканы дамыту)</w:t>
            </w:r>
            <w:r w:rsidRPr="00C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C66457" w:rsidRPr="006E5760" w:rsidTr="00C66457">
        <w:trPr>
          <w:trHeight w:val="622"/>
        </w:trPr>
        <w:tc>
          <w:tcPr>
            <w:tcW w:w="2790" w:type="dxa"/>
            <w:tcBorders>
              <w:bottom w:val="single" w:sz="4" w:space="0" w:color="auto"/>
            </w:tcBorders>
          </w:tcPr>
          <w:p w:rsidR="00C66457" w:rsidRPr="00C66457" w:rsidRDefault="00C66457" w:rsidP="00C66457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C66457" w:rsidRPr="00C66457" w:rsidRDefault="00C66457" w:rsidP="00C664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Карточка№8</w:t>
            </w:r>
          </w:p>
          <w:p w:rsidR="00C66457" w:rsidRPr="00C66457" w:rsidRDefault="00C66457" w:rsidP="00C664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 тамшыларын бақылау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6457" w:rsidRPr="00C66457" w:rsidRDefault="00C66457" w:rsidP="00C664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 6</w:t>
            </w:r>
          </w:p>
          <w:p w:rsidR="00C66457" w:rsidRPr="00C66457" w:rsidRDefault="00C66457" w:rsidP="00C664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Қарды бақылау</w:t>
            </w:r>
          </w:p>
          <w:p w:rsidR="00C66457" w:rsidRPr="00C66457" w:rsidRDefault="00C66457" w:rsidP="00C66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457" w:rsidRPr="00C66457" w:rsidRDefault="00C66457" w:rsidP="00C664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Карточка№1Маусымдық өзгерістерді бақылау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6457" w:rsidRPr="00C66457" w:rsidRDefault="00C66457" w:rsidP="00C664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 6</w:t>
            </w:r>
          </w:p>
          <w:p w:rsidR="00C66457" w:rsidRPr="00C66457" w:rsidRDefault="00C66457" w:rsidP="00C664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Бұлттарды бақылау</w:t>
            </w:r>
          </w:p>
          <w:p w:rsidR="00C66457" w:rsidRPr="00C66457" w:rsidRDefault="00C66457" w:rsidP="00C66457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457" w:rsidRPr="00C66457" w:rsidRDefault="00C66457" w:rsidP="00C664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Карточка№ 7</w:t>
            </w:r>
          </w:p>
          <w:p w:rsidR="00C66457" w:rsidRPr="00C66457" w:rsidRDefault="00C66457" w:rsidP="00C664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Шырша ағашын бақылау</w:t>
            </w:r>
          </w:p>
        </w:tc>
      </w:tr>
      <w:tr w:rsidR="00C66457" w:rsidRPr="006E5760" w:rsidTr="00C66457">
        <w:trPr>
          <w:trHeight w:val="973"/>
        </w:trPr>
        <w:tc>
          <w:tcPr>
            <w:tcW w:w="2790" w:type="dxa"/>
            <w:tcBorders>
              <w:bottom w:val="single" w:sz="4" w:space="0" w:color="auto"/>
            </w:tcBorders>
          </w:tcPr>
          <w:p w:rsidR="00C66457" w:rsidRPr="00C66457" w:rsidRDefault="00C66457" w:rsidP="00C6645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Балаларды</w:t>
            </w:r>
            <w:proofErr w:type="spellEnd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үйге</w:t>
            </w:r>
            <w:proofErr w:type="spellEnd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қайтару</w:t>
            </w:r>
            <w:proofErr w:type="spellEnd"/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C66457" w:rsidRPr="00C66457" w:rsidRDefault="00C66457" w:rsidP="00C6645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«Абайла, жол!» кеңес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6457" w:rsidRPr="00C66457" w:rsidRDefault="00C66457" w:rsidP="00C66457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6645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«Ұсақ моториканы дамыту» логопедтың ұсынысы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457" w:rsidRPr="00C66457" w:rsidRDefault="00C66457" w:rsidP="00C6645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Балалардың көңіл-күйі туралы әңгімелесу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6457" w:rsidRPr="00C66457" w:rsidRDefault="00C66457" w:rsidP="00C6645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«Тазалық-денсаулық кепілі» сурет көрмес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457" w:rsidRPr="00C66457" w:rsidRDefault="00C66457" w:rsidP="00C6645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6645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Балалардың жетістіктері туралы айту</w:t>
            </w:r>
          </w:p>
        </w:tc>
      </w:tr>
    </w:tbl>
    <w:p w:rsidR="000163C6" w:rsidRPr="006E5760" w:rsidRDefault="000163C6" w:rsidP="002B63B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163C6" w:rsidRPr="00EF0CFE" w:rsidRDefault="000163C6" w:rsidP="000163C6">
      <w:pPr>
        <w:rPr>
          <w:rFonts w:ascii="Times New Roman" w:hAnsi="Times New Roman" w:cs="Times New Roman"/>
          <w:sz w:val="20"/>
          <w:szCs w:val="20"/>
        </w:rPr>
      </w:pPr>
    </w:p>
    <w:sectPr w:rsidR="000163C6" w:rsidRPr="00EF0CFE" w:rsidSect="00C57992">
      <w:pgSz w:w="15840" w:h="12240" w:orient="landscape"/>
      <w:pgMar w:top="1" w:right="1134" w:bottom="4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F4"/>
    <w:rsid w:val="000163C6"/>
    <w:rsid w:val="00093E4D"/>
    <w:rsid w:val="0011025D"/>
    <w:rsid w:val="00111A8B"/>
    <w:rsid w:val="00137FB0"/>
    <w:rsid w:val="001436D9"/>
    <w:rsid w:val="00222519"/>
    <w:rsid w:val="00241D62"/>
    <w:rsid w:val="002B63B0"/>
    <w:rsid w:val="00346D70"/>
    <w:rsid w:val="003F114C"/>
    <w:rsid w:val="00413A1A"/>
    <w:rsid w:val="00435043"/>
    <w:rsid w:val="0049392E"/>
    <w:rsid w:val="004A1AB0"/>
    <w:rsid w:val="004E3805"/>
    <w:rsid w:val="006A353D"/>
    <w:rsid w:val="006E5760"/>
    <w:rsid w:val="007137F7"/>
    <w:rsid w:val="007A3E97"/>
    <w:rsid w:val="00806AAD"/>
    <w:rsid w:val="00817D2D"/>
    <w:rsid w:val="008A23F7"/>
    <w:rsid w:val="008D4E92"/>
    <w:rsid w:val="00996299"/>
    <w:rsid w:val="009C13FC"/>
    <w:rsid w:val="009F27A9"/>
    <w:rsid w:val="009F2E3C"/>
    <w:rsid w:val="00A740CC"/>
    <w:rsid w:val="00A97826"/>
    <w:rsid w:val="00BB279D"/>
    <w:rsid w:val="00BC67A9"/>
    <w:rsid w:val="00C1474A"/>
    <w:rsid w:val="00C57992"/>
    <w:rsid w:val="00C6486B"/>
    <w:rsid w:val="00C66457"/>
    <w:rsid w:val="00C85494"/>
    <w:rsid w:val="00CB340B"/>
    <w:rsid w:val="00CD2834"/>
    <w:rsid w:val="00CE065D"/>
    <w:rsid w:val="00D0135E"/>
    <w:rsid w:val="00D56675"/>
    <w:rsid w:val="00E50DF4"/>
    <w:rsid w:val="00EA0464"/>
    <w:rsid w:val="00EA1E74"/>
    <w:rsid w:val="00EF0CFE"/>
    <w:rsid w:val="00F53199"/>
    <w:rsid w:val="00F85184"/>
    <w:rsid w:val="00FA5D69"/>
    <w:rsid w:val="00FE7BDC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43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1"/>
    <w:qFormat/>
    <w:rsid w:val="00435043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5043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435043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435043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435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5">
    <w:name w:val="No Spacing"/>
    <w:aliases w:val="Ерк!н,мелкий,Обя,мой рабочий,норма,Айгерим"/>
    <w:link w:val="a6"/>
    <w:uiPriority w:val="1"/>
    <w:qFormat/>
    <w:rsid w:val="0043504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"/>
    <w:basedOn w:val="a0"/>
    <w:link w:val="a5"/>
    <w:uiPriority w:val="1"/>
    <w:qFormat/>
    <w:locked/>
    <w:rsid w:val="00435043"/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qFormat/>
    <w:rsid w:val="00435043"/>
  </w:style>
  <w:style w:type="table" w:styleId="a7">
    <w:name w:val="Table Grid"/>
    <w:basedOn w:val="a1"/>
    <w:uiPriority w:val="59"/>
    <w:rsid w:val="0043504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435043"/>
    <w:pPr>
      <w:widowControl w:val="0"/>
      <w:autoSpaceDE w:val="0"/>
      <w:autoSpaceDN w:val="0"/>
      <w:spacing w:before="41" w:after="0" w:line="240" w:lineRule="auto"/>
      <w:ind w:left="842" w:hanging="181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TableParagraphChar">
    <w:name w:val="Table Paragraph Char"/>
    <w:link w:val="TableParagraph"/>
    <w:uiPriority w:val="1"/>
    <w:rsid w:val="00435043"/>
    <w:rPr>
      <w:rFonts w:ascii="Times New Roman" w:eastAsia="Times New Roman" w:hAnsi="Times New Roman" w:cs="Times New Roman"/>
      <w:lang w:val="kk-KZ"/>
    </w:rPr>
  </w:style>
  <w:style w:type="character" w:customStyle="1" w:styleId="fontstyle01">
    <w:name w:val="fontstyle01"/>
    <w:basedOn w:val="a0"/>
    <w:rsid w:val="00A740C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740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A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23F7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6E5760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43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1"/>
    <w:qFormat/>
    <w:rsid w:val="00435043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5043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435043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435043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435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5">
    <w:name w:val="No Spacing"/>
    <w:aliases w:val="Ерк!н,мелкий,Обя,мой рабочий,норма,Айгерим"/>
    <w:link w:val="a6"/>
    <w:uiPriority w:val="1"/>
    <w:qFormat/>
    <w:rsid w:val="0043504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"/>
    <w:basedOn w:val="a0"/>
    <w:link w:val="a5"/>
    <w:uiPriority w:val="1"/>
    <w:qFormat/>
    <w:locked/>
    <w:rsid w:val="00435043"/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qFormat/>
    <w:rsid w:val="00435043"/>
  </w:style>
  <w:style w:type="table" w:styleId="a7">
    <w:name w:val="Table Grid"/>
    <w:basedOn w:val="a1"/>
    <w:uiPriority w:val="59"/>
    <w:rsid w:val="0043504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435043"/>
    <w:pPr>
      <w:widowControl w:val="0"/>
      <w:autoSpaceDE w:val="0"/>
      <w:autoSpaceDN w:val="0"/>
      <w:spacing w:before="41" w:after="0" w:line="240" w:lineRule="auto"/>
      <w:ind w:left="842" w:hanging="181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TableParagraphChar">
    <w:name w:val="Table Paragraph Char"/>
    <w:link w:val="TableParagraph"/>
    <w:uiPriority w:val="1"/>
    <w:rsid w:val="00435043"/>
    <w:rPr>
      <w:rFonts w:ascii="Times New Roman" w:eastAsia="Times New Roman" w:hAnsi="Times New Roman" w:cs="Times New Roman"/>
      <w:lang w:val="kk-KZ"/>
    </w:rPr>
  </w:style>
  <w:style w:type="character" w:customStyle="1" w:styleId="fontstyle01">
    <w:name w:val="fontstyle01"/>
    <w:basedOn w:val="a0"/>
    <w:rsid w:val="00A740C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740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A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23F7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6E5760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Кенжегуль</dc:creator>
  <cp:keywords/>
  <dc:description/>
  <cp:lastModifiedBy>Куатберген</cp:lastModifiedBy>
  <cp:revision>19</cp:revision>
  <cp:lastPrinted>2024-03-03T20:25:00Z</cp:lastPrinted>
  <dcterms:created xsi:type="dcterms:W3CDTF">2023-03-10T12:09:00Z</dcterms:created>
  <dcterms:modified xsi:type="dcterms:W3CDTF">2024-04-22T16:12:00Z</dcterms:modified>
</cp:coreProperties>
</file>