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90DB7" w14:textId="77777777" w:rsidR="00FD3C71" w:rsidRPr="009C739B" w:rsidRDefault="00FD3C71" w:rsidP="009C7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МЕКТЕПАЛДЫ ДАЯРЛЫҚ СЫНЫПТАРДА МЕКТЕПКЕ ДЕЙІНГІ ТӘРБИЕ МЕН ОҚЫТУДЫҢ </w:t>
      </w:r>
    </w:p>
    <w:p w14:paraId="4FCFF4C1" w14:textId="77777777" w:rsidR="00FD3C71" w:rsidRPr="009C739B" w:rsidRDefault="00FD3C71" w:rsidP="009C7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ҮЛГІЛІК ОҚУ БАҒДАРЛАМАСЫН ІСКЕ АСЫРУ БОЙЫНША </w:t>
      </w:r>
    </w:p>
    <w:p w14:paraId="77ED70B1" w14:textId="77777777" w:rsidR="00FD3C71" w:rsidRPr="009C739B" w:rsidRDefault="00FD3C71" w:rsidP="009C7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b/>
          <w:sz w:val="24"/>
          <w:szCs w:val="24"/>
          <w:lang w:val="kk-KZ"/>
        </w:rPr>
        <w:t>ЖЫЛДЫҚ ПЕРСПЕКТИВАЛЫҚ ЖОСПАР</w:t>
      </w:r>
    </w:p>
    <w:p w14:paraId="6B093BAC" w14:textId="77777777" w:rsidR="00FD3C71" w:rsidRPr="009C739B" w:rsidRDefault="00FD3C71" w:rsidP="009C7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431B9C" w14:textId="267B28D3" w:rsidR="00FD3C71" w:rsidRPr="009C739B" w:rsidRDefault="00FD3C71" w:rsidP="009C739B">
      <w:pPr>
        <w:spacing w:after="0" w:line="240" w:lineRule="auto"/>
        <w:ind w:left="-284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b/>
          <w:sz w:val="24"/>
          <w:szCs w:val="24"/>
          <w:lang w:val="kk-KZ"/>
        </w:rPr>
        <w:t>Өтпел</w:t>
      </w:r>
      <w:r w:rsidR="00711136" w:rsidRPr="009C739B">
        <w:rPr>
          <w:rFonts w:ascii="Times New Roman" w:hAnsi="Times New Roman" w:cs="Times New Roman"/>
          <w:b/>
          <w:sz w:val="24"/>
          <w:szCs w:val="24"/>
          <w:lang w:val="kk-KZ"/>
        </w:rPr>
        <w:t>і тақырып: Біз мектепке барамыз</w:t>
      </w:r>
    </w:p>
    <w:p w14:paraId="15871FB1" w14:textId="77777777" w:rsidR="00FD3C71" w:rsidRPr="009C739B" w:rsidRDefault="00FD3C71" w:rsidP="009C739B">
      <w:pPr>
        <w:spacing w:after="0" w:line="240" w:lineRule="auto"/>
        <w:ind w:left="-284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</w:p>
    <w:p w14:paraId="7BD791FA" w14:textId="77777777" w:rsidR="00FD3C71" w:rsidRPr="009C739B" w:rsidRDefault="00FD3C71" w:rsidP="009C739B">
      <w:pPr>
        <w:pStyle w:val="ac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sz w:val="24"/>
          <w:szCs w:val="24"/>
          <w:lang w:val="kk-KZ"/>
        </w:rPr>
        <w:t>Мектепке дайындықтың ерекшелігі, баланың адамгершілік қасиеттерінің білімдік дағдылары мен икемділіктерінің негізін қалыптастыру;</w:t>
      </w:r>
    </w:p>
    <w:p w14:paraId="18082B5E" w14:textId="77777777" w:rsidR="00FD3C71" w:rsidRPr="009C739B" w:rsidRDefault="00FD3C71" w:rsidP="009C739B">
      <w:pPr>
        <w:spacing w:after="0" w:line="240" w:lineRule="auto"/>
        <w:ind w:left="-284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b/>
          <w:sz w:val="24"/>
          <w:szCs w:val="24"/>
          <w:lang w:val="kk-KZ"/>
        </w:rPr>
        <w:t>Міндеттері:</w:t>
      </w:r>
    </w:p>
    <w:p w14:paraId="0C747F42" w14:textId="77777777" w:rsidR="00FD3C71" w:rsidRPr="009C739B" w:rsidRDefault="00FD3C71" w:rsidP="009C739B">
      <w:pPr>
        <w:pStyle w:val="ac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sz w:val="24"/>
          <w:szCs w:val="24"/>
          <w:lang w:val="kk-KZ"/>
        </w:rPr>
        <w:t>Мектепке даярлауда – балалардың білімдерін жинақтау мен жүйелеу;</w:t>
      </w:r>
    </w:p>
    <w:p w14:paraId="6C42ACBD" w14:textId="77777777" w:rsidR="00FD3C71" w:rsidRPr="009C739B" w:rsidRDefault="00FD3C71" w:rsidP="009C739B">
      <w:pPr>
        <w:pStyle w:val="ac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sz w:val="24"/>
          <w:szCs w:val="24"/>
          <w:lang w:val="kk-KZ"/>
        </w:rPr>
        <w:t>Балалардың мектеп туралы білімін жетілдіру. Ой-қиялы мен оқуға деген ынтасын дамыту.</w:t>
      </w:r>
    </w:p>
    <w:p w14:paraId="2616E40A" w14:textId="35FF888F" w:rsidR="00FD3C71" w:rsidRPr="009C739B" w:rsidRDefault="00FD3C71" w:rsidP="009C739B">
      <w:pPr>
        <w:pStyle w:val="ac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sz w:val="24"/>
          <w:szCs w:val="24"/>
          <w:lang w:val="kk-KZ"/>
        </w:rPr>
        <w:t>Мектепеке дайындық барысында балаларды оқу қызметіне машықтандыру.</w:t>
      </w:r>
    </w:p>
    <w:tbl>
      <w:tblPr>
        <w:tblStyle w:val="a3"/>
        <w:tblpPr w:leftFromText="180" w:rightFromText="180" w:vertAnchor="text" w:horzAnchor="margin" w:tblpX="-176" w:tblpY="391"/>
        <w:tblW w:w="15463" w:type="dxa"/>
        <w:tblLayout w:type="fixed"/>
        <w:tblLook w:val="04A0" w:firstRow="1" w:lastRow="0" w:firstColumn="1" w:lastColumn="0" w:noHBand="0" w:noVBand="1"/>
      </w:tblPr>
      <w:tblGrid>
        <w:gridCol w:w="1106"/>
        <w:gridCol w:w="3113"/>
        <w:gridCol w:w="2977"/>
        <w:gridCol w:w="2977"/>
        <w:gridCol w:w="3260"/>
        <w:gridCol w:w="2019"/>
        <w:gridCol w:w="11"/>
      </w:tblGrid>
      <w:tr w:rsidR="00952F2E" w:rsidRPr="009C739B" w14:paraId="388FFCA7" w14:textId="77777777" w:rsidTr="008D2652">
        <w:trPr>
          <w:gridAfter w:val="1"/>
          <w:wAfter w:w="11" w:type="dxa"/>
          <w:trHeight w:val="1315"/>
        </w:trPr>
        <w:tc>
          <w:tcPr>
            <w:tcW w:w="1106" w:type="dxa"/>
            <w:tcBorders>
              <w:bottom w:val="single" w:sz="4" w:space="0" w:color="auto"/>
            </w:tcBorders>
          </w:tcPr>
          <w:p w14:paraId="57370AA1" w14:textId="1415370F" w:rsidR="00952F2E" w:rsidRPr="009C739B" w:rsidRDefault="00952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44EFE9F8" w14:textId="77777777" w:rsidR="00952F2E" w:rsidRPr="009C739B" w:rsidRDefault="00952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-3</w:t>
            </w:r>
          </w:p>
          <w:p w14:paraId="42EF9946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шынықтыру-2,5</w:t>
            </w:r>
          </w:p>
          <w:p w14:paraId="7CD7E586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 -0,5</w:t>
            </w:r>
          </w:p>
          <w:p w14:paraId="4124EAE6" w14:textId="54E7B7E1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18D3062" w14:textId="77777777" w:rsidR="00952F2E" w:rsidRPr="009C739B" w:rsidRDefault="00952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Қатынас-5</w:t>
            </w:r>
          </w:p>
          <w:p w14:paraId="2085C5E4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-1</w:t>
            </w:r>
          </w:p>
          <w:p w14:paraId="47058EB3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-2</w:t>
            </w:r>
          </w:p>
          <w:p w14:paraId="3B404A53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 -1</w:t>
            </w:r>
          </w:p>
          <w:p w14:paraId="1A794752" w14:textId="2C70137E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2A88B3C" w14:textId="77777777" w:rsidR="00952F2E" w:rsidRPr="009C739B" w:rsidRDefault="00952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 -2,5</w:t>
            </w:r>
          </w:p>
          <w:p w14:paraId="76F25B0E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-1</w:t>
            </w:r>
          </w:p>
          <w:p w14:paraId="4A9C1542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 -0,5</w:t>
            </w:r>
          </w:p>
          <w:p w14:paraId="3F6EB729" w14:textId="60E8517A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-1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B8AA09E" w14:textId="77777777" w:rsidR="00952F2E" w:rsidRPr="009C739B" w:rsidRDefault="00952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Шығармашылық-5</w:t>
            </w:r>
          </w:p>
          <w:p w14:paraId="2040AB70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-1</w:t>
            </w:r>
          </w:p>
          <w:p w14:paraId="6BFD9996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</w:t>
            </w:r>
          </w:p>
          <w:p w14:paraId="7AFA0EA4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 -1</w:t>
            </w:r>
          </w:p>
          <w:p w14:paraId="7B3BCDCB" w14:textId="6610B338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-2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29B85F1C" w14:textId="77777777" w:rsidR="00952F2E" w:rsidRPr="009C739B" w:rsidRDefault="00952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 -1,5</w:t>
            </w:r>
          </w:p>
          <w:p w14:paraId="21258100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 -1</w:t>
            </w:r>
          </w:p>
          <w:p w14:paraId="44241D97" w14:textId="36D2AFF2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 -0,5</w:t>
            </w:r>
          </w:p>
        </w:tc>
      </w:tr>
      <w:tr w:rsidR="00711136" w:rsidRPr="009C739B" w14:paraId="334FC89C" w14:textId="77777777" w:rsidTr="00445686">
        <w:trPr>
          <w:gridAfter w:val="1"/>
          <w:wAfter w:w="11" w:type="dxa"/>
          <w:trHeight w:val="158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47AEC95C" w14:textId="4CE49635" w:rsidR="00711136" w:rsidRPr="009C739B" w:rsidRDefault="00445686" w:rsidP="009C739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711136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 </w:t>
            </w:r>
          </w:p>
        </w:tc>
        <w:tc>
          <w:tcPr>
            <w:tcW w:w="14346" w:type="dxa"/>
            <w:gridSpan w:val="5"/>
            <w:tcBorders>
              <w:top w:val="single" w:sz="4" w:space="0" w:color="auto"/>
            </w:tcBorders>
          </w:tcPr>
          <w:p w14:paraId="0EF049E6" w14:textId="2202F86F" w:rsidR="00711136" w:rsidRPr="009C739B" w:rsidRDefault="00445686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711136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711136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қыркүйек</w:t>
            </w:r>
          </w:p>
        </w:tc>
      </w:tr>
      <w:tr w:rsidR="00711136" w:rsidRPr="009C739B" w14:paraId="50AF2826" w14:textId="77777777" w:rsidTr="008D2652">
        <w:trPr>
          <w:gridAfter w:val="1"/>
          <w:wAfter w:w="11" w:type="dxa"/>
          <w:trHeight w:val="841"/>
        </w:trPr>
        <w:tc>
          <w:tcPr>
            <w:tcW w:w="1106" w:type="dxa"/>
            <w:tcBorders>
              <w:top w:val="single" w:sz="4" w:space="0" w:color="auto"/>
            </w:tcBorders>
            <w:textDirection w:val="btLr"/>
          </w:tcPr>
          <w:p w14:paraId="12065436" w14:textId="77777777" w:rsidR="00711136" w:rsidRPr="009C739B" w:rsidRDefault="0071113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</w:tcPr>
          <w:p w14:paraId="1819006B" w14:textId="4B536660" w:rsidR="00711136" w:rsidRPr="009C739B" w:rsidRDefault="0071113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01.09</w:t>
            </w:r>
          </w:p>
          <w:p w14:paraId="1231B5C2" w14:textId="77777777" w:rsidR="00711136" w:rsidRPr="009C739B" w:rsidRDefault="0071113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18167F63" w14:textId="77777777" w:rsidR="00711136" w:rsidRPr="009C739B" w:rsidRDefault="0071113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14:paraId="17D9565D" w14:textId="53FD2B4C" w:rsidR="00711136" w:rsidRPr="009C739B" w:rsidRDefault="0071113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Спортзал»</w:t>
            </w:r>
          </w:p>
        </w:tc>
        <w:tc>
          <w:tcPr>
            <w:tcW w:w="2977" w:type="dxa"/>
          </w:tcPr>
          <w:p w14:paraId="5140A68C" w14:textId="598B45FE" w:rsidR="00711136" w:rsidRPr="009C739B" w:rsidRDefault="0071113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3842320F" w14:textId="77777777" w:rsidR="00711136" w:rsidRPr="009C739B" w:rsidRDefault="0071113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Дыбыстар әлемінде</w:t>
            </w:r>
          </w:p>
          <w:p w14:paraId="07D2F0DA" w14:textId="6EC42BB6" w:rsidR="00711136" w:rsidRPr="009C739B" w:rsidRDefault="0071113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426E7E1D" w14:textId="77777777" w:rsidR="00711136" w:rsidRPr="009C739B" w:rsidRDefault="0071113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069F1C8B" w14:textId="4F09084D" w:rsidR="00711136" w:rsidRPr="009C739B" w:rsidRDefault="0071113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14:paraId="23E8EABD" w14:textId="2B54C988" w:rsidR="00711136" w:rsidRPr="009C739B" w:rsidRDefault="0071113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Ағаш бұтақтары (Түрлі түсті қарындаштар)</w:t>
            </w:r>
          </w:p>
        </w:tc>
        <w:tc>
          <w:tcPr>
            <w:tcW w:w="2019" w:type="dxa"/>
          </w:tcPr>
          <w:p w14:paraId="39822416" w14:textId="77777777" w:rsidR="00711136" w:rsidRPr="009C739B" w:rsidRDefault="0071113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52F2E" w:rsidRPr="009C739B" w14:paraId="3BFD7374" w14:textId="77777777" w:rsidTr="008D2652">
        <w:trPr>
          <w:gridAfter w:val="1"/>
          <w:wAfter w:w="11" w:type="dxa"/>
          <w:cantSplit/>
          <w:trHeight w:val="789"/>
        </w:trPr>
        <w:tc>
          <w:tcPr>
            <w:tcW w:w="1106" w:type="dxa"/>
            <w:textDirection w:val="btLr"/>
          </w:tcPr>
          <w:p w14:paraId="13161B46" w14:textId="45C9F042" w:rsidR="00952F2E" w:rsidRPr="009C739B" w:rsidRDefault="00952F2E" w:rsidP="009C739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</w:tcPr>
          <w:p w14:paraId="5220F75D" w14:textId="22417102" w:rsidR="00952F2E" w:rsidRPr="009C739B" w:rsidRDefault="00952F2E" w:rsidP="009C739B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02.09</w:t>
            </w:r>
          </w:p>
        </w:tc>
        <w:tc>
          <w:tcPr>
            <w:tcW w:w="2977" w:type="dxa"/>
          </w:tcPr>
          <w:p w14:paraId="3AA341A1" w14:textId="50814B79" w:rsidR="00952F2E" w:rsidRPr="009C739B" w:rsidRDefault="00952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24198A4B" w14:textId="1B1C35D3" w:rsidR="00952F2E" w:rsidRPr="009C739B" w:rsidRDefault="00952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</w:t>
            </w:r>
          </w:p>
          <w:p w14:paraId="02DB19B2" w14:textId="42256E8A" w:rsidR="00952F2E" w:rsidRPr="009C739B" w:rsidRDefault="00952F2E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5BE87B2" w14:textId="77777777" w:rsidR="00952F2E" w:rsidRPr="009C739B" w:rsidRDefault="00952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524A1BC4" w14:textId="77777777" w:rsidR="00952F2E" w:rsidRPr="009C739B" w:rsidRDefault="00952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00181B3A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Бізді не қоршап тұр?</w:t>
            </w:r>
          </w:p>
          <w:p w14:paraId="09689A80" w14:textId="12B88CFE" w:rsidR="00952F2E" w:rsidRPr="009C739B" w:rsidRDefault="00952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7B802D04" w14:textId="77777777" w:rsidR="00952F2E" w:rsidRPr="009C739B" w:rsidRDefault="00952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0CFBC405" w14:textId="5AEB8A10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Тақырыбы:«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Білімің-бұлағың</w:t>
            </w:r>
            <w:r w:rsidR="008D2652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» (музыка  тыңдау, ән айту)</w:t>
            </w:r>
          </w:p>
        </w:tc>
        <w:tc>
          <w:tcPr>
            <w:tcW w:w="2019" w:type="dxa"/>
          </w:tcPr>
          <w:p w14:paraId="319BAB0A" w14:textId="77777777" w:rsidR="00952F2E" w:rsidRPr="009C739B" w:rsidRDefault="00952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52F2E" w:rsidRPr="009C739B" w14:paraId="063A8201" w14:textId="77777777" w:rsidTr="008D2652">
        <w:trPr>
          <w:gridAfter w:val="1"/>
          <w:wAfter w:w="11" w:type="dxa"/>
          <w:cantSplit/>
          <w:trHeight w:val="904"/>
        </w:trPr>
        <w:tc>
          <w:tcPr>
            <w:tcW w:w="1106" w:type="dxa"/>
            <w:textDirection w:val="btLr"/>
          </w:tcPr>
          <w:p w14:paraId="06DC617F" w14:textId="7E585BA0" w:rsidR="00952F2E" w:rsidRPr="009C739B" w:rsidRDefault="00952F2E" w:rsidP="009C73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</w:tcPr>
          <w:p w14:paraId="3D610A21" w14:textId="77777777" w:rsidR="00952F2E" w:rsidRPr="009C739B" w:rsidRDefault="00952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03.09</w:t>
            </w:r>
          </w:p>
          <w:p w14:paraId="4ECE60F0" w14:textId="77777777" w:rsidR="00952F2E" w:rsidRPr="009C739B" w:rsidRDefault="00952F2E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3A22EA3D" w14:textId="75B67227" w:rsidR="00952F2E" w:rsidRPr="009C739B" w:rsidRDefault="00952F2E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5C10F6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портзалда ойнаймыз</w:t>
            </w:r>
          </w:p>
        </w:tc>
        <w:tc>
          <w:tcPr>
            <w:tcW w:w="2977" w:type="dxa"/>
          </w:tcPr>
          <w:p w14:paraId="2D6AF677" w14:textId="3E73CDBF" w:rsidR="00952F2E" w:rsidRPr="009C739B" w:rsidRDefault="00952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7B68FA9A" w14:textId="630D52A8" w:rsidR="00952F2E" w:rsidRPr="009C739B" w:rsidRDefault="00F60BFA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Что нам осень принесла?</w:t>
            </w:r>
          </w:p>
        </w:tc>
        <w:tc>
          <w:tcPr>
            <w:tcW w:w="2977" w:type="dxa"/>
          </w:tcPr>
          <w:p w14:paraId="7F2A8574" w14:textId="77777777" w:rsidR="00711136" w:rsidRPr="009C739B" w:rsidRDefault="0071113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1D4EB2AC" w14:textId="77777777" w:rsidR="00711136" w:rsidRPr="009C739B" w:rsidRDefault="0071113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Ұшақ</w:t>
            </w:r>
          </w:p>
          <w:p w14:paraId="0562EDA5" w14:textId="69F1424F" w:rsidR="00952F2E" w:rsidRPr="009C739B" w:rsidRDefault="00952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594FE2E8" w14:textId="77777777" w:rsidR="00711136" w:rsidRPr="009C739B" w:rsidRDefault="0071113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464714FD" w14:textId="203A4368" w:rsidR="00952F2E" w:rsidRPr="009C739B" w:rsidRDefault="0071113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21128D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Көшедегі үйлер</w:t>
            </w:r>
          </w:p>
        </w:tc>
        <w:tc>
          <w:tcPr>
            <w:tcW w:w="2019" w:type="dxa"/>
          </w:tcPr>
          <w:p w14:paraId="2E798044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136" w:rsidRPr="009C739B" w14:paraId="11645747" w14:textId="77777777" w:rsidTr="00323602">
        <w:trPr>
          <w:trHeight w:val="150"/>
        </w:trPr>
        <w:tc>
          <w:tcPr>
            <w:tcW w:w="1106" w:type="dxa"/>
            <w:tcBorders>
              <w:top w:val="single" w:sz="4" w:space="0" w:color="auto"/>
            </w:tcBorders>
          </w:tcPr>
          <w:p w14:paraId="3912E130" w14:textId="2B06841A" w:rsidR="00711136" w:rsidRPr="009C739B" w:rsidRDefault="0044568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711136"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35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2DB47F4" w14:textId="65E68D25" w:rsidR="00711136" w:rsidRPr="009C739B" w:rsidRDefault="00711136" w:rsidP="009C7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06</w:t>
            </w:r>
            <w:r w:rsidR="00445686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-10 қыркүйек</w:t>
            </w:r>
          </w:p>
        </w:tc>
      </w:tr>
      <w:tr w:rsidR="00952F2E" w:rsidRPr="009C739B" w14:paraId="580003EC" w14:textId="77777777" w:rsidTr="008D2652">
        <w:trPr>
          <w:gridAfter w:val="1"/>
          <w:wAfter w:w="11" w:type="dxa"/>
          <w:trHeight w:val="126"/>
        </w:trPr>
        <w:tc>
          <w:tcPr>
            <w:tcW w:w="1106" w:type="dxa"/>
            <w:tcBorders>
              <w:top w:val="single" w:sz="4" w:space="0" w:color="auto"/>
            </w:tcBorders>
          </w:tcPr>
          <w:p w14:paraId="5174E707" w14:textId="57BAE616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</w:tcBorders>
          </w:tcPr>
          <w:p w14:paraId="11AC17F9" w14:textId="77777777" w:rsidR="009D4D2E" w:rsidRPr="009C739B" w:rsidRDefault="009D4D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06.09.</w:t>
            </w:r>
          </w:p>
          <w:p w14:paraId="122065E7" w14:textId="77777777" w:rsidR="009D4D2E" w:rsidRPr="009C739B" w:rsidRDefault="009D4D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7FF21C77" w14:textId="77777777" w:rsidR="009D4D2E" w:rsidRPr="009C739B" w:rsidRDefault="009D4D2E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14:paraId="494532F2" w14:textId="51ADE823" w:rsidR="00952F2E" w:rsidRPr="009C739B" w:rsidRDefault="009D4D2E" w:rsidP="009C739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Денсаулықтың құпиялары</w:t>
            </w:r>
            <w:r w:rsidRPr="009C73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14:paraId="578ABD56" w14:textId="404EA041" w:rsidR="009D4D2E" w:rsidRPr="009C739B" w:rsidRDefault="009D4D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48748B88" w14:textId="7690699B" w:rsidR="00952F2E" w:rsidRPr="009C739B" w:rsidRDefault="009D4D2E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8D2652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Білімің -бұлағың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14:paraId="3A19C57C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D91C864" w14:textId="77777777" w:rsidR="009D4D2E" w:rsidRPr="009C739B" w:rsidRDefault="009D4D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7CC1534E" w14:textId="77777777" w:rsidR="009D4D2E" w:rsidRPr="009C739B" w:rsidRDefault="009D4D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Жеміс</w:t>
            </w:r>
          </w:p>
          <w:p w14:paraId="1FA5D345" w14:textId="77777777" w:rsidR="009D4D2E" w:rsidRPr="009C739B" w:rsidRDefault="009D4D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бағында</w:t>
            </w:r>
          </w:p>
          <w:p w14:paraId="548FDF70" w14:textId="1D3049A2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9" w:type="dxa"/>
            <w:tcBorders>
              <w:top w:val="single" w:sz="4" w:space="0" w:color="auto"/>
              <w:right w:val="single" w:sz="4" w:space="0" w:color="auto"/>
            </w:tcBorders>
          </w:tcPr>
          <w:p w14:paraId="2E7BA1EE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2F2E" w:rsidRPr="009C739B" w14:paraId="7539B941" w14:textId="77777777" w:rsidTr="008D2652">
        <w:trPr>
          <w:gridAfter w:val="1"/>
          <w:wAfter w:w="11" w:type="dxa"/>
          <w:trHeight w:val="564"/>
        </w:trPr>
        <w:tc>
          <w:tcPr>
            <w:tcW w:w="1106" w:type="dxa"/>
          </w:tcPr>
          <w:p w14:paraId="13A3541F" w14:textId="13096704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14:paraId="31176134" w14:textId="192265FA" w:rsidR="00952F2E" w:rsidRPr="009C739B" w:rsidRDefault="009D4D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07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.09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0CD704A" w14:textId="77777777" w:rsidR="009D4D2E" w:rsidRPr="009C739B" w:rsidRDefault="009D4D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дамыту</w:t>
            </w:r>
          </w:p>
          <w:p w14:paraId="7459A36B" w14:textId="77777777" w:rsidR="009D4D2E" w:rsidRPr="009C739B" w:rsidRDefault="009D4D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Балабақшадағы </w:t>
            </w:r>
          </w:p>
          <w:p w14:paraId="0366E6D3" w14:textId="570CFAE6" w:rsidR="00952F2E" w:rsidRPr="009C739B" w:rsidRDefault="00C96F0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алғашқы күн.</w:t>
            </w:r>
          </w:p>
        </w:tc>
        <w:tc>
          <w:tcPr>
            <w:tcW w:w="2977" w:type="dxa"/>
          </w:tcPr>
          <w:p w14:paraId="72F484AB" w14:textId="77777777" w:rsidR="009D4D2E" w:rsidRPr="009C739B" w:rsidRDefault="009D4D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299282B8" w14:textId="77777777" w:rsidR="009D4D2E" w:rsidRPr="009C739B" w:rsidRDefault="009D4D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Біреу – көп</w:t>
            </w:r>
          </w:p>
          <w:p w14:paraId="3FB614BC" w14:textId="1F3FCADA" w:rsidR="009D4D2E" w:rsidRPr="009C739B" w:rsidRDefault="009D4D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A577B9" w14:textId="18EE8FA5" w:rsidR="00952F2E" w:rsidRPr="009C739B" w:rsidRDefault="00952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2A4425FF" w14:textId="77777777" w:rsidR="009D4D2E" w:rsidRPr="009C739B" w:rsidRDefault="009D4D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20F77417" w14:textId="0F1540C0" w:rsidR="00952F2E" w:rsidRPr="009C739B" w:rsidRDefault="009D4D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«Білімің-бұлағың</w:t>
            </w:r>
            <w:r w:rsidR="00C767B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» (музыка  тыңдау, ән айту)</w:t>
            </w:r>
          </w:p>
        </w:tc>
        <w:tc>
          <w:tcPr>
            <w:tcW w:w="2019" w:type="dxa"/>
          </w:tcPr>
          <w:p w14:paraId="181E530F" w14:textId="77777777" w:rsidR="009D4D2E" w:rsidRPr="009C739B" w:rsidRDefault="009D4D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502D4EED" w14:textId="08799950" w:rsidR="00952F2E" w:rsidRPr="009C739B" w:rsidRDefault="00E655C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Өзі өзі тану әлеміне саяхат</w:t>
            </w:r>
          </w:p>
        </w:tc>
      </w:tr>
      <w:tr w:rsidR="00952F2E" w:rsidRPr="009C739B" w14:paraId="76E963BD" w14:textId="77777777" w:rsidTr="008D2652">
        <w:trPr>
          <w:gridAfter w:val="1"/>
          <w:wAfter w:w="11" w:type="dxa"/>
          <w:trHeight w:val="126"/>
        </w:trPr>
        <w:tc>
          <w:tcPr>
            <w:tcW w:w="1106" w:type="dxa"/>
          </w:tcPr>
          <w:p w14:paraId="4284E6AD" w14:textId="10121312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</w:tcPr>
          <w:p w14:paraId="198AFB77" w14:textId="77777777" w:rsidR="009D4D2E" w:rsidRPr="009C739B" w:rsidRDefault="009D4D2E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08.09</w:t>
            </w:r>
          </w:p>
          <w:p w14:paraId="03DDB8AF" w14:textId="77777777" w:rsidR="009D4D2E" w:rsidRPr="009C739B" w:rsidRDefault="009D4D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– мінез құлық негіздері</w:t>
            </w:r>
          </w:p>
          <w:p w14:paraId="47F2388A" w14:textId="39CE93DC" w:rsidR="00952F2E" w:rsidRPr="009C739B" w:rsidRDefault="009D4D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C767B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кіммін? Адам денесі</w:t>
            </w:r>
          </w:p>
        </w:tc>
        <w:tc>
          <w:tcPr>
            <w:tcW w:w="2977" w:type="dxa"/>
          </w:tcPr>
          <w:p w14:paraId="6532A3F0" w14:textId="77777777" w:rsidR="009D4D2E" w:rsidRPr="009C739B" w:rsidRDefault="009D4D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028C2B84" w14:textId="5A884DA8" w:rsidR="005C10F6" w:rsidRPr="009C739B" w:rsidRDefault="009D4D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10F6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</w:t>
            </w:r>
          </w:p>
          <w:p w14:paraId="0C3ECBCE" w14:textId="3123E0E9" w:rsidR="00952F2E" w:rsidRPr="009C739B" w:rsidRDefault="00952F2E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24D38EFE" w14:textId="7CBE4508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784E628A" w14:textId="77777777" w:rsidR="009D4D2E" w:rsidRPr="009C739B" w:rsidRDefault="009D4D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14:paraId="72275200" w14:textId="77777777" w:rsidR="009D4D2E" w:rsidRPr="009C739B" w:rsidRDefault="009D4D2E" w:rsidP="009C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Fonts w:ascii="Times New Roman" w:hAnsi="Times New Roman" w:cs="Times New Roman"/>
                <w:sz w:val="24"/>
                <w:szCs w:val="24"/>
              </w:rPr>
              <w:t>Күзгі орман (Акварель бояу)</w:t>
            </w:r>
          </w:p>
          <w:p w14:paraId="2EB9325E" w14:textId="79A92848" w:rsidR="009D4D2E" w:rsidRPr="009C739B" w:rsidRDefault="009D4D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344236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9" w:type="dxa"/>
          </w:tcPr>
          <w:p w14:paraId="50DCE22A" w14:textId="77777777" w:rsidR="00952F2E" w:rsidRPr="009C739B" w:rsidRDefault="00952F2E" w:rsidP="009C73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</w:p>
          <w:p w14:paraId="44DD4936" w14:textId="77777777" w:rsidR="00952F2E" w:rsidRPr="009C739B" w:rsidRDefault="00952F2E" w:rsidP="009C73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</w:p>
          <w:p w14:paraId="784E824B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2F2E" w:rsidRPr="009C739B" w14:paraId="50C91ED7" w14:textId="77777777" w:rsidTr="008038D4">
        <w:trPr>
          <w:gridAfter w:val="1"/>
          <w:wAfter w:w="11" w:type="dxa"/>
          <w:trHeight w:val="695"/>
        </w:trPr>
        <w:tc>
          <w:tcPr>
            <w:tcW w:w="1106" w:type="dxa"/>
          </w:tcPr>
          <w:p w14:paraId="72A44A76" w14:textId="422AEB25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</w:tcPr>
          <w:p w14:paraId="23C97400" w14:textId="77777777" w:rsidR="00952F2E" w:rsidRPr="009C739B" w:rsidRDefault="00952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09.09.</w:t>
            </w:r>
          </w:p>
          <w:p w14:paraId="221ED66B" w14:textId="77777777" w:rsidR="00952F2E" w:rsidRPr="009C739B" w:rsidRDefault="00952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4147A20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31A204B9" w14:textId="77777777" w:rsidR="009D4D2E" w:rsidRPr="009C739B" w:rsidRDefault="009D4D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2F2F7C9B" w14:textId="4985B43B" w:rsidR="005C10F6" w:rsidRPr="009C739B" w:rsidRDefault="009D4D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5C10F6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</w:t>
            </w:r>
          </w:p>
          <w:p w14:paraId="49BB4586" w14:textId="65E707C1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24C4D90C" w14:textId="77777777" w:rsidR="009D4D2E" w:rsidRPr="009C739B" w:rsidRDefault="009D4D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3066F1A9" w14:textId="23A757FB" w:rsidR="00952F2E" w:rsidRPr="009C739B" w:rsidRDefault="009D4D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Табиғатта қандай өзгерістер болды</w:t>
            </w:r>
            <w:r w:rsidR="008038D4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?   </w:t>
            </w:r>
          </w:p>
        </w:tc>
        <w:tc>
          <w:tcPr>
            <w:tcW w:w="3260" w:type="dxa"/>
          </w:tcPr>
          <w:p w14:paraId="3D2A7B96" w14:textId="77777777" w:rsidR="009D4D2E" w:rsidRPr="009C739B" w:rsidRDefault="009D4D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68E10EC9" w14:textId="3720BC55" w:rsidR="008038D4" w:rsidRPr="009C739B" w:rsidRDefault="009D4D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 Нота</w:t>
            </w:r>
            <w:r w:rsidR="008038D4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йренейік</w:t>
            </w:r>
          </w:p>
          <w:p w14:paraId="4DDE99B3" w14:textId="5200198D" w:rsidR="00A5496F" w:rsidRPr="009C739B" w:rsidRDefault="00C767B0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(Музыкалық сауаттылық)</w:t>
            </w:r>
          </w:p>
        </w:tc>
        <w:tc>
          <w:tcPr>
            <w:tcW w:w="2019" w:type="dxa"/>
          </w:tcPr>
          <w:p w14:paraId="5BBBDAE3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2F2E" w:rsidRPr="009C739B" w14:paraId="6CA3F567" w14:textId="77777777" w:rsidTr="008038D4">
        <w:trPr>
          <w:gridAfter w:val="1"/>
          <w:wAfter w:w="11" w:type="dxa"/>
          <w:trHeight w:val="1784"/>
        </w:trPr>
        <w:tc>
          <w:tcPr>
            <w:tcW w:w="1106" w:type="dxa"/>
            <w:tcBorders>
              <w:bottom w:val="single" w:sz="4" w:space="0" w:color="auto"/>
            </w:tcBorders>
          </w:tcPr>
          <w:p w14:paraId="4EB0F8EB" w14:textId="493FE191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15939D7E" w14:textId="77777777" w:rsidR="009D4D2E" w:rsidRPr="009C739B" w:rsidRDefault="009D4D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10.09</w:t>
            </w:r>
          </w:p>
          <w:p w14:paraId="5B0DB89F" w14:textId="77777777" w:rsidR="009D4D2E" w:rsidRPr="009C739B" w:rsidRDefault="009D4D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3870A166" w14:textId="77777777" w:rsidR="009D4D2E" w:rsidRPr="009C739B" w:rsidRDefault="009D4D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14:paraId="4B0A072A" w14:textId="475FF1C4" w:rsidR="00952F2E" w:rsidRPr="009C739B" w:rsidRDefault="009D4D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 w:rsidR="00C767B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Күлкі сыйла»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FAA174A" w14:textId="77777777" w:rsidR="009D4D2E" w:rsidRPr="009C739B" w:rsidRDefault="009D4D2E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56CCF2B1" w14:textId="34503AC9" w:rsidR="00952F2E" w:rsidRPr="009C739B" w:rsidRDefault="00F60BFA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Выросли на грядке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F87498B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901650C" w14:textId="0F2839D3" w:rsidR="009D4D2E" w:rsidRPr="009C739B" w:rsidRDefault="009D4D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458E7E89" w14:textId="77777777" w:rsidR="009D4D2E" w:rsidRPr="009C739B" w:rsidRDefault="009D4D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Кемпірқосақ</w:t>
            </w:r>
          </w:p>
          <w:p w14:paraId="06992D4F" w14:textId="2EB54D7C" w:rsidR="009D4D2E" w:rsidRPr="009C739B" w:rsidRDefault="009D4D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A9AA92" w14:textId="3A66A72D" w:rsidR="00952F2E" w:rsidRPr="009C739B" w:rsidRDefault="00952F2E" w:rsidP="009C739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06FE4D2B" w14:textId="7A1D1EB2" w:rsidR="00A5496F" w:rsidRPr="009C739B" w:rsidRDefault="00B5113D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A5496F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ортамен танысу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64F380E0" w14:textId="1E75D7D6" w:rsidR="00952F2E" w:rsidRPr="009C739B" w:rsidRDefault="00B5113D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Заттардың адам өміріндегі маңызы.Заттар неден жаса</w:t>
            </w:r>
            <w:r w:rsidR="008038D4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лады?</w:t>
            </w:r>
          </w:p>
        </w:tc>
      </w:tr>
      <w:tr w:rsidR="00023E3C" w:rsidRPr="009C739B" w14:paraId="3498D546" w14:textId="77777777" w:rsidTr="00323602">
        <w:trPr>
          <w:gridAfter w:val="1"/>
          <w:wAfter w:w="11" w:type="dxa"/>
          <w:trHeight w:val="302"/>
        </w:trPr>
        <w:tc>
          <w:tcPr>
            <w:tcW w:w="1106" w:type="dxa"/>
            <w:tcBorders>
              <w:top w:val="single" w:sz="4" w:space="0" w:color="auto"/>
            </w:tcBorders>
          </w:tcPr>
          <w:p w14:paraId="690A5D10" w14:textId="7D4252D3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346" w:type="dxa"/>
            <w:gridSpan w:val="5"/>
            <w:tcBorders>
              <w:top w:val="single" w:sz="4" w:space="0" w:color="auto"/>
            </w:tcBorders>
          </w:tcPr>
          <w:p w14:paraId="6ECC745C" w14:textId="013D66DA" w:rsidR="00023E3C" w:rsidRPr="009C739B" w:rsidRDefault="00023E3C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13 -17 қыркүйек</w:t>
            </w:r>
          </w:p>
        </w:tc>
      </w:tr>
      <w:tr w:rsidR="00952F2E" w:rsidRPr="009C739B" w14:paraId="1713B98E" w14:textId="77777777" w:rsidTr="008D2652">
        <w:trPr>
          <w:gridAfter w:val="1"/>
          <w:wAfter w:w="11" w:type="dxa"/>
          <w:trHeight w:val="126"/>
        </w:trPr>
        <w:tc>
          <w:tcPr>
            <w:tcW w:w="1106" w:type="dxa"/>
            <w:tcBorders>
              <w:right w:val="single" w:sz="4" w:space="0" w:color="auto"/>
            </w:tcBorders>
          </w:tcPr>
          <w:p w14:paraId="663AAEFA" w14:textId="318FB004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4FB8221B" w14:textId="77777777" w:rsidR="007C4D55" w:rsidRPr="009C739B" w:rsidRDefault="007C4D55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13.09</w:t>
            </w:r>
          </w:p>
          <w:p w14:paraId="660151C7" w14:textId="77777777" w:rsidR="007C4D55" w:rsidRPr="009C739B" w:rsidRDefault="007C4D5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5BAB35AE" w14:textId="77777777" w:rsidR="007C4D55" w:rsidRPr="009C739B" w:rsidRDefault="007C4D55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</w:t>
            </w:r>
          </w:p>
          <w:p w14:paraId="3627AAF9" w14:textId="2A1A5FBF" w:rsidR="00952F2E" w:rsidRPr="009C739B" w:rsidRDefault="00C767B0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күшті және ержүрекпіз.</w:t>
            </w:r>
          </w:p>
        </w:tc>
        <w:tc>
          <w:tcPr>
            <w:tcW w:w="2977" w:type="dxa"/>
          </w:tcPr>
          <w:p w14:paraId="042197A5" w14:textId="77777777" w:rsidR="007C4D55" w:rsidRPr="009C739B" w:rsidRDefault="007C4D5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033F0E41" w14:textId="16A4871B" w:rsidR="00872184" w:rsidRPr="009C739B" w:rsidRDefault="00C767B0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 Театр әлемінде</w:t>
            </w:r>
          </w:p>
          <w:p w14:paraId="14AC305E" w14:textId="553C4E9F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CC841B8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5AAE9381" w14:textId="77777777" w:rsidR="00872184" w:rsidRPr="009C739B" w:rsidRDefault="0087218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22BB018B" w14:textId="2EF8D534" w:rsidR="00872184" w:rsidRPr="009C739B" w:rsidRDefault="0087218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D12287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</w:t>
            </w:r>
            <w:r w:rsidR="00C767B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ністер</w:t>
            </w:r>
          </w:p>
          <w:p w14:paraId="7B370124" w14:textId="564DF990" w:rsidR="00872184" w:rsidRPr="009C739B" w:rsidRDefault="00872184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D5962D" w14:textId="217C1DCB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9" w:type="dxa"/>
          </w:tcPr>
          <w:p w14:paraId="32EF0807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2F2E" w:rsidRPr="009C739B" w14:paraId="11F340D8" w14:textId="77777777" w:rsidTr="008D2652">
        <w:trPr>
          <w:gridAfter w:val="1"/>
          <w:wAfter w:w="11" w:type="dxa"/>
          <w:trHeight w:val="126"/>
        </w:trPr>
        <w:tc>
          <w:tcPr>
            <w:tcW w:w="1106" w:type="dxa"/>
            <w:tcBorders>
              <w:right w:val="single" w:sz="4" w:space="0" w:color="auto"/>
            </w:tcBorders>
          </w:tcPr>
          <w:p w14:paraId="6AC23B39" w14:textId="299B9462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3866F437" w14:textId="0EC90A63" w:rsidR="00952F2E" w:rsidRPr="009C739B" w:rsidRDefault="0087218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14.09</w:t>
            </w:r>
          </w:p>
        </w:tc>
        <w:tc>
          <w:tcPr>
            <w:tcW w:w="2977" w:type="dxa"/>
          </w:tcPr>
          <w:p w14:paraId="4EEAF90F" w14:textId="77777777" w:rsidR="00872184" w:rsidRPr="009C739B" w:rsidRDefault="0087218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27618CCB" w14:textId="77777777" w:rsidR="00872184" w:rsidRPr="009C739B" w:rsidRDefault="00872184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сүйікті ойыншығым</w:t>
            </w:r>
          </w:p>
          <w:p w14:paraId="2CD324E1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B3A90D3" w14:textId="77777777" w:rsidR="00952F2E" w:rsidRPr="009C739B" w:rsidRDefault="00952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27174F54" w14:textId="69936B8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 ортақ қасиеті бойынша топқа біріктіреді.</w:t>
            </w:r>
          </w:p>
        </w:tc>
        <w:tc>
          <w:tcPr>
            <w:tcW w:w="3260" w:type="dxa"/>
          </w:tcPr>
          <w:p w14:paraId="444AFF50" w14:textId="77777777" w:rsidR="00952F2E" w:rsidRPr="009C739B" w:rsidRDefault="00952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0C3189F1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14:paraId="638588EA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Нота үйренейік</w:t>
            </w:r>
          </w:p>
          <w:p w14:paraId="1AB8F6E6" w14:textId="05D86482" w:rsidR="00952F2E" w:rsidRPr="009C739B" w:rsidRDefault="00C767B0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(Музыкалық сауаттылық)</w:t>
            </w:r>
          </w:p>
        </w:tc>
        <w:tc>
          <w:tcPr>
            <w:tcW w:w="2019" w:type="dxa"/>
          </w:tcPr>
          <w:p w14:paraId="2AC865E7" w14:textId="77777777" w:rsidR="00872184" w:rsidRPr="009C739B" w:rsidRDefault="0087218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44E4A0A2" w14:textId="0FD7AEBD" w:rsidR="00952F2E" w:rsidRPr="009C739B" w:rsidRDefault="00E655C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Мен ерекше баламын</w:t>
            </w:r>
          </w:p>
        </w:tc>
      </w:tr>
      <w:tr w:rsidR="00952F2E" w:rsidRPr="009C739B" w14:paraId="2B78772A" w14:textId="77777777" w:rsidTr="008D2652">
        <w:trPr>
          <w:gridAfter w:val="1"/>
          <w:wAfter w:w="11" w:type="dxa"/>
          <w:trHeight w:val="126"/>
        </w:trPr>
        <w:tc>
          <w:tcPr>
            <w:tcW w:w="1106" w:type="dxa"/>
          </w:tcPr>
          <w:p w14:paraId="3C0B57B7" w14:textId="7E2BD999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</w:tcPr>
          <w:p w14:paraId="7C567915" w14:textId="77777777" w:rsidR="00872184" w:rsidRPr="009C739B" w:rsidRDefault="0087218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15.09.</w:t>
            </w:r>
          </w:p>
          <w:p w14:paraId="1C70124B" w14:textId="77777777" w:rsidR="00872184" w:rsidRPr="009C739B" w:rsidRDefault="0087218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23FC36C2" w14:textId="48E3E8E2" w:rsidR="00952F2E" w:rsidRPr="009C739B" w:rsidRDefault="00872184" w:rsidP="009C739B">
            <w:pPr>
              <w:spacing w:after="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C767B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ойнағанды жақсы көремін.</w:t>
            </w:r>
          </w:p>
        </w:tc>
        <w:tc>
          <w:tcPr>
            <w:tcW w:w="2977" w:type="dxa"/>
          </w:tcPr>
          <w:p w14:paraId="1DCD8167" w14:textId="77777777" w:rsidR="00952F2E" w:rsidRPr="009C739B" w:rsidRDefault="00952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024C5903" w14:textId="77777777" w:rsidR="008E3EF9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E3EF9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«А» дыбысы </w:t>
            </w:r>
          </w:p>
          <w:p w14:paraId="1C81379C" w14:textId="72DB07D5" w:rsidR="005C10F6" w:rsidRPr="009C739B" w:rsidRDefault="00872184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F5AD0A5" w14:textId="39F32D3C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2F9C9F29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50D559A9" w14:textId="1D450F37" w:rsidR="00872184" w:rsidRPr="009C739B" w:rsidRDefault="0087218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14:paraId="7089AF90" w14:textId="404F2D89" w:rsidR="008E3EF9" w:rsidRPr="009C739B" w:rsidRDefault="00872184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="008E3EF9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:Тостаған</w:t>
            </w:r>
          </w:p>
          <w:p w14:paraId="5A05E5DB" w14:textId="501E6AC7" w:rsidR="00952F2E" w:rsidRPr="009C739B" w:rsidRDefault="00C767B0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(Акварель бояу)</w:t>
            </w:r>
          </w:p>
        </w:tc>
        <w:tc>
          <w:tcPr>
            <w:tcW w:w="2019" w:type="dxa"/>
          </w:tcPr>
          <w:p w14:paraId="2F4FF7AC" w14:textId="11E414D1" w:rsidR="00952F2E" w:rsidRPr="009C739B" w:rsidRDefault="00952F2E" w:rsidP="009C739B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</w:p>
          <w:p w14:paraId="29DD57A7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2F2E" w:rsidRPr="009C739B" w14:paraId="3D3076E9" w14:textId="77777777" w:rsidTr="008038D4">
        <w:trPr>
          <w:gridAfter w:val="1"/>
          <w:wAfter w:w="11" w:type="dxa"/>
          <w:trHeight w:val="828"/>
        </w:trPr>
        <w:tc>
          <w:tcPr>
            <w:tcW w:w="1106" w:type="dxa"/>
          </w:tcPr>
          <w:p w14:paraId="47804366" w14:textId="20A6C232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</w:tcPr>
          <w:p w14:paraId="07BECB01" w14:textId="664C8568" w:rsidR="00952F2E" w:rsidRPr="009C739B" w:rsidRDefault="00A935FB" w:rsidP="009C739B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16.09</w:t>
            </w:r>
          </w:p>
        </w:tc>
        <w:tc>
          <w:tcPr>
            <w:tcW w:w="2977" w:type="dxa"/>
          </w:tcPr>
          <w:p w14:paraId="263234E9" w14:textId="4BE789CF" w:rsidR="00A935FB" w:rsidRPr="009C739B" w:rsidRDefault="00A935FB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4D9EECFB" w14:textId="3FB18F67" w:rsidR="004A6312" w:rsidRPr="009C739B" w:rsidRDefault="00A935FB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E3EF9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 дыбысы</w:t>
            </w:r>
          </w:p>
          <w:p w14:paraId="6F248B09" w14:textId="6EDE6998" w:rsidR="005C10F6" w:rsidRPr="009C739B" w:rsidRDefault="005C10F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3B4354" w14:textId="5F2ED599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76940B02" w14:textId="77777777" w:rsidR="00C41F87" w:rsidRPr="009C739B" w:rsidRDefault="00C41F87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28773394" w14:textId="77777777" w:rsidR="00C41F87" w:rsidRPr="009C739B" w:rsidRDefault="00C41F87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  <w:p w14:paraId="10C5FB83" w14:textId="77777777" w:rsidR="00FA128F" w:rsidRPr="009C739B" w:rsidRDefault="00FA128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қайдан келеді?</w:t>
            </w:r>
          </w:p>
          <w:p w14:paraId="19AB49CF" w14:textId="0C6BCBA2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10BE1353" w14:textId="77777777" w:rsidR="00A935FB" w:rsidRPr="009C739B" w:rsidRDefault="00A935FB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558E6AB8" w14:textId="05A355F3" w:rsidR="00A935FB" w:rsidRPr="009C739B" w:rsidRDefault="008038D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A935FB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Көңілді ырғақтар</w:t>
            </w:r>
          </w:p>
          <w:p w14:paraId="0154CFFC" w14:textId="47AD5954" w:rsidR="00952F2E" w:rsidRPr="009C739B" w:rsidRDefault="00C767B0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(музыкалық  ырғақты қимылдар)</w:t>
            </w:r>
          </w:p>
        </w:tc>
        <w:tc>
          <w:tcPr>
            <w:tcW w:w="2019" w:type="dxa"/>
          </w:tcPr>
          <w:p w14:paraId="14027433" w14:textId="0C39382B" w:rsidR="00872184" w:rsidRPr="009C739B" w:rsidRDefault="00872184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2F2E" w:rsidRPr="009C739B" w14:paraId="4140D5AB" w14:textId="77777777" w:rsidTr="008038D4">
        <w:trPr>
          <w:gridAfter w:val="1"/>
          <w:wAfter w:w="11" w:type="dxa"/>
          <w:trHeight w:val="848"/>
        </w:trPr>
        <w:tc>
          <w:tcPr>
            <w:tcW w:w="1106" w:type="dxa"/>
            <w:tcBorders>
              <w:bottom w:val="single" w:sz="4" w:space="0" w:color="auto"/>
            </w:tcBorders>
          </w:tcPr>
          <w:p w14:paraId="074E8CD5" w14:textId="30A9DBD3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6B7D8617" w14:textId="7756E0F4" w:rsidR="00952F2E" w:rsidRPr="009C739B" w:rsidRDefault="00952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17.09.</w:t>
            </w:r>
          </w:p>
          <w:p w14:paraId="4C1C17B3" w14:textId="77777777" w:rsidR="00A935FB" w:rsidRPr="009C739B" w:rsidRDefault="00A935FB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7DA53527" w14:textId="77777777" w:rsidR="008038D4" w:rsidRPr="009C739B" w:rsidRDefault="00A935FB" w:rsidP="009C739B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Тақырыбы:</w:t>
            </w:r>
            <w:r w:rsidR="008038D4" w:rsidRPr="009C739B">
              <w:rPr>
                <w:rFonts w:ascii="Times New Roman" w:hAnsi="Times New Roman" w:cs="Times New Roman"/>
                <w:sz w:val="24"/>
                <w:szCs w:val="24"/>
              </w:rPr>
              <w:t>Керуен (таза</w:t>
            </w:r>
          </w:p>
          <w:p w14:paraId="71654273" w14:textId="41DE0651" w:rsidR="00952F2E" w:rsidRPr="009C739B" w:rsidRDefault="00A935FB" w:rsidP="009C739B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</w:rPr>
              <w:t>ауада)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A2C7CBA" w14:textId="0B827CEB" w:rsidR="00A935FB" w:rsidRPr="009C739B" w:rsidRDefault="0044568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15F90B2C" w14:textId="2473C49F" w:rsidR="00952F2E" w:rsidRPr="009C739B" w:rsidRDefault="00F60BF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Поспели на дереве.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4D97547" w14:textId="1F1D0431" w:rsidR="00952F2E" w:rsidRPr="009C739B" w:rsidRDefault="00952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4574E741" w14:textId="77777777" w:rsidR="00952F2E" w:rsidRPr="009C739B" w:rsidRDefault="00952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  <w:p w14:paraId="30D886E0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Көңілді автобус</w:t>
            </w:r>
          </w:p>
          <w:p w14:paraId="0AE90581" w14:textId="7DC544D9" w:rsidR="00952F2E" w:rsidRPr="009C739B" w:rsidRDefault="00952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CDBB3F6" w14:textId="103E9184" w:rsidR="00445686" w:rsidRPr="009C739B" w:rsidRDefault="0044568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Жапсыру.</w:t>
            </w:r>
          </w:p>
          <w:p w14:paraId="2393B5D1" w14:textId="77777777" w:rsidR="00445686" w:rsidRPr="009C739B" w:rsidRDefault="0044568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Күзгі жапырақтар</w:t>
            </w:r>
          </w:p>
          <w:p w14:paraId="5803A586" w14:textId="422D78AF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1EF1E73D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E3C" w:rsidRPr="009C739B" w14:paraId="1D01BB7D" w14:textId="77777777" w:rsidTr="008038D4">
        <w:trPr>
          <w:gridAfter w:val="1"/>
          <w:wAfter w:w="11" w:type="dxa"/>
          <w:trHeight w:val="120"/>
        </w:trPr>
        <w:tc>
          <w:tcPr>
            <w:tcW w:w="1106" w:type="dxa"/>
            <w:tcBorders>
              <w:top w:val="single" w:sz="4" w:space="0" w:color="auto"/>
            </w:tcBorders>
          </w:tcPr>
          <w:p w14:paraId="6F51D809" w14:textId="0BABA1EB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346" w:type="dxa"/>
            <w:gridSpan w:val="5"/>
            <w:tcBorders>
              <w:top w:val="single" w:sz="4" w:space="0" w:color="auto"/>
            </w:tcBorders>
          </w:tcPr>
          <w:p w14:paraId="4DDC71AC" w14:textId="26DA32D3" w:rsidR="00023E3C" w:rsidRPr="009C739B" w:rsidRDefault="00023E3C" w:rsidP="009C7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20-24 қыркүйек</w:t>
            </w:r>
          </w:p>
        </w:tc>
      </w:tr>
      <w:tr w:rsidR="00952F2E" w:rsidRPr="009C739B" w14:paraId="1D27B8F8" w14:textId="77777777" w:rsidTr="008038D4">
        <w:trPr>
          <w:gridAfter w:val="1"/>
          <w:wAfter w:w="11" w:type="dxa"/>
          <w:trHeight w:val="565"/>
        </w:trPr>
        <w:tc>
          <w:tcPr>
            <w:tcW w:w="1106" w:type="dxa"/>
          </w:tcPr>
          <w:p w14:paraId="66826261" w14:textId="0DB9865A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14:paraId="33051761" w14:textId="77777777" w:rsidR="00952F2E" w:rsidRPr="009C739B" w:rsidRDefault="00952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20.09.</w:t>
            </w:r>
          </w:p>
          <w:p w14:paraId="19B53CFA" w14:textId="77777777" w:rsidR="00445686" w:rsidRPr="009C739B" w:rsidRDefault="0044568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500DDF74" w14:textId="78DADF72" w:rsidR="00952F2E" w:rsidRPr="009C739B" w:rsidRDefault="0044568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8038D4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Бадминтон, футбол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040D83C" w14:textId="77777777" w:rsidR="00445686" w:rsidRPr="009C739B" w:rsidRDefault="0044568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7E875E28" w14:textId="1F784292" w:rsidR="00445686" w:rsidRPr="009C739B" w:rsidRDefault="00445686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Кішкентай бағбан (әңгімелеу) </w:t>
            </w:r>
          </w:p>
          <w:p w14:paraId="189F5B73" w14:textId="44C69883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3483FB1B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136C020D" w14:textId="77777777" w:rsidR="00445686" w:rsidRPr="009C739B" w:rsidRDefault="0044568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15F3A5FB" w14:textId="639E9542" w:rsidR="00445686" w:rsidRPr="009C739B" w:rsidRDefault="008038D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445686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Саңырауқұлақтар</w:t>
            </w:r>
          </w:p>
          <w:p w14:paraId="5AAD191C" w14:textId="50F240E3" w:rsidR="00952F2E" w:rsidRPr="009C739B" w:rsidRDefault="008D265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(сюжетті мүсіндеу)</w:t>
            </w:r>
          </w:p>
        </w:tc>
        <w:tc>
          <w:tcPr>
            <w:tcW w:w="2019" w:type="dxa"/>
          </w:tcPr>
          <w:p w14:paraId="3DA9261B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2F2E" w:rsidRPr="009C739B" w14:paraId="34F91AB2" w14:textId="77777777" w:rsidTr="008038D4">
        <w:trPr>
          <w:gridAfter w:val="1"/>
          <w:wAfter w:w="11" w:type="dxa"/>
          <w:trHeight w:val="1103"/>
        </w:trPr>
        <w:tc>
          <w:tcPr>
            <w:tcW w:w="1106" w:type="dxa"/>
          </w:tcPr>
          <w:p w14:paraId="17EFCFCC" w14:textId="1BF9AE0F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</w:tcPr>
          <w:p w14:paraId="66038672" w14:textId="77777777" w:rsidR="00952F2E" w:rsidRPr="009C739B" w:rsidRDefault="00952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21.09.</w:t>
            </w:r>
          </w:p>
          <w:p w14:paraId="3049AC3D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3D18522C" w14:textId="6F9D7C45" w:rsidR="00591D67" w:rsidRPr="009C739B" w:rsidRDefault="00591D67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69153527" w14:textId="77777777" w:rsidR="00591D67" w:rsidRPr="009C739B" w:rsidRDefault="00591D67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бояуы.</w:t>
            </w:r>
          </w:p>
          <w:p w14:paraId="6DA50AD5" w14:textId="44547C40" w:rsidR="00591D67" w:rsidRPr="009C739B" w:rsidRDefault="00591D67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4108B79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59C3527C" w14:textId="77777777" w:rsidR="00952F2E" w:rsidRPr="009C739B" w:rsidRDefault="00952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35403B5C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  <w:p w14:paraId="7C3209DE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саны және цифры.</w:t>
            </w:r>
          </w:p>
          <w:p w14:paraId="214797F1" w14:textId="1B25F0B6" w:rsidR="00952F2E" w:rsidRPr="009C739B" w:rsidRDefault="008D265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 саны және цифры</w:t>
            </w:r>
          </w:p>
        </w:tc>
        <w:tc>
          <w:tcPr>
            <w:tcW w:w="3260" w:type="dxa"/>
          </w:tcPr>
          <w:p w14:paraId="529CC6DA" w14:textId="77777777" w:rsidR="00952F2E" w:rsidRPr="009C739B" w:rsidRDefault="00952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6385776A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14:paraId="12431A57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«Көңілді ырғақтар»  </w:t>
            </w:r>
          </w:p>
          <w:p w14:paraId="6203863B" w14:textId="0FE811A0" w:rsidR="00952F2E" w:rsidRPr="009C739B" w:rsidRDefault="00952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(музыкалық  ырғақты қимылдар)</w:t>
            </w:r>
          </w:p>
        </w:tc>
        <w:tc>
          <w:tcPr>
            <w:tcW w:w="2019" w:type="dxa"/>
          </w:tcPr>
          <w:p w14:paraId="3C416CD6" w14:textId="6FB7CE32" w:rsidR="00952F2E" w:rsidRPr="009C739B" w:rsidRDefault="00591D67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655C8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Тақырыбы</w:t>
            </w:r>
            <w:r w:rsidR="00E655C8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Отбасым-бақыт мекені</w:t>
            </w:r>
          </w:p>
        </w:tc>
      </w:tr>
      <w:tr w:rsidR="00952F2E" w:rsidRPr="009C739B" w14:paraId="698EB4C4" w14:textId="77777777" w:rsidTr="008D2652">
        <w:trPr>
          <w:gridAfter w:val="1"/>
          <w:wAfter w:w="11" w:type="dxa"/>
          <w:trHeight w:val="133"/>
        </w:trPr>
        <w:tc>
          <w:tcPr>
            <w:tcW w:w="1106" w:type="dxa"/>
          </w:tcPr>
          <w:p w14:paraId="5381E70B" w14:textId="37FE6FCE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</w:tcPr>
          <w:p w14:paraId="39897CAB" w14:textId="77777777" w:rsidR="00952F2E" w:rsidRPr="009C739B" w:rsidRDefault="00952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22.09. </w:t>
            </w:r>
          </w:p>
          <w:p w14:paraId="22B51533" w14:textId="77777777" w:rsidR="00591D67" w:rsidRPr="009C739B" w:rsidRDefault="00591D67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мінез құлық негіздері</w:t>
            </w:r>
          </w:p>
          <w:p w14:paraId="6787DBC6" w14:textId="0AB01145" w:rsidR="00952F2E" w:rsidRPr="009C739B" w:rsidRDefault="00591D67" w:rsidP="009C739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2652" w:rsidRPr="009C73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қорыту жүйесі.Асқазан</w:t>
            </w:r>
          </w:p>
        </w:tc>
        <w:tc>
          <w:tcPr>
            <w:tcW w:w="2977" w:type="dxa"/>
          </w:tcPr>
          <w:p w14:paraId="77706FCE" w14:textId="77777777" w:rsidR="00591D67" w:rsidRPr="009C739B" w:rsidRDefault="00591D67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414F06F2" w14:textId="7F8B3B29" w:rsidR="00952F2E" w:rsidRPr="009C739B" w:rsidRDefault="00591D67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7733F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«Т» дыбысы</w:t>
            </w:r>
            <w:r w:rsidR="008E3EF9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14:paraId="37D53B50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58A011F0" w14:textId="77777777" w:rsidR="003F4339" w:rsidRPr="009C739B" w:rsidRDefault="003F433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14:paraId="2F23072C" w14:textId="5E671FEC" w:rsidR="00952F2E" w:rsidRPr="009C739B" w:rsidRDefault="003F433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D2652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орсық (Түрлі түсті қарындаштар)</w:t>
            </w:r>
          </w:p>
        </w:tc>
        <w:tc>
          <w:tcPr>
            <w:tcW w:w="2019" w:type="dxa"/>
          </w:tcPr>
          <w:p w14:paraId="6DD6EEA9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2F2E" w:rsidRPr="009C739B" w14:paraId="73747AE4" w14:textId="77777777" w:rsidTr="008D2652">
        <w:trPr>
          <w:gridAfter w:val="1"/>
          <w:wAfter w:w="11" w:type="dxa"/>
          <w:trHeight w:val="133"/>
        </w:trPr>
        <w:tc>
          <w:tcPr>
            <w:tcW w:w="1106" w:type="dxa"/>
          </w:tcPr>
          <w:p w14:paraId="22B9A849" w14:textId="2C6FF146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</w:tcPr>
          <w:p w14:paraId="4779AD45" w14:textId="77777777" w:rsidR="00952F2E" w:rsidRPr="009C739B" w:rsidRDefault="00952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23.09.</w:t>
            </w:r>
          </w:p>
          <w:p w14:paraId="3E4FC6C6" w14:textId="77777777" w:rsidR="00952F2E" w:rsidRPr="009C739B" w:rsidRDefault="00952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5897605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492078A0" w14:textId="77777777" w:rsidR="00591D67" w:rsidRPr="009C739B" w:rsidRDefault="00591D67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0AC7A5A8" w14:textId="05731955" w:rsidR="0077733F" w:rsidRPr="009C739B" w:rsidRDefault="00591D67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8E3EF9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«Т» дыбысы </w:t>
            </w:r>
          </w:p>
          <w:p w14:paraId="7DC06D3C" w14:textId="33FCC2DF" w:rsidR="00591D67" w:rsidRPr="009C739B" w:rsidRDefault="00591D67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446BB56" w14:textId="515CB24D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13FB66FA" w14:textId="77777777" w:rsidR="00B5113D" w:rsidRPr="009C739B" w:rsidRDefault="00B5113D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Жаратылыстану.</w:t>
            </w:r>
          </w:p>
          <w:p w14:paraId="2EAA4483" w14:textId="77777777" w:rsidR="00B5113D" w:rsidRPr="009C739B" w:rsidRDefault="00B5113D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Себетке қандай саңырауқұлақ саламыз?</w:t>
            </w:r>
          </w:p>
          <w:p w14:paraId="688D9920" w14:textId="7C3A154A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60C776A9" w14:textId="77777777" w:rsidR="00B5113D" w:rsidRPr="009C739B" w:rsidRDefault="00B5113D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5F200D1B" w14:textId="77777777" w:rsidR="00B5113D" w:rsidRPr="009C739B" w:rsidRDefault="00B5113D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14:paraId="6BA3AB3C" w14:textId="77777777" w:rsidR="00B5113D" w:rsidRPr="009C739B" w:rsidRDefault="00B5113D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«Біздің аспаптар » </w:t>
            </w:r>
          </w:p>
          <w:p w14:paraId="68E994BC" w14:textId="0049C4C0" w:rsidR="00952F2E" w:rsidRPr="009C739B" w:rsidRDefault="00B5113D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(музыкалық ап</w:t>
            </w:r>
            <w:r w:rsidR="008D2652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аптарда ойнау, пьесалар тыңдау)</w:t>
            </w:r>
          </w:p>
        </w:tc>
        <w:tc>
          <w:tcPr>
            <w:tcW w:w="2019" w:type="dxa"/>
          </w:tcPr>
          <w:p w14:paraId="2B68EDB8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2F2E" w:rsidRPr="009C739B" w14:paraId="59A70A52" w14:textId="77777777" w:rsidTr="008D2652">
        <w:trPr>
          <w:gridAfter w:val="1"/>
          <w:wAfter w:w="11" w:type="dxa"/>
          <w:trHeight w:val="133"/>
        </w:trPr>
        <w:tc>
          <w:tcPr>
            <w:tcW w:w="1106" w:type="dxa"/>
          </w:tcPr>
          <w:p w14:paraId="569B6EDE" w14:textId="2CCD5D73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</w:tcPr>
          <w:p w14:paraId="23F9262C" w14:textId="2DA197B7" w:rsidR="00952F2E" w:rsidRPr="009C739B" w:rsidRDefault="00952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24.09.</w:t>
            </w:r>
          </w:p>
          <w:p w14:paraId="3809AB8C" w14:textId="77777777" w:rsidR="00B5113D" w:rsidRPr="009C739B" w:rsidRDefault="00B5113D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6606DD71" w14:textId="77777777" w:rsidR="00B5113D" w:rsidRPr="009C739B" w:rsidRDefault="00B5113D" w:rsidP="009C739B">
            <w:pPr>
              <w:spacing w:after="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14:paraId="306A321C" w14:textId="77777777" w:rsidR="00B5113D" w:rsidRPr="009C739B" w:rsidRDefault="00B5113D" w:rsidP="009C739B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Күзгі орманда</w:t>
            </w:r>
          </w:p>
          <w:p w14:paraId="7E3B66B8" w14:textId="67A70DE5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00A0C5D3" w14:textId="77777777" w:rsidR="00952F2E" w:rsidRPr="009C739B" w:rsidRDefault="00B5113D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334E41F0" w14:textId="31356B44" w:rsidR="00B5113D" w:rsidRPr="009C739B" w:rsidRDefault="00F60BF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Что растет в лесу?</w:t>
            </w:r>
          </w:p>
        </w:tc>
        <w:tc>
          <w:tcPr>
            <w:tcW w:w="2977" w:type="dxa"/>
          </w:tcPr>
          <w:p w14:paraId="5C4460B0" w14:textId="77777777" w:rsidR="00952F2E" w:rsidRPr="009C739B" w:rsidRDefault="00952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302A9D45" w14:textId="77777777" w:rsidR="00B5113D" w:rsidRPr="009C739B" w:rsidRDefault="00B5113D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3C9AC94A" w14:textId="3FA416F2" w:rsidR="00952F2E" w:rsidRPr="009C739B" w:rsidRDefault="00B5113D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8D2652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Бұлттар</w:t>
            </w:r>
          </w:p>
        </w:tc>
        <w:tc>
          <w:tcPr>
            <w:tcW w:w="2019" w:type="dxa"/>
          </w:tcPr>
          <w:p w14:paraId="0F213F16" w14:textId="0A5593EB" w:rsidR="00B5113D" w:rsidRPr="009C739B" w:rsidRDefault="00B5113D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</w:t>
            </w:r>
            <w:r w:rsidR="0045351C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танысу</w:t>
            </w:r>
          </w:p>
          <w:p w14:paraId="0AD64879" w14:textId="100A760D" w:rsidR="00952F2E" w:rsidRPr="009C739B" w:rsidRDefault="00B5113D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45351C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Заттардың адам өміріндег</w:t>
            </w:r>
            <w:r w:rsidR="008D2652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маңызы.Заттар неден жасалады?</w:t>
            </w:r>
          </w:p>
        </w:tc>
      </w:tr>
    </w:tbl>
    <w:p w14:paraId="7843C6C0" w14:textId="77777777" w:rsidR="00FD3C71" w:rsidRPr="009C739B" w:rsidRDefault="00FD3C71" w:rsidP="009C739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8506258" w14:textId="43795527" w:rsidR="00B70C75" w:rsidRDefault="00B70C75" w:rsidP="009C739B">
      <w:pPr>
        <w:pStyle w:val="a4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14:paraId="20C4A225" w14:textId="328D2B47" w:rsidR="009C739B" w:rsidRDefault="009C739B" w:rsidP="009C739B">
      <w:pPr>
        <w:pStyle w:val="a4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14:paraId="6CC2015B" w14:textId="77777777" w:rsidR="009C739B" w:rsidRPr="009C739B" w:rsidRDefault="009C739B" w:rsidP="009C739B">
      <w:pPr>
        <w:pStyle w:val="a4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14:paraId="46136E17" w14:textId="72733EBF" w:rsidR="00B70C75" w:rsidRPr="009C739B" w:rsidRDefault="00B70C75" w:rsidP="009C739B">
      <w:pPr>
        <w:pStyle w:val="a4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14:paraId="4A3B0FC9" w14:textId="77777777" w:rsidR="00B70C75" w:rsidRPr="009C739B" w:rsidRDefault="00B70C75" w:rsidP="009C739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14:paraId="25CF3AEB" w14:textId="77777777" w:rsidR="00B5113D" w:rsidRPr="009C739B" w:rsidRDefault="00B5113D" w:rsidP="009C739B">
      <w:pPr>
        <w:framePr w:hSpace="180" w:wrap="around" w:vAnchor="text" w:hAnchor="margin" w:x="-176" w:y="391"/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AA9B7A2" w14:textId="6C54F920" w:rsidR="00593E83" w:rsidRPr="009C739B" w:rsidRDefault="00593E83" w:rsidP="009C739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D4242FB" w14:textId="26D212FC" w:rsidR="00023E3C" w:rsidRPr="009C739B" w:rsidRDefault="00023E3C" w:rsidP="009C739B">
      <w:pPr>
        <w:pStyle w:val="a4"/>
        <w:ind w:left="84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b/>
          <w:sz w:val="24"/>
          <w:szCs w:val="24"/>
          <w:lang w:val="kk-KZ"/>
        </w:rPr>
        <w:t>Өтпелі тақырып:  «Менің отбасым»</w:t>
      </w:r>
    </w:p>
    <w:p w14:paraId="642F1A59" w14:textId="77777777" w:rsidR="00023E3C" w:rsidRPr="009C739B" w:rsidRDefault="00023E3C" w:rsidP="009C739B">
      <w:pPr>
        <w:pStyle w:val="a4"/>
        <w:ind w:left="84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2105E37" w14:textId="77777777" w:rsidR="00023E3C" w:rsidRPr="009C739B" w:rsidRDefault="00023E3C" w:rsidP="009C739B">
      <w:pPr>
        <w:pStyle w:val="ac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9C739B">
        <w:rPr>
          <w:rFonts w:ascii="Times New Roman" w:hAnsi="Times New Roman" w:cs="Times New Roman"/>
          <w:sz w:val="24"/>
          <w:szCs w:val="24"/>
          <w:lang w:val="kk-KZ"/>
        </w:rPr>
        <w:t xml:space="preserve"> Отбасы мүшелерінің рөлі мен міндеттері туралы білу, барлық отбасы  мүшелеріне  сүйіспеншілік   сезімді білдіру. </w:t>
      </w:r>
    </w:p>
    <w:p w14:paraId="28FB4550" w14:textId="77777777" w:rsidR="00023E3C" w:rsidRPr="009C739B" w:rsidRDefault="00023E3C" w:rsidP="009C739B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lang w:val="kk-KZ"/>
        </w:rPr>
      </w:pPr>
      <w:r w:rsidRPr="009C739B">
        <w:rPr>
          <w:b/>
          <w:lang w:val="kk-KZ"/>
        </w:rPr>
        <w:t>Міндеті:</w:t>
      </w:r>
      <w:r w:rsidRPr="009C739B">
        <w:rPr>
          <w:lang w:val="kk-KZ"/>
        </w:rPr>
        <w:t>Отбасы мүшелеріне жағымды өзара қарым-қатынасқа тәрбиелеу.</w:t>
      </w:r>
    </w:p>
    <w:p w14:paraId="1C420EE6" w14:textId="60CE5042" w:rsidR="00023E3C" w:rsidRPr="009C739B" w:rsidRDefault="00023E3C" w:rsidP="009C739B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sz w:val="24"/>
          <w:szCs w:val="24"/>
          <w:lang w:val="kk-KZ"/>
        </w:rPr>
        <w:t>Өзара көмек, үлкенге құрмет, кішіге ізет көрсету</w:t>
      </w:r>
    </w:p>
    <w:tbl>
      <w:tblPr>
        <w:tblStyle w:val="a3"/>
        <w:tblpPr w:leftFromText="180" w:rightFromText="180" w:vertAnchor="text" w:horzAnchor="margin" w:tblpX="-176" w:tblpY="391"/>
        <w:tblW w:w="15984" w:type="dxa"/>
        <w:tblLayout w:type="fixed"/>
        <w:tblLook w:val="04A0" w:firstRow="1" w:lastRow="0" w:firstColumn="1" w:lastColumn="0" w:noHBand="0" w:noVBand="1"/>
      </w:tblPr>
      <w:tblGrid>
        <w:gridCol w:w="1105"/>
        <w:gridCol w:w="2972"/>
        <w:gridCol w:w="2730"/>
        <w:gridCol w:w="3366"/>
        <w:gridCol w:w="2835"/>
        <w:gridCol w:w="2976"/>
      </w:tblGrid>
      <w:tr w:rsidR="00023E3C" w:rsidRPr="009C739B" w14:paraId="33129470" w14:textId="77777777" w:rsidTr="00C96F0C">
        <w:trPr>
          <w:trHeight w:val="1209"/>
        </w:trPr>
        <w:tc>
          <w:tcPr>
            <w:tcW w:w="1105" w:type="dxa"/>
            <w:tcBorders>
              <w:bottom w:val="single" w:sz="4" w:space="0" w:color="auto"/>
            </w:tcBorders>
          </w:tcPr>
          <w:p w14:paraId="0D7C8BEF" w14:textId="46B1E663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14:paraId="64F1C050" w14:textId="77777777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-3</w:t>
            </w:r>
          </w:p>
          <w:p w14:paraId="296BAA89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шынықтыру-2,5</w:t>
            </w:r>
          </w:p>
          <w:p w14:paraId="227A0BB5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 –0,5</w:t>
            </w:r>
          </w:p>
          <w:p w14:paraId="3B74C465" w14:textId="1101CEFC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3F1FF299" w14:textId="77777777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Қатынас-5</w:t>
            </w:r>
          </w:p>
          <w:p w14:paraId="47AABB3D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-1</w:t>
            </w:r>
          </w:p>
          <w:p w14:paraId="7BDDDCF6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-2</w:t>
            </w:r>
          </w:p>
          <w:p w14:paraId="0972C65A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</w:t>
            </w:r>
          </w:p>
          <w:p w14:paraId="6461B249" w14:textId="162E806F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14:paraId="13301D46" w14:textId="77777777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 -2,5</w:t>
            </w:r>
          </w:p>
          <w:p w14:paraId="37DFD135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-1</w:t>
            </w:r>
          </w:p>
          <w:p w14:paraId="2069C2BC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 -0,5</w:t>
            </w:r>
          </w:p>
          <w:p w14:paraId="2DE8F9CE" w14:textId="14607008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-1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2B68C31" w14:textId="77777777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Шығармашылық-5</w:t>
            </w:r>
          </w:p>
          <w:p w14:paraId="402D10DD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салу- 1</w:t>
            </w:r>
          </w:p>
          <w:p w14:paraId="1BECB8B1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</w:t>
            </w:r>
          </w:p>
          <w:p w14:paraId="63761FF0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 -1</w:t>
            </w:r>
          </w:p>
          <w:p w14:paraId="27C2EF40" w14:textId="45B41886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-2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91D9A75" w14:textId="77777777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 -1,5</w:t>
            </w:r>
          </w:p>
          <w:p w14:paraId="6FBB42CF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 -1</w:t>
            </w:r>
          </w:p>
          <w:p w14:paraId="2B7E9B25" w14:textId="7DFEE3E6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 -0,5</w:t>
            </w:r>
          </w:p>
        </w:tc>
      </w:tr>
      <w:tr w:rsidR="00023E3C" w:rsidRPr="009C739B" w14:paraId="3229B8C5" w14:textId="77777777" w:rsidTr="00491F61">
        <w:trPr>
          <w:trHeight w:val="139"/>
        </w:trPr>
        <w:tc>
          <w:tcPr>
            <w:tcW w:w="1105" w:type="dxa"/>
            <w:tcBorders>
              <w:top w:val="single" w:sz="4" w:space="0" w:color="auto"/>
            </w:tcBorders>
          </w:tcPr>
          <w:p w14:paraId="1029E676" w14:textId="48803C38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879" w:type="dxa"/>
            <w:gridSpan w:val="5"/>
            <w:tcBorders>
              <w:top w:val="single" w:sz="4" w:space="0" w:color="auto"/>
            </w:tcBorders>
          </w:tcPr>
          <w:p w14:paraId="46291C26" w14:textId="6A20851F" w:rsidR="00023E3C" w:rsidRPr="009C739B" w:rsidRDefault="00023E3C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27-30 қыркүйек</w:t>
            </w:r>
            <w:r w:rsidR="00F348F9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1 қазан</w:t>
            </w:r>
          </w:p>
        </w:tc>
      </w:tr>
      <w:tr w:rsidR="00023E3C" w:rsidRPr="009C739B" w14:paraId="2051EB06" w14:textId="77777777" w:rsidTr="00C96F0C">
        <w:trPr>
          <w:trHeight w:val="710"/>
        </w:trPr>
        <w:tc>
          <w:tcPr>
            <w:tcW w:w="1105" w:type="dxa"/>
          </w:tcPr>
          <w:p w14:paraId="6AD556CA" w14:textId="4FB65969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2" w:type="dxa"/>
          </w:tcPr>
          <w:p w14:paraId="156F75E0" w14:textId="77777777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27.09</w:t>
            </w:r>
          </w:p>
          <w:p w14:paraId="7009DAD4" w14:textId="77777777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3BA1EEC7" w14:textId="028C32E0" w:rsidR="00023E3C" w:rsidRPr="009C739B" w:rsidRDefault="007B6E1A" w:rsidP="009C739B">
            <w:pPr>
              <w:spacing w:after="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F348F9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ойындар (таза ауада)</w:t>
            </w:r>
          </w:p>
        </w:tc>
        <w:tc>
          <w:tcPr>
            <w:tcW w:w="2730" w:type="dxa"/>
          </w:tcPr>
          <w:p w14:paraId="5E3AD9ED" w14:textId="77777777" w:rsidR="00F348F9" w:rsidRPr="009C739B" w:rsidRDefault="00F348F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00AEDF35" w14:textId="4CA3CA44" w:rsidR="00F348F9" w:rsidRPr="009C739B" w:rsidRDefault="007B6E1A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F348F9" w:rsidRPr="009C739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Мақтаншақ</w:t>
            </w:r>
          </w:p>
          <w:p w14:paraId="5D2A1722" w14:textId="26009991" w:rsidR="00023E3C" w:rsidRPr="009C739B" w:rsidRDefault="007B6E1A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348F9" w:rsidRPr="009C739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қоян.</w:t>
            </w:r>
            <w:r w:rsidR="00F348F9" w:rsidRPr="009C739B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  <w:lang w:val="kk-KZ"/>
              </w:rPr>
              <w:t xml:space="preserve"> (</w:t>
            </w:r>
            <w:r w:rsidR="00F348F9" w:rsidRPr="009C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киілмелі қуыршақ </w:t>
            </w:r>
            <w:r w:rsidR="00F348F9" w:rsidRPr="009C739B">
              <w:rPr>
                <w:rStyle w:val="ab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театры</w:t>
            </w:r>
            <w:r w:rsidR="00F348F9" w:rsidRPr="009C73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  <w:tc>
          <w:tcPr>
            <w:tcW w:w="3366" w:type="dxa"/>
          </w:tcPr>
          <w:p w14:paraId="32C660B6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34EBB212" w14:textId="77777777" w:rsidR="00F348F9" w:rsidRPr="009C739B" w:rsidRDefault="00F348F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04141905" w14:textId="28AA93A8" w:rsidR="00023E3C" w:rsidRPr="009C739B" w:rsidRDefault="007B6E1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F348F9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Күзгі жапырақтар (бедерлі мүсіндеу)</w:t>
            </w:r>
          </w:p>
        </w:tc>
        <w:tc>
          <w:tcPr>
            <w:tcW w:w="2976" w:type="dxa"/>
          </w:tcPr>
          <w:p w14:paraId="12108F30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E3C" w:rsidRPr="009C739B" w14:paraId="293FC2C0" w14:textId="77777777" w:rsidTr="00C96F0C">
        <w:trPr>
          <w:trHeight w:val="1323"/>
        </w:trPr>
        <w:tc>
          <w:tcPr>
            <w:tcW w:w="1105" w:type="dxa"/>
          </w:tcPr>
          <w:p w14:paraId="01B1FCB5" w14:textId="505BF7DE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2" w:type="dxa"/>
          </w:tcPr>
          <w:p w14:paraId="24384FB9" w14:textId="77777777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28.09.</w:t>
            </w:r>
          </w:p>
          <w:p w14:paraId="1F5726E1" w14:textId="77777777" w:rsidR="00023E3C" w:rsidRPr="009C739B" w:rsidRDefault="00023E3C" w:rsidP="009C739B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</w:tcPr>
          <w:p w14:paraId="5830CD2A" w14:textId="7AA8A665" w:rsidR="00F348F9" w:rsidRPr="009C739B" w:rsidRDefault="00F348F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дамыту</w:t>
            </w:r>
          </w:p>
          <w:p w14:paraId="279470F9" w14:textId="77777777" w:rsidR="009D781C" w:rsidRPr="009C739B" w:rsidRDefault="009D781C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Менің досым</w:t>
            </w:r>
          </w:p>
          <w:p w14:paraId="04BEBEBA" w14:textId="584BA6D1" w:rsidR="009D781C" w:rsidRPr="009C739B" w:rsidRDefault="009D781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9689B70" w14:textId="46352A80" w:rsidR="00023E3C" w:rsidRPr="009C739B" w:rsidRDefault="00023E3C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66" w:type="dxa"/>
          </w:tcPr>
          <w:p w14:paraId="6D200FCC" w14:textId="77777777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0737BCE7" w14:textId="143B4698" w:rsidR="00023E3C" w:rsidRPr="009C739B" w:rsidRDefault="007B6E1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023E3C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саны және цифры. 4 саны және цифры</w:t>
            </w:r>
          </w:p>
          <w:p w14:paraId="157F41C3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2C58470C" w14:textId="22C551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14:paraId="3C157F99" w14:textId="77777777" w:rsidR="008038D4" w:rsidRPr="009C739B" w:rsidRDefault="007B6E1A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8038D4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«Біздің</w:t>
            </w:r>
          </w:p>
          <w:p w14:paraId="0AE45F39" w14:textId="52B5F7CD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аспаптар » (музыкалық апаптарда ойнау, пьесалар тыңдау)</w:t>
            </w:r>
          </w:p>
        </w:tc>
        <w:tc>
          <w:tcPr>
            <w:tcW w:w="2976" w:type="dxa"/>
          </w:tcPr>
          <w:p w14:paraId="3FC776B0" w14:textId="77777777" w:rsidR="00F348F9" w:rsidRPr="009C739B" w:rsidRDefault="00F348F9" w:rsidP="009C739B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9C739B">
              <w:rPr>
                <w:b/>
                <w:color w:val="000000"/>
                <w:lang w:val="kk-KZ"/>
              </w:rPr>
              <w:t>Өзін-өзі тану</w:t>
            </w:r>
          </w:p>
          <w:p w14:paraId="3FC519E7" w14:textId="77777777" w:rsidR="006D156B" w:rsidRPr="009C739B" w:rsidRDefault="00E655C8" w:rsidP="009C739B">
            <w:pPr>
              <w:pStyle w:val="a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9C739B">
              <w:rPr>
                <w:b/>
                <w:lang w:val="kk-KZ"/>
              </w:rPr>
              <w:t>Тақырыбы</w:t>
            </w:r>
            <w:r w:rsidRPr="009C739B">
              <w:rPr>
                <w:lang w:val="kk-KZ"/>
              </w:rPr>
              <w:t>:</w:t>
            </w:r>
          </w:p>
          <w:p w14:paraId="239BC0CA" w14:textId="430882FE" w:rsidR="00023E3C" w:rsidRPr="009C739B" w:rsidRDefault="006D156B" w:rsidP="009C739B">
            <w:pPr>
              <w:pStyle w:val="a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9C739B">
              <w:rPr>
                <w:lang w:val="kk-KZ"/>
              </w:rPr>
              <w:t>Достаса білейік</w:t>
            </w:r>
          </w:p>
        </w:tc>
      </w:tr>
      <w:tr w:rsidR="00023E3C" w:rsidRPr="009C739B" w14:paraId="5FE5DA22" w14:textId="77777777" w:rsidTr="00C96F0C">
        <w:trPr>
          <w:trHeight w:val="771"/>
        </w:trPr>
        <w:tc>
          <w:tcPr>
            <w:tcW w:w="1105" w:type="dxa"/>
          </w:tcPr>
          <w:p w14:paraId="0E1F1087" w14:textId="76816441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2" w:type="dxa"/>
          </w:tcPr>
          <w:p w14:paraId="58C9B72D" w14:textId="77777777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29.09.</w:t>
            </w:r>
          </w:p>
          <w:p w14:paraId="4D8512A9" w14:textId="77777777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шынықтыру</w:t>
            </w:r>
          </w:p>
          <w:p w14:paraId="0158D5E3" w14:textId="644078A2" w:rsidR="00023E3C" w:rsidRPr="009C739B" w:rsidRDefault="00023E3C" w:rsidP="009C739B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99303F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Менің сүйікті жануарларым</w:t>
            </w:r>
          </w:p>
        </w:tc>
        <w:tc>
          <w:tcPr>
            <w:tcW w:w="2730" w:type="dxa"/>
          </w:tcPr>
          <w:p w14:paraId="376EE469" w14:textId="33FE7AC1" w:rsidR="007049F7" w:rsidRPr="009C739B" w:rsidRDefault="007049F7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31F8FC5B" w14:textId="7435FFFA" w:rsidR="00023E3C" w:rsidRPr="009C739B" w:rsidRDefault="007049F7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B24F8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B24F8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B6E1A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«Н» дыбысы</w:t>
            </w:r>
          </w:p>
        </w:tc>
        <w:tc>
          <w:tcPr>
            <w:tcW w:w="3366" w:type="dxa"/>
          </w:tcPr>
          <w:p w14:paraId="17A10576" w14:textId="02AD0A6A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6926C8B1" w14:textId="77777777" w:rsidR="003F4339" w:rsidRPr="009C739B" w:rsidRDefault="003F433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14:paraId="0FEE0A64" w14:textId="77777777" w:rsidR="003F4339" w:rsidRPr="009C739B" w:rsidRDefault="003F433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 </w:t>
            </w:r>
          </w:p>
          <w:p w14:paraId="51281DB5" w14:textId="7817D5DF" w:rsidR="00023E3C" w:rsidRPr="009C739B" w:rsidRDefault="0099303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Жаңбырлы күн (Акварель бояу)</w:t>
            </w:r>
          </w:p>
        </w:tc>
        <w:tc>
          <w:tcPr>
            <w:tcW w:w="2976" w:type="dxa"/>
          </w:tcPr>
          <w:p w14:paraId="0B087E67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E3C" w:rsidRPr="009C739B" w14:paraId="775AE83D" w14:textId="77777777" w:rsidTr="00C96F0C">
        <w:trPr>
          <w:trHeight w:val="423"/>
        </w:trPr>
        <w:tc>
          <w:tcPr>
            <w:tcW w:w="1105" w:type="dxa"/>
          </w:tcPr>
          <w:p w14:paraId="0FEE2458" w14:textId="4004529D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2" w:type="dxa"/>
          </w:tcPr>
          <w:p w14:paraId="3DF4FD37" w14:textId="77777777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30.09</w:t>
            </w:r>
          </w:p>
          <w:p w14:paraId="63A7B51E" w14:textId="77777777" w:rsidR="00023E3C" w:rsidRPr="009C739B" w:rsidRDefault="00023E3C" w:rsidP="009C739B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</w:tcPr>
          <w:p w14:paraId="44716C99" w14:textId="77777777" w:rsidR="007049F7" w:rsidRPr="009C739B" w:rsidRDefault="007049F7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136227DA" w14:textId="2B7A397F" w:rsidR="00023E3C" w:rsidRPr="009C739B" w:rsidRDefault="007049F7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B24F8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«Н» дыбысы</w:t>
            </w:r>
          </w:p>
        </w:tc>
        <w:tc>
          <w:tcPr>
            <w:tcW w:w="3366" w:type="dxa"/>
          </w:tcPr>
          <w:p w14:paraId="0881F996" w14:textId="77777777" w:rsidR="00F76801" w:rsidRPr="009C739B" w:rsidRDefault="00F7680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379FA026" w14:textId="4541DA61" w:rsidR="007B6E1A" w:rsidRPr="009C739B" w:rsidRDefault="00F7680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FA128F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D781C" w:rsidRPr="009C739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Ағаш және бұта</w:t>
            </w:r>
          </w:p>
        </w:tc>
        <w:tc>
          <w:tcPr>
            <w:tcW w:w="2835" w:type="dxa"/>
          </w:tcPr>
          <w:p w14:paraId="3CBFE2EE" w14:textId="77777777" w:rsidR="003F4339" w:rsidRPr="009C739B" w:rsidRDefault="003F433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1F59999F" w14:textId="59FCA4DA" w:rsidR="007B6E1A" w:rsidRPr="009C739B" w:rsidRDefault="00491F6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8038D4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«Күзгі серуен» </w:t>
            </w:r>
          </w:p>
        </w:tc>
        <w:tc>
          <w:tcPr>
            <w:tcW w:w="2976" w:type="dxa"/>
          </w:tcPr>
          <w:p w14:paraId="69BC4974" w14:textId="5CF00F91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E3C" w:rsidRPr="009C739B" w14:paraId="354424C0" w14:textId="77777777" w:rsidTr="00C96F0C">
        <w:trPr>
          <w:trHeight w:val="851"/>
        </w:trPr>
        <w:tc>
          <w:tcPr>
            <w:tcW w:w="1105" w:type="dxa"/>
          </w:tcPr>
          <w:p w14:paraId="758C6B16" w14:textId="5D4EE990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2" w:type="dxa"/>
          </w:tcPr>
          <w:p w14:paraId="79D140A1" w14:textId="77777777" w:rsidR="007049F7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</w:t>
            </w:r>
            <w:r w:rsidR="007049F7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.10</w:t>
            </w:r>
          </w:p>
          <w:p w14:paraId="253ADBDC" w14:textId="13F6B02C" w:rsidR="007049F7" w:rsidRPr="009C739B" w:rsidRDefault="007049F7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39273A5A" w14:textId="43DBD567" w:rsidR="009C739B" w:rsidRPr="00C96F0C" w:rsidRDefault="007049F7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491F61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</w:t>
            </w:r>
            <w:r w:rsidR="008038D4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қабілеттерін</w:t>
            </w:r>
            <w:r w:rsidR="00491F61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038D4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дамыту</w:t>
            </w:r>
          </w:p>
        </w:tc>
        <w:tc>
          <w:tcPr>
            <w:tcW w:w="2730" w:type="dxa"/>
          </w:tcPr>
          <w:p w14:paraId="2F048B28" w14:textId="77777777" w:rsidR="00023E3C" w:rsidRPr="009C739B" w:rsidRDefault="003F433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50416BE3" w14:textId="37AAEC1E" w:rsidR="003F4339" w:rsidRPr="009C739B" w:rsidRDefault="00F60BF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Моя семья</w:t>
            </w:r>
          </w:p>
        </w:tc>
        <w:tc>
          <w:tcPr>
            <w:tcW w:w="3366" w:type="dxa"/>
          </w:tcPr>
          <w:p w14:paraId="78D4B881" w14:textId="77777777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427590E3" w14:textId="2625769E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Жәндікте</w:t>
            </w:r>
            <w:r w:rsidR="00C96F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(кепкен жапырақтармен жұмыс).</w:t>
            </w:r>
          </w:p>
        </w:tc>
        <w:tc>
          <w:tcPr>
            <w:tcW w:w="2835" w:type="dxa"/>
          </w:tcPr>
          <w:p w14:paraId="644955EB" w14:textId="00AE60B0" w:rsidR="003F4339" w:rsidRPr="009C739B" w:rsidRDefault="003F433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6BD002FE" w14:textId="28F64AC4" w:rsidR="003F4339" w:rsidRPr="009C739B" w:rsidRDefault="007B6E1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F4339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Айдарлы әтеш</w:t>
            </w:r>
          </w:p>
          <w:p w14:paraId="5DF30557" w14:textId="2DD3E764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4F20B81E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E3C" w:rsidRPr="009C739B" w14:paraId="1EAAB6DA" w14:textId="77777777" w:rsidTr="007B6E1A">
        <w:trPr>
          <w:trHeight w:val="139"/>
        </w:trPr>
        <w:tc>
          <w:tcPr>
            <w:tcW w:w="1105" w:type="dxa"/>
            <w:tcBorders>
              <w:right w:val="single" w:sz="4" w:space="0" w:color="auto"/>
            </w:tcBorders>
          </w:tcPr>
          <w:p w14:paraId="1242A907" w14:textId="2E86D153" w:rsidR="00023E3C" w:rsidRPr="009C739B" w:rsidRDefault="003F433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879" w:type="dxa"/>
            <w:gridSpan w:val="5"/>
            <w:tcBorders>
              <w:left w:val="single" w:sz="4" w:space="0" w:color="auto"/>
            </w:tcBorders>
          </w:tcPr>
          <w:p w14:paraId="225B2BC4" w14:textId="5AFB1B64" w:rsidR="00023E3C" w:rsidRPr="009C739B" w:rsidRDefault="003F4339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4-8 қазан</w:t>
            </w:r>
          </w:p>
        </w:tc>
      </w:tr>
      <w:tr w:rsidR="00023E3C" w:rsidRPr="009C739B" w14:paraId="1345763C" w14:textId="77777777" w:rsidTr="00C96F0C">
        <w:trPr>
          <w:trHeight w:val="416"/>
        </w:trPr>
        <w:tc>
          <w:tcPr>
            <w:tcW w:w="1105" w:type="dxa"/>
          </w:tcPr>
          <w:p w14:paraId="163588F6" w14:textId="38DEB901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2" w:type="dxa"/>
          </w:tcPr>
          <w:p w14:paraId="1ED40EF3" w14:textId="68C4A6D7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04.10</w:t>
            </w:r>
          </w:p>
          <w:p w14:paraId="7929B4A1" w14:textId="77777777" w:rsidR="00683488" w:rsidRPr="009C739B" w:rsidRDefault="0068348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7B01EE3E" w14:textId="499FDB48" w:rsidR="00023E3C" w:rsidRPr="009C739B" w:rsidRDefault="00071CD6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Тақырыбы:</w:t>
            </w:r>
            <w:r w:rsidR="00683488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Доппен ойнап, көңіліңді көтер!</w:t>
            </w:r>
          </w:p>
        </w:tc>
        <w:tc>
          <w:tcPr>
            <w:tcW w:w="2730" w:type="dxa"/>
          </w:tcPr>
          <w:p w14:paraId="24C96953" w14:textId="4ABD1D15" w:rsidR="00683488" w:rsidRPr="009C739B" w:rsidRDefault="0068348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Көркем әдебиет</w:t>
            </w:r>
          </w:p>
          <w:p w14:paraId="62D0D291" w14:textId="3F85692C" w:rsidR="00023E3C" w:rsidRPr="009C739B" w:rsidRDefault="007B6E1A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683488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Шаруа </w:t>
            </w:r>
            <w:r w:rsidR="00683488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мен аю (орыс</w:t>
            </w:r>
            <w:r w:rsidR="00071CD6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83488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</w:t>
            </w:r>
            <w:r w:rsidR="00071CD6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038D4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ертегісі)</w:t>
            </w:r>
          </w:p>
        </w:tc>
        <w:tc>
          <w:tcPr>
            <w:tcW w:w="3366" w:type="dxa"/>
          </w:tcPr>
          <w:p w14:paraId="002B00B0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6B9C5553" w14:textId="3FF4A1A7" w:rsidR="00683488" w:rsidRPr="009C739B" w:rsidRDefault="0068348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631EF02C" w14:textId="03EAA084" w:rsidR="00023E3C" w:rsidRPr="00C96F0C" w:rsidRDefault="0068348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Жаңғақ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кемірген тиін.(мазмұнды мүсіндеу)</w:t>
            </w:r>
          </w:p>
        </w:tc>
        <w:tc>
          <w:tcPr>
            <w:tcW w:w="2976" w:type="dxa"/>
          </w:tcPr>
          <w:p w14:paraId="34F0C1BE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E3C" w:rsidRPr="009C739B" w14:paraId="2D962234" w14:textId="77777777" w:rsidTr="00C96F0C">
        <w:trPr>
          <w:trHeight w:val="706"/>
        </w:trPr>
        <w:tc>
          <w:tcPr>
            <w:tcW w:w="1105" w:type="dxa"/>
          </w:tcPr>
          <w:p w14:paraId="6AD597F6" w14:textId="13002178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2" w:type="dxa"/>
          </w:tcPr>
          <w:p w14:paraId="1F33B31A" w14:textId="77777777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05.10.</w:t>
            </w:r>
          </w:p>
          <w:p w14:paraId="1D6AB44E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</w:tcPr>
          <w:p w14:paraId="0C4DE705" w14:textId="0710BE35" w:rsidR="00683488" w:rsidRPr="009C739B" w:rsidRDefault="0068348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дамыту</w:t>
            </w:r>
          </w:p>
          <w:p w14:paraId="18D4904F" w14:textId="446BFAF5" w:rsidR="00023E3C" w:rsidRPr="009C739B" w:rsidRDefault="00683488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8038D4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Менің атам</w:t>
            </w:r>
          </w:p>
        </w:tc>
        <w:tc>
          <w:tcPr>
            <w:tcW w:w="3366" w:type="dxa"/>
          </w:tcPr>
          <w:p w14:paraId="2DB0DAED" w14:textId="77777777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7526C894" w14:textId="0E6F8C61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 5, 6 сандары және цифрлары</w:t>
            </w:r>
            <w:r w:rsidR="008038D4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835" w:type="dxa"/>
          </w:tcPr>
          <w:p w14:paraId="042A03C6" w14:textId="285DA0EA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34548827" w14:textId="271AD682" w:rsidR="00023E3C" w:rsidRPr="009C739B" w:rsidRDefault="008038D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023E3C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«Күзгі серуен» </w:t>
            </w:r>
          </w:p>
        </w:tc>
        <w:tc>
          <w:tcPr>
            <w:tcW w:w="2976" w:type="dxa"/>
          </w:tcPr>
          <w:p w14:paraId="35E157D5" w14:textId="77777777" w:rsidR="00683488" w:rsidRPr="009C739B" w:rsidRDefault="0068348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Өзін-өзі тану </w:t>
            </w:r>
          </w:p>
          <w:p w14:paraId="2BCE8A23" w14:textId="4FEFA26D" w:rsidR="00023E3C" w:rsidRPr="009C739B" w:rsidRDefault="00E655C8" w:rsidP="009C739B">
            <w:pPr>
              <w:pStyle w:val="a9"/>
              <w:shd w:val="clear" w:color="auto" w:fill="FFFFFF"/>
              <w:spacing w:before="0" w:beforeAutospacing="0" w:after="136" w:afterAutospacing="0"/>
              <w:rPr>
                <w:color w:val="333333"/>
                <w:lang w:val="kk-KZ"/>
              </w:rPr>
            </w:pPr>
            <w:r w:rsidRPr="009C739B">
              <w:rPr>
                <w:b/>
                <w:lang w:val="kk-KZ"/>
              </w:rPr>
              <w:t>Тақырыбы</w:t>
            </w:r>
            <w:r w:rsidRPr="009C739B">
              <w:rPr>
                <w:lang w:val="kk-KZ"/>
              </w:rPr>
              <w:t>:</w:t>
            </w:r>
            <w:r w:rsidR="006D156B" w:rsidRPr="009C739B">
              <w:rPr>
                <w:lang w:val="kk-KZ"/>
              </w:rPr>
              <w:t xml:space="preserve"> Менің балабақшам</w:t>
            </w:r>
          </w:p>
        </w:tc>
      </w:tr>
      <w:tr w:rsidR="00023E3C" w:rsidRPr="009C739B" w14:paraId="70ACD9EB" w14:textId="77777777" w:rsidTr="00C96F0C">
        <w:trPr>
          <w:trHeight w:val="752"/>
        </w:trPr>
        <w:tc>
          <w:tcPr>
            <w:tcW w:w="1105" w:type="dxa"/>
          </w:tcPr>
          <w:p w14:paraId="73AAF549" w14:textId="3B41D67C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2" w:type="dxa"/>
          </w:tcPr>
          <w:p w14:paraId="0090EDE8" w14:textId="70ACAA28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06.10.</w:t>
            </w:r>
          </w:p>
          <w:p w14:paraId="074A3B54" w14:textId="77777777" w:rsidR="00683488" w:rsidRPr="009C739B" w:rsidRDefault="0068348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мінез құлық негіздері</w:t>
            </w:r>
          </w:p>
          <w:p w14:paraId="1FED73F7" w14:textId="2E83D556" w:rsidR="00023E3C" w:rsidRPr="009C739B" w:rsidRDefault="0068348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Тамақтану.</w:t>
            </w:r>
          </w:p>
        </w:tc>
        <w:tc>
          <w:tcPr>
            <w:tcW w:w="2730" w:type="dxa"/>
          </w:tcPr>
          <w:p w14:paraId="0C2E2BB4" w14:textId="07EAE80A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6456FB82" w14:textId="6F359988" w:rsidR="008F4F45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8F4F45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«Ғ» дыбысы</w:t>
            </w:r>
          </w:p>
          <w:p w14:paraId="4106CC5C" w14:textId="237291A6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66" w:type="dxa"/>
          </w:tcPr>
          <w:p w14:paraId="5D8CBA10" w14:textId="7F3A1B61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036DB853" w14:textId="77777777" w:rsidR="00683488" w:rsidRPr="009C739B" w:rsidRDefault="0068348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14:paraId="08508DDB" w14:textId="65B2343B" w:rsidR="00023E3C" w:rsidRPr="009C739B" w:rsidRDefault="0068348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Қоржынды сәндейміз (Түрлі түсті қарындаштар)</w:t>
            </w:r>
          </w:p>
        </w:tc>
        <w:tc>
          <w:tcPr>
            <w:tcW w:w="2976" w:type="dxa"/>
          </w:tcPr>
          <w:p w14:paraId="155ECB60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E3C" w:rsidRPr="009C739B" w14:paraId="1F393544" w14:textId="77777777" w:rsidTr="00C96F0C">
        <w:trPr>
          <w:trHeight w:val="766"/>
        </w:trPr>
        <w:tc>
          <w:tcPr>
            <w:tcW w:w="1105" w:type="dxa"/>
          </w:tcPr>
          <w:p w14:paraId="3231077B" w14:textId="7ED04654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2" w:type="dxa"/>
          </w:tcPr>
          <w:p w14:paraId="1DF8BDF2" w14:textId="38F5BAD8" w:rsidR="00023E3C" w:rsidRPr="009C739B" w:rsidRDefault="0068348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023E3C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7.10</w:t>
            </w:r>
          </w:p>
          <w:p w14:paraId="3016EB01" w14:textId="387BCA18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</w:tcPr>
          <w:p w14:paraId="63BD7331" w14:textId="60885AB4" w:rsidR="003F4339" w:rsidRPr="009C739B" w:rsidRDefault="003F433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788EE9E7" w14:textId="68CDEB30" w:rsidR="00023E3C" w:rsidRPr="009C739B" w:rsidRDefault="003F433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E16F9B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«Ғ» дыбысы</w:t>
            </w:r>
          </w:p>
        </w:tc>
        <w:tc>
          <w:tcPr>
            <w:tcW w:w="3366" w:type="dxa"/>
          </w:tcPr>
          <w:p w14:paraId="73395045" w14:textId="77777777" w:rsidR="00683488" w:rsidRPr="009C739B" w:rsidRDefault="0068348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1DB02B98" w14:textId="468FC99D" w:rsidR="00023E3C" w:rsidRPr="009C739B" w:rsidRDefault="00683488" w:rsidP="009C739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="007B6E1A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F8118C" w:rsidRPr="009C73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Біздің өлке</w:t>
            </w:r>
            <w:r w:rsidR="008038D4" w:rsidRPr="009C73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мізде қандай жануарлар тіршілік</w:t>
            </w:r>
          </w:p>
        </w:tc>
        <w:tc>
          <w:tcPr>
            <w:tcW w:w="2835" w:type="dxa"/>
          </w:tcPr>
          <w:p w14:paraId="0D366561" w14:textId="77777777" w:rsidR="00683488" w:rsidRPr="009C739B" w:rsidRDefault="0068348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2CA058AE" w14:textId="6D5EC29B" w:rsidR="00023E3C" w:rsidRPr="009C739B" w:rsidRDefault="0068348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8038D4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«Күз – жомарт» </w:t>
            </w:r>
          </w:p>
        </w:tc>
        <w:tc>
          <w:tcPr>
            <w:tcW w:w="2976" w:type="dxa"/>
          </w:tcPr>
          <w:p w14:paraId="1E76E641" w14:textId="77777777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6C002D3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E3C" w:rsidRPr="009C739B" w14:paraId="518FE137" w14:textId="77777777" w:rsidTr="00C96F0C">
        <w:trPr>
          <w:trHeight w:val="1315"/>
        </w:trPr>
        <w:tc>
          <w:tcPr>
            <w:tcW w:w="1105" w:type="dxa"/>
            <w:tcBorders>
              <w:right w:val="single" w:sz="4" w:space="0" w:color="auto"/>
            </w:tcBorders>
          </w:tcPr>
          <w:p w14:paraId="70BD38A8" w14:textId="1C4EFD9F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2" w:type="dxa"/>
            <w:tcBorders>
              <w:left w:val="single" w:sz="4" w:space="0" w:color="auto"/>
            </w:tcBorders>
          </w:tcPr>
          <w:p w14:paraId="263385C3" w14:textId="4174B215" w:rsidR="00023E3C" w:rsidRPr="009C739B" w:rsidRDefault="0068348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</w:t>
            </w:r>
            <w:r w:rsidR="00023E3C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.10.</w:t>
            </w:r>
          </w:p>
          <w:p w14:paraId="2B64A029" w14:textId="77777777" w:rsidR="00683488" w:rsidRPr="009C739B" w:rsidRDefault="0068348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7E9A2754" w14:textId="3FB48037" w:rsidR="00683488" w:rsidRPr="009C739B" w:rsidRDefault="00D8441D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683488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әртүрліміз</w:t>
            </w:r>
          </w:p>
          <w:p w14:paraId="4A02A8F5" w14:textId="008AAADB" w:rsidR="00023E3C" w:rsidRPr="009C739B" w:rsidRDefault="00023E3C" w:rsidP="009C739B">
            <w:pPr>
              <w:spacing w:after="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</w:tcPr>
          <w:p w14:paraId="1019D027" w14:textId="77777777" w:rsidR="00023E3C" w:rsidRPr="009C739B" w:rsidRDefault="00C7557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5597B302" w14:textId="10AA2CC4" w:rsidR="00C75570" w:rsidRPr="009C739B" w:rsidRDefault="00F60BF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нужны предметы гигиены?</w:t>
            </w:r>
          </w:p>
        </w:tc>
        <w:tc>
          <w:tcPr>
            <w:tcW w:w="3366" w:type="dxa"/>
          </w:tcPr>
          <w:p w14:paraId="37BB30A3" w14:textId="6283E0AB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385438A8" w14:textId="1E53BAEA" w:rsidR="00683488" w:rsidRPr="009C739B" w:rsidRDefault="0068348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4A5D9993" w14:textId="0AA79414" w:rsidR="00683488" w:rsidRPr="009C739B" w:rsidRDefault="00D8441D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683488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Түлкі.</w:t>
            </w:r>
          </w:p>
          <w:p w14:paraId="365D5B26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367E9254" w14:textId="41430C51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</w:t>
            </w:r>
            <w:r w:rsidR="0045351C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танысу</w:t>
            </w:r>
          </w:p>
          <w:p w14:paraId="66F14924" w14:textId="240D1BD5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45351C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мамандық</w:t>
            </w:r>
            <w:r w:rsidR="008038D4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қажет,барлық мамандық маңызды.</w:t>
            </w:r>
          </w:p>
        </w:tc>
      </w:tr>
      <w:tr w:rsidR="00023E3C" w:rsidRPr="009C739B" w14:paraId="474B2679" w14:textId="77777777" w:rsidTr="007B6E1A">
        <w:trPr>
          <w:trHeight w:val="326"/>
        </w:trPr>
        <w:tc>
          <w:tcPr>
            <w:tcW w:w="1105" w:type="dxa"/>
            <w:tcBorders>
              <w:right w:val="single" w:sz="4" w:space="0" w:color="auto"/>
            </w:tcBorders>
          </w:tcPr>
          <w:p w14:paraId="17BFCD7B" w14:textId="2D0D0A8A" w:rsidR="00023E3C" w:rsidRPr="009C739B" w:rsidRDefault="00C7557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879" w:type="dxa"/>
            <w:gridSpan w:val="5"/>
            <w:tcBorders>
              <w:left w:val="single" w:sz="4" w:space="0" w:color="auto"/>
            </w:tcBorders>
          </w:tcPr>
          <w:p w14:paraId="343A9AA3" w14:textId="54597F77" w:rsidR="00023E3C" w:rsidRPr="009C739B" w:rsidRDefault="00C75570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11-15 қазан</w:t>
            </w:r>
          </w:p>
        </w:tc>
      </w:tr>
      <w:tr w:rsidR="00023E3C" w:rsidRPr="009C739B" w14:paraId="61D4F413" w14:textId="77777777" w:rsidTr="00C96F0C">
        <w:trPr>
          <w:trHeight w:val="802"/>
        </w:trPr>
        <w:tc>
          <w:tcPr>
            <w:tcW w:w="1105" w:type="dxa"/>
          </w:tcPr>
          <w:p w14:paraId="290FBFD5" w14:textId="4C2F839B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2" w:type="dxa"/>
          </w:tcPr>
          <w:p w14:paraId="5C3F19FB" w14:textId="77777777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11.10</w:t>
            </w:r>
          </w:p>
          <w:p w14:paraId="4EF17A94" w14:textId="77777777" w:rsidR="00C75570" w:rsidRPr="009C739B" w:rsidRDefault="00C7557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4D8641FA" w14:textId="509930A6" w:rsidR="00023E3C" w:rsidRPr="009C739B" w:rsidRDefault="00C75570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D8441D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A4F94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Зейінді боламыз</w:t>
            </w:r>
          </w:p>
        </w:tc>
        <w:tc>
          <w:tcPr>
            <w:tcW w:w="2730" w:type="dxa"/>
          </w:tcPr>
          <w:p w14:paraId="6E955E0B" w14:textId="2578D93F" w:rsidR="00C75570" w:rsidRPr="009C739B" w:rsidRDefault="00C7557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53AC7040" w14:textId="17F69797" w:rsidR="00023E3C" w:rsidRPr="009C739B" w:rsidRDefault="00C75570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E6F29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="008038D4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ойыншықтарым(өлеңін жатттау)</w:t>
            </w:r>
          </w:p>
        </w:tc>
        <w:tc>
          <w:tcPr>
            <w:tcW w:w="3366" w:type="dxa"/>
          </w:tcPr>
          <w:p w14:paraId="195B286F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146775FE" w14:textId="77777777" w:rsidR="00C75570" w:rsidRPr="009C739B" w:rsidRDefault="00C7557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3A9503FA" w14:textId="6951C874" w:rsidR="00C75570" w:rsidRPr="009C739B" w:rsidRDefault="00D8441D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C7557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Үйрек</w:t>
            </w:r>
          </w:p>
          <w:p w14:paraId="538082A1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04202FC3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E3C" w:rsidRPr="009C739B" w14:paraId="4575C132" w14:textId="77777777" w:rsidTr="00C96F0C">
        <w:trPr>
          <w:trHeight w:val="548"/>
        </w:trPr>
        <w:tc>
          <w:tcPr>
            <w:tcW w:w="1105" w:type="dxa"/>
          </w:tcPr>
          <w:p w14:paraId="41A46B7F" w14:textId="28D56A76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2" w:type="dxa"/>
          </w:tcPr>
          <w:p w14:paraId="5BBCC4DF" w14:textId="77777777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12.10.</w:t>
            </w:r>
          </w:p>
          <w:p w14:paraId="5C010FEE" w14:textId="08D7840C" w:rsidR="00023E3C" w:rsidRPr="009C739B" w:rsidRDefault="00023E3C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</w:tcPr>
          <w:p w14:paraId="134E01E9" w14:textId="6C2D7041" w:rsidR="00C75570" w:rsidRPr="009C739B" w:rsidRDefault="00C7557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дамыту</w:t>
            </w:r>
          </w:p>
          <w:p w14:paraId="2F4120A5" w14:textId="5CB62935" w:rsidR="00D8441D" w:rsidRPr="009C739B" w:rsidRDefault="00491F61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C7557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Қорыққанға қос көрінеді (ертегі)</w:t>
            </w:r>
          </w:p>
        </w:tc>
        <w:tc>
          <w:tcPr>
            <w:tcW w:w="3366" w:type="dxa"/>
          </w:tcPr>
          <w:p w14:paraId="708E320E" w14:textId="77777777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636829B6" w14:textId="6A750790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7, 8, 9 сандары және цифрлары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14:paraId="7B151283" w14:textId="379C6839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6D92DE8F" w14:textId="405907F9" w:rsidR="00023E3C" w:rsidRPr="009C739B" w:rsidRDefault="00D8441D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023E3C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«Күз – жомарт» </w:t>
            </w:r>
          </w:p>
          <w:p w14:paraId="455CEA50" w14:textId="4923A16C" w:rsidR="00023E3C" w:rsidRPr="009C739B" w:rsidRDefault="00023E3C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59F6EFDA" w14:textId="77777777" w:rsidR="00023E3C" w:rsidRPr="009C739B" w:rsidRDefault="00C75570" w:rsidP="009C739B">
            <w:pPr>
              <w:pStyle w:val="a9"/>
              <w:numPr>
                <w:ilvl w:val="0"/>
                <w:numId w:val="14"/>
              </w:numPr>
              <w:spacing w:before="0" w:beforeAutospacing="0" w:after="0" w:afterAutospacing="0"/>
              <w:ind w:left="0"/>
              <w:rPr>
                <w:b/>
                <w:lang w:val="kk-KZ"/>
              </w:rPr>
            </w:pPr>
            <w:r w:rsidRPr="009C739B">
              <w:rPr>
                <w:b/>
                <w:lang w:val="kk-KZ"/>
              </w:rPr>
              <w:t>Өзін –өзі тану</w:t>
            </w:r>
          </w:p>
          <w:p w14:paraId="1895CA12" w14:textId="0E7DAA2C" w:rsidR="00C75570" w:rsidRPr="009C739B" w:rsidRDefault="00E655C8" w:rsidP="009C739B">
            <w:pPr>
              <w:pStyle w:val="a9"/>
              <w:numPr>
                <w:ilvl w:val="0"/>
                <w:numId w:val="14"/>
              </w:numPr>
              <w:spacing w:before="0" w:beforeAutospacing="0" w:after="0" w:afterAutospacing="0"/>
              <w:ind w:left="0"/>
              <w:rPr>
                <w:lang w:val="kk-KZ"/>
              </w:rPr>
            </w:pPr>
            <w:r w:rsidRPr="009C739B">
              <w:rPr>
                <w:b/>
                <w:lang w:val="kk-KZ"/>
              </w:rPr>
              <w:t>Тақырыбы</w:t>
            </w:r>
            <w:r w:rsidRPr="009C739B">
              <w:rPr>
                <w:lang w:val="kk-KZ"/>
              </w:rPr>
              <w:t>:</w:t>
            </w:r>
            <w:r w:rsidR="006D156B" w:rsidRPr="009C739B">
              <w:rPr>
                <w:lang w:val="kk-KZ"/>
              </w:rPr>
              <w:t>Менің тәрбиешім</w:t>
            </w:r>
          </w:p>
        </w:tc>
      </w:tr>
      <w:tr w:rsidR="00023E3C" w:rsidRPr="009C739B" w14:paraId="197C49AE" w14:textId="77777777" w:rsidTr="00C96F0C">
        <w:trPr>
          <w:trHeight w:val="281"/>
        </w:trPr>
        <w:tc>
          <w:tcPr>
            <w:tcW w:w="1105" w:type="dxa"/>
          </w:tcPr>
          <w:p w14:paraId="51817EE5" w14:textId="7CED1F7F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2" w:type="dxa"/>
          </w:tcPr>
          <w:p w14:paraId="6FEDE7F6" w14:textId="77777777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13.10.</w:t>
            </w:r>
          </w:p>
          <w:p w14:paraId="14E8C13B" w14:textId="77777777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600CA9EF" w14:textId="499F2AB9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5A4F94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бол!</w:t>
            </w:r>
          </w:p>
        </w:tc>
        <w:tc>
          <w:tcPr>
            <w:tcW w:w="2730" w:type="dxa"/>
          </w:tcPr>
          <w:p w14:paraId="60E016DB" w14:textId="77777777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1BF137E2" w14:textId="7D6D748C" w:rsidR="00D8441D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="00D8441D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8441D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«Р» дыбысы </w:t>
            </w:r>
          </w:p>
          <w:p w14:paraId="64866D62" w14:textId="46146073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66" w:type="dxa"/>
          </w:tcPr>
          <w:p w14:paraId="7188BEAC" w14:textId="2FDE4306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207D03AD" w14:textId="77777777" w:rsidR="00C75570" w:rsidRPr="009C739B" w:rsidRDefault="00C7557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14:paraId="4AFBB586" w14:textId="2927F17F" w:rsidR="00023E3C" w:rsidRPr="009C739B" w:rsidRDefault="00C75570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</w:t>
            </w:r>
            <w:r w:rsidR="005A4F94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обус (Түрлі түсті қарындаштар) </w:t>
            </w:r>
          </w:p>
        </w:tc>
        <w:tc>
          <w:tcPr>
            <w:tcW w:w="2976" w:type="dxa"/>
          </w:tcPr>
          <w:p w14:paraId="356FB4EA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E3C" w:rsidRPr="009C739B" w14:paraId="72DE7742" w14:textId="77777777" w:rsidTr="00C96F0C">
        <w:trPr>
          <w:trHeight w:val="552"/>
        </w:trPr>
        <w:tc>
          <w:tcPr>
            <w:tcW w:w="1105" w:type="dxa"/>
          </w:tcPr>
          <w:p w14:paraId="5023556D" w14:textId="506A42CD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2" w:type="dxa"/>
          </w:tcPr>
          <w:p w14:paraId="76911FCB" w14:textId="03824822" w:rsidR="00023E3C" w:rsidRPr="009C739B" w:rsidRDefault="00BE2DCD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14.10</w:t>
            </w:r>
          </w:p>
          <w:p w14:paraId="387DAFD9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233CA0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</w:tcPr>
          <w:p w14:paraId="5A91CB56" w14:textId="4294FDCB" w:rsidR="00BE2DCD" w:rsidRPr="009C739B" w:rsidRDefault="00BE2DCD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3C6C5C7A" w14:textId="34D519F8" w:rsidR="00D869C6" w:rsidRPr="009C739B" w:rsidRDefault="00BE2DCD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="00D8441D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869C6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869C6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«Р» дыбысы</w:t>
            </w:r>
          </w:p>
          <w:p w14:paraId="5BD70D79" w14:textId="568C8C19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66" w:type="dxa"/>
          </w:tcPr>
          <w:p w14:paraId="603CE7B5" w14:textId="77777777" w:rsidR="00C75570" w:rsidRPr="009C739B" w:rsidRDefault="00C7557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642CC02F" w14:textId="6EC6B704" w:rsidR="00023E3C" w:rsidRPr="009C739B" w:rsidRDefault="00C75570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0D4E65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Барлық ағаштардың жапырағы тү</w:t>
            </w:r>
            <w:r w:rsidR="00A46B29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 ме?</w:t>
            </w:r>
          </w:p>
        </w:tc>
        <w:tc>
          <w:tcPr>
            <w:tcW w:w="2835" w:type="dxa"/>
          </w:tcPr>
          <w:p w14:paraId="3DA17790" w14:textId="77777777" w:rsidR="00BE2DCD" w:rsidRPr="009C739B" w:rsidRDefault="00BE2DCD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596487CB" w14:textId="4B11F9CD" w:rsidR="00023E3C" w:rsidRPr="009C739B" w:rsidRDefault="00A46B2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«Күзгі жаңбыр» </w:t>
            </w:r>
          </w:p>
        </w:tc>
        <w:tc>
          <w:tcPr>
            <w:tcW w:w="2976" w:type="dxa"/>
          </w:tcPr>
          <w:p w14:paraId="4E141109" w14:textId="77777777" w:rsidR="00023E3C" w:rsidRPr="009C739B" w:rsidRDefault="00023E3C" w:rsidP="009C739B">
            <w:pPr>
              <w:pStyle w:val="a9"/>
              <w:numPr>
                <w:ilvl w:val="0"/>
                <w:numId w:val="14"/>
              </w:numPr>
              <w:spacing w:before="0" w:beforeAutospacing="0" w:after="0" w:afterAutospacing="0"/>
              <w:ind w:left="0"/>
              <w:rPr>
                <w:lang w:val="kk-KZ"/>
              </w:rPr>
            </w:pPr>
          </w:p>
        </w:tc>
      </w:tr>
      <w:tr w:rsidR="00023E3C" w:rsidRPr="009C739B" w14:paraId="58111D0F" w14:textId="77777777" w:rsidTr="00C96F0C">
        <w:trPr>
          <w:trHeight w:val="652"/>
        </w:trPr>
        <w:tc>
          <w:tcPr>
            <w:tcW w:w="1105" w:type="dxa"/>
          </w:tcPr>
          <w:p w14:paraId="5B921BE1" w14:textId="3213CC8F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2" w:type="dxa"/>
          </w:tcPr>
          <w:p w14:paraId="0F447F27" w14:textId="531B4EF9" w:rsidR="00023E3C" w:rsidRPr="009C739B" w:rsidRDefault="00BE2DCD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  <w:r w:rsidR="00023E3C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.10.</w:t>
            </w:r>
          </w:p>
          <w:p w14:paraId="6B4033E1" w14:textId="77777777" w:rsidR="00BE2DCD" w:rsidRPr="009C739B" w:rsidRDefault="00BE2DCD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5228BB50" w14:textId="48301DA9" w:rsidR="00023E3C" w:rsidRPr="009C739B" w:rsidRDefault="00BE2DCD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D869C6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D1E24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Командалық эстафеталар</w:t>
            </w:r>
          </w:p>
        </w:tc>
        <w:tc>
          <w:tcPr>
            <w:tcW w:w="2730" w:type="dxa"/>
          </w:tcPr>
          <w:p w14:paraId="2656830F" w14:textId="77777777" w:rsidR="00023E3C" w:rsidRPr="009C739B" w:rsidRDefault="00BE2DCD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05A68E1E" w14:textId="4B113557" w:rsidR="00BE2DCD" w:rsidRPr="009C739B" w:rsidRDefault="00F60BFA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Учимся измерять предметы</w:t>
            </w:r>
          </w:p>
        </w:tc>
        <w:tc>
          <w:tcPr>
            <w:tcW w:w="3366" w:type="dxa"/>
          </w:tcPr>
          <w:p w14:paraId="5875A49F" w14:textId="51F0A623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14401AFD" w14:textId="5C06D7DA" w:rsidR="00023E3C" w:rsidRPr="009C739B" w:rsidRDefault="00D869C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023E3C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әлемі</w:t>
            </w:r>
          </w:p>
          <w:p w14:paraId="22CB13ED" w14:textId="2B67918A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6D07CAA8" w14:textId="77777777" w:rsidR="00BE2DCD" w:rsidRPr="009C739B" w:rsidRDefault="00BE2DCD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5542EB67" w14:textId="0C498E45" w:rsidR="00023E3C" w:rsidRPr="009C739B" w:rsidRDefault="00D869C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491F61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Теңіз асты патшалығы</w:t>
            </w:r>
          </w:p>
        </w:tc>
        <w:tc>
          <w:tcPr>
            <w:tcW w:w="2976" w:type="dxa"/>
          </w:tcPr>
          <w:p w14:paraId="034DBB25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E3C" w:rsidRPr="009C739B" w14:paraId="7473B3DD" w14:textId="77777777" w:rsidTr="00B43B3A">
        <w:trPr>
          <w:trHeight w:val="157"/>
        </w:trPr>
        <w:tc>
          <w:tcPr>
            <w:tcW w:w="1105" w:type="dxa"/>
          </w:tcPr>
          <w:p w14:paraId="23949F25" w14:textId="5666CD21" w:rsidR="00023E3C" w:rsidRPr="009C739B" w:rsidRDefault="00BE2DCD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14879" w:type="dxa"/>
            <w:gridSpan w:val="5"/>
          </w:tcPr>
          <w:p w14:paraId="17AA1EFE" w14:textId="4245FBE1" w:rsidR="00023E3C" w:rsidRPr="009C739B" w:rsidRDefault="00BE2DCD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18-22 қазан</w:t>
            </w:r>
          </w:p>
        </w:tc>
      </w:tr>
      <w:tr w:rsidR="00023E3C" w:rsidRPr="009C739B" w14:paraId="1DD28057" w14:textId="77777777" w:rsidTr="00C96F0C">
        <w:trPr>
          <w:trHeight w:val="942"/>
        </w:trPr>
        <w:tc>
          <w:tcPr>
            <w:tcW w:w="1105" w:type="dxa"/>
          </w:tcPr>
          <w:p w14:paraId="15C80AF7" w14:textId="7F3604C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2" w:type="dxa"/>
          </w:tcPr>
          <w:p w14:paraId="36596BF0" w14:textId="11699CD2" w:rsidR="00023E3C" w:rsidRPr="009C739B" w:rsidRDefault="003E6F2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18.10</w:t>
            </w:r>
          </w:p>
          <w:p w14:paraId="1F8EB799" w14:textId="77777777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245CC838" w14:textId="27686A06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="00D869C6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Ерекше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сабақтар</w:t>
            </w:r>
          </w:p>
        </w:tc>
        <w:tc>
          <w:tcPr>
            <w:tcW w:w="2730" w:type="dxa"/>
          </w:tcPr>
          <w:p w14:paraId="2985B043" w14:textId="77777777" w:rsidR="00BE2DCD" w:rsidRPr="009C739B" w:rsidRDefault="00BE2DCD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11087EDF" w14:textId="6DA5AA5C" w:rsidR="003E6F29" w:rsidRPr="009C739B" w:rsidRDefault="00BE2DCD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E6F29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Мақтақыз бен мысық  (қазақ халық </w:t>
            </w:r>
          </w:p>
          <w:p w14:paraId="5CAE3EA4" w14:textId="4A9BD7C9" w:rsidR="00023E3C" w:rsidRPr="009C739B" w:rsidRDefault="003E6F2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ертегісі)</w:t>
            </w:r>
          </w:p>
        </w:tc>
        <w:tc>
          <w:tcPr>
            <w:tcW w:w="3366" w:type="dxa"/>
          </w:tcPr>
          <w:p w14:paraId="23A5F91D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5B8B7039" w14:textId="3285CE93" w:rsidR="00F636B1" w:rsidRPr="009C739B" w:rsidRDefault="00F636B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0F5D30B9" w14:textId="77777777" w:rsidR="00F636B1" w:rsidRPr="009C739B" w:rsidRDefault="00F636B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 бауырсақты кездестірді</w:t>
            </w:r>
          </w:p>
          <w:p w14:paraId="58D6BFF4" w14:textId="366E0EAB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418EC96F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E3C" w:rsidRPr="009C739B" w14:paraId="3DA74BDD" w14:textId="77777777" w:rsidTr="00C96F0C">
        <w:trPr>
          <w:trHeight w:val="558"/>
        </w:trPr>
        <w:tc>
          <w:tcPr>
            <w:tcW w:w="1105" w:type="dxa"/>
          </w:tcPr>
          <w:p w14:paraId="2F925B5B" w14:textId="13D4EC19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2" w:type="dxa"/>
          </w:tcPr>
          <w:p w14:paraId="1CC76C0E" w14:textId="77777777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19.10.</w:t>
            </w:r>
          </w:p>
          <w:p w14:paraId="29891F31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</w:tcPr>
          <w:p w14:paraId="03E1F1BD" w14:textId="77777777" w:rsidR="00BE2DCD" w:rsidRPr="009C739B" w:rsidRDefault="00BE2DCD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дамыту</w:t>
            </w:r>
          </w:p>
          <w:p w14:paraId="3B64098D" w14:textId="40952B69" w:rsidR="00BE2DCD" w:rsidRPr="009C739B" w:rsidRDefault="00BE2DCD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Отбасының</w:t>
            </w:r>
          </w:p>
          <w:p w14:paraId="3E059010" w14:textId="25F491A8" w:rsidR="00023E3C" w:rsidRPr="009C739B" w:rsidRDefault="00BE2DCD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күзгі еңбегі</w:t>
            </w:r>
          </w:p>
        </w:tc>
        <w:tc>
          <w:tcPr>
            <w:tcW w:w="3366" w:type="dxa"/>
          </w:tcPr>
          <w:p w14:paraId="76748CF3" w14:textId="77777777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5419BE14" w14:textId="1B68920D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саны</w:t>
            </w:r>
          </w:p>
          <w:p w14:paraId="71C3386C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695878AC" w14:textId="77777777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48BAD718" w14:textId="378E6D96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B43B3A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«Күзгі жаңбыр» </w:t>
            </w:r>
          </w:p>
          <w:p w14:paraId="4C18B1EF" w14:textId="34A2EB48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5B2DE22B" w14:textId="77777777" w:rsidR="00023E3C" w:rsidRPr="009C739B" w:rsidRDefault="00F636B1" w:rsidP="009C73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  <w:r w:rsidRPr="009C739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Өзін-өзі тану</w:t>
            </w:r>
          </w:p>
          <w:p w14:paraId="6A6EF484" w14:textId="60846E62" w:rsidR="00F636B1" w:rsidRPr="009C739B" w:rsidRDefault="00E655C8" w:rsidP="009C739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6D156B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Жақсылық жасай білеміз</w:t>
            </w:r>
          </w:p>
        </w:tc>
      </w:tr>
      <w:tr w:rsidR="00023E3C" w:rsidRPr="009C739B" w14:paraId="01715A19" w14:textId="77777777" w:rsidTr="00C96F0C">
        <w:trPr>
          <w:trHeight w:val="1122"/>
        </w:trPr>
        <w:tc>
          <w:tcPr>
            <w:tcW w:w="1105" w:type="dxa"/>
          </w:tcPr>
          <w:p w14:paraId="561623F1" w14:textId="5F42E20E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2" w:type="dxa"/>
          </w:tcPr>
          <w:p w14:paraId="2A6DB968" w14:textId="745CAC0B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20.10.</w:t>
            </w:r>
          </w:p>
          <w:p w14:paraId="3828ABEF" w14:textId="77777777" w:rsidR="00BE2DCD" w:rsidRPr="009C739B" w:rsidRDefault="00BE2DCD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– мінез құлық негіздері</w:t>
            </w:r>
          </w:p>
          <w:p w14:paraId="2FA859D5" w14:textId="129F49AC" w:rsidR="00023E3C" w:rsidRPr="009C739B" w:rsidRDefault="00BE2DCD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314571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– тіршілік нәрі.</w:t>
            </w:r>
          </w:p>
        </w:tc>
        <w:tc>
          <w:tcPr>
            <w:tcW w:w="2730" w:type="dxa"/>
          </w:tcPr>
          <w:p w14:paraId="688B1F03" w14:textId="77777777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5AB99D30" w14:textId="51E0B43E" w:rsidR="00B43B3A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="00B43B3A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B43B3A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B43B3A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«О» дыбысы</w:t>
            </w:r>
          </w:p>
          <w:p w14:paraId="3C319FBD" w14:textId="22FD409C" w:rsidR="00023E3C" w:rsidRPr="009C739B" w:rsidRDefault="00023E3C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6C9F3D8" w14:textId="18FBE3FB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66" w:type="dxa"/>
          </w:tcPr>
          <w:p w14:paraId="325BD727" w14:textId="33C82BDF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64F9FF18" w14:textId="77777777" w:rsidR="00F636B1" w:rsidRPr="009C739B" w:rsidRDefault="00F636B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14:paraId="65BC1C4D" w14:textId="04BCDDDE" w:rsidR="00F636B1" w:rsidRPr="009C739B" w:rsidRDefault="00F636B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 масақтары (Акварель бояу)</w:t>
            </w:r>
          </w:p>
          <w:p w14:paraId="2B6D4A35" w14:textId="14C10071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1AC48D67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E3C" w:rsidRPr="009C739B" w14:paraId="1DF154BB" w14:textId="77777777" w:rsidTr="00C96F0C">
        <w:trPr>
          <w:trHeight w:val="250"/>
        </w:trPr>
        <w:tc>
          <w:tcPr>
            <w:tcW w:w="1105" w:type="dxa"/>
          </w:tcPr>
          <w:p w14:paraId="749A34F7" w14:textId="5F3ED654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2" w:type="dxa"/>
          </w:tcPr>
          <w:p w14:paraId="5AEED74C" w14:textId="77777777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21.10</w:t>
            </w:r>
          </w:p>
          <w:p w14:paraId="19CA9D55" w14:textId="52B49248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</w:tcPr>
          <w:p w14:paraId="0A1A1E7A" w14:textId="77777777" w:rsidR="00F636B1" w:rsidRPr="009C739B" w:rsidRDefault="00F636B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5E4ED8E6" w14:textId="492EDCC1" w:rsidR="00B43B3A" w:rsidRPr="009C739B" w:rsidRDefault="00F636B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="00B43B3A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3B5680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B43B3A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r w:rsidR="003B568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B43B3A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</w:t>
            </w:r>
          </w:p>
          <w:p w14:paraId="476B7957" w14:textId="7551CDBE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66" w:type="dxa"/>
          </w:tcPr>
          <w:p w14:paraId="2147EC2C" w14:textId="77777777" w:rsidR="00F636B1" w:rsidRPr="009C739B" w:rsidRDefault="00F636B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48C790AD" w14:textId="5BAF92D2" w:rsidR="000D4E65" w:rsidRPr="009C739B" w:rsidRDefault="00F636B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0D4E65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құстары</w:t>
            </w:r>
          </w:p>
          <w:p w14:paraId="011AE38A" w14:textId="362A7E1D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1C3B4281" w14:textId="77777777" w:rsidR="00F636B1" w:rsidRPr="009C739B" w:rsidRDefault="00F636B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224EF069" w14:textId="4202E6CB" w:rsidR="00023E3C" w:rsidRPr="009C739B" w:rsidRDefault="0031457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«Сабантойды тойлаймыз» </w:t>
            </w:r>
          </w:p>
        </w:tc>
        <w:tc>
          <w:tcPr>
            <w:tcW w:w="2976" w:type="dxa"/>
          </w:tcPr>
          <w:p w14:paraId="3CD03CCA" w14:textId="77777777" w:rsidR="00023E3C" w:rsidRPr="009C739B" w:rsidRDefault="00023E3C" w:rsidP="009C739B">
            <w:pP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lang w:val="kk-KZ"/>
              </w:rPr>
            </w:pPr>
          </w:p>
          <w:p w14:paraId="1BB8DC8A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E3C" w:rsidRPr="009C739B" w14:paraId="4552A9D1" w14:textId="77777777" w:rsidTr="00C96F0C">
        <w:trPr>
          <w:trHeight w:val="1549"/>
        </w:trPr>
        <w:tc>
          <w:tcPr>
            <w:tcW w:w="1105" w:type="dxa"/>
          </w:tcPr>
          <w:p w14:paraId="4E4C3F0F" w14:textId="1E5587D9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2" w:type="dxa"/>
          </w:tcPr>
          <w:p w14:paraId="5E1BF3F8" w14:textId="77777777" w:rsidR="00023E3C" w:rsidRPr="009C739B" w:rsidRDefault="00023E3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22.10.</w:t>
            </w:r>
          </w:p>
          <w:p w14:paraId="02572011" w14:textId="77777777" w:rsidR="00BE2DCD" w:rsidRPr="009C739B" w:rsidRDefault="00BE2DCD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6375ED83" w14:textId="77777777" w:rsidR="00BE2DCD" w:rsidRPr="009C739B" w:rsidRDefault="00BE2DCD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Акробат болғым келеді</w:t>
            </w:r>
          </w:p>
          <w:p w14:paraId="716B62E8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0CAEAE" w14:textId="4F346D63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0" w:type="dxa"/>
          </w:tcPr>
          <w:p w14:paraId="55D70DC1" w14:textId="77777777" w:rsidR="00023E3C" w:rsidRPr="009C739B" w:rsidRDefault="00F636B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56049CB8" w14:textId="7A94BC75" w:rsidR="00F636B1" w:rsidRPr="009C739B" w:rsidRDefault="00F60BF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Учимся считать до 5</w:t>
            </w:r>
          </w:p>
        </w:tc>
        <w:tc>
          <w:tcPr>
            <w:tcW w:w="3366" w:type="dxa"/>
          </w:tcPr>
          <w:p w14:paraId="09FD3456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CD7386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D5C2EE" w14:textId="77777777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48360642" w14:textId="5B2B92AD" w:rsidR="00F636B1" w:rsidRPr="009C739B" w:rsidRDefault="00F636B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5B9AE512" w14:textId="77777777" w:rsidR="00F636B1" w:rsidRPr="009C739B" w:rsidRDefault="00F636B1" w:rsidP="009C73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Құмырадағы гүл.</w:t>
            </w:r>
          </w:p>
          <w:p w14:paraId="566983C3" w14:textId="22F7EC91" w:rsidR="00023E3C" w:rsidRPr="009C739B" w:rsidRDefault="00023E3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06B41E2F" w14:textId="77777777" w:rsidR="00023E3C" w:rsidRPr="009C739B" w:rsidRDefault="009B6E6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14:paraId="190EE1A4" w14:textId="77777777" w:rsidR="00B43B3A" w:rsidRPr="009C739B" w:rsidRDefault="0045351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мамандық қажет,</w:t>
            </w:r>
          </w:p>
          <w:p w14:paraId="134125C5" w14:textId="7FAB1E57" w:rsidR="009B6E6C" w:rsidRPr="009C739B" w:rsidRDefault="003145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мамандық маңызды.</w:t>
            </w:r>
          </w:p>
        </w:tc>
      </w:tr>
    </w:tbl>
    <w:p w14:paraId="10EC3A6A" w14:textId="35DBB96F" w:rsidR="00FD3C71" w:rsidRPr="009C739B" w:rsidRDefault="00FD3C71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965A327" w14:textId="62B7E9D0" w:rsidR="00B43B3A" w:rsidRPr="009C739B" w:rsidRDefault="00B43B3A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73A0775" w14:textId="0CF5D509" w:rsidR="005213E2" w:rsidRDefault="005213E2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DFA655A" w14:textId="1A0F188C" w:rsidR="009C739B" w:rsidRDefault="009C739B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2D6715" w14:textId="78D8819E" w:rsidR="009C739B" w:rsidRDefault="009C739B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F1874E" w14:textId="60E08D61" w:rsidR="009C739B" w:rsidRDefault="009C739B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19CBE79" w14:textId="22DA0D8F" w:rsidR="009C739B" w:rsidRDefault="009C739B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246F58D" w14:textId="1746EA75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9D41E1" w14:textId="29F51122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9F0843" w14:textId="250CD40C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82FA4CD" w14:textId="56D24182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280DF0" w14:textId="2AAB97BD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3E9088D" w14:textId="77777777" w:rsidR="00C96F0C" w:rsidRPr="009C739B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E0F23D7" w14:textId="77777777" w:rsidR="005213E2" w:rsidRPr="009C739B" w:rsidRDefault="005213E2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866448" w14:textId="4D4DD36C" w:rsidR="00E21868" w:rsidRPr="009C739B" w:rsidRDefault="00E21868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Өтпелі тақырып: «Дені саудың –жаны сау» </w:t>
      </w:r>
    </w:p>
    <w:p w14:paraId="6EDFB13C" w14:textId="77777777" w:rsidR="00323602" w:rsidRPr="009C739B" w:rsidRDefault="00323602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5529018" w14:textId="77777777" w:rsidR="00323602" w:rsidRPr="009C739B" w:rsidRDefault="00E21868" w:rsidP="009C73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9C73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6C1ECFB" w14:textId="169F38CB" w:rsidR="00E21868" w:rsidRPr="009C739B" w:rsidRDefault="00E21868" w:rsidP="009C739B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sz w:val="24"/>
          <w:szCs w:val="24"/>
          <w:lang w:val="kk-KZ"/>
        </w:rPr>
        <w:t xml:space="preserve">Денсаулығын  сақтау және нығайту, тұрмыста, көшеде, табиғат   жағдайларында қауіпсіз  мінез-құлық  дағдыларын   меңгеру </w:t>
      </w:r>
    </w:p>
    <w:p w14:paraId="7DF25B7D" w14:textId="77777777" w:rsidR="00323602" w:rsidRPr="009C739B" w:rsidRDefault="00E21868" w:rsidP="009C739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b/>
          <w:sz w:val="24"/>
          <w:szCs w:val="24"/>
          <w:lang w:val="kk-KZ"/>
        </w:rPr>
        <w:t>Міндеті:</w:t>
      </w:r>
      <w:r w:rsidRPr="009C73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9EC47AB" w14:textId="532B9595" w:rsidR="00E21868" w:rsidRPr="009C739B" w:rsidRDefault="00E21868" w:rsidP="009C739B">
      <w:pPr>
        <w:pStyle w:val="ac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sz w:val="24"/>
          <w:szCs w:val="24"/>
          <w:lang w:val="kk-KZ"/>
        </w:rPr>
        <w:t>Салауатты өмір салты сақтауын, қажеттілігін, зиянды заттардың зардаптарын білу.Мәдениеттілік қасиеттерін бойына сіндіру</w:t>
      </w:r>
    </w:p>
    <w:tbl>
      <w:tblPr>
        <w:tblStyle w:val="a3"/>
        <w:tblpPr w:leftFromText="180" w:rightFromText="180" w:vertAnchor="text" w:horzAnchor="margin" w:tblpX="-176" w:tblpY="391"/>
        <w:tblW w:w="15452" w:type="dxa"/>
        <w:tblLayout w:type="fixed"/>
        <w:tblLook w:val="04A0" w:firstRow="1" w:lastRow="0" w:firstColumn="1" w:lastColumn="0" w:noHBand="0" w:noVBand="1"/>
      </w:tblPr>
      <w:tblGrid>
        <w:gridCol w:w="1106"/>
        <w:gridCol w:w="3255"/>
        <w:gridCol w:w="2551"/>
        <w:gridCol w:w="2977"/>
        <w:gridCol w:w="3119"/>
        <w:gridCol w:w="2444"/>
      </w:tblGrid>
      <w:tr w:rsidR="00323602" w:rsidRPr="009C739B" w14:paraId="4A793C65" w14:textId="77777777" w:rsidTr="009C739B">
        <w:trPr>
          <w:trHeight w:val="1244"/>
        </w:trPr>
        <w:tc>
          <w:tcPr>
            <w:tcW w:w="1106" w:type="dxa"/>
            <w:tcBorders>
              <w:bottom w:val="single" w:sz="4" w:space="0" w:color="auto"/>
            </w:tcBorders>
          </w:tcPr>
          <w:p w14:paraId="27559247" w14:textId="665081E8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16270ED9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-3</w:t>
            </w:r>
          </w:p>
          <w:p w14:paraId="7371665B" w14:textId="77777777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шынықтыру-2,5</w:t>
            </w:r>
          </w:p>
          <w:p w14:paraId="6070B4DB" w14:textId="77777777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 –0,5</w:t>
            </w:r>
          </w:p>
          <w:p w14:paraId="57589432" w14:textId="29554F19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ED722E1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Қатынас-5</w:t>
            </w:r>
          </w:p>
          <w:p w14:paraId="7E61EC19" w14:textId="77777777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-1</w:t>
            </w:r>
          </w:p>
          <w:p w14:paraId="0DAB7D89" w14:textId="77777777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-2</w:t>
            </w:r>
          </w:p>
          <w:p w14:paraId="06FBAD64" w14:textId="77777777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</w:t>
            </w:r>
          </w:p>
          <w:p w14:paraId="470231C7" w14:textId="48C84DA5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03786C9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 -2,5</w:t>
            </w:r>
          </w:p>
          <w:p w14:paraId="6D3A7BFF" w14:textId="77777777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-1</w:t>
            </w:r>
          </w:p>
          <w:p w14:paraId="77B3E191" w14:textId="77777777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 -0,5</w:t>
            </w:r>
          </w:p>
          <w:p w14:paraId="19D2E875" w14:textId="4AE17089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-1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5A71129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Шығармашылық-5</w:t>
            </w:r>
          </w:p>
          <w:p w14:paraId="354A201F" w14:textId="77777777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салу- 1</w:t>
            </w:r>
          </w:p>
          <w:p w14:paraId="77BF1103" w14:textId="77777777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</w:t>
            </w:r>
          </w:p>
          <w:p w14:paraId="77FC926D" w14:textId="77777777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 -1</w:t>
            </w:r>
          </w:p>
          <w:p w14:paraId="43CEDBE8" w14:textId="2F8A66FF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-2 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6B9E00CD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 -1,5</w:t>
            </w:r>
          </w:p>
          <w:p w14:paraId="2791B335" w14:textId="77777777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 -1</w:t>
            </w:r>
          </w:p>
          <w:p w14:paraId="62D96EB7" w14:textId="1B94C01D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 -0,5</w:t>
            </w:r>
          </w:p>
        </w:tc>
      </w:tr>
      <w:tr w:rsidR="00323602" w:rsidRPr="009C739B" w14:paraId="12313939" w14:textId="77777777" w:rsidTr="00053E9C">
        <w:trPr>
          <w:trHeight w:val="287"/>
        </w:trPr>
        <w:tc>
          <w:tcPr>
            <w:tcW w:w="1106" w:type="dxa"/>
            <w:tcBorders>
              <w:top w:val="single" w:sz="4" w:space="0" w:color="auto"/>
            </w:tcBorders>
          </w:tcPr>
          <w:p w14:paraId="4F70FC6A" w14:textId="3F42C0EE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346" w:type="dxa"/>
            <w:gridSpan w:val="5"/>
            <w:tcBorders>
              <w:top w:val="single" w:sz="4" w:space="0" w:color="auto"/>
            </w:tcBorders>
          </w:tcPr>
          <w:p w14:paraId="00993FCD" w14:textId="6EDD9BB4" w:rsidR="00323602" w:rsidRPr="009C739B" w:rsidRDefault="00323602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25-29 қазан</w:t>
            </w:r>
          </w:p>
        </w:tc>
      </w:tr>
      <w:tr w:rsidR="00323602" w:rsidRPr="009C739B" w14:paraId="50506275" w14:textId="77777777" w:rsidTr="009C739B">
        <w:trPr>
          <w:trHeight w:val="682"/>
        </w:trPr>
        <w:tc>
          <w:tcPr>
            <w:tcW w:w="1106" w:type="dxa"/>
          </w:tcPr>
          <w:p w14:paraId="280EC755" w14:textId="239C4518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5" w:type="dxa"/>
          </w:tcPr>
          <w:p w14:paraId="5A01DD25" w14:textId="5574EB0F" w:rsidR="00323602" w:rsidRPr="009C739B" w:rsidRDefault="00C55A2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25.10</w:t>
            </w:r>
          </w:p>
          <w:p w14:paraId="148DC968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1C5B4C69" w14:textId="4D2DD293" w:rsidR="00323602" w:rsidRPr="009C739B" w:rsidRDefault="00323602" w:rsidP="009C739B">
            <w:pPr>
              <w:spacing w:after="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314571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Ақылдылар</w:t>
            </w:r>
          </w:p>
        </w:tc>
        <w:tc>
          <w:tcPr>
            <w:tcW w:w="2551" w:type="dxa"/>
          </w:tcPr>
          <w:p w14:paraId="410B1C06" w14:textId="701FE1A6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1E3AEFFF" w14:textId="1F654685" w:rsidR="00323602" w:rsidRPr="009C739B" w:rsidRDefault="00323602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B568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Мақтақыз бен мысық(қазақ халық ертегісі)</w:t>
            </w:r>
          </w:p>
        </w:tc>
        <w:tc>
          <w:tcPr>
            <w:tcW w:w="2977" w:type="dxa"/>
          </w:tcPr>
          <w:p w14:paraId="5615C607" w14:textId="77777777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3119" w:type="dxa"/>
          </w:tcPr>
          <w:p w14:paraId="3D843EFE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15717CC7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14:paraId="260E7B49" w14:textId="12C30F17" w:rsidR="00323602" w:rsidRPr="009C739B" w:rsidRDefault="003145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Биші Әйгерім</w:t>
            </w:r>
          </w:p>
        </w:tc>
        <w:tc>
          <w:tcPr>
            <w:tcW w:w="2444" w:type="dxa"/>
          </w:tcPr>
          <w:p w14:paraId="149C6EB9" w14:textId="77777777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3602" w:rsidRPr="009C739B" w14:paraId="61CE758F" w14:textId="77777777" w:rsidTr="009C739B">
        <w:trPr>
          <w:trHeight w:val="534"/>
        </w:trPr>
        <w:tc>
          <w:tcPr>
            <w:tcW w:w="1106" w:type="dxa"/>
          </w:tcPr>
          <w:p w14:paraId="36DE05A3" w14:textId="1E5E88A1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5" w:type="dxa"/>
          </w:tcPr>
          <w:p w14:paraId="6901EC2A" w14:textId="45514429" w:rsidR="00323602" w:rsidRPr="009C739B" w:rsidRDefault="002A576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26.10.</w:t>
            </w:r>
          </w:p>
        </w:tc>
        <w:tc>
          <w:tcPr>
            <w:tcW w:w="2551" w:type="dxa"/>
          </w:tcPr>
          <w:p w14:paraId="7CE0BF49" w14:textId="6D961232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дамыту</w:t>
            </w:r>
          </w:p>
          <w:p w14:paraId="2D19463F" w14:textId="42001A9B" w:rsidR="00323602" w:rsidRPr="009C739B" w:rsidRDefault="002A5765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23602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Күзгі жапырақ</w:t>
            </w:r>
            <w:r w:rsidR="00132698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2977" w:type="dxa"/>
          </w:tcPr>
          <w:p w14:paraId="51AA96C0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77D9ECFD" w14:textId="1CF936A7" w:rsidR="00323602" w:rsidRPr="009C739B" w:rsidRDefault="0013269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323602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өлшемі бойынша салыстыру</w:t>
            </w:r>
          </w:p>
        </w:tc>
        <w:tc>
          <w:tcPr>
            <w:tcW w:w="3119" w:type="dxa"/>
          </w:tcPr>
          <w:p w14:paraId="299A435F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14:paraId="572C8EA7" w14:textId="1990023C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Тақырыбы: </w:t>
            </w:r>
            <w:r w:rsidR="00314571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«Сабантойды тойлаймыз» </w:t>
            </w:r>
          </w:p>
        </w:tc>
        <w:tc>
          <w:tcPr>
            <w:tcW w:w="2444" w:type="dxa"/>
          </w:tcPr>
          <w:p w14:paraId="2F32AFB3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41DEE47A" w14:textId="17D24DC8" w:rsidR="00323602" w:rsidRPr="009C739B" w:rsidRDefault="00E655C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6D156B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бақыттты баламын</w:t>
            </w:r>
          </w:p>
        </w:tc>
      </w:tr>
      <w:tr w:rsidR="00323602" w:rsidRPr="009C739B" w14:paraId="3DFE1CBD" w14:textId="77777777" w:rsidTr="009C739B">
        <w:trPr>
          <w:trHeight w:val="1549"/>
        </w:trPr>
        <w:tc>
          <w:tcPr>
            <w:tcW w:w="1106" w:type="dxa"/>
          </w:tcPr>
          <w:p w14:paraId="4880D2E7" w14:textId="370E67F3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5" w:type="dxa"/>
          </w:tcPr>
          <w:p w14:paraId="1127CD99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27.10.</w:t>
            </w:r>
          </w:p>
          <w:p w14:paraId="3F072CB7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114B42EC" w14:textId="77777777" w:rsidR="00323602" w:rsidRPr="009C739B" w:rsidRDefault="00323602" w:rsidP="009C739B">
            <w:pPr>
              <w:spacing w:after="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14:paraId="29085F9A" w14:textId="6831B864" w:rsidR="00323602" w:rsidRPr="009C739B" w:rsidRDefault="00323602" w:rsidP="009C739B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Бізбен бірге және бізден артық орында</w:t>
            </w:r>
          </w:p>
        </w:tc>
        <w:tc>
          <w:tcPr>
            <w:tcW w:w="2551" w:type="dxa"/>
          </w:tcPr>
          <w:p w14:paraId="29568946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1A3CB84F" w14:textId="0343630A" w:rsidR="002A5765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B5680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3B568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Қ» дыбысы </w:t>
            </w:r>
          </w:p>
          <w:p w14:paraId="03C053FD" w14:textId="67870D18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2996EC73" w14:textId="77777777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1E47A2C6" w14:textId="77777777" w:rsidR="001E36CB" w:rsidRPr="009C739B" w:rsidRDefault="001E36CB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14:paraId="7BF153DE" w14:textId="62DDED65" w:rsidR="00323602" w:rsidRPr="009C739B" w:rsidRDefault="001E36CB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Сазбалшықтан жасалған табақ (Акварель бояу)</w:t>
            </w:r>
          </w:p>
        </w:tc>
        <w:tc>
          <w:tcPr>
            <w:tcW w:w="2444" w:type="dxa"/>
          </w:tcPr>
          <w:p w14:paraId="742B58E4" w14:textId="77777777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6772303" w14:textId="04462F9B" w:rsidR="00F76801" w:rsidRPr="009C739B" w:rsidRDefault="00F76801" w:rsidP="009C739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tbl>
      <w:tblPr>
        <w:tblStyle w:val="a3"/>
        <w:tblpPr w:leftFromText="180" w:rightFromText="180" w:vertAnchor="text" w:horzAnchor="margin" w:tblpX="-176" w:tblpY="391"/>
        <w:tblW w:w="15984" w:type="dxa"/>
        <w:tblLayout w:type="fixed"/>
        <w:tblLook w:val="04A0" w:firstRow="1" w:lastRow="0" w:firstColumn="1" w:lastColumn="0" w:noHBand="0" w:noVBand="1"/>
      </w:tblPr>
      <w:tblGrid>
        <w:gridCol w:w="1106"/>
        <w:gridCol w:w="2971"/>
        <w:gridCol w:w="2694"/>
        <w:gridCol w:w="39"/>
        <w:gridCol w:w="3504"/>
        <w:gridCol w:w="3261"/>
        <w:gridCol w:w="2409"/>
      </w:tblGrid>
      <w:tr w:rsidR="00323602" w:rsidRPr="009C739B" w14:paraId="5706E3A1" w14:textId="77777777" w:rsidTr="00C96F0C">
        <w:trPr>
          <w:trHeight w:val="559"/>
        </w:trPr>
        <w:tc>
          <w:tcPr>
            <w:tcW w:w="1106" w:type="dxa"/>
          </w:tcPr>
          <w:p w14:paraId="58A14684" w14:textId="46871FCF" w:rsidR="00323602" w:rsidRPr="009C739B" w:rsidRDefault="009C739B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</w:tc>
        <w:tc>
          <w:tcPr>
            <w:tcW w:w="2971" w:type="dxa"/>
          </w:tcPr>
          <w:p w14:paraId="3E1B1736" w14:textId="7F331BDF" w:rsidR="00323602" w:rsidRPr="009C739B" w:rsidRDefault="00A2664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28.10</w:t>
            </w:r>
          </w:p>
          <w:p w14:paraId="028B67A0" w14:textId="6097672D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3" w:type="dxa"/>
            <w:gridSpan w:val="2"/>
          </w:tcPr>
          <w:p w14:paraId="674BCDD2" w14:textId="77777777" w:rsidR="006F6305" w:rsidRPr="009C739B" w:rsidRDefault="006F630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39961D65" w14:textId="6C5E424B" w:rsidR="00323602" w:rsidRPr="009C739B" w:rsidRDefault="006F630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6669B6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34E72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6669B6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D34E72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6669B6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</w:t>
            </w:r>
          </w:p>
        </w:tc>
        <w:tc>
          <w:tcPr>
            <w:tcW w:w="3504" w:type="dxa"/>
          </w:tcPr>
          <w:p w14:paraId="2B289863" w14:textId="4B2E2088" w:rsidR="001E36CB" w:rsidRPr="009C739B" w:rsidRDefault="001E36CB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49837DDF" w14:textId="410B76BB" w:rsidR="00323602" w:rsidRPr="009C739B" w:rsidRDefault="001E36CB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14571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Аңдар қысқа қалай дайындалады?</w:t>
            </w:r>
          </w:p>
        </w:tc>
        <w:tc>
          <w:tcPr>
            <w:tcW w:w="3261" w:type="dxa"/>
          </w:tcPr>
          <w:p w14:paraId="1168FA0B" w14:textId="77777777" w:rsidR="006F6305" w:rsidRPr="009C739B" w:rsidRDefault="006F630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6B8DFF6B" w14:textId="5739BB7C" w:rsidR="00323602" w:rsidRPr="009C739B" w:rsidRDefault="0031457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6F6305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«Елтаңбасы елімнің»</w:t>
            </w:r>
          </w:p>
        </w:tc>
        <w:tc>
          <w:tcPr>
            <w:tcW w:w="2409" w:type="dxa"/>
          </w:tcPr>
          <w:p w14:paraId="38D4CE9B" w14:textId="4A97BA61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3602" w:rsidRPr="009C739B" w14:paraId="581F2512" w14:textId="77777777" w:rsidTr="00C96F0C">
        <w:trPr>
          <w:trHeight w:val="599"/>
        </w:trPr>
        <w:tc>
          <w:tcPr>
            <w:tcW w:w="1106" w:type="dxa"/>
          </w:tcPr>
          <w:p w14:paraId="3E5770BA" w14:textId="350274CE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1" w:type="dxa"/>
          </w:tcPr>
          <w:p w14:paraId="3B8C7639" w14:textId="2945FE2D" w:rsidR="00323602" w:rsidRPr="009C739B" w:rsidRDefault="006F630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</w:t>
            </w:r>
            <w:r w:rsidR="00323602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.10.</w:t>
            </w:r>
          </w:p>
          <w:p w14:paraId="6B969EA6" w14:textId="77777777" w:rsidR="00A26648" w:rsidRPr="009C739B" w:rsidRDefault="00A2664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0B58BA3E" w14:textId="2FE79293" w:rsidR="00323602" w:rsidRPr="009C739B" w:rsidRDefault="00314571" w:rsidP="009C739B">
            <w:pPr>
              <w:spacing w:after="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A26648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– болашақ әскерміз!</w:t>
            </w:r>
          </w:p>
        </w:tc>
        <w:tc>
          <w:tcPr>
            <w:tcW w:w="2733" w:type="dxa"/>
            <w:gridSpan w:val="2"/>
          </w:tcPr>
          <w:p w14:paraId="4446F482" w14:textId="77777777" w:rsidR="00323602" w:rsidRPr="009C739B" w:rsidRDefault="00323602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26648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65F52736" w14:textId="43D14937" w:rsidR="00A26648" w:rsidRPr="009C739B" w:rsidRDefault="00F60BFA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</w:rPr>
              <w:t>Я умею считать</w:t>
            </w:r>
          </w:p>
        </w:tc>
        <w:tc>
          <w:tcPr>
            <w:tcW w:w="3504" w:type="dxa"/>
          </w:tcPr>
          <w:p w14:paraId="08EE3530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357B1B80" w14:textId="1C43C637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Менің үйім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04A23CFD" w14:textId="1FF02DDF" w:rsidR="00323602" w:rsidRPr="009C739B" w:rsidRDefault="00323602" w:rsidP="009C739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38FA1CF5" w14:textId="01314B32" w:rsidR="006F6305" w:rsidRPr="009C739B" w:rsidRDefault="006F630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6E35B413" w14:textId="77777777" w:rsidR="006F6305" w:rsidRPr="009C739B" w:rsidRDefault="006F6305" w:rsidP="009C73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Бөлме өсімдіктері.</w:t>
            </w:r>
          </w:p>
          <w:p w14:paraId="2FBB92A5" w14:textId="6F17F914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3131A1F6" w14:textId="3CE761F3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3602" w:rsidRPr="009C739B" w14:paraId="590A5FAD" w14:textId="77777777" w:rsidTr="00C96F0C">
        <w:trPr>
          <w:trHeight w:val="328"/>
        </w:trPr>
        <w:tc>
          <w:tcPr>
            <w:tcW w:w="1106" w:type="dxa"/>
          </w:tcPr>
          <w:p w14:paraId="3DDE010D" w14:textId="1B00210A" w:rsidR="00323602" w:rsidRPr="009C739B" w:rsidRDefault="00A26648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878" w:type="dxa"/>
            <w:gridSpan w:val="6"/>
          </w:tcPr>
          <w:p w14:paraId="08DB1D94" w14:textId="5E3AC6C9" w:rsidR="00323602" w:rsidRPr="009C739B" w:rsidRDefault="00A26648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8-12 қараша</w:t>
            </w:r>
          </w:p>
        </w:tc>
      </w:tr>
      <w:tr w:rsidR="00323602" w:rsidRPr="009C739B" w14:paraId="69A584F6" w14:textId="77777777" w:rsidTr="00C96F0C">
        <w:trPr>
          <w:trHeight w:val="874"/>
        </w:trPr>
        <w:tc>
          <w:tcPr>
            <w:tcW w:w="1106" w:type="dxa"/>
          </w:tcPr>
          <w:p w14:paraId="7E05506D" w14:textId="56C9B729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1" w:type="dxa"/>
          </w:tcPr>
          <w:p w14:paraId="2CEB6AF9" w14:textId="605301D1" w:rsidR="00323602" w:rsidRPr="009C739B" w:rsidRDefault="00A2664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323602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8.11</w:t>
            </w:r>
          </w:p>
          <w:p w14:paraId="31F64810" w14:textId="77777777" w:rsidR="00A26648" w:rsidRPr="009C739B" w:rsidRDefault="00A2664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3D9F53EC" w14:textId="366AD938" w:rsidR="00323602" w:rsidRPr="009C739B" w:rsidRDefault="00A26648" w:rsidP="009C739B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E2137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Біздің стадион</w:t>
            </w:r>
          </w:p>
        </w:tc>
        <w:tc>
          <w:tcPr>
            <w:tcW w:w="2733" w:type="dxa"/>
            <w:gridSpan w:val="2"/>
          </w:tcPr>
          <w:p w14:paraId="407747F2" w14:textId="77777777" w:rsidR="006F6305" w:rsidRPr="009C739B" w:rsidRDefault="006F630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2A003F10" w14:textId="2BBBD437" w:rsidR="00323602" w:rsidRPr="009C739B" w:rsidRDefault="006F6305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B568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Әдептілік әлемі(өлең оқу)</w:t>
            </w:r>
          </w:p>
        </w:tc>
        <w:tc>
          <w:tcPr>
            <w:tcW w:w="3504" w:type="dxa"/>
          </w:tcPr>
          <w:p w14:paraId="6680110B" w14:textId="77777777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17DA67B8" w14:textId="77777777" w:rsidR="00A26648" w:rsidRPr="009C739B" w:rsidRDefault="00A2664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30C9C4A7" w14:textId="77777777" w:rsidR="00A26648" w:rsidRPr="009C739B" w:rsidRDefault="00A2664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14:paraId="478A0718" w14:textId="77777777" w:rsidR="00A26648" w:rsidRPr="009C739B" w:rsidRDefault="00A2664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 –жеті қазынаның бірі.</w:t>
            </w:r>
          </w:p>
          <w:p w14:paraId="6334B641" w14:textId="5E03E015" w:rsidR="00323602" w:rsidRPr="009C739B" w:rsidRDefault="00323602" w:rsidP="009C739B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7840D12C" w14:textId="77777777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3602" w:rsidRPr="009C739B" w14:paraId="7267A9A2" w14:textId="77777777" w:rsidTr="00C96F0C">
        <w:trPr>
          <w:trHeight w:val="1230"/>
        </w:trPr>
        <w:tc>
          <w:tcPr>
            <w:tcW w:w="1106" w:type="dxa"/>
          </w:tcPr>
          <w:p w14:paraId="0DEAB480" w14:textId="03D892D0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1" w:type="dxa"/>
          </w:tcPr>
          <w:p w14:paraId="001B51E5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09.11.</w:t>
            </w:r>
          </w:p>
          <w:p w14:paraId="332164EE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33" w:type="dxa"/>
            <w:gridSpan w:val="2"/>
          </w:tcPr>
          <w:p w14:paraId="3A1F117D" w14:textId="547F1056" w:rsidR="00A26648" w:rsidRPr="009C739B" w:rsidRDefault="00A2664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дамыту</w:t>
            </w:r>
          </w:p>
          <w:p w14:paraId="54EEAFE5" w14:textId="055E088A" w:rsidR="00A26648" w:rsidRPr="009C739B" w:rsidRDefault="00A26648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E76DE9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Шаштараз</w:t>
            </w:r>
          </w:p>
          <w:p w14:paraId="6525DE67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8D2086E" w14:textId="77777777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04" w:type="dxa"/>
          </w:tcPr>
          <w:p w14:paraId="2C9A5D32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0880E855" w14:textId="506667DA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Ұзындық.</w:t>
            </w:r>
            <w:r w:rsidR="003268E9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268E9" w:rsidRPr="009C739B">
              <w:rPr>
                <w:rStyle w:val="af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kk-KZ"/>
              </w:rPr>
              <w:t>Шартты өлшеуішті пайдаланып, заттарды ұзындығы бойынша салыстыру</w:t>
            </w:r>
            <w:r w:rsidR="003268E9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5223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1" w:type="dxa"/>
          </w:tcPr>
          <w:p w14:paraId="27FB0950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64A1117C" w14:textId="77777777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14:paraId="1228B092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Елтаңбасы елімнің</w:t>
            </w:r>
          </w:p>
          <w:p w14:paraId="102F1664" w14:textId="4A7CC6A4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256BC7DA" w14:textId="77777777" w:rsidR="00323602" w:rsidRPr="009C739B" w:rsidRDefault="00A26648" w:rsidP="009C739B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9C739B">
              <w:rPr>
                <w:b/>
                <w:lang w:val="kk-KZ"/>
              </w:rPr>
              <w:t xml:space="preserve">Өзін-өзі тану </w:t>
            </w:r>
          </w:p>
          <w:p w14:paraId="797AADBA" w14:textId="0E984679" w:rsidR="00E655C8" w:rsidRPr="009C739B" w:rsidRDefault="00E655C8" w:rsidP="009C739B">
            <w:pPr>
              <w:pStyle w:val="a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9C739B">
              <w:rPr>
                <w:b/>
                <w:lang w:val="kk-KZ"/>
              </w:rPr>
              <w:t>Тақырыбы</w:t>
            </w:r>
            <w:r w:rsidRPr="009C739B">
              <w:rPr>
                <w:lang w:val="kk-KZ"/>
              </w:rPr>
              <w:t>:</w:t>
            </w:r>
            <w:r w:rsidR="006D156B" w:rsidRPr="009C739B">
              <w:rPr>
                <w:lang w:val="kk-KZ"/>
              </w:rPr>
              <w:t xml:space="preserve"> Жақсы қарым-қатынас жасауға үйренеміз</w:t>
            </w:r>
          </w:p>
        </w:tc>
      </w:tr>
      <w:tr w:rsidR="00323602" w:rsidRPr="009C739B" w14:paraId="5CDB1ED0" w14:textId="77777777" w:rsidTr="00C96F0C">
        <w:trPr>
          <w:trHeight w:val="1017"/>
        </w:trPr>
        <w:tc>
          <w:tcPr>
            <w:tcW w:w="1106" w:type="dxa"/>
          </w:tcPr>
          <w:p w14:paraId="0DE3AFCE" w14:textId="69528BED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1" w:type="dxa"/>
          </w:tcPr>
          <w:p w14:paraId="72DC205D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10.11</w:t>
            </w:r>
          </w:p>
          <w:p w14:paraId="50227424" w14:textId="77777777" w:rsidR="006F6305" w:rsidRPr="009C739B" w:rsidRDefault="006F630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– мінез құлық негіздері</w:t>
            </w:r>
          </w:p>
          <w:p w14:paraId="6BA80A5D" w14:textId="75F8BECC" w:rsidR="00323602" w:rsidRPr="009C739B" w:rsidRDefault="006F6305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Табиғаттағы қауіпсіздік ережелері</w:t>
            </w:r>
          </w:p>
        </w:tc>
        <w:tc>
          <w:tcPr>
            <w:tcW w:w="2733" w:type="dxa"/>
            <w:gridSpan w:val="2"/>
          </w:tcPr>
          <w:p w14:paraId="28A27883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7BF614A0" w14:textId="66F842D2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D34E72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«М» дыбысы</w:t>
            </w:r>
          </w:p>
          <w:p w14:paraId="5FDAA2A4" w14:textId="00EF1595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165B731" w14:textId="22AEBAD8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04" w:type="dxa"/>
          </w:tcPr>
          <w:p w14:paraId="1367A9AE" w14:textId="1E88F023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62116096" w14:textId="77777777" w:rsidR="00A26648" w:rsidRPr="009C739B" w:rsidRDefault="00A2664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14:paraId="4FB33514" w14:textId="6D53FAE3" w:rsidR="00A26648" w:rsidRPr="009C739B" w:rsidRDefault="00A2664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="00FD5223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Құмыра (Акварель бояу)</w:t>
            </w:r>
          </w:p>
          <w:p w14:paraId="04A96909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D591DB8" w14:textId="402217BB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2ED5D863" w14:textId="77777777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3602" w:rsidRPr="009C739B" w14:paraId="3C054694" w14:textId="77777777" w:rsidTr="00C96F0C">
        <w:trPr>
          <w:trHeight w:val="646"/>
        </w:trPr>
        <w:tc>
          <w:tcPr>
            <w:tcW w:w="1106" w:type="dxa"/>
          </w:tcPr>
          <w:p w14:paraId="5D39EB07" w14:textId="1A6E6A1B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1" w:type="dxa"/>
          </w:tcPr>
          <w:p w14:paraId="11FA40BD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11.11</w:t>
            </w:r>
          </w:p>
          <w:p w14:paraId="4ED9F488" w14:textId="18E95298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14:paraId="6071A588" w14:textId="77777777" w:rsidR="00A53AD5" w:rsidRPr="009C739B" w:rsidRDefault="00A53AD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442922DF" w14:textId="77C0BD4B" w:rsidR="00323602" w:rsidRPr="009C739B" w:rsidRDefault="00A53AD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C61141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«М»дыбысы</w:t>
            </w:r>
          </w:p>
        </w:tc>
        <w:tc>
          <w:tcPr>
            <w:tcW w:w="3543" w:type="dxa"/>
            <w:gridSpan w:val="2"/>
          </w:tcPr>
          <w:p w14:paraId="06713587" w14:textId="77777777" w:rsidR="00A26648" w:rsidRPr="009C739B" w:rsidRDefault="00A2664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792BA478" w14:textId="6D5B311B" w:rsidR="00323602" w:rsidRPr="009C739B" w:rsidRDefault="00A2664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0D4E65"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Терезе алдында не өсіп тұр?</w:t>
            </w:r>
          </w:p>
        </w:tc>
        <w:tc>
          <w:tcPr>
            <w:tcW w:w="3261" w:type="dxa"/>
          </w:tcPr>
          <w:p w14:paraId="50C854DE" w14:textId="77777777" w:rsidR="00A53AD5" w:rsidRPr="009C739B" w:rsidRDefault="00A53AD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471DCE7D" w14:textId="34E74FC5" w:rsidR="00323602" w:rsidRPr="009C739B" w:rsidRDefault="00A53AD5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E2137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«Жомарт өлкем»</w:t>
            </w:r>
          </w:p>
        </w:tc>
        <w:tc>
          <w:tcPr>
            <w:tcW w:w="2409" w:type="dxa"/>
          </w:tcPr>
          <w:p w14:paraId="084E399F" w14:textId="77777777" w:rsidR="00323602" w:rsidRPr="009C739B" w:rsidRDefault="00323602" w:rsidP="009C739B">
            <w:pPr>
              <w:pStyle w:val="a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</w:tc>
      </w:tr>
      <w:tr w:rsidR="00053E9C" w:rsidRPr="009C739B" w14:paraId="2F6A6F85" w14:textId="77777777" w:rsidTr="00C96F0C">
        <w:trPr>
          <w:trHeight w:val="969"/>
        </w:trPr>
        <w:tc>
          <w:tcPr>
            <w:tcW w:w="1106" w:type="dxa"/>
          </w:tcPr>
          <w:p w14:paraId="31716FFC" w14:textId="476C1C7A" w:rsidR="00053E9C" w:rsidRPr="009C739B" w:rsidRDefault="00053E9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1" w:type="dxa"/>
          </w:tcPr>
          <w:p w14:paraId="67E1F6AE" w14:textId="77777777" w:rsidR="00053E9C" w:rsidRPr="009C739B" w:rsidRDefault="00053E9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12.11.</w:t>
            </w:r>
          </w:p>
          <w:p w14:paraId="7E80DACF" w14:textId="087B125F" w:rsidR="00053E9C" w:rsidRPr="009C739B" w:rsidRDefault="00053E9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3057281E" w14:textId="77777777" w:rsidR="00053E9C" w:rsidRPr="009C739B" w:rsidRDefault="00053E9C" w:rsidP="009C739B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  <w:p w14:paraId="73DCE1B3" w14:textId="6DF9C95C" w:rsidR="00053E9C" w:rsidRPr="009C739B" w:rsidRDefault="00C96F0C" w:rsidP="00C96F0C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отбасым</w:t>
            </w:r>
          </w:p>
        </w:tc>
        <w:tc>
          <w:tcPr>
            <w:tcW w:w="2694" w:type="dxa"/>
          </w:tcPr>
          <w:p w14:paraId="02A739A6" w14:textId="77777777" w:rsidR="00053E9C" w:rsidRPr="009C739B" w:rsidRDefault="00053E9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5B8E45AC" w14:textId="62114C2D" w:rsidR="00053E9C" w:rsidRPr="009C739B" w:rsidRDefault="00F60BF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Моя Родина Казахстан</w:t>
            </w:r>
          </w:p>
        </w:tc>
        <w:tc>
          <w:tcPr>
            <w:tcW w:w="3543" w:type="dxa"/>
            <w:gridSpan w:val="2"/>
          </w:tcPr>
          <w:p w14:paraId="7C13B4EB" w14:textId="77777777" w:rsidR="00053E9C" w:rsidRPr="009C739B" w:rsidRDefault="00053E9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49D0B617" w14:textId="6718A84E" w:rsidR="00053E9C" w:rsidRPr="009C739B" w:rsidRDefault="00053E9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66E6749C" w14:textId="185F22E7" w:rsidR="00053E9C" w:rsidRPr="009C739B" w:rsidRDefault="00053E9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42285F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Тауыс</w:t>
            </w:r>
          </w:p>
          <w:p w14:paraId="2F177F81" w14:textId="49CCB938" w:rsidR="00053E9C" w:rsidRPr="009C739B" w:rsidRDefault="00053E9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4E7AE83A" w14:textId="37FD96AC" w:rsidR="00053E9C" w:rsidRPr="009C739B" w:rsidRDefault="00053E9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</w:t>
            </w:r>
          </w:p>
          <w:p w14:paraId="5C2BE2DE" w14:textId="687AE990" w:rsidR="00053E9C" w:rsidRPr="009C739B" w:rsidRDefault="00053E9C" w:rsidP="009C739B">
            <w:pPr>
              <w:pStyle w:val="a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9C739B">
              <w:rPr>
                <w:b/>
                <w:lang w:val="kk-KZ"/>
              </w:rPr>
              <w:t xml:space="preserve">Тақырыбы: </w:t>
            </w:r>
            <w:r w:rsidR="009C1FE8" w:rsidRPr="009C739B">
              <w:rPr>
                <w:lang w:val="kk-KZ"/>
              </w:rPr>
              <w:t xml:space="preserve"> Менің Отаным – Қазақстан</w:t>
            </w:r>
          </w:p>
          <w:p w14:paraId="60581D57" w14:textId="3FB4AF3C" w:rsidR="00053E9C" w:rsidRPr="009C739B" w:rsidRDefault="00053E9C" w:rsidP="009C739B">
            <w:pPr>
              <w:pStyle w:val="a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</w:tc>
      </w:tr>
      <w:tr w:rsidR="00053E9C" w:rsidRPr="009C739B" w14:paraId="18F142CF" w14:textId="77777777" w:rsidTr="00C96F0C">
        <w:tc>
          <w:tcPr>
            <w:tcW w:w="1106" w:type="dxa"/>
            <w:tcBorders>
              <w:top w:val="single" w:sz="4" w:space="0" w:color="auto"/>
            </w:tcBorders>
          </w:tcPr>
          <w:p w14:paraId="2144FDC9" w14:textId="7F500DD3" w:rsidR="00053E9C" w:rsidRPr="009C739B" w:rsidRDefault="00053E9C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878" w:type="dxa"/>
            <w:gridSpan w:val="6"/>
            <w:tcBorders>
              <w:top w:val="single" w:sz="4" w:space="0" w:color="auto"/>
            </w:tcBorders>
          </w:tcPr>
          <w:p w14:paraId="19276F9B" w14:textId="58BF54B3" w:rsidR="00053E9C" w:rsidRPr="009C739B" w:rsidRDefault="00053E9C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15-19 қараша</w:t>
            </w:r>
          </w:p>
        </w:tc>
      </w:tr>
      <w:tr w:rsidR="00323602" w:rsidRPr="009C739B" w14:paraId="0396E89F" w14:textId="77777777" w:rsidTr="00C96F0C">
        <w:trPr>
          <w:trHeight w:val="697"/>
        </w:trPr>
        <w:tc>
          <w:tcPr>
            <w:tcW w:w="1106" w:type="dxa"/>
          </w:tcPr>
          <w:p w14:paraId="7A9CCD32" w14:textId="7905B9FC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1" w:type="dxa"/>
          </w:tcPr>
          <w:p w14:paraId="4A727BE9" w14:textId="0496C9B6" w:rsidR="00323602" w:rsidRPr="009C739B" w:rsidRDefault="00A53AD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15.11.</w:t>
            </w:r>
          </w:p>
          <w:p w14:paraId="6A656C1E" w14:textId="77777777" w:rsidR="00A53AD5" w:rsidRPr="009C739B" w:rsidRDefault="00A53AD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51FAF9EE" w14:textId="12C798D5" w:rsidR="00323602" w:rsidRPr="009C739B" w:rsidRDefault="00FD5223" w:rsidP="009C739B">
            <w:pPr>
              <w:spacing w:after="1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Менің үйім</w:t>
            </w:r>
          </w:p>
        </w:tc>
        <w:tc>
          <w:tcPr>
            <w:tcW w:w="2694" w:type="dxa"/>
          </w:tcPr>
          <w:p w14:paraId="26E1A2A0" w14:textId="77777777" w:rsidR="00A53AD5" w:rsidRPr="009C739B" w:rsidRDefault="00A53AD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0B3B190B" w14:textId="459FEDFB" w:rsidR="00323602" w:rsidRPr="009C739B" w:rsidRDefault="00A53AD5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B568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Әдептілік әлемі(өлең оқу)</w:t>
            </w:r>
          </w:p>
        </w:tc>
        <w:tc>
          <w:tcPr>
            <w:tcW w:w="3543" w:type="dxa"/>
            <w:gridSpan w:val="2"/>
          </w:tcPr>
          <w:p w14:paraId="753C7763" w14:textId="77777777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444FA8C0" w14:textId="77777777" w:rsidR="00A53AD5" w:rsidRPr="009C739B" w:rsidRDefault="00A53AD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469F4BD0" w14:textId="2A73E3F4" w:rsidR="00323602" w:rsidRPr="009C739B" w:rsidRDefault="00FD5223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A53AD5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Жайылымдағы түйе</w:t>
            </w:r>
          </w:p>
        </w:tc>
        <w:tc>
          <w:tcPr>
            <w:tcW w:w="2409" w:type="dxa"/>
          </w:tcPr>
          <w:p w14:paraId="682C3916" w14:textId="77777777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3602" w:rsidRPr="009C739B" w14:paraId="68E38FEA" w14:textId="77777777" w:rsidTr="00C96F0C">
        <w:trPr>
          <w:trHeight w:val="132"/>
        </w:trPr>
        <w:tc>
          <w:tcPr>
            <w:tcW w:w="1106" w:type="dxa"/>
          </w:tcPr>
          <w:p w14:paraId="4F66D741" w14:textId="6D68E804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1" w:type="dxa"/>
          </w:tcPr>
          <w:p w14:paraId="375CBAFF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16.11</w:t>
            </w:r>
          </w:p>
        </w:tc>
        <w:tc>
          <w:tcPr>
            <w:tcW w:w="2694" w:type="dxa"/>
          </w:tcPr>
          <w:p w14:paraId="661CD690" w14:textId="77777777" w:rsidR="00A53AD5" w:rsidRPr="009C739B" w:rsidRDefault="00A53AD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дамыту</w:t>
            </w:r>
          </w:p>
          <w:p w14:paraId="7AF17355" w14:textId="408E7FD5" w:rsidR="00323602" w:rsidRPr="009C739B" w:rsidRDefault="00A53AD5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B5680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B568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тәтті дүние</w:t>
            </w:r>
          </w:p>
        </w:tc>
        <w:tc>
          <w:tcPr>
            <w:tcW w:w="3543" w:type="dxa"/>
            <w:gridSpan w:val="2"/>
          </w:tcPr>
          <w:p w14:paraId="1BE28F9F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0C9475E0" w14:textId="1450B4AB" w:rsidR="00323602" w:rsidRPr="009C739B" w:rsidRDefault="003B5680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Дөңгелек.</w:t>
            </w:r>
            <w:r w:rsidR="00C96F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Шаршы.</w:t>
            </w:r>
            <w:r w:rsidR="00323602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Тіктөртбұрыш.Үшбұрыш</w:t>
            </w:r>
          </w:p>
        </w:tc>
        <w:tc>
          <w:tcPr>
            <w:tcW w:w="3261" w:type="dxa"/>
          </w:tcPr>
          <w:p w14:paraId="367ABF68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144A4472" w14:textId="107B754C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«Жомарт өлкем»</w:t>
            </w:r>
          </w:p>
          <w:p w14:paraId="2537BA64" w14:textId="2E50874C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65F649D2" w14:textId="02D43E57" w:rsidR="00323602" w:rsidRPr="009C739B" w:rsidRDefault="00A53AD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347ADFAC" w14:textId="7C559DBE" w:rsidR="00323602" w:rsidRPr="00C96F0C" w:rsidRDefault="006D156B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Жүрегімде жақсылық</w:t>
            </w:r>
          </w:p>
        </w:tc>
      </w:tr>
      <w:tr w:rsidR="00323602" w:rsidRPr="009C739B" w14:paraId="00E7211B" w14:textId="77777777" w:rsidTr="00C96F0C">
        <w:trPr>
          <w:trHeight w:val="859"/>
        </w:trPr>
        <w:tc>
          <w:tcPr>
            <w:tcW w:w="1106" w:type="dxa"/>
          </w:tcPr>
          <w:p w14:paraId="7D14FA51" w14:textId="2C3E4FE6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1" w:type="dxa"/>
          </w:tcPr>
          <w:p w14:paraId="28D3EE5D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17.11. </w:t>
            </w:r>
          </w:p>
          <w:p w14:paraId="1FC90BE6" w14:textId="77777777" w:rsidR="00A53AD5" w:rsidRPr="009C739B" w:rsidRDefault="00A53AD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44E8F981" w14:textId="5C9DEF09" w:rsidR="00323602" w:rsidRPr="009C739B" w:rsidRDefault="00873116" w:rsidP="009C739B">
            <w:pPr>
              <w:spacing w:after="1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FD5223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Күшті, батыл және үлкен </w:t>
            </w:r>
            <w:r w:rsidR="00FB1C7B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боламын!</w:t>
            </w:r>
          </w:p>
        </w:tc>
        <w:tc>
          <w:tcPr>
            <w:tcW w:w="2694" w:type="dxa"/>
          </w:tcPr>
          <w:p w14:paraId="38B8B443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09BE630B" w14:textId="5F68B34C" w:rsidR="00323602" w:rsidRPr="009C739B" w:rsidRDefault="00C6114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="00D34E72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323602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</w:t>
            </w:r>
          </w:p>
          <w:p w14:paraId="712374F7" w14:textId="77777777" w:rsidR="00323602" w:rsidRPr="009C739B" w:rsidRDefault="00323602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gridSpan w:val="2"/>
          </w:tcPr>
          <w:p w14:paraId="1D520799" w14:textId="77777777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FA3B44" w14:textId="77777777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41A0A1A0" w14:textId="77777777" w:rsidR="002B0C43" w:rsidRPr="009C739B" w:rsidRDefault="002B0C43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14:paraId="4A656139" w14:textId="23798349" w:rsidR="002B0C43" w:rsidRPr="009C739B" w:rsidRDefault="002B0C43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Менің сүйікті ертегім (Акварель бояу</w:t>
            </w:r>
            <w:r w:rsidR="003B568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155F48EE" w14:textId="389BD5F2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037D81BF" w14:textId="77777777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3602" w:rsidRPr="009C739B" w14:paraId="62365899" w14:textId="77777777" w:rsidTr="00C96F0C">
        <w:trPr>
          <w:trHeight w:val="619"/>
        </w:trPr>
        <w:tc>
          <w:tcPr>
            <w:tcW w:w="1106" w:type="dxa"/>
          </w:tcPr>
          <w:p w14:paraId="3DEDBC6F" w14:textId="613FF654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1" w:type="dxa"/>
          </w:tcPr>
          <w:p w14:paraId="6462CDEF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18.11</w:t>
            </w:r>
          </w:p>
          <w:p w14:paraId="4B42B2E1" w14:textId="05B8DB7D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3" w:type="dxa"/>
            <w:gridSpan w:val="2"/>
          </w:tcPr>
          <w:p w14:paraId="0F0C84E8" w14:textId="77777777" w:rsidR="002B0C43" w:rsidRPr="009C739B" w:rsidRDefault="002B0C43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11CDC542" w14:textId="450FEE02" w:rsidR="00323602" w:rsidRPr="009C739B" w:rsidRDefault="002B0C43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C61141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C61141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</w:t>
            </w:r>
          </w:p>
        </w:tc>
        <w:tc>
          <w:tcPr>
            <w:tcW w:w="3504" w:type="dxa"/>
          </w:tcPr>
          <w:p w14:paraId="14BF5425" w14:textId="77777777" w:rsidR="002B0C43" w:rsidRPr="009C739B" w:rsidRDefault="002B0C43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1E1538DD" w14:textId="57878A60" w:rsidR="00323602" w:rsidRPr="009C739B" w:rsidRDefault="002B0C43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0D4E65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Өсімдіктерге</w:t>
            </w:r>
            <w:r w:rsidR="00FD5223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өсу үшін не қажет?</w:t>
            </w:r>
          </w:p>
        </w:tc>
        <w:tc>
          <w:tcPr>
            <w:tcW w:w="3261" w:type="dxa"/>
          </w:tcPr>
          <w:p w14:paraId="2538ECD8" w14:textId="77777777" w:rsidR="002B0C43" w:rsidRPr="009C739B" w:rsidRDefault="002B0C43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13E2DF7B" w14:textId="77777777" w:rsidR="002B0C43" w:rsidRPr="009C739B" w:rsidRDefault="002B0C43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14:paraId="22FAD4E8" w14:textId="303C4C55" w:rsidR="00323602" w:rsidRPr="009C739B" w:rsidRDefault="00FD5223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«Біздің  рәміздер» </w:t>
            </w:r>
          </w:p>
        </w:tc>
        <w:tc>
          <w:tcPr>
            <w:tcW w:w="2409" w:type="dxa"/>
          </w:tcPr>
          <w:p w14:paraId="428422C3" w14:textId="77777777" w:rsidR="00323602" w:rsidRPr="009C739B" w:rsidRDefault="00323602" w:rsidP="009C739B">
            <w:pPr>
              <w:pStyle w:val="a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</w:tc>
      </w:tr>
      <w:tr w:rsidR="00323602" w:rsidRPr="009C739B" w14:paraId="55A4C854" w14:textId="77777777" w:rsidTr="00C96F0C">
        <w:trPr>
          <w:trHeight w:val="1549"/>
        </w:trPr>
        <w:tc>
          <w:tcPr>
            <w:tcW w:w="1106" w:type="dxa"/>
          </w:tcPr>
          <w:p w14:paraId="59F1C38A" w14:textId="3496EEE2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2AE77CCB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19.11.</w:t>
            </w:r>
          </w:p>
          <w:p w14:paraId="3E8DA686" w14:textId="77777777" w:rsidR="002B0C43" w:rsidRPr="009C739B" w:rsidRDefault="002B0C43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78EE8137" w14:textId="1DF4E21E" w:rsidR="00323602" w:rsidRPr="009C739B" w:rsidRDefault="003E2137" w:rsidP="009C739B">
            <w:pPr>
              <w:spacing w:after="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2B0C43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Командалық қимыл қозғалыстарды</w:t>
            </w:r>
            <w:r w:rsidR="00EB61C7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орындау біліктілігін </w:t>
            </w:r>
            <w:r w:rsidR="002B0C43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қалыптастыру(таза ауада)</w:t>
            </w:r>
            <w:r w:rsidR="00FD5223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33" w:type="dxa"/>
            <w:gridSpan w:val="2"/>
          </w:tcPr>
          <w:p w14:paraId="6871EA7B" w14:textId="77777777" w:rsidR="00323602" w:rsidRPr="009C739B" w:rsidRDefault="002B0C43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516487B6" w14:textId="0E012A3E" w:rsidR="002B0C43" w:rsidRPr="009C739B" w:rsidRDefault="00F60BFA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Зимние зарисовки</w:t>
            </w:r>
          </w:p>
        </w:tc>
        <w:tc>
          <w:tcPr>
            <w:tcW w:w="3504" w:type="dxa"/>
          </w:tcPr>
          <w:p w14:paraId="7E4807CE" w14:textId="77777777" w:rsidR="002B0C43" w:rsidRPr="009C739B" w:rsidRDefault="002B0C43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099755F8" w14:textId="7C5E8127" w:rsidR="002B0C43" w:rsidRPr="009C739B" w:rsidRDefault="00FD5223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2B0C43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Орманды</w:t>
            </w:r>
          </w:p>
          <w:p w14:paraId="0DC9CAC9" w14:textId="77777777" w:rsidR="002B0C43" w:rsidRPr="009C739B" w:rsidRDefault="002B0C43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мекендеушілер</w:t>
            </w:r>
          </w:p>
          <w:p w14:paraId="18B73B98" w14:textId="05D473D9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474F114A" w14:textId="77777777" w:rsidR="002B0C43" w:rsidRPr="009C739B" w:rsidRDefault="002B0C43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3F572032" w14:textId="77777777" w:rsidR="002B0C43" w:rsidRPr="009C739B" w:rsidRDefault="002B0C43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Тікұшақ.</w:t>
            </w:r>
          </w:p>
          <w:p w14:paraId="4875EDF7" w14:textId="77777777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E8E3EA" w14:textId="77777777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76EBF862" w14:textId="77777777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3E9C" w:rsidRPr="009C739B" w14:paraId="2857A93B" w14:textId="77777777" w:rsidTr="00C96F0C">
        <w:trPr>
          <w:trHeight w:val="201"/>
        </w:trPr>
        <w:tc>
          <w:tcPr>
            <w:tcW w:w="1106" w:type="dxa"/>
            <w:tcBorders>
              <w:bottom w:val="single" w:sz="4" w:space="0" w:color="auto"/>
            </w:tcBorders>
          </w:tcPr>
          <w:p w14:paraId="585D2897" w14:textId="70768CD3" w:rsidR="00053E9C" w:rsidRPr="009C739B" w:rsidRDefault="00053E9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8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550D066" w14:textId="42885845" w:rsidR="00053E9C" w:rsidRPr="009C739B" w:rsidRDefault="00053E9C" w:rsidP="009C7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22-26 қараша</w:t>
            </w:r>
          </w:p>
        </w:tc>
      </w:tr>
      <w:tr w:rsidR="00323602" w:rsidRPr="009C739B" w14:paraId="4D127B56" w14:textId="77777777" w:rsidTr="00C96F0C">
        <w:trPr>
          <w:trHeight w:val="860"/>
        </w:trPr>
        <w:tc>
          <w:tcPr>
            <w:tcW w:w="1106" w:type="dxa"/>
            <w:tcBorders>
              <w:top w:val="single" w:sz="4" w:space="0" w:color="auto"/>
            </w:tcBorders>
          </w:tcPr>
          <w:p w14:paraId="4603FD8C" w14:textId="2252BFC4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14:paraId="2222B7C8" w14:textId="478E23EB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22.11.</w:t>
            </w:r>
          </w:p>
          <w:p w14:paraId="5C44B179" w14:textId="77777777" w:rsidR="00CC3E66" w:rsidRPr="009C739B" w:rsidRDefault="00CC3E6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39FD9D2A" w14:textId="372BF74E" w:rsidR="00323602" w:rsidRPr="009C739B" w:rsidRDefault="00CC3E66" w:rsidP="009C739B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E2137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Мерген болғым келеді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</w:tcBorders>
          </w:tcPr>
          <w:p w14:paraId="0AC9A583" w14:textId="77777777" w:rsidR="002B0C43" w:rsidRPr="009C739B" w:rsidRDefault="002B0C43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0941F841" w14:textId="745783BC" w:rsidR="00323602" w:rsidRPr="009C739B" w:rsidRDefault="002B0C43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B568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Мысық,әтеш және түлкі (ертегі)</w:t>
            </w:r>
          </w:p>
        </w:tc>
        <w:tc>
          <w:tcPr>
            <w:tcW w:w="3504" w:type="dxa"/>
            <w:tcBorders>
              <w:top w:val="single" w:sz="4" w:space="0" w:color="auto"/>
            </w:tcBorders>
          </w:tcPr>
          <w:p w14:paraId="42DD8A37" w14:textId="77777777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6A9AE092" w14:textId="6CF3C125" w:rsidR="00CC3E66" w:rsidRPr="009C739B" w:rsidRDefault="00CC3E6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76081D8C" w14:textId="79497A18" w:rsidR="00323602" w:rsidRPr="009C739B" w:rsidRDefault="00CC3E6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Жүйрік ат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0627AEC" w14:textId="77777777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3602" w:rsidRPr="009C739B" w14:paraId="0D01B934" w14:textId="77777777" w:rsidTr="00C96F0C">
        <w:trPr>
          <w:trHeight w:val="676"/>
        </w:trPr>
        <w:tc>
          <w:tcPr>
            <w:tcW w:w="1106" w:type="dxa"/>
          </w:tcPr>
          <w:p w14:paraId="591276A5" w14:textId="3F08B11A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1" w:type="dxa"/>
          </w:tcPr>
          <w:p w14:paraId="345E8111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23.11</w:t>
            </w:r>
          </w:p>
        </w:tc>
        <w:tc>
          <w:tcPr>
            <w:tcW w:w="2733" w:type="dxa"/>
            <w:gridSpan w:val="2"/>
          </w:tcPr>
          <w:p w14:paraId="6F0AABE6" w14:textId="77777777" w:rsidR="00CC3E66" w:rsidRPr="009C739B" w:rsidRDefault="00CC3E6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дамыту</w:t>
            </w:r>
          </w:p>
          <w:p w14:paraId="03C77C27" w14:textId="37322AF5" w:rsidR="00323602" w:rsidRPr="009C739B" w:rsidRDefault="00CC3E66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B568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Әжесін қай</w:t>
            </w:r>
            <w:r w:rsidR="00EB61C7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сысы жақсы көреді?</w:t>
            </w:r>
          </w:p>
        </w:tc>
        <w:tc>
          <w:tcPr>
            <w:tcW w:w="3504" w:type="dxa"/>
          </w:tcPr>
          <w:p w14:paraId="16F2A429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Математика негіздері</w:t>
            </w:r>
          </w:p>
          <w:p w14:paraId="2486436F" w14:textId="4337B882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Дөңгелек және сопақша    </w:t>
            </w:r>
          </w:p>
        </w:tc>
        <w:tc>
          <w:tcPr>
            <w:tcW w:w="3261" w:type="dxa"/>
          </w:tcPr>
          <w:p w14:paraId="4DD5BBA3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7D08BC24" w14:textId="32B7E464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«Біздің  рәміздер» </w:t>
            </w:r>
          </w:p>
        </w:tc>
        <w:tc>
          <w:tcPr>
            <w:tcW w:w="2409" w:type="dxa"/>
          </w:tcPr>
          <w:p w14:paraId="4337DA6A" w14:textId="77777777" w:rsidR="00323602" w:rsidRPr="009C739B" w:rsidRDefault="00EB61C7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5326A7D7" w14:textId="58CC1C0F" w:rsidR="00EB61C7" w:rsidRPr="009C739B" w:rsidRDefault="00E655C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6D156B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Жақсы сөз жанды жадыратар</w:t>
            </w:r>
          </w:p>
        </w:tc>
      </w:tr>
      <w:tr w:rsidR="00323602" w:rsidRPr="009C739B" w14:paraId="2CD1F9BF" w14:textId="77777777" w:rsidTr="00C96F0C">
        <w:trPr>
          <w:trHeight w:val="1103"/>
        </w:trPr>
        <w:tc>
          <w:tcPr>
            <w:tcW w:w="1106" w:type="dxa"/>
          </w:tcPr>
          <w:p w14:paraId="162AA80E" w14:textId="4080B677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1" w:type="dxa"/>
          </w:tcPr>
          <w:p w14:paraId="7D7DE258" w14:textId="3C68A0A0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24.11.</w:t>
            </w:r>
          </w:p>
          <w:p w14:paraId="79D6EBA9" w14:textId="77777777" w:rsidR="00B51638" w:rsidRPr="009C739B" w:rsidRDefault="00B5163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мінез құлық негіздері</w:t>
            </w:r>
          </w:p>
          <w:p w14:paraId="0CF1F541" w14:textId="5CAD399E" w:rsidR="00323602" w:rsidRPr="009C739B" w:rsidRDefault="00B5163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E2137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үйдемін</w:t>
            </w:r>
            <w:r w:rsidR="005F2BFE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</w:t>
            </w:r>
            <w:r w:rsidR="00FD5223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ауіпсіздік мектебі.</w:t>
            </w:r>
          </w:p>
        </w:tc>
        <w:tc>
          <w:tcPr>
            <w:tcW w:w="2733" w:type="dxa"/>
            <w:gridSpan w:val="2"/>
          </w:tcPr>
          <w:p w14:paraId="395A6940" w14:textId="77777777" w:rsidR="00323602" w:rsidRPr="009C739B" w:rsidRDefault="0032360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61C74CD5" w14:textId="714C1624" w:rsidR="00323602" w:rsidRPr="009C739B" w:rsidRDefault="00C6114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34E72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3B568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</w:t>
            </w:r>
          </w:p>
          <w:p w14:paraId="3F4F6EEF" w14:textId="0FBAB398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04" w:type="dxa"/>
          </w:tcPr>
          <w:p w14:paraId="08C09A51" w14:textId="58D6AB82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0E09221E" w14:textId="77777777" w:rsidR="00B51638" w:rsidRPr="009C739B" w:rsidRDefault="00B5163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14:paraId="0F6E942C" w14:textId="77777777" w:rsidR="00B51638" w:rsidRPr="009C739B" w:rsidRDefault="00B5163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Қолғап (Акварель бояу</w:t>
            </w:r>
          </w:p>
          <w:p w14:paraId="439368C2" w14:textId="0888775C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0926B3F2" w14:textId="77777777" w:rsidR="00323602" w:rsidRPr="009C739B" w:rsidRDefault="00323602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155B" w:rsidRPr="009C739B" w14:paraId="480831EC" w14:textId="77777777" w:rsidTr="00C96F0C">
        <w:trPr>
          <w:trHeight w:val="841"/>
        </w:trPr>
        <w:tc>
          <w:tcPr>
            <w:tcW w:w="1106" w:type="dxa"/>
          </w:tcPr>
          <w:p w14:paraId="7AADF15D" w14:textId="77777777" w:rsidR="00D2155B" w:rsidRPr="009C739B" w:rsidRDefault="00D2155B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1" w:type="dxa"/>
          </w:tcPr>
          <w:p w14:paraId="18E3D852" w14:textId="77777777" w:rsidR="00D2155B" w:rsidRPr="009C739B" w:rsidRDefault="00D2155B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25.11. </w:t>
            </w:r>
          </w:p>
          <w:p w14:paraId="77EE9242" w14:textId="77777777" w:rsidR="00D2155B" w:rsidRPr="009C739B" w:rsidRDefault="00D2155B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E116861" w14:textId="77777777" w:rsidR="00D2155B" w:rsidRPr="009C739B" w:rsidRDefault="00D2155B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33" w:type="dxa"/>
            <w:gridSpan w:val="2"/>
          </w:tcPr>
          <w:p w14:paraId="166DF154" w14:textId="77777777" w:rsidR="00D2155B" w:rsidRPr="009C739B" w:rsidRDefault="00D2155B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12CFE707" w14:textId="7D1A7AC4" w:rsidR="00D2155B" w:rsidRPr="009C739B" w:rsidRDefault="00D2155B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C61141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C61141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</w:t>
            </w:r>
          </w:p>
          <w:p w14:paraId="7CDE4B25" w14:textId="5B3470E5" w:rsidR="00D2155B" w:rsidRPr="009C739B" w:rsidRDefault="00D2155B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04" w:type="dxa"/>
          </w:tcPr>
          <w:p w14:paraId="191C64E8" w14:textId="77777777" w:rsidR="00D2155B" w:rsidRPr="009C739B" w:rsidRDefault="00D2155B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76F5B8A8" w14:textId="606C6C35" w:rsidR="00D2155B" w:rsidRPr="009C739B" w:rsidRDefault="00D2155B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CB1146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</w:t>
            </w:r>
            <w:r w:rsidR="00FD5223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 мекендеушілерді білесің бе?</w:t>
            </w:r>
          </w:p>
        </w:tc>
        <w:tc>
          <w:tcPr>
            <w:tcW w:w="3261" w:type="dxa"/>
          </w:tcPr>
          <w:p w14:paraId="5E1EE7F9" w14:textId="77777777" w:rsidR="00D2155B" w:rsidRPr="009C739B" w:rsidRDefault="00D2155B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62B629AD" w14:textId="77777777" w:rsidR="00D2155B" w:rsidRPr="009C739B" w:rsidRDefault="00D2155B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«Егеменді елім»</w:t>
            </w:r>
          </w:p>
          <w:p w14:paraId="4BBA0CBA" w14:textId="05DBF183" w:rsidR="00D2155B" w:rsidRPr="009C739B" w:rsidRDefault="00D2155B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3B87139D" w14:textId="77777777" w:rsidR="00D2155B" w:rsidRPr="009C739B" w:rsidRDefault="00D2155B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155B" w:rsidRPr="009C739B" w14:paraId="3C594B47" w14:textId="77777777" w:rsidTr="00C96F0C">
        <w:trPr>
          <w:trHeight w:val="70"/>
        </w:trPr>
        <w:tc>
          <w:tcPr>
            <w:tcW w:w="1106" w:type="dxa"/>
          </w:tcPr>
          <w:p w14:paraId="31F2BC08" w14:textId="77777777" w:rsidR="00D2155B" w:rsidRPr="009C739B" w:rsidRDefault="00D2155B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1" w:type="dxa"/>
          </w:tcPr>
          <w:p w14:paraId="2B07A239" w14:textId="77777777" w:rsidR="00D2155B" w:rsidRPr="009C739B" w:rsidRDefault="00D2155B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26.11</w:t>
            </w:r>
          </w:p>
          <w:p w14:paraId="5EE7375A" w14:textId="77777777" w:rsidR="00D2155B" w:rsidRPr="009C739B" w:rsidRDefault="00D2155B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4824445D" w14:textId="1504F6A8" w:rsidR="00D2155B" w:rsidRPr="009C739B" w:rsidRDefault="00D2155B" w:rsidP="009C739B">
            <w:pPr>
              <w:spacing w:after="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Әкем, анам және мен! </w:t>
            </w:r>
          </w:p>
        </w:tc>
        <w:tc>
          <w:tcPr>
            <w:tcW w:w="2733" w:type="dxa"/>
            <w:gridSpan w:val="2"/>
          </w:tcPr>
          <w:p w14:paraId="3A2DD517" w14:textId="77777777" w:rsidR="00D2155B" w:rsidRPr="009C739B" w:rsidRDefault="00D2155B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325F8C3D" w14:textId="36787FEE" w:rsidR="00D2155B" w:rsidRPr="009C739B" w:rsidRDefault="00F60BFA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571E36"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Подарки Деда Мороза</w:t>
            </w:r>
          </w:p>
        </w:tc>
        <w:tc>
          <w:tcPr>
            <w:tcW w:w="3504" w:type="dxa"/>
          </w:tcPr>
          <w:p w14:paraId="1693BB95" w14:textId="6F043A64" w:rsidR="00D2155B" w:rsidRPr="009C739B" w:rsidRDefault="00D2155B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4A17EDC0" w14:textId="77777777" w:rsidR="00D2155B" w:rsidRPr="009C739B" w:rsidRDefault="00D2155B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1308BB4A" w14:textId="77777777" w:rsidR="00D2155B" w:rsidRPr="009C739B" w:rsidRDefault="00D2155B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Қуыршаққа арналған көйлек.</w:t>
            </w:r>
          </w:p>
          <w:p w14:paraId="3C8FF82E" w14:textId="47A09239" w:rsidR="00D2155B" w:rsidRPr="009C739B" w:rsidRDefault="00D2155B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34BF15DA" w14:textId="77777777" w:rsidR="00D2155B" w:rsidRPr="009C739B" w:rsidRDefault="00D2155B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</w:t>
            </w:r>
          </w:p>
          <w:p w14:paraId="21B60C43" w14:textId="77777777" w:rsidR="00D2155B" w:rsidRPr="009C739B" w:rsidRDefault="00D2155B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14:paraId="7A30C743" w14:textId="2B2F10B4" w:rsidR="00D2155B" w:rsidRPr="009C739B" w:rsidRDefault="003E2137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Менің Отаным – Қазақстан</w:t>
            </w:r>
          </w:p>
        </w:tc>
      </w:tr>
    </w:tbl>
    <w:p w14:paraId="37D9D2A8" w14:textId="75EB9497" w:rsidR="00B8656A" w:rsidRPr="009C739B" w:rsidRDefault="00B8656A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3B4F2D" w14:textId="77777777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113FFB9" w14:textId="77777777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EF5751B" w14:textId="77777777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CFE482" w14:textId="70CEA23E" w:rsidR="00873116" w:rsidRPr="009C739B" w:rsidRDefault="00FD3C71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Өтпелі тақырып: </w:t>
      </w:r>
      <w:r w:rsidR="00873116" w:rsidRPr="009C73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«Менің Қазақстаным» </w:t>
      </w:r>
    </w:p>
    <w:p w14:paraId="3CC55FF3" w14:textId="77777777" w:rsidR="00873116" w:rsidRPr="009C739B" w:rsidRDefault="00873116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846DCCF" w14:textId="77777777" w:rsidR="00873116" w:rsidRPr="009C739B" w:rsidRDefault="00873116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</w:p>
    <w:p w14:paraId="047E0E0F" w14:textId="18D68685" w:rsidR="00873116" w:rsidRPr="009C739B" w:rsidRDefault="00873116" w:rsidP="009C739B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sz w:val="24"/>
          <w:szCs w:val="24"/>
          <w:lang w:val="kk-KZ"/>
        </w:rPr>
        <w:t>Отанына деген мақтаныш сезімін ояту, балалардың елін жерін сүюге қадірлеуге үйрену</w:t>
      </w:r>
    </w:p>
    <w:p w14:paraId="664A5738" w14:textId="77777777" w:rsidR="00873116" w:rsidRPr="009C739B" w:rsidRDefault="00873116" w:rsidP="009C739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b/>
          <w:sz w:val="24"/>
          <w:szCs w:val="24"/>
          <w:lang w:val="kk-KZ"/>
        </w:rPr>
        <w:t>Міндеті:</w:t>
      </w:r>
      <w:r w:rsidRPr="009C73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C2CAEE0" w14:textId="069F9B9C" w:rsidR="00FD3C71" w:rsidRPr="009C739B" w:rsidRDefault="00873116" w:rsidP="009C739B">
      <w:pPr>
        <w:pStyle w:val="ac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sz w:val="24"/>
          <w:szCs w:val="24"/>
          <w:lang w:val="kk-KZ"/>
        </w:rPr>
        <w:t>Отан, Қазақстан,туған жер туралы түсініктерін кеңейту.Елін жерін сүюге, байлығын қорғауға өз елінің патриоты болуға тәрбиелеу.</w:t>
      </w:r>
    </w:p>
    <w:tbl>
      <w:tblPr>
        <w:tblStyle w:val="a3"/>
        <w:tblpPr w:leftFromText="180" w:rightFromText="180" w:vertAnchor="text" w:horzAnchor="margin" w:tblpX="-176" w:tblpY="391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3008"/>
        <w:gridCol w:w="2804"/>
        <w:gridCol w:w="3427"/>
        <w:gridCol w:w="2832"/>
        <w:gridCol w:w="2671"/>
      </w:tblGrid>
      <w:tr w:rsidR="00873116" w:rsidRPr="009C739B" w14:paraId="5797999A" w14:textId="77777777" w:rsidTr="009C739B">
        <w:trPr>
          <w:trHeight w:val="988"/>
        </w:trPr>
        <w:tc>
          <w:tcPr>
            <w:tcW w:w="675" w:type="dxa"/>
            <w:tcBorders>
              <w:bottom w:val="single" w:sz="4" w:space="0" w:color="auto"/>
            </w:tcBorders>
          </w:tcPr>
          <w:p w14:paraId="293D8FE8" w14:textId="0CCA3D64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14:paraId="44DCC3DF" w14:textId="77777777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-3</w:t>
            </w:r>
          </w:p>
          <w:p w14:paraId="64531388" w14:textId="77777777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шынықтыру-2,5</w:t>
            </w:r>
          </w:p>
          <w:p w14:paraId="62213A38" w14:textId="77777777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 –0,5</w:t>
            </w:r>
          </w:p>
          <w:p w14:paraId="06BFB75E" w14:textId="5FD3BD23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14:paraId="2FC3732D" w14:textId="77777777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Қатынас-5</w:t>
            </w:r>
          </w:p>
          <w:p w14:paraId="78265059" w14:textId="77777777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-1</w:t>
            </w:r>
          </w:p>
          <w:p w14:paraId="70E55FB7" w14:textId="77777777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-2</w:t>
            </w:r>
          </w:p>
          <w:p w14:paraId="2A95D336" w14:textId="77777777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</w:t>
            </w:r>
          </w:p>
          <w:p w14:paraId="71444EF9" w14:textId="73821104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14:paraId="50D48F77" w14:textId="77777777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 -2,5</w:t>
            </w:r>
          </w:p>
          <w:p w14:paraId="0590A1B3" w14:textId="77777777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-1</w:t>
            </w:r>
          </w:p>
          <w:p w14:paraId="1897FEDC" w14:textId="77777777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 -0,5</w:t>
            </w:r>
          </w:p>
          <w:p w14:paraId="6E550A55" w14:textId="1A19058E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-1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4CF6E4F0" w14:textId="77777777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Шығармашылық-5</w:t>
            </w:r>
          </w:p>
          <w:p w14:paraId="36B9A88D" w14:textId="77777777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салу- 1</w:t>
            </w:r>
          </w:p>
          <w:p w14:paraId="0B83E924" w14:textId="77777777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</w:t>
            </w:r>
          </w:p>
          <w:p w14:paraId="5E93BB3B" w14:textId="77777777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 -1</w:t>
            </w:r>
          </w:p>
          <w:p w14:paraId="09B2E9D2" w14:textId="5D59DDA9" w:rsidR="00680CEA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-2 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14:paraId="033164C2" w14:textId="77777777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 -1,5</w:t>
            </w:r>
          </w:p>
          <w:p w14:paraId="18F32917" w14:textId="77777777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 -1</w:t>
            </w:r>
          </w:p>
          <w:p w14:paraId="5DCB3405" w14:textId="437C1D31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 -0,5</w:t>
            </w:r>
          </w:p>
        </w:tc>
      </w:tr>
      <w:tr w:rsidR="00680CEA" w:rsidRPr="009C739B" w14:paraId="2DBF31FA" w14:textId="77777777" w:rsidTr="009C739B">
        <w:trPr>
          <w:trHeight w:val="172"/>
        </w:trPr>
        <w:tc>
          <w:tcPr>
            <w:tcW w:w="675" w:type="dxa"/>
            <w:tcBorders>
              <w:top w:val="single" w:sz="4" w:space="0" w:color="auto"/>
            </w:tcBorders>
          </w:tcPr>
          <w:p w14:paraId="01708E59" w14:textId="4D86FE72" w:rsidR="00680CEA" w:rsidRPr="009C739B" w:rsidRDefault="00680CE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742" w:type="dxa"/>
            <w:gridSpan w:val="5"/>
            <w:tcBorders>
              <w:top w:val="single" w:sz="4" w:space="0" w:color="auto"/>
            </w:tcBorders>
          </w:tcPr>
          <w:p w14:paraId="50AD91CC" w14:textId="5F342E75" w:rsidR="00680CEA" w:rsidRPr="009C739B" w:rsidRDefault="00680CEA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29-30 қараша, 2-3 желтоқсан</w:t>
            </w:r>
          </w:p>
        </w:tc>
      </w:tr>
      <w:tr w:rsidR="00873116" w:rsidRPr="009C739B" w14:paraId="17A5847D" w14:textId="77777777" w:rsidTr="009C739B">
        <w:trPr>
          <w:trHeight w:val="1285"/>
        </w:trPr>
        <w:tc>
          <w:tcPr>
            <w:tcW w:w="675" w:type="dxa"/>
          </w:tcPr>
          <w:p w14:paraId="6DEC9776" w14:textId="21D7B976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8" w:type="dxa"/>
          </w:tcPr>
          <w:p w14:paraId="287B8700" w14:textId="77777777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29.11</w:t>
            </w:r>
          </w:p>
          <w:p w14:paraId="55FE505B" w14:textId="77777777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185D8FE6" w14:textId="77777777" w:rsidR="00873116" w:rsidRPr="009C739B" w:rsidRDefault="00873116" w:rsidP="009C739B">
            <w:pPr>
              <w:spacing w:after="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14:paraId="703CF73D" w14:textId="261FA0EC" w:rsidR="00873116" w:rsidRPr="009C739B" w:rsidRDefault="00873116" w:rsidP="009C739B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Отбасымызбен бірге жаттығамыз</w:t>
            </w:r>
          </w:p>
        </w:tc>
        <w:tc>
          <w:tcPr>
            <w:tcW w:w="2804" w:type="dxa"/>
          </w:tcPr>
          <w:p w14:paraId="3AF92D53" w14:textId="77777777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044C8C97" w14:textId="7D9B7B3E" w:rsidR="00873116" w:rsidRPr="009C739B" w:rsidRDefault="00873116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B568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Мысық,әтеш және түлкі (ертегі)</w:t>
            </w:r>
          </w:p>
          <w:p w14:paraId="72991AF1" w14:textId="4FECA8EE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27" w:type="dxa"/>
          </w:tcPr>
          <w:p w14:paraId="76AB8A22" w14:textId="77777777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2" w:type="dxa"/>
          </w:tcPr>
          <w:p w14:paraId="60E00134" w14:textId="77777777" w:rsidR="004B404A" w:rsidRPr="009C739B" w:rsidRDefault="004B404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0C9B1C1C" w14:textId="77777777" w:rsidR="004B404A" w:rsidRPr="009C739B" w:rsidRDefault="004B404A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Бұғы (Дымков ойыншығы бойынша)</w:t>
            </w:r>
          </w:p>
          <w:p w14:paraId="1EEE9A3F" w14:textId="6799DDA9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</w:tcPr>
          <w:p w14:paraId="42A03888" w14:textId="77777777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3116" w:rsidRPr="009C739B" w14:paraId="0EB489E4" w14:textId="77777777" w:rsidTr="009C739B">
        <w:trPr>
          <w:trHeight w:val="617"/>
        </w:trPr>
        <w:tc>
          <w:tcPr>
            <w:tcW w:w="675" w:type="dxa"/>
          </w:tcPr>
          <w:p w14:paraId="424F98A3" w14:textId="77777777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C5EEAA" w14:textId="77777777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018C75" w14:textId="77777777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D86309" w14:textId="76270892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8" w:type="dxa"/>
          </w:tcPr>
          <w:p w14:paraId="5F5C2FE0" w14:textId="7C907176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30.11.</w:t>
            </w:r>
          </w:p>
          <w:p w14:paraId="6EA59BE2" w14:textId="77777777" w:rsidR="00873116" w:rsidRPr="009C739B" w:rsidRDefault="00873116" w:rsidP="009C739B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4" w:type="dxa"/>
          </w:tcPr>
          <w:p w14:paraId="4EAD3E6B" w14:textId="1312D17F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дамыту</w:t>
            </w:r>
          </w:p>
          <w:p w14:paraId="32F27481" w14:textId="7D6DC08B" w:rsidR="00873116" w:rsidRPr="009C739B" w:rsidRDefault="00873116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B5680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76DE9" w:rsidRPr="009C739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Қысқа дайындық</w:t>
            </w:r>
            <w:r w:rsidR="005D54F8" w:rsidRPr="009C739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(Максим Зверев)</w:t>
            </w:r>
          </w:p>
        </w:tc>
        <w:tc>
          <w:tcPr>
            <w:tcW w:w="3427" w:type="dxa"/>
          </w:tcPr>
          <w:p w14:paraId="1A6C515B" w14:textId="672E143C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0548EE2D" w14:textId="7459E74A" w:rsidR="00873116" w:rsidRPr="009C739B" w:rsidRDefault="004B404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873116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Шар, текше, цилинд</w:t>
            </w:r>
            <w:r w:rsidR="003B568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2832" w:type="dxa"/>
          </w:tcPr>
          <w:p w14:paraId="09653603" w14:textId="3EA7CB6E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0D153C5A" w14:textId="4A16CF04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B5680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«Егеменді елім»</w:t>
            </w:r>
          </w:p>
        </w:tc>
        <w:tc>
          <w:tcPr>
            <w:tcW w:w="2671" w:type="dxa"/>
          </w:tcPr>
          <w:p w14:paraId="1374BD0C" w14:textId="77777777" w:rsidR="00873116" w:rsidRPr="009C739B" w:rsidRDefault="00680CEA" w:rsidP="009C739B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9C739B">
              <w:rPr>
                <w:b/>
                <w:lang w:val="kk-KZ"/>
              </w:rPr>
              <w:t xml:space="preserve">Өзін-өзі тану </w:t>
            </w:r>
          </w:p>
          <w:p w14:paraId="03359CF8" w14:textId="77777777" w:rsidR="006D156B" w:rsidRPr="009C739B" w:rsidRDefault="00E655C8" w:rsidP="009C739B">
            <w:pPr>
              <w:pStyle w:val="a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9C739B">
              <w:rPr>
                <w:b/>
                <w:lang w:val="kk-KZ"/>
              </w:rPr>
              <w:t>Тақырыбы</w:t>
            </w:r>
            <w:r w:rsidRPr="009C739B">
              <w:rPr>
                <w:lang w:val="kk-KZ"/>
              </w:rPr>
              <w:t>:</w:t>
            </w:r>
          </w:p>
          <w:p w14:paraId="02B902FE" w14:textId="379FA97B" w:rsidR="00680CEA" w:rsidRPr="009C739B" w:rsidRDefault="006D156B" w:rsidP="009C739B">
            <w:pPr>
              <w:pStyle w:val="a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9C739B">
              <w:rPr>
                <w:lang w:val="kk-KZ"/>
              </w:rPr>
              <w:t>Отбасындағы сүйіспеншілік</w:t>
            </w:r>
          </w:p>
        </w:tc>
      </w:tr>
      <w:tr w:rsidR="00873116" w:rsidRPr="009C739B" w14:paraId="7AB48C35" w14:textId="77777777" w:rsidTr="009C739B">
        <w:trPr>
          <w:trHeight w:val="602"/>
        </w:trPr>
        <w:tc>
          <w:tcPr>
            <w:tcW w:w="675" w:type="dxa"/>
          </w:tcPr>
          <w:p w14:paraId="3F1AAB79" w14:textId="2389D1D2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8" w:type="dxa"/>
          </w:tcPr>
          <w:p w14:paraId="7D3121E9" w14:textId="5E41785D" w:rsidR="00873116" w:rsidRPr="009C739B" w:rsidRDefault="004B404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</w:t>
            </w:r>
            <w:r w:rsidR="00873116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.12.</w:t>
            </w:r>
          </w:p>
          <w:p w14:paraId="60EEE97E" w14:textId="77777777" w:rsidR="00873116" w:rsidRPr="009C739B" w:rsidRDefault="00873116" w:rsidP="009C739B">
            <w:pPr>
              <w:pStyle w:val="31"/>
              <w:spacing w:line="240" w:lineRule="auto"/>
              <w:ind w:left="0"/>
              <w:rPr>
                <w:sz w:val="24"/>
                <w:szCs w:val="24"/>
                <w:lang w:val="kk-KZ"/>
              </w:rPr>
            </w:pPr>
            <w:r w:rsidRPr="009C739B">
              <w:rPr>
                <w:rStyle w:val="a5"/>
                <w:sz w:val="24"/>
                <w:szCs w:val="24"/>
                <w:lang w:val="kk-KZ"/>
              </w:rPr>
              <w:br/>
            </w:r>
          </w:p>
        </w:tc>
        <w:tc>
          <w:tcPr>
            <w:tcW w:w="2804" w:type="dxa"/>
          </w:tcPr>
          <w:p w14:paraId="57A65BB5" w14:textId="77777777" w:rsidR="004B404A" w:rsidRPr="009C739B" w:rsidRDefault="004B404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48807EBC" w14:textId="76D01F80" w:rsidR="00873116" w:rsidRPr="009C739B" w:rsidRDefault="004B404A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C61141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«Ң» дыбысы </w:t>
            </w:r>
          </w:p>
        </w:tc>
        <w:tc>
          <w:tcPr>
            <w:tcW w:w="3427" w:type="dxa"/>
          </w:tcPr>
          <w:p w14:paraId="32E19672" w14:textId="77777777" w:rsidR="00680CEA" w:rsidRPr="009C739B" w:rsidRDefault="00680CE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048AC4B9" w14:textId="580F9DDC" w:rsidR="00873116" w:rsidRPr="009C739B" w:rsidRDefault="00680CE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CB1146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Аквариумда</w:t>
            </w:r>
            <w:r w:rsidR="00CB1146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B1146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тіршілік етеді?</w:t>
            </w:r>
          </w:p>
        </w:tc>
        <w:tc>
          <w:tcPr>
            <w:tcW w:w="2832" w:type="dxa"/>
          </w:tcPr>
          <w:p w14:paraId="75D57EDC" w14:textId="77777777" w:rsidR="00680CEA" w:rsidRPr="009C739B" w:rsidRDefault="00680CE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5AA99930" w14:textId="7F9437ED" w:rsidR="00873116" w:rsidRPr="009C739B" w:rsidRDefault="00680CEA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9E3F6F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қай кезде болады?</w:t>
            </w:r>
          </w:p>
        </w:tc>
        <w:tc>
          <w:tcPr>
            <w:tcW w:w="2671" w:type="dxa"/>
          </w:tcPr>
          <w:p w14:paraId="3766B82E" w14:textId="77777777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3116" w:rsidRPr="009C739B" w14:paraId="20287D15" w14:textId="77777777" w:rsidTr="009C739B">
        <w:trPr>
          <w:trHeight w:val="133"/>
        </w:trPr>
        <w:tc>
          <w:tcPr>
            <w:tcW w:w="675" w:type="dxa"/>
          </w:tcPr>
          <w:p w14:paraId="7B73C2BD" w14:textId="12843C02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8" w:type="dxa"/>
          </w:tcPr>
          <w:p w14:paraId="2302C5AC" w14:textId="0DC06B0D" w:rsidR="00873116" w:rsidRPr="009C739B" w:rsidRDefault="00680CE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</w:t>
            </w:r>
            <w:r w:rsidR="00873116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.12</w:t>
            </w:r>
          </w:p>
          <w:p w14:paraId="3FB03067" w14:textId="77777777" w:rsidR="00680CEA" w:rsidRPr="009C739B" w:rsidRDefault="00680CE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10E3A9F5" w14:textId="5349A75C" w:rsidR="00873116" w:rsidRPr="009C739B" w:rsidRDefault="00FE110F" w:rsidP="009C739B">
            <w:pPr>
              <w:spacing w:after="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680CEA" w:rsidRPr="009C739B">
              <w:rPr>
                <w:rFonts w:ascii="Times New Roman" w:hAnsi="Times New Roman" w:cs="Times New Roman"/>
                <w:sz w:val="24"/>
                <w:szCs w:val="24"/>
              </w:rPr>
              <w:t>Отбасылық альбом</w:t>
            </w:r>
          </w:p>
        </w:tc>
        <w:tc>
          <w:tcPr>
            <w:tcW w:w="2804" w:type="dxa"/>
          </w:tcPr>
          <w:p w14:paraId="43640F09" w14:textId="77777777" w:rsidR="00873116" w:rsidRPr="009C739B" w:rsidRDefault="00680CEA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4977E20E" w14:textId="181031CA" w:rsidR="00680CEA" w:rsidRPr="009C739B" w:rsidRDefault="00571E36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Мои  друзья</w:t>
            </w:r>
          </w:p>
        </w:tc>
        <w:tc>
          <w:tcPr>
            <w:tcW w:w="3427" w:type="dxa"/>
          </w:tcPr>
          <w:p w14:paraId="52D814DF" w14:textId="77777777" w:rsidR="00680CEA" w:rsidRPr="009C739B" w:rsidRDefault="00680CE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5937B114" w14:textId="0E05D1EB" w:rsidR="00680CEA" w:rsidRPr="009C739B" w:rsidRDefault="00680CEA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FE110F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Ою-өрнектер</w:t>
            </w:r>
          </w:p>
          <w:p w14:paraId="17280822" w14:textId="74327A6D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2" w:type="dxa"/>
          </w:tcPr>
          <w:p w14:paraId="75CCBA0B" w14:textId="77777777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4A0A32F4" w14:textId="77777777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Көлік.</w:t>
            </w:r>
          </w:p>
          <w:p w14:paraId="49273F71" w14:textId="4F8FA733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</w:tcPr>
          <w:p w14:paraId="10B2385A" w14:textId="77777777" w:rsidR="00873116" w:rsidRPr="009C739B" w:rsidRDefault="00873116" w:rsidP="009C739B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</w:p>
        </w:tc>
      </w:tr>
      <w:tr w:rsidR="00873116" w:rsidRPr="009C739B" w14:paraId="01A68FF4" w14:textId="77777777" w:rsidTr="009C739B">
        <w:trPr>
          <w:trHeight w:val="133"/>
        </w:trPr>
        <w:tc>
          <w:tcPr>
            <w:tcW w:w="675" w:type="dxa"/>
            <w:tcBorders>
              <w:right w:val="single" w:sz="4" w:space="0" w:color="auto"/>
            </w:tcBorders>
          </w:tcPr>
          <w:p w14:paraId="0BB139B8" w14:textId="5D890F89" w:rsidR="00873116" w:rsidRPr="009C739B" w:rsidRDefault="002B0900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742" w:type="dxa"/>
            <w:gridSpan w:val="5"/>
            <w:tcBorders>
              <w:left w:val="single" w:sz="4" w:space="0" w:color="auto"/>
            </w:tcBorders>
          </w:tcPr>
          <w:p w14:paraId="29000AAE" w14:textId="1A7171FD" w:rsidR="00873116" w:rsidRPr="009C739B" w:rsidRDefault="002B0900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6-10 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</w:tr>
      <w:tr w:rsidR="00873116" w:rsidRPr="009C739B" w14:paraId="20EFD227" w14:textId="77777777" w:rsidTr="009C739B">
        <w:trPr>
          <w:trHeight w:val="133"/>
        </w:trPr>
        <w:tc>
          <w:tcPr>
            <w:tcW w:w="675" w:type="dxa"/>
          </w:tcPr>
          <w:p w14:paraId="6DED35D7" w14:textId="68615739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8" w:type="dxa"/>
          </w:tcPr>
          <w:p w14:paraId="40376DC5" w14:textId="77777777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06.12</w:t>
            </w:r>
          </w:p>
          <w:p w14:paraId="7A035DA4" w14:textId="77777777" w:rsidR="002B0900" w:rsidRPr="009C739B" w:rsidRDefault="002B090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378E6590" w14:textId="538CF9B6" w:rsidR="00873116" w:rsidRPr="009C739B" w:rsidRDefault="00FE110F" w:rsidP="009C739B">
            <w:pPr>
              <w:spacing w:after="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2B090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Хоккей ойнап үйренеміз! (таза ауада)</w:t>
            </w:r>
          </w:p>
        </w:tc>
        <w:tc>
          <w:tcPr>
            <w:tcW w:w="2804" w:type="dxa"/>
          </w:tcPr>
          <w:p w14:paraId="0DCDBC89" w14:textId="77777777" w:rsidR="00680CEA" w:rsidRPr="009C739B" w:rsidRDefault="00680CE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28C6860C" w14:textId="77777777" w:rsidR="00680CEA" w:rsidRPr="009C739B" w:rsidRDefault="00680CEA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14:paraId="639E4F1D" w14:textId="6B0FCAC3" w:rsidR="00680CEA" w:rsidRPr="009C739B" w:rsidRDefault="00680CEA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 Қазақстан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B568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(өлеңмен таныстыру)</w:t>
            </w:r>
          </w:p>
        </w:tc>
        <w:tc>
          <w:tcPr>
            <w:tcW w:w="3427" w:type="dxa"/>
          </w:tcPr>
          <w:p w14:paraId="4B4DE4B3" w14:textId="77777777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2" w:type="dxa"/>
          </w:tcPr>
          <w:p w14:paraId="740CEAE0" w14:textId="5745D677" w:rsidR="002B0900" w:rsidRPr="009C739B" w:rsidRDefault="002B090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1F711DFF" w14:textId="2ACA6DAC" w:rsidR="002B0900" w:rsidRPr="009C739B" w:rsidRDefault="002B090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Аққала соққан бала.</w:t>
            </w:r>
          </w:p>
          <w:p w14:paraId="33BE246C" w14:textId="625999E8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</w:tcPr>
          <w:p w14:paraId="20881DE6" w14:textId="77777777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3116" w:rsidRPr="009C739B" w14:paraId="0E408D79" w14:textId="77777777" w:rsidTr="009C739B">
        <w:trPr>
          <w:trHeight w:val="133"/>
        </w:trPr>
        <w:tc>
          <w:tcPr>
            <w:tcW w:w="675" w:type="dxa"/>
          </w:tcPr>
          <w:p w14:paraId="2B5DF497" w14:textId="23D5F5C9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8" w:type="dxa"/>
          </w:tcPr>
          <w:p w14:paraId="4E7D1733" w14:textId="77777777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07.12.</w:t>
            </w:r>
          </w:p>
          <w:p w14:paraId="2FEFF145" w14:textId="77777777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04" w:type="dxa"/>
          </w:tcPr>
          <w:p w14:paraId="175D1A71" w14:textId="77777777" w:rsidR="002B0900" w:rsidRPr="009C739B" w:rsidRDefault="002B090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Сөйлеуді  дамыту</w:t>
            </w:r>
          </w:p>
          <w:p w14:paraId="1098A219" w14:textId="77777777" w:rsidR="00FE110F" w:rsidRPr="009C739B" w:rsidRDefault="00FE110F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Тақырыбы: </w:t>
            </w:r>
            <w:r w:rsidR="00E76DE9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Алғашқы қар</w:t>
            </w:r>
            <w:r w:rsidR="00E45B4E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55D780E" w14:textId="4A7140BF" w:rsidR="00873116" w:rsidRPr="009C739B" w:rsidRDefault="00E45B4E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Жаманбалинов</w:t>
            </w:r>
          </w:p>
        </w:tc>
        <w:tc>
          <w:tcPr>
            <w:tcW w:w="3427" w:type="dxa"/>
          </w:tcPr>
          <w:p w14:paraId="5DD37D96" w14:textId="77777777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Математика негіздері</w:t>
            </w:r>
          </w:p>
          <w:p w14:paraId="1585CECB" w14:textId="77777777" w:rsidR="00873116" w:rsidRPr="009C739B" w:rsidRDefault="00873116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Қағаз бетінде бағдарлау</w:t>
            </w:r>
          </w:p>
          <w:p w14:paraId="495AF96B" w14:textId="13988CFF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2" w:type="dxa"/>
          </w:tcPr>
          <w:p w14:paraId="421F5623" w14:textId="77777777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Музыка</w:t>
            </w:r>
          </w:p>
          <w:p w14:paraId="47385581" w14:textId="5E8C7FDF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Тақырыбы:</w:t>
            </w:r>
          </w:p>
          <w:p w14:paraId="37F9793A" w14:textId="4264BF95" w:rsidR="00873116" w:rsidRPr="009C739B" w:rsidRDefault="009E3F6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қай кезде болады?</w:t>
            </w:r>
          </w:p>
        </w:tc>
        <w:tc>
          <w:tcPr>
            <w:tcW w:w="2671" w:type="dxa"/>
          </w:tcPr>
          <w:p w14:paraId="50D5CB59" w14:textId="77777777" w:rsidR="00873116" w:rsidRPr="009C739B" w:rsidRDefault="002B090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Өзін-өзі тану</w:t>
            </w:r>
          </w:p>
          <w:p w14:paraId="78AC8A3F" w14:textId="070D40B5" w:rsidR="002B0900" w:rsidRPr="009C739B" w:rsidRDefault="00E655C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Тақырыбы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6D156B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Дос болайық бәріміз</w:t>
            </w:r>
          </w:p>
        </w:tc>
      </w:tr>
      <w:tr w:rsidR="00873116" w:rsidRPr="009C739B" w14:paraId="620313E2" w14:textId="77777777" w:rsidTr="009C739B">
        <w:trPr>
          <w:trHeight w:val="133"/>
        </w:trPr>
        <w:tc>
          <w:tcPr>
            <w:tcW w:w="675" w:type="dxa"/>
          </w:tcPr>
          <w:p w14:paraId="5D8014BA" w14:textId="52DC9FF8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8" w:type="dxa"/>
          </w:tcPr>
          <w:p w14:paraId="15A7FF23" w14:textId="77777777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08.12.</w:t>
            </w:r>
          </w:p>
          <w:p w14:paraId="5999FFC7" w14:textId="77777777" w:rsidR="002B0900" w:rsidRPr="009C739B" w:rsidRDefault="002B090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– мінез құлық негіздері</w:t>
            </w:r>
          </w:p>
          <w:p w14:paraId="3BD3E740" w14:textId="19D6D8AB" w:rsidR="00873116" w:rsidRPr="009C739B" w:rsidRDefault="002B090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Өзіңе</w:t>
            </w:r>
            <w:r w:rsidR="00713B55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өзге адамдарға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көмектес</w:t>
            </w:r>
          </w:p>
        </w:tc>
        <w:tc>
          <w:tcPr>
            <w:tcW w:w="2804" w:type="dxa"/>
          </w:tcPr>
          <w:p w14:paraId="55789234" w14:textId="77777777" w:rsidR="00680CEA" w:rsidRPr="009C739B" w:rsidRDefault="00680CE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12B0E85D" w14:textId="125ACEC9" w:rsidR="00680CEA" w:rsidRPr="009C739B" w:rsidRDefault="00FE110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C61141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«Ң»</w:t>
            </w:r>
            <w:r w:rsidR="003B568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</w:t>
            </w:r>
          </w:p>
          <w:p w14:paraId="719DC199" w14:textId="77777777" w:rsidR="00680CEA" w:rsidRPr="009C739B" w:rsidRDefault="00680CEA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A5BFF7" w14:textId="66D9368F" w:rsidR="00873116" w:rsidRPr="009C739B" w:rsidRDefault="00873116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7" w:type="dxa"/>
          </w:tcPr>
          <w:p w14:paraId="5935F2E0" w14:textId="354A971C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2" w:type="dxa"/>
          </w:tcPr>
          <w:p w14:paraId="2439B692" w14:textId="77777777" w:rsidR="00680CEA" w:rsidRPr="009C739B" w:rsidRDefault="00680CE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14:paraId="551DD402" w14:textId="77777777" w:rsidR="00680CEA" w:rsidRPr="009C739B" w:rsidRDefault="00680CEA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14:paraId="67187BBD" w14:textId="0A0AF77D" w:rsidR="00680CEA" w:rsidRPr="009C739B" w:rsidRDefault="00680CEA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Гүлдене бер, Қазақстан! (Акварель бояу)</w:t>
            </w:r>
          </w:p>
        </w:tc>
        <w:tc>
          <w:tcPr>
            <w:tcW w:w="2671" w:type="dxa"/>
          </w:tcPr>
          <w:p w14:paraId="314FEB4F" w14:textId="77777777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3116" w:rsidRPr="009C739B" w14:paraId="6665AC8D" w14:textId="77777777" w:rsidTr="009C739B">
        <w:trPr>
          <w:trHeight w:val="560"/>
        </w:trPr>
        <w:tc>
          <w:tcPr>
            <w:tcW w:w="675" w:type="dxa"/>
          </w:tcPr>
          <w:p w14:paraId="2B1EAB4E" w14:textId="2EC3FC6B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8" w:type="dxa"/>
          </w:tcPr>
          <w:p w14:paraId="5A91D856" w14:textId="2FB75323" w:rsidR="00873116" w:rsidRPr="009C739B" w:rsidRDefault="002B090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09.12</w:t>
            </w:r>
            <w:r w:rsidR="00873116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82535AF" w14:textId="77777777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4" w:type="dxa"/>
          </w:tcPr>
          <w:p w14:paraId="2C05B300" w14:textId="77777777" w:rsidR="002B0900" w:rsidRPr="009C739B" w:rsidRDefault="002B090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7B254887" w14:textId="25766D91" w:rsidR="00873116" w:rsidRPr="009C739B" w:rsidRDefault="002B090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D34E72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»Е»</w:t>
            </w:r>
            <w:r w:rsidR="003B568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 </w:t>
            </w:r>
          </w:p>
        </w:tc>
        <w:tc>
          <w:tcPr>
            <w:tcW w:w="3427" w:type="dxa"/>
          </w:tcPr>
          <w:p w14:paraId="0993D329" w14:textId="77777777" w:rsidR="002B0900" w:rsidRPr="009C739B" w:rsidRDefault="002B090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605C6A83" w14:textId="16911397" w:rsidR="00873116" w:rsidRPr="009C739B" w:rsidRDefault="002B0900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CB1146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тіршілігі үшін не қажет?</w:t>
            </w:r>
          </w:p>
        </w:tc>
        <w:tc>
          <w:tcPr>
            <w:tcW w:w="2832" w:type="dxa"/>
          </w:tcPr>
          <w:p w14:paraId="60605C22" w14:textId="77777777" w:rsidR="002B0900" w:rsidRPr="009C739B" w:rsidRDefault="002B090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07468470" w14:textId="075A331B" w:rsidR="009E3F6F" w:rsidRPr="009C739B" w:rsidRDefault="002B0900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9E3F6F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келді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65BC77F" w14:textId="02D5358A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</w:tcPr>
          <w:p w14:paraId="58FC696F" w14:textId="2E1DC494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3116" w:rsidRPr="009C739B" w14:paraId="55203E39" w14:textId="77777777" w:rsidTr="009C739B">
        <w:trPr>
          <w:trHeight w:val="133"/>
        </w:trPr>
        <w:tc>
          <w:tcPr>
            <w:tcW w:w="675" w:type="dxa"/>
            <w:tcBorders>
              <w:right w:val="single" w:sz="4" w:space="0" w:color="auto"/>
            </w:tcBorders>
          </w:tcPr>
          <w:p w14:paraId="65998645" w14:textId="1B1B94F4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8" w:type="dxa"/>
            <w:tcBorders>
              <w:left w:val="single" w:sz="4" w:space="0" w:color="auto"/>
            </w:tcBorders>
          </w:tcPr>
          <w:p w14:paraId="4DC0F83B" w14:textId="77777777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10.12.</w:t>
            </w:r>
          </w:p>
          <w:p w14:paraId="63942CE7" w14:textId="77777777" w:rsidR="00BE5944" w:rsidRPr="009C739B" w:rsidRDefault="00BE594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2C05110E" w14:textId="38CE3597" w:rsidR="00873116" w:rsidRPr="009C739B" w:rsidRDefault="00BE5944" w:rsidP="009C739B">
            <w:pPr>
              <w:spacing w:after="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Тату-тәтті баламыз!</w:t>
            </w:r>
          </w:p>
        </w:tc>
        <w:tc>
          <w:tcPr>
            <w:tcW w:w="2804" w:type="dxa"/>
          </w:tcPr>
          <w:p w14:paraId="00B6CCB4" w14:textId="77777777" w:rsidR="00873116" w:rsidRPr="009C739B" w:rsidRDefault="00BE594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50B42752" w14:textId="3AE4309F" w:rsidR="00BE5944" w:rsidRPr="009C739B" w:rsidRDefault="00571E3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Домашние животные</w:t>
            </w:r>
          </w:p>
        </w:tc>
        <w:tc>
          <w:tcPr>
            <w:tcW w:w="3427" w:type="dxa"/>
          </w:tcPr>
          <w:p w14:paraId="2F08FD9C" w14:textId="4E69FB3C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2" w:type="dxa"/>
          </w:tcPr>
          <w:p w14:paraId="25B7B52A" w14:textId="3B84AAD5" w:rsidR="002B0900" w:rsidRPr="009C739B" w:rsidRDefault="002B0900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13ADCC53" w14:textId="77777777" w:rsidR="002B0900" w:rsidRPr="009C739B" w:rsidRDefault="002B0900" w:rsidP="009C73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Домбыра</w:t>
            </w:r>
          </w:p>
          <w:p w14:paraId="38A3703A" w14:textId="377EDC0F" w:rsidR="002B0900" w:rsidRPr="009C739B" w:rsidRDefault="002B0900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</w:tcPr>
          <w:p w14:paraId="162FAE43" w14:textId="77777777" w:rsidR="00680CEA" w:rsidRPr="009C739B" w:rsidRDefault="00680CE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</w:t>
            </w:r>
          </w:p>
          <w:p w14:paraId="711531B1" w14:textId="7029BAF5" w:rsidR="00873116" w:rsidRPr="009C739B" w:rsidRDefault="00680CEA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B568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C1FE8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Республикасының мемлекеттік рәміздері</w:t>
            </w:r>
          </w:p>
        </w:tc>
      </w:tr>
      <w:tr w:rsidR="00873116" w:rsidRPr="009C739B" w14:paraId="12CEC56D" w14:textId="77777777" w:rsidTr="009C739B">
        <w:trPr>
          <w:trHeight w:val="70"/>
        </w:trPr>
        <w:tc>
          <w:tcPr>
            <w:tcW w:w="675" w:type="dxa"/>
            <w:tcBorders>
              <w:right w:val="single" w:sz="4" w:space="0" w:color="auto"/>
            </w:tcBorders>
          </w:tcPr>
          <w:p w14:paraId="50FFF256" w14:textId="44B2FEB0" w:rsidR="00873116" w:rsidRPr="009C739B" w:rsidRDefault="00BE594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742" w:type="dxa"/>
            <w:gridSpan w:val="5"/>
            <w:tcBorders>
              <w:left w:val="single" w:sz="4" w:space="0" w:color="auto"/>
            </w:tcBorders>
          </w:tcPr>
          <w:p w14:paraId="65FC156C" w14:textId="5884733F" w:rsidR="00873116" w:rsidRPr="009C739B" w:rsidRDefault="00BE5944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13-15 желтоқсан</w:t>
            </w:r>
          </w:p>
        </w:tc>
      </w:tr>
      <w:tr w:rsidR="00873116" w:rsidRPr="009C739B" w14:paraId="492621EE" w14:textId="77777777" w:rsidTr="009C739B">
        <w:trPr>
          <w:trHeight w:val="920"/>
        </w:trPr>
        <w:tc>
          <w:tcPr>
            <w:tcW w:w="675" w:type="dxa"/>
          </w:tcPr>
          <w:p w14:paraId="21789D5F" w14:textId="3DF788A5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8" w:type="dxa"/>
          </w:tcPr>
          <w:p w14:paraId="2B3A16E3" w14:textId="77777777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13.12</w:t>
            </w:r>
          </w:p>
          <w:p w14:paraId="54B785E3" w14:textId="77777777" w:rsidR="00BE5944" w:rsidRPr="009C739B" w:rsidRDefault="00BE594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45398AE6" w14:textId="3F593FAF" w:rsidR="00873116" w:rsidRPr="009C739B" w:rsidRDefault="00BE5944" w:rsidP="009C739B">
            <w:pPr>
              <w:spacing w:after="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B5680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көңілді добым</w:t>
            </w:r>
          </w:p>
        </w:tc>
        <w:tc>
          <w:tcPr>
            <w:tcW w:w="2804" w:type="dxa"/>
            <w:tcBorders>
              <w:bottom w:val="single" w:sz="4" w:space="0" w:color="000000" w:themeColor="text1"/>
            </w:tcBorders>
          </w:tcPr>
          <w:p w14:paraId="799DD8A1" w14:textId="77777777" w:rsidR="002B0900" w:rsidRPr="009C739B" w:rsidRDefault="002B090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5C631878" w14:textId="77777777" w:rsidR="003B5680" w:rsidRPr="009C739B" w:rsidRDefault="002B0900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B568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Тәуелсіз Қазақстан (өлеңмен</w:t>
            </w:r>
          </w:p>
          <w:p w14:paraId="66E90A36" w14:textId="69A79098" w:rsidR="00873116" w:rsidRPr="009C739B" w:rsidRDefault="003B5680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таныстыру)</w:t>
            </w:r>
          </w:p>
        </w:tc>
        <w:tc>
          <w:tcPr>
            <w:tcW w:w="3427" w:type="dxa"/>
          </w:tcPr>
          <w:p w14:paraId="15399EB3" w14:textId="77777777" w:rsidR="00873116" w:rsidRPr="009C739B" w:rsidRDefault="00873116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2" w:type="dxa"/>
          </w:tcPr>
          <w:p w14:paraId="65596346" w14:textId="77777777" w:rsidR="00BE5944" w:rsidRPr="009C739B" w:rsidRDefault="00BE594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596AEB99" w14:textId="44C60E2E" w:rsidR="00BE5944" w:rsidRPr="009C739B" w:rsidRDefault="00BE594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аю</w:t>
            </w:r>
          </w:p>
          <w:p w14:paraId="557253E0" w14:textId="7D1AD4EC" w:rsidR="00873116" w:rsidRPr="009C739B" w:rsidRDefault="003B5680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71" w:type="dxa"/>
          </w:tcPr>
          <w:p w14:paraId="1E088D6C" w14:textId="77777777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3116" w:rsidRPr="009C739B" w14:paraId="3702C9BD" w14:textId="77777777" w:rsidTr="009C739B">
        <w:trPr>
          <w:trHeight w:val="133"/>
        </w:trPr>
        <w:tc>
          <w:tcPr>
            <w:tcW w:w="675" w:type="dxa"/>
          </w:tcPr>
          <w:p w14:paraId="56F07C0E" w14:textId="017A0FE7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14:paraId="62D401B2" w14:textId="77777777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14.12.</w:t>
            </w:r>
          </w:p>
          <w:p w14:paraId="7A51F6FB" w14:textId="77777777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14:paraId="68475089" w14:textId="77777777" w:rsidR="00BE5944" w:rsidRPr="009C739B" w:rsidRDefault="00BE594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дамыту</w:t>
            </w:r>
          </w:p>
          <w:p w14:paraId="75F04A7C" w14:textId="1A99738D" w:rsidR="00BE5944" w:rsidRPr="009C739B" w:rsidRDefault="00BE5944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B568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76DE9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Отаным (өлең)</w:t>
            </w:r>
          </w:p>
          <w:p w14:paraId="2F60E383" w14:textId="77777777" w:rsidR="00873116" w:rsidRPr="009C739B" w:rsidRDefault="00873116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27" w:type="dxa"/>
          </w:tcPr>
          <w:p w14:paraId="3304E6BE" w14:textId="77777777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0FA53EF1" w14:textId="774B9CAD" w:rsidR="00873116" w:rsidRPr="009C739B" w:rsidRDefault="00873116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Үстінде – астында. Ішінде – сыртында. Алдында – артында. Оң жақта – сол жақта</w:t>
            </w:r>
          </w:p>
        </w:tc>
        <w:tc>
          <w:tcPr>
            <w:tcW w:w="2832" w:type="dxa"/>
          </w:tcPr>
          <w:p w14:paraId="516C676F" w14:textId="77777777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0FB10AE9" w14:textId="0820C35A" w:rsidR="009E3F6F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E3F6F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 келді </w:t>
            </w:r>
          </w:p>
          <w:p w14:paraId="2C243BEC" w14:textId="2A8E61FB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</w:tcPr>
          <w:p w14:paraId="3B2F2842" w14:textId="77777777" w:rsidR="00873116" w:rsidRPr="009C739B" w:rsidRDefault="00BE5944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Өзін-өзі тану </w:t>
            </w:r>
          </w:p>
          <w:p w14:paraId="0B898D6A" w14:textId="5D617743" w:rsidR="00E655C8" w:rsidRPr="009C739B" w:rsidRDefault="00E655C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6D156B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Менің кішкентай достарым</w:t>
            </w:r>
          </w:p>
        </w:tc>
      </w:tr>
      <w:tr w:rsidR="00873116" w:rsidRPr="009C739B" w14:paraId="59F8DB2A" w14:textId="77777777" w:rsidTr="009C739B">
        <w:trPr>
          <w:trHeight w:val="1319"/>
        </w:trPr>
        <w:tc>
          <w:tcPr>
            <w:tcW w:w="675" w:type="dxa"/>
          </w:tcPr>
          <w:p w14:paraId="01023447" w14:textId="77777777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3-күн</w:t>
            </w:r>
          </w:p>
        </w:tc>
        <w:tc>
          <w:tcPr>
            <w:tcW w:w="3008" w:type="dxa"/>
          </w:tcPr>
          <w:p w14:paraId="4C9C2863" w14:textId="43EF751F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15.12.</w:t>
            </w:r>
          </w:p>
          <w:p w14:paraId="74DA94EA" w14:textId="77777777" w:rsidR="00FC4258" w:rsidRPr="009C739B" w:rsidRDefault="00FC425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075D927D" w14:textId="5C7F527B" w:rsidR="00873116" w:rsidRPr="009C739B" w:rsidRDefault="00FC4258" w:rsidP="009C739B">
            <w:pPr>
              <w:spacing w:after="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Аулада ойнайтын ойындар (таза ауада)</w:t>
            </w:r>
          </w:p>
        </w:tc>
        <w:tc>
          <w:tcPr>
            <w:tcW w:w="2804" w:type="dxa"/>
            <w:tcBorders>
              <w:top w:val="nil"/>
              <w:bottom w:val="single" w:sz="4" w:space="0" w:color="auto"/>
            </w:tcBorders>
          </w:tcPr>
          <w:p w14:paraId="57678716" w14:textId="77777777" w:rsidR="00BE5944" w:rsidRPr="009C739B" w:rsidRDefault="00BE594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39B6291D" w14:textId="01016004" w:rsidR="00BE5944" w:rsidRPr="009C739B" w:rsidRDefault="00BE594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D34E72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дыбысы</w:t>
            </w:r>
            <w:r w:rsidR="003B568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88CAA07" w14:textId="77777777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7639F04" w14:textId="77777777" w:rsidR="00873116" w:rsidRPr="009C739B" w:rsidRDefault="00873116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27" w:type="dxa"/>
          </w:tcPr>
          <w:p w14:paraId="52270B95" w14:textId="5A21D8D8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2" w:type="dxa"/>
          </w:tcPr>
          <w:p w14:paraId="07E7FF45" w14:textId="77777777" w:rsidR="00FC4258" w:rsidRPr="009C739B" w:rsidRDefault="00FC425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14:paraId="1CA590D1" w14:textId="54A1CA0F" w:rsidR="00FC4258" w:rsidRPr="009C739B" w:rsidRDefault="00FC425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Мерекелі</w:t>
            </w:r>
            <w:r w:rsidR="00F65A8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отшашу</w:t>
            </w:r>
          </w:p>
          <w:p w14:paraId="386693D7" w14:textId="77777777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</w:tcPr>
          <w:p w14:paraId="52427114" w14:textId="77777777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3116" w:rsidRPr="009C739B" w14:paraId="54122F23" w14:textId="77777777" w:rsidTr="009C739B">
        <w:trPr>
          <w:trHeight w:val="70"/>
        </w:trPr>
        <w:tc>
          <w:tcPr>
            <w:tcW w:w="675" w:type="dxa"/>
            <w:tcBorders>
              <w:right w:val="single" w:sz="4" w:space="0" w:color="auto"/>
            </w:tcBorders>
          </w:tcPr>
          <w:p w14:paraId="3768EE9A" w14:textId="63369049" w:rsidR="00873116" w:rsidRPr="009C739B" w:rsidRDefault="00FC4258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742" w:type="dxa"/>
            <w:gridSpan w:val="5"/>
            <w:tcBorders>
              <w:left w:val="single" w:sz="4" w:space="0" w:color="auto"/>
            </w:tcBorders>
          </w:tcPr>
          <w:p w14:paraId="4F964CEE" w14:textId="21590BB7" w:rsidR="00873116" w:rsidRPr="009C739B" w:rsidRDefault="00FC4258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20-24 желтоқсан</w:t>
            </w:r>
          </w:p>
        </w:tc>
      </w:tr>
      <w:tr w:rsidR="00873116" w:rsidRPr="009C739B" w14:paraId="02BC771E" w14:textId="77777777" w:rsidTr="009C739B">
        <w:trPr>
          <w:trHeight w:val="804"/>
        </w:trPr>
        <w:tc>
          <w:tcPr>
            <w:tcW w:w="675" w:type="dxa"/>
          </w:tcPr>
          <w:p w14:paraId="58A72209" w14:textId="599A8B3B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8" w:type="dxa"/>
          </w:tcPr>
          <w:p w14:paraId="1ED1A8AF" w14:textId="348E07AD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20.12</w:t>
            </w:r>
          </w:p>
          <w:p w14:paraId="108387CB" w14:textId="77777777" w:rsidR="00FC4258" w:rsidRPr="009C739B" w:rsidRDefault="00FC425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4F4ABF64" w14:textId="35B0EA6D" w:rsidR="00873116" w:rsidRPr="009C739B" w:rsidRDefault="00FC4258" w:rsidP="009C739B">
            <w:pPr>
              <w:tabs>
                <w:tab w:val="center" w:pos="1496"/>
                <w:tab w:val="center" w:pos="3833"/>
                <w:tab w:val="right" w:pos="1110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9C73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  <w:r w:rsidR="003B5680" w:rsidRPr="009C73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Асықпен ойналатын ойындар</w:t>
            </w:r>
          </w:p>
        </w:tc>
        <w:tc>
          <w:tcPr>
            <w:tcW w:w="2804" w:type="dxa"/>
          </w:tcPr>
          <w:p w14:paraId="6F309DD0" w14:textId="77777777" w:rsidR="00FC4258" w:rsidRPr="009C739B" w:rsidRDefault="00FC425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37232AF3" w14:textId="53E0B4BD" w:rsidR="00FC4258" w:rsidRPr="009C739B" w:rsidRDefault="00FC4258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B568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Жаңа жыл келді»(өлеңді жаттау)</w:t>
            </w:r>
          </w:p>
          <w:p w14:paraId="4E2B7F96" w14:textId="61F66521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27" w:type="dxa"/>
          </w:tcPr>
          <w:p w14:paraId="75CA75E8" w14:textId="77777777" w:rsidR="00873116" w:rsidRPr="009C739B" w:rsidRDefault="00873116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2" w:type="dxa"/>
          </w:tcPr>
          <w:p w14:paraId="782BB44E" w14:textId="77777777" w:rsidR="00FC4258" w:rsidRPr="009C739B" w:rsidRDefault="00FC425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3FB110B8" w14:textId="77777777" w:rsidR="00FC4258" w:rsidRPr="009C739B" w:rsidRDefault="00FC425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 көжектерімен.</w:t>
            </w:r>
          </w:p>
          <w:p w14:paraId="5C309D91" w14:textId="222AE094" w:rsidR="00873116" w:rsidRPr="009C739B" w:rsidRDefault="00FC425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(мазмұнды мүсіндеу)</w:t>
            </w:r>
          </w:p>
        </w:tc>
        <w:tc>
          <w:tcPr>
            <w:tcW w:w="2671" w:type="dxa"/>
          </w:tcPr>
          <w:p w14:paraId="5019A42F" w14:textId="77777777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3116" w:rsidRPr="009C739B" w14:paraId="3B22A9EC" w14:textId="77777777" w:rsidTr="009C739B">
        <w:trPr>
          <w:trHeight w:val="976"/>
        </w:trPr>
        <w:tc>
          <w:tcPr>
            <w:tcW w:w="675" w:type="dxa"/>
          </w:tcPr>
          <w:p w14:paraId="13327DC9" w14:textId="31D03F29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8" w:type="dxa"/>
          </w:tcPr>
          <w:p w14:paraId="1310513B" w14:textId="77777777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21.12.</w:t>
            </w:r>
          </w:p>
          <w:p w14:paraId="46A2E161" w14:textId="77777777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4" w:type="dxa"/>
          </w:tcPr>
          <w:p w14:paraId="47ECAD8C" w14:textId="46723D94" w:rsidR="00FC4258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FC4258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дамыту</w:t>
            </w:r>
          </w:p>
          <w:p w14:paraId="320DA281" w14:textId="1DF475CD" w:rsidR="00873116" w:rsidRPr="009C739B" w:rsidRDefault="00FC4258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E76DE9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 </w:t>
            </w:r>
            <w:r w:rsidR="00E45B4E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(А.Құнанбаев)</w:t>
            </w:r>
          </w:p>
        </w:tc>
        <w:tc>
          <w:tcPr>
            <w:tcW w:w="3427" w:type="dxa"/>
          </w:tcPr>
          <w:p w14:paraId="50201032" w14:textId="77777777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53C55B77" w14:textId="38210151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 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Кеше, бүгін, ертең, бүрсігүні. Таңертең, күндіз, кеш, түн</w:t>
            </w:r>
          </w:p>
        </w:tc>
        <w:tc>
          <w:tcPr>
            <w:tcW w:w="2832" w:type="dxa"/>
          </w:tcPr>
          <w:p w14:paraId="5552D67F" w14:textId="77777777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16E478C1" w14:textId="5645BFA8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«Орманда серуендейміз»</w:t>
            </w:r>
          </w:p>
          <w:p w14:paraId="55F93E1B" w14:textId="77777777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</w:tcPr>
          <w:p w14:paraId="0598AD31" w14:textId="77777777" w:rsidR="00873116" w:rsidRPr="009C739B" w:rsidRDefault="00FC4258" w:rsidP="009C739B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9C739B">
              <w:rPr>
                <w:b/>
                <w:lang w:val="kk-KZ"/>
              </w:rPr>
              <w:t>Өзін-өзі тану</w:t>
            </w:r>
          </w:p>
          <w:p w14:paraId="55D08246" w14:textId="09950267" w:rsidR="00FC4258" w:rsidRPr="009C739B" w:rsidRDefault="00E655C8" w:rsidP="009C739B">
            <w:pPr>
              <w:pStyle w:val="a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9C739B">
              <w:rPr>
                <w:b/>
                <w:lang w:val="kk-KZ"/>
              </w:rPr>
              <w:t>Тақырыбы</w:t>
            </w:r>
            <w:r w:rsidRPr="009C739B">
              <w:rPr>
                <w:lang w:val="kk-KZ"/>
              </w:rPr>
              <w:t>:</w:t>
            </w:r>
            <w:r w:rsidR="006D156B" w:rsidRPr="009C739B">
              <w:rPr>
                <w:lang w:val="kk-KZ"/>
              </w:rPr>
              <w:t xml:space="preserve"> Достық татулықтан</w:t>
            </w:r>
          </w:p>
        </w:tc>
      </w:tr>
      <w:tr w:rsidR="00873116" w:rsidRPr="009C739B" w14:paraId="54B26C4A" w14:textId="77777777" w:rsidTr="009C739B">
        <w:trPr>
          <w:trHeight w:val="133"/>
        </w:trPr>
        <w:tc>
          <w:tcPr>
            <w:tcW w:w="675" w:type="dxa"/>
          </w:tcPr>
          <w:p w14:paraId="3BDD8B31" w14:textId="58921EDD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8" w:type="dxa"/>
          </w:tcPr>
          <w:p w14:paraId="3D31A314" w14:textId="77777777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22.12.</w:t>
            </w:r>
          </w:p>
          <w:p w14:paraId="3005AB20" w14:textId="77777777" w:rsidR="00FC4258" w:rsidRPr="009C739B" w:rsidRDefault="00FC425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– мінез құлық негіздері</w:t>
            </w:r>
          </w:p>
          <w:p w14:paraId="053F9EC5" w14:textId="7C5AFC0A" w:rsidR="00873116" w:rsidRPr="009C739B" w:rsidRDefault="00FC425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жүрек туралы не білемін?</w:t>
            </w:r>
          </w:p>
        </w:tc>
        <w:tc>
          <w:tcPr>
            <w:tcW w:w="2804" w:type="dxa"/>
          </w:tcPr>
          <w:p w14:paraId="25513A2B" w14:textId="77777777" w:rsidR="00FC4258" w:rsidRPr="009C739B" w:rsidRDefault="00FC425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38314077" w14:textId="6BA97DB0" w:rsidR="00FC4258" w:rsidRPr="009C739B" w:rsidRDefault="00FC425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="00D34E72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:"І" дыбысы</w:t>
            </w:r>
          </w:p>
          <w:p w14:paraId="74BAAC4D" w14:textId="77777777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EA4293" w14:textId="7F81F843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27" w:type="dxa"/>
          </w:tcPr>
          <w:p w14:paraId="7B1070AD" w14:textId="5C6C2CAD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2" w:type="dxa"/>
          </w:tcPr>
          <w:p w14:paraId="38E06C17" w14:textId="5D450323" w:rsidR="00BA5F2E" w:rsidRPr="009C739B" w:rsidRDefault="00BA5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14:paraId="557CB906" w14:textId="77777777" w:rsidR="000C7F6D" w:rsidRPr="009C739B" w:rsidRDefault="000C7F6D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 Аяз ата</w:t>
            </w:r>
          </w:p>
          <w:p w14:paraId="5E88A2DF" w14:textId="77777777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</w:tcPr>
          <w:p w14:paraId="3ADD3E79" w14:textId="77777777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3116" w:rsidRPr="009C739B" w14:paraId="76615CDA" w14:textId="77777777" w:rsidTr="009C739B">
        <w:trPr>
          <w:trHeight w:val="761"/>
        </w:trPr>
        <w:tc>
          <w:tcPr>
            <w:tcW w:w="675" w:type="dxa"/>
          </w:tcPr>
          <w:p w14:paraId="5BF145E5" w14:textId="29C9B01F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8" w:type="dxa"/>
          </w:tcPr>
          <w:p w14:paraId="52135B6D" w14:textId="77777777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23.12</w:t>
            </w:r>
          </w:p>
          <w:p w14:paraId="4E0FEA36" w14:textId="77777777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4" w:type="dxa"/>
          </w:tcPr>
          <w:p w14:paraId="381E2F5B" w14:textId="77777777" w:rsidR="00FC4258" w:rsidRPr="009C739B" w:rsidRDefault="00FC425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790B8A33" w14:textId="14A6D3C2" w:rsidR="00FC4258" w:rsidRPr="009C739B" w:rsidRDefault="00FC425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015B0D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«І</w:t>
            </w:r>
            <w:r w:rsidR="00D34E72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</w:t>
            </w:r>
            <w:r w:rsidR="00D34E72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8A0EE7D" w14:textId="77777777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27" w:type="dxa"/>
          </w:tcPr>
          <w:p w14:paraId="5F88B7E0" w14:textId="39766942" w:rsidR="00FC4258" w:rsidRPr="009C739B" w:rsidRDefault="00FC425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20E9F72C" w14:textId="04BA9E7A" w:rsidR="00873116" w:rsidRPr="009C739B" w:rsidRDefault="00FC425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3804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Боран қай кезде болады?</w:t>
            </w:r>
          </w:p>
        </w:tc>
        <w:tc>
          <w:tcPr>
            <w:tcW w:w="2832" w:type="dxa"/>
          </w:tcPr>
          <w:p w14:paraId="7952C8AF" w14:textId="77777777" w:rsidR="00BA5F2E" w:rsidRPr="009C739B" w:rsidRDefault="00BA5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418CC70F" w14:textId="3E1494F7" w:rsidR="00873116" w:rsidRPr="009C739B" w:rsidRDefault="00BA5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89434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«Орманда серуендейміз»</w:t>
            </w:r>
          </w:p>
        </w:tc>
        <w:tc>
          <w:tcPr>
            <w:tcW w:w="2671" w:type="dxa"/>
          </w:tcPr>
          <w:p w14:paraId="19FC1293" w14:textId="77777777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73116" w:rsidRPr="009C739B" w14:paraId="21E625BB" w14:textId="77777777" w:rsidTr="009C739B">
        <w:trPr>
          <w:trHeight w:val="133"/>
        </w:trPr>
        <w:tc>
          <w:tcPr>
            <w:tcW w:w="675" w:type="dxa"/>
          </w:tcPr>
          <w:p w14:paraId="10341407" w14:textId="4330880E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8" w:type="dxa"/>
          </w:tcPr>
          <w:p w14:paraId="38F11BB2" w14:textId="1BB63D22" w:rsidR="00873116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24.12.</w:t>
            </w:r>
          </w:p>
          <w:p w14:paraId="66C16538" w14:textId="77777777" w:rsidR="00BA5F2E" w:rsidRPr="009C739B" w:rsidRDefault="00BA5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6A4EA566" w14:textId="6B81F26D" w:rsidR="00BA5F2E" w:rsidRPr="009C739B" w:rsidRDefault="00C61141" w:rsidP="009C739B">
            <w:pPr>
              <w:tabs>
                <w:tab w:val="center" w:pos="1496"/>
                <w:tab w:val="center" w:pos="3833"/>
                <w:tab w:val="right" w:pos="1110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BA5F2E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Керуен</w:t>
            </w:r>
          </w:p>
          <w:p w14:paraId="39540144" w14:textId="77777777" w:rsidR="00BA5F2E" w:rsidRPr="009C739B" w:rsidRDefault="00BA5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CCC8097" w14:textId="77777777" w:rsidR="00873116" w:rsidRPr="009C739B" w:rsidRDefault="00873116" w:rsidP="009C739B">
            <w:pPr>
              <w:pStyle w:val="a7"/>
              <w:spacing w:line="240" w:lineRule="auto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2804" w:type="dxa"/>
          </w:tcPr>
          <w:p w14:paraId="6E7D2497" w14:textId="77777777" w:rsidR="00873116" w:rsidRPr="009C739B" w:rsidRDefault="00BA5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7C2491BD" w14:textId="36E574C1" w:rsidR="00BA5F2E" w:rsidRPr="009C739B" w:rsidRDefault="00571E3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Домашние птицы</w:t>
            </w:r>
          </w:p>
        </w:tc>
        <w:tc>
          <w:tcPr>
            <w:tcW w:w="3427" w:type="dxa"/>
          </w:tcPr>
          <w:p w14:paraId="21F80662" w14:textId="77777777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2" w:type="dxa"/>
          </w:tcPr>
          <w:p w14:paraId="4EE18CDA" w14:textId="6944154F" w:rsidR="00BA5F2E" w:rsidRPr="009C739B" w:rsidRDefault="0087311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A5F2E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Жапсыру</w:t>
            </w:r>
          </w:p>
          <w:p w14:paraId="3DE559D7" w14:textId="77777777" w:rsidR="00BA5F2E" w:rsidRPr="009C739B" w:rsidRDefault="00BA5F2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14:paraId="22B4745C" w14:textId="77777777" w:rsidR="00BA5F2E" w:rsidRPr="009C739B" w:rsidRDefault="00BA5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Қысқы орман.</w:t>
            </w:r>
          </w:p>
          <w:p w14:paraId="1D128C34" w14:textId="77777777" w:rsidR="00873116" w:rsidRPr="009C739B" w:rsidRDefault="0087311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</w:tcPr>
          <w:p w14:paraId="343F82F2" w14:textId="77777777" w:rsidR="00C61141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Қоршаған ортамен танысу. </w:t>
            </w:r>
          </w:p>
          <w:p w14:paraId="7DCFA47C" w14:textId="3AE52E46" w:rsidR="00873116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5E31D6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Республикасының мемлекеттік рәміздері </w:t>
            </w:r>
            <w:r w:rsidR="00D32FF3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15423401" w14:textId="77777777" w:rsidR="0068199E" w:rsidRPr="009C739B" w:rsidRDefault="0068199E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7D1BF44" w14:textId="77777777" w:rsidR="0068199E" w:rsidRPr="009C739B" w:rsidRDefault="0068199E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4A35052" w14:textId="77777777" w:rsidR="0068199E" w:rsidRPr="009C739B" w:rsidRDefault="0068199E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84D319A" w14:textId="77777777" w:rsidR="0068199E" w:rsidRPr="009C739B" w:rsidRDefault="0068199E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474DCA7" w14:textId="3C1A14A5" w:rsidR="00FD3C71" w:rsidRPr="009C739B" w:rsidRDefault="00FD3C71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F96C726" w14:textId="6662CD80" w:rsidR="005F2BFE" w:rsidRPr="009C739B" w:rsidRDefault="005F2BFE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7729963" w14:textId="02736EC5" w:rsidR="005F2BFE" w:rsidRPr="009C739B" w:rsidRDefault="005F2BFE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16D1C2A" w14:textId="71DE2B42" w:rsidR="005F2BFE" w:rsidRPr="009C739B" w:rsidRDefault="005F2BFE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32E7610" w14:textId="58744403" w:rsidR="005F2BFE" w:rsidRPr="009C739B" w:rsidRDefault="005F2BFE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F621F32" w14:textId="7253C7E2" w:rsidR="005F2BFE" w:rsidRPr="009C739B" w:rsidRDefault="005F2BFE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32819B9" w14:textId="046F81FD" w:rsidR="005F2BFE" w:rsidRPr="009C739B" w:rsidRDefault="005F2BFE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4DA67BB" w14:textId="09CA39D8" w:rsidR="005F2BFE" w:rsidRPr="009C739B" w:rsidRDefault="005F2BFE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E19BCD5" w14:textId="4077F375" w:rsidR="005F2BFE" w:rsidRPr="009C739B" w:rsidRDefault="005F2BFE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C3B88D" w14:textId="738BEC62" w:rsidR="00D32FF3" w:rsidRPr="009C739B" w:rsidRDefault="00D32FF3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F872C5" w14:textId="2B57E37B" w:rsidR="00D32FF3" w:rsidRPr="009C739B" w:rsidRDefault="00D32FF3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5BEBF72" w14:textId="61C3697B" w:rsidR="00D32FF3" w:rsidRPr="009C739B" w:rsidRDefault="00D32FF3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0B27132" w14:textId="78AD5903" w:rsidR="00D32FF3" w:rsidRPr="009C739B" w:rsidRDefault="00D32FF3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D3CBDBB" w14:textId="0E47694E" w:rsidR="00D32FF3" w:rsidRPr="009C739B" w:rsidRDefault="00D32FF3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49F9BEB" w14:textId="5A2D6441" w:rsidR="00D32FF3" w:rsidRPr="009C739B" w:rsidRDefault="00D32FF3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6C024F" w14:textId="3CA14B5E" w:rsidR="00D32FF3" w:rsidRPr="009C739B" w:rsidRDefault="00D32FF3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D5379B" w14:textId="18C302B6" w:rsidR="00D32FF3" w:rsidRPr="009C739B" w:rsidRDefault="00D32FF3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7C7100F" w14:textId="603C809B" w:rsidR="003976C9" w:rsidRPr="009C739B" w:rsidRDefault="003976C9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0A5667" w14:textId="32B7E8DA" w:rsidR="00FE4E81" w:rsidRPr="009C739B" w:rsidRDefault="00FE4E81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2625DB8" w14:textId="77777777" w:rsidR="003976C9" w:rsidRPr="009C739B" w:rsidRDefault="00FD3C71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Өтпелі тақырып: </w:t>
      </w:r>
      <w:r w:rsidR="003976C9" w:rsidRPr="009C73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«Мен және қоршаған орта» </w:t>
      </w:r>
    </w:p>
    <w:p w14:paraId="02B223DB" w14:textId="2AED6AB9" w:rsidR="003976C9" w:rsidRPr="009C739B" w:rsidRDefault="003C2C3B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="005056ED" w:rsidRPr="009C73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</w:t>
      </w:r>
      <w:r w:rsidR="003976C9" w:rsidRPr="009C739B">
        <w:rPr>
          <w:rFonts w:ascii="Times New Roman" w:hAnsi="Times New Roman" w:cs="Times New Roman"/>
          <w:sz w:val="24"/>
          <w:szCs w:val="24"/>
          <w:lang w:val="kk-KZ"/>
        </w:rPr>
        <w:t>Табиғатпен  танысу,  экологиялық тәрбие, тіршілік әрекетінің қауіпсіздік негіздерін білу, адамдар және олардың мамандықтарымен танысу</w:t>
      </w:r>
    </w:p>
    <w:p w14:paraId="07162B08" w14:textId="357A2BC1" w:rsidR="003976C9" w:rsidRPr="009C739B" w:rsidRDefault="003976C9" w:rsidP="009C73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b/>
          <w:sz w:val="24"/>
          <w:szCs w:val="24"/>
          <w:lang w:val="kk-KZ"/>
        </w:rPr>
        <w:t>Міндеті:</w:t>
      </w:r>
      <w:r w:rsidR="003C2C3B" w:rsidRPr="009C73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56ED" w:rsidRPr="009C739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9C739B">
        <w:rPr>
          <w:rFonts w:ascii="Times New Roman" w:hAnsi="Times New Roman" w:cs="Times New Roman"/>
          <w:sz w:val="24"/>
          <w:szCs w:val="24"/>
          <w:lang w:val="kk-KZ"/>
        </w:rPr>
        <w:t>Табиғаттың  адам өміріндегі маңызы туралы білімдерін кеңейту.Қоршаған орта жайлы түсініктерін қалыптастыру.</w:t>
      </w:r>
    </w:p>
    <w:tbl>
      <w:tblPr>
        <w:tblStyle w:val="a3"/>
        <w:tblpPr w:leftFromText="180" w:rightFromText="180" w:vertAnchor="text" w:horzAnchor="margin" w:tblpY="121"/>
        <w:tblW w:w="15452" w:type="dxa"/>
        <w:tblLayout w:type="fixed"/>
        <w:tblLook w:val="04A0" w:firstRow="1" w:lastRow="0" w:firstColumn="1" w:lastColumn="0" w:noHBand="0" w:noVBand="1"/>
      </w:tblPr>
      <w:tblGrid>
        <w:gridCol w:w="859"/>
        <w:gridCol w:w="2935"/>
        <w:gridCol w:w="3005"/>
        <w:gridCol w:w="3232"/>
        <w:gridCol w:w="2715"/>
        <w:gridCol w:w="2706"/>
      </w:tblGrid>
      <w:tr w:rsidR="003976C9" w:rsidRPr="009C739B" w14:paraId="25CC0BCC" w14:textId="77777777" w:rsidTr="005056ED">
        <w:trPr>
          <w:trHeight w:val="1244"/>
        </w:trPr>
        <w:tc>
          <w:tcPr>
            <w:tcW w:w="859" w:type="dxa"/>
            <w:tcBorders>
              <w:bottom w:val="single" w:sz="4" w:space="0" w:color="auto"/>
            </w:tcBorders>
          </w:tcPr>
          <w:p w14:paraId="5D7D7B3A" w14:textId="36FBD474" w:rsidR="003976C9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2F3BB3C3" w14:textId="77777777" w:rsidR="003976C9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-3</w:t>
            </w:r>
          </w:p>
          <w:p w14:paraId="206C05C0" w14:textId="77777777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шынықтыру-2,5</w:t>
            </w:r>
          </w:p>
          <w:p w14:paraId="6B255C48" w14:textId="77777777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 –0,5</w:t>
            </w:r>
          </w:p>
          <w:p w14:paraId="26654A98" w14:textId="35883FD2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13522594" w14:textId="77777777" w:rsidR="003976C9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Қатынас-5</w:t>
            </w:r>
          </w:p>
          <w:p w14:paraId="51785623" w14:textId="77777777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-1</w:t>
            </w:r>
          </w:p>
          <w:p w14:paraId="108D5F79" w14:textId="77777777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-2</w:t>
            </w:r>
          </w:p>
          <w:p w14:paraId="1A9467DF" w14:textId="77777777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-1</w:t>
            </w:r>
          </w:p>
          <w:p w14:paraId="616951AC" w14:textId="7B52E0D5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1C122481" w14:textId="77777777" w:rsidR="003976C9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 -2,5</w:t>
            </w:r>
          </w:p>
          <w:p w14:paraId="7F0F3789" w14:textId="77777777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-1</w:t>
            </w:r>
          </w:p>
          <w:p w14:paraId="05D27856" w14:textId="77777777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 -0,5</w:t>
            </w:r>
          </w:p>
          <w:p w14:paraId="63597297" w14:textId="765F2E91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-1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14:paraId="3C8A5AC6" w14:textId="77777777" w:rsidR="003976C9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Шығармашылық-5</w:t>
            </w:r>
          </w:p>
          <w:p w14:paraId="22C93F90" w14:textId="77777777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салу- 1</w:t>
            </w:r>
          </w:p>
          <w:p w14:paraId="1D9844CA" w14:textId="77777777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-1</w:t>
            </w:r>
          </w:p>
          <w:p w14:paraId="7593CC2D" w14:textId="77777777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 -1</w:t>
            </w:r>
          </w:p>
          <w:p w14:paraId="0C876B8F" w14:textId="21B4852F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-2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2D0A70A8" w14:textId="77777777" w:rsidR="003976C9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 -1,5</w:t>
            </w:r>
          </w:p>
          <w:p w14:paraId="04909A8D" w14:textId="77777777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 -1</w:t>
            </w:r>
          </w:p>
          <w:p w14:paraId="076416D1" w14:textId="3A85D712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 -0,5</w:t>
            </w:r>
          </w:p>
        </w:tc>
      </w:tr>
      <w:tr w:rsidR="00FE4E81" w:rsidRPr="009C739B" w14:paraId="1216ED23" w14:textId="77777777" w:rsidTr="00480CA0">
        <w:trPr>
          <w:trHeight w:val="279"/>
        </w:trPr>
        <w:tc>
          <w:tcPr>
            <w:tcW w:w="859" w:type="dxa"/>
            <w:tcBorders>
              <w:top w:val="single" w:sz="4" w:space="0" w:color="auto"/>
            </w:tcBorders>
          </w:tcPr>
          <w:p w14:paraId="2475848B" w14:textId="496F3C21" w:rsidR="00FE4E81" w:rsidRPr="009C739B" w:rsidRDefault="00FE4E8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593" w:type="dxa"/>
            <w:gridSpan w:val="5"/>
            <w:tcBorders>
              <w:top w:val="single" w:sz="4" w:space="0" w:color="auto"/>
            </w:tcBorders>
          </w:tcPr>
          <w:p w14:paraId="56D7063B" w14:textId="12DF078B" w:rsidR="00FE4E81" w:rsidRPr="009C739B" w:rsidRDefault="00FE4E81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27-29 желтоқсан</w:t>
            </w:r>
          </w:p>
        </w:tc>
      </w:tr>
      <w:tr w:rsidR="003976C9" w:rsidRPr="009C739B" w14:paraId="69CFE1B2" w14:textId="77777777" w:rsidTr="005056ED">
        <w:trPr>
          <w:trHeight w:val="839"/>
        </w:trPr>
        <w:tc>
          <w:tcPr>
            <w:tcW w:w="859" w:type="dxa"/>
          </w:tcPr>
          <w:p w14:paraId="1FED499C" w14:textId="2E17263D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5" w:type="dxa"/>
          </w:tcPr>
          <w:p w14:paraId="6D2D977F" w14:textId="77777777" w:rsidR="003976C9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27.12</w:t>
            </w:r>
          </w:p>
          <w:p w14:paraId="18ACF514" w14:textId="77777777" w:rsidR="00FE4E81" w:rsidRPr="009C739B" w:rsidRDefault="00FE4E8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3E42ACA0" w14:textId="77777777" w:rsidR="00FE4E81" w:rsidRPr="009C739B" w:rsidRDefault="00FE4E81" w:rsidP="009C73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14:paraId="7214E53D" w14:textId="5BF2F1E7" w:rsidR="003976C9" w:rsidRPr="009C739B" w:rsidRDefault="00FE4E81" w:rsidP="009C739B">
            <w:pPr>
              <w:tabs>
                <w:tab w:val="center" w:pos="1496"/>
                <w:tab w:val="center" w:pos="3833"/>
                <w:tab w:val="right" w:pos="11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Мультфильмдер әлемі </w:t>
            </w:r>
            <w:r w:rsidRPr="009C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</w:r>
          </w:p>
        </w:tc>
        <w:tc>
          <w:tcPr>
            <w:tcW w:w="3005" w:type="dxa"/>
          </w:tcPr>
          <w:p w14:paraId="3480BCEC" w14:textId="61092BF1" w:rsidR="00FE4E81" w:rsidRPr="009C739B" w:rsidRDefault="00FE4E8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6FEB7738" w14:textId="60FC6E86" w:rsidR="00FE4E81" w:rsidRPr="009C739B" w:rsidRDefault="00FE4E81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B568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Жаңа жыл келді»(өлеңді жаттау)</w:t>
            </w:r>
          </w:p>
          <w:p w14:paraId="5F8E9D41" w14:textId="77777777" w:rsidR="003976C9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2" w:type="dxa"/>
          </w:tcPr>
          <w:p w14:paraId="7D33AF49" w14:textId="77777777" w:rsidR="003976C9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15" w:type="dxa"/>
          </w:tcPr>
          <w:p w14:paraId="686668C9" w14:textId="77777777" w:rsidR="00FE4E81" w:rsidRPr="009C739B" w:rsidRDefault="00FE4E8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31EC6FDF" w14:textId="43AE91E6" w:rsidR="003976C9" w:rsidRPr="009C739B" w:rsidRDefault="00FE4E8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Жіп орамымен ойнаған мысық.</w:t>
            </w:r>
          </w:p>
        </w:tc>
        <w:tc>
          <w:tcPr>
            <w:tcW w:w="2706" w:type="dxa"/>
          </w:tcPr>
          <w:p w14:paraId="568C9228" w14:textId="77777777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76C9" w:rsidRPr="009C739B" w14:paraId="0DDDB90E" w14:textId="77777777" w:rsidTr="005056ED">
        <w:trPr>
          <w:trHeight w:val="612"/>
        </w:trPr>
        <w:tc>
          <w:tcPr>
            <w:tcW w:w="859" w:type="dxa"/>
          </w:tcPr>
          <w:p w14:paraId="67124958" w14:textId="225830C3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5" w:type="dxa"/>
          </w:tcPr>
          <w:p w14:paraId="4394B373" w14:textId="77777777" w:rsidR="003976C9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28.12.</w:t>
            </w:r>
          </w:p>
          <w:p w14:paraId="71CBFBE3" w14:textId="08BCFB4B" w:rsidR="003976C9" w:rsidRPr="009C739B" w:rsidRDefault="003976C9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005" w:type="dxa"/>
          </w:tcPr>
          <w:p w14:paraId="2E12FFEC" w14:textId="0B54E3E4" w:rsidR="00FE4E81" w:rsidRPr="009C739B" w:rsidRDefault="00FE4E8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дамыту</w:t>
            </w:r>
          </w:p>
          <w:p w14:paraId="1679FC89" w14:textId="40DD3EE9" w:rsidR="00FE4E81" w:rsidRPr="009C739B" w:rsidRDefault="00FE4E81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Ажарлы қыс</w:t>
            </w:r>
          </w:p>
          <w:p w14:paraId="43B5FF26" w14:textId="2EA966B2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2" w:type="dxa"/>
          </w:tcPr>
          <w:p w14:paraId="380A2727" w14:textId="77777777" w:rsidR="003976C9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788CCE8B" w14:textId="77777777" w:rsidR="003976C9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күндері</w:t>
            </w:r>
          </w:p>
          <w:p w14:paraId="01B78561" w14:textId="77777777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5" w:type="dxa"/>
          </w:tcPr>
          <w:p w14:paraId="78849701" w14:textId="77777777" w:rsidR="003976C9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0B2C4E15" w14:textId="1B2F013C" w:rsidR="003976C9" w:rsidRPr="009C739B" w:rsidRDefault="003976C9" w:rsidP="009C739B">
            <w:pPr>
              <w:tabs>
                <w:tab w:val="center" w:pos="457"/>
                <w:tab w:val="center" w:pos="167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«Қысқы әуен</w:t>
            </w:r>
          </w:p>
          <w:p w14:paraId="1C1B5F62" w14:textId="0F4EED85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сыңғырлайды» </w:t>
            </w:r>
          </w:p>
        </w:tc>
        <w:tc>
          <w:tcPr>
            <w:tcW w:w="2706" w:type="dxa"/>
          </w:tcPr>
          <w:p w14:paraId="69E211F1" w14:textId="77777777" w:rsidR="003976C9" w:rsidRPr="009C739B" w:rsidRDefault="00FE4E8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3CCFE054" w14:textId="60100F22" w:rsidR="00FE4E81" w:rsidRPr="009C739B" w:rsidRDefault="00E655C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6D156B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Бәрі жақсы көремін</w:t>
            </w:r>
          </w:p>
        </w:tc>
      </w:tr>
      <w:tr w:rsidR="003976C9" w:rsidRPr="009C739B" w14:paraId="6784BE32" w14:textId="77777777" w:rsidTr="005056ED">
        <w:trPr>
          <w:trHeight w:val="835"/>
        </w:trPr>
        <w:tc>
          <w:tcPr>
            <w:tcW w:w="859" w:type="dxa"/>
          </w:tcPr>
          <w:p w14:paraId="0E110CF4" w14:textId="0E2A7293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5" w:type="dxa"/>
            <w:tcBorders>
              <w:right w:val="single" w:sz="4" w:space="0" w:color="auto"/>
            </w:tcBorders>
          </w:tcPr>
          <w:p w14:paraId="3F2AAF54" w14:textId="77777777" w:rsidR="003976C9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29.12.</w:t>
            </w:r>
          </w:p>
          <w:p w14:paraId="6394F651" w14:textId="77777777" w:rsidR="003976C9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1045CE7A" w14:textId="7CDB43DB" w:rsidR="003976C9" w:rsidRPr="009C739B" w:rsidRDefault="003976C9" w:rsidP="009C739B">
            <w:pPr>
              <w:spacing w:after="19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D32FF3" w:rsidRPr="009C73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Ержүрек құмырсқалар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610EE474" w14:textId="77777777" w:rsidR="003976C9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6A451291" w14:textId="51FD5A70" w:rsidR="003976C9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D34E72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34E72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 дыбысы</w:t>
            </w:r>
          </w:p>
        </w:tc>
        <w:tc>
          <w:tcPr>
            <w:tcW w:w="3232" w:type="dxa"/>
          </w:tcPr>
          <w:p w14:paraId="3136D7CD" w14:textId="6B925024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5" w:type="dxa"/>
          </w:tcPr>
          <w:p w14:paraId="437F8B76" w14:textId="02C9A81E" w:rsidR="00FE4E81" w:rsidRPr="009C739B" w:rsidRDefault="00FE4E8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14:paraId="082DC68C" w14:textId="10FBF9D9" w:rsidR="003976C9" w:rsidRPr="009C739B" w:rsidRDefault="000C7F6D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 жыл мерекесі (Акварель бояу)</w:t>
            </w:r>
          </w:p>
        </w:tc>
        <w:tc>
          <w:tcPr>
            <w:tcW w:w="2706" w:type="dxa"/>
          </w:tcPr>
          <w:p w14:paraId="5F269DE8" w14:textId="77777777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76C9" w:rsidRPr="009C739B" w14:paraId="28B235A9" w14:textId="77777777" w:rsidTr="003976C9">
        <w:trPr>
          <w:trHeight w:val="133"/>
        </w:trPr>
        <w:tc>
          <w:tcPr>
            <w:tcW w:w="859" w:type="dxa"/>
            <w:tcBorders>
              <w:right w:val="single" w:sz="4" w:space="0" w:color="auto"/>
            </w:tcBorders>
          </w:tcPr>
          <w:p w14:paraId="6A817A19" w14:textId="0C0B55CF" w:rsidR="003976C9" w:rsidRPr="009C739B" w:rsidRDefault="00FE4E81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801794"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32FF3"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593" w:type="dxa"/>
            <w:gridSpan w:val="5"/>
            <w:tcBorders>
              <w:left w:val="single" w:sz="4" w:space="0" w:color="auto"/>
            </w:tcBorders>
          </w:tcPr>
          <w:p w14:paraId="04360D8B" w14:textId="6CBE2C99" w:rsidR="003976C9" w:rsidRPr="009C739B" w:rsidRDefault="00801794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17-21</w:t>
            </w:r>
            <w:r w:rsidR="00D32FF3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қаңтар</w:t>
            </w:r>
          </w:p>
        </w:tc>
      </w:tr>
      <w:tr w:rsidR="003976C9" w:rsidRPr="009C739B" w14:paraId="483DDBE7" w14:textId="77777777" w:rsidTr="005056ED">
        <w:trPr>
          <w:trHeight w:val="755"/>
        </w:trPr>
        <w:tc>
          <w:tcPr>
            <w:tcW w:w="859" w:type="dxa"/>
          </w:tcPr>
          <w:p w14:paraId="57C155A8" w14:textId="192B7926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5" w:type="dxa"/>
          </w:tcPr>
          <w:p w14:paraId="2EFFEFE4" w14:textId="076CF3FE" w:rsidR="003976C9" w:rsidRPr="009C739B" w:rsidRDefault="0080179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  <w:r w:rsidR="003976C9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  <w:p w14:paraId="4628BB40" w14:textId="77777777" w:rsidR="008B53C3" w:rsidRPr="009C739B" w:rsidRDefault="008B53C3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4BBD2D8D" w14:textId="3E1B2CC6" w:rsidR="003976C9" w:rsidRPr="009C739B" w:rsidRDefault="008B53C3" w:rsidP="009C739B">
            <w:pPr>
              <w:spacing w:after="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D32FF3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Біздің айналамыздағы әлем  </w:t>
            </w:r>
          </w:p>
        </w:tc>
        <w:tc>
          <w:tcPr>
            <w:tcW w:w="3005" w:type="dxa"/>
          </w:tcPr>
          <w:p w14:paraId="50190522" w14:textId="3D1947BE" w:rsidR="008B53C3" w:rsidRPr="009C739B" w:rsidRDefault="008B53C3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34256617" w14:textId="7A3785CB" w:rsidR="008B53C3" w:rsidRPr="009C739B" w:rsidRDefault="008B53C3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D32FF3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Жақсы мен жаман</w:t>
            </w:r>
            <w:r w:rsidR="00D32FF3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(өлеңді жаттау)</w:t>
            </w:r>
          </w:p>
          <w:p w14:paraId="6775008C" w14:textId="77777777" w:rsidR="003976C9" w:rsidRPr="009C739B" w:rsidRDefault="003976C9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2" w:type="dxa"/>
          </w:tcPr>
          <w:p w14:paraId="0EA2E87C" w14:textId="1DD7C7DC" w:rsidR="003976C9" w:rsidRPr="009C739B" w:rsidRDefault="00FE4E81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715" w:type="dxa"/>
          </w:tcPr>
          <w:p w14:paraId="06124D86" w14:textId="77777777" w:rsidR="00F65A80" w:rsidRPr="009C739B" w:rsidRDefault="00F65A8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0734C5CE" w14:textId="77777777" w:rsidR="00F65A80" w:rsidRPr="009C739B" w:rsidRDefault="00F65A8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Шана</w:t>
            </w:r>
          </w:p>
          <w:p w14:paraId="78F3465F" w14:textId="3406DB28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6" w:type="dxa"/>
          </w:tcPr>
          <w:p w14:paraId="27DF9AAE" w14:textId="77777777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76C9" w:rsidRPr="009C739B" w14:paraId="6402DCD1" w14:textId="77777777" w:rsidTr="005056ED">
        <w:trPr>
          <w:trHeight w:val="133"/>
        </w:trPr>
        <w:tc>
          <w:tcPr>
            <w:tcW w:w="859" w:type="dxa"/>
          </w:tcPr>
          <w:p w14:paraId="082A0CD4" w14:textId="4DBA735D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5" w:type="dxa"/>
          </w:tcPr>
          <w:p w14:paraId="503AE7AC" w14:textId="4A541636" w:rsidR="003976C9" w:rsidRPr="009C739B" w:rsidRDefault="0080179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  <w:r w:rsidR="003976C9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.01.</w:t>
            </w:r>
          </w:p>
          <w:p w14:paraId="7ED69656" w14:textId="6EC399F4" w:rsidR="003976C9" w:rsidRPr="009C739B" w:rsidRDefault="003976C9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</w:tcPr>
          <w:p w14:paraId="5CBAD842" w14:textId="77777777" w:rsidR="00FE4E81" w:rsidRPr="009C739B" w:rsidRDefault="00FE4E8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дамыту</w:t>
            </w:r>
          </w:p>
          <w:p w14:paraId="33BAA04C" w14:textId="6F1840A7" w:rsidR="003976C9" w:rsidRPr="009C739B" w:rsidRDefault="00FE4E81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F30DCB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Біз де ойнаймыз </w:t>
            </w:r>
            <w:r w:rsidR="003A1CC5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32" w:type="dxa"/>
          </w:tcPr>
          <w:p w14:paraId="19A4416E" w14:textId="77777777" w:rsidR="003976C9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2DCE200F" w14:textId="2046D652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3A1CC5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Ауыр. Жеңіл</w:t>
            </w:r>
          </w:p>
          <w:p w14:paraId="32033A95" w14:textId="7884A96A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5" w:type="dxa"/>
          </w:tcPr>
          <w:p w14:paraId="40EB2D76" w14:textId="77777777" w:rsidR="003976C9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2A508374" w14:textId="44ECC3B8" w:rsidR="00EE6190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A1CC5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E619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«Қысқы әуен </w:t>
            </w:r>
          </w:p>
          <w:p w14:paraId="3B8E0F0A" w14:textId="10752C0D" w:rsidR="003976C9" w:rsidRPr="009C739B" w:rsidRDefault="00F30DCB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сыңғырлайды» </w:t>
            </w:r>
          </w:p>
        </w:tc>
        <w:tc>
          <w:tcPr>
            <w:tcW w:w="2706" w:type="dxa"/>
          </w:tcPr>
          <w:p w14:paraId="240DBDB2" w14:textId="77777777" w:rsidR="003976C9" w:rsidRPr="009C739B" w:rsidRDefault="008B53C3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Өзін-өзі тану </w:t>
            </w:r>
          </w:p>
          <w:p w14:paraId="53E3C4D4" w14:textId="2FEA659C" w:rsidR="008B53C3" w:rsidRPr="009C739B" w:rsidRDefault="00E655C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6D156B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әдепті баламын</w:t>
            </w:r>
          </w:p>
        </w:tc>
      </w:tr>
      <w:tr w:rsidR="003976C9" w:rsidRPr="009C739B" w14:paraId="5E17A082" w14:textId="77777777" w:rsidTr="005056ED">
        <w:trPr>
          <w:trHeight w:val="133"/>
        </w:trPr>
        <w:tc>
          <w:tcPr>
            <w:tcW w:w="859" w:type="dxa"/>
          </w:tcPr>
          <w:p w14:paraId="5CDE3C07" w14:textId="5A14EF95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5" w:type="dxa"/>
          </w:tcPr>
          <w:p w14:paraId="6984F3E2" w14:textId="41E85477" w:rsidR="00B11795" w:rsidRPr="009C739B" w:rsidRDefault="0080179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  <w:r w:rsidR="003976C9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.01.</w:t>
            </w:r>
            <w:r w:rsidR="003A1CC5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4592935E" w14:textId="77777777" w:rsidR="00B11795" w:rsidRPr="009C739B" w:rsidRDefault="00B1179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19BE5D34" w14:textId="232C6839" w:rsidR="003976C9" w:rsidRPr="009C739B" w:rsidRDefault="00B11795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Қалай спортшы  болуға болады?</w:t>
            </w:r>
          </w:p>
        </w:tc>
        <w:tc>
          <w:tcPr>
            <w:tcW w:w="3005" w:type="dxa"/>
          </w:tcPr>
          <w:p w14:paraId="7E8841C4" w14:textId="77777777" w:rsidR="003976C9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4C4FF24A" w14:textId="2BFAC583" w:rsidR="003976C9" w:rsidRPr="009C739B" w:rsidRDefault="00D34E72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 дыбысы</w:t>
            </w:r>
          </w:p>
          <w:p w14:paraId="23138ABE" w14:textId="77311741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2" w:type="dxa"/>
          </w:tcPr>
          <w:p w14:paraId="08D10E53" w14:textId="77777777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5" w:type="dxa"/>
          </w:tcPr>
          <w:p w14:paraId="571F4CCF" w14:textId="65DCB2A8" w:rsidR="003976C9" w:rsidRPr="009C739B" w:rsidRDefault="003A1CC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3976C9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рет</w:t>
            </w:r>
          </w:p>
          <w:p w14:paraId="66D2860D" w14:textId="18582E01" w:rsidR="003976C9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F30DCB"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Ертегідегі құс</w:t>
            </w:r>
          </w:p>
          <w:p w14:paraId="0E79809B" w14:textId="1B59BA26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6" w:type="dxa"/>
          </w:tcPr>
          <w:p w14:paraId="6647731A" w14:textId="77777777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76C9" w:rsidRPr="009C739B" w14:paraId="471FB903" w14:textId="77777777" w:rsidTr="005056ED">
        <w:trPr>
          <w:trHeight w:val="133"/>
        </w:trPr>
        <w:tc>
          <w:tcPr>
            <w:tcW w:w="859" w:type="dxa"/>
          </w:tcPr>
          <w:p w14:paraId="4B7582ED" w14:textId="12FA129C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5" w:type="dxa"/>
          </w:tcPr>
          <w:p w14:paraId="762CA6EB" w14:textId="503A5797" w:rsidR="003976C9" w:rsidRPr="009C739B" w:rsidRDefault="0080179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622A6E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  <w:p w14:paraId="4FD5C3E3" w14:textId="77777777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C8AC50" w14:textId="77777777" w:rsidR="003976C9" w:rsidRPr="009C739B" w:rsidRDefault="003976C9" w:rsidP="009C739B">
            <w:pPr>
              <w:pStyle w:val="a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3005" w:type="dxa"/>
          </w:tcPr>
          <w:p w14:paraId="55075377" w14:textId="77777777" w:rsidR="00F30DCB" w:rsidRPr="009C739B" w:rsidRDefault="00F30DCB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Сауат ашу негіздері</w:t>
            </w:r>
          </w:p>
          <w:p w14:paraId="1519CE34" w14:textId="4890AD6F" w:rsidR="00F30DCB" w:rsidRPr="009C739B" w:rsidRDefault="00F30DCB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«Ө» дыбысы</w:t>
            </w:r>
          </w:p>
          <w:p w14:paraId="78AFC0BC" w14:textId="0C1EA396" w:rsidR="00C007B5" w:rsidRPr="009C739B" w:rsidRDefault="00C007B5" w:rsidP="009C73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Орыс тілі </w:t>
            </w:r>
          </w:p>
          <w:p w14:paraId="323725A6" w14:textId="311230E1" w:rsidR="003976C9" w:rsidRPr="009C739B" w:rsidRDefault="00C007B5" w:rsidP="009C73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  <w:r w:rsidRPr="009C7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(14.01)</w:t>
            </w:r>
          </w:p>
        </w:tc>
        <w:tc>
          <w:tcPr>
            <w:tcW w:w="3232" w:type="dxa"/>
          </w:tcPr>
          <w:p w14:paraId="4DEC9C98" w14:textId="77777777" w:rsidR="00F30DCB" w:rsidRPr="009C739B" w:rsidRDefault="00F30DCB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14:paraId="4C5CA604" w14:textId="6C70CB61" w:rsidR="003976C9" w:rsidRPr="009C739B" w:rsidRDefault="00F30DCB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Қыстап қалатын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құстар немен қоректенеді?</w:t>
            </w:r>
            <w:r w:rsidR="003C2C3B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15" w:type="dxa"/>
          </w:tcPr>
          <w:p w14:paraId="3A3EA5EC" w14:textId="77777777" w:rsidR="00F30DCB" w:rsidRPr="009C739B" w:rsidRDefault="00F30DCB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Музыка</w:t>
            </w:r>
          </w:p>
          <w:p w14:paraId="05CED75B" w14:textId="11D9068E" w:rsidR="00F30DCB" w:rsidRPr="009C739B" w:rsidRDefault="00F30DCB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«Қыс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қызығы»</w:t>
            </w:r>
          </w:p>
        </w:tc>
        <w:tc>
          <w:tcPr>
            <w:tcW w:w="2706" w:type="dxa"/>
          </w:tcPr>
          <w:p w14:paraId="3109476F" w14:textId="0C980988" w:rsidR="003976C9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0CD6B47" w14:textId="74A30E02" w:rsidR="003976C9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8B872FA" w14:textId="546CBAE7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76C9" w:rsidRPr="009C739B" w14:paraId="73FA8B75" w14:textId="77777777" w:rsidTr="005056ED">
        <w:trPr>
          <w:trHeight w:val="921"/>
        </w:trPr>
        <w:tc>
          <w:tcPr>
            <w:tcW w:w="859" w:type="dxa"/>
            <w:tcBorders>
              <w:right w:val="single" w:sz="4" w:space="0" w:color="auto"/>
            </w:tcBorders>
          </w:tcPr>
          <w:p w14:paraId="270979EA" w14:textId="00FC2D02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5" w:type="dxa"/>
            <w:tcBorders>
              <w:left w:val="single" w:sz="4" w:space="0" w:color="auto"/>
            </w:tcBorders>
          </w:tcPr>
          <w:p w14:paraId="3196C6F9" w14:textId="49A562B3" w:rsidR="003976C9" w:rsidRPr="009C739B" w:rsidRDefault="0080179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  <w:r w:rsidR="003976C9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.01.</w:t>
            </w:r>
          </w:p>
          <w:p w14:paraId="19BB3A99" w14:textId="77777777" w:rsidR="00B11795" w:rsidRPr="009C739B" w:rsidRDefault="00B1179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67126C50" w14:textId="3EC3BEBF" w:rsidR="003976C9" w:rsidRPr="009C739B" w:rsidRDefault="00B11795" w:rsidP="009C739B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Шаңғымен жүру(таза ауада)</w:t>
            </w:r>
          </w:p>
        </w:tc>
        <w:tc>
          <w:tcPr>
            <w:tcW w:w="3005" w:type="dxa"/>
          </w:tcPr>
          <w:p w14:paraId="2C4F44CF" w14:textId="3703C2DC" w:rsidR="002B75F7" w:rsidRPr="009C739B" w:rsidRDefault="002B75F7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Орыс тілі </w:t>
            </w:r>
          </w:p>
          <w:p w14:paraId="265746BE" w14:textId="6528CA33" w:rsidR="00571E36" w:rsidRPr="009C739B" w:rsidRDefault="00571E3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Дикие птицы</w:t>
            </w:r>
          </w:p>
          <w:p w14:paraId="7DA151CC" w14:textId="6CF3DB0B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2" w:type="dxa"/>
          </w:tcPr>
          <w:p w14:paraId="64CE0D7B" w14:textId="77777777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E80545" w14:textId="77777777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5" w:type="dxa"/>
          </w:tcPr>
          <w:p w14:paraId="618006FC" w14:textId="77777777" w:rsidR="002B75F7" w:rsidRPr="009C739B" w:rsidRDefault="002B75F7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1763960F" w14:textId="7EE469A9" w:rsidR="003976C9" w:rsidRPr="009C739B" w:rsidRDefault="002B75F7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Қысқы түн</w:t>
            </w:r>
          </w:p>
        </w:tc>
        <w:tc>
          <w:tcPr>
            <w:tcW w:w="2706" w:type="dxa"/>
          </w:tcPr>
          <w:p w14:paraId="7FD7B22C" w14:textId="77777777" w:rsidR="0028064C" w:rsidRPr="009C739B" w:rsidRDefault="0028064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10DB4BB5" w14:textId="77777777" w:rsidR="0028064C" w:rsidRPr="009C739B" w:rsidRDefault="0028064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14:paraId="62806DA0" w14:textId="47F423C3" w:rsidR="003976C9" w:rsidRPr="009C739B" w:rsidRDefault="0028064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 мен ешкі</w:t>
            </w:r>
          </w:p>
        </w:tc>
      </w:tr>
      <w:tr w:rsidR="003976C9" w:rsidRPr="009C739B" w14:paraId="611DB6E5" w14:textId="77777777" w:rsidTr="003976C9">
        <w:trPr>
          <w:trHeight w:val="133"/>
        </w:trPr>
        <w:tc>
          <w:tcPr>
            <w:tcW w:w="859" w:type="dxa"/>
            <w:tcBorders>
              <w:right w:val="single" w:sz="4" w:space="0" w:color="auto"/>
            </w:tcBorders>
          </w:tcPr>
          <w:p w14:paraId="6DC4FCC4" w14:textId="39BDCE2A" w:rsidR="003976C9" w:rsidRPr="009C739B" w:rsidRDefault="00801794" w:rsidP="009C7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593" w:type="dxa"/>
            <w:gridSpan w:val="5"/>
            <w:tcBorders>
              <w:left w:val="single" w:sz="4" w:space="0" w:color="auto"/>
            </w:tcBorders>
          </w:tcPr>
          <w:p w14:paraId="3921CF62" w14:textId="1DE2C775" w:rsidR="003976C9" w:rsidRPr="009C739B" w:rsidRDefault="00801794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24-28</w:t>
            </w:r>
            <w:r w:rsidR="001C2ECE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B75F7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</w:tc>
      </w:tr>
      <w:tr w:rsidR="003976C9" w:rsidRPr="009C739B" w14:paraId="31108CC5" w14:textId="77777777" w:rsidTr="005056ED">
        <w:trPr>
          <w:trHeight w:val="630"/>
        </w:trPr>
        <w:tc>
          <w:tcPr>
            <w:tcW w:w="859" w:type="dxa"/>
            <w:tcBorders>
              <w:right w:val="single" w:sz="4" w:space="0" w:color="auto"/>
            </w:tcBorders>
          </w:tcPr>
          <w:p w14:paraId="4BFE564B" w14:textId="34FD76A0" w:rsidR="003976C9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35" w:type="dxa"/>
            <w:tcBorders>
              <w:left w:val="single" w:sz="4" w:space="0" w:color="auto"/>
            </w:tcBorders>
          </w:tcPr>
          <w:p w14:paraId="774152AF" w14:textId="750D3DF8" w:rsidR="003976C9" w:rsidRPr="009C739B" w:rsidRDefault="0080179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  <w:r w:rsidR="003976C9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  <w:p w14:paraId="65BE507C" w14:textId="77777777" w:rsidR="00B11795" w:rsidRPr="009C739B" w:rsidRDefault="00B1179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241825D9" w14:textId="512285C7" w:rsidR="003976C9" w:rsidRPr="009C739B" w:rsidRDefault="00B1179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«Хоккей ойнаймыз!» (таза ауада)</w:t>
            </w:r>
          </w:p>
        </w:tc>
        <w:tc>
          <w:tcPr>
            <w:tcW w:w="3005" w:type="dxa"/>
          </w:tcPr>
          <w:p w14:paraId="34516C6F" w14:textId="77777777" w:rsidR="00F4365C" w:rsidRPr="009C739B" w:rsidRDefault="00F4365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64C3F5F0" w14:textId="0FD76951" w:rsidR="003976C9" w:rsidRPr="009C739B" w:rsidRDefault="00F4365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«Жақсы мен жаман» (өлеңді жаттау)</w:t>
            </w:r>
          </w:p>
        </w:tc>
        <w:tc>
          <w:tcPr>
            <w:tcW w:w="3232" w:type="dxa"/>
          </w:tcPr>
          <w:p w14:paraId="4CBEDAA5" w14:textId="77777777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5" w:type="dxa"/>
          </w:tcPr>
          <w:p w14:paraId="50D6B957" w14:textId="7D008467" w:rsidR="003976C9" w:rsidRPr="009C739B" w:rsidRDefault="00A7450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3976C9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сіндеу</w:t>
            </w:r>
          </w:p>
          <w:p w14:paraId="589130CC" w14:textId="1BB54B9E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A74501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Торғайлар</w:t>
            </w:r>
          </w:p>
          <w:p w14:paraId="5509D50E" w14:textId="1596F47F" w:rsidR="003976C9" w:rsidRPr="009C739B" w:rsidRDefault="00A7450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53F56D8" w14:textId="7C3A8294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6" w:type="dxa"/>
          </w:tcPr>
          <w:p w14:paraId="19F397BA" w14:textId="77777777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76C9" w:rsidRPr="009C739B" w14:paraId="30A4F145" w14:textId="77777777" w:rsidTr="005056ED">
        <w:trPr>
          <w:trHeight w:val="802"/>
        </w:trPr>
        <w:tc>
          <w:tcPr>
            <w:tcW w:w="859" w:type="dxa"/>
          </w:tcPr>
          <w:p w14:paraId="62F51F01" w14:textId="476856C2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5" w:type="dxa"/>
          </w:tcPr>
          <w:p w14:paraId="70B36777" w14:textId="056FDD77" w:rsidR="003976C9" w:rsidRPr="009C739B" w:rsidRDefault="0080179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  <w:r w:rsidR="00F4365C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  <w:p w14:paraId="2D9534F8" w14:textId="77777777" w:rsidR="003976C9" w:rsidRPr="009C739B" w:rsidRDefault="003976C9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</w:tcPr>
          <w:p w14:paraId="501DE7EF" w14:textId="19CFE1A3" w:rsidR="003976C9" w:rsidRPr="009C739B" w:rsidRDefault="00B277F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78812686" w14:textId="2DBFBF5F" w:rsidR="001D1BB5" w:rsidRPr="009C739B" w:rsidRDefault="00B277F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="003976C9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1D1BB5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Ақсақ құлан</w:t>
            </w:r>
          </w:p>
          <w:p w14:paraId="6E6FD1D1" w14:textId="012CB78F" w:rsidR="003976C9" w:rsidRPr="009C739B" w:rsidRDefault="001D1BB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(Аңызы)</w:t>
            </w:r>
          </w:p>
        </w:tc>
        <w:tc>
          <w:tcPr>
            <w:tcW w:w="3232" w:type="dxa"/>
          </w:tcPr>
          <w:p w14:paraId="52D13144" w14:textId="77777777" w:rsidR="003976C9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657CB4C0" w14:textId="7E38836F" w:rsidR="003976C9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салмағы бойынша салыстыру</w:t>
            </w:r>
          </w:p>
        </w:tc>
        <w:tc>
          <w:tcPr>
            <w:tcW w:w="2715" w:type="dxa"/>
          </w:tcPr>
          <w:p w14:paraId="7C2F1D83" w14:textId="77777777" w:rsidR="003976C9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368C1CC8" w14:textId="396D29F1" w:rsidR="003976C9" w:rsidRPr="009C739B" w:rsidRDefault="001D1BB5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қызығы</w:t>
            </w:r>
          </w:p>
          <w:p w14:paraId="67DD3313" w14:textId="10FFF3B9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6" w:type="dxa"/>
          </w:tcPr>
          <w:p w14:paraId="44530AD8" w14:textId="77777777" w:rsidR="001D1BB5" w:rsidRPr="009C739B" w:rsidRDefault="001D1BB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Өзін-өзі тану </w:t>
            </w:r>
          </w:p>
          <w:p w14:paraId="2BFD54A4" w14:textId="021A9F78" w:rsidR="003976C9" w:rsidRPr="009C739B" w:rsidRDefault="00E655C8" w:rsidP="009C739B">
            <w:pPr>
              <w:pStyle w:val="a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9C739B">
              <w:rPr>
                <w:b/>
                <w:lang w:val="kk-KZ"/>
              </w:rPr>
              <w:t>Тақырыбы</w:t>
            </w:r>
            <w:r w:rsidRPr="009C739B">
              <w:rPr>
                <w:lang w:val="kk-KZ"/>
              </w:rPr>
              <w:t>:</w:t>
            </w:r>
            <w:r w:rsidR="006D156B" w:rsidRPr="009C739B">
              <w:rPr>
                <w:lang w:val="kk-KZ"/>
              </w:rPr>
              <w:t xml:space="preserve"> Мен ұқыпты баламын</w:t>
            </w:r>
          </w:p>
        </w:tc>
      </w:tr>
      <w:tr w:rsidR="003976C9" w:rsidRPr="009C739B" w14:paraId="738BD75C" w14:textId="77777777" w:rsidTr="005056ED">
        <w:trPr>
          <w:trHeight w:val="133"/>
        </w:trPr>
        <w:tc>
          <w:tcPr>
            <w:tcW w:w="859" w:type="dxa"/>
          </w:tcPr>
          <w:p w14:paraId="42C8A7CD" w14:textId="4342F7EA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5" w:type="dxa"/>
          </w:tcPr>
          <w:p w14:paraId="26DA451B" w14:textId="08FD3492" w:rsidR="003976C9" w:rsidRPr="009C739B" w:rsidRDefault="0080179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  <w:r w:rsidR="00F4365C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  <w:p w14:paraId="654435D1" w14:textId="77777777" w:rsidR="00B11795" w:rsidRPr="009C739B" w:rsidRDefault="00B1179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– мінез құлық негіздері</w:t>
            </w:r>
          </w:p>
          <w:p w14:paraId="592124F9" w14:textId="6847EA08" w:rsidR="003976C9" w:rsidRPr="009C739B" w:rsidRDefault="00B1179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5056ED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Сезім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мүшелері</w:t>
            </w:r>
          </w:p>
        </w:tc>
        <w:tc>
          <w:tcPr>
            <w:tcW w:w="3005" w:type="dxa"/>
          </w:tcPr>
          <w:p w14:paraId="67943D18" w14:textId="77777777" w:rsidR="003976C9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2D84F44C" w14:textId="3E88DE7F" w:rsidR="003976C9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4F192A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F192A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01404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4F192A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</w:t>
            </w:r>
          </w:p>
          <w:p w14:paraId="7ADE48D6" w14:textId="77777777" w:rsidR="003976C9" w:rsidRPr="009C739B" w:rsidRDefault="003976C9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9D42DD" w14:textId="77777777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2" w:type="dxa"/>
          </w:tcPr>
          <w:p w14:paraId="574BEE6E" w14:textId="77D3EA6C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5" w:type="dxa"/>
          </w:tcPr>
          <w:p w14:paraId="64D33564" w14:textId="120BABCA" w:rsidR="004F192A" w:rsidRPr="009C739B" w:rsidRDefault="004F192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</w:t>
            </w:r>
          </w:p>
          <w:p w14:paraId="64CA2036" w14:textId="288431C5" w:rsidR="004F192A" w:rsidRPr="009C739B" w:rsidRDefault="004F192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A01404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Қыстағы жапырақсыз қайың ағашы</w:t>
            </w:r>
          </w:p>
          <w:p w14:paraId="230D1739" w14:textId="54C08B7A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6" w:type="dxa"/>
          </w:tcPr>
          <w:p w14:paraId="4840A878" w14:textId="77777777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76C9" w:rsidRPr="009C739B" w14:paraId="22730CA8" w14:textId="77777777" w:rsidTr="005056ED">
        <w:trPr>
          <w:trHeight w:val="560"/>
        </w:trPr>
        <w:tc>
          <w:tcPr>
            <w:tcW w:w="859" w:type="dxa"/>
          </w:tcPr>
          <w:p w14:paraId="56D1E778" w14:textId="24FA93DC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5" w:type="dxa"/>
          </w:tcPr>
          <w:p w14:paraId="4E1DB9C3" w14:textId="048DB627" w:rsidR="003976C9" w:rsidRPr="009C739B" w:rsidRDefault="00801794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  <w:r w:rsidR="001D1BB5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</w:tc>
        <w:tc>
          <w:tcPr>
            <w:tcW w:w="3005" w:type="dxa"/>
          </w:tcPr>
          <w:p w14:paraId="2ADB03B9" w14:textId="1300FD94" w:rsidR="00A01404" w:rsidRPr="009C739B" w:rsidRDefault="00A0140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2F2AAB79" w14:textId="3203F282" w:rsidR="00A01404" w:rsidRPr="009C739B" w:rsidRDefault="00A0140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«Ү» дыбысы</w:t>
            </w:r>
          </w:p>
          <w:p w14:paraId="33D7C65C" w14:textId="77777777" w:rsidR="003976C9" w:rsidRPr="009C739B" w:rsidRDefault="003976C9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2" w:type="dxa"/>
          </w:tcPr>
          <w:p w14:paraId="185BF54E" w14:textId="77777777" w:rsidR="004F192A" w:rsidRPr="009C739B" w:rsidRDefault="004F192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63F3657D" w14:textId="64932180" w:rsidR="003976C9" w:rsidRPr="009C739B" w:rsidRDefault="004F192A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0E01FE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</w:t>
            </w:r>
            <w:r w:rsidR="00A01404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тоқтату жұмысы </w:t>
            </w:r>
          </w:p>
        </w:tc>
        <w:tc>
          <w:tcPr>
            <w:tcW w:w="2715" w:type="dxa"/>
          </w:tcPr>
          <w:p w14:paraId="4B2390DE" w14:textId="77777777" w:rsidR="001D1BB5" w:rsidRPr="009C739B" w:rsidRDefault="001D1BB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0C7BBBF1" w14:textId="0946873B" w:rsidR="003976C9" w:rsidRPr="009C739B" w:rsidRDefault="001D1BB5" w:rsidP="009C739B">
            <w:pPr>
              <w:pStyle w:val="TableParagraph"/>
              <w:ind w:left="0"/>
              <w:rPr>
                <w:sz w:val="24"/>
                <w:szCs w:val="24"/>
              </w:rPr>
            </w:pPr>
            <w:r w:rsidRPr="009C739B">
              <w:rPr>
                <w:b/>
                <w:sz w:val="24"/>
                <w:szCs w:val="24"/>
              </w:rPr>
              <w:t>Тақырыбы:</w:t>
            </w:r>
            <w:r w:rsidRPr="009C739B">
              <w:rPr>
                <w:sz w:val="24"/>
                <w:szCs w:val="24"/>
              </w:rPr>
              <w:t>«Айнала ақша қар»</w:t>
            </w:r>
          </w:p>
        </w:tc>
        <w:tc>
          <w:tcPr>
            <w:tcW w:w="2706" w:type="dxa"/>
          </w:tcPr>
          <w:p w14:paraId="6CFF8A8C" w14:textId="77777777" w:rsidR="003976C9" w:rsidRPr="009C739B" w:rsidRDefault="003976C9" w:rsidP="009C739B">
            <w:pPr>
              <w:pStyle w:val="a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</w:tc>
      </w:tr>
      <w:tr w:rsidR="003976C9" w:rsidRPr="009C739B" w14:paraId="2199127E" w14:textId="77777777" w:rsidTr="005056ED">
        <w:trPr>
          <w:trHeight w:val="133"/>
        </w:trPr>
        <w:tc>
          <w:tcPr>
            <w:tcW w:w="859" w:type="dxa"/>
          </w:tcPr>
          <w:p w14:paraId="32B93CCF" w14:textId="69878C85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5" w:type="dxa"/>
            <w:tcBorders>
              <w:right w:val="single" w:sz="4" w:space="0" w:color="auto"/>
            </w:tcBorders>
          </w:tcPr>
          <w:p w14:paraId="075E9863" w14:textId="667CBB6B" w:rsidR="003976C9" w:rsidRPr="009C739B" w:rsidRDefault="0080179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  <w:r w:rsidR="00F4365C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  <w:p w14:paraId="10B41B56" w14:textId="77777777" w:rsidR="002A3210" w:rsidRPr="009C739B" w:rsidRDefault="002A321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483D1960" w14:textId="1AE6A9C6" w:rsidR="003976C9" w:rsidRPr="009C739B" w:rsidRDefault="002A321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Қыстаудағы ойындар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7F7A3355" w14:textId="77777777" w:rsidR="003C2C3B" w:rsidRPr="009C739B" w:rsidRDefault="002A3210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082B5D01" w14:textId="59213CEE" w:rsidR="003976C9" w:rsidRPr="009C739B" w:rsidRDefault="00571E3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Поможем гномам собраться на прогулку</w:t>
            </w:r>
          </w:p>
        </w:tc>
        <w:tc>
          <w:tcPr>
            <w:tcW w:w="3232" w:type="dxa"/>
          </w:tcPr>
          <w:p w14:paraId="0B01CCB3" w14:textId="328DBBA0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5" w:type="dxa"/>
          </w:tcPr>
          <w:p w14:paraId="1166CB5D" w14:textId="77777777" w:rsidR="003C2C3B" w:rsidRPr="009C739B" w:rsidRDefault="003C2C3B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28477811" w14:textId="05A3FB9D" w:rsidR="003976C9" w:rsidRPr="009C739B" w:rsidRDefault="003C2C3B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Біздің үй</w:t>
            </w:r>
          </w:p>
        </w:tc>
        <w:tc>
          <w:tcPr>
            <w:tcW w:w="2706" w:type="dxa"/>
          </w:tcPr>
          <w:p w14:paraId="1600364C" w14:textId="77777777" w:rsidR="0028064C" w:rsidRPr="009C739B" w:rsidRDefault="0028064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танысу.</w:t>
            </w:r>
          </w:p>
          <w:p w14:paraId="58D5EAAF" w14:textId="212FBE61" w:rsidR="003976C9" w:rsidRPr="009C739B" w:rsidRDefault="0028064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Тұрмыстық техника, оның қажеттілігі</w:t>
            </w:r>
          </w:p>
        </w:tc>
      </w:tr>
      <w:tr w:rsidR="003976C9" w:rsidRPr="009C739B" w14:paraId="34A33EC3" w14:textId="77777777" w:rsidTr="003976C9">
        <w:trPr>
          <w:trHeight w:val="133"/>
        </w:trPr>
        <w:tc>
          <w:tcPr>
            <w:tcW w:w="859" w:type="dxa"/>
            <w:tcBorders>
              <w:right w:val="single" w:sz="4" w:space="0" w:color="auto"/>
            </w:tcBorders>
          </w:tcPr>
          <w:p w14:paraId="08673A3A" w14:textId="5D8B9CE0" w:rsidR="003976C9" w:rsidRPr="009C739B" w:rsidRDefault="00801794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593" w:type="dxa"/>
            <w:gridSpan w:val="5"/>
            <w:tcBorders>
              <w:left w:val="single" w:sz="4" w:space="0" w:color="auto"/>
            </w:tcBorders>
          </w:tcPr>
          <w:p w14:paraId="7B317D5C" w14:textId="48F22C96" w:rsidR="003976C9" w:rsidRPr="009C739B" w:rsidRDefault="00801794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31 </w:t>
            </w:r>
            <w:r w:rsidR="00622A6E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-1-4 ақпан</w:t>
            </w:r>
          </w:p>
        </w:tc>
      </w:tr>
      <w:tr w:rsidR="003976C9" w:rsidRPr="009C739B" w14:paraId="3A8F457A" w14:textId="77777777" w:rsidTr="005056ED">
        <w:trPr>
          <w:trHeight w:val="588"/>
        </w:trPr>
        <w:tc>
          <w:tcPr>
            <w:tcW w:w="859" w:type="dxa"/>
          </w:tcPr>
          <w:p w14:paraId="75ABA0EB" w14:textId="7067F575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5" w:type="dxa"/>
          </w:tcPr>
          <w:p w14:paraId="54494EA8" w14:textId="4E4A6D15" w:rsidR="003976C9" w:rsidRPr="009C739B" w:rsidRDefault="0080179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</w:t>
            </w:r>
            <w:r w:rsidR="003976C9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  <w:p w14:paraId="1B5B6377" w14:textId="77777777" w:rsidR="003976C9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6ADDB338" w14:textId="785D7554" w:rsidR="003976C9" w:rsidRPr="009C739B" w:rsidRDefault="00622A6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F4365C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мезгілдеріне саяхат</w:t>
            </w:r>
          </w:p>
        </w:tc>
        <w:tc>
          <w:tcPr>
            <w:tcW w:w="3005" w:type="dxa"/>
          </w:tcPr>
          <w:p w14:paraId="563157C4" w14:textId="36F9C409" w:rsidR="003976C9" w:rsidRPr="009C739B" w:rsidRDefault="00F4365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4CA4AE42" w14:textId="0F49D145" w:rsidR="003976C9" w:rsidRPr="009C739B" w:rsidRDefault="003976C9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F4365C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 уыс мақта</w:t>
            </w:r>
            <w:r w:rsidR="005056ED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4365C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(әңгіме) Ыбырай Алтынсарин</w:t>
            </w:r>
          </w:p>
        </w:tc>
        <w:tc>
          <w:tcPr>
            <w:tcW w:w="3232" w:type="dxa"/>
          </w:tcPr>
          <w:p w14:paraId="64BE025A" w14:textId="77777777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15" w:type="dxa"/>
          </w:tcPr>
          <w:p w14:paraId="686D1182" w14:textId="4D910523" w:rsidR="003976C9" w:rsidRPr="009C739B" w:rsidRDefault="00A7450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</w:t>
            </w:r>
            <w:r w:rsidR="003976C9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</w:p>
          <w:p w14:paraId="6D6A2185" w14:textId="06D53DD3" w:rsidR="003976C9" w:rsidRPr="009C739B" w:rsidRDefault="003976C9" w:rsidP="009C739B">
            <w:pPr>
              <w:pStyle w:val="Default"/>
              <w:rPr>
                <w:lang w:val="kk-KZ"/>
              </w:rPr>
            </w:pPr>
            <w:r w:rsidRPr="009C739B">
              <w:rPr>
                <w:b/>
                <w:lang w:val="kk-KZ"/>
              </w:rPr>
              <w:t>Тақырыбы</w:t>
            </w:r>
            <w:r w:rsidRPr="009C739B">
              <w:rPr>
                <w:lang w:val="kk-KZ"/>
              </w:rPr>
              <w:t>:</w:t>
            </w:r>
            <w:r w:rsidR="00A74501" w:rsidRPr="009C739B">
              <w:rPr>
                <w:lang w:val="kk-KZ"/>
              </w:rPr>
              <w:t xml:space="preserve"> Қуыршаққа арналған ыдыс</w:t>
            </w:r>
          </w:p>
        </w:tc>
        <w:tc>
          <w:tcPr>
            <w:tcW w:w="2706" w:type="dxa"/>
          </w:tcPr>
          <w:p w14:paraId="1B94E7DA" w14:textId="77777777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76C9" w:rsidRPr="009C739B" w14:paraId="34E517E0" w14:textId="77777777" w:rsidTr="005056ED">
        <w:trPr>
          <w:trHeight w:val="133"/>
        </w:trPr>
        <w:tc>
          <w:tcPr>
            <w:tcW w:w="859" w:type="dxa"/>
          </w:tcPr>
          <w:p w14:paraId="25692467" w14:textId="2BB744FF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5" w:type="dxa"/>
          </w:tcPr>
          <w:p w14:paraId="4DA6370B" w14:textId="15898A56" w:rsidR="003976C9" w:rsidRPr="009C739B" w:rsidRDefault="0080179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01.02</w:t>
            </w:r>
          </w:p>
          <w:p w14:paraId="7C9A809A" w14:textId="77777777" w:rsidR="003976C9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</w:tcPr>
          <w:p w14:paraId="4E448B75" w14:textId="72AAE53B" w:rsidR="003976C9" w:rsidRPr="009C739B" w:rsidRDefault="001D1BB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3981D144" w14:textId="516F0894" w:rsidR="003976C9" w:rsidRPr="009C739B" w:rsidRDefault="001D1BB5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="003976C9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торғайы</w:t>
            </w:r>
          </w:p>
          <w:p w14:paraId="4817451F" w14:textId="3CFEC6D8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2" w:type="dxa"/>
          </w:tcPr>
          <w:p w14:paraId="3FC38A68" w14:textId="77777777" w:rsidR="003976C9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667779E1" w14:textId="4DF7F855" w:rsidR="003976C9" w:rsidRPr="009C739B" w:rsidRDefault="001D1BB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3976C9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Бүтін және бөлік</w:t>
            </w:r>
          </w:p>
        </w:tc>
        <w:tc>
          <w:tcPr>
            <w:tcW w:w="2715" w:type="dxa"/>
          </w:tcPr>
          <w:p w14:paraId="565A2F0B" w14:textId="76BC104F" w:rsidR="003976C9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22123A12" w14:textId="64A0EF8A" w:rsidR="003976C9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«Айн</w:t>
            </w:r>
            <w:r w:rsidR="004F192A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 ақша қар»</w:t>
            </w:r>
          </w:p>
        </w:tc>
        <w:tc>
          <w:tcPr>
            <w:tcW w:w="2706" w:type="dxa"/>
          </w:tcPr>
          <w:p w14:paraId="1982A18C" w14:textId="77777777" w:rsidR="003C2C3B" w:rsidRPr="009C739B" w:rsidRDefault="003C2C3B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Өзін-өзі тану </w:t>
            </w:r>
          </w:p>
          <w:p w14:paraId="304A7E89" w14:textId="53934763" w:rsidR="003976C9" w:rsidRPr="009C739B" w:rsidRDefault="00E655C8" w:rsidP="009C739B">
            <w:pPr>
              <w:pStyle w:val="a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9C739B">
              <w:rPr>
                <w:b/>
                <w:lang w:val="kk-KZ"/>
              </w:rPr>
              <w:t>Тақырыбы</w:t>
            </w:r>
            <w:r w:rsidRPr="009C739B">
              <w:rPr>
                <w:lang w:val="kk-KZ"/>
              </w:rPr>
              <w:t>:</w:t>
            </w:r>
            <w:r w:rsidR="006D156B" w:rsidRPr="009C739B">
              <w:rPr>
                <w:lang w:val="kk-KZ"/>
              </w:rPr>
              <w:t xml:space="preserve"> Мен елгезек баламын</w:t>
            </w:r>
          </w:p>
        </w:tc>
      </w:tr>
      <w:tr w:rsidR="003976C9" w:rsidRPr="009C739B" w14:paraId="74F30929" w14:textId="77777777" w:rsidTr="005056ED">
        <w:trPr>
          <w:trHeight w:val="133"/>
        </w:trPr>
        <w:tc>
          <w:tcPr>
            <w:tcW w:w="859" w:type="dxa"/>
          </w:tcPr>
          <w:p w14:paraId="53D1B880" w14:textId="61025453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5" w:type="dxa"/>
          </w:tcPr>
          <w:p w14:paraId="088B8146" w14:textId="77777777" w:rsidR="00B11795" w:rsidRPr="009C739B" w:rsidRDefault="0080179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02.02</w:t>
            </w:r>
            <w:r w:rsidR="00B11795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6542BD52" w14:textId="77AB7A9B" w:rsidR="00B11795" w:rsidRPr="009C739B" w:rsidRDefault="00B1179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389BCC24" w14:textId="71F09C97" w:rsidR="003976C9" w:rsidRPr="009C739B" w:rsidRDefault="00B1179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Құрлықтар бойынша саяхат</w:t>
            </w:r>
          </w:p>
        </w:tc>
        <w:tc>
          <w:tcPr>
            <w:tcW w:w="3005" w:type="dxa"/>
          </w:tcPr>
          <w:p w14:paraId="4BF34FC1" w14:textId="77777777" w:rsidR="003976C9" w:rsidRPr="009C739B" w:rsidRDefault="003976C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Сауат ашу негіздері</w:t>
            </w:r>
          </w:p>
          <w:p w14:paraId="50476E50" w14:textId="7A49BF23" w:rsidR="003976C9" w:rsidRPr="009C739B" w:rsidRDefault="00A0140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«Ү» </w:t>
            </w:r>
            <w:r w:rsidR="003976C9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</w:t>
            </w:r>
          </w:p>
          <w:p w14:paraId="0AD8BB94" w14:textId="6E62EAA0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2" w:type="dxa"/>
          </w:tcPr>
          <w:p w14:paraId="5B99ED53" w14:textId="71BE9801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5" w:type="dxa"/>
          </w:tcPr>
          <w:p w14:paraId="3B325E32" w14:textId="5B5EA80B" w:rsidR="003976C9" w:rsidRPr="009C739B" w:rsidRDefault="00A0140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3976C9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рет</w:t>
            </w:r>
          </w:p>
          <w:p w14:paraId="1654843A" w14:textId="261BD063" w:rsidR="003976C9" w:rsidRPr="009C739B" w:rsidRDefault="00A0140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Қар кесегі</w:t>
            </w:r>
          </w:p>
          <w:p w14:paraId="40D57A73" w14:textId="24E7DF01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6" w:type="dxa"/>
          </w:tcPr>
          <w:p w14:paraId="58C76824" w14:textId="77777777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76C9" w:rsidRPr="009C739B" w14:paraId="3DF1788C" w14:textId="77777777" w:rsidTr="005056ED">
        <w:trPr>
          <w:trHeight w:val="70"/>
        </w:trPr>
        <w:tc>
          <w:tcPr>
            <w:tcW w:w="859" w:type="dxa"/>
          </w:tcPr>
          <w:p w14:paraId="2AB3732A" w14:textId="62F94080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5" w:type="dxa"/>
          </w:tcPr>
          <w:p w14:paraId="4155E31B" w14:textId="37D391D2" w:rsidR="003976C9" w:rsidRPr="009C739B" w:rsidRDefault="0080179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03.02</w:t>
            </w:r>
          </w:p>
          <w:p w14:paraId="55588773" w14:textId="0B652873" w:rsidR="003976C9" w:rsidRPr="009C739B" w:rsidRDefault="003976C9" w:rsidP="009C739B">
            <w:pPr>
              <w:ind w:right="6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513406" w14:textId="77777777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</w:tcPr>
          <w:p w14:paraId="2050D20C" w14:textId="77777777" w:rsidR="00A01404" w:rsidRPr="009C739B" w:rsidRDefault="00A0140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5796DA78" w14:textId="300570FB" w:rsidR="00A01404" w:rsidRPr="009C739B" w:rsidRDefault="00A0140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«Л» дыбысы</w:t>
            </w:r>
          </w:p>
          <w:p w14:paraId="0544E00D" w14:textId="77777777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2" w:type="dxa"/>
          </w:tcPr>
          <w:p w14:paraId="09D22888" w14:textId="77777777" w:rsidR="00A01404" w:rsidRPr="009C739B" w:rsidRDefault="00A0140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3E53FFAE" w14:textId="197C45ED" w:rsidR="003976C9" w:rsidRPr="009C739B" w:rsidRDefault="00A01404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C2C3B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056ED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жануарларының </w:t>
            </w:r>
            <w:r w:rsidR="005056ED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қандай пайдасы бар? </w:t>
            </w:r>
          </w:p>
        </w:tc>
        <w:tc>
          <w:tcPr>
            <w:tcW w:w="2715" w:type="dxa"/>
          </w:tcPr>
          <w:p w14:paraId="37848F74" w14:textId="302DE4F1" w:rsidR="003976C9" w:rsidRPr="009C739B" w:rsidRDefault="004F192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3976C9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зыка</w:t>
            </w:r>
          </w:p>
          <w:p w14:paraId="7380156D" w14:textId="6F5F4CF6" w:rsidR="004F192A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4F192A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«Аңдардың айтысы»</w:t>
            </w:r>
          </w:p>
          <w:p w14:paraId="549F493B" w14:textId="788CBC84" w:rsidR="003976C9" w:rsidRPr="009C739B" w:rsidRDefault="003976C9" w:rsidP="009C73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706" w:type="dxa"/>
          </w:tcPr>
          <w:p w14:paraId="5F9A4FBA" w14:textId="77777777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76C9" w:rsidRPr="009C739B" w14:paraId="04371E8B" w14:textId="77777777" w:rsidTr="005056ED">
        <w:trPr>
          <w:trHeight w:val="133"/>
        </w:trPr>
        <w:tc>
          <w:tcPr>
            <w:tcW w:w="859" w:type="dxa"/>
          </w:tcPr>
          <w:p w14:paraId="73AA74DD" w14:textId="25C8B48C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5" w:type="dxa"/>
          </w:tcPr>
          <w:p w14:paraId="6D52329A" w14:textId="7FBA40DD" w:rsidR="003976C9" w:rsidRPr="009C739B" w:rsidRDefault="0080179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04.02</w:t>
            </w:r>
          </w:p>
          <w:p w14:paraId="43408294" w14:textId="77777777" w:rsidR="00B11795" w:rsidRPr="009C739B" w:rsidRDefault="00B1179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1234041A" w14:textId="1CDE4C79" w:rsidR="003976C9" w:rsidRPr="009C739B" w:rsidRDefault="00B1179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Африкаға саяхат</w:t>
            </w:r>
          </w:p>
        </w:tc>
        <w:tc>
          <w:tcPr>
            <w:tcW w:w="3005" w:type="dxa"/>
          </w:tcPr>
          <w:p w14:paraId="68C83A3E" w14:textId="77777777" w:rsidR="003C2C3B" w:rsidRPr="009C739B" w:rsidRDefault="003C2C3B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 </w:t>
            </w:r>
          </w:p>
          <w:p w14:paraId="628248C5" w14:textId="74DA1663" w:rsidR="003976C9" w:rsidRPr="009C739B" w:rsidRDefault="009867F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Мебель</w:t>
            </w:r>
          </w:p>
          <w:p w14:paraId="66B4845A" w14:textId="5AE37166" w:rsidR="009867FE" w:rsidRPr="009C739B" w:rsidRDefault="009867F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2" w:type="dxa"/>
          </w:tcPr>
          <w:p w14:paraId="36466BE1" w14:textId="77777777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5" w:type="dxa"/>
          </w:tcPr>
          <w:p w14:paraId="46A561E4" w14:textId="32862A34" w:rsidR="003976C9" w:rsidRPr="009C739B" w:rsidRDefault="003C2C3B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51A948C9" w14:textId="53EFE303" w:rsidR="003976C9" w:rsidRPr="009C739B" w:rsidRDefault="003976C9" w:rsidP="009C739B">
            <w:pPr>
              <w:ind w:lef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C2C3B" w:rsidRPr="009C73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Менің сүйікті</w:t>
            </w:r>
            <w:r w:rsidR="003C2C3B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C2C3B" w:rsidRPr="009C73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ойыншығым</w:t>
            </w:r>
          </w:p>
          <w:p w14:paraId="070BDF35" w14:textId="646F46C5" w:rsidR="003976C9" w:rsidRPr="009C739B" w:rsidRDefault="003976C9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6" w:type="dxa"/>
          </w:tcPr>
          <w:p w14:paraId="0263B45B" w14:textId="77777777" w:rsidR="0028064C" w:rsidRPr="009C739B" w:rsidRDefault="0028064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460AC89F" w14:textId="12B8ADDC" w:rsidR="0028064C" w:rsidRPr="009C739B" w:rsidRDefault="0028064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Шырша бүрлерінен құрастыру</w:t>
            </w:r>
          </w:p>
          <w:p w14:paraId="1B1809A7" w14:textId="778EC930" w:rsidR="003976C9" w:rsidRPr="009C739B" w:rsidRDefault="0028064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519B69ED" w14:textId="77777777" w:rsidR="00FD3C71" w:rsidRPr="009C739B" w:rsidRDefault="00FD3C71" w:rsidP="009C73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523B821D" w14:textId="0E766CD7" w:rsidR="00FD3C71" w:rsidRDefault="00FD3C71" w:rsidP="009C73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703A222F" w14:textId="013E5A1E" w:rsidR="00C96F0C" w:rsidRDefault="00C96F0C" w:rsidP="009C73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5013D9E2" w14:textId="249A9AA8" w:rsidR="00C96F0C" w:rsidRDefault="00C96F0C" w:rsidP="009C73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5A2BDF05" w14:textId="6017A14D" w:rsidR="00C96F0C" w:rsidRDefault="00C96F0C" w:rsidP="009C73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0593E2B0" w14:textId="156C3A01" w:rsidR="00C96F0C" w:rsidRDefault="00C96F0C" w:rsidP="009C73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73F9F773" w14:textId="5796F4BB" w:rsidR="00C96F0C" w:rsidRDefault="00C96F0C" w:rsidP="009C73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553790CF" w14:textId="4FBB3E19" w:rsidR="00C96F0C" w:rsidRDefault="00C96F0C" w:rsidP="009C73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5D4A2A4F" w14:textId="014601C1" w:rsidR="00C96F0C" w:rsidRDefault="00C96F0C" w:rsidP="009C73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75BDEF8C" w14:textId="129BD509" w:rsidR="00C96F0C" w:rsidRDefault="00C96F0C" w:rsidP="009C73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7F486CFE" w14:textId="188A4B5B" w:rsidR="00C96F0C" w:rsidRDefault="00C96F0C" w:rsidP="009C73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0C7997EF" w14:textId="2FC6764E" w:rsidR="00C96F0C" w:rsidRDefault="00C96F0C" w:rsidP="009C73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6BB556F0" w14:textId="26D535C4" w:rsidR="00C96F0C" w:rsidRDefault="00C96F0C" w:rsidP="009C73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5C7C6E5A" w14:textId="2CA25DD8" w:rsidR="00C96F0C" w:rsidRDefault="00C96F0C" w:rsidP="009C73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6BF6F791" w14:textId="7C84562E" w:rsidR="00C96F0C" w:rsidRDefault="00C96F0C" w:rsidP="009C73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7BEB211D" w14:textId="06623FDD" w:rsidR="00C96F0C" w:rsidRDefault="00C96F0C" w:rsidP="009C73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0238AB2D" w14:textId="530B7F11" w:rsidR="00C96F0C" w:rsidRDefault="00C96F0C" w:rsidP="009C73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7B167EF9" w14:textId="29121876" w:rsidR="00C96F0C" w:rsidRDefault="00C96F0C" w:rsidP="009C73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3641200A" w14:textId="7B76E9CF" w:rsidR="00C96F0C" w:rsidRDefault="00C96F0C" w:rsidP="009C73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1BF4A3A9" w14:textId="13374ECF" w:rsidR="00C96F0C" w:rsidRDefault="00C96F0C" w:rsidP="009C73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4BD70875" w14:textId="136C3F42" w:rsidR="00C96F0C" w:rsidRDefault="00C96F0C" w:rsidP="009C73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3AC376C8" w14:textId="77B0AC25" w:rsidR="00C96F0C" w:rsidRDefault="00C96F0C" w:rsidP="009C73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4FC9114F" w14:textId="6FA9E5ED" w:rsidR="00C96F0C" w:rsidRDefault="00C96F0C" w:rsidP="009C73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63E6BA51" w14:textId="2586B422" w:rsidR="00C96F0C" w:rsidRDefault="00C96F0C" w:rsidP="009C73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3BB935BF" w14:textId="4B4FBF78" w:rsidR="00C96F0C" w:rsidRDefault="00C96F0C" w:rsidP="009C73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4D714BB0" w14:textId="0E718AC3" w:rsidR="00C96F0C" w:rsidRDefault="00C96F0C" w:rsidP="009C73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34E51CED" w14:textId="549391E1" w:rsidR="00C96F0C" w:rsidRDefault="00C96F0C" w:rsidP="009C73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3C504027" w14:textId="77777777" w:rsidR="00C96F0C" w:rsidRPr="009C739B" w:rsidRDefault="00C96F0C" w:rsidP="009C73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373BB6E5" w14:textId="77777777" w:rsidR="009569CE" w:rsidRPr="009C739B" w:rsidRDefault="009569CE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6079DE" w14:textId="5E5D2AB1" w:rsidR="002E0D5C" w:rsidRPr="009C739B" w:rsidRDefault="00FD3C71" w:rsidP="009C73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Өтпелі тақырып: </w:t>
      </w:r>
      <w:r w:rsidR="002E0D5C" w:rsidRPr="009C739B">
        <w:rPr>
          <w:rFonts w:ascii="Times New Roman" w:hAnsi="Times New Roman" w:cs="Times New Roman"/>
          <w:b/>
          <w:sz w:val="24"/>
          <w:szCs w:val="24"/>
          <w:lang w:val="kk-KZ"/>
        </w:rPr>
        <w:t>«Табиғат әлемі»</w:t>
      </w:r>
    </w:p>
    <w:p w14:paraId="737F2CAB" w14:textId="77777777" w:rsidR="002E0D5C" w:rsidRPr="009C739B" w:rsidRDefault="002E0D5C" w:rsidP="009C73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9C73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E2FFEA8" w14:textId="70E1A22A" w:rsidR="002E0D5C" w:rsidRPr="009C739B" w:rsidRDefault="002E0D5C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sz w:val="24"/>
          <w:szCs w:val="24"/>
          <w:lang w:val="kk-KZ"/>
        </w:rPr>
        <w:t>-Тірі және өлі табиғатпен өзара әрекет ету,оларға ұқыпты қарауға үйрену.</w:t>
      </w:r>
    </w:p>
    <w:p w14:paraId="61C5B475" w14:textId="77777777" w:rsidR="002E0D5C" w:rsidRPr="009C739B" w:rsidRDefault="002E0D5C" w:rsidP="009C73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b/>
          <w:sz w:val="24"/>
          <w:szCs w:val="24"/>
          <w:lang w:val="kk-KZ"/>
        </w:rPr>
        <w:t>Міндеті:</w:t>
      </w:r>
      <w:r w:rsidRPr="009C73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AB5D916" w14:textId="6734FEF2" w:rsidR="00FD3C71" w:rsidRPr="009C739B" w:rsidRDefault="002E0D5C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sz w:val="24"/>
          <w:szCs w:val="24"/>
          <w:lang w:val="kk-KZ"/>
        </w:rPr>
        <w:t>-Тірі табиғат пен өлі табиғатты ажырату, атай білу.</w:t>
      </w:r>
    </w:p>
    <w:tbl>
      <w:tblPr>
        <w:tblStyle w:val="a3"/>
        <w:tblpPr w:leftFromText="180" w:rightFromText="180" w:vertAnchor="text" w:horzAnchor="margin" w:tblpX="-176" w:tblpY="391"/>
        <w:tblW w:w="15452" w:type="dxa"/>
        <w:tblLayout w:type="fixed"/>
        <w:tblLook w:val="04A0" w:firstRow="1" w:lastRow="0" w:firstColumn="1" w:lastColumn="0" w:noHBand="0" w:noVBand="1"/>
      </w:tblPr>
      <w:tblGrid>
        <w:gridCol w:w="859"/>
        <w:gridCol w:w="2825"/>
        <w:gridCol w:w="3117"/>
        <w:gridCol w:w="3116"/>
        <w:gridCol w:w="2833"/>
        <w:gridCol w:w="2702"/>
      </w:tblGrid>
      <w:tr w:rsidR="00FD3C71" w:rsidRPr="009C739B" w14:paraId="0CB85829" w14:textId="77777777" w:rsidTr="00953F76">
        <w:trPr>
          <w:trHeight w:val="1395"/>
        </w:trPr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14:paraId="5A96A88B" w14:textId="00487BDE" w:rsidR="00FD3C71" w:rsidRPr="009C739B" w:rsidRDefault="0090618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</w:tcBorders>
          </w:tcPr>
          <w:p w14:paraId="60CCBD60" w14:textId="77777777" w:rsidR="00FD3C71" w:rsidRPr="009C739B" w:rsidRDefault="00FD3C7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(3-сағат)</w:t>
            </w:r>
          </w:p>
          <w:p w14:paraId="298A06C2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шынықтыру-(2,5с)</w:t>
            </w:r>
          </w:p>
          <w:p w14:paraId="2F32161F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 –(0,5с)</w:t>
            </w:r>
          </w:p>
          <w:p w14:paraId="2F876E57" w14:textId="6EC5B9FE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79A0D997" w14:textId="77777777" w:rsidR="00FD3C71" w:rsidRPr="009C739B" w:rsidRDefault="00FD3C7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Қатынас-5</w:t>
            </w:r>
          </w:p>
          <w:p w14:paraId="2AC87BD4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(1)</w:t>
            </w:r>
          </w:p>
          <w:p w14:paraId="68434529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(2)</w:t>
            </w:r>
          </w:p>
          <w:p w14:paraId="77C12B3B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(1)</w:t>
            </w:r>
          </w:p>
          <w:p w14:paraId="653D816E" w14:textId="327D2628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039B4490" w14:textId="77777777" w:rsidR="00FD3C71" w:rsidRPr="009C739B" w:rsidRDefault="00FD3C7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 (2,5)</w:t>
            </w:r>
          </w:p>
          <w:p w14:paraId="76A1F57E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(1с)</w:t>
            </w:r>
          </w:p>
          <w:p w14:paraId="3E53D0EB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 (0,5с)</w:t>
            </w:r>
          </w:p>
          <w:p w14:paraId="3082A1D0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(1с)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14:paraId="1E866542" w14:textId="77777777" w:rsidR="00FD3C71" w:rsidRPr="009C739B" w:rsidRDefault="00FD3C7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Шығармашылық-5</w:t>
            </w:r>
          </w:p>
          <w:p w14:paraId="24E74D66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салу-(1с)</w:t>
            </w:r>
          </w:p>
          <w:p w14:paraId="58911347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Мүсіндеу-(1с)</w:t>
            </w:r>
          </w:p>
          <w:p w14:paraId="509D60BC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Жапсыру-(1с)</w:t>
            </w:r>
          </w:p>
          <w:p w14:paraId="3DE47839" w14:textId="1DB8C7DC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</w:t>
            </w:r>
            <w:r w:rsidR="004825E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ка-(2с)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14:paraId="00E4E5C6" w14:textId="77777777" w:rsidR="00FD3C71" w:rsidRPr="009C739B" w:rsidRDefault="00FD3C7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 -1,5</w:t>
            </w:r>
          </w:p>
          <w:p w14:paraId="684F7FD8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тану(1с)</w:t>
            </w:r>
          </w:p>
          <w:p w14:paraId="4CE87409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 (0,5)</w:t>
            </w:r>
          </w:p>
        </w:tc>
      </w:tr>
      <w:tr w:rsidR="00953F76" w:rsidRPr="009C739B" w14:paraId="7CC23449" w14:textId="77777777" w:rsidTr="00570ED2">
        <w:trPr>
          <w:trHeight w:val="246"/>
        </w:trPr>
        <w:tc>
          <w:tcPr>
            <w:tcW w:w="859" w:type="dxa"/>
            <w:tcBorders>
              <w:top w:val="single" w:sz="4" w:space="0" w:color="auto"/>
              <w:right w:val="single" w:sz="4" w:space="0" w:color="auto"/>
            </w:tcBorders>
          </w:tcPr>
          <w:p w14:paraId="5923ECB6" w14:textId="6E4B44D7" w:rsidR="00953F76" w:rsidRPr="009C739B" w:rsidRDefault="00953F7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801794"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59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07F3FE0" w14:textId="3AF84ADE" w:rsidR="00953F76" w:rsidRPr="009C739B" w:rsidRDefault="00953F7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</w:t>
            </w:r>
            <w:r w:rsidR="00801794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14-18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ақпан</w:t>
            </w:r>
          </w:p>
        </w:tc>
      </w:tr>
      <w:tr w:rsidR="00FD3C71" w:rsidRPr="009C739B" w14:paraId="262E4269" w14:textId="77777777" w:rsidTr="00C1507A">
        <w:trPr>
          <w:trHeight w:val="873"/>
        </w:trPr>
        <w:tc>
          <w:tcPr>
            <w:tcW w:w="859" w:type="dxa"/>
          </w:tcPr>
          <w:p w14:paraId="171ADD09" w14:textId="0CA6C1A1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7C9E6853" w14:textId="5DC3BD63" w:rsidR="00D013B7" w:rsidRPr="009C739B" w:rsidRDefault="0080179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14.02</w:t>
            </w:r>
          </w:p>
          <w:p w14:paraId="36AF8421" w14:textId="77777777" w:rsidR="005455C4" w:rsidRPr="009C739B" w:rsidRDefault="005455C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068B6CF2" w14:textId="066CC513" w:rsidR="00FD3C71" w:rsidRPr="009C739B" w:rsidRDefault="005455C4" w:rsidP="009C739B">
            <w:pPr>
              <w:spacing w:after="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Желаяқтар</w:t>
            </w:r>
          </w:p>
        </w:tc>
        <w:tc>
          <w:tcPr>
            <w:tcW w:w="3117" w:type="dxa"/>
          </w:tcPr>
          <w:p w14:paraId="2DDF31E5" w14:textId="07251573" w:rsidR="00FD3C71" w:rsidRPr="009C739B" w:rsidRDefault="00F4365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10901276" w14:textId="1C55DBCD" w:rsidR="00FD3C71" w:rsidRPr="009C739B" w:rsidRDefault="00FD3C71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F4365C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 уыс мақта(әңгіме) Ыбырай Алтынсарин</w:t>
            </w:r>
          </w:p>
        </w:tc>
        <w:tc>
          <w:tcPr>
            <w:tcW w:w="3116" w:type="dxa"/>
          </w:tcPr>
          <w:p w14:paraId="0220FA22" w14:textId="77777777" w:rsidR="00FD3C71" w:rsidRPr="009C739B" w:rsidRDefault="00FD3C7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</w:tcPr>
          <w:p w14:paraId="4628A5D8" w14:textId="1E4AC985" w:rsidR="00D013B7" w:rsidRPr="009C739B" w:rsidRDefault="00953F7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</w:t>
            </w:r>
            <w:r w:rsidR="00D013B7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</w:p>
          <w:p w14:paraId="206F31DB" w14:textId="0AE19912" w:rsidR="00D013B7" w:rsidRPr="009C739B" w:rsidRDefault="00D013B7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C1507A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Құмыра</w:t>
            </w:r>
          </w:p>
          <w:p w14:paraId="472875B1" w14:textId="745EE892" w:rsidR="00D013B7" w:rsidRPr="009C739B" w:rsidRDefault="00D013B7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9B948C2" w14:textId="428D4DCA" w:rsidR="00FD3C71" w:rsidRPr="009C739B" w:rsidRDefault="00FD3C7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2" w:type="dxa"/>
          </w:tcPr>
          <w:p w14:paraId="34290EEC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3C71" w:rsidRPr="009C739B" w14:paraId="697F9404" w14:textId="77777777" w:rsidTr="00953F76">
        <w:trPr>
          <w:trHeight w:val="133"/>
        </w:trPr>
        <w:tc>
          <w:tcPr>
            <w:tcW w:w="859" w:type="dxa"/>
          </w:tcPr>
          <w:p w14:paraId="57B68558" w14:textId="096AF058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10265A96" w14:textId="36BFADBD" w:rsidR="00FD3C71" w:rsidRPr="009C739B" w:rsidRDefault="00D013B7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801794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FD3C71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.02.</w:t>
            </w:r>
          </w:p>
          <w:p w14:paraId="2A6DE943" w14:textId="77777777" w:rsidR="00FD3C71" w:rsidRPr="009C739B" w:rsidRDefault="00FD3C7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</w:tcPr>
          <w:p w14:paraId="414208E8" w14:textId="77777777" w:rsidR="007E209F" w:rsidRPr="009C739B" w:rsidRDefault="007E209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дамыту</w:t>
            </w:r>
          </w:p>
          <w:p w14:paraId="19A6D600" w14:textId="0F3BA2C9" w:rsidR="00FD3C71" w:rsidRPr="00C96F0C" w:rsidRDefault="007E209F" w:rsidP="00C96F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 қызықтары</w:t>
            </w:r>
          </w:p>
        </w:tc>
        <w:tc>
          <w:tcPr>
            <w:tcW w:w="3116" w:type="dxa"/>
          </w:tcPr>
          <w:p w14:paraId="306C7A9E" w14:textId="77777777" w:rsidR="00D013B7" w:rsidRPr="009C739B" w:rsidRDefault="00D013B7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4F6BAC51" w14:textId="7DB55182" w:rsidR="00FD3C71" w:rsidRPr="009C739B" w:rsidRDefault="00D013B7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4825E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Артық,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кем, тең </w:t>
            </w:r>
          </w:p>
        </w:tc>
        <w:tc>
          <w:tcPr>
            <w:tcW w:w="2833" w:type="dxa"/>
          </w:tcPr>
          <w:p w14:paraId="56E2D001" w14:textId="153DB6BE" w:rsidR="00D013B7" w:rsidRPr="009C739B" w:rsidRDefault="00D013B7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4D046AA7" w14:textId="1290921C" w:rsidR="00FD3C71" w:rsidRPr="009C739B" w:rsidRDefault="00D013B7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4F192A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«Аңдардың айтысы»</w:t>
            </w:r>
          </w:p>
        </w:tc>
        <w:tc>
          <w:tcPr>
            <w:tcW w:w="2702" w:type="dxa"/>
          </w:tcPr>
          <w:p w14:paraId="188A0AED" w14:textId="77777777" w:rsidR="00FD3C71" w:rsidRPr="009C739B" w:rsidRDefault="00953F7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Өзін-өзі тану </w:t>
            </w:r>
          </w:p>
          <w:p w14:paraId="3D7C6D72" w14:textId="2ED8F48F" w:rsidR="00953F76" w:rsidRPr="009C739B" w:rsidRDefault="006D156B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A64136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бақытты баламын</w:t>
            </w:r>
          </w:p>
        </w:tc>
      </w:tr>
      <w:tr w:rsidR="00FD3C71" w:rsidRPr="009C739B" w14:paraId="7493273A" w14:textId="77777777" w:rsidTr="004825E0">
        <w:trPr>
          <w:trHeight w:val="734"/>
        </w:trPr>
        <w:tc>
          <w:tcPr>
            <w:tcW w:w="859" w:type="dxa"/>
          </w:tcPr>
          <w:p w14:paraId="5E5E42FB" w14:textId="6FD36579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613C75BE" w14:textId="36B4427E" w:rsidR="00FD3C71" w:rsidRPr="009C739B" w:rsidRDefault="0080179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  <w:r w:rsidR="00FD3C71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.02.</w:t>
            </w:r>
          </w:p>
          <w:p w14:paraId="72B78DCE" w14:textId="77777777" w:rsidR="00B11795" w:rsidRPr="009C739B" w:rsidRDefault="00B1179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– мінез құлық негіздері</w:t>
            </w:r>
          </w:p>
          <w:p w14:paraId="10C83B91" w14:textId="007B106A" w:rsidR="00FD3C71" w:rsidRPr="009C739B" w:rsidRDefault="00B1179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Мұрын. Тыныс алу және иіс сезу мүшелері</w:t>
            </w:r>
          </w:p>
        </w:tc>
        <w:tc>
          <w:tcPr>
            <w:tcW w:w="3117" w:type="dxa"/>
          </w:tcPr>
          <w:p w14:paraId="6CA1DB0D" w14:textId="77777777" w:rsidR="00D013B7" w:rsidRPr="009C739B" w:rsidRDefault="00D013B7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185D7677" w14:textId="12995FAF" w:rsidR="00D013B7" w:rsidRPr="009C739B" w:rsidRDefault="00D013B7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="00A01404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A01404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825E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A01404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</w:t>
            </w:r>
          </w:p>
          <w:p w14:paraId="73C9D1FC" w14:textId="2CAFEF18" w:rsidR="00FD3C71" w:rsidRPr="009C739B" w:rsidRDefault="00FD3C71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14:paraId="0B787542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</w:tcPr>
          <w:p w14:paraId="27371442" w14:textId="63E19900" w:rsidR="00D013B7" w:rsidRPr="009C739B" w:rsidRDefault="007E209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D013B7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рет</w:t>
            </w:r>
          </w:p>
          <w:p w14:paraId="5DCC25A2" w14:textId="03B20893" w:rsidR="00FD3C71" w:rsidRPr="009C739B" w:rsidRDefault="00D013B7" w:rsidP="009C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4825E0"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Атама арналған тымақ </w:t>
            </w:r>
          </w:p>
        </w:tc>
        <w:tc>
          <w:tcPr>
            <w:tcW w:w="2702" w:type="dxa"/>
          </w:tcPr>
          <w:p w14:paraId="7BCCA2EC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3C71" w:rsidRPr="009C739B" w14:paraId="0487F0F6" w14:textId="77777777" w:rsidTr="00953F76">
        <w:trPr>
          <w:trHeight w:val="133"/>
        </w:trPr>
        <w:tc>
          <w:tcPr>
            <w:tcW w:w="859" w:type="dxa"/>
          </w:tcPr>
          <w:p w14:paraId="4C54C0B3" w14:textId="1DEA52D4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6A716AC4" w14:textId="5CCBC689" w:rsidR="00D013B7" w:rsidRPr="009C739B" w:rsidRDefault="0080179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  <w:r w:rsidR="00D013B7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</w:t>
            </w:r>
          </w:p>
          <w:p w14:paraId="5623EFC3" w14:textId="77777777" w:rsidR="00FD3C71" w:rsidRPr="009C739B" w:rsidRDefault="00FD3C71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</w:tcPr>
          <w:p w14:paraId="39E2BE5C" w14:textId="77777777" w:rsidR="004825E0" w:rsidRPr="009C739B" w:rsidRDefault="004825E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4AADB04E" w14:textId="127D5168" w:rsidR="004825E0" w:rsidRPr="009C739B" w:rsidRDefault="004825E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 дыбысы</w:t>
            </w:r>
          </w:p>
          <w:p w14:paraId="7584648D" w14:textId="35847B1D" w:rsidR="00FD3C71" w:rsidRPr="009C739B" w:rsidRDefault="00FD3C71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14:paraId="295A735F" w14:textId="77777777" w:rsidR="007E209F" w:rsidRPr="009C739B" w:rsidRDefault="007E209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73126AEF" w14:textId="1F67B385" w:rsidR="00FD3C71" w:rsidRPr="009C739B" w:rsidRDefault="007E209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4825E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Әтеш қай кезде шақырады?</w:t>
            </w:r>
          </w:p>
        </w:tc>
        <w:tc>
          <w:tcPr>
            <w:tcW w:w="2833" w:type="dxa"/>
          </w:tcPr>
          <w:p w14:paraId="517F8EC1" w14:textId="77777777" w:rsidR="004825E0" w:rsidRPr="009C739B" w:rsidRDefault="004825E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6D61FA1E" w14:textId="61DDD9FD" w:rsidR="00FD3C71" w:rsidRPr="009C739B" w:rsidRDefault="004825E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1E7D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туыстарым»»</w:t>
            </w:r>
          </w:p>
        </w:tc>
        <w:tc>
          <w:tcPr>
            <w:tcW w:w="2702" w:type="dxa"/>
          </w:tcPr>
          <w:p w14:paraId="7D82230F" w14:textId="718C7BBA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3C71" w:rsidRPr="009C739B" w14:paraId="4459E60C" w14:textId="77777777" w:rsidTr="00953F76">
        <w:trPr>
          <w:trHeight w:val="133"/>
        </w:trPr>
        <w:tc>
          <w:tcPr>
            <w:tcW w:w="859" w:type="dxa"/>
          </w:tcPr>
          <w:p w14:paraId="6E33C03E" w14:textId="53C35A3F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5262F12D" w14:textId="42F46AA6" w:rsidR="00FD3C71" w:rsidRPr="009C739B" w:rsidRDefault="0080179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  <w:r w:rsidR="00FD3C71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.02.</w:t>
            </w:r>
          </w:p>
          <w:p w14:paraId="3F559105" w14:textId="77777777" w:rsidR="00953F76" w:rsidRPr="009C739B" w:rsidRDefault="00953F7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00640AD9" w14:textId="51BD1F9B" w:rsidR="00FD3C71" w:rsidRPr="009C739B" w:rsidRDefault="00953F7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Мерген</w:t>
            </w:r>
          </w:p>
        </w:tc>
        <w:tc>
          <w:tcPr>
            <w:tcW w:w="3117" w:type="dxa"/>
          </w:tcPr>
          <w:p w14:paraId="502B125C" w14:textId="77777777" w:rsidR="0086658A" w:rsidRPr="009C739B" w:rsidRDefault="0086658A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C015CFD" w14:textId="0FAF7292" w:rsidR="009867FE" w:rsidRPr="009C739B" w:rsidRDefault="009867FE" w:rsidP="009C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</w:rPr>
              <w:t>Наши помощники (бытовая техника)</w:t>
            </w:r>
          </w:p>
          <w:p w14:paraId="326CC28E" w14:textId="015DDE63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14:paraId="7D2B2E56" w14:textId="0323649E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</w:tcPr>
          <w:p w14:paraId="4699F277" w14:textId="77777777" w:rsidR="00756EF3" w:rsidRPr="009C739B" w:rsidRDefault="00756EF3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4F6C8658" w14:textId="14892C0F" w:rsidR="00FD3C71" w:rsidRPr="009C739B" w:rsidRDefault="00756EF3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Мысық</w:t>
            </w:r>
          </w:p>
        </w:tc>
        <w:tc>
          <w:tcPr>
            <w:tcW w:w="2702" w:type="dxa"/>
          </w:tcPr>
          <w:p w14:paraId="5BFF2AC5" w14:textId="77777777" w:rsidR="0028064C" w:rsidRPr="009C739B" w:rsidRDefault="0028064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14:paraId="116AAC1F" w14:textId="6718AA8B" w:rsidR="00FD3C71" w:rsidRPr="009C739B" w:rsidRDefault="0028064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Тұрмыстық техника, оның қажеттілігі</w:t>
            </w:r>
          </w:p>
        </w:tc>
      </w:tr>
      <w:tr w:rsidR="00FD3C71" w:rsidRPr="009C739B" w14:paraId="07C56A22" w14:textId="77777777" w:rsidTr="00953F76">
        <w:trPr>
          <w:trHeight w:val="133"/>
        </w:trPr>
        <w:tc>
          <w:tcPr>
            <w:tcW w:w="859" w:type="dxa"/>
            <w:tcBorders>
              <w:right w:val="single" w:sz="4" w:space="0" w:color="auto"/>
            </w:tcBorders>
          </w:tcPr>
          <w:p w14:paraId="47DB2A75" w14:textId="51C45127" w:rsidR="00FD3C71" w:rsidRPr="009C739B" w:rsidRDefault="002E0D5C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801794"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593" w:type="dxa"/>
            <w:gridSpan w:val="5"/>
            <w:tcBorders>
              <w:left w:val="single" w:sz="4" w:space="0" w:color="auto"/>
            </w:tcBorders>
          </w:tcPr>
          <w:p w14:paraId="3DF8AB03" w14:textId="59F6521C" w:rsidR="00FD3C71" w:rsidRPr="009C739B" w:rsidRDefault="00801794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21-25</w:t>
            </w:r>
            <w:r w:rsidR="00906188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ақпан</w:t>
            </w:r>
          </w:p>
        </w:tc>
      </w:tr>
      <w:tr w:rsidR="00FD3C71" w:rsidRPr="009C739B" w14:paraId="618E7101" w14:textId="77777777" w:rsidTr="00906188">
        <w:trPr>
          <w:trHeight w:val="788"/>
        </w:trPr>
        <w:tc>
          <w:tcPr>
            <w:tcW w:w="859" w:type="dxa"/>
          </w:tcPr>
          <w:p w14:paraId="067D135E" w14:textId="22B3166B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0C99FD26" w14:textId="0C55D1FA" w:rsidR="004832BB" w:rsidRPr="009C739B" w:rsidRDefault="0080179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  <w:r w:rsidR="004832BB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.02 </w:t>
            </w:r>
          </w:p>
          <w:p w14:paraId="0A916297" w14:textId="77777777" w:rsidR="004832BB" w:rsidRPr="009C739B" w:rsidRDefault="004832BB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68B82C8D" w14:textId="729355C5" w:rsidR="00FD3C71" w:rsidRPr="009C739B" w:rsidRDefault="004832BB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953F76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Аңшылар</w:t>
            </w:r>
          </w:p>
        </w:tc>
        <w:tc>
          <w:tcPr>
            <w:tcW w:w="3117" w:type="dxa"/>
          </w:tcPr>
          <w:p w14:paraId="55EC0D33" w14:textId="77777777" w:rsidR="00906188" w:rsidRPr="009C739B" w:rsidRDefault="00906188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2EBC5C05" w14:textId="77777777" w:rsidR="00FD3C71" w:rsidRDefault="0090618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қыз (татар халық ертегісі)</w:t>
            </w:r>
            <w:r w:rsidR="00C1507A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1CC6E78" w14:textId="7DE0A8E5" w:rsidR="00C96F0C" w:rsidRPr="009C739B" w:rsidRDefault="00C96F0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14:paraId="2AB6DED7" w14:textId="77777777" w:rsidR="004832BB" w:rsidRPr="009C739B" w:rsidRDefault="004832BB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48FB180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</w:tcPr>
          <w:p w14:paraId="31601149" w14:textId="44F190BE" w:rsidR="004832BB" w:rsidRPr="009C739B" w:rsidRDefault="00C1507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</w:t>
            </w:r>
            <w:r w:rsidR="004832BB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</w:p>
          <w:p w14:paraId="33121199" w14:textId="15E7DBD8" w:rsidR="00FD3C71" w:rsidRPr="009C739B" w:rsidRDefault="004832BB" w:rsidP="009C739B">
            <w:pPr>
              <w:pStyle w:val="Default"/>
              <w:rPr>
                <w:lang w:val="kk-KZ"/>
              </w:rPr>
            </w:pPr>
            <w:r w:rsidRPr="009C739B">
              <w:rPr>
                <w:b/>
                <w:lang w:val="kk-KZ"/>
              </w:rPr>
              <w:t>Тақырыбы</w:t>
            </w:r>
            <w:r w:rsidRPr="009C739B">
              <w:rPr>
                <w:lang w:val="kk-KZ"/>
              </w:rPr>
              <w:t>:</w:t>
            </w:r>
            <w:r w:rsidR="00C1507A" w:rsidRPr="009C739B">
              <w:rPr>
                <w:lang w:val="kk-KZ"/>
              </w:rPr>
              <w:t xml:space="preserve"> Менің сүйікті ойыншығым</w:t>
            </w:r>
          </w:p>
        </w:tc>
        <w:tc>
          <w:tcPr>
            <w:tcW w:w="2702" w:type="dxa"/>
          </w:tcPr>
          <w:p w14:paraId="5739DADF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3C71" w:rsidRPr="009C739B" w14:paraId="2DE2D2C1" w14:textId="77777777" w:rsidTr="00953F76">
        <w:trPr>
          <w:trHeight w:val="133"/>
        </w:trPr>
        <w:tc>
          <w:tcPr>
            <w:tcW w:w="859" w:type="dxa"/>
          </w:tcPr>
          <w:p w14:paraId="309224F5" w14:textId="4B54FD00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71A08C90" w14:textId="3BB7CCD7" w:rsidR="00FD3C71" w:rsidRPr="009C739B" w:rsidRDefault="0080179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  <w:r w:rsidR="00953F76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</w:t>
            </w:r>
          </w:p>
          <w:p w14:paraId="373D6E0B" w14:textId="77777777" w:rsidR="00FD3C71" w:rsidRPr="009C739B" w:rsidRDefault="00FD3C71" w:rsidP="009C739B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</w:tcPr>
          <w:p w14:paraId="4AB36E0B" w14:textId="7E06CE70" w:rsidR="002D75F0" w:rsidRPr="009C739B" w:rsidRDefault="007E209F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501F23B1" w14:textId="12C64F13" w:rsidR="00FD3C71" w:rsidRPr="009C739B" w:rsidRDefault="007E209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="002D75F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2D75F0" w:rsidRPr="009C7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  <w:r w:rsidR="002D75F0" w:rsidRPr="009C7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</w:tcPr>
          <w:p w14:paraId="55A91E08" w14:textId="77777777" w:rsidR="002D75F0" w:rsidRPr="009C739B" w:rsidRDefault="002D75F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4FFD1509" w14:textId="5C7039BF" w:rsidR="00FD3C71" w:rsidRPr="009C739B" w:rsidRDefault="007E209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2D75F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көлемінде тура және кері санау</w:t>
            </w:r>
          </w:p>
        </w:tc>
        <w:tc>
          <w:tcPr>
            <w:tcW w:w="2833" w:type="dxa"/>
          </w:tcPr>
          <w:p w14:paraId="3B1CDCBA" w14:textId="77777777" w:rsidR="002D75F0" w:rsidRPr="009C739B" w:rsidRDefault="002D75F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5D4C98F8" w14:textId="77777777" w:rsidR="002D75F0" w:rsidRPr="009C739B" w:rsidRDefault="002D75F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14:paraId="1AF6BF86" w14:textId="691FB677" w:rsidR="00FD3C71" w:rsidRPr="009C739B" w:rsidRDefault="0090618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туыстарым</w:t>
            </w:r>
          </w:p>
        </w:tc>
        <w:tc>
          <w:tcPr>
            <w:tcW w:w="2702" w:type="dxa"/>
          </w:tcPr>
          <w:p w14:paraId="1EA3E6EA" w14:textId="77777777" w:rsidR="00906188" w:rsidRPr="009C739B" w:rsidRDefault="0090618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Өзін-өзі тану </w:t>
            </w:r>
          </w:p>
          <w:p w14:paraId="071E3BA5" w14:textId="16581B17" w:rsidR="00FD3C71" w:rsidRPr="009C739B" w:rsidRDefault="00A64136" w:rsidP="009C739B">
            <w:pPr>
              <w:pStyle w:val="a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9C739B">
              <w:rPr>
                <w:b/>
                <w:lang w:val="kk-KZ"/>
              </w:rPr>
              <w:t>Тақырыбы</w:t>
            </w:r>
            <w:r w:rsidRPr="009C739B">
              <w:rPr>
                <w:lang w:val="kk-KZ"/>
              </w:rPr>
              <w:t>:Бірлігіміз жарасқан</w:t>
            </w:r>
          </w:p>
        </w:tc>
      </w:tr>
      <w:tr w:rsidR="00FD3C71" w:rsidRPr="009C739B" w14:paraId="6863F723" w14:textId="77777777" w:rsidTr="0072618C">
        <w:trPr>
          <w:trHeight w:val="983"/>
        </w:trPr>
        <w:tc>
          <w:tcPr>
            <w:tcW w:w="859" w:type="dxa"/>
          </w:tcPr>
          <w:p w14:paraId="71BBF739" w14:textId="2E5B25EB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53083FFD" w14:textId="42CFE188" w:rsidR="00FD3C71" w:rsidRPr="009C739B" w:rsidRDefault="0080179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  <w:r w:rsidR="00953F76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</w:t>
            </w:r>
          </w:p>
          <w:p w14:paraId="290E0268" w14:textId="77777777" w:rsidR="00F26343" w:rsidRPr="009C739B" w:rsidRDefault="00F26343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01B7F80A" w14:textId="0A11DA9D" w:rsidR="00FD3C71" w:rsidRPr="009C739B" w:rsidRDefault="00F26343" w:rsidP="009C73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Желді қуып жет</w:t>
            </w:r>
          </w:p>
        </w:tc>
        <w:tc>
          <w:tcPr>
            <w:tcW w:w="3117" w:type="dxa"/>
          </w:tcPr>
          <w:p w14:paraId="09B33FF3" w14:textId="77777777" w:rsidR="002D75F0" w:rsidRPr="009C739B" w:rsidRDefault="002D75F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38F6A725" w14:textId="2B1A9CCC" w:rsidR="002D75F0" w:rsidRPr="009C739B" w:rsidRDefault="00B71E7D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«Д»</w:t>
            </w:r>
            <w:r w:rsidR="002D75F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</w:t>
            </w:r>
          </w:p>
          <w:p w14:paraId="03C45963" w14:textId="77777777" w:rsidR="002D75F0" w:rsidRPr="009C739B" w:rsidRDefault="002D75F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EA5D441" w14:textId="77777777" w:rsidR="00FD3C71" w:rsidRPr="009C739B" w:rsidRDefault="00FD3C71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6" w:type="dxa"/>
          </w:tcPr>
          <w:p w14:paraId="28707C6D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</w:tcPr>
          <w:p w14:paraId="7E622DF2" w14:textId="258099C9" w:rsidR="002D75F0" w:rsidRPr="009C739B" w:rsidRDefault="004825E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2D75F0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рет</w:t>
            </w:r>
          </w:p>
          <w:p w14:paraId="76C4D103" w14:textId="4F54F48E" w:rsidR="00FD3C71" w:rsidRPr="009C739B" w:rsidRDefault="002D75F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4825E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Қаршақыздың сүйікті достары: мысық, күшік</w:t>
            </w:r>
          </w:p>
        </w:tc>
        <w:tc>
          <w:tcPr>
            <w:tcW w:w="2702" w:type="dxa"/>
          </w:tcPr>
          <w:p w14:paraId="779348FD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3C71" w:rsidRPr="009C739B" w14:paraId="51FEB8F4" w14:textId="77777777" w:rsidTr="00953F76">
        <w:trPr>
          <w:trHeight w:val="133"/>
        </w:trPr>
        <w:tc>
          <w:tcPr>
            <w:tcW w:w="859" w:type="dxa"/>
          </w:tcPr>
          <w:p w14:paraId="5E0CE2D6" w14:textId="423CFC86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2F6725E0" w14:textId="6397E5B2" w:rsidR="002D75F0" w:rsidRPr="009C739B" w:rsidRDefault="0080179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  <w:r w:rsidR="002D75F0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</w:t>
            </w:r>
          </w:p>
          <w:p w14:paraId="5BC4265E" w14:textId="77777777" w:rsidR="00FD3C71" w:rsidRPr="009C739B" w:rsidRDefault="00FD3C71" w:rsidP="009C739B">
            <w:pPr>
              <w:spacing w:after="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</w:tcPr>
          <w:p w14:paraId="62E2B09E" w14:textId="77777777" w:rsidR="00B71E7D" w:rsidRPr="009C739B" w:rsidRDefault="00B71E7D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2D9E80D4" w14:textId="38B0AD09" w:rsidR="00B71E7D" w:rsidRPr="009C739B" w:rsidRDefault="00B71E7D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«Ы» дыбысы</w:t>
            </w:r>
          </w:p>
          <w:p w14:paraId="271108A1" w14:textId="36FE19E6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14:paraId="483E5A3C" w14:textId="77777777" w:rsidR="0086658A" w:rsidRPr="009C739B" w:rsidRDefault="0086658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5384DE6E" w14:textId="6E209011" w:rsidR="00FD3C71" w:rsidRPr="009C739B" w:rsidRDefault="0086658A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906188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Асыранды үй жануарларын қалай күтіп баптаймыз?</w:t>
            </w:r>
          </w:p>
        </w:tc>
        <w:tc>
          <w:tcPr>
            <w:tcW w:w="2833" w:type="dxa"/>
          </w:tcPr>
          <w:p w14:paraId="5CB6F47C" w14:textId="77777777" w:rsidR="00B71E7D" w:rsidRPr="009C739B" w:rsidRDefault="00B71E7D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0D26F891" w14:textId="2B1A8AA6" w:rsidR="00B71E7D" w:rsidRPr="009C739B" w:rsidRDefault="00B71E7D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«Бесік жыры» </w:t>
            </w:r>
          </w:p>
          <w:p w14:paraId="42B52217" w14:textId="32027B90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2" w:type="dxa"/>
          </w:tcPr>
          <w:p w14:paraId="386BC71F" w14:textId="77777777" w:rsidR="002D75F0" w:rsidRPr="009C739B" w:rsidRDefault="002D75F0" w:rsidP="009C73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19C2C0BD" w14:textId="77777777" w:rsidR="002D75F0" w:rsidRPr="009C739B" w:rsidRDefault="002D75F0" w:rsidP="009C73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5F68C948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3C71" w:rsidRPr="009C739B" w14:paraId="4648AB56" w14:textId="77777777" w:rsidTr="00953F76">
        <w:trPr>
          <w:trHeight w:val="133"/>
        </w:trPr>
        <w:tc>
          <w:tcPr>
            <w:tcW w:w="859" w:type="dxa"/>
            <w:tcBorders>
              <w:right w:val="single" w:sz="4" w:space="0" w:color="auto"/>
            </w:tcBorders>
          </w:tcPr>
          <w:p w14:paraId="340A54C3" w14:textId="6BAEF21B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0B629ACE" w14:textId="122275AC" w:rsidR="00FD3C71" w:rsidRPr="009C739B" w:rsidRDefault="0080179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  <w:r w:rsidR="00C1507A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</w:t>
            </w:r>
          </w:p>
          <w:p w14:paraId="226D53AC" w14:textId="77777777" w:rsidR="00F26343" w:rsidRPr="009C739B" w:rsidRDefault="00F26343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74859BF1" w14:textId="572FB843" w:rsidR="00FD3C71" w:rsidRPr="009C739B" w:rsidRDefault="00F26343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бетімізбен жаттығамыз</w:t>
            </w:r>
          </w:p>
        </w:tc>
        <w:tc>
          <w:tcPr>
            <w:tcW w:w="3117" w:type="dxa"/>
            <w:shd w:val="clear" w:color="auto" w:fill="auto"/>
          </w:tcPr>
          <w:p w14:paraId="707F5191" w14:textId="77777777" w:rsidR="00FD3C71" w:rsidRPr="009C739B" w:rsidRDefault="00756EF3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281BF73A" w14:textId="52060FD0" w:rsidR="00756EF3" w:rsidRPr="009C739B" w:rsidRDefault="009867F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года. Весна</w:t>
            </w:r>
          </w:p>
        </w:tc>
        <w:tc>
          <w:tcPr>
            <w:tcW w:w="3116" w:type="dxa"/>
          </w:tcPr>
          <w:p w14:paraId="311D92C1" w14:textId="77777777" w:rsidR="0072618C" w:rsidRPr="009C739B" w:rsidRDefault="0072618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5693CA68" w14:textId="77777777" w:rsidR="0072618C" w:rsidRPr="009C739B" w:rsidRDefault="0072618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Киіз үй</w:t>
            </w:r>
          </w:p>
          <w:p w14:paraId="53E82FE1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</w:tcPr>
          <w:p w14:paraId="6FFA91DF" w14:textId="77777777" w:rsidR="00FD3C71" w:rsidRPr="009C739B" w:rsidRDefault="00756EF3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Жапсыру </w:t>
            </w:r>
          </w:p>
          <w:p w14:paraId="6D6BF717" w14:textId="46C6341D" w:rsidR="00756EF3" w:rsidRPr="009C739B" w:rsidRDefault="00756EF3" w:rsidP="009C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Алдаркөсенің</w:t>
            </w:r>
          </w:p>
          <w:p w14:paraId="3BDEE3B2" w14:textId="4C18CD5F" w:rsidR="00756EF3" w:rsidRPr="009C739B" w:rsidRDefault="00756EF3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eastAsia="Times New Roman" w:hAnsi="Times New Roman" w:cs="Times New Roman"/>
                <w:sz w:val="24"/>
                <w:szCs w:val="24"/>
              </w:rPr>
              <w:t>Шапаны</w:t>
            </w:r>
          </w:p>
        </w:tc>
        <w:tc>
          <w:tcPr>
            <w:tcW w:w="2702" w:type="dxa"/>
          </w:tcPr>
          <w:p w14:paraId="3DBE3D76" w14:textId="3D5D5BC8" w:rsidR="00FD3C71" w:rsidRPr="009C739B" w:rsidRDefault="00FD3C7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D3C71" w:rsidRPr="009C739B" w14:paraId="5C467AE6" w14:textId="77777777" w:rsidTr="00953F76">
        <w:trPr>
          <w:trHeight w:val="133"/>
        </w:trPr>
        <w:tc>
          <w:tcPr>
            <w:tcW w:w="859" w:type="dxa"/>
            <w:tcBorders>
              <w:right w:val="single" w:sz="4" w:space="0" w:color="auto"/>
            </w:tcBorders>
          </w:tcPr>
          <w:p w14:paraId="6CE1E96B" w14:textId="03087585" w:rsidR="00FD3C71" w:rsidRPr="009C739B" w:rsidRDefault="0080179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593" w:type="dxa"/>
            <w:gridSpan w:val="5"/>
            <w:tcBorders>
              <w:left w:val="single" w:sz="4" w:space="0" w:color="auto"/>
            </w:tcBorders>
          </w:tcPr>
          <w:p w14:paraId="31C48C48" w14:textId="545BB716" w:rsidR="00FD3C71" w:rsidRPr="009C739B" w:rsidRDefault="00801794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 ақпан-1-4 наурыз</w:t>
            </w:r>
          </w:p>
        </w:tc>
      </w:tr>
      <w:tr w:rsidR="00FD3C71" w:rsidRPr="009C739B" w14:paraId="392D53ED" w14:textId="77777777" w:rsidTr="00953F76">
        <w:trPr>
          <w:trHeight w:val="133"/>
        </w:trPr>
        <w:tc>
          <w:tcPr>
            <w:tcW w:w="859" w:type="dxa"/>
          </w:tcPr>
          <w:p w14:paraId="16E5B41B" w14:textId="03A4BC82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797FF7B3" w14:textId="7AB18164" w:rsidR="00C1507A" w:rsidRPr="009C739B" w:rsidRDefault="009036A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  <w:r w:rsidR="00C1507A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</w:t>
            </w:r>
          </w:p>
          <w:p w14:paraId="4FB10053" w14:textId="77777777" w:rsidR="00F26343" w:rsidRPr="009C739B" w:rsidRDefault="00F26343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13942F4C" w14:textId="546650CF" w:rsidR="00FD3C71" w:rsidRPr="009C739B" w:rsidRDefault="00F26343" w:rsidP="009C739B">
            <w:pPr>
              <w:spacing w:after="1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Мұздағы ойын</w:t>
            </w:r>
          </w:p>
        </w:tc>
        <w:tc>
          <w:tcPr>
            <w:tcW w:w="3117" w:type="dxa"/>
          </w:tcPr>
          <w:p w14:paraId="3D04A5EC" w14:textId="77777777" w:rsidR="00906188" w:rsidRPr="009C739B" w:rsidRDefault="00906188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4DEE59AE" w14:textId="70C987D5" w:rsidR="00FD3C71" w:rsidRPr="009C739B" w:rsidRDefault="00906188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қыз (татар халық ертегісі)</w:t>
            </w:r>
          </w:p>
        </w:tc>
        <w:tc>
          <w:tcPr>
            <w:tcW w:w="3116" w:type="dxa"/>
          </w:tcPr>
          <w:p w14:paraId="4BF348CB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</w:tcPr>
          <w:p w14:paraId="4F3C72C1" w14:textId="75C9AD8F" w:rsidR="002D75F0" w:rsidRPr="009C739B" w:rsidRDefault="00C1507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</w:t>
            </w:r>
            <w:r w:rsidR="002D75F0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</w:p>
          <w:p w14:paraId="5D0B3C3D" w14:textId="05E7609F" w:rsidR="002D75F0" w:rsidRPr="009C739B" w:rsidRDefault="002D75F0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C1507A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Кесе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2E4B996B" w14:textId="77777777" w:rsidR="002D75F0" w:rsidRPr="009C739B" w:rsidRDefault="002D75F0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F2F047" w14:textId="062D6041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2" w:type="dxa"/>
          </w:tcPr>
          <w:p w14:paraId="01F899B5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3C71" w:rsidRPr="009C739B" w14:paraId="53387FA8" w14:textId="77777777" w:rsidTr="00756EF3">
        <w:trPr>
          <w:trHeight w:val="654"/>
        </w:trPr>
        <w:tc>
          <w:tcPr>
            <w:tcW w:w="859" w:type="dxa"/>
          </w:tcPr>
          <w:p w14:paraId="1AF97428" w14:textId="78A305E2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6EE9F0D4" w14:textId="7A15A68C" w:rsidR="00FD3C71" w:rsidRPr="009C739B" w:rsidRDefault="009036A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01.03</w:t>
            </w:r>
          </w:p>
          <w:p w14:paraId="1FC8EE1A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</w:tcPr>
          <w:p w14:paraId="3A22F565" w14:textId="77777777" w:rsidR="007E209F" w:rsidRPr="009C739B" w:rsidRDefault="007E209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дамыту</w:t>
            </w:r>
          </w:p>
          <w:p w14:paraId="5A7482AC" w14:textId="0EF41B65" w:rsidR="007E209F" w:rsidRPr="009C739B" w:rsidRDefault="007E209F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Кеме (өлең)</w:t>
            </w:r>
          </w:p>
          <w:p w14:paraId="412619AB" w14:textId="15D26459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14:paraId="6DB38C43" w14:textId="77777777" w:rsidR="00BD6545" w:rsidRPr="009C739B" w:rsidRDefault="00BD654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286BAED9" w14:textId="69419A79" w:rsidR="00FD3C71" w:rsidRPr="009C739B" w:rsidRDefault="00BD654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Заттар тобын салыстыру және санау</w:t>
            </w:r>
          </w:p>
        </w:tc>
        <w:tc>
          <w:tcPr>
            <w:tcW w:w="2833" w:type="dxa"/>
          </w:tcPr>
          <w:p w14:paraId="461F8A2E" w14:textId="77777777" w:rsidR="00BD6545" w:rsidRPr="009C739B" w:rsidRDefault="00BD654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18A58F00" w14:textId="0D68BD28" w:rsidR="00FD3C71" w:rsidRPr="009C739B" w:rsidRDefault="00BD6545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B71E7D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«Бесік жыры» </w:t>
            </w:r>
          </w:p>
        </w:tc>
        <w:tc>
          <w:tcPr>
            <w:tcW w:w="2702" w:type="dxa"/>
          </w:tcPr>
          <w:p w14:paraId="6440B336" w14:textId="21280B6A" w:rsidR="00756EF3" w:rsidRPr="009C739B" w:rsidRDefault="00756EF3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Өзін-өзі тану </w:t>
            </w:r>
          </w:p>
          <w:p w14:paraId="19A4680D" w14:textId="70A127E2" w:rsidR="00FD3C71" w:rsidRPr="009C739B" w:rsidRDefault="00A6413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Мен жақсы баламын</w:t>
            </w:r>
          </w:p>
        </w:tc>
      </w:tr>
      <w:tr w:rsidR="00FD3C71" w:rsidRPr="009C739B" w14:paraId="59DFA33B" w14:textId="77777777" w:rsidTr="00953F76">
        <w:trPr>
          <w:trHeight w:val="133"/>
        </w:trPr>
        <w:tc>
          <w:tcPr>
            <w:tcW w:w="859" w:type="dxa"/>
          </w:tcPr>
          <w:p w14:paraId="39862E11" w14:textId="35CC8765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6BA21A70" w14:textId="1F3B984F" w:rsidR="00FD3C71" w:rsidRPr="009C739B" w:rsidRDefault="009036A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02.03</w:t>
            </w:r>
          </w:p>
          <w:p w14:paraId="691E8EC2" w14:textId="77777777" w:rsidR="005455C4" w:rsidRPr="009C739B" w:rsidRDefault="005455C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– мінез құлық негіздері</w:t>
            </w:r>
          </w:p>
          <w:p w14:paraId="7B0488FE" w14:textId="2B7D2834" w:rsidR="00FD3C71" w:rsidRPr="009C739B" w:rsidRDefault="005455C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Өкпе</w:t>
            </w:r>
            <w:r w:rsidR="0015585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-тыныс алу мүшесі</w:t>
            </w:r>
          </w:p>
        </w:tc>
        <w:tc>
          <w:tcPr>
            <w:tcW w:w="3117" w:type="dxa"/>
          </w:tcPr>
          <w:p w14:paraId="78087D1E" w14:textId="77777777" w:rsidR="00BD6545" w:rsidRPr="009C739B" w:rsidRDefault="00BD654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78B4EA0C" w14:textId="681DB787" w:rsidR="00BD6545" w:rsidRPr="009C739B" w:rsidRDefault="00B71E7D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:«Ұ</w:t>
            </w:r>
            <w:r w:rsidR="00BD6545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дыбысы</w:t>
            </w:r>
          </w:p>
          <w:p w14:paraId="0BC99C65" w14:textId="77777777" w:rsidR="00BD6545" w:rsidRPr="009C739B" w:rsidRDefault="00BD6545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818324" w14:textId="77777777" w:rsidR="00FD3C71" w:rsidRPr="009C739B" w:rsidRDefault="00FD3C71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14:paraId="3406E7EF" w14:textId="589DBD09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</w:tcPr>
          <w:p w14:paraId="07FC94D8" w14:textId="51C7BD31" w:rsidR="00BD6545" w:rsidRPr="009C739B" w:rsidRDefault="004825E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BD6545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рет</w:t>
            </w:r>
          </w:p>
          <w:p w14:paraId="7FE6CDD9" w14:textId="4F6D3D73" w:rsidR="00BD6545" w:rsidRPr="009C739B" w:rsidRDefault="00BD654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4825E0"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Қысқы табиғат</w:t>
            </w:r>
          </w:p>
          <w:p w14:paraId="63CF4F33" w14:textId="67D20A49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2" w:type="dxa"/>
          </w:tcPr>
          <w:p w14:paraId="231E3B8F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3C71" w:rsidRPr="009C739B" w14:paraId="4445579C" w14:textId="77777777" w:rsidTr="00953F76">
        <w:trPr>
          <w:trHeight w:val="133"/>
        </w:trPr>
        <w:tc>
          <w:tcPr>
            <w:tcW w:w="859" w:type="dxa"/>
          </w:tcPr>
          <w:p w14:paraId="7385F6CE" w14:textId="20A2BBD1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12C12F4E" w14:textId="1F897F57" w:rsidR="00FD3C71" w:rsidRPr="009C739B" w:rsidRDefault="009036A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03.03</w:t>
            </w:r>
          </w:p>
        </w:tc>
        <w:tc>
          <w:tcPr>
            <w:tcW w:w="3117" w:type="dxa"/>
          </w:tcPr>
          <w:p w14:paraId="3E4E8E02" w14:textId="77777777" w:rsidR="00B71E7D" w:rsidRPr="009C739B" w:rsidRDefault="00B71E7D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66AAC674" w14:textId="3B219977" w:rsidR="00B71E7D" w:rsidRPr="009C739B" w:rsidRDefault="00B71E7D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«К» дыбысы</w:t>
            </w:r>
          </w:p>
          <w:p w14:paraId="19F50D55" w14:textId="52FBAAE3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14:paraId="2A77751E" w14:textId="77777777" w:rsidR="0086658A" w:rsidRPr="009C739B" w:rsidRDefault="0086658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690D229C" w14:textId="5ED31E8D" w:rsidR="00FD3C71" w:rsidRPr="009C739B" w:rsidRDefault="0086658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не үшін қажет?</w:t>
            </w:r>
          </w:p>
        </w:tc>
        <w:tc>
          <w:tcPr>
            <w:tcW w:w="2833" w:type="dxa"/>
          </w:tcPr>
          <w:p w14:paraId="436B0372" w14:textId="77777777" w:rsidR="00B71E7D" w:rsidRPr="009C739B" w:rsidRDefault="00B71E7D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5CEAF021" w14:textId="25A6008D" w:rsidR="00FD3C71" w:rsidRPr="009C739B" w:rsidRDefault="00B71E7D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86658A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әжем»</w:t>
            </w:r>
          </w:p>
        </w:tc>
        <w:tc>
          <w:tcPr>
            <w:tcW w:w="2702" w:type="dxa"/>
          </w:tcPr>
          <w:p w14:paraId="3CFCAB53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3C71" w:rsidRPr="009C739B" w14:paraId="0B389CBD" w14:textId="77777777" w:rsidTr="00953F76">
        <w:trPr>
          <w:trHeight w:val="133"/>
        </w:trPr>
        <w:tc>
          <w:tcPr>
            <w:tcW w:w="859" w:type="dxa"/>
          </w:tcPr>
          <w:p w14:paraId="333EC7F3" w14:textId="5853613D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0A898BAC" w14:textId="1E0F0671" w:rsidR="00FD3C71" w:rsidRPr="009C739B" w:rsidRDefault="009036A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04.03</w:t>
            </w:r>
          </w:p>
          <w:p w14:paraId="4D59B771" w14:textId="77777777" w:rsidR="00C1507A" w:rsidRPr="009C739B" w:rsidRDefault="00C1507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0A921A68" w14:textId="46F576B0" w:rsidR="00FD3C71" w:rsidRPr="009C739B" w:rsidRDefault="00C1507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«Өрмелеп үйренеміз»</w:t>
            </w:r>
          </w:p>
        </w:tc>
        <w:tc>
          <w:tcPr>
            <w:tcW w:w="3117" w:type="dxa"/>
          </w:tcPr>
          <w:p w14:paraId="097A8FA5" w14:textId="77777777" w:rsidR="00FD3C71" w:rsidRPr="009C739B" w:rsidRDefault="00756EF3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227E79DC" w14:textId="74A4DB3C" w:rsidR="00756EF3" w:rsidRPr="009C739B" w:rsidRDefault="009867F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9C73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C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9C739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9C739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C739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9C739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и </w:t>
            </w:r>
            <w:r w:rsidRPr="009C739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9C73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9C73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9C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9C739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 w:rsidRPr="009C73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9C739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9C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9C73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9C739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9C739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9C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9C739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C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9C739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9C73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  <w:tc>
          <w:tcPr>
            <w:tcW w:w="3116" w:type="dxa"/>
          </w:tcPr>
          <w:p w14:paraId="2FADC2B6" w14:textId="4008EA9E" w:rsidR="00756EF3" w:rsidRPr="009C739B" w:rsidRDefault="00756EF3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EB6129" w14:textId="47062E08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</w:tcPr>
          <w:p w14:paraId="30EA6EDA" w14:textId="77777777" w:rsidR="00756EF3" w:rsidRPr="009C739B" w:rsidRDefault="00756EF3" w:rsidP="009C739B">
            <w:pPr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6E8B97BD" w14:textId="03A4E4D1" w:rsidR="00756EF3" w:rsidRPr="009C739B" w:rsidRDefault="00756EF3" w:rsidP="009C739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Fonts w:ascii="Times New Roman" w:eastAsia="Times New Roman" w:hAnsi="Times New Roman" w:cs="Times New Roman"/>
                <w:sz w:val="24"/>
                <w:szCs w:val="24"/>
              </w:rPr>
              <w:t>Орамалды</w:t>
            </w:r>
          </w:p>
          <w:p w14:paraId="3BFB0FFA" w14:textId="7C4932E1" w:rsidR="00BD6545" w:rsidRPr="009C739B" w:rsidRDefault="00756EF3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eastAsia="Times New Roman" w:hAnsi="Times New Roman" w:cs="Times New Roman"/>
                <w:sz w:val="24"/>
                <w:szCs w:val="24"/>
              </w:rPr>
              <w:t>әшекейле</w:t>
            </w:r>
          </w:p>
          <w:p w14:paraId="114FB0B1" w14:textId="71BF5265" w:rsidR="00FD3C71" w:rsidRPr="009C739B" w:rsidRDefault="00BD6545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02" w:type="dxa"/>
          </w:tcPr>
          <w:p w14:paraId="4196E983" w14:textId="77777777" w:rsidR="00F26343" w:rsidRPr="009C739B" w:rsidRDefault="00F26343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14:paraId="393A4367" w14:textId="558928F8" w:rsidR="00FD3C71" w:rsidRPr="009C739B" w:rsidRDefault="00F26343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көліктер.Жүк және жолаушылыр көліктері.</w:t>
            </w:r>
          </w:p>
        </w:tc>
      </w:tr>
    </w:tbl>
    <w:p w14:paraId="15E1BBBB" w14:textId="77777777" w:rsidR="00FD3C71" w:rsidRPr="009C739B" w:rsidRDefault="00FD3C71" w:rsidP="009C73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0FEBA9D6" w14:textId="77777777" w:rsidR="00FD3C71" w:rsidRPr="009C739B" w:rsidRDefault="00FD3C71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FC30D6E" w14:textId="1FECAD74" w:rsidR="00FD3C71" w:rsidRPr="009C739B" w:rsidRDefault="00FD3C71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C1D5A6C" w14:textId="2C8DF2CE" w:rsidR="00196B7B" w:rsidRPr="009C739B" w:rsidRDefault="00196B7B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8E73A8E" w14:textId="05B18BEF" w:rsidR="00FD3C71" w:rsidRPr="009C739B" w:rsidRDefault="00FD3C71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Өтпелі тақырып:  </w:t>
      </w:r>
      <w:r w:rsidRPr="009C739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Салт-дəстүрлер жəне фольклор</w:t>
      </w:r>
    </w:p>
    <w:p w14:paraId="59BE54B1" w14:textId="77777777" w:rsidR="00FD3C71" w:rsidRPr="009C739B" w:rsidRDefault="00FD3C71" w:rsidP="009C739B">
      <w:pPr>
        <w:tabs>
          <w:tab w:val="left" w:pos="1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</w:p>
    <w:p w14:paraId="75C3F4EC" w14:textId="07521211" w:rsidR="00FD3C71" w:rsidRPr="009C739B" w:rsidRDefault="00196B7B" w:rsidP="009C73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739B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="00FD3C71" w:rsidRPr="009C739B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 Республикасында тұратын қазақ жəне басқа халықтардың салт-дəстүрлерімен таныстыруға, адамдарға мейірімді жəне сыйластық қатынасты қалыптастыруға бағытталған.</w:t>
      </w:r>
    </w:p>
    <w:p w14:paraId="7997EDC7" w14:textId="77777777" w:rsidR="00FD3C71" w:rsidRPr="009C739B" w:rsidRDefault="00FD3C71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b/>
          <w:sz w:val="24"/>
          <w:szCs w:val="24"/>
          <w:lang w:val="kk-KZ"/>
        </w:rPr>
        <w:t>Міндеттері:</w:t>
      </w:r>
    </w:p>
    <w:p w14:paraId="5489E8CC" w14:textId="6B8C2C32" w:rsidR="00FD3C71" w:rsidRPr="009C739B" w:rsidRDefault="00FD3C71" w:rsidP="009C739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sz w:val="24"/>
          <w:szCs w:val="24"/>
          <w:lang w:val="kk-KZ"/>
        </w:rPr>
        <w:t>Әдет-ғұрып және салт-дәстүрлермен таныстыруды жалғастыру.</w:t>
      </w:r>
    </w:p>
    <w:p w14:paraId="49B4BD8A" w14:textId="445EB36F" w:rsidR="00FD3C71" w:rsidRPr="009C739B" w:rsidRDefault="00FD3C71" w:rsidP="009C739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sz w:val="24"/>
          <w:szCs w:val="24"/>
          <w:lang w:val="kk-KZ"/>
        </w:rPr>
        <w:t>Өз халқының мәдениетіне сүйіспеншілікпен  танымдық қызығушылықты және құрметпен қарауға тәрбиелеу.</w:t>
      </w:r>
    </w:p>
    <w:p w14:paraId="4EBBB14D" w14:textId="6AAE16FD" w:rsidR="00FD3C71" w:rsidRPr="009C739B" w:rsidRDefault="00FD3C71" w:rsidP="009C739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sz w:val="24"/>
          <w:szCs w:val="24"/>
          <w:lang w:val="kk-KZ"/>
        </w:rPr>
        <w:t xml:space="preserve">Ұлттық мерекелер мен дәстүрлердің мерекелену себебі туралыбалалардың білімдерін қорыту және кеңейту. </w:t>
      </w:r>
    </w:p>
    <w:tbl>
      <w:tblPr>
        <w:tblStyle w:val="a3"/>
        <w:tblpPr w:leftFromText="180" w:rightFromText="180" w:vertAnchor="text" w:horzAnchor="margin" w:tblpX="-176" w:tblpY="391"/>
        <w:tblW w:w="15452" w:type="dxa"/>
        <w:tblLayout w:type="fixed"/>
        <w:tblLook w:val="04A0" w:firstRow="1" w:lastRow="0" w:firstColumn="1" w:lastColumn="0" w:noHBand="0" w:noVBand="1"/>
      </w:tblPr>
      <w:tblGrid>
        <w:gridCol w:w="859"/>
        <w:gridCol w:w="3077"/>
        <w:gridCol w:w="2863"/>
        <w:gridCol w:w="2948"/>
        <w:gridCol w:w="2694"/>
        <w:gridCol w:w="3011"/>
      </w:tblGrid>
      <w:tr w:rsidR="00FD3C71" w:rsidRPr="009C739B" w14:paraId="348CDEC6" w14:textId="77777777" w:rsidTr="009569CE">
        <w:trPr>
          <w:trHeight w:val="133"/>
        </w:trPr>
        <w:tc>
          <w:tcPr>
            <w:tcW w:w="859" w:type="dxa"/>
          </w:tcPr>
          <w:p w14:paraId="118DAC52" w14:textId="260C83E1" w:rsidR="00FD3C71" w:rsidRPr="009C739B" w:rsidRDefault="00196B7B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FD3C71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пта</w:t>
            </w:r>
          </w:p>
        </w:tc>
        <w:tc>
          <w:tcPr>
            <w:tcW w:w="3077" w:type="dxa"/>
          </w:tcPr>
          <w:p w14:paraId="031874FF" w14:textId="77777777" w:rsidR="00FD3C71" w:rsidRPr="009C739B" w:rsidRDefault="00FD3C7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(3-сағат)</w:t>
            </w:r>
          </w:p>
          <w:p w14:paraId="5C4D1EBF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шынықтыру-(2,5с)</w:t>
            </w:r>
          </w:p>
          <w:p w14:paraId="15A16380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 –(0,5с)</w:t>
            </w:r>
          </w:p>
          <w:p w14:paraId="6B72F55F" w14:textId="492C1492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3" w:type="dxa"/>
          </w:tcPr>
          <w:p w14:paraId="343C2F7B" w14:textId="77777777" w:rsidR="00FD3C71" w:rsidRPr="009C739B" w:rsidRDefault="00FD3C7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Қатынас-5</w:t>
            </w:r>
          </w:p>
          <w:p w14:paraId="03F63FCE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(1)</w:t>
            </w:r>
          </w:p>
          <w:p w14:paraId="18FA6534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(2)</w:t>
            </w:r>
          </w:p>
          <w:p w14:paraId="59094B8A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(1)</w:t>
            </w:r>
          </w:p>
          <w:p w14:paraId="2A90AA92" w14:textId="3B1E09F8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</w:tcPr>
          <w:p w14:paraId="0AEC64AE" w14:textId="77777777" w:rsidR="00FD3C71" w:rsidRPr="009C739B" w:rsidRDefault="00FD3C7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 (2,5)</w:t>
            </w:r>
          </w:p>
          <w:p w14:paraId="29DF1F2F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(1с)</w:t>
            </w:r>
          </w:p>
          <w:p w14:paraId="6FBC1BD9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 (0,5с)</w:t>
            </w:r>
          </w:p>
          <w:p w14:paraId="1E854281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(1с)</w:t>
            </w:r>
          </w:p>
        </w:tc>
        <w:tc>
          <w:tcPr>
            <w:tcW w:w="2694" w:type="dxa"/>
          </w:tcPr>
          <w:p w14:paraId="79550D46" w14:textId="77777777" w:rsidR="00FD3C71" w:rsidRPr="009C739B" w:rsidRDefault="00FD3C7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Шығармашылық-5</w:t>
            </w:r>
          </w:p>
          <w:p w14:paraId="4EEB4265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салу-(1с)</w:t>
            </w:r>
          </w:p>
          <w:p w14:paraId="325F0238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Мүсіндеу-(1с)</w:t>
            </w:r>
          </w:p>
          <w:p w14:paraId="01E4FCE8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Жапсыру-(1с)</w:t>
            </w:r>
          </w:p>
          <w:p w14:paraId="540FA04B" w14:textId="5A33C3D6" w:rsidR="00FD3C71" w:rsidRPr="009C739B" w:rsidRDefault="00010D1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Музыка-(2с)</w:t>
            </w:r>
          </w:p>
        </w:tc>
        <w:tc>
          <w:tcPr>
            <w:tcW w:w="3011" w:type="dxa"/>
          </w:tcPr>
          <w:p w14:paraId="76854E9C" w14:textId="77777777" w:rsidR="00FD3C71" w:rsidRPr="009C739B" w:rsidRDefault="00FD3C71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 -1,5</w:t>
            </w:r>
          </w:p>
          <w:p w14:paraId="7325B00E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тану(1с)</w:t>
            </w:r>
          </w:p>
          <w:p w14:paraId="07DFECD2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 (0,5)</w:t>
            </w:r>
          </w:p>
        </w:tc>
      </w:tr>
      <w:tr w:rsidR="00FD3C71" w:rsidRPr="009C739B" w14:paraId="1CC54A19" w14:textId="77777777" w:rsidTr="00F07F71">
        <w:trPr>
          <w:trHeight w:val="133"/>
        </w:trPr>
        <w:tc>
          <w:tcPr>
            <w:tcW w:w="859" w:type="dxa"/>
          </w:tcPr>
          <w:p w14:paraId="1B4B2B66" w14:textId="002ABFB0" w:rsidR="00FD3C71" w:rsidRPr="009C739B" w:rsidRDefault="002E0D5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593" w:type="dxa"/>
            <w:gridSpan w:val="5"/>
          </w:tcPr>
          <w:p w14:paraId="2DCC96E3" w14:textId="76967675" w:rsidR="00FD3C71" w:rsidRPr="009C739B" w:rsidRDefault="009036AE" w:rsidP="009C7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7-11</w:t>
            </w:r>
            <w:r w:rsidR="00A82D58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наурыз</w:t>
            </w:r>
          </w:p>
        </w:tc>
      </w:tr>
      <w:tr w:rsidR="00FD3C71" w:rsidRPr="009C739B" w14:paraId="3223CE0C" w14:textId="77777777" w:rsidTr="009569CE">
        <w:trPr>
          <w:trHeight w:val="729"/>
        </w:trPr>
        <w:tc>
          <w:tcPr>
            <w:tcW w:w="859" w:type="dxa"/>
          </w:tcPr>
          <w:p w14:paraId="57B86D6F" w14:textId="102D8123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7" w:type="dxa"/>
          </w:tcPr>
          <w:p w14:paraId="594B18AF" w14:textId="579A03DC" w:rsidR="00BD6545" w:rsidRPr="009C739B" w:rsidRDefault="009036A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07.03</w:t>
            </w:r>
          </w:p>
          <w:p w14:paraId="30FED7DA" w14:textId="77777777" w:rsidR="00BD6545" w:rsidRPr="009C739B" w:rsidRDefault="00BD654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6F819F3D" w14:textId="74745C00" w:rsidR="00FD3C71" w:rsidRPr="009C739B" w:rsidRDefault="00BD6545" w:rsidP="009C739B">
            <w:pPr>
              <w:spacing w:after="1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C1507A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Арқанмен ойнау шынықтырады</w:t>
            </w:r>
          </w:p>
        </w:tc>
        <w:tc>
          <w:tcPr>
            <w:tcW w:w="2863" w:type="dxa"/>
          </w:tcPr>
          <w:p w14:paraId="6D706EB3" w14:textId="77777777" w:rsidR="00906188" w:rsidRPr="009C739B" w:rsidRDefault="00906188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781DC7E6" w14:textId="7ADBEDAE" w:rsidR="00FD3C71" w:rsidRPr="009C739B" w:rsidRDefault="00906188" w:rsidP="009C739B">
            <w:pPr>
              <w:tabs>
                <w:tab w:val="left" w:pos="194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Әже(өлеңін жатттау)</w:t>
            </w:r>
            <w:r w:rsidR="00FD3C71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948" w:type="dxa"/>
          </w:tcPr>
          <w:p w14:paraId="298ABECA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14:paraId="4AC60527" w14:textId="5693D45E" w:rsidR="00BD6545" w:rsidRPr="009C739B" w:rsidRDefault="00C1507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</w:t>
            </w:r>
            <w:r w:rsidR="00BD6545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</w:p>
          <w:p w14:paraId="29C084BB" w14:textId="761BB057" w:rsidR="00BD6545" w:rsidRPr="009C739B" w:rsidRDefault="00BD6545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C1507A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Әжемнің сандығы</w:t>
            </w:r>
          </w:p>
          <w:p w14:paraId="735998A6" w14:textId="54E60901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1" w:type="dxa"/>
          </w:tcPr>
          <w:p w14:paraId="4F4200C1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3C71" w:rsidRPr="009C739B" w14:paraId="0C2C4820" w14:textId="77777777" w:rsidTr="009569CE">
        <w:trPr>
          <w:trHeight w:val="133"/>
        </w:trPr>
        <w:tc>
          <w:tcPr>
            <w:tcW w:w="859" w:type="dxa"/>
          </w:tcPr>
          <w:p w14:paraId="22A46559" w14:textId="3904BBAC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7" w:type="dxa"/>
          </w:tcPr>
          <w:p w14:paraId="17D0C9A5" w14:textId="6F97DC41" w:rsidR="00FD3C71" w:rsidRPr="009C739B" w:rsidRDefault="009036AE" w:rsidP="009C739B">
            <w:pPr>
              <w:spacing w:after="2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</w:t>
            </w:r>
            <w:r w:rsidR="00BD6545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.03</w:t>
            </w:r>
            <w:r w:rsidR="00FD3C71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3FD48F44" w14:textId="77777777" w:rsidR="00FD3C71" w:rsidRPr="009C739B" w:rsidRDefault="00FD3C71" w:rsidP="009C739B">
            <w:pPr>
              <w:spacing w:after="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3" w:type="dxa"/>
          </w:tcPr>
          <w:p w14:paraId="7B79E2BE" w14:textId="3FD03E90" w:rsidR="007E209F" w:rsidRPr="009C739B" w:rsidRDefault="007E209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дамыту</w:t>
            </w:r>
          </w:p>
          <w:p w14:paraId="60BFA494" w14:textId="76FB7036" w:rsidR="00FD3C71" w:rsidRPr="009C739B" w:rsidRDefault="007E209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Менің анам</w:t>
            </w:r>
          </w:p>
        </w:tc>
        <w:tc>
          <w:tcPr>
            <w:tcW w:w="2948" w:type="dxa"/>
          </w:tcPr>
          <w:p w14:paraId="331999E2" w14:textId="77777777" w:rsidR="00BD6545" w:rsidRPr="009C739B" w:rsidRDefault="00BD654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564A1B7F" w14:textId="3CDA3185" w:rsidR="00FD3C71" w:rsidRPr="009C739B" w:rsidRDefault="00BD6545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010D1C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96B7B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Заттың бірнеше тең бөліктері</w:t>
            </w:r>
          </w:p>
        </w:tc>
        <w:tc>
          <w:tcPr>
            <w:tcW w:w="2694" w:type="dxa"/>
          </w:tcPr>
          <w:p w14:paraId="740DA86E" w14:textId="77777777" w:rsidR="00BD6545" w:rsidRPr="009C739B" w:rsidRDefault="00BD654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20FB2072" w14:textId="10744A8D" w:rsidR="00FD3C71" w:rsidRPr="009C739B" w:rsidRDefault="00BD6545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658A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«Ақ әжем» </w:t>
            </w:r>
          </w:p>
        </w:tc>
        <w:tc>
          <w:tcPr>
            <w:tcW w:w="3011" w:type="dxa"/>
          </w:tcPr>
          <w:p w14:paraId="4D9EBB86" w14:textId="77777777" w:rsidR="00A82D58" w:rsidRPr="009C739B" w:rsidRDefault="00A82D5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Өзін-өзі тану </w:t>
            </w:r>
          </w:p>
          <w:p w14:paraId="5D1866CA" w14:textId="236D4972" w:rsidR="00FD3C71" w:rsidRPr="009C739B" w:rsidRDefault="00A6413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Мен осындай баламын</w:t>
            </w:r>
          </w:p>
        </w:tc>
      </w:tr>
      <w:tr w:rsidR="00FD3C71" w:rsidRPr="009C739B" w14:paraId="7A4C850A" w14:textId="77777777" w:rsidTr="009569CE">
        <w:trPr>
          <w:trHeight w:val="738"/>
        </w:trPr>
        <w:tc>
          <w:tcPr>
            <w:tcW w:w="859" w:type="dxa"/>
          </w:tcPr>
          <w:p w14:paraId="19D7A6F4" w14:textId="5B29A5BA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7" w:type="dxa"/>
          </w:tcPr>
          <w:p w14:paraId="012CA261" w14:textId="5A576D91" w:rsidR="00FD3C71" w:rsidRPr="009C739B" w:rsidRDefault="009036A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="00FD3C71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.03.</w:t>
            </w:r>
          </w:p>
          <w:p w14:paraId="4C6F0F59" w14:textId="77777777" w:rsidR="00F26343" w:rsidRPr="009C739B" w:rsidRDefault="00F26343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1777DAC4" w14:textId="77DBF9B6" w:rsidR="00FD3C71" w:rsidRPr="009C739B" w:rsidRDefault="00F26343" w:rsidP="00C96F0C">
            <w:pPr>
              <w:spacing w:after="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Стадион</w:t>
            </w:r>
          </w:p>
        </w:tc>
        <w:tc>
          <w:tcPr>
            <w:tcW w:w="2863" w:type="dxa"/>
          </w:tcPr>
          <w:p w14:paraId="6C104B6C" w14:textId="77777777" w:rsidR="00BD6545" w:rsidRPr="009C739B" w:rsidRDefault="00BD6545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768A19F6" w14:textId="16F59E55" w:rsidR="00FD3C71" w:rsidRPr="00C96F0C" w:rsidRDefault="00A82D58" w:rsidP="00C96F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«И» </w:t>
            </w:r>
            <w:r w:rsidR="00C96F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дыбысы</w:t>
            </w:r>
          </w:p>
        </w:tc>
        <w:tc>
          <w:tcPr>
            <w:tcW w:w="2948" w:type="dxa"/>
          </w:tcPr>
          <w:p w14:paraId="11DDEAC2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14:paraId="0983E10F" w14:textId="01E0498A" w:rsidR="00BD6545" w:rsidRPr="009C739B" w:rsidRDefault="00010BA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BD6545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рет</w:t>
            </w:r>
          </w:p>
          <w:p w14:paraId="0E1342E5" w14:textId="06D7DD9B" w:rsidR="00FD3C71" w:rsidRPr="009C739B" w:rsidRDefault="00010BA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A82D58"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Қуыршақтың қамзолы</w:t>
            </w:r>
          </w:p>
        </w:tc>
        <w:tc>
          <w:tcPr>
            <w:tcW w:w="3011" w:type="dxa"/>
          </w:tcPr>
          <w:p w14:paraId="13FA0989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3C71" w:rsidRPr="009C739B" w14:paraId="28B31AF4" w14:textId="77777777" w:rsidTr="009569CE">
        <w:trPr>
          <w:trHeight w:val="133"/>
        </w:trPr>
        <w:tc>
          <w:tcPr>
            <w:tcW w:w="859" w:type="dxa"/>
          </w:tcPr>
          <w:p w14:paraId="6498BA48" w14:textId="43E68CE0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7" w:type="dxa"/>
          </w:tcPr>
          <w:p w14:paraId="6CAE56E4" w14:textId="69BF84D7" w:rsidR="00FD3C71" w:rsidRPr="009C739B" w:rsidRDefault="009036AE" w:rsidP="009C739B">
            <w:pPr>
              <w:spacing w:after="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A82D58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0.03</w:t>
            </w:r>
          </w:p>
        </w:tc>
        <w:tc>
          <w:tcPr>
            <w:tcW w:w="2863" w:type="dxa"/>
          </w:tcPr>
          <w:p w14:paraId="6D1B9CAC" w14:textId="77777777" w:rsidR="00A82D58" w:rsidRPr="009C739B" w:rsidRDefault="00A82D5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3FAF2E4A" w14:textId="4D07B33A" w:rsidR="00FD3C71" w:rsidRPr="009C739B" w:rsidRDefault="00C96F0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«Й» дыбысы</w:t>
            </w:r>
          </w:p>
        </w:tc>
        <w:tc>
          <w:tcPr>
            <w:tcW w:w="2948" w:type="dxa"/>
          </w:tcPr>
          <w:p w14:paraId="6F5DF0E8" w14:textId="77777777" w:rsidR="00A82D58" w:rsidRPr="009C739B" w:rsidRDefault="00A82D5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01EFE713" w14:textId="77777777" w:rsidR="00A82D58" w:rsidRPr="009C739B" w:rsidRDefault="00A82D5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14:paraId="3E8FAD51" w14:textId="10AD36B3" w:rsidR="00FD3C71" w:rsidRPr="009C739B" w:rsidRDefault="00A82D5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Алақай,көктем келді! </w:t>
            </w:r>
          </w:p>
        </w:tc>
        <w:tc>
          <w:tcPr>
            <w:tcW w:w="2694" w:type="dxa"/>
          </w:tcPr>
          <w:p w14:paraId="2B785CB4" w14:textId="77777777" w:rsidR="00A82D58" w:rsidRPr="009C739B" w:rsidRDefault="00A82D5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76BFB169" w14:textId="18C1A019" w:rsidR="00FD3C71" w:rsidRPr="009C739B" w:rsidRDefault="00A82D5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 – өмір шырағы</w:t>
            </w:r>
          </w:p>
        </w:tc>
        <w:tc>
          <w:tcPr>
            <w:tcW w:w="3011" w:type="dxa"/>
          </w:tcPr>
          <w:p w14:paraId="345B2003" w14:textId="512B3580" w:rsidR="00C85C10" w:rsidRPr="009C739B" w:rsidRDefault="00C85C10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  <w:p w14:paraId="26E7E118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3C71" w:rsidRPr="009C739B" w14:paraId="3EA00647" w14:textId="77777777" w:rsidTr="009569CE">
        <w:trPr>
          <w:trHeight w:val="133"/>
        </w:trPr>
        <w:tc>
          <w:tcPr>
            <w:tcW w:w="859" w:type="dxa"/>
          </w:tcPr>
          <w:p w14:paraId="7A1DD62F" w14:textId="1098193F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7" w:type="dxa"/>
            <w:tcBorders>
              <w:right w:val="single" w:sz="4" w:space="0" w:color="auto"/>
            </w:tcBorders>
          </w:tcPr>
          <w:p w14:paraId="65AEB738" w14:textId="368044BF" w:rsidR="00FD3C71" w:rsidRPr="009C739B" w:rsidRDefault="009036A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="00196B7B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.03</w:t>
            </w:r>
          </w:p>
          <w:p w14:paraId="5138B7F9" w14:textId="77777777" w:rsidR="00F26343" w:rsidRPr="009C739B" w:rsidRDefault="00F26343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6A740B10" w14:textId="07F69A6F" w:rsidR="00FD3C71" w:rsidRPr="009C739B" w:rsidRDefault="00F26343" w:rsidP="009C739B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Жан-жағыңа жылулық сыйла!</w:t>
            </w:r>
          </w:p>
        </w:tc>
        <w:tc>
          <w:tcPr>
            <w:tcW w:w="2863" w:type="dxa"/>
            <w:tcBorders>
              <w:left w:val="single" w:sz="4" w:space="0" w:color="auto"/>
            </w:tcBorders>
          </w:tcPr>
          <w:p w14:paraId="21EA3E7A" w14:textId="304DDB34" w:rsidR="00FD3C71" w:rsidRPr="009C739B" w:rsidRDefault="00010D1C" w:rsidP="009C739B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9C739B">
              <w:rPr>
                <w:b/>
                <w:lang w:val="kk-KZ"/>
              </w:rPr>
              <w:t>Орыс тілі</w:t>
            </w:r>
          </w:p>
          <w:p w14:paraId="326B8222" w14:textId="40440CE7" w:rsidR="00FD3C71" w:rsidRPr="009C739B" w:rsidRDefault="009867FE" w:rsidP="009C739B">
            <w:pPr>
              <w:pStyle w:val="a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9C739B">
              <w:rPr>
                <w:lang w:val="kk-KZ"/>
              </w:rPr>
              <w:t>Тақырыбы:</w:t>
            </w:r>
            <w:r w:rsidRPr="009C739B">
              <w:t xml:space="preserve"> Наурыз</w:t>
            </w:r>
          </w:p>
        </w:tc>
        <w:tc>
          <w:tcPr>
            <w:tcW w:w="2948" w:type="dxa"/>
          </w:tcPr>
          <w:p w14:paraId="0BA6B785" w14:textId="1308FC9E" w:rsidR="0072618C" w:rsidRPr="009C739B" w:rsidRDefault="0072618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15DB2437" w14:textId="77777777" w:rsidR="0072618C" w:rsidRPr="009C739B" w:rsidRDefault="0072618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Сиқырлы қораптар</w:t>
            </w:r>
          </w:p>
          <w:p w14:paraId="0E81EE8F" w14:textId="77777777" w:rsidR="00FD3C71" w:rsidRPr="009C739B" w:rsidRDefault="00FD3C71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14:paraId="0D84BA64" w14:textId="77777777" w:rsidR="00A82D58" w:rsidRPr="009C739B" w:rsidRDefault="00A82D5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1E448D5A" w14:textId="1C2C56E0" w:rsidR="00FD3C71" w:rsidRPr="009C739B" w:rsidRDefault="00A82D5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Әжеме арналған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қамзол</w:t>
            </w:r>
          </w:p>
        </w:tc>
        <w:tc>
          <w:tcPr>
            <w:tcW w:w="3011" w:type="dxa"/>
          </w:tcPr>
          <w:p w14:paraId="6EF8173A" w14:textId="29B3F292" w:rsidR="00FD3C71" w:rsidRPr="009C739B" w:rsidRDefault="00010D1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D3C71" w:rsidRPr="009C739B" w14:paraId="650382A2" w14:textId="77777777" w:rsidTr="00F07F71">
        <w:trPr>
          <w:trHeight w:val="133"/>
        </w:trPr>
        <w:tc>
          <w:tcPr>
            <w:tcW w:w="859" w:type="dxa"/>
            <w:tcBorders>
              <w:right w:val="single" w:sz="4" w:space="0" w:color="auto"/>
            </w:tcBorders>
          </w:tcPr>
          <w:p w14:paraId="1C1DB586" w14:textId="6937CF23" w:rsidR="00FD3C71" w:rsidRPr="009C739B" w:rsidRDefault="00343AF2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9036AE"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593" w:type="dxa"/>
            <w:gridSpan w:val="5"/>
            <w:tcBorders>
              <w:left w:val="single" w:sz="4" w:space="0" w:color="auto"/>
            </w:tcBorders>
          </w:tcPr>
          <w:p w14:paraId="3AC9A674" w14:textId="75FC2596" w:rsidR="00FD3C71" w:rsidRPr="009C739B" w:rsidRDefault="009036AE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14-18</w:t>
            </w:r>
            <w:r w:rsidR="00010D1C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наурыз</w:t>
            </w:r>
          </w:p>
        </w:tc>
      </w:tr>
      <w:tr w:rsidR="00906188" w:rsidRPr="009C739B" w14:paraId="44E816C8" w14:textId="77777777" w:rsidTr="009569CE">
        <w:trPr>
          <w:trHeight w:val="70"/>
        </w:trPr>
        <w:tc>
          <w:tcPr>
            <w:tcW w:w="859" w:type="dxa"/>
          </w:tcPr>
          <w:p w14:paraId="52B78087" w14:textId="5DF154D7" w:rsidR="00906188" w:rsidRPr="009C739B" w:rsidRDefault="0090618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7" w:type="dxa"/>
          </w:tcPr>
          <w:p w14:paraId="64CAA8A9" w14:textId="1BFA5AED" w:rsidR="00906188" w:rsidRPr="009C739B" w:rsidRDefault="009036A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  <w:r w:rsidR="00906188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.03</w:t>
            </w:r>
          </w:p>
          <w:p w14:paraId="35028476" w14:textId="77777777" w:rsidR="00F26343" w:rsidRPr="009C739B" w:rsidRDefault="00F26343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2F4EC188" w14:textId="3CA07105" w:rsidR="00906188" w:rsidRPr="009C739B" w:rsidRDefault="00F26343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Жайлаудағы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ойындар</w:t>
            </w:r>
          </w:p>
        </w:tc>
        <w:tc>
          <w:tcPr>
            <w:tcW w:w="2863" w:type="dxa"/>
          </w:tcPr>
          <w:p w14:paraId="0D168635" w14:textId="657779BC" w:rsidR="00906188" w:rsidRPr="009C739B" w:rsidRDefault="00906188" w:rsidP="009C739B">
            <w:pPr>
              <w:pStyle w:val="western"/>
              <w:spacing w:before="0" w:beforeAutospacing="0" w:after="0" w:afterAutospacing="0"/>
              <w:rPr>
                <w:b/>
                <w:lang w:val="kk-KZ"/>
              </w:rPr>
            </w:pPr>
            <w:r w:rsidRPr="009C739B">
              <w:rPr>
                <w:b/>
                <w:lang w:val="kk-KZ"/>
              </w:rPr>
              <w:lastRenderedPageBreak/>
              <w:t>Көркем әдебиет</w:t>
            </w:r>
          </w:p>
          <w:p w14:paraId="1B72204D" w14:textId="17FECEFC" w:rsidR="00906188" w:rsidRPr="009C739B" w:rsidRDefault="00906188" w:rsidP="009C739B">
            <w:pPr>
              <w:pStyle w:val="western"/>
              <w:spacing w:before="0" w:beforeAutospacing="0" w:after="0" w:afterAutospacing="0"/>
              <w:rPr>
                <w:lang w:val="kk-KZ"/>
              </w:rPr>
            </w:pPr>
            <w:r w:rsidRPr="009C739B">
              <w:rPr>
                <w:b/>
                <w:lang w:val="kk-KZ"/>
              </w:rPr>
              <w:t>Тақырыбы:</w:t>
            </w:r>
            <w:r w:rsidRPr="009C739B">
              <w:rPr>
                <w:lang w:val="kk-KZ"/>
              </w:rPr>
              <w:t>Әже(өлеңін жатттау)</w:t>
            </w:r>
          </w:p>
        </w:tc>
        <w:tc>
          <w:tcPr>
            <w:tcW w:w="2948" w:type="dxa"/>
          </w:tcPr>
          <w:p w14:paraId="044DFD86" w14:textId="77777777" w:rsidR="00906188" w:rsidRPr="009C739B" w:rsidRDefault="0090618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14:paraId="3F039F19" w14:textId="5E4E5570" w:rsidR="00906188" w:rsidRPr="009C739B" w:rsidRDefault="00010BA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</w:t>
            </w:r>
            <w:r w:rsidR="00906188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</w:p>
          <w:p w14:paraId="5E5EEFED" w14:textId="424B7D6D" w:rsidR="00906188" w:rsidRPr="009C739B" w:rsidRDefault="00906188" w:rsidP="009C739B">
            <w:pPr>
              <w:pStyle w:val="Default"/>
            </w:pPr>
            <w:r w:rsidRPr="009C739B">
              <w:rPr>
                <w:b/>
                <w:lang w:val="kk-KZ"/>
              </w:rPr>
              <w:t>Тақырыбы</w:t>
            </w:r>
            <w:r w:rsidR="00010D1C" w:rsidRPr="009C739B">
              <w:rPr>
                <w:lang w:val="kk-KZ"/>
              </w:rPr>
              <w:t>:</w:t>
            </w:r>
            <w:r w:rsidR="00010BAF" w:rsidRPr="009C739B">
              <w:t>Анама сыйлық</w:t>
            </w:r>
          </w:p>
        </w:tc>
        <w:tc>
          <w:tcPr>
            <w:tcW w:w="3011" w:type="dxa"/>
          </w:tcPr>
          <w:p w14:paraId="7B274337" w14:textId="77777777" w:rsidR="00906188" w:rsidRPr="009C739B" w:rsidRDefault="0090618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C4A994E" w14:textId="77777777" w:rsidR="00906188" w:rsidRPr="009C739B" w:rsidRDefault="0090618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036AE" w:rsidRPr="009C739B" w14:paraId="0CB2A2AB" w14:textId="77777777" w:rsidTr="009569CE">
        <w:trPr>
          <w:trHeight w:val="70"/>
        </w:trPr>
        <w:tc>
          <w:tcPr>
            <w:tcW w:w="859" w:type="dxa"/>
          </w:tcPr>
          <w:p w14:paraId="5733B5F8" w14:textId="77777777" w:rsidR="009036AE" w:rsidRPr="009C739B" w:rsidRDefault="009036A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7" w:type="dxa"/>
          </w:tcPr>
          <w:p w14:paraId="257A3C88" w14:textId="77777777" w:rsidR="009036AE" w:rsidRPr="009C739B" w:rsidRDefault="009036A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15.03</w:t>
            </w:r>
          </w:p>
          <w:p w14:paraId="75D8D3FE" w14:textId="3533F63C" w:rsidR="009036AE" w:rsidRPr="009C739B" w:rsidRDefault="009036A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3" w:type="dxa"/>
          </w:tcPr>
          <w:p w14:paraId="499D9EB9" w14:textId="77777777" w:rsidR="009036AE" w:rsidRPr="009C739B" w:rsidRDefault="009036A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дамыту</w:t>
            </w:r>
          </w:p>
          <w:p w14:paraId="1A499C81" w14:textId="6777393B" w:rsidR="009036AE" w:rsidRPr="009C739B" w:rsidRDefault="009036AE" w:rsidP="009C739B">
            <w:pPr>
              <w:pStyle w:val="western"/>
              <w:spacing w:before="0" w:beforeAutospacing="0" w:after="0" w:afterAutospacing="0"/>
              <w:rPr>
                <w:b/>
                <w:lang w:val="kk-KZ"/>
              </w:rPr>
            </w:pPr>
            <w:r w:rsidRPr="009C739B">
              <w:rPr>
                <w:b/>
                <w:lang w:val="kk-KZ"/>
              </w:rPr>
              <w:t>Тақырыбы:</w:t>
            </w:r>
            <w:r w:rsidR="0012514C" w:rsidRPr="009C739B">
              <w:rPr>
                <w:lang w:val="kk-KZ"/>
              </w:rPr>
              <w:t xml:space="preserve"> Наурыз көктем мерекесі</w:t>
            </w:r>
          </w:p>
        </w:tc>
        <w:tc>
          <w:tcPr>
            <w:tcW w:w="2948" w:type="dxa"/>
          </w:tcPr>
          <w:p w14:paraId="0D9D1529" w14:textId="77777777" w:rsidR="009036AE" w:rsidRPr="009C739B" w:rsidRDefault="009036A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1505C3A1" w14:textId="2954BCFB" w:rsidR="009036AE" w:rsidRPr="009C739B" w:rsidRDefault="009036A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2514C" w:rsidRPr="009C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12514C" w:rsidRPr="009C739B">
              <w:rPr>
                <w:rStyle w:val="af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kk-KZ"/>
              </w:rPr>
              <w:t>Қарапайым мысалдар мен есептерді шығару</w:t>
            </w:r>
          </w:p>
        </w:tc>
        <w:tc>
          <w:tcPr>
            <w:tcW w:w="2694" w:type="dxa"/>
          </w:tcPr>
          <w:p w14:paraId="11D9D7AD" w14:textId="77777777" w:rsidR="009036AE" w:rsidRPr="009C739B" w:rsidRDefault="009036A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192EA4E6" w14:textId="6C2FA464" w:rsidR="009036AE" w:rsidRPr="009C739B" w:rsidRDefault="009036A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042DA3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A2A55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 – өмір шырағы</w:t>
            </w:r>
            <w:r w:rsidR="00AA2A55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011" w:type="dxa"/>
          </w:tcPr>
          <w:p w14:paraId="771BB480" w14:textId="77777777" w:rsidR="009036AE" w:rsidRPr="009C739B" w:rsidRDefault="009036A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Өзін-өзі тану </w:t>
            </w:r>
          </w:p>
          <w:p w14:paraId="2D78C1E1" w14:textId="64FD6963" w:rsidR="009036AE" w:rsidRPr="009C739B" w:rsidRDefault="00A64136" w:rsidP="009C739B">
            <w:pPr>
              <w:pStyle w:val="a9"/>
              <w:spacing w:before="0" w:beforeAutospacing="0" w:after="0" w:afterAutospacing="0"/>
              <w:rPr>
                <w:b/>
                <w:lang w:val="kk-KZ"/>
              </w:rPr>
            </w:pPr>
            <w:r w:rsidRPr="009C739B">
              <w:rPr>
                <w:color w:val="000000"/>
                <w:shd w:val="clear" w:color="auto" w:fill="FFFFFF"/>
                <w:lang w:val="kk-KZ"/>
              </w:rPr>
              <w:t>Тақырыбы: Мен еңбекқор баламын</w:t>
            </w:r>
          </w:p>
        </w:tc>
      </w:tr>
      <w:tr w:rsidR="009036AE" w:rsidRPr="009C739B" w14:paraId="52D39475" w14:textId="77777777" w:rsidTr="009569CE">
        <w:trPr>
          <w:trHeight w:val="717"/>
        </w:trPr>
        <w:tc>
          <w:tcPr>
            <w:tcW w:w="859" w:type="dxa"/>
          </w:tcPr>
          <w:p w14:paraId="70CF18A8" w14:textId="291199D6" w:rsidR="009036AE" w:rsidRPr="009C739B" w:rsidRDefault="009036A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7" w:type="dxa"/>
          </w:tcPr>
          <w:p w14:paraId="53F1C8AF" w14:textId="75A4743F" w:rsidR="009036AE" w:rsidRPr="009C739B" w:rsidRDefault="009036A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16.03.</w:t>
            </w:r>
          </w:p>
          <w:p w14:paraId="0B2C3EA5" w14:textId="77777777" w:rsidR="005455C4" w:rsidRPr="009C739B" w:rsidRDefault="005455C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– мінез құлық негіздері</w:t>
            </w:r>
          </w:p>
          <w:p w14:paraId="6D0A2CB7" w14:textId="7A6C7920" w:rsidR="009036AE" w:rsidRPr="009C739B" w:rsidRDefault="005455C4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Бүйрек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63" w:type="dxa"/>
          </w:tcPr>
          <w:p w14:paraId="3A62567A" w14:textId="77777777" w:rsidR="009036AE" w:rsidRPr="009C739B" w:rsidRDefault="009036A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699C52AC" w14:textId="3D5E1F37" w:rsidR="009036AE" w:rsidRPr="009C739B" w:rsidRDefault="009036A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«Г» дыбысы</w:t>
            </w:r>
          </w:p>
          <w:p w14:paraId="0C37E0C1" w14:textId="3B739881" w:rsidR="009036AE" w:rsidRPr="009C739B" w:rsidRDefault="009036AE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</w:tcPr>
          <w:p w14:paraId="3CB15474" w14:textId="146C5435" w:rsidR="009036AE" w:rsidRPr="009C739B" w:rsidRDefault="009036A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14:paraId="7A01C752" w14:textId="6B83E2B8" w:rsidR="009036AE" w:rsidRPr="009C739B" w:rsidRDefault="009036A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</w:t>
            </w:r>
          </w:p>
          <w:p w14:paraId="3148852F" w14:textId="44ACB573" w:rsidR="009036AE" w:rsidRPr="009C739B" w:rsidRDefault="009036A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</w:rPr>
              <w:t>8 Наурыз ашықхаты</w:t>
            </w:r>
          </w:p>
          <w:p w14:paraId="08B6A136" w14:textId="6A81BA1D" w:rsidR="009036AE" w:rsidRPr="009C739B" w:rsidRDefault="009036A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1" w:type="dxa"/>
          </w:tcPr>
          <w:p w14:paraId="615346E4" w14:textId="77777777" w:rsidR="009036AE" w:rsidRPr="009C739B" w:rsidRDefault="009036A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036AE" w:rsidRPr="009C739B" w14:paraId="2DF41E22" w14:textId="77777777" w:rsidTr="009569CE">
        <w:trPr>
          <w:trHeight w:val="70"/>
        </w:trPr>
        <w:tc>
          <w:tcPr>
            <w:tcW w:w="859" w:type="dxa"/>
          </w:tcPr>
          <w:p w14:paraId="19F34178" w14:textId="101825CF" w:rsidR="009036AE" w:rsidRPr="009C739B" w:rsidRDefault="009036A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7" w:type="dxa"/>
          </w:tcPr>
          <w:p w14:paraId="242360D4" w14:textId="481EFC24" w:rsidR="009036AE" w:rsidRPr="009C739B" w:rsidRDefault="009036A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17.03</w:t>
            </w:r>
          </w:p>
          <w:p w14:paraId="727AA131" w14:textId="2AEA9D6D" w:rsidR="009036AE" w:rsidRPr="009C739B" w:rsidRDefault="009036A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3" w:type="dxa"/>
          </w:tcPr>
          <w:p w14:paraId="39B3426B" w14:textId="77777777" w:rsidR="009036AE" w:rsidRPr="009C739B" w:rsidRDefault="009036A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70716433" w14:textId="0DDC299D" w:rsidR="009036AE" w:rsidRPr="009C739B" w:rsidRDefault="009036A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C40235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дыбысы</w:t>
            </w:r>
          </w:p>
        </w:tc>
        <w:tc>
          <w:tcPr>
            <w:tcW w:w="2948" w:type="dxa"/>
          </w:tcPr>
          <w:p w14:paraId="1AE7200A" w14:textId="77777777" w:rsidR="009036AE" w:rsidRPr="009C739B" w:rsidRDefault="009036A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491DFA87" w14:textId="2FC4EE9C" w:rsidR="009036AE" w:rsidRPr="009C739B" w:rsidRDefault="009036A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Пайдалы қазбалар дегеніміз не?</w:t>
            </w:r>
          </w:p>
        </w:tc>
        <w:tc>
          <w:tcPr>
            <w:tcW w:w="2694" w:type="dxa"/>
          </w:tcPr>
          <w:p w14:paraId="19C9B9DC" w14:textId="77777777" w:rsidR="009036AE" w:rsidRPr="009C739B" w:rsidRDefault="009036A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71809EB7" w14:textId="7AC29373" w:rsidR="009036AE" w:rsidRPr="009C739B" w:rsidRDefault="009036A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A2A55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AA2A55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Наурыз – жыл басы</w:t>
            </w:r>
            <w:r w:rsidR="00AA2A55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3011" w:type="dxa"/>
          </w:tcPr>
          <w:p w14:paraId="76BC396E" w14:textId="0DCDCAD2" w:rsidR="009036AE" w:rsidRPr="009C739B" w:rsidRDefault="009036A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036AE" w:rsidRPr="009C739B" w14:paraId="1FBC6027" w14:textId="77777777" w:rsidTr="009569CE">
        <w:trPr>
          <w:trHeight w:val="133"/>
        </w:trPr>
        <w:tc>
          <w:tcPr>
            <w:tcW w:w="859" w:type="dxa"/>
            <w:tcBorders>
              <w:right w:val="single" w:sz="4" w:space="0" w:color="auto"/>
            </w:tcBorders>
          </w:tcPr>
          <w:p w14:paraId="0934CADB" w14:textId="28922B0D" w:rsidR="009036AE" w:rsidRPr="009C739B" w:rsidRDefault="009036A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7" w:type="dxa"/>
            <w:tcBorders>
              <w:left w:val="single" w:sz="4" w:space="0" w:color="auto"/>
            </w:tcBorders>
          </w:tcPr>
          <w:p w14:paraId="4956F87E" w14:textId="143D7271" w:rsidR="009036AE" w:rsidRPr="009C739B" w:rsidRDefault="009036A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18.03</w:t>
            </w:r>
          </w:p>
          <w:p w14:paraId="15DC6240" w14:textId="77777777" w:rsidR="009036AE" w:rsidRPr="009C739B" w:rsidRDefault="009036A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7CE013B9" w14:textId="7E38A5C9" w:rsidR="009036AE" w:rsidRPr="009C739B" w:rsidRDefault="009036AE" w:rsidP="009C739B">
            <w:pPr>
              <w:spacing w:after="2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Ойна,ойна доптан айырылып қалма</w:t>
            </w:r>
          </w:p>
        </w:tc>
        <w:tc>
          <w:tcPr>
            <w:tcW w:w="2863" w:type="dxa"/>
          </w:tcPr>
          <w:p w14:paraId="08612AA6" w14:textId="77777777" w:rsidR="00B858AF" w:rsidRPr="009C739B" w:rsidRDefault="00B858A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26785F07" w14:textId="66887B1B" w:rsidR="009036AE" w:rsidRPr="009C739B" w:rsidRDefault="00B858A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Что вкусно и полезно?</w:t>
            </w:r>
          </w:p>
        </w:tc>
        <w:tc>
          <w:tcPr>
            <w:tcW w:w="2948" w:type="dxa"/>
          </w:tcPr>
          <w:p w14:paraId="7BFAC7BE" w14:textId="44D30704" w:rsidR="009036AE" w:rsidRPr="009C739B" w:rsidRDefault="009036A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14:paraId="5ECDB28B" w14:textId="1203114C" w:rsidR="009036AE" w:rsidRPr="009C739B" w:rsidRDefault="009036A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14475557" w14:textId="63D645B1" w:rsidR="009036AE" w:rsidRPr="009C739B" w:rsidRDefault="009036A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Саңырауқұлақт</w:t>
            </w:r>
            <w:r w:rsidRPr="009C73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</w:t>
            </w:r>
          </w:p>
          <w:p w14:paraId="4939DAC5" w14:textId="2E3C7CAE" w:rsidR="009036AE" w:rsidRPr="009C739B" w:rsidRDefault="009036A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1" w:type="dxa"/>
          </w:tcPr>
          <w:p w14:paraId="776D8E3F" w14:textId="77777777" w:rsidR="00F26343" w:rsidRPr="009C739B" w:rsidRDefault="00F26343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танысу.</w:t>
            </w:r>
          </w:p>
          <w:p w14:paraId="4B8A9D2B" w14:textId="40F70478" w:rsidR="009036AE" w:rsidRPr="009C739B" w:rsidRDefault="00F26343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Арнайы көліктер.Жүк және жолаушы көліктер</w:t>
            </w:r>
          </w:p>
        </w:tc>
      </w:tr>
      <w:tr w:rsidR="009036AE" w:rsidRPr="009C739B" w14:paraId="3E99F189" w14:textId="77777777" w:rsidTr="00F07F71">
        <w:trPr>
          <w:trHeight w:val="133"/>
        </w:trPr>
        <w:tc>
          <w:tcPr>
            <w:tcW w:w="859" w:type="dxa"/>
            <w:tcBorders>
              <w:right w:val="single" w:sz="4" w:space="0" w:color="auto"/>
            </w:tcBorders>
          </w:tcPr>
          <w:p w14:paraId="18C1705E" w14:textId="6C88AC2E" w:rsidR="009036AE" w:rsidRPr="009C739B" w:rsidRDefault="009036AE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7A0275"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593" w:type="dxa"/>
            <w:gridSpan w:val="5"/>
            <w:tcBorders>
              <w:left w:val="single" w:sz="4" w:space="0" w:color="auto"/>
            </w:tcBorders>
          </w:tcPr>
          <w:p w14:paraId="50008277" w14:textId="33838F04" w:rsidR="009036AE" w:rsidRPr="009C739B" w:rsidRDefault="009036AE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31наурыз, 1 сәуір</w:t>
            </w:r>
          </w:p>
        </w:tc>
      </w:tr>
      <w:tr w:rsidR="00A70F46" w:rsidRPr="009C739B" w14:paraId="78630C8B" w14:textId="77777777" w:rsidTr="009569CE">
        <w:trPr>
          <w:trHeight w:val="673"/>
        </w:trPr>
        <w:tc>
          <w:tcPr>
            <w:tcW w:w="859" w:type="dxa"/>
          </w:tcPr>
          <w:p w14:paraId="32D3FA99" w14:textId="3DEB1B3E" w:rsidR="00A70F46" w:rsidRPr="009C739B" w:rsidRDefault="00A70F4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7" w:type="dxa"/>
          </w:tcPr>
          <w:p w14:paraId="086B0E11" w14:textId="5E3174BB" w:rsidR="00A70F46" w:rsidRPr="009C739B" w:rsidRDefault="00A70F46" w:rsidP="009C739B">
            <w:pPr>
              <w:spacing w:after="2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31.03</w:t>
            </w:r>
          </w:p>
        </w:tc>
        <w:tc>
          <w:tcPr>
            <w:tcW w:w="2863" w:type="dxa"/>
          </w:tcPr>
          <w:p w14:paraId="2A58002D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0D0B9AD0" w14:textId="565E0DD3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021C2C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дыбысы</w:t>
            </w:r>
          </w:p>
          <w:p w14:paraId="7B26181B" w14:textId="0E36FE40" w:rsidR="00A70F46" w:rsidRPr="009C739B" w:rsidRDefault="00A70F46" w:rsidP="009C739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</w:tcPr>
          <w:p w14:paraId="32BAF4BC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7F77BF49" w14:textId="694DC06D" w:rsidR="00A70F46" w:rsidRPr="009C739B" w:rsidRDefault="00A70F46" w:rsidP="009C739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2902C6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4" w:type="dxa"/>
          </w:tcPr>
          <w:p w14:paraId="77044FCC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025A8459" w14:textId="49694512" w:rsidR="00A70F46" w:rsidRPr="009C739B" w:rsidRDefault="00A70F46" w:rsidP="009C739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E1295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Наурыз – жыл басы</w:t>
            </w:r>
            <w:r w:rsidR="00CE1295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3011" w:type="dxa"/>
          </w:tcPr>
          <w:p w14:paraId="6593F676" w14:textId="77777777" w:rsidR="00A70F46" w:rsidRPr="009C739B" w:rsidRDefault="00A70F46" w:rsidP="009C739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70F46" w:rsidRPr="009C739B" w14:paraId="2EEA4FFE" w14:textId="77777777" w:rsidTr="009569CE">
        <w:trPr>
          <w:trHeight w:val="787"/>
        </w:trPr>
        <w:tc>
          <w:tcPr>
            <w:tcW w:w="859" w:type="dxa"/>
          </w:tcPr>
          <w:p w14:paraId="0AE5351F" w14:textId="68FE80A9" w:rsidR="00A70F46" w:rsidRPr="009C739B" w:rsidRDefault="00A70F4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7" w:type="dxa"/>
          </w:tcPr>
          <w:p w14:paraId="02622A6B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01.04</w:t>
            </w:r>
          </w:p>
          <w:p w14:paraId="0B01FD9A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578917B5" w14:textId="55158834" w:rsidR="00A70F46" w:rsidRPr="009C739B" w:rsidRDefault="00A70F46" w:rsidP="009C739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="00936AD5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:Көшбасшы бол</w:t>
            </w:r>
          </w:p>
        </w:tc>
        <w:tc>
          <w:tcPr>
            <w:tcW w:w="2863" w:type="dxa"/>
          </w:tcPr>
          <w:p w14:paraId="25D3E9D7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535A08A7" w14:textId="7F4BE8DE" w:rsidR="00A70F46" w:rsidRPr="009C739B" w:rsidRDefault="009867FE" w:rsidP="009C739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</w:t>
            </w:r>
            <w:r w:rsidR="00B858AF"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Из чего мы едим?</w:t>
            </w:r>
          </w:p>
        </w:tc>
        <w:tc>
          <w:tcPr>
            <w:tcW w:w="2948" w:type="dxa"/>
          </w:tcPr>
          <w:p w14:paraId="521BF981" w14:textId="77777777" w:rsidR="004E0769" w:rsidRPr="009C739B" w:rsidRDefault="004E0769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031895B7" w14:textId="163FB7C9" w:rsidR="00A70F46" w:rsidRPr="009C739B" w:rsidRDefault="004E0769" w:rsidP="009C739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Жаңғақ қабығымен құрастыру</w:t>
            </w:r>
          </w:p>
        </w:tc>
        <w:tc>
          <w:tcPr>
            <w:tcW w:w="2694" w:type="dxa"/>
          </w:tcPr>
          <w:p w14:paraId="284975EA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766EB712" w14:textId="2D8C707F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02C6" w:rsidRPr="009C73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Қайындағы қараторғай ұясы</w:t>
            </w:r>
          </w:p>
        </w:tc>
        <w:tc>
          <w:tcPr>
            <w:tcW w:w="3011" w:type="dxa"/>
          </w:tcPr>
          <w:p w14:paraId="395938F1" w14:textId="7AFCDFA0" w:rsidR="00A70F46" w:rsidRPr="009C739B" w:rsidRDefault="00A70F46" w:rsidP="009C739B">
            <w:pPr>
              <w:pStyle w:val="a9"/>
              <w:spacing w:before="0" w:beforeAutospacing="0" w:after="0" w:afterAutospacing="0"/>
              <w:rPr>
                <w:i/>
                <w:color w:val="000000"/>
                <w:shd w:val="clear" w:color="auto" w:fill="FFFFFF"/>
                <w:lang w:val="kk-KZ"/>
              </w:rPr>
            </w:pPr>
          </w:p>
        </w:tc>
      </w:tr>
      <w:tr w:rsidR="00A70F46" w:rsidRPr="009C739B" w14:paraId="47B80EAE" w14:textId="77777777" w:rsidTr="00CA222F">
        <w:trPr>
          <w:trHeight w:val="256"/>
        </w:trPr>
        <w:tc>
          <w:tcPr>
            <w:tcW w:w="859" w:type="dxa"/>
            <w:tcBorders>
              <w:top w:val="single" w:sz="4" w:space="0" w:color="auto"/>
            </w:tcBorders>
          </w:tcPr>
          <w:p w14:paraId="704D3981" w14:textId="39AF4791" w:rsidR="00A70F46" w:rsidRPr="009C739B" w:rsidRDefault="00A70F46" w:rsidP="009C73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593" w:type="dxa"/>
            <w:gridSpan w:val="5"/>
            <w:tcBorders>
              <w:top w:val="single" w:sz="4" w:space="0" w:color="auto"/>
            </w:tcBorders>
          </w:tcPr>
          <w:p w14:paraId="3A902A6B" w14:textId="65EB792C" w:rsidR="00A70F46" w:rsidRPr="009C739B" w:rsidRDefault="00A70F46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4-8 сәуір</w:t>
            </w:r>
          </w:p>
        </w:tc>
      </w:tr>
      <w:tr w:rsidR="00A70F46" w:rsidRPr="009C739B" w14:paraId="183ECB10" w14:textId="77777777" w:rsidTr="009569CE">
        <w:trPr>
          <w:trHeight w:val="133"/>
        </w:trPr>
        <w:tc>
          <w:tcPr>
            <w:tcW w:w="859" w:type="dxa"/>
          </w:tcPr>
          <w:p w14:paraId="3C9F844F" w14:textId="147DD05D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7" w:type="dxa"/>
          </w:tcPr>
          <w:p w14:paraId="37782F72" w14:textId="213ABFF5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04.04</w:t>
            </w:r>
          </w:p>
          <w:p w14:paraId="18C0FCDC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4EA39900" w14:textId="12B61C53" w:rsidR="00A70F46" w:rsidRPr="009C739B" w:rsidRDefault="009569C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936AD5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Наурызым қорығы </w:t>
            </w:r>
          </w:p>
        </w:tc>
        <w:tc>
          <w:tcPr>
            <w:tcW w:w="2863" w:type="dxa"/>
          </w:tcPr>
          <w:p w14:paraId="33BA86C8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753167B8" w14:textId="083893AF" w:rsidR="00A70F46" w:rsidRPr="009C739B" w:rsidRDefault="00A70F46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Әз Наурызым, армысың! (өлеңді жаттау)</w:t>
            </w:r>
          </w:p>
        </w:tc>
        <w:tc>
          <w:tcPr>
            <w:tcW w:w="2948" w:type="dxa"/>
          </w:tcPr>
          <w:p w14:paraId="0364EC11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14:paraId="321DF5EB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42700579" w14:textId="0A92B8B1" w:rsidR="00A70F46" w:rsidRPr="009C739B" w:rsidRDefault="00A70F4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="00661EFE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:Тостаған</w:t>
            </w:r>
          </w:p>
          <w:p w14:paraId="51C10325" w14:textId="5E8EC946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011" w:type="dxa"/>
          </w:tcPr>
          <w:p w14:paraId="74A27A68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70F46" w:rsidRPr="009C739B" w14:paraId="33206A4E" w14:textId="77777777" w:rsidTr="009569CE">
        <w:trPr>
          <w:trHeight w:val="133"/>
        </w:trPr>
        <w:tc>
          <w:tcPr>
            <w:tcW w:w="859" w:type="dxa"/>
          </w:tcPr>
          <w:p w14:paraId="79045737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7" w:type="dxa"/>
          </w:tcPr>
          <w:p w14:paraId="7D9B10E4" w14:textId="6605BEAE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05.04</w:t>
            </w:r>
          </w:p>
          <w:p w14:paraId="3692C853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3" w:type="dxa"/>
          </w:tcPr>
          <w:p w14:paraId="40E403DF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дамыту</w:t>
            </w:r>
          </w:p>
          <w:p w14:paraId="381BEEFF" w14:textId="70F002F6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Кім ақылды?(әңгіме)</w:t>
            </w:r>
          </w:p>
        </w:tc>
        <w:tc>
          <w:tcPr>
            <w:tcW w:w="2948" w:type="dxa"/>
          </w:tcPr>
          <w:p w14:paraId="60993D1F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22AC741F" w14:textId="42492822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39B">
              <w:rPr>
                <w:rStyle w:val="af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Шартты өлшем</w:t>
            </w:r>
            <w:r w:rsidRPr="009C739B">
              <w:rPr>
                <w:rStyle w:val="af3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4" w:type="dxa"/>
          </w:tcPr>
          <w:p w14:paraId="0AE40DFA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4CEF87AD" w14:textId="22BB5D44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«Көктем әндері»</w:t>
            </w:r>
          </w:p>
        </w:tc>
        <w:tc>
          <w:tcPr>
            <w:tcW w:w="3011" w:type="dxa"/>
          </w:tcPr>
          <w:p w14:paraId="43F685ED" w14:textId="50931921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</w:t>
            </w:r>
            <w:r w:rsidR="00A64136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-өзі тану </w:t>
            </w:r>
          </w:p>
          <w:p w14:paraId="1C34DD74" w14:textId="28568832" w:rsidR="00A70F46" w:rsidRPr="009C739B" w:rsidRDefault="00A6413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Мен табиғаттың бөлшегімін</w:t>
            </w:r>
          </w:p>
        </w:tc>
      </w:tr>
      <w:tr w:rsidR="00A70F46" w:rsidRPr="009C739B" w14:paraId="2EB52BE5" w14:textId="77777777" w:rsidTr="009569CE">
        <w:trPr>
          <w:trHeight w:val="133"/>
        </w:trPr>
        <w:tc>
          <w:tcPr>
            <w:tcW w:w="859" w:type="dxa"/>
          </w:tcPr>
          <w:p w14:paraId="1EB32484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77" w:type="dxa"/>
          </w:tcPr>
          <w:p w14:paraId="7DD56379" w14:textId="5663736E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06.04</w:t>
            </w:r>
          </w:p>
          <w:p w14:paraId="30117712" w14:textId="5740D0E0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– мінез құлық негіздері</w:t>
            </w:r>
          </w:p>
          <w:p w14:paraId="598C91C0" w14:textId="2D030549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A0275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</w:t>
            </w:r>
          </w:p>
        </w:tc>
        <w:tc>
          <w:tcPr>
            <w:tcW w:w="2863" w:type="dxa"/>
          </w:tcPr>
          <w:p w14:paraId="44B1B270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70175BCF" w14:textId="25AA9AF8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021C2C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дыбысы</w:t>
            </w:r>
          </w:p>
          <w:p w14:paraId="00C05CA1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</w:tcPr>
          <w:p w14:paraId="6EAE32D9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14:paraId="4B2A0E55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</w:t>
            </w:r>
          </w:p>
          <w:p w14:paraId="3A5BDCFE" w14:textId="5045A5D2" w:rsidR="00B7632A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C40235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Мерекелік дастарқан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632A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  <w:r w:rsidR="00B7632A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шынықтыру</w:t>
            </w:r>
          </w:p>
          <w:p w14:paraId="2BE1AF09" w14:textId="3634C441" w:rsidR="00A70F46" w:rsidRPr="009C739B" w:rsidRDefault="00B7632A" w:rsidP="009C739B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Жаттығу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жеңіс кепілі     </w:t>
            </w:r>
          </w:p>
        </w:tc>
        <w:tc>
          <w:tcPr>
            <w:tcW w:w="3011" w:type="dxa"/>
          </w:tcPr>
          <w:p w14:paraId="0C04C98F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70F46" w:rsidRPr="009C739B" w14:paraId="27E7D441" w14:textId="77777777" w:rsidTr="009569CE">
        <w:trPr>
          <w:trHeight w:val="584"/>
        </w:trPr>
        <w:tc>
          <w:tcPr>
            <w:tcW w:w="859" w:type="dxa"/>
          </w:tcPr>
          <w:p w14:paraId="2642256D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77" w:type="dxa"/>
          </w:tcPr>
          <w:p w14:paraId="03C686B3" w14:textId="33F133A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07.04</w:t>
            </w:r>
          </w:p>
          <w:p w14:paraId="52A29A71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3" w:type="dxa"/>
          </w:tcPr>
          <w:p w14:paraId="722A46A2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5AE4AB3D" w14:textId="3BC1EC68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«З» дыбысы</w:t>
            </w:r>
          </w:p>
          <w:p w14:paraId="430BC4B5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</w:tcPr>
          <w:p w14:paraId="118A1CB4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35861D8F" w14:textId="6731DE5B" w:rsidR="00A70F46" w:rsidRPr="009C739B" w:rsidRDefault="00A70F4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02C6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Өсімдіктерді қалай күту қажет?</w:t>
            </w:r>
          </w:p>
        </w:tc>
        <w:tc>
          <w:tcPr>
            <w:tcW w:w="2694" w:type="dxa"/>
          </w:tcPr>
          <w:p w14:paraId="6E568BDD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7528CD90" w14:textId="60850F8A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F24C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«Көктем әндері»</w:t>
            </w:r>
          </w:p>
        </w:tc>
        <w:tc>
          <w:tcPr>
            <w:tcW w:w="3011" w:type="dxa"/>
          </w:tcPr>
          <w:p w14:paraId="0A350C38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9630C9E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70F46" w:rsidRPr="009C739B" w14:paraId="0B029B55" w14:textId="77777777" w:rsidTr="009569CE">
        <w:trPr>
          <w:trHeight w:val="133"/>
        </w:trPr>
        <w:tc>
          <w:tcPr>
            <w:tcW w:w="859" w:type="dxa"/>
          </w:tcPr>
          <w:p w14:paraId="2B64BD78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77" w:type="dxa"/>
          </w:tcPr>
          <w:p w14:paraId="7E0DC1C0" w14:textId="00D50BA2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08.04</w:t>
            </w:r>
          </w:p>
          <w:p w14:paraId="70CED397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52C579C9" w14:textId="4D1FBF8A" w:rsidR="00A70F46" w:rsidRPr="009C739B" w:rsidRDefault="00A70F46" w:rsidP="009C739B">
            <w:pPr>
              <w:spacing w:after="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936AD5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Менің достарымның ойыны </w:t>
            </w:r>
          </w:p>
        </w:tc>
        <w:tc>
          <w:tcPr>
            <w:tcW w:w="2863" w:type="dxa"/>
          </w:tcPr>
          <w:p w14:paraId="6F81D6AE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7CDE0203" w14:textId="4C86C08C" w:rsidR="00A70F46" w:rsidRPr="009C739B" w:rsidRDefault="00B858A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Моя малая Родина</w:t>
            </w:r>
          </w:p>
        </w:tc>
        <w:tc>
          <w:tcPr>
            <w:tcW w:w="2948" w:type="dxa"/>
          </w:tcPr>
          <w:p w14:paraId="6C001FCD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14:paraId="551E57B4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08176BC3" w14:textId="38D88CE2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560D8" w:rsidRPr="009C73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Желкенді қайық </w:t>
            </w:r>
          </w:p>
          <w:p w14:paraId="5BD0FF45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11" w:type="dxa"/>
          </w:tcPr>
          <w:p w14:paraId="7E8B240F" w14:textId="77777777" w:rsidR="00A70F46" w:rsidRPr="009C739B" w:rsidRDefault="00A70F4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14:paraId="7BDDE762" w14:textId="56BBB67B" w:rsidR="00A70F46" w:rsidRPr="009C739B" w:rsidRDefault="00A70F4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Менің елімнің салт-дәстүрлері</w:t>
            </w:r>
          </w:p>
        </w:tc>
      </w:tr>
    </w:tbl>
    <w:p w14:paraId="531E9BD8" w14:textId="5595DFDF" w:rsidR="00702A26" w:rsidRPr="009C739B" w:rsidRDefault="00702A26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A4D3564" w14:textId="77777777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D8A5BE" w14:textId="77777777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255D1D3" w14:textId="77777777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E1CA5A1" w14:textId="77777777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633929" w14:textId="77777777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09E80F" w14:textId="77777777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FDB2DC6" w14:textId="77777777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1F182FC" w14:textId="77777777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271169C" w14:textId="77777777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EAEB64" w14:textId="77777777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4725DF4" w14:textId="77777777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56D3787" w14:textId="77777777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A36402" w14:textId="77777777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41796E8" w14:textId="77777777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A25626" w14:textId="77777777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3BFEFE9" w14:textId="77777777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8A042C1" w14:textId="77777777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498F66" w14:textId="77777777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CE42B8D" w14:textId="77777777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85D7731" w14:textId="77777777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26886C" w14:textId="77777777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6F1A1BC" w14:textId="77777777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67D26DF" w14:textId="77777777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DB6418" w14:textId="77777777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A41C1C" w14:textId="77777777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B05D9DB" w14:textId="77777777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88A2E0A" w14:textId="77777777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6E635D6" w14:textId="77777777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B99B6F5" w14:textId="77777777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9EE4A08" w14:textId="77777777" w:rsidR="00C96F0C" w:rsidRDefault="00C96F0C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F5AAE21" w14:textId="75989739" w:rsidR="00CD71BF" w:rsidRPr="009C739B" w:rsidRDefault="00CD71BF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b/>
          <w:sz w:val="24"/>
          <w:szCs w:val="24"/>
          <w:lang w:val="kk-KZ"/>
        </w:rPr>
        <w:t>Өтпелі тақырып: «Біз еңбекқор баламыз»</w:t>
      </w:r>
    </w:p>
    <w:p w14:paraId="14D6EB0D" w14:textId="77777777" w:rsidR="00CD71BF" w:rsidRPr="009C739B" w:rsidRDefault="00CD71BF" w:rsidP="009C739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9C73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4041B01" w14:textId="77777777" w:rsidR="00CD71BF" w:rsidRPr="009C739B" w:rsidRDefault="00CD71BF" w:rsidP="009C739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sz w:val="24"/>
          <w:szCs w:val="24"/>
          <w:lang w:val="kk-KZ"/>
        </w:rPr>
        <w:t xml:space="preserve">-Қарапайым еңбек дағдыларын қалыптастыру,еңбек сүйгіштікке,еңбек адамдарына құрмет сезімдерін білу. </w:t>
      </w:r>
    </w:p>
    <w:p w14:paraId="7C8CC190" w14:textId="77777777" w:rsidR="00CD71BF" w:rsidRPr="009C739B" w:rsidRDefault="00CD71BF" w:rsidP="009C739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b/>
          <w:sz w:val="24"/>
          <w:szCs w:val="24"/>
          <w:lang w:val="kk-KZ"/>
        </w:rPr>
        <w:t>Міндеті:</w:t>
      </w:r>
      <w:r w:rsidRPr="009C739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50155CB7" w14:textId="3EEAA71A" w:rsidR="00CD71BF" w:rsidRPr="009C739B" w:rsidRDefault="00CD71BF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color w:val="000000"/>
          <w:sz w:val="24"/>
          <w:szCs w:val="24"/>
          <w:lang w:val="kk-KZ"/>
        </w:rPr>
        <w:t>-Ересектердің басшылығымен жеңіл еңбек әрекеттерін орындап, қарапайым еңбек дағдыларын меңгертуді жалғастыру;- Заттарды өлшеміне байланысты салыстыруға үйрету.</w:t>
      </w:r>
    </w:p>
    <w:tbl>
      <w:tblPr>
        <w:tblStyle w:val="a3"/>
        <w:tblpPr w:leftFromText="180" w:rightFromText="180" w:vertAnchor="text" w:horzAnchor="margin" w:tblpX="-176" w:tblpY="391"/>
        <w:tblW w:w="15452" w:type="dxa"/>
        <w:tblLayout w:type="fixed"/>
        <w:tblLook w:val="04A0" w:firstRow="1" w:lastRow="0" w:firstColumn="1" w:lastColumn="0" w:noHBand="0" w:noVBand="1"/>
      </w:tblPr>
      <w:tblGrid>
        <w:gridCol w:w="859"/>
        <w:gridCol w:w="2825"/>
        <w:gridCol w:w="3117"/>
        <w:gridCol w:w="3116"/>
        <w:gridCol w:w="2833"/>
        <w:gridCol w:w="2702"/>
      </w:tblGrid>
      <w:tr w:rsidR="00CD71BF" w:rsidRPr="009C739B" w14:paraId="3C5AC58F" w14:textId="77777777" w:rsidTr="00F06B8F">
        <w:trPr>
          <w:trHeight w:val="983"/>
        </w:trPr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14:paraId="5E92B16B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</w:tcBorders>
          </w:tcPr>
          <w:p w14:paraId="3CAD4703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(3-сағат)</w:t>
            </w:r>
          </w:p>
          <w:p w14:paraId="5E8A2291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шынықтыру-(2,5с)</w:t>
            </w:r>
          </w:p>
          <w:p w14:paraId="745D04C4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 –(0,5с)</w:t>
            </w:r>
          </w:p>
          <w:p w14:paraId="2F8CC937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4710201E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Қатынас-5</w:t>
            </w:r>
          </w:p>
          <w:p w14:paraId="50ACF045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(1)</w:t>
            </w:r>
          </w:p>
          <w:p w14:paraId="158A6AF3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(2)</w:t>
            </w:r>
          </w:p>
          <w:p w14:paraId="7A35A49F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(1)</w:t>
            </w:r>
          </w:p>
          <w:p w14:paraId="76F95860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56C05B60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 (2,5)</w:t>
            </w:r>
          </w:p>
          <w:p w14:paraId="2C7E5F7F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(1с)</w:t>
            </w:r>
          </w:p>
          <w:p w14:paraId="07225B04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 (0,5с)</w:t>
            </w:r>
          </w:p>
          <w:p w14:paraId="4C0A4DB1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(1с)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14:paraId="425363B4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Шығармашылық-5</w:t>
            </w:r>
          </w:p>
          <w:p w14:paraId="1424D985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салу-(1с)</w:t>
            </w:r>
          </w:p>
          <w:p w14:paraId="64B970B9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Мүсіндеу-(1с)</w:t>
            </w:r>
          </w:p>
          <w:p w14:paraId="392645E5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Жапсыру-(1с)</w:t>
            </w:r>
          </w:p>
          <w:p w14:paraId="0C54301F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Музыка-(2с)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14:paraId="14C6C525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 -1,5</w:t>
            </w:r>
          </w:p>
          <w:p w14:paraId="2885D28B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тану(1с)</w:t>
            </w:r>
          </w:p>
          <w:p w14:paraId="30EAD785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 (0,5)</w:t>
            </w:r>
          </w:p>
        </w:tc>
      </w:tr>
      <w:tr w:rsidR="00CD71BF" w:rsidRPr="009C739B" w14:paraId="08A32B4B" w14:textId="77777777" w:rsidTr="00CA222F">
        <w:trPr>
          <w:trHeight w:val="246"/>
        </w:trPr>
        <w:tc>
          <w:tcPr>
            <w:tcW w:w="859" w:type="dxa"/>
            <w:tcBorders>
              <w:top w:val="single" w:sz="4" w:space="0" w:color="auto"/>
              <w:right w:val="single" w:sz="4" w:space="0" w:color="auto"/>
            </w:tcBorders>
          </w:tcPr>
          <w:p w14:paraId="0159DA4A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59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F180C77" w14:textId="77E22F5C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</w:t>
            </w:r>
            <w:r w:rsidR="00E951B3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11-15 сәуір</w:t>
            </w:r>
          </w:p>
        </w:tc>
      </w:tr>
      <w:tr w:rsidR="00CD71BF" w:rsidRPr="009C739B" w14:paraId="63F5654D" w14:textId="77777777" w:rsidTr="009569CE">
        <w:trPr>
          <w:trHeight w:val="724"/>
        </w:trPr>
        <w:tc>
          <w:tcPr>
            <w:tcW w:w="859" w:type="dxa"/>
          </w:tcPr>
          <w:p w14:paraId="76C09736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5575F0F2" w14:textId="0056889C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11.04</w:t>
            </w:r>
          </w:p>
          <w:p w14:paraId="28A95758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0388A63C" w14:textId="1323151E" w:rsidR="00CD71BF" w:rsidRPr="009C739B" w:rsidRDefault="00CD71BF" w:rsidP="009C739B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DC0E47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Байқоңыр  </w:t>
            </w:r>
          </w:p>
        </w:tc>
        <w:tc>
          <w:tcPr>
            <w:tcW w:w="3117" w:type="dxa"/>
          </w:tcPr>
          <w:p w14:paraId="2C5E086A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2E75A253" w14:textId="68D0A177" w:rsidR="00CD71BF" w:rsidRPr="009C739B" w:rsidRDefault="00CD71BF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61EFE" w:rsidRPr="009C73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661EFE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Әз, Наурызым, армысың! (өлеңді жаттау) </w:t>
            </w:r>
            <w:r w:rsidR="008D78F2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6" w:type="dxa"/>
          </w:tcPr>
          <w:p w14:paraId="71E11F7E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</w:tcPr>
          <w:p w14:paraId="648220B4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6F2D8403" w14:textId="75A16813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9D03C8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Торсық </w:t>
            </w:r>
            <w:r w:rsidR="008D78F2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C383CDB" w14:textId="43EDDCE4" w:rsidR="00CD71BF" w:rsidRPr="009C739B" w:rsidRDefault="00B7632A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02" w:type="dxa"/>
          </w:tcPr>
          <w:p w14:paraId="248380EA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71BF" w:rsidRPr="009C739B" w14:paraId="77657ACF" w14:textId="77777777" w:rsidTr="00CA222F">
        <w:trPr>
          <w:trHeight w:val="133"/>
        </w:trPr>
        <w:tc>
          <w:tcPr>
            <w:tcW w:w="859" w:type="dxa"/>
          </w:tcPr>
          <w:p w14:paraId="583C2213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15F40A59" w14:textId="28A96CEB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12.04</w:t>
            </w:r>
          </w:p>
          <w:p w14:paraId="4E3DAAD5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</w:tcPr>
          <w:p w14:paraId="2ECF978E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дамыту</w:t>
            </w:r>
          </w:p>
          <w:p w14:paraId="6CF5E4D2" w14:textId="6901FC4E" w:rsidR="00CD71BF" w:rsidRPr="009C739B" w:rsidRDefault="00CD71BF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8F2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ғарышкер боламын</w:t>
            </w:r>
          </w:p>
          <w:p w14:paraId="30583C02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14:paraId="4402EBF9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3F2381BB" w14:textId="1FEEB3BF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51B3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51B3" w:rsidRPr="009C739B">
              <w:rPr>
                <w:rStyle w:val="af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kk-KZ"/>
              </w:rPr>
              <w:t xml:space="preserve">Ұзын-қысқа, биік-аласа, кең-тар, қалың-жұқа. </w:t>
            </w:r>
            <w:r w:rsidR="00E951B3" w:rsidRPr="009C739B">
              <w:rPr>
                <w:rStyle w:val="af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Тең заттар</w:t>
            </w:r>
          </w:p>
        </w:tc>
        <w:tc>
          <w:tcPr>
            <w:tcW w:w="2833" w:type="dxa"/>
          </w:tcPr>
          <w:p w14:paraId="5034A758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0F04AE98" w14:textId="439A1DF4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E951B3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«Ғарыш әлеміне саяхат»</w:t>
            </w:r>
          </w:p>
        </w:tc>
        <w:tc>
          <w:tcPr>
            <w:tcW w:w="2702" w:type="dxa"/>
          </w:tcPr>
          <w:p w14:paraId="41AAA59B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Өзін-өзі тану </w:t>
            </w:r>
          </w:p>
          <w:p w14:paraId="4AA0017A" w14:textId="488439F1" w:rsidR="00CD71BF" w:rsidRPr="009C739B" w:rsidRDefault="00A6413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Табиғаттан үйренейік</w:t>
            </w:r>
          </w:p>
        </w:tc>
      </w:tr>
      <w:tr w:rsidR="00CD71BF" w:rsidRPr="009C739B" w14:paraId="723A9116" w14:textId="77777777" w:rsidTr="00B7632A">
        <w:trPr>
          <w:trHeight w:val="800"/>
        </w:trPr>
        <w:tc>
          <w:tcPr>
            <w:tcW w:w="859" w:type="dxa"/>
          </w:tcPr>
          <w:p w14:paraId="0B256112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3409AB68" w14:textId="13639E15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13.04</w:t>
            </w:r>
          </w:p>
          <w:p w14:paraId="720193A3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4189D2C5" w14:textId="78F39F76" w:rsidR="00CD71BF" w:rsidRPr="009C739B" w:rsidRDefault="00CD71BF" w:rsidP="009C739B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21797C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C0E47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Жігіттер сайысы </w:t>
            </w:r>
            <w:r w:rsidR="00936AD5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7" w:type="dxa"/>
          </w:tcPr>
          <w:p w14:paraId="5F67A176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25AA1A2A" w14:textId="1E1D825A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B4E6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дыбысы</w:t>
            </w:r>
          </w:p>
          <w:p w14:paraId="09BA7F20" w14:textId="77777777" w:rsidR="00CD71BF" w:rsidRPr="009C739B" w:rsidRDefault="00CD71BF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14:paraId="52AB9523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</w:tcPr>
          <w:p w14:paraId="1B85477E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</w:t>
            </w:r>
          </w:p>
          <w:p w14:paraId="63147634" w14:textId="0E5D6854" w:rsidR="00CD71BF" w:rsidRPr="009C739B" w:rsidRDefault="00463C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C40235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Қызғаншақ қонжықтар</w:t>
            </w:r>
          </w:p>
        </w:tc>
        <w:tc>
          <w:tcPr>
            <w:tcW w:w="2702" w:type="dxa"/>
          </w:tcPr>
          <w:p w14:paraId="23078308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71BF" w:rsidRPr="009C739B" w14:paraId="69B37CE1" w14:textId="77777777" w:rsidTr="00CA222F">
        <w:trPr>
          <w:trHeight w:val="133"/>
        </w:trPr>
        <w:tc>
          <w:tcPr>
            <w:tcW w:w="859" w:type="dxa"/>
          </w:tcPr>
          <w:p w14:paraId="4BDCE843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74C72223" w14:textId="0F784E64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14.04</w:t>
            </w:r>
          </w:p>
          <w:p w14:paraId="167583B7" w14:textId="77777777" w:rsidR="00CD71BF" w:rsidRPr="009C739B" w:rsidRDefault="00CD71BF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</w:tcPr>
          <w:p w14:paraId="354AC5A5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108D0D55" w14:textId="537C4842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21C2C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»дыбысы</w:t>
            </w:r>
          </w:p>
          <w:p w14:paraId="0E4526CF" w14:textId="77777777" w:rsidR="00CD71BF" w:rsidRPr="009C739B" w:rsidRDefault="00CD71BF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14:paraId="0DEE9E22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1635240B" w14:textId="76B7184C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51486C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Суда тіршілік ететін жануарлар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3" w:type="dxa"/>
          </w:tcPr>
          <w:p w14:paraId="0FB47B7D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19F21473" w14:textId="6ACFA78D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F24C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«Ғарыш әлеміне саяхат» </w:t>
            </w:r>
          </w:p>
        </w:tc>
        <w:tc>
          <w:tcPr>
            <w:tcW w:w="2702" w:type="dxa"/>
          </w:tcPr>
          <w:p w14:paraId="77072F6E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71BF" w:rsidRPr="009C739B" w14:paraId="6460ABFB" w14:textId="77777777" w:rsidTr="00CA222F">
        <w:trPr>
          <w:trHeight w:val="133"/>
        </w:trPr>
        <w:tc>
          <w:tcPr>
            <w:tcW w:w="859" w:type="dxa"/>
          </w:tcPr>
          <w:p w14:paraId="25CAAF90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6BBDE966" w14:textId="568DB1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15.04</w:t>
            </w:r>
          </w:p>
          <w:p w14:paraId="6FAFCFD5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46C5203B" w14:textId="584F818B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936AD5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C0E47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Бір,екі,үш, балалар алды күш!</w:t>
            </w:r>
            <w:r w:rsidR="00936AD5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7" w:type="dxa"/>
          </w:tcPr>
          <w:p w14:paraId="13724909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2688A54" w14:textId="32FE8BEE" w:rsidR="00CD71BF" w:rsidRPr="009C739B" w:rsidRDefault="00B858A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Транспорт. Едет, плывет, летит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116" w:type="dxa"/>
          </w:tcPr>
          <w:p w14:paraId="1F8F8ADD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01FF4843" w14:textId="76B996B0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463CBF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520BE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Төбешіктер</w:t>
            </w:r>
          </w:p>
        </w:tc>
        <w:tc>
          <w:tcPr>
            <w:tcW w:w="2833" w:type="dxa"/>
          </w:tcPr>
          <w:p w14:paraId="3983DB1A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12794719" w14:textId="17C2C374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F560D8" w:rsidRPr="009C73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Зымыран </w:t>
            </w:r>
            <w:r w:rsidR="00463CBF" w:rsidRPr="009C7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14:paraId="51A93B9C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71BF" w:rsidRPr="009C739B" w14:paraId="184E3A01" w14:textId="77777777" w:rsidTr="00CA222F">
        <w:trPr>
          <w:trHeight w:val="133"/>
        </w:trPr>
        <w:tc>
          <w:tcPr>
            <w:tcW w:w="859" w:type="dxa"/>
            <w:tcBorders>
              <w:right w:val="single" w:sz="4" w:space="0" w:color="auto"/>
            </w:tcBorders>
          </w:tcPr>
          <w:p w14:paraId="6BB2B3FE" w14:textId="77777777" w:rsidR="00CD71BF" w:rsidRPr="009C739B" w:rsidRDefault="00CD71BF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3" w:type="dxa"/>
            <w:gridSpan w:val="5"/>
            <w:tcBorders>
              <w:left w:val="single" w:sz="4" w:space="0" w:color="auto"/>
            </w:tcBorders>
          </w:tcPr>
          <w:p w14:paraId="41B0021F" w14:textId="47F70278" w:rsidR="00CD71BF" w:rsidRPr="009C739B" w:rsidRDefault="00F54B9E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18-22 сәуір</w:t>
            </w:r>
          </w:p>
        </w:tc>
      </w:tr>
      <w:tr w:rsidR="00CD71BF" w:rsidRPr="009C739B" w14:paraId="74E6C807" w14:textId="77777777" w:rsidTr="00F06B8F">
        <w:trPr>
          <w:trHeight w:val="132"/>
        </w:trPr>
        <w:tc>
          <w:tcPr>
            <w:tcW w:w="859" w:type="dxa"/>
          </w:tcPr>
          <w:p w14:paraId="0C13EA92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731A8AF9" w14:textId="0CA27518" w:rsidR="00CD71BF" w:rsidRPr="009C739B" w:rsidRDefault="00F54B9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18.04</w:t>
            </w:r>
          </w:p>
          <w:p w14:paraId="5C526B8A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60F47B5A" w14:textId="47407713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Тақырыбы:</w:t>
            </w:r>
            <w:r w:rsidR="00936AD5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C0E47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Шабандоздар </w:t>
            </w:r>
          </w:p>
        </w:tc>
        <w:tc>
          <w:tcPr>
            <w:tcW w:w="3117" w:type="dxa"/>
          </w:tcPr>
          <w:p w14:paraId="1E2D0CF4" w14:textId="77777777" w:rsidR="00CD71BF" w:rsidRPr="009C739B" w:rsidRDefault="00CD71BF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Көркем әдебиет</w:t>
            </w:r>
          </w:p>
          <w:p w14:paraId="4156BDA3" w14:textId="23355E84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8D78F2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</w:t>
            </w:r>
            <w:r w:rsidR="008D78F2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ғарышкер боламын(өлеңді жаттау)</w:t>
            </w:r>
          </w:p>
        </w:tc>
        <w:tc>
          <w:tcPr>
            <w:tcW w:w="3116" w:type="dxa"/>
          </w:tcPr>
          <w:p w14:paraId="37B5FD9E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BCF6359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</w:tcPr>
          <w:p w14:paraId="3E233C14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68C49092" w14:textId="1629A35D" w:rsidR="00CD71BF" w:rsidRPr="009C739B" w:rsidRDefault="00CD71BF" w:rsidP="009C739B">
            <w:pPr>
              <w:pStyle w:val="Default"/>
              <w:rPr>
                <w:lang w:val="kk-KZ"/>
              </w:rPr>
            </w:pPr>
            <w:r w:rsidRPr="009C739B">
              <w:rPr>
                <w:b/>
                <w:lang w:val="kk-KZ"/>
              </w:rPr>
              <w:t>Тақырыбы</w:t>
            </w:r>
            <w:r w:rsidRPr="009C739B">
              <w:rPr>
                <w:lang w:val="kk-KZ"/>
              </w:rPr>
              <w:t>:</w:t>
            </w:r>
            <w:r w:rsidR="008D78F2" w:rsidRPr="009C739B">
              <w:rPr>
                <w:lang w:val="kk-KZ"/>
              </w:rPr>
              <w:t xml:space="preserve">Желкенді </w:t>
            </w:r>
            <w:r w:rsidR="008D78F2" w:rsidRPr="009C739B">
              <w:rPr>
                <w:lang w:val="kk-KZ"/>
              </w:rPr>
              <w:lastRenderedPageBreak/>
              <w:t>қайық</w:t>
            </w:r>
          </w:p>
        </w:tc>
        <w:tc>
          <w:tcPr>
            <w:tcW w:w="2702" w:type="dxa"/>
          </w:tcPr>
          <w:p w14:paraId="57EB31EA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71BF" w:rsidRPr="009C739B" w14:paraId="737E84BF" w14:textId="77777777" w:rsidTr="00F06B8F">
        <w:trPr>
          <w:trHeight w:val="703"/>
        </w:trPr>
        <w:tc>
          <w:tcPr>
            <w:tcW w:w="859" w:type="dxa"/>
          </w:tcPr>
          <w:p w14:paraId="5494B592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680673C9" w14:textId="402F6066" w:rsidR="00CD71BF" w:rsidRPr="009C739B" w:rsidRDefault="00F54B9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19.04</w:t>
            </w:r>
          </w:p>
          <w:p w14:paraId="5A94C660" w14:textId="77777777" w:rsidR="00CD71BF" w:rsidRPr="009C739B" w:rsidRDefault="00CD71BF" w:rsidP="009C739B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</w:tcPr>
          <w:p w14:paraId="188B4158" w14:textId="77777777" w:rsidR="00CD71BF" w:rsidRPr="009C739B" w:rsidRDefault="00CD71BF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31569919" w14:textId="17D32536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8D78F2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Мамандықтың бәрі жақсы 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6" w:type="dxa"/>
          </w:tcPr>
          <w:p w14:paraId="623C1C89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543FE089" w14:textId="75C4F356" w:rsidR="00CD71BF" w:rsidRPr="009C739B" w:rsidRDefault="00F54B9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E951B3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51B3" w:rsidRPr="009C739B">
              <w:rPr>
                <w:rStyle w:val="af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kk-KZ"/>
              </w:rPr>
              <w:t>Геометриялық пішіндер және денелер</w:t>
            </w:r>
          </w:p>
        </w:tc>
        <w:tc>
          <w:tcPr>
            <w:tcW w:w="2833" w:type="dxa"/>
          </w:tcPr>
          <w:p w14:paraId="3195D22B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06872633" w14:textId="25D122BD" w:rsidR="00CD71BF" w:rsidRPr="009C739B" w:rsidRDefault="00F54B9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E951B3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«Домбыра сазы»</w:t>
            </w:r>
          </w:p>
        </w:tc>
        <w:tc>
          <w:tcPr>
            <w:tcW w:w="2702" w:type="dxa"/>
          </w:tcPr>
          <w:p w14:paraId="09D12076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Өзін-өзі тану </w:t>
            </w:r>
          </w:p>
          <w:p w14:paraId="36D70F9B" w14:textId="051644AE" w:rsidR="00CD71BF" w:rsidRPr="009C739B" w:rsidRDefault="00A64136" w:rsidP="009C739B">
            <w:pPr>
              <w:pStyle w:val="a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9C739B">
              <w:rPr>
                <w:b/>
                <w:lang w:val="kk-KZ"/>
              </w:rPr>
              <w:t>Тақырыбы</w:t>
            </w:r>
            <w:r w:rsidRPr="009C739B">
              <w:rPr>
                <w:lang w:val="kk-KZ"/>
              </w:rPr>
              <w:t>: Өнердің ғажайып әлемі</w:t>
            </w:r>
          </w:p>
        </w:tc>
      </w:tr>
      <w:tr w:rsidR="00CD71BF" w:rsidRPr="009C739B" w14:paraId="3D0C560D" w14:textId="77777777" w:rsidTr="00B7632A">
        <w:trPr>
          <w:trHeight w:val="917"/>
        </w:trPr>
        <w:tc>
          <w:tcPr>
            <w:tcW w:w="859" w:type="dxa"/>
          </w:tcPr>
          <w:p w14:paraId="57B7929D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38807B5C" w14:textId="628E6D85" w:rsidR="00CD71BF" w:rsidRPr="009C739B" w:rsidRDefault="00F54B9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20.04</w:t>
            </w:r>
          </w:p>
          <w:p w14:paraId="41668EB5" w14:textId="77777777" w:rsidR="00B7632A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B7632A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ауіпсіз – мінез құлық негіздері</w:t>
            </w:r>
          </w:p>
          <w:p w14:paraId="6332D6B1" w14:textId="29A1DB4B" w:rsidR="00CD71BF" w:rsidRPr="009C739B" w:rsidRDefault="00F54B9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2414A7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A0275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Дәрумендер</w:t>
            </w:r>
          </w:p>
        </w:tc>
        <w:tc>
          <w:tcPr>
            <w:tcW w:w="3117" w:type="dxa"/>
          </w:tcPr>
          <w:p w14:paraId="30633E96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6A64C4C0" w14:textId="437FC449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F54B9E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B4E6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дыбысы</w:t>
            </w:r>
          </w:p>
          <w:p w14:paraId="36DCE5CC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3689A1A" w14:textId="77777777" w:rsidR="00CD71BF" w:rsidRPr="009C739B" w:rsidRDefault="00CD71BF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6" w:type="dxa"/>
          </w:tcPr>
          <w:p w14:paraId="6EECACDC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</w:tcPr>
          <w:p w14:paraId="08B076D3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</w:t>
            </w:r>
          </w:p>
          <w:p w14:paraId="34BFA4C2" w14:textId="77777777" w:rsidR="003F24C0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463CBF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F24C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Ғажайып ұшақ  </w:t>
            </w:r>
          </w:p>
          <w:p w14:paraId="33E51DEF" w14:textId="360FEAC5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2" w:type="dxa"/>
          </w:tcPr>
          <w:p w14:paraId="77BA3190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71BF" w:rsidRPr="009C739B" w14:paraId="18D95930" w14:textId="77777777" w:rsidTr="00F06B8F">
        <w:trPr>
          <w:trHeight w:val="646"/>
        </w:trPr>
        <w:tc>
          <w:tcPr>
            <w:tcW w:w="859" w:type="dxa"/>
          </w:tcPr>
          <w:p w14:paraId="1D4E0A90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55F807FC" w14:textId="5B1FE625" w:rsidR="00CD71BF" w:rsidRPr="009C739B" w:rsidRDefault="00F54B9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21.04</w:t>
            </w:r>
          </w:p>
          <w:p w14:paraId="275727F0" w14:textId="77777777" w:rsidR="00CD71BF" w:rsidRPr="009C739B" w:rsidRDefault="00CD71BF" w:rsidP="009C739B">
            <w:pPr>
              <w:spacing w:after="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</w:tcPr>
          <w:p w14:paraId="55A3F069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0D4ADE44" w14:textId="423AE498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F54B9E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21C2C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дыбысы</w:t>
            </w:r>
          </w:p>
          <w:p w14:paraId="0C3D7C52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14:paraId="2DD7104F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2E997B38" w14:textId="4868136B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822C9"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Тамшы қай кезде тамады?</w:t>
            </w:r>
          </w:p>
        </w:tc>
        <w:tc>
          <w:tcPr>
            <w:tcW w:w="2833" w:type="dxa"/>
          </w:tcPr>
          <w:p w14:paraId="5118E8FC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2B2C4FE7" w14:textId="00C57742" w:rsidR="00CD71BF" w:rsidRPr="009C739B" w:rsidRDefault="00CD71BF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F24C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«Домбыра сазы»</w:t>
            </w:r>
            <w:r w:rsidR="00F54B9E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02" w:type="dxa"/>
          </w:tcPr>
          <w:p w14:paraId="5E020A29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0F4CBE69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0E316AC2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71BF" w:rsidRPr="009C739B" w14:paraId="1F025F33" w14:textId="77777777" w:rsidTr="00CA222F">
        <w:trPr>
          <w:trHeight w:val="133"/>
        </w:trPr>
        <w:tc>
          <w:tcPr>
            <w:tcW w:w="859" w:type="dxa"/>
            <w:tcBorders>
              <w:right w:val="single" w:sz="4" w:space="0" w:color="auto"/>
            </w:tcBorders>
          </w:tcPr>
          <w:p w14:paraId="653F4F91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48DC524E" w14:textId="1B905824" w:rsidR="00CD71BF" w:rsidRPr="009C739B" w:rsidRDefault="00F54B9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22.04</w:t>
            </w:r>
          </w:p>
          <w:p w14:paraId="474E5200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5712DE60" w14:textId="68650FA5" w:rsidR="00CD71BF" w:rsidRPr="009C739B" w:rsidRDefault="00CD71BF" w:rsidP="009C73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21797C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C0E47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Волейболшының жаттығуы  </w:t>
            </w:r>
            <w:r w:rsidR="00936AD5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14:paraId="09E9F29A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6F0CBCBC" w14:textId="4D875C49" w:rsidR="00CD71BF" w:rsidRPr="009C739B" w:rsidRDefault="00B858A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Жили - были…</w:t>
            </w:r>
          </w:p>
        </w:tc>
        <w:tc>
          <w:tcPr>
            <w:tcW w:w="3116" w:type="dxa"/>
          </w:tcPr>
          <w:p w14:paraId="56B15A61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</w:tcPr>
          <w:p w14:paraId="6CE50C3C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Жапсыру </w:t>
            </w:r>
          </w:p>
          <w:p w14:paraId="3FB90E7B" w14:textId="5B8815C4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F560D8" w:rsidRPr="009C73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560D8" w:rsidRPr="009C7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Көлшікте</w:t>
            </w:r>
          </w:p>
        </w:tc>
        <w:tc>
          <w:tcPr>
            <w:tcW w:w="2702" w:type="dxa"/>
          </w:tcPr>
          <w:p w14:paraId="396D4D11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14:paraId="1725C4FA" w14:textId="720E8C6F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4C5CD8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Жаяу жүргінші ережелері</w:t>
            </w:r>
          </w:p>
        </w:tc>
      </w:tr>
      <w:tr w:rsidR="00CD71BF" w:rsidRPr="009C739B" w14:paraId="3B1C3585" w14:textId="77777777" w:rsidTr="00CA222F">
        <w:trPr>
          <w:trHeight w:val="133"/>
        </w:trPr>
        <w:tc>
          <w:tcPr>
            <w:tcW w:w="859" w:type="dxa"/>
            <w:tcBorders>
              <w:right w:val="single" w:sz="4" w:space="0" w:color="auto"/>
            </w:tcBorders>
          </w:tcPr>
          <w:p w14:paraId="390AD9BB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3" w:type="dxa"/>
            <w:gridSpan w:val="5"/>
            <w:tcBorders>
              <w:left w:val="single" w:sz="4" w:space="0" w:color="auto"/>
            </w:tcBorders>
          </w:tcPr>
          <w:p w14:paraId="704FA93B" w14:textId="43386BFB" w:rsidR="00CD71BF" w:rsidRPr="009C739B" w:rsidRDefault="00F54B9E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25-29 сәуір</w:t>
            </w:r>
          </w:p>
        </w:tc>
      </w:tr>
      <w:tr w:rsidR="00CD71BF" w:rsidRPr="009C739B" w14:paraId="395D7D8D" w14:textId="77777777" w:rsidTr="008E5F2E">
        <w:trPr>
          <w:trHeight w:val="814"/>
        </w:trPr>
        <w:tc>
          <w:tcPr>
            <w:tcW w:w="859" w:type="dxa"/>
          </w:tcPr>
          <w:p w14:paraId="443DF72C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1840343E" w14:textId="764E9D79" w:rsidR="00CD71BF" w:rsidRPr="009C739B" w:rsidRDefault="00F54B9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25.04</w:t>
            </w:r>
          </w:p>
          <w:p w14:paraId="7220FF85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76F778B7" w14:textId="67C2BE02" w:rsidR="00CD71BF" w:rsidRPr="009C739B" w:rsidRDefault="00CD71BF" w:rsidP="009C739B">
            <w:pPr>
              <w:spacing w:after="1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936AD5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C0E47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 алаңында жаттығу</w:t>
            </w:r>
            <w:r w:rsidR="00DC0E47" w:rsidRPr="009C73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</w:t>
            </w:r>
            <w:r w:rsidR="00DC0E47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7" w:type="dxa"/>
          </w:tcPr>
          <w:p w14:paraId="0EDEF7CC" w14:textId="77777777" w:rsidR="00CD71BF" w:rsidRPr="009C739B" w:rsidRDefault="00CD71BF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1AD51591" w14:textId="3C355A8A" w:rsidR="00CD71BF" w:rsidRPr="009C739B" w:rsidRDefault="00CD71BF" w:rsidP="009C739B">
            <w:pPr>
              <w:pStyle w:val="TableParagraph"/>
              <w:ind w:left="0" w:right="398"/>
              <w:rPr>
                <w:sz w:val="24"/>
                <w:szCs w:val="24"/>
              </w:rPr>
            </w:pPr>
            <w:r w:rsidRPr="009C739B">
              <w:rPr>
                <w:b/>
                <w:sz w:val="24"/>
                <w:szCs w:val="24"/>
              </w:rPr>
              <w:t>Тақырыбы:</w:t>
            </w:r>
            <w:r w:rsidRPr="009C739B">
              <w:rPr>
                <w:sz w:val="24"/>
                <w:szCs w:val="24"/>
              </w:rPr>
              <w:t xml:space="preserve"> </w:t>
            </w:r>
            <w:r w:rsidR="008D78F2" w:rsidRPr="009C739B">
              <w:rPr>
                <w:sz w:val="24"/>
                <w:szCs w:val="24"/>
              </w:rPr>
              <w:t xml:space="preserve"> </w:t>
            </w:r>
            <w:r w:rsidR="008E5F2E" w:rsidRPr="009C739B">
              <w:rPr>
                <w:sz w:val="24"/>
                <w:szCs w:val="24"/>
              </w:rPr>
              <w:t>Достық мерекесі (өлеңді жаттау)</w:t>
            </w:r>
          </w:p>
        </w:tc>
        <w:tc>
          <w:tcPr>
            <w:tcW w:w="3116" w:type="dxa"/>
          </w:tcPr>
          <w:p w14:paraId="7BA927F3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</w:tcPr>
          <w:p w14:paraId="236E9209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3B0F3F91" w14:textId="37B44894" w:rsidR="00CD71BF" w:rsidRPr="009C739B" w:rsidRDefault="00CD71BF" w:rsidP="009C739B">
            <w:pPr>
              <w:pStyle w:val="Default"/>
              <w:rPr>
                <w:lang w:val="kk-KZ"/>
              </w:rPr>
            </w:pPr>
            <w:r w:rsidRPr="009C739B">
              <w:rPr>
                <w:b/>
                <w:lang w:val="kk-KZ"/>
              </w:rPr>
              <w:t>Тақырыбы</w:t>
            </w:r>
            <w:r w:rsidRPr="009C739B">
              <w:rPr>
                <w:lang w:val="kk-KZ"/>
              </w:rPr>
              <w:t>:</w:t>
            </w:r>
            <w:r w:rsidR="008E5F2E" w:rsidRPr="009C739B">
              <w:rPr>
                <w:lang w:val="kk-KZ"/>
              </w:rPr>
              <w:t>Дән шоқыған құстар</w:t>
            </w:r>
          </w:p>
        </w:tc>
        <w:tc>
          <w:tcPr>
            <w:tcW w:w="2702" w:type="dxa"/>
          </w:tcPr>
          <w:p w14:paraId="53067258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71BF" w:rsidRPr="009C739B" w14:paraId="73EE25DA" w14:textId="77777777" w:rsidTr="00CA222F">
        <w:trPr>
          <w:trHeight w:val="654"/>
        </w:trPr>
        <w:tc>
          <w:tcPr>
            <w:tcW w:w="859" w:type="dxa"/>
          </w:tcPr>
          <w:p w14:paraId="52A64D0F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50E71330" w14:textId="6D718404" w:rsidR="00CD71BF" w:rsidRPr="009C739B" w:rsidRDefault="00F54B9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26.04</w:t>
            </w:r>
          </w:p>
          <w:p w14:paraId="4BD7F101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</w:tcPr>
          <w:p w14:paraId="364581AA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дамыту</w:t>
            </w:r>
          </w:p>
          <w:p w14:paraId="53201B8A" w14:textId="2FC459F0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4A1E51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Қасқыр мен түлкі</w:t>
            </w:r>
          </w:p>
        </w:tc>
        <w:tc>
          <w:tcPr>
            <w:tcW w:w="3116" w:type="dxa"/>
          </w:tcPr>
          <w:p w14:paraId="11CD5E65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0EAAF354" w14:textId="4F199A5C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E951B3" w:rsidRPr="009C739B">
              <w:rPr>
                <w:rStyle w:val="af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kk-KZ"/>
              </w:rPr>
              <w:t>Геометриялық пішіндегі заттар</w:t>
            </w:r>
          </w:p>
        </w:tc>
        <w:tc>
          <w:tcPr>
            <w:tcW w:w="2833" w:type="dxa"/>
          </w:tcPr>
          <w:p w14:paraId="4F459E8E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3CE07A8A" w14:textId="0082CC71" w:rsidR="00CD71BF" w:rsidRPr="009C739B" w:rsidRDefault="00CD71BF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F54B9E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6B8F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«Құстар – біздің досымыз»</w:t>
            </w:r>
          </w:p>
        </w:tc>
        <w:tc>
          <w:tcPr>
            <w:tcW w:w="2702" w:type="dxa"/>
          </w:tcPr>
          <w:p w14:paraId="0AC9C884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Өзін-өзі тану </w:t>
            </w:r>
          </w:p>
          <w:p w14:paraId="7A1E3542" w14:textId="15B07129" w:rsidR="00CD71BF" w:rsidRPr="009C739B" w:rsidRDefault="00A6413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:Туған жерді сүйемін</w:t>
            </w:r>
          </w:p>
        </w:tc>
      </w:tr>
      <w:tr w:rsidR="00CD71BF" w:rsidRPr="009C739B" w14:paraId="2526EE81" w14:textId="77777777" w:rsidTr="00CA222F">
        <w:trPr>
          <w:trHeight w:val="133"/>
        </w:trPr>
        <w:tc>
          <w:tcPr>
            <w:tcW w:w="859" w:type="dxa"/>
          </w:tcPr>
          <w:p w14:paraId="122F0639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310E6D15" w14:textId="3DF6D80D" w:rsidR="00CD71BF" w:rsidRPr="009C739B" w:rsidRDefault="00F54B9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27.04</w:t>
            </w:r>
          </w:p>
          <w:p w14:paraId="117B9733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4D642777" w14:textId="79CA0722" w:rsidR="00CD71BF" w:rsidRPr="009C739B" w:rsidRDefault="00CD71BF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4A1E51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Спорт түрлері</w:t>
            </w:r>
          </w:p>
        </w:tc>
        <w:tc>
          <w:tcPr>
            <w:tcW w:w="3117" w:type="dxa"/>
          </w:tcPr>
          <w:p w14:paraId="164AD2F4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4F8BA27F" w14:textId="605933B9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="00F54B9E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</w:t>
            </w:r>
            <w:r w:rsidR="00021C2C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дыбысы</w:t>
            </w:r>
          </w:p>
          <w:p w14:paraId="1B85CAB1" w14:textId="43C08385" w:rsidR="00CD71BF" w:rsidRPr="009C739B" w:rsidRDefault="00CD71BF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14:paraId="76BDA956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</w:tcPr>
          <w:p w14:paraId="65163B8E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</w:t>
            </w:r>
          </w:p>
          <w:p w14:paraId="20F7A568" w14:textId="61050EB6" w:rsidR="00CD71BF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F24C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Ұлу 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5791530F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2" w:type="dxa"/>
          </w:tcPr>
          <w:p w14:paraId="7D2C3CD7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71BF" w:rsidRPr="009C739B" w14:paraId="3C3D3072" w14:textId="77777777" w:rsidTr="00CA222F">
        <w:trPr>
          <w:trHeight w:val="133"/>
        </w:trPr>
        <w:tc>
          <w:tcPr>
            <w:tcW w:w="859" w:type="dxa"/>
          </w:tcPr>
          <w:p w14:paraId="6198A201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378BE3B8" w14:textId="569DA736" w:rsidR="00CD71BF" w:rsidRPr="009C739B" w:rsidRDefault="00F54B9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28.04</w:t>
            </w:r>
          </w:p>
        </w:tc>
        <w:tc>
          <w:tcPr>
            <w:tcW w:w="3117" w:type="dxa"/>
          </w:tcPr>
          <w:p w14:paraId="0CABDE24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3875CBD1" w14:textId="3AA9A6A8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F54B9E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21C2C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Ю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дыбысы</w:t>
            </w:r>
          </w:p>
          <w:p w14:paraId="1A18E85F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14:paraId="48973703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6C265843" w14:textId="542E8845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51486C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Жантақ қайда өседі?</w:t>
            </w:r>
          </w:p>
        </w:tc>
        <w:tc>
          <w:tcPr>
            <w:tcW w:w="2833" w:type="dxa"/>
          </w:tcPr>
          <w:p w14:paraId="1614EAF1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3B85E8E8" w14:textId="1C051FC0" w:rsidR="00CD71BF" w:rsidRPr="009C739B" w:rsidRDefault="00F54B9E" w:rsidP="009C739B">
            <w:pPr>
              <w:pStyle w:val="TableParagraph"/>
              <w:ind w:left="0"/>
              <w:rPr>
                <w:sz w:val="24"/>
                <w:szCs w:val="24"/>
              </w:rPr>
            </w:pPr>
            <w:r w:rsidRPr="009C739B">
              <w:rPr>
                <w:b/>
                <w:sz w:val="24"/>
                <w:szCs w:val="24"/>
              </w:rPr>
              <w:t>Тақырыб</w:t>
            </w:r>
            <w:r w:rsidR="00FB4E60" w:rsidRPr="009C739B">
              <w:rPr>
                <w:b/>
                <w:sz w:val="24"/>
                <w:szCs w:val="24"/>
              </w:rPr>
              <w:t>ы:</w:t>
            </w:r>
            <w:r w:rsidR="003F24C0" w:rsidRPr="009C739B">
              <w:rPr>
                <w:sz w:val="24"/>
                <w:szCs w:val="24"/>
              </w:rPr>
              <w:t xml:space="preserve">«Құстар – біздің досымыз» </w:t>
            </w:r>
          </w:p>
        </w:tc>
        <w:tc>
          <w:tcPr>
            <w:tcW w:w="2702" w:type="dxa"/>
          </w:tcPr>
          <w:p w14:paraId="1B44DF74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71BF" w:rsidRPr="009C739B" w14:paraId="2EA29833" w14:textId="77777777" w:rsidTr="00CA222F">
        <w:trPr>
          <w:trHeight w:val="133"/>
        </w:trPr>
        <w:tc>
          <w:tcPr>
            <w:tcW w:w="859" w:type="dxa"/>
          </w:tcPr>
          <w:p w14:paraId="12784DF3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2C531029" w14:textId="3101FD11" w:rsidR="00CD71BF" w:rsidRPr="009C739B" w:rsidRDefault="00F54B9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29.04</w:t>
            </w:r>
          </w:p>
          <w:p w14:paraId="099FC72B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6AC7966F" w14:textId="77777777" w:rsidR="00CD71BF" w:rsidRDefault="00F54B9E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2414A7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C0E47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Футбол ойнаймыз </w:t>
            </w:r>
            <w:r w:rsidR="00F560D8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07005E5" w14:textId="77777777" w:rsidR="00C96F0C" w:rsidRDefault="00C96F0C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A88108" w14:textId="05E2FF7D" w:rsidR="00C96F0C" w:rsidRPr="009C739B" w:rsidRDefault="00C96F0C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</w:tcPr>
          <w:p w14:paraId="486AE387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47A780CB" w14:textId="09CA7352" w:rsidR="00CD71BF" w:rsidRPr="009C739B" w:rsidRDefault="00B858A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7A7A6A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Радуга-дуга</w:t>
            </w:r>
          </w:p>
        </w:tc>
        <w:tc>
          <w:tcPr>
            <w:tcW w:w="3116" w:type="dxa"/>
          </w:tcPr>
          <w:p w14:paraId="0004C1EB" w14:textId="77777777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51900380" w14:textId="77ADC141" w:rsidR="00CD71BF" w:rsidRPr="009C739B" w:rsidRDefault="00CD71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1520BE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Мысық</w:t>
            </w:r>
          </w:p>
          <w:p w14:paraId="1CE32902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1A8FB75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</w:tcPr>
          <w:p w14:paraId="5AC38727" w14:textId="77777777" w:rsidR="00CD71BF" w:rsidRPr="009C739B" w:rsidRDefault="00CD71BF" w:rsidP="009C739B">
            <w:pPr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108936BF" w14:textId="163EC71C" w:rsidR="00CD71BF" w:rsidRPr="009C739B" w:rsidRDefault="00CD71BF" w:rsidP="009C739B">
            <w:pPr>
              <w:ind w:lef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560D8" w:rsidRPr="009C73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Жайылып жүрген</w:t>
            </w:r>
            <w:r w:rsidR="00F560D8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560D8" w:rsidRPr="009C73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балапандар  </w:t>
            </w:r>
            <w:r w:rsidR="00463CBF" w:rsidRPr="009C73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02" w:type="dxa"/>
          </w:tcPr>
          <w:p w14:paraId="7B05F55B" w14:textId="77777777" w:rsidR="00CD71BF" w:rsidRPr="009C739B" w:rsidRDefault="00CD71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3CBF" w:rsidRPr="009C739B" w14:paraId="21D31BE3" w14:textId="77777777" w:rsidTr="00CA222F">
        <w:trPr>
          <w:trHeight w:val="133"/>
        </w:trPr>
        <w:tc>
          <w:tcPr>
            <w:tcW w:w="859" w:type="dxa"/>
          </w:tcPr>
          <w:p w14:paraId="12E7B97B" w14:textId="223E49AC" w:rsidR="00463CBF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825" w:type="dxa"/>
          </w:tcPr>
          <w:p w14:paraId="5EC35E6D" w14:textId="77777777" w:rsidR="00463CBF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</w:tcPr>
          <w:p w14:paraId="080A6507" w14:textId="77777777" w:rsidR="00463CBF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14:paraId="11D26076" w14:textId="5385153A" w:rsidR="00463CBF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2-6 мамыр</w:t>
            </w:r>
          </w:p>
        </w:tc>
        <w:tc>
          <w:tcPr>
            <w:tcW w:w="2833" w:type="dxa"/>
          </w:tcPr>
          <w:p w14:paraId="4ECB5B12" w14:textId="77777777" w:rsidR="00463CBF" w:rsidRPr="009C739B" w:rsidRDefault="00463CBF" w:rsidP="009C739B">
            <w:pPr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2" w:type="dxa"/>
          </w:tcPr>
          <w:p w14:paraId="6A7190F6" w14:textId="77777777" w:rsidR="00463CBF" w:rsidRPr="009C739B" w:rsidRDefault="00463C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3CBF" w:rsidRPr="009C739B" w14:paraId="55C473D2" w14:textId="77777777" w:rsidTr="00CA222F">
        <w:trPr>
          <w:trHeight w:val="133"/>
        </w:trPr>
        <w:tc>
          <w:tcPr>
            <w:tcW w:w="859" w:type="dxa"/>
          </w:tcPr>
          <w:p w14:paraId="43DF8E88" w14:textId="77777777" w:rsidR="00463CBF" w:rsidRPr="009C739B" w:rsidRDefault="00463C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1AC65FC8" w14:textId="652DA798" w:rsidR="00463CBF" w:rsidRPr="009C739B" w:rsidRDefault="004C5CD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02.05</w:t>
            </w:r>
          </w:p>
          <w:p w14:paraId="47552C36" w14:textId="77777777" w:rsidR="00463CBF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726BC4F4" w14:textId="053C5169" w:rsidR="00463CBF" w:rsidRPr="009C739B" w:rsidRDefault="008E5F2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="00936AD5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936AD5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C0E47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«Көтеріңкі көңіл күй»</w:t>
            </w:r>
            <w:r w:rsidR="002409E3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F4991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(26</w:t>
            </w:r>
            <w:r w:rsidR="002409E3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.04)</w:t>
            </w:r>
            <w:r w:rsidR="00EF4991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+сөйл</w:t>
            </w:r>
            <w:r w:rsidR="00FF6312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EF4991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уді</w:t>
            </w:r>
            <w:r w:rsidR="00C96F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дамыту</w:t>
            </w:r>
          </w:p>
        </w:tc>
        <w:tc>
          <w:tcPr>
            <w:tcW w:w="3117" w:type="dxa"/>
          </w:tcPr>
          <w:p w14:paraId="432686D5" w14:textId="77777777" w:rsidR="00463CBF" w:rsidRPr="009C739B" w:rsidRDefault="00463CBF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2FAC6CAB" w14:textId="319A7701" w:rsidR="00D90DEF" w:rsidRPr="009C739B" w:rsidRDefault="00463CBF" w:rsidP="009C739B">
            <w:pPr>
              <w:pStyle w:val="TableParagraph"/>
              <w:ind w:left="0" w:right="398"/>
              <w:rPr>
                <w:sz w:val="24"/>
                <w:szCs w:val="24"/>
              </w:rPr>
            </w:pPr>
            <w:r w:rsidRPr="009C739B">
              <w:rPr>
                <w:b/>
                <w:sz w:val="24"/>
                <w:szCs w:val="24"/>
              </w:rPr>
              <w:t xml:space="preserve">Тақырыбы: </w:t>
            </w:r>
            <w:r w:rsidR="00D90DEF" w:rsidRPr="009C739B">
              <w:rPr>
                <w:sz w:val="24"/>
                <w:szCs w:val="24"/>
              </w:rPr>
              <w:t xml:space="preserve"> Достық мерекесі (өлеңді жаттау)</w:t>
            </w:r>
            <w:r w:rsidR="00EF4991" w:rsidRPr="009C739B">
              <w:rPr>
                <w:sz w:val="24"/>
                <w:szCs w:val="24"/>
              </w:rPr>
              <w:t xml:space="preserve"> (27</w:t>
            </w:r>
            <w:r w:rsidR="002409E3" w:rsidRPr="009C739B">
              <w:rPr>
                <w:sz w:val="24"/>
                <w:szCs w:val="24"/>
              </w:rPr>
              <w:t>. 04)</w:t>
            </w:r>
            <w:r w:rsidR="00C96F0C">
              <w:rPr>
                <w:sz w:val="24"/>
                <w:szCs w:val="24"/>
              </w:rPr>
              <w:t>+дене шынықтыру</w:t>
            </w:r>
          </w:p>
          <w:p w14:paraId="2B6FC4C5" w14:textId="0A3BB571" w:rsidR="00463CBF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14:paraId="4595A811" w14:textId="77777777" w:rsidR="00463CBF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9DC846B" w14:textId="77777777" w:rsidR="00463CBF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</w:tcPr>
          <w:p w14:paraId="195D5E22" w14:textId="77777777" w:rsidR="00463CBF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1BD0E852" w14:textId="17D9F5CA" w:rsidR="00463CBF" w:rsidRPr="009C739B" w:rsidRDefault="00463CBF" w:rsidP="009C73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="00D90DEF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Жәндіктер. Қанқыз</w:t>
            </w:r>
            <w:r w:rsidR="00EF4991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(28</w:t>
            </w:r>
            <w:r w:rsidR="002409E3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.04)</w:t>
            </w:r>
            <w:r w:rsidR="00EF4991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+жаратылыстану</w:t>
            </w:r>
          </w:p>
        </w:tc>
        <w:tc>
          <w:tcPr>
            <w:tcW w:w="2702" w:type="dxa"/>
          </w:tcPr>
          <w:p w14:paraId="386D578C" w14:textId="77777777" w:rsidR="00463CBF" w:rsidRPr="009C739B" w:rsidRDefault="00463C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3CBF" w:rsidRPr="009C739B" w14:paraId="0B756079" w14:textId="77777777" w:rsidTr="00CA222F">
        <w:trPr>
          <w:trHeight w:val="133"/>
        </w:trPr>
        <w:tc>
          <w:tcPr>
            <w:tcW w:w="859" w:type="dxa"/>
          </w:tcPr>
          <w:p w14:paraId="48625814" w14:textId="77777777" w:rsidR="00463CBF" w:rsidRPr="009C739B" w:rsidRDefault="00463C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3102CADD" w14:textId="6863AEED" w:rsidR="00463CBF" w:rsidRPr="009C739B" w:rsidRDefault="004C5CD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03.05</w:t>
            </w:r>
          </w:p>
          <w:p w14:paraId="7FD9CF14" w14:textId="77777777" w:rsidR="00463CBF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</w:tcPr>
          <w:p w14:paraId="532D5002" w14:textId="77777777" w:rsidR="00463CBF" w:rsidRPr="009C739B" w:rsidRDefault="00463CBF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416A0289" w14:textId="06CE007A" w:rsidR="00E9112A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="002B6CF8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 Жайлауда</w:t>
            </w:r>
            <w:r w:rsidR="004E0769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112A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  <w:r w:rsidR="00E9112A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Жапсыру </w:t>
            </w:r>
          </w:p>
          <w:p w14:paraId="61EA2DF8" w14:textId="4E182203" w:rsidR="00463CBF" w:rsidRPr="009C739B" w:rsidRDefault="00E9112A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Көбелектер</w:t>
            </w:r>
          </w:p>
        </w:tc>
        <w:tc>
          <w:tcPr>
            <w:tcW w:w="3116" w:type="dxa"/>
          </w:tcPr>
          <w:p w14:paraId="56B818C2" w14:textId="77777777" w:rsidR="00463CBF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6FF27F19" w14:textId="683D671D" w:rsidR="00463CBF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6CF8"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CF8" w:rsidRPr="009C739B">
              <w:rPr>
                <w:rStyle w:val="af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Пішіндер неге ұқсайды?</w:t>
            </w:r>
          </w:p>
        </w:tc>
        <w:tc>
          <w:tcPr>
            <w:tcW w:w="2833" w:type="dxa"/>
          </w:tcPr>
          <w:p w14:paraId="1CCC3003" w14:textId="77777777" w:rsidR="00463CBF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4502D386" w14:textId="525A0870" w:rsidR="00463CBF" w:rsidRPr="009C739B" w:rsidRDefault="00463CBF" w:rsidP="009C739B">
            <w:pPr>
              <w:pStyle w:val="TableParagraph"/>
              <w:ind w:left="0"/>
              <w:rPr>
                <w:sz w:val="24"/>
                <w:szCs w:val="24"/>
              </w:rPr>
            </w:pPr>
            <w:r w:rsidRPr="009C739B">
              <w:rPr>
                <w:b/>
                <w:sz w:val="24"/>
                <w:szCs w:val="24"/>
              </w:rPr>
              <w:t>Тақырыбы:</w:t>
            </w:r>
            <w:r w:rsidR="00972FF8" w:rsidRPr="009C739B">
              <w:rPr>
                <w:sz w:val="24"/>
                <w:szCs w:val="24"/>
              </w:rPr>
              <w:t>«Жас ұландар»</w:t>
            </w:r>
          </w:p>
        </w:tc>
        <w:tc>
          <w:tcPr>
            <w:tcW w:w="2702" w:type="dxa"/>
          </w:tcPr>
          <w:p w14:paraId="0F298086" w14:textId="77777777" w:rsidR="00463CBF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Өзін-өзі тану </w:t>
            </w:r>
          </w:p>
          <w:p w14:paraId="187995D2" w14:textId="2A9B9FB9" w:rsidR="00463CBF" w:rsidRPr="009C739B" w:rsidRDefault="00A64136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:Ұлттық дәстүрім-мақтанышым</w:t>
            </w:r>
          </w:p>
        </w:tc>
      </w:tr>
      <w:tr w:rsidR="00463CBF" w:rsidRPr="009C739B" w14:paraId="65C02EF4" w14:textId="77777777" w:rsidTr="00CA222F">
        <w:trPr>
          <w:trHeight w:val="133"/>
        </w:trPr>
        <w:tc>
          <w:tcPr>
            <w:tcW w:w="859" w:type="dxa"/>
          </w:tcPr>
          <w:p w14:paraId="56FBA5AE" w14:textId="77777777" w:rsidR="00463CBF" w:rsidRPr="009C739B" w:rsidRDefault="00463C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18D62E6B" w14:textId="3AB40C68" w:rsidR="00463CBF" w:rsidRPr="009C739B" w:rsidRDefault="004C5CD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04.05</w:t>
            </w:r>
          </w:p>
          <w:p w14:paraId="6BBF884C" w14:textId="77777777" w:rsidR="00463CBF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– мінез құлық негіздері</w:t>
            </w:r>
          </w:p>
          <w:p w14:paraId="0F0FFBA6" w14:textId="5860DB89" w:rsidR="00463CBF" w:rsidRPr="009C739B" w:rsidRDefault="00463C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7A0275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Судың денсаулыққа пайдасы </w:t>
            </w:r>
          </w:p>
        </w:tc>
        <w:tc>
          <w:tcPr>
            <w:tcW w:w="3117" w:type="dxa"/>
          </w:tcPr>
          <w:p w14:paraId="0A8F3BCC" w14:textId="77777777" w:rsidR="00463CBF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33F5AA9F" w14:textId="438BE267" w:rsidR="00463CBF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972FF8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«Ё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дыбысы</w:t>
            </w:r>
          </w:p>
          <w:p w14:paraId="729F615D" w14:textId="77777777" w:rsidR="00463CBF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335D74F" w14:textId="67671130" w:rsidR="00463CBF" w:rsidRPr="009C739B" w:rsidRDefault="00463CBF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6" w:type="dxa"/>
          </w:tcPr>
          <w:p w14:paraId="7391E0E4" w14:textId="77777777" w:rsidR="00463CBF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</w:tcPr>
          <w:p w14:paraId="780B478F" w14:textId="77777777" w:rsidR="00463CBF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</w:t>
            </w:r>
          </w:p>
          <w:p w14:paraId="2A204C71" w14:textId="77777777" w:rsidR="003F24C0" w:rsidRPr="009C739B" w:rsidRDefault="00463C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542184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F24C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Көрікті көктем </w:t>
            </w:r>
          </w:p>
          <w:p w14:paraId="3E6D79F2" w14:textId="78AF7759" w:rsidR="00463CBF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2" w:type="dxa"/>
          </w:tcPr>
          <w:p w14:paraId="08EC2125" w14:textId="77777777" w:rsidR="00463CBF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63CBF" w:rsidRPr="009C739B" w14:paraId="6074548C" w14:textId="77777777" w:rsidTr="00CA222F">
        <w:trPr>
          <w:trHeight w:val="133"/>
        </w:trPr>
        <w:tc>
          <w:tcPr>
            <w:tcW w:w="859" w:type="dxa"/>
          </w:tcPr>
          <w:p w14:paraId="0D9C01EB" w14:textId="77777777" w:rsidR="00463CBF" w:rsidRPr="009C739B" w:rsidRDefault="00463C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69DC70F9" w14:textId="37CC9E7F" w:rsidR="00463CBF" w:rsidRPr="009C739B" w:rsidRDefault="004C5CD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05.05</w:t>
            </w:r>
          </w:p>
          <w:p w14:paraId="350251BD" w14:textId="77777777" w:rsidR="00463CBF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</w:tcPr>
          <w:p w14:paraId="48E6F2CC" w14:textId="77777777" w:rsidR="00463CBF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5EFD5CFD" w14:textId="7962CE55" w:rsidR="00463CBF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021C2C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Ё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дыбысы</w:t>
            </w:r>
          </w:p>
          <w:p w14:paraId="3506906F" w14:textId="77777777" w:rsidR="00463CBF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14:paraId="38E550CB" w14:textId="77777777" w:rsidR="00463CBF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57DFC4D2" w14:textId="5F19A960" w:rsidR="00463CBF" w:rsidRPr="009C739B" w:rsidRDefault="00463C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542184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486C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Қандай өсімдіктердің емдік қасиеті бар?</w:t>
            </w:r>
          </w:p>
        </w:tc>
        <w:tc>
          <w:tcPr>
            <w:tcW w:w="2833" w:type="dxa"/>
          </w:tcPr>
          <w:p w14:paraId="0D943469" w14:textId="77777777" w:rsidR="00463CBF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3E8E859B" w14:textId="5F695DA1" w:rsidR="00463CBF" w:rsidRPr="009C739B" w:rsidRDefault="00463CBF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F24C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ұландар»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702" w:type="dxa"/>
          </w:tcPr>
          <w:p w14:paraId="45436B7F" w14:textId="77777777" w:rsidR="00463CBF" w:rsidRPr="009C739B" w:rsidRDefault="00463CBF" w:rsidP="009C73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467FB61C" w14:textId="77777777" w:rsidR="00463CBF" w:rsidRPr="009C739B" w:rsidRDefault="00463CBF" w:rsidP="009C73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7CA85290" w14:textId="77777777" w:rsidR="00463CBF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63CBF" w:rsidRPr="009C739B" w14:paraId="5AEA0F14" w14:textId="77777777" w:rsidTr="007A7A6A">
        <w:trPr>
          <w:trHeight w:val="399"/>
        </w:trPr>
        <w:tc>
          <w:tcPr>
            <w:tcW w:w="859" w:type="dxa"/>
          </w:tcPr>
          <w:p w14:paraId="6EA409D8" w14:textId="77777777" w:rsidR="00463CBF" w:rsidRPr="009C739B" w:rsidRDefault="00463CBF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60514DD4" w14:textId="0CF3DD5B" w:rsidR="00463CBF" w:rsidRPr="009C739B" w:rsidRDefault="004C5CD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06.05</w:t>
            </w:r>
          </w:p>
          <w:p w14:paraId="2A239682" w14:textId="77777777" w:rsidR="00463CBF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261A8960" w14:textId="1E8B6C61" w:rsidR="00463CBF" w:rsidRPr="009C739B" w:rsidRDefault="00463CBF" w:rsidP="009C739B">
            <w:pPr>
              <w:pStyle w:val="TableParagraph"/>
              <w:ind w:left="0"/>
              <w:rPr>
                <w:sz w:val="24"/>
                <w:szCs w:val="24"/>
              </w:rPr>
            </w:pPr>
            <w:r w:rsidRPr="009C739B">
              <w:rPr>
                <w:b/>
                <w:sz w:val="24"/>
                <w:szCs w:val="24"/>
              </w:rPr>
              <w:t>Тақырыбы:</w:t>
            </w:r>
            <w:r w:rsidR="00F22508" w:rsidRPr="009C739B">
              <w:rPr>
                <w:sz w:val="24"/>
                <w:szCs w:val="24"/>
              </w:rPr>
              <w:t xml:space="preserve"> Қ.Республикасы халықтарының ойындары</w:t>
            </w:r>
          </w:p>
        </w:tc>
        <w:tc>
          <w:tcPr>
            <w:tcW w:w="3117" w:type="dxa"/>
          </w:tcPr>
          <w:p w14:paraId="35A70886" w14:textId="77777777" w:rsidR="00463CBF" w:rsidRPr="009C739B" w:rsidRDefault="007A7A6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6314DC8C" w14:textId="166989D1" w:rsidR="007A7A6A" w:rsidRPr="009C739B" w:rsidRDefault="007A7A6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Скоро в школу</w:t>
            </w:r>
          </w:p>
        </w:tc>
        <w:tc>
          <w:tcPr>
            <w:tcW w:w="3116" w:type="dxa"/>
          </w:tcPr>
          <w:p w14:paraId="325DDB4D" w14:textId="77777777" w:rsidR="00463CBF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</w:tcPr>
          <w:p w14:paraId="530D40D9" w14:textId="77777777" w:rsidR="00463CBF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Жапсыру </w:t>
            </w:r>
          </w:p>
          <w:p w14:paraId="01692A0F" w14:textId="3BFBE6D5" w:rsidR="002902C6" w:rsidRPr="009C739B" w:rsidRDefault="00463CBF" w:rsidP="009C739B">
            <w:pPr>
              <w:ind w:lef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02C6" w:rsidRPr="009C73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Үйрек</w:t>
            </w:r>
          </w:p>
          <w:p w14:paraId="3A7F2D5C" w14:textId="77777777" w:rsidR="002902C6" w:rsidRPr="009C739B" w:rsidRDefault="002902C6" w:rsidP="009C739B">
            <w:pPr>
              <w:ind w:lef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балапандарымен</w:t>
            </w:r>
          </w:p>
          <w:p w14:paraId="55B2D6CA" w14:textId="4BF593F6" w:rsidR="00463CBF" w:rsidRPr="009C739B" w:rsidRDefault="00D90DE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02" w:type="dxa"/>
          </w:tcPr>
          <w:p w14:paraId="041E0EC2" w14:textId="77777777" w:rsidR="00463CBF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14:paraId="48E6D79A" w14:textId="2E5BDD5E" w:rsidR="00463CBF" w:rsidRPr="009C739B" w:rsidRDefault="00463CBF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CD139B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Әскери мамандықтар. Ұлы Отан соғысы ардагерлері</w:t>
            </w:r>
          </w:p>
        </w:tc>
      </w:tr>
    </w:tbl>
    <w:p w14:paraId="2EB5A4FC" w14:textId="3D0CE63A" w:rsidR="00CD71BF" w:rsidRPr="009C739B" w:rsidRDefault="00CD71BF" w:rsidP="009C73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32E925B9" w14:textId="3558FE34" w:rsidR="00F06B8F" w:rsidRPr="009C739B" w:rsidRDefault="00F06B8F" w:rsidP="009C73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321CDC1F" w14:textId="183552D4" w:rsidR="00F06B8F" w:rsidRPr="009C739B" w:rsidRDefault="00F06B8F" w:rsidP="009C73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50B74005" w14:textId="211FD1B7" w:rsidR="00F06B8F" w:rsidRPr="009C739B" w:rsidRDefault="00F06B8F" w:rsidP="009C73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5CBD2169" w14:textId="5EB7A15E" w:rsidR="00F06B8F" w:rsidRPr="009C739B" w:rsidRDefault="00F06B8F" w:rsidP="009C73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45B68663" w14:textId="064E6BBF" w:rsidR="00F06B8F" w:rsidRPr="009C739B" w:rsidRDefault="00F06B8F" w:rsidP="009C73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09882175" w14:textId="46783947" w:rsidR="00F06B8F" w:rsidRPr="009C739B" w:rsidRDefault="00F06B8F" w:rsidP="009C73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70848C64" w14:textId="66DC7D1B" w:rsidR="00CD71BF" w:rsidRPr="009C739B" w:rsidRDefault="00CD71BF" w:rsidP="009C73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33B86367" w14:textId="43CA4427" w:rsidR="003777C6" w:rsidRPr="009C739B" w:rsidRDefault="003777C6" w:rsidP="009C73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41A56EEC" w14:textId="65C978DD" w:rsidR="003777C6" w:rsidRPr="009C739B" w:rsidRDefault="003777C6" w:rsidP="009C73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7D2E95E4" w14:textId="7F394356" w:rsidR="009569CE" w:rsidRPr="009C739B" w:rsidRDefault="009569CE" w:rsidP="009C73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653A576E" w14:textId="28FDF1F4" w:rsidR="003777C6" w:rsidRPr="009C739B" w:rsidRDefault="003777C6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0AD5D6" w14:textId="77777777" w:rsidR="00CD71BF" w:rsidRPr="009C739B" w:rsidRDefault="00CD71BF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E621CF" w14:textId="77777777" w:rsidR="00621D6A" w:rsidRPr="009C739B" w:rsidRDefault="00621D6A" w:rsidP="009C739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Өтпелі тақырып:  </w:t>
      </w:r>
      <w:r w:rsidRPr="009C739B">
        <w:rPr>
          <w:rStyle w:val="a6"/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«Әрқашан күн сөнбесін»</w:t>
      </w:r>
      <w:r w:rsidRPr="009C739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 </w:t>
      </w:r>
    </w:p>
    <w:p w14:paraId="21ABCC4E" w14:textId="77777777" w:rsidR="00621D6A" w:rsidRPr="009C739B" w:rsidRDefault="00621D6A" w:rsidP="009C739B">
      <w:pPr>
        <w:pStyle w:val="a4"/>
        <w:ind w:left="84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9C739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Мақсаты :</w:t>
      </w:r>
    </w:p>
    <w:p w14:paraId="56C99876" w14:textId="10F35D60" w:rsidR="00621D6A" w:rsidRPr="009C739B" w:rsidRDefault="00621D6A" w:rsidP="009C739B">
      <w:pPr>
        <w:pStyle w:val="a4"/>
        <w:ind w:left="84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9C739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-Балалардың бойында адамгершілік қасиеттерді: жақын адамдарына сүйіспеншілікті, оларға қамқорлық жасауға ынтасын, өзінің туған қаласына, өз еліне құштарлық сезімді, оның тарихына қызығушылықты тәрбиелеуді қарастырады.</w:t>
      </w:r>
    </w:p>
    <w:p w14:paraId="62148D36" w14:textId="6D7C2BC6" w:rsidR="00621D6A" w:rsidRPr="009C739B" w:rsidRDefault="00621D6A" w:rsidP="009C73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b/>
          <w:sz w:val="24"/>
          <w:szCs w:val="24"/>
          <w:lang w:val="kk-KZ"/>
        </w:rPr>
        <w:t>Міндеттері:</w:t>
      </w:r>
    </w:p>
    <w:p w14:paraId="497A4D5F" w14:textId="2A265924" w:rsidR="00621D6A" w:rsidRPr="009C739B" w:rsidRDefault="00621D6A" w:rsidP="009C7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sz w:val="24"/>
          <w:szCs w:val="24"/>
          <w:lang w:val="kk-KZ"/>
        </w:rPr>
        <w:t>-5-6 жас балалардың денсаулығын сақтау мен нығайту, балаларды дене дамуы мен ақыл ой жұмысына қабілеттері жағынан жетілдіру</w:t>
      </w:r>
    </w:p>
    <w:p w14:paraId="35FFF79F" w14:textId="77777777" w:rsidR="00621D6A" w:rsidRPr="009C739B" w:rsidRDefault="00621D6A" w:rsidP="009C73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sz w:val="24"/>
          <w:szCs w:val="24"/>
          <w:lang w:val="kk-KZ"/>
        </w:rPr>
        <w:t xml:space="preserve">-Әрбір баланың шығармашылық және парасаттылық қабілеттерін жан-жақты  дамыту. </w:t>
      </w:r>
    </w:p>
    <w:p w14:paraId="42BA2FCF" w14:textId="37CB6CA6" w:rsidR="00CD71BF" w:rsidRPr="009C739B" w:rsidRDefault="00621D6A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739B">
        <w:rPr>
          <w:rFonts w:ascii="Times New Roman" w:hAnsi="Times New Roman" w:cs="Times New Roman"/>
          <w:sz w:val="24"/>
          <w:szCs w:val="24"/>
          <w:lang w:val="kk-KZ"/>
        </w:rPr>
        <w:t>-Мектепке баратын барлық балалар үшін мектеп қарсаңындағы мәдениеттілікті, адамгершілікті, шығармашылыққа бағыттау, қазіргі заманғы қоғамдық өмірге дайындау</w:t>
      </w:r>
    </w:p>
    <w:tbl>
      <w:tblPr>
        <w:tblStyle w:val="a3"/>
        <w:tblpPr w:leftFromText="180" w:rightFromText="180" w:vertAnchor="text" w:horzAnchor="margin" w:tblpX="-176" w:tblpY="391"/>
        <w:tblW w:w="15452" w:type="dxa"/>
        <w:tblLayout w:type="fixed"/>
        <w:tblLook w:val="04A0" w:firstRow="1" w:lastRow="0" w:firstColumn="1" w:lastColumn="0" w:noHBand="0" w:noVBand="1"/>
      </w:tblPr>
      <w:tblGrid>
        <w:gridCol w:w="859"/>
        <w:gridCol w:w="2825"/>
        <w:gridCol w:w="3117"/>
        <w:gridCol w:w="3116"/>
        <w:gridCol w:w="2833"/>
        <w:gridCol w:w="2702"/>
      </w:tblGrid>
      <w:tr w:rsidR="00621D6A" w:rsidRPr="009C739B" w14:paraId="6B58AC3B" w14:textId="77777777" w:rsidTr="00621D6A">
        <w:trPr>
          <w:trHeight w:val="983"/>
        </w:trPr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14:paraId="181FEA8D" w14:textId="77777777" w:rsidR="00621D6A" w:rsidRPr="009C739B" w:rsidRDefault="00621D6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</w:tcBorders>
          </w:tcPr>
          <w:p w14:paraId="1B75E158" w14:textId="77777777" w:rsidR="00621D6A" w:rsidRPr="009C739B" w:rsidRDefault="00621D6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(3-сағат)</w:t>
            </w:r>
          </w:p>
          <w:p w14:paraId="14529BD7" w14:textId="77777777" w:rsidR="00621D6A" w:rsidRPr="009C739B" w:rsidRDefault="00621D6A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шынықтыру-(2,5с)</w:t>
            </w:r>
          </w:p>
          <w:p w14:paraId="40313F0A" w14:textId="77777777" w:rsidR="00621D6A" w:rsidRPr="009C739B" w:rsidRDefault="00621D6A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 –(0,5с)</w:t>
            </w:r>
          </w:p>
          <w:p w14:paraId="3C4C401B" w14:textId="77777777" w:rsidR="00621D6A" w:rsidRPr="009C739B" w:rsidRDefault="00621D6A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54442951" w14:textId="77777777" w:rsidR="00621D6A" w:rsidRPr="009C739B" w:rsidRDefault="00621D6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Қатынас-5</w:t>
            </w:r>
          </w:p>
          <w:p w14:paraId="55F1FCA3" w14:textId="77777777" w:rsidR="00621D6A" w:rsidRPr="009C739B" w:rsidRDefault="00621D6A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(1)</w:t>
            </w:r>
          </w:p>
          <w:p w14:paraId="3F75EEDA" w14:textId="77777777" w:rsidR="00621D6A" w:rsidRPr="009C739B" w:rsidRDefault="00621D6A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 (2)</w:t>
            </w:r>
          </w:p>
          <w:p w14:paraId="2A5901C8" w14:textId="77777777" w:rsidR="00621D6A" w:rsidRPr="009C739B" w:rsidRDefault="00621D6A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(1)</w:t>
            </w:r>
          </w:p>
          <w:p w14:paraId="33A60E4E" w14:textId="77777777" w:rsidR="00621D6A" w:rsidRPr="009C739B" w:rsidRDefault="00621D6A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047F861B" w14:textId="77777777" w:rsidR="00621D6A" w:rsidRPr="009C739B" w:rsidRDefault="00621D6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 (2,5)</w:t>
            </w:r>
          </w:p>
          <w:p w14:paraId="2B485D07" w14:textId="77777777" w:rsidR="00621D6A" w:rsidRPr="009C739B" w:rsidRDefault="00621D6A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 (1с)</w:t>
            </w:r>
          </w:p>
          <w:p w14:paraId="12259742" w14:textId="77777777" w:rsidR="00621D6A" w:rsidRPr="009C739B" w:rsidRDefault="00621D6A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 (0,5с)</w:t>
            </w:r>
          </w:p>
          <w:p w14:paraId="47287DEB" w14:textId="77777777" w:rsidR="00621D6A" w:rsidRPr="009C739B" w:rsidRDefault="00621D6A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(1с)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14:paraId="77736A06" w14:textId="77777777" w:rsidR="00621D6A" w:rsidRPr="009C739B" w:rsidRDefault="00621D6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Шығармашылық-5</w:t>
            </w:r>
          </w:p>
          <w:p w14:paraId="21B7573A" w14:textId="77777777" w:rsidR="00621D6A" w:rsidRPr="009C739B" w:rsidRDefault="00621D6A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салу-(1с)</w:t>
            </w:r>
          </w:p>
          <w:p w14:paraId="119A070B" w14:textId="77777777" w:rsidR="00621D6A" w:rsidRPr="009C739B" w:rsidRDefault="00621D6A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Мүсіндеу-(1с)</w:t>
            </w:r>
          </w:p>
          <w:p w14:paraId="5D0CE299" w14:textId="77777777" w:rsidR="00621D6A" w:rsidRPr="009C739B" w:rsidRDefault="00621D6A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Жапсыру-(1с)</w:t>
            </w:r>
          </w:p>
          <w:p w14:paraId="525DEADC" w14:textId="77777777" w:rsidR="00621D6A" w:rsidRPr="009C739B" w:rsidRDefault="00621D6A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Музыка-(2с)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14:paraId="7807ED9C" w14:textId="77777777" w:rsidR="00621D6A" w:rsidRPr="009C739B" w:rsidRDefault="00621D6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 -1,5</w:t>
            </w:r>
          </w:p>
          <w:p w14:paraId="633364E4" w14:textId="77777777" w:rsidR="00621D6A" w:rsidRPr="009C739B" w:rsidRDefault="00621D6A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тану(1с)</w:t>
            </w:r>
          </w:p>
          <w:p w14:paraId="45B27C55" w14:textId="77777777" w:rsidR="00621D6A" w:rsidRPr="009C739B" w:rsidRDefault="00621D6A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 (0,5)</w:t>
            </w:r>
          </w:p>
        </w:tc>
      </w:tr>
      <w:tr w:rsidR="00621D6A" w:rsidRPr="009C739B" w14:paraId="0E8ED2D2" w14:textId="77777777" w:rsidTr="00621D6A">
        <w:trPr>
          <w:trHeight w:val="246"/>
        </w:trPr>
        <w:tc>
          <w:tcPr>
            <w:tcW w:w="859" w:type="dxa"/>
            <w:tcBorders>
              <w:top w:val="single" w:sz="4" w:space="0" w:color="auto"/>
              <w:right w:val="single" w:sz="4" w:space="0" w:color="auto"/>
            </w:tcBorders>
          </w:tcPr>
          <w:p w14:paraId="43D44E17" w14:textId="77777777" w:rsidR="00621D6A" w:rsidRPr="009C739B" w:rsidRDefault="00621D6A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59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2C4AF88" w14:textId="562F5594" w:rsidR="00621D6A" w:rsidRPr="009C739B" w:rsidRDefault="00621D6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10-13 мамыр</w:t>
            </w:r>
          </w:p>
        </w:tc>
      </w:tr>
      <w:tr w:rsidR="00621D6A" w:rsidRPr="009C739B" w14:paraId="5EACB6E2" w14:textId="77777777" w:rsidTr="00621D6A">
        <w:trPr>
          <w:trHeight w:val="133"/>
        </w:trPr>
        <w:tc>
          <w:tcPr>
            <w:tcW w:w="859" w:type="dxa"/>
          </w:tcPr>
          <w:p w14:paraId="5A961592" w14:textId="77777777" w:rsidR="00621D6A" w:rsidRPr="009C739B" w:rsidRDefault="00621D6A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6FC72C07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09.05</w:t>
            </w:r>
          </w:p>
          <w:p w14:paraId="5E6B3B15" w14:textId="720CCAA6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3718B467" w14:textId="37B822CB" w:rsidR="00621D6A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халқының ұлттық ойындары  </w:t>
            </w:r>
            <w:r w:rsidR="00B7632A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(18.05)</w:t>
            </w:r>
            <w:r w:rsidR="00FF6312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+сурет</w:t>
            </w:r>
          </w:p>
        </w:tc>
        <w:tc>
          <w:tcPr>
            <w:tcW w:w="3117" w:type="dxa"/>
          </w:tcPr>
          <w:p w14:paraId="6C0DA4A7" w14:textId="77777777" w:rsidR="00576DDA" w:rsidRPr="009C739B" w:rsidRDefault="00576DDA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4D56ECD4" w14:textId="6E2354C9" w:rsidR="00621D6A" w:rsidRPr="009C739B" w:rsidRDefault="00576DDA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Жеңіс күні</w:t>
            </w:r>
            <w:r w:rsidR="006357EE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(06.05)</w:t>
            </w:r>
          </w:p>
        </w:tc>
        <w:tc>
          <w:tcPr>
            <w:tcW w:w="3116" w:type="dxa"/>
          </w:tcPr>
          <w:p w14:paraId="1346D5C0" w14:textId="0D6D0111" w:rsidR="00621D6A" w:rsidRPr="009C739B" w:rsidRDefault="00621D6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</w:tcPr>
          <w:p w14:paraId="2D2137D0" w14:textId="3F185FD2" w:rsidR="006357EE" w:rsidRPr="009C739B" w:rsidRDefault="006357E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7C61D910" w14:textId="036876B9" w:rsidR="00621D6A" w:rsidRPr="009C739B" w:rsidRDefault="006357EE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«Ғарыш кемесі» (12.04)</w:t>
            </w:r>
          </w:p>
        </w:tc>
        <w:tc>
          <w:tcPr>
            <w:tcW w:w="2702" w:type="dxa"/>
          </w:tcPr>
          <w:p w14:paraId="05D1DA34" w14:textId="44D21C8D" w:rsidR="00621D6A" w:rsidRPr="009C739B" w:rsidRDefault="00621D6A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2508" w:rsidRPr="009C739B" w14:paraId="4B67B5E6" w14:textId="77777777" w:rsidTr="00621D6A">
        <w:trPr>
          <w:trHeight w:val="133"/>
        </w:trPr>
        <w:tc>
          <w:tcPr>
            <w:tcW w:w="859" w:type="dxa"/>
          </w:tcPr>
          <w:p w14:paraId="32741DA0" w14:textId="77777777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0A3093A8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10.05</w:t>
            </w:r>
          </w:p>
          <w:p w14:paraId="2BA14E6E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</w:tcPr>
          <w:p w14:paraId="049D55AC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дамыту</w:t>
            </w:r>
          </w:p>
          <w:p w14:paraId="664A9A7D" w14:textId="61DC1D0B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Күшік пен мысық  </w:t>
            </w:r>
            <w:r w:rsidR="00DA05A3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(11.05)</w:t>
            </w:r>
          </w:p>
        </w:tc>
        <w:tc>
          <w:tcPr>
            <w:tcW w:w="3116" w:type="dxa"/>
          </w:tcPr>
          <w:p w14:paraId="6116D947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5715A705" w14:textId="38FFEAD6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Style w:val="af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kk-KZ"/>
              </w:rPr>
              <w:t>Кім қайда тұрады?</w:t>
            </w:r>
            <w:r w:rsidR="00DA05A3" w:rsidRPr="009C739B">
              <w:rPr>
                <w:rStyle w:val="af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kk-KZ"/>
              </w:rPr>
              <w:t>(13.05)</w:t>
            </w:r>
          </w:p>
        </w:tc>
        <w:tc>
          <w:tcPr>
            <w:tcW w:w="2833" w:type="dxa"/>
          </w:tcPr>
          <w:p w14:paraId="727FFE91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74B53D16" w14:textId="3404B8C2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 қорғауға әзірміз»</w:t>
            </w:r>
            <w:r w:rsidR="002409E3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(06.05)</w:t>
            </w:r>
          </w:p>
        </w:tc>
        <w:tc>
          <w:tcPr>
            <w:tcW w:w="2702" w:type="dxa"/>
          </w:tcPr>
          <w:p w14:paraId="06248136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Өзін-өзі тану </w:t>
            </w:r>
          </w:p>
          <w:p w14:paraId="67F55FC3" w14:textId="12AA1C48" w:rsidR="00F22508" w:rsidRPr="009C739B" w:rsidRDefault="00A6413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Ынтымағы жарасқан еліміз</w:t>
            </w:r>
          </w:p>
        </w:tc>
      </w:tr>
      <w:tr w:rsidR="00F22508" w:rsidRPr="009C739B" w14:paraId="49E41996" w14:textId="77777777" w:rsidTr="00621D6A">
        <w:trPr>
          <w:trHeight w:val="734"/>
        </w:trPr>
        <w:tc>
          <w:tcPr>
            <w:tcW w:w="859" w:type="dxa"/>
          </w:tcPr>
          <w:p w14:paraId="22F0EC92" w14:textId="77777777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0FB0692B" w14:textId="1FFF8CC0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11.05</w:t>
            </w:r>
          </w:p>
          <w:p w14:paraId="7DBF5F13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31AF4E8B" w14:textId="54A3A0D1" w:rsidR="00F22508" w:rsidRPr="009C739B" w:rsidRDefault="00F22508" w:rsidP="009C739B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Батырлар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117" w:type="dxa"/>
          </w:tcPr>
          <w:p w14:paraId="2D65010A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16E5AE9B" w14:textId="252C03DC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«Ц» дыбысы</w:t>
            </w:r>
          </w:p>
          <w:p w14:paraId="04683F36" w14:textId="77777777" w:rsidR="00F22508" w:rsidRPr="009C739B" w:rsidRDefault="00F22508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14:paraId="2E4DB85C" w14:textId="77777777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</w:tcPr>
          <w:p w14:paraId="76A66EAC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</w:t>
            </w:r>
          </w:p>
          <w:p w14:paraId="7E829008" w14:textId="0F99CA83" w:rsidR="003F24C0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F24C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Сырмақты әшекейлейміз   </w:t>
            </w:r>
          </w:p>
          <w:p w14:paraId="69F0A0BC" w14:textId="5CAB210E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02" w:type="dxa"/>
          </w:tcPr>
          <w:p w14:paraId="4F534DFF" w14:textId="77777777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2508" w:rsidRPr="009C739B" w14:paraId="5F357F9E" w14:textId="77777777" w:rsidTr="00621D6A">
        <w:trPr>
          <w:trHeight w:val="133"/>
        </w:trPr>
        <w:tc>
          <w:tcPr>
            <w:tcW w:w="859" w:type="dxa"/>
          </w:tcPr>
          <w:p w14:paraId="4EB66330" w14:textId="77777777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4607FE28" w14:textId="1E69FD2E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12.05</w:t>
            </w:r>
          </w:p>
          <w:p w14:paraId="3BAE1694" w14:textId="77777777" w:rsidR="00F22508" w:rsidRPr="009C739B" w:rsidRDefault="00F22508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</w:tcPr>
          <w:p w14:paraId="20A501A3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753C83D5" w14:textId="7686DB6A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021C2C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«Ч» дыбысы</w:t>
            </w:r>
          </w:p>
          <w:p w14:paraId="2D9A765F" w14:textId="77777777" w:rsidR="00F22508" w:rsidRPr="009C739B" w:rsidRDefault="00F22508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14:paraId="19BBD4E2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55E2A8AF" w14:textId="378C5476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51486C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 жауыннан қалай қорғанады?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3" w:type="dxa"/>
          </w:tcPr>
          <w:p w14:paraId="736E1F75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62B9BC32" w14:textId="4B1CA9D3" w:rsidR="00F22508" w:rsidRPr="009C739B" w:rsidRDefault="00F22508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6EC9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 қорғауға әзірміз»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02" w:type="dxa"/>
          </w:tcPr>
          <w:p w14:paraId="0A75AB33" w14:textId="77777777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2508" w:rsidRPr="009C739B" w14:paraId="72338CF0" w14:textId="77777777" w:rsidTr="00621D6A">
        <w:trPr>
          <w:trHeight w:val="133"/>
        </w:trPr>
        <w:tc>
          <w:tcPr>
            <w:tcW w:w="859" w:type="dxa"/>
          </w:tcPr>
          <w:p w14:paraId="226DC42A" w14:textId="77777777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680B4B15" w14:textId="5EEE381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13.05</w:t>
            </w:r>
          </w:p>
          <w:p w14:paraId="144C5DF1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50BC9CF3" w14:textId="41E40D24" w:rsidR="00F22508" w:rsidRPr="009C739B" w:rsidRDefault="00F22508" w:rsidP="009C73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есімдер  </w:t>
            </w:r>
            <w:r w:rsidRPr="009C73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7" w:type="dxa"/>
          </w:tcPr>
          <w:p w14:paraId="6EDDEB2B" w14:textId="77777777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293C91B" w14:textId="4D508BBC" w:rsidR="00F22508" w:rsidRPr="009C739B" w:rsidRDefault="007A7A6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 лето!</w:t>
            </w:r>
          </w:p>
        </w:tc>
        <w:tc>
          <w:tcPr>
            <w:tcW w:w="3116" w:type="dxa"/>
          </w:tcPr>
          <w:p w14:paraId="0A96EDA6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5B27AECD" w14:textId="362A08FE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Күшіктер</w:t>
            </w:r>
          </w:p>
        </w:tc>
        <w:tc>
          <w:tcPr>
            <w:tcW w:w="2833" w:type="dxa"/>
          </w:tcPr>
          <w:p w14:paraId="1C69E2D7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14:paraId="253008F4" w14:textId="43BDC84B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0498C" w:rsidRPr="009C73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Гүл салынған ыдыс  </w:t>
            </w:r>
          </w:p>
        </w:tc>
        <w:tc>
          <w:tcPr>
            <w:tcW w:w="2702" w:type="dxa"/>
          </w:tcPr>
          <w:p w14:paraId="3ED450FB" w14:textId="77777777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2508" w:rsidRPr="009C739B" w14:paraId="692D2E9B" w14:textId="77777777" w:rsidTr="00621D6A">
        <w:trPr>
          <w:trHeight w:val="133"/>
        </w:trPr>
        <w:tc>
          <w:tcPr>
            <w:tcW w:w="859" w:type="dxa"/>
            <w:tcBorders>
              <w:right w:val="single" w:sz="4" w:space="0" w:color="auto"/>
            </w:tcBorders>
          </w:tcPr>
          <w:p w14:paraId="3EB2D8A3" w14:textId="77777777" w:rsidR="00F22508" w:rsidRPr="009C739B" w:rsidRDefault="00F22508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593" w:type="dxa"/>
            <w:gridSpan w:val="5"/>
            <w:tcBorders>
              <w:left w:val="single" w:sz="4" w:space="0" w:color="auto"/>
            </w:tcBorders>
          </w:tcPr>
          <w:p w14:paraId="6E2DAC05" w14:textId="1C40440D" w:rsidR="00F22508" w:rsidRPr="009C739B" w:rsidRDefault="00F22508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16-20 мамыр</w:t>
            </w:r>
          </w:p>
        </w:tc>
      </w:tr>
      <w:tr w:rsidR="00F22508" w:rsidRPr="009C739B" w14:paraId="0BD7D898" w14:textId="77777777" w:rsidTr="00621D6A">
        <w:trPr>
          <w:trHeight w:val="132"/>
        </w:trPr>
        <w:tc>
          <w:tcPr>
            <w:tcW w:w="859" w:type="dxa"/>
          </w:tcPr>
          <w:p w14:paraId="0561D4A4" w14:textId="77777777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15275360" w14:textId="24BDFA93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16.05</w:t>
            </w:r>
          </w:p>
          <w:p w14:paraId="20B63B68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14:paraId="6C38F74C" w14:textId="77777777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«Спортпен шұғылданамыз!»</w:t>
            </w:r>
          </w:p>
          <w:p w14:paraId="5F78FE35" w14:textId="77777777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356961" w14:textId="6C1B4B58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117" w:type="dxa"/>
          </w:tcPr>
          <w:p w14:paraId="4D189916" w14:textId="77777777" w:rsidR="00F22508" w:rsidRPr="009C739B" w:rsidRDefault="00F22508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Көркем әдебиет</w:t>
            </w:r>
          </w:p>
          <w:p w14:paraId="79C25C15" w14:textId="1EA4D67E" w:rsidR="00F71DB6" w:rsidRPr="009C739B" w:rsidRDefault="0091298B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Бала-біздің болашақ</w:t>
            </w:r>
            <w:r w:rsidR="00AC2F2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(өлеңін жатттау)</w:t>
            </w:r>
            <w:r w:rsidR="006357EE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1DB6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  <w:r w:rsidR="00F71DB6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Мүсіндеу</w:t>
            </w:r>
          </w:p>
          <w:p w14:paraId="43B5BB95" w14:textId="305392F5" w:rsidR="00F22508" w:rsidRPr="009C739B" w:rsidRDefault="00F71DB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Қанат жалау ұстап келеді</w:t>
            </w:r>
          </w:p>
        </w:tc>
        <w:tc>
          <w:tcPr>
            <w:tcW w:w="3116" w:type="dxa"/>
          </w:tcPr>
          <w:p w14:paraId="6FB87A5D" w14:textId="77777777" w:rsidR="00F71DB6" w:rsidRPr="009C739B" w:rsidRDefault="00F71DB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14:paraId="2DEA0DC2" w14:textId="39582B52" w:rsidR="00F22508" w:rsidRPr="009C739B" w:rsidRDefault="00F71DB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Қызыл кітапқа қандай жануарлар мен өсімдіктер енген?</w:t>
            </w:r>
          </w:p>
          <w:p w14:paraId="071EA206" w14:textId="77777777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</w:tcPr>
          <w:p w14:paraId="0545F349" w14:textId="43D5BD0C" w:rsidR="00F22508" w:rsidRPr="009C739B" w:rsidRDefault="00F22508" w:rsidP="009C739B">
            <w:pPr>
              <w:pStyle w:val="Default"/>
              <w:rPr>
                <w:lang w:val="kk-KZ"/>
              </w:rPr>
            </w:pPr>
          </w:p>
        </w:tc>
        <w:tc>
          <w:tcPr>
            <w:tcW w:w="2702" w:type="dxa"/>
          </w:tcPr>
          <w:p w14:paraId="6792F542" w14:textId="77777777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2508" w:rsidRPr="009C739B" w14:paraId="22EFB0A8" w14:textId="77777777" w:rsidTr="00621D6A">
        <w:trPr>
          <w:trHeight w:val="703"/>
        </w:trPr>
        <w:tc>
          <w:tcPr>
            <w:tcW w:w="859" w:type="dxa"/>
          </w:tcPr>
          <w:p w14:paraId="729CFD1B" w14:textId="77777777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0BA6F65D" w14:textId="16F7F57C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17.05</w:t>
            </w:r>
          </w:p>
          <w:p w14:paraId="1F460383" w14:textId="77777777" w:rsidR="00F22508" w:rsidRPr="009C739B" w:rsidRDefault="00F22508" w:rsidP="009C739B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</w:tcPr>
          <w:p w14:paraId="5C017521" w14:textId="77777777" w:rsidR="00F22508" w:rsidRPr="009C739B" w:rsidRDefault="00F22508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303E917C" w14:textId="5EBC206C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 Өрмекші,</w:t>
            </w:r>
          </w:p>
          <w:p w14:paraId="3EF76A33" w14:textId="6B600C13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құмырсқа  және қарлығаш</w:t>
            </w:r>
          </w:p>
        </w:tc>
        <w:tc>
          <w:tcPr>
            <w:tcW w:w="3116" w:type="dxa"/>
          </w:tcPr>
          <w:p w14:paraId="34B1FFFE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2BB68878" w14:textId="36F17C3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Style w:val="af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kk-KZ"/>
              </w:rPr>
              <w:t>Қағаз бетіне бағдарлау</w:t>
            </w:r>
          </w:p>
        </w:tc>
        <w:tc>
          <w:tcPr>
            <w:tcW w:w="2833" w:type="dxa"/>
          </w:tcPr>
          <w:p w14:paraId="149E2B3A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12ED1C6D" w14:textId="7F8C0D51" w:rsidR="00F22508" w:rsidRPr="009C739B" w:rsidRDefault="00F22508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«Ән салып, би билейміз»</w:t>
            </w:r>
          </w:p>
        </w:tc>
        <w:tc>
          <w:tcPr>
            <w:tcW w:w="2702" w:type="dxa"/>
          </w:tcPr>
          <w:p w14:paraId="2D683899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Өзін-өзі тану </w:t>
            </w:r>
          </w:p>
          <w:p w14:paraId="12500580" w14:textId="710F2BEB" w:rsidR="00F22508" w:rsidRPr="009C739B" w:rsidRDefault="00A64136" w:rsidP="009C739B">
            <w:pPr>
              <w:pStyle w:val="a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9C739B">
              <w:rPr>
                <w:b/>
                <w:lang w:val="kk-KZ"/>
              </w:rPr>
              <w:t>Тақырыбы</w:t>
            </w:r>
            <w:r w:rsidRPr="009C739B">
              <w:rPr>
                <w:lang w:val="kk-KZ"/>
              </w:rPr>
              <w:t>: Отаңға сүйіспеншілік</w:t>
            </w:r>
          </w:p>
        </w:tc>
      </w:tr>
      <w:tr w:rsidR="00F22508" w:rsidRPr="009C739B" w14:paraId="7FEA12A3" w14:textId="77777777" w:rsidTr="00621D6A">
        <w:trPr>
          <w:trHeight w:val="1125"/>
        </w:trPr>
        <w:tc>
          <w:tcPr>
            <w:tcW w:w="859" w:type="dxa"/>
          </w:tcPr>
          <w:p w14:paraId="6058D680" w14:textId="77777777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4B29D28D" w14:textId="25ED66F9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18.05</w:t>
            </w:r>
          </w:p>
          <w:p w14:paraId="1E7F5433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– мінез құлық негіздері</w:t>
            </w:r>
          </w:p>
          <w:p w14:paraId="15CDEE5D" w14:textId="6F9F586C" w:rsidR="00F22508" w:rsidRPr="009C739B" w:rsidRDefault="00F22508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Байланыс құралдары</w:t>
            </w:r>
          </w:p>
        </w:tc>
        <w:tc>
          <w:tcPr>
            <w:tcW w:w="3117" w:type="dxa"/>
          </w:tcPr>
          <w:p w14:paraId="183E245A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23055DE0" w14:textId="32ED1B2A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794037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F7628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«Х», «һ» дыбыстары</w:t>
            </w:r>
          </w:p>
          <w:p w14:paraId="1FEF114D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1776FEB" w14:textId="77777777" w:rsidR="00F22508" w:rsidRPr="009C739B" w:rsidRDefault="00F22508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6" w:type="dxa"/>
          </w:tcPr>
          <w:p w14:paraId="4E0D6602" w14:textId="77777777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</w:tcPr>
          <w:p w14:paraId="730F3A2F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</w:t>
            </w:r>
          </w:p>
          <w:p w14:paraId="27F1BC9D" w14:textId="77777777" w:rsidR="003F24C0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F24C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Сәукелені әшекейлейміз </w:t>
            </w:r>
          </w:p>
          <w:p w14:paraId="2A3806A6" w14:textId="7FF3722C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263E599" w14:textId="77777777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02" w:type="dxa"/>
          </w:tcPr>
          <w:p w14:paraId="0D6BE984" w14:textId="77777777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2508" w:rsidRPr="009C739B" w14:paraId="1940EFB0" w14:textId="77777777" w:rsidTr="00621D6A">
        <w:trPr>
          <w:trHeight w:val="646"/>
        </w:trPr>
        <w:tc>
          <w:tcPr>
            <w:tcW w:w="859" w:type="dxa"/>
          </w:tcPr>
          <w:p w14:paraId="51DA056E" w14:textId="77777777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340F1D83" w14:textId="6D9CAD4F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19.05</w:t>
            </w:r>
          </w:p>
          <w:p w14:paraId="42EBE82E" w14:textId="77777777" w:rsidR="00F22508" w:rsidRPr="009C739B" w:rsidRDefault="00F22508" w:rsidP="009C739B">
            <w:pPr>
              <w:spacing w:after="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</w:tcPr>
          <w:p w14:paraId="6F371263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2EC94C76" w14:textId="5F70D115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F7628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ь,ъ белгілері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</w:p>
          <w:p w14:paraId="7B87254D" w14:textId="77777777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14:paraId="0AAF0465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77484F42" w14:textId="58A52DCD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486C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Көктемгі табиғаттың өзгеруі </w:t>
            </w:r>
          </w:p>
        </w:tc>
        <w:tc>
          <w:tcPr>
            <w:tcW w:w="2833" w:type="dxa"/>
          </w:tcPr>
          <w:p w14:paraId="2C159C80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5421A859" w14:textId="714AB4E1" w:rsidR="00F22508" w:rsidRPr="009C739B" w:rsidRDefault="00F22508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1C6EC9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«Ән салып, би билейміз»</w:t>
            </w:r>
          </w:p>
        </w:tc>
        <w:tc>
          <w:tcPr>
            <w:tcW w:w="2702" w:type="dxa"/>
          </w:tcPr>
          <w:p w14:paraId="2A4453F9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1A5631AE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77BC98DB" w14:textId="77777777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2508" w:rsidRPr="009C739B" w14:paraId="11531B32" w14:textId="77777777" w:rsidTr="00621D6A">
        <w:trPr>
          <w:trHeight w:val="133"/>
        </w:trPr>
        <w:tc>
          <w:tcPr>
            <w:tcW w:w="859" w:type="dxa"/>
            <w:tcBorders>
              <w:right w:val="single" w:sz="4" w:space="0" w:color="auto"/>
            </w:tcBorders>
          </w:tcPr>
          <w:p w14:paraId="6B37FC97" w14:textId="77777777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5DE21BE6" w14:textId="18D365D1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20.05</w:t>
            </w:r>
          </w:p>
          <w:p w14:paraId="465527E3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4BE8076E" w14:textId="0181314F" w:rsidR="00F22508" w:rsidRPr="009C739B" w:rsidRDefault="00F22508" w:rsidP="009C739B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Ойын ойнап өсеміз </w:t>
            </w:r>
          </w:p>
        </w:tc>
        <w:tc>
          <w:tcPr>
            <w:tcW w:w="3117" w:type="dxa"/>
            <w:shd w:val="clear" w:color="auto" w:fill="auto"/>
          </w:tcPr>
          <w:p w14:paraId="1F71EA3E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703419D9" w14:textId="00046D42" w:rsidR="00F22508" w:rsidRPr="009C739B" w:rsidRDefault="007A7A6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</w:rPr>
              <w:t xml:space="preserve"> Что я знаю и умею</w:t>
            </w:r>
          </w:p>
        </w:tc>
        <w:tc>
          <w:tcPr>
            <w:tcW w:w="3116" w:type="dxa"/>
          </w:tcPr>
          <w:p w14:paraId="5B255DCC" w14:textId="3B848FED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43D69C94" w14:textId="4309EDAE" w:rsidR="003777C6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60960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60960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Көліктер</w:t>
            </w:r>
            <w:r w:rsidR="003777C6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+</w:t>
            </w:r>
            <w:r w:rsidR="003777C6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Сауат ашу негіздері</w:t>
            </w:r>
          </w:p>
          <w:p w14:paraId="19D0850F" w14:textId="0F76D9C4" w:rsidR="00F22508" w:rsidRPr="009C739B" w:rsidRDefault="003777C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«Э» дыбысы</w:t>
            </w:r>
          </w:p>
        </w:tc>
        <w:tc>
          <w:tcPr>
            <w:tcW w:w="2833" w:type="dxa"/>
          </w:tcPr>
          <w:p w14:paraId="6F8D413A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Жапсыру </w:t>
            </w:r>
          </w:p>
          <w:p w14:paraId="190C316E" w14:textId="57E21920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Ұшақтар шеруі  </w:t>
            </w:r>
          </w:p>
          <w:p w14:paraId="03D0F70C" w14:textId="0EDD9BC5" w:rsidR="00F22508" w:rsidRPr="009C739B" w:rsidRDefault="00F22508" w:rsidP="009C739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702" w:type="dxa"/>
          </w:tcPr>
          <w:p w14:paraId="230BA8B0" w14:textId="1ECB0D35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22508" w:rsidRPr="009C739B" w14:paraId="5F21A07F" w14:textId="77777777" w:rsidTr="00621D6A">
        <w:trPr>
          <w:trHeight w:val="133"/>
        </w:trPr>
        <w:tc>
          <w:tcPr>
            <w:tcW w:w="859" w:type="dxa"/>
            <w:tcBorders>
              <w:right w:val="single" w:sz="4" w:space="0" w:color="auto"/>
            </w:tcBorders>
          </w:tcPr>
          <w:p w14:paraId="3C46FA92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93" w:type="dxa"/>
            <w:gridSpan w:val="5"/>
            <w:tcBorders>
              <w:left w:val="single" w:sz="4" w:space="0" w:color="auto"/>
            </w:tcBorders>
          </w:tcPr>
          <w:p w14:paraId="0A078FBB" w14:textId="1E9BBE56" w:rsidR="00F22508" w:rsidRPr="009C739B" w:rsidRDefault="00F22508" w:rsidP="009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23-25 мамыр</w:t>
            </w:r>
          </w:p>
        </w:tc>
      </w:tr>
      <w:tr w:rsidR="00F22508" w:rsidRPr="009C739B" w14:paraId="223E1100" w14:textId="77777777" w:rsidTr="00621D6A">
        <w:trPr>
          <w:trHeight w:val="946"/>
        </w:trPr>
        <w:tc>
          <w:tcPr>
            <w:tcW w:w="859" w:type="dxa"/>
          </w:tcPr>
          <w:p w14:paraId="2816FE62" w14:textId="77777777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1529ABB4" w14:textId="5DFC012E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23.05</w:t>
            </w:r>
          </w:p>
          <w:p w14:paraId="7AACD168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52EA8BC0" w14:textId="6467B665" w:rsidR="00F22508" w:rsidRPr="009C739B" w:rsidRDefault="00F22508" w:rsidP="009C739B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9C739B">
              <w:rPr>
                <w:b/>
                <w:sz w:val="24"/>
                <w:szCs w:val="24"/>
              </w:rPr>
              <w:t xml:space="preserve">Тақырыбы: </w:t>
            </w:r>
            <w:r w:rsidRPr="009C739B">
              <w:rPr>
                <w:sz w:val="24"/>
                <w:szCs w:val="24"/>
              </w:rPr>
              <w:t>Тату бола білеміз!</w:t>
            </w:r>
          </w:p>
        </w:tc>
        <w:tc>
          <w:tcPr>
            <w:tcW w:w="3117" w:type="dxa"/>
          </w:tcPr>
          <w:p w14:paraId="0B002017" w14:textId="77777777" w:rsidR="00F22508" w:rsidRPr="009C739B" w:rsidRDefault="00F22508" w:rsidP="009C7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5A56B45C" w14:textId="3DA776DF" w:rsidR="00E9112A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E9112A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Бала-біздің болашақ(өлеңін жатттау)</w:t>
            </w:r>
            <w:r w:rsidR="00E9112A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  <w:r w:rsidR="00E9112A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14:paraId="72AB523E" w14:textId="37103FC5" w:rsidR="00F22508" w:rsidRPr="009C739B" w:rsidRDefault="00E9112A" w:rsidP="009C739B">
            <w:pPr>
              <w:pStyle w:val="TableParagraph"/>
              <w:ind w:left="0" w:right="398"/>
              <w:rPr>
                <w:sz w:val="24"/>
                <w:szCs w:val="24"/>
              </w:rPr>
            </w:pPr>
            <w:r w:rsidRPr="009C739B">
              <w:rPr>
                <w:b/>
                <w:sz w:val="24"/>
                <w:szCs w:val="24"/>
              </w:rPr>
              <w:t>Тақырыбы:</w:t>
            </w:r>
            <w:r w:rsidRPr="009C739B">
              <w:rPr>
                <w:sz w:val="24"/>
                <w:szCs w:val="24"/>
              </w:rPr>
              <w:t xml:space="preserve"> «Біз мектепке барамыз»</w:t>
            </w:r>
          </w:p>
        </w:tc>
        <w:tc>
          <w:tcPr>
            <w:tcW w:w="3116" w:type="dxa"/>
          </w:tcPr>
          <w:p w14:paraId="317F109B" w14:textId="77777777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</w:tcPr>
          <w:p w14:paraId="72ACDC5A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42DF6F04" w14:textId="15DB7E99" w:rsidR="00F22508" w:rsidRPr="009C739B" w:rsidRDefault="00F22508" w:rsidP="009C739B">
            <w:pPr>
              <w:pStyle w:val="Default"/>
            </w:pPr>
            <w:r w:rsidRPr="009C739B">
              <w:rPr>
                <w:b/>
                <w:lang w:val="kk-KZ"/>
              </w:rPr>
              <w:t>Тақырыбы</w:t>
            </w:r>
            <w:r w:rsidRPr="009C739B">
              <w:rPr>
                <w:lang w:val="kk-KZ"/>
              </w:rPr>
              <w:t xml:space="preserve">: </w:t>
            </w:r>
            <w:r w:rsidRPr="009C739B">
              <w:t>Әдемі</w:t>
            </w:r>
            <w:r w:rsidRPr="009C739B">
              <w:rPr>
                <w:lang w:val="kk-KZ"/>
              </w:rPr>
              <w:t xml:space="preserve"> </w:t>
            </w:r>
            <w:r w:rsidRPr="009C739B">
              <w:t>гүлдер</w:t>
            </w:r>
          </w:p>
          <w:p w14:paraId="6C8E64ED" w14:textId="11900550" w:rsidR="00F22508" w:rsidRPr="009C739B" w:rsidRDefault="00F22508" w:rsidP="009C739B">
            <w:pPr>
              <w:pStyle w:val="Default"/>
              <w:rPr>
                <w:lang w:val="kk-KZ"/>
              </w:rPr>
            </w:pPr>
          </w:p>
          <w:p w14:paraId="2DC2B83B" w14:textId="592E2771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2" w:type="dxa"/>
          </w:tcPr>
          <w:p w14:paraId="22228B13" w14:textId="77777777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2508" w:rsidRPr="009C739B" w14:paraId="4927E79C" w14:textId="77777777" w:rsidTr="00621D6A">
        <w:trPr>
          <w:trHeight w:val="654"/>
        </w:trPr>
        <w:tc>
          <w:tcPr>
            <w:tcW w:w="859" w:type="dxa"/>
          </w:tcPr>
          <w:p w14:paraId="421EF036" w14:textId="77777777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37F21ED6" w14:textId="0DF8B4BA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24.05</w:t>
            </w:r>
          </w:p>
          <w:p w14:paraId="5E95BBB3" w14:textId="77777777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</w:tcPr>
          <w:p w14:paraId="314EB891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дамыту</w:t>
            </w:r>
          </w:p>
          <w:p w14:paraId="340B53CA" w14:textId="482364EB" w:rsidR="00F22508" w:rsidRPr="009C739B" w:rsidRDefault="00F22508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Маңдай тер</w:t>
            </w:r>
          </w:p>
        </w:tc>
        <w:tc>
          <w:tcPr>
            <w:tcW w:w="3116" w:type="dxa"/>
          </w:tcPr>
          <w:p w14:paraId="319A404E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14:paraId="2FE032EC" w14:textId="0AB9F8FF" w:rsidR="001E061A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Style w:val="2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739B">
              <w:rPr>
                <w:rStyle w:val="af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kk-KZ"/>
              </w:rPr>
              <w:t>Жыл мезгілдері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E061A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E061A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Қоршаған ортамен танысу</w:t>
            </w:r>
          </w:p>
          <w:p w14:paraId="05A1B499" w14:textId="470E4D58" w:rsidR="00F22508" w:rsidRPr="009C739B" w:rsidRDefault="001E061A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Жаяу жүргінші ережелері</w:t>
            </w:r>
          </w:p>
        </w:tc>
        <w:tc>
          <w:tcPr>
            <w:tcW w:w="2833" w:type="dxa"/>
          </w:tcPr>
          <w:p w14:paraId="279A1744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5D7B62B2" w14:textId="55DF5277" w:rsidR="00F22508" w:rsidRPr="009C739B" w:rsidRDefault="00F22508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«Біз мектепке барамыз»</w:t>
            </w:r>
          </w:p>
        </w:tc>
        <w:tc>
          <w:tcPr>
            <w:tcW w:w="2702" w:type="dxa"/>
          </w:tcPr>
          <w:p w14:paraId="4C85CAD3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</w:t>
            </w:r>
            <w:r w:rsidR="00A64136"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-өзі тану </w:t>
            </w:r>
          </w:p>
          <w:p w14:paraId="70F02E2A" w14:textId="653F448A" w:rsidR="00A64136" w:rsidRPr="009C739B" w:rsidRDefault="00A64136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Мың алғыс саған, Өзін өзі тану әлемі!</w:t>
            </w:r>
          </w:p>
        </w:tc>
      </w:tr>
      <w:tr w:rsidR="00F22508" w:rsidRPr="009C739B" w14:paraId="716A6BC3" w14:textId="77777777" w:rsidTr="00621D6A">
        <w:trPr>
          <w:trHeight w:val="133"/>
        </w:trPr>
        <w:tc>
          <w:tcPr>
            <w:tcW w:w="859" w:type="dxa"/>
          </w:tcPr>
          <w:p w14:paraId="1AED2A4F" w14:textId="77777777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5" w:type="dxa"/>
          </w:tcPr>
          <w:p w14:paraId="177CDBFD" w14:textId="4B987BCC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25.05</w:t>
            </w:r>
          </w:p>
          <w:p w14:paraId="2C1030BC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042A5C24" w14:textId="14C2D510" w:rsidR="00F22508" w:rsidRPr="009C739B" w:rsidRDefault="00F22508" w:rsidP="009C739B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Біз оқушы боламыз!</w:t>
            </w:r>
          </w:p>
        </w:tc>
        <w:tc>
          <w:tcPr>
            <w:tcW w:w="3117" w:type="dxa"/>
          </w:tcPr>
          <w:p w14:paraId="5887270C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</w:p>
          <w:p w14:paraId="36643DA9" w14:textId="2257E574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Қайталау</w:t>
            </w:r>
            <w:r w:rsidR="00021C2C"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Біз нені білеміз. 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E62E93B" w14:textId="056B4029" w:rsidR="00F22508" w:rsidRPr="009C739B" w:rsidRDefault="00F22508" w:rsidP="009C73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</w:tcPr>
          <w:p w14:paraId="739A56DF" w14:textId="77777777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</w:tcPr>
          <w:p w14:paraId="03038C12" w14:textId="77777777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</w:t>
            </w:r>
          </w:p>
          <w:p w14:paraId="3A21471C" w14:textId="6D488A9C" w:rsidR="00F22508" w:rsidRPr="009C739B" w:rsidRDefault="00F22508" w:rsidP="009C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9C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 ағашы гүлдеді  </w:t>
            </w:r>
            <w:r w:rsidRPr="009C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29B1DC56" w14:textId="77777777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2" w:type="dxa"/>
          </w:tcPr>
          <w:p w14:paraId="275E8D96" w14:textId="77777777" w:rsidR="00F22508" w:rsidRPr="009C739B" w:rsidRDefault="00F22508" w:rsidP="009C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BC8F375" w14:textId="77777777" w:rsidR="00CD71BF" w:rsidRPr="009C739B" w:rsidRDefault="00CD71BF" w:rsidP="009C7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F8FA9D4" w14:textId="77777777" w:rsidR="00974792" w:rsidRPr="009C739B" w:rsidRDefault="00974792" w:rsidP="009C739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974792" w:rsidRPr="009C739B" w:rsidSect="009C739B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504A1" w14:textId="77777777" w:rsidR="00E91011" w:rsidRDefault="00E91011">
      <w:pPr>
        <w:spacing w:after="0" w:line="240" w:lineRule="auto"/>
      </w:pPr>
      <w:r>
        <w:separator/>
      </w:r>
    </w:p>
  </w:endnote>
  <w:endnote w:type="continuationSeparator" w:id="0">
    <w:p w14:paraId="0C778064" w14:textId="77777777" w:rsidR="00E91011" w:rsidRDefault="00E91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5F56E" w14:textId="77777777" w:rsidR="00E91011" w:rsidRDefault="00E91011">
      <w:pPr>
        <w:spacing w:after="0" w:line="240" w:lineRule="auto"/>
      </w:pPr>
      <w:r>
        <w:separator/>
      </w:r>
    </w:p>
  </w:footnote>
  <w:footnote w:type="continuationSeparator" w:id="0">
    <w:p w14:paraId="795EE617" w14:textId="77777777" w:rsidR="00E91011" w:rsidRDefault="00E91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2733"/>
    <w:multiLevelType w:val="hybridMultilevel"/>
    <w:tmpl w:val="0D9C7AAC"/>
    <w:lvl w:ilvl="0" w:tplc="7D72FED2">
      <w:numFmt w:val="bullet"/>
      <w:lvlText w:val="-"/>
      <w:lvlJc w:val="left"/>
      <w:pPr>
        <w:ind w:left="15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C8B6BDF"/>
    <w:multiLevelType w:val="hybridMultilevel"/>
    <w:tmpl w:val="F026AAF0"/>
    <w:lvl w:ilvl="0" w:tplc="7D72FE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33B11"/>
    <w:multiLevelType w:val="hybridMultilevel"/>
    <w:tmpl w:val="7C729F6E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201E6503"/>
    <w:multiLevelType w:val="hybridMultilevel"/>
    <w:tmpl w:val="8F5C2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04C6F"/>
    <w:multiLevelType w:val="hybridMultilevel"/>
    <w:tmpl w:val="FDB6F8CE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" w15:restartNumberingAfterBreak="0">
    <w:nsid w:val="2A4550CD"/>
    <w:multiLevelType w:val="hybridMultilevel"/>
    <w:tmpl w:val="F4B6B220"/>
    <w:lvl w:ilvl="0" w:tplc="7D72FED2">
      <w:numFmt w:val="bullet"/>
      <w:lvlText w:val="-"/>
      <w:lvlJc w:val="left"/>
      <w:pPr>
        <w:ind w:left="186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6" w15:restartNumberingAfterBreak="0">
    <w:nsid w:val="2C307153"/>
    <w:multiLevelType w:val="hybridMultilevel"/>
    <w:tmpl w:val="976A62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5D1637C"/>
    <w:multiLevelType w:val="hybridMultilevel"/>
    <w:tmpl w:val="DBB65CE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A312C00"/>
    <w:multiLevelType w:val="multilevel"/>
    <w:tmpl w:val="4F50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654490"/>
    <w:multiLevelType w:val="multilevel"/>
    <w:tmpl w:val="32AA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880C7B"/>
    <w:multiLevelType w:val="hybridMultilevel"/>
    <w:tmpl w:val="F052F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822FF"/>
    <w:multiLevelType w:val="hybridMultilevel"/>
    <w:tmpl w:val="7CD0A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E7B93"/>
    <w:multiLevelType w:val="multilevel"/>
    <w:tmpl w:val="F178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AD268E"/>
    <w:multiLevelType w:val="multilevel"/>
    <w:tmpl w:val="80F6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98491A"/>
    <w:multiLevelType w:val="multilevel"/>
    <w:tmpl w:val="FC1C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A1220A"/>
    <w:multiLevelType w:val="hybridMultilevel"/>
    <w:tmpl w:val="0EE6D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51E4F"/>
    <w:multiLevelType w:val="multilevel"/>
    <w:tmpl w:val="FB60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15"/>
  </w:num>
  <w:num w:numId="6">
    <w:abstractNumId w:val="10"/>
  </w:num>
  <w:num w:numId="7">
    <w:abstractNumId w:val="11"/>
  </w:num>
  <w:num w:numId="8">
    <w:abstractNumId w:val="3"/>
  </w:num>
  <w:num w:numId="9">
    <w:abstractNumId w:val="16"/>
  </w:num>
  <w:num w:numId="10">
    <w:abstractNumId w:val="13"/>
  </w:num>
  <w:num w:numId="11">
    <w:abstractNumId w:val="12"/>
  </w:num>
  <w:num w:numId="12">
    <w:abstractNumId w:val="14"/>
  </w:num>
  <w:num w:numId="13">
    <w:abstractNumId w:val="9"/>
  </w:num>
  <w:num w:numId="14">
    <w:abstractNumId w:val="8"/>
  </w:num>
  <w:num w:numId="15">
    <w:abstractNumId w:val="5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3C71"/>
    <w:rsid w:val="00004491"/>
    <w:rsid w:val="00010BAF"/>
    <w:rsid w:val="00010D1C"/>
    <w:rsid w:val="00011F09"/>
    <w:rsid w:val="00015B0D"/>
    <w:rsid w:val="000160E2"/>
    <w:rsid w:val="00021C2C"/>
    <w:rsid w:val="00023E3C"/>
    <w:rsid w:val="00031738"/>
    <w:rsid w:val="00042DA3"/>
    <w:rsid w:val="00045DDE"/>
    <w:rsid w:val="00052D8C"/>
    <w:rsid w:val="000533F3"/>
    <w:rsid w:val="00053E9C"/>
    <w:rsid w:val="000557BC"/>
    <w:rsid w:val="00057132"/>
    <w:rsid w:val="0006799C"/>
    <w:rsid w:val="00071CD6"/>
    <w:rsid w:val="0009630E"/>
    <w:rsid w:val="000C7F6D"/>
    <w:rsid w:val="000D4E65"/>
    <w:rsid w:val="000E01FE"/>
    <w:rsid w:val="000E3646"/>
    <w:rsid w:val="001114C1"/>
    <w:rsid w:val="0012514C"/>
    <w:rsid w:val="00132698"/>
    <w:rsid w:val="001420C7"/>
    <w:rsid w:val="00145C5F"/>
    <w:rsid w:val="001520BE"/>
    <w:rsid w:val="00153406"/>
    <w:rsid w:val="00155850"/>
    <w:rsid w:val="00171E67"/>
    <w:rsid w:val="001764E0"/>
    <w:rsid w:val="00193A5B"/>
    <w:rsid w:val="00196152"/>
    <w:rsid w:val="00196B7B"/>
    <w:rsid w:val="001A48F3"/>
    <w:rsid w:val="001B6D32"/>
    <w:rsid w:val="001C2ECE"/>
    <w:rsid w:val="001C6EC9"/>
    <w:rsid w:val="001C7069"/>
    <w:rsid w:val="001D1BB5"/>
    <w:rsid w:val="001D2C3B"/>
    <w:rsid w:val="001D53AD"/>
    <w:rsid w:val="001E061A"/>
    <w:rsid w:val="001E36CB"/>
    <w:rsid w:val="0021128D"/>
    <w:rsid w:val="0021797C"/>
    <w:rsid w:val="0023630E"/>
    <w:rsid w:val="002409E3"/>
    <w:rsid w:val="002414A7"/>
    <w:rsid w:val="0025425D"/>
    <w:rsid w:val="00266395"/>
    <w:rsid w:val="00273CB4"/>
    <w:rsid w:val="0028064C"/>
    <w:rsid w:val="002902C6"/>
    <w:rsid w:val="0029389C"/>
    <w:rsid w:val="002A1054"/>
    <w:rsid w:val="002A1A4C"/>
    <w:rsid w:val="002A3210"/>
    <w:rsid w:val="002A5765"/>
    <w:rsid w:val="002A696A"/>
    <w:rsid w:val="002B0900"/>
    <w:rsid w:val="002B0C43"/>
    <w:rsid w:val="002B6CF8"/>
    <w:rsid w:val="002B75F7"/>
    <w:rsid w:val="002C22F3"/>
    <w:rsid w:val="002D75F0"/>
    <w:rsid w:val="002E0D5C"/>
    <w:rsid w:val="002F7FEA"/>
    <w:rsid w:val="0030498C"/>
    <w:rsid w:val="00313618"/>
    <w:rsid w:val="00314571"/>
    <w:rsid w:val="00314D4E"/>
    <w:rsid w:val="00323602"/>
    <w:rsid w:val="003268E9"/>
    <w:rsid w:val="00326FFA"/>
    <w:rsid w:val="00336FE3"/>
    <w:rsid w:val="00342A37"/>
    <w:rsid w:val="00343AF2"/>
    <w:rsid w:val="00352305"/>
    <w:rsid w:val="00360960"/>
    <w:rsid w:val="003777C6"/>
    <w:rsid w:val="0038403B"/>
    <w:rsid w:val="00385415"/>
    <w:rsid w:val="00387407"/>
    <w:rsid w:val="003972D6"/>
    <w:rsid w:val="003976C9"/>
    <w:rsid w:val="003A1CC5"/>
    <w:rsid w:val="003A29EB"/>
    <w:rsid w:val="003A5B4D"/>
    <w:rsid w:val="003B5680"/>
    <w:rsid w:val="003C2C3B"/>
    <w:rsid w:val="003D40B0"/>
    <w:rsid w:val="003E2137"/>
    <w:rsid w:val="003E6F29"/>
    <w:rsid w:val="003F24C0"/>
    <w:rsid w:val="003F3764"/>
    <w:rsid w:val="003F4339"/>
    <w:rsid w:val="003F528E"/>
    <w:rsid w:val="003F7628"/>
    <w:rsid w:val="004170E9"/>
    <w:rsid w:val="0042285F"/>
    <w:rsid w:val="00443310"/>
    <w:rsid w:val="00444577"/>
    <w:rsid w:val="00445686"/>
    <w:rsid w:val="004520E9"/>
    <w:rsid w:val="0045351C"/>
    <w:rsid w:val="00454405"/>
    <w:rsid w:val="00463CBF"/>
    <w:rsid w:val="004646B5"/>
    <w:rsid w:val="00466FB5"/>
    <w:rsid w:val="00467164"/>
    <w:rsid w:val="00480CA0"/>
    <w:rsid w:val="004825E0"/>
    <w:rsid w:val="004832BB"/>
    <w:rsid w:val="004843B6"/>
    <w:rsid w:val="004865A8"/>
    <w:rsid w:val="00491F61"/>
    <w:rsid w:val="004A1E51"/>
    <w:rsid w:val="004A6312"/>
    <w:rsid w:val="004B404A"/>
    <w:rsid w:val="004C3152"/>
    <w:rsid w:val="004C5CD8"/>
    <w:rsid w:val="004D4A1F"/>
    <w:rsid w:val="004D63A5"/>
    <w:rsid w:val="004D6882"/>
    <w:rsid w:val="004E0769"/>
    <w:rsid w:val="004F192A"/>
    <w:rsid w:val="004F204D"/>
    <w:rsid w:val="004F2524"/>
    <w:rsid w:val="004F65CA"/>
    <w:rsid w:val="004F7574"/>
    <w:rsid w:val="005056ED"/>
    <w:rsid w:val="00513671"/>
    <w:rsid w:val="005147BA"/>
    <w:rsid w:val="0051486C"/>
    <w:rsid w:val="00520208"/>
    <w:rsid w:val="005213E2"/>
    <w:rsid w:val="00542184"/>
    <w:rsid w:val="005455C4"/>
    <w:rsid w:val="00551E79"/>
    <w:rsid w:val="00563191"/>
    <w:rsid w:val="00570388"/>
    <w:rsid w:val="00570ED2"/>
    <w:rsid w:val="00571E36"/>
    <w:rsid w:val="00576DDA"/>
    <w:rsid w:val="00586DA4"/>
    <w:rsid w:val="00591D67"/>
    <w:rsid w:val="00593E83"/>
    <w:rsid w:val="00596830"/>
    <w:rsid w:val="005A4F94"/>
    <w:rsid w:val="005C10F6"/>
    <w:rsid w:val="005C3BCF"/>
    <w:rsid w:val="005C7649"/>
    <w:rsid w:val="005D23E7"/>
    <w:rsid w:val="005D54F8"/>
    <w:rsid w:val="005E31D6"/>
    <w:rsid w:val="005E3997"/>
    <w:rsid w:val="005F2BFE"/>
    <w:rsid w:val="0060588B"/>
    <w:rsid w:val="00615A3B"/>
    <w:rsid w:val="00621D6A"/>
    <w:rsid w:val="00622A6E"/>
    <w:rsid w:val="00633804"/>
    <w:rsid w:val="006357EE"/>
    <w:rsid w:val="00661270"/>
    <w:rsid w:val="00661EFE"/>
    <w:rsid w:val="006669B6"/>
    <w:rsid w:val="00680CEA"/>
    <w:rsid w:val="0068199E"/>
    <w:rsid w:val="00683488"/>
    <w:rsid w:val="006A61B9"/>
    <w:rsid w:val="006B508D"/>
    <w:rsid w:val="006D156B"/>
    <w:rsid w:val="006E30B1"/>
    <w:rsid w:val="006E3255"/>
    <w:rsid w:val="006F3DCC"/>
    <w:rsid w:val="006F6305"/>
    <w:rsid w:val="00702A26"/>
    <w:rsid w:val="007049F7"/>
    <w:rsid w:val="00711136"/>
    <w:rsid w:val="00713B55"/>
    <w:rsid w:val="0072618C"/>
    <w:rsid w:val="00756EF3"/>
    <w:rsid w:val="0077733F"/>
    <w:rsid w:val="007843A7"/>
    <w:rsid w:val="00794037"/>
    <w:rsid w:val="007A0275"/>
    <w:rsid w:val="007A56E8"/>
    <w:rsid w:val="007A6ACA"/>
    <w:rsid w:val="007A7A6A"/>
    <w:rsid w:val="007B6613"/>
    <w:rsid w:val="007B6E1A"/>
    <w:rsid w:val="007C4884"/>
    <w:rsid w:val="007C4D55"/>
    <w:rsid w:val="007C5100"/>
    <w:rsid w:val="007D6B0F"/>
    <w:rsid w:val="007E209F"/>
    <w:rsid w:val="007E3771"/>
    <w:rsid w:val="007E5A7E"/>
    <w:rsid w:val="00801794"/>
    <w:rsid w:val="00801EDA"/>
    <w:rsid w:val="008038D4"/>
    <w:rsid w:val="008134B2"/>
    <w:rsid w:val="00822C2D"/>
    <w:rsid w:val="00832D00"/>
    <w:rsid w:val="0083755A"/>
    <w:rsid w:val="008445FC"/>
    <w:rsid w:val="00851389"/>
    <w:rsid w:val="0086658A"/>
    <w:rsid w:val="00872184"/>
    <w:rsid w:val="00873116"/>
    <w:rsid w:val="00881490"/>
    <w:rsid w:val="00886E69"/>
    <w:rsid w:val="008877E6"/>
    <w:rsid w:val="008904BC"/>
    <w:rsid w:val="00894340"/>
    <w:rsid w:val="00897952"/>
    <w:rsid w:val="008A0975"/>
    <w:rsid w:val="008B53C3"/>
    <w:rsid w:val="008C7768"/>
    <w:rsid w:val="008D2652"/>
    <w:rsid w:val="008D78F2"/>
    <w:rsid w:val="008E3EF9"/>
    <w:rsid w:val="008E5F2E"/>
    <w:rsid w:val="008F4F45"/>
    <w:rsid w:val="00901188"/>
    <w:rsid w:val="009036AE"/>
    <w:rsid w:val="00906188"/>
    <w:rsid w:val="00906CC5"/>
    <w:rsid w:val="0091298B"/>
    <w:rsid w:val="00934E33"/>
    <w:rsid w:val="00936AD5"/>
    <w:rsid w:val="00952F2E"/>
    <w:rsid w:val="00953F76"/>
    <w:rsid w:val="009569CE"/>
    <w:rsid w:val="00962365"/>
    <w:rsid w:val="00972FF8"/>
    <w:rsid w:val="009731F6"/>
    <w:rsid w:val="00974792"/>
    <w:rsid w:val="009763BE"/>
    <w:rsid w:val="00977C1E"/>
    <w:rsid w:val="009822C9"/>
    <w:rsid w:val="009867FE"/>
    <w:rsid w:val="009869A0"/>
    <w:rsid w:val="0099303F"/>
    <w:rsid w:val="009B6E6C"/>
    <w:rsid w:val="009B7146"/>
    <w:rsid w:val="009C1512"/>
    <w:rsid w:val="009C1FE8"/>
    <w:rsid w:val="009C739B"/>
    <w:rsid w:val="009D03C8"/>
    <w:rsid w:val="009D4D2E"/>
    <w:rsid w:val="009D781C"/>
    <w:rsid w:val="009E0355"/>
    <w:rsid w:val="009E3D1F"/>
    <w:rsid w:val="009E3F6F"/>
    <w:rsid w:val="009E6589"/>
    <w:rsid w:val="009F1CB8"/>
    <w:rsid w:val="009F54FC"/>
    <w:rsid w:val="00A01404"/>
    <w:rsid w:val="00A26648"/>
    <w:rsid w:val="00A3166F"/>
    <w:rsid w:val="00A43C61"/>
    <w:rsid w:val="00A46B29"/>
    <w:rsid w:val="00A53AD5"/>
    <w:rsid w:val="00A5496F"/>
    <w:rsid w:val="00A64136"/>
    <w:rsid w:val="00A70F46"/>
    <w:rsid w:val="00A74501"/>
    <w:rsid w:val="00A82D58"/>
    <w:rsid w:val="00A8743D"/>
    <w:rsid w:val="00A935FB"/>
    <w:rsid w:val="00AA2A55"/>
    <w:rsid w:val="00AA4FF2"/>
    <w:rsid w:val="00AB4C4E"/>
    <w:rsid w:val="00AC28B0"/>
    <w:rsid w:val="00AC2F20"/>
    <w:rsid w:val="00AC4774"/>
    <w:rsid w:val="00AD49CB"/>
    <w:rsid w:val="00AE6188"/>
    <w:rsid w:val="00AF3EE3"/>
    <w:rsid w:val="00B11795"/>
    <w:rsid w:val="00B2169B"/>
    <w:rsid w:val="00B2551F"/>
    <w:rsid w:val="00B277FC"/>
    <w:rsid w:val="00B43B3A"/>
    <w:rsid w:val="00B45CDB"/>
    <w:rsid w:val="00B5113D"/>
    <w:rsid w:val="00B51638"/>
    <w:rsid w:val="00B572BD"/>
    <w:rsid w:val="00B66303"/>
    <w:rsid w:val="00B70C75"/>
    <w:rsid w:val="00B71AE8"/>
    <w:rsid w:val="00B71E7D"/>
    <w:rsid w:val="00B7632A"/>
    <w:rsid w:val="00B7770A"/>
    <w:rsid w:val="00B858AF"/>
    <w:rsid w:val="00B8656A"/>
    <w:rsid w:val="00B91505"/>
    <w:rsid w:val="00BA5F2E"/>
    <w:rsid w:val="00BD14BA"/>
    <w:rsid w:val="00BD6545"/>
    <w:rsid w:val="00BE26A8"/>
    <w:rsid w:val="00BE2DCD"/>
    <w:rsid w:val="00BE5944"/>
    <w:rsid w:val="00BF2B4B"/>
    <w:rsid w:val="00BF5D37"/>
    <w:rsid w:val="00BF7865"/>
    <w:rsid w:val="00C007B5"/>
    <w:rsid w:val="00C10434"/>
    <w:rsid w:val="00C125A1"/>
    <w:rsid w:val="00C1507A"/>
    <w:rsid w:val="00C159D8"/>
    <w:rsid w:val="00C40235"/>
    <w:rsid w:val="00C41F87"/>
    <w:rsid w:val="00C55A2C"/>
    <w:rsid w:val="00C61141"/>
    <w:rsid w:val="00C654E8"/>
    <w:rsid w:val="00C75570"/>
    <w:rsid w:val="00C767B0"/>
    <w:rsid w:val="00C85241"/>
    <w:rsid w:val="00C85C10"/>
    <w:rsid w:val="00C96B86"/>
    <w:rsid w:val="00C96F0C"/>
    <w:rsid w:val="00CA17C2"/>
    <w:rsid w:val="00CA222F"/>
    <w:rsid w:val="00CB1146"/>
    <w:rsid w:val="00CC3E66"/>
    <w:rsid w:val="00CD139B"/>
    <w:rsid w:val="00CD71BF"/>
    <w:rsid w:val="00CE1295"/>
    <w:rsid w:val="00CE6BCB"/>
    <w:rsid w:val="00CF50A9"/>
    <w:rsid w:val="00D013B7"/>
    <w:rsid w:val="00D044F8"/>
    <w:rsid w:val="00D07E16"/>
    <w:rsid w:val="00D12287"/>
    <w:rsid w:val="00D12C33"/>
    <w:rsid w:val="00D2155B"/>
    <w:rsid w:val="00D31C11"/>
    <w:rsid w:val="00D32FF3"/>
    <w:rsid w:val="00D34E72"/>
    <w:rsid w:val="00D56B7D"/>
    <w:rsid w:val="00D75F30"/>
    <w:rsid w:val="00D8441D"/>
    <w:rsid w:val="00D869C6"/>
    <w:rsid w:val="00D90DEF"/>
    <w:rsid w:val="00D924EA"/>
    <w:rsid w:val="00DA05A3"/>
    <w:rsid w:val="00DA34FF"/>
    <w:rsid w:val="00DB24F8"/>
    <w:rsid w:val="00DB349D"/>
    <w:rsid w:val="00DC0E47"/>
    <w:rsid w:val="00DF1854"/>
    <w:rsid w:val="00E02F75"/>
    <w:rsid w:val="00E03971"/>
    <w:rsid w:val="00E069C3"/>
    <w:rsid w:val="00E152F9"/>
    <w:rsid w:val="00E16F9B"/>
    <w:rsid w:val="00E21868"/>
    <w:rsid w:val="00E45B4E"/>
    <w:rsid w:val="00E50C95"/>
    <w:rsid w:val="00E56B3D"/>
    <w:rsid w:val="00E655C8"/>
    <w:rsid w:val="00E76DE9"/>
    <w:rsid w:val="00E82BB2"/>
    <w:rsid w:val="00E8411E"/>
    <w:rsid w:val="00E86947"/>
    <w:rsid w:val="00E91011"/>
    <w:rsid w:val="00E9112A"/>
    <w:rsid w:val="00E951B3"/>
    <w:rsid w:val="00EA306D"/>
    <w:rsid w:val="00EB61C7"/>
    <w:rsid w:val="00ED7CBF"/>
    <w:rsid w:val="00EE0FCE"/>
    <w:rsid w:val="00EE157E"/>
    <w:rsid w:val="00EE6190"/>
    <w:rsid w:val="00EF4991"/>
    <w:rsid w:val="00F06B8F"/>
    <w:rsid w:val="00F07F71"/>
    <w:rsid w:val="00F17FCC"/>
    <w:rsid w:val="00F22508"/>
    <w:rsid w:val="00F22C04"/>
    <w:rsid w:val="00F26343"/>
    <w:rsid w:val="00F306FE"/>
    <w:rsid w:val="00F30DCB"/>
    <w:rsid w:val="00F348F9"/>
    <w:rsid w:val="00F4365C"/>
    <w:rsid w:val="00F463C7"/>
    <w:rsid w:val="00F539C8"/>
    <w:rsid w:val="00F54B9E"/>
    <w:rsid w:val="00F560D8"/>
    <w:rsid w:val="00F60BFA"/>
    <w:rsid w:val="00F61C42"/>
    <w:rsid w:val="00F636B1"/>
    <w:rsid w:val="00F65A80"/>
    <w:rsid w:val="00F71DB6"/>
    <w:rsid w:val="00F76801"/>
    <w:rsid w:val="00F80744"/>
    <w:rsid w:val="00F8118C"/>
    <w:rsid w:val="00F861F6"/>
    <w:rsid w:val="00F87420"/>
    <w:rsid w:val="00F959CD"/>
    <w:rsid w:val="00FA128F"/>
    <w:rsid w:val="00FB1C7B"/>
    <w:rsid w:val="00FB32A4"/>
    <w:rsid w:val="00FB4E60"/>
    <w:rsid w:val="00FC4258"/>
    <w:rsid w:val="00FC615B"/>
    <w:rsid w:val="00FD1E24"/>
    <w:rsid w:val="00FD3C71"/>
    <w:rsid w:val="00FD5223"/>
    <w:rsid w:val="00FE110F"/>
    <w:rsid w:val="00FE4E81"/>
    <w:rsid w:val="00FE6620"/>
    <w:rsid w:val="00FE7E8B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F5550"/>
  <w15:docId w15:val="{E0202835-EB6F-46C4-821B-39EDDDBC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D3C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qFormat/>
    <w:rsid w:val="00FD3C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C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3C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D3C7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D3C7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table" w:styleId="a3">
    <w:name w:val="Table Grid"/>
    <w:basedOn w:val="a1"/>
    <w:uiPriority w:val="59"/>
    <w:rsid w:val="00FD3C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D3C71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locked/>
    <w:rsid w:val="00FD3C71"/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FD3C71"/>
    <w:rPr>
      <w:b/>
      <w:bCs/>
    </w:rPr>
  </w:style>
  <w:style w:type="paragraph" w:styleId="a7">
    <w:name w:val="Body Text"/>
    <w:basedOn w:val="a"/>
    <w:link w:val="a8"/>
    <w:uiPriority w:val="1"/>
    <w:unhideWhenUsed/>
    <w:qFormat/>
    <w:rsid w:val="00FD3C71"/>
    <w:pPr>
      <w:widowControl w:val="0"/>
      <w:autoSpaceDE w:val="0"/>
      <w:autoSpaceDN w:val="0"/>
      <w:spacing w:after="0" w:line="252" w:lineRule="exact"/>
      <w:ind w:left="140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FD3C71"/>
    <w:rPr>
      <w:rFonts w:ascii="Times New Roman" w:eastAsia="Times New Roman" w:hAnsi="Times New Roman" w:cs="Times New Roman"/>
      <w:lang w:val="en-US" w:eastAsia="en-US"/>
    </w:rPr>
  </w:style>
  <w:style w:type="paragraph" w:styleId="a9">
    <w:name w:val="Normal (Web)"/>
    <w:basedOn w:val="a"/>
    <w:uiPriority w:val="99"/>
    <w:unhideWhenUsed/>
    <w:rsid w:val="00FD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D3C71"/>
    <w:rPr>
      <w:color w:val="0000FF"/>
      <w:u w:val="single"/>
    </w:rPr>
  </w:style>
  <w:style w:type="paragraph" w:customStyle="1" w:styleId="31">
    <w:name w:val="Заголовок 31"/>
    <w:basedOn w:val="a"/>
    <w:uiPriority w:val="1"/>
    <w:qFormat/>
    <w:rsid w:val="00FD3C71"/>
    <w:pPr>
      <w:widowControl w:val="0"/>
      <w:autoSpaceDE w:val="0"/>
      <w:autoSpaceDN w:val="0"/>
      <w:spacing w:after="0" w:line="250" w:lineRule="exact"/>
      <w:ind w:left="681"/>
      <w:outlineLvl w:val="3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styleId="ab">
    <w:name w:val="Emphasis"/>
    <w:basedOn w:val="a0"/>
    <w:uiPriority w:val="20"/>
    <w:qFormat/>
    <w:rsid w:val="00FD3C71"/>
    <w:rPr>
      <w:i/>
      <w:iCs/>
    </w:rPr>
  </w:style>
  <w:style w:type="paragraph" w:styleId="ac">
    <w:name w:val="List Paragraph"/>
    <w:basedOn w:val="a"/>
    <w:uiPriority w:val="34"/>
    <w:qFormat/>
    <w:rsid w:val="00FD3C71"/>
    <w:pPr>
      <w:ind w:left="720"/>
      <w:contextualSpacing/>
    </w:pPr>
    <w:rPr>
      <w:rFonts w:asciiTheme="majorHAnsi" w:eastAsiaTheme="minorHAnsi" w:hAnsiTheme="majorHAnsi" w:cstheme="majorBidi"/>
      <w:lang w:val="en-US" w:eastAsia="en-US" w:bidi="en-US"/>
    </w:rPr>
  </w:style>
  <w:style w:type="paragraph" w:styleId="ad">
    <w:name w:val="header"/>
    <w:basedOn w:val="a"/>
    <w:link w:val="ae"/>
    <w:uiPriority w:val="99"/>
    <w:unhideWhenUsed/>
    <w:rsid w:val="00FD3C7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D3C71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unhideWhenUsed/>
    <w:rsid w:val="00FD3C7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FD3C71"/>
    <w:rPr>
      <w:rFonts w:eastAsiaTheme="minorHAnsi"/>
      <w:lang w:eastAsia="en-US"/>
    </w:rPr>
  </w:style>
  <w:style w:type="paragraph" w:customStyle="1" w:styleId="Default">
    <w:name w:val="Default"/>
    <w:rsid w:val="00FD3C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ya-unit-warning">
    <w:name w:val="ya-unit-warning"/>
    <w:basedOn w:val="a0"/>
    <w:rsid w:val="00FD3C71"/>
  </w:style>
  <w:style w:type="character" w:customStyle="1" w:styleId="ya-unit-age">
    <w:name w:val="ya-unit-age"/>
    <w:basedOn w:val="a0"/>
    <w:rsid w:val="00FD3C71"/>
  </w:style>
  <w:style w:type="character" w:customStyle="1" w:styleId="ya-adtune-feedbackcomplain-text">
    <w:name w:val="ya-adtune-feedback__complain-text"/>
    <w:basedOn w:val="a0"/>
    <w:rsid w:val="00FD3C71"/>
  </w:style>
  <w:style w:type="paragraph" w:customStyle="1" w:styleId="western">
    <w:name w:val="western"/>
    <w:basedOn w:val="a"/>
    <w:rsid w:val="00FD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">
    <w:name w:val="ff2"/>
    <w:basedOn w:val="a0"/>
    <w:rsid w:val="00FD3C71"/>
  </w:style>
  <w:style w:type="paragraph" w:styleId="af1">
    <w:name w:val="Balloon Text"/>
    <w:basedOn w:val="a"/>
    <w:link w:val="af2"/>
    <w:uiPriority w:val="99"/>
    <w:semiHidden/>
    <w:unhideWhenUsed/>
    <w:rsid w:val="00453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5351C"/>
    <w:rPr>
      <w:rFonts w:ascii="Segoe UI" w:hAnsi="Segoe UI" w:cs="Segoe UI"/>
      <w:sz w:val="18"/>
      <w:szCs w:val="18"/>
    </w:rPr>
  </w:style>
  <w:style w:type="character" w:styleId="af3">
    <w:name w:val="Subtle Emphasis"/>
    <w:basedOn w:val="a0"/>
    <w:uiPriority w:val="19"/>
    <w:qFormat/>
    <w:rsid w:val="003268E9"/>
    <w:rPr>
      <w:i/>
      <w:iCs/>
      <w:color w:val="808080" w:themeColor="text1" w:themeTint="7F"/>
    </w:rPr>
  </w:style>
  <w:style w:type="paragraph" w:customStyle="1" w:styleId="TableParagraph">
    <w:name w:val="Table Paragraph"/>
    <w:basedOn w:val="a"/>
    <w:uiPriority w:val="1"/>
    <w:qFormat/>
    <w:rsid w:val="001D1BB5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A9F8B-E57E-4702-9B70-0B5BDBDD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5574</TotalTime>
  <Pages>1</Pages>
  <Words>5174</Words>
  <Characters>29496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Кенжегуль</cp:lastModifiedBy>
  <cp:revision>135</cp:revision>
  <cp:lastPrinted>2024-03-11T11:58:00Z</cp:lastPrinted>
  <dcterms:created xsi:type="dcterms:W3CDTF">2021-08-19T14:44:00Z</dcterms:created>
  <dcterms:modified xsi:type="dcterms:W3CDTF">2024-03-11T12:07:00Z</dcterms:modified>
</cp:coreProperties>
</file>