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11" w:rsidRPr="00A95B49" w:rsidRDefault="00686D11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6D11" w:rsidRPr="00A95B49" w:rsidRDefault="00686D11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686D11" w:rsidRPr="00A95B49" w:rsidRDefault="008513CC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Бір аптаға  (9-11</w:t>
      </w:r>
      <w:r w:rsidR="000B1C7B"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наурыз </w:t>
      </w:r>
      <w:r w:rsidR="00686D11"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2022ж.)</w:t>
      </w:r>
    </w:p>
    <w:p w:rsidR="00686D11" w:rsidRPr="00A95B49" w:rsidRDefault="00686D11" w:rsidP="00A9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сыныбы</w:t>
      </w:r>
    </w:p>
    <w:p w:rsidR="00686D11" w:rsidRPr="00A95B49" w:rsidRDefault="00686D11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Өтпелі тақырып </w:t>
      </w:r>
      <w:r w:rsidR="000B1C7B" w:rsidRPr="00A95B4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8513CC" w:rsidRPr="00A95B49">
        <w:rPr>
          <w:rFonts w:ascii="Times New Roman" w:hAnsi="Times New Roman" w:cs="Times New Roman"/>
          <w:b/>
          <w:sz w:val="24"/>
          <w:szCs w:val="24"/>
          <w:lang w:val="kk-KZ"/>
        </w:rPr>
        <w:t>Салт-дәстүрлер және фольклор</w:t>
      </w: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tbl>
      <w:tblPr>
        <w:tblW w:w="15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3260"/>
        <w:gridCol w:w="3827"/>
        <w:gridCol w:w="4395"/>
        <w:gridCol w:w="7"/>
      </w:tblGrid>
      <w:tr w:rsidR="00686D11" w:rsidRPr="00A95B49" w:rsidTr="00A95B49">
        <w:trPr>
          <w:gridAfter w:val="1"/>
          <w:wAfter w:w="7" w:type="dxa"/>
          <w:trHeight w:val="315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Дүйсенбі</w:t>
            </w:r>
            <w:r w:rsidR="00916302" w:rsidRPr="00A95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07.03</w:t>
            </w: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Сейсенбі</w:t>
            </w:r>
            <w:r w:rsidR="00916302" w:rsidRPr="00A95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08.03</w:t>
            </w:r>
            <w:r w:rsidRPr="00A95B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09.03</w:t>
            </w:r>
          </w:p>
        </w:tc>
        <w:tc>
          <w:tcPr>
            <w:tcW w:w="38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10.03</w:t>
            </w:r>
          </w:p>
        </w:tc>
        <w:tc>
          <w:tcPr>
            <w:tcW w:w="439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11.03</w:t>
            </w:r>
          </w:p>
        </w:tc>
      </w:tr>
      <w:tr w:rsidR="00686D11" w:rsidRPr="00A95B49" w:rsidTr="009840A4">
        <w:trPr>
          <w:trHeight w:val="642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кеңес,әңгімелесу</w:t>
            </w:r>
          </w:p>
        </w:tc>
        <w:tc>
          <w:tcPr>
            <w:tcW w:w="13757" w:type="dxa"/>
            <w:gridSpan w:val="6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 Ата-аналармен баланың денсаулығы туралы әңгімелесу.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6D11" w:rsidRPr="00A95B49" w:rsidTr="009840A4">
        <w:trPr>
          <w:trHeight w:val="340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3757" w:type="dxa"/>
            <w:gridSpan w:val="6"/>
          </w:tcPr>
          <w:p w:rsidR="00686D11" w:rsidRPr="00A95B49" w:rsidRDefault="000B1C7B" w:rsidP="00A9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 1</w:t>
            </w:r>
            <w:r w:rsidR="008513CC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6D11" w:rsidRPr="00A95B49" w:rsidTr="00A95B49">
        <w:trPr>
          <w:gridAfter w:val="1"/>
          <w:wAfter w:w="7" w:type="dxa"/>
          <w:trHeight w:val="696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86D11" w:rsidRPr="00A95B49" w:rsidRDefault="009840A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«Тыныштық сәт» шеңбері</w:t>
            </w:r>
          </w:p>
        </w:tc>
        <w:tc>
          <w:tcPr>
            <w:tcW w:w="3827" w:type="dxa"/>
          </w:tcPr>
          <w:p w:rsidR="00686D11" w:rsidRPr="00A95B49" w:rsidRDefault="009840A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 саусақ» саусақ жаттығуы</w:t>
            </w:r>
          </w:p>
        </w:tc>
        <w:tc>
          <w:tcPr>
            <w:tcW w:w="4395" w:type="dxa"/>
          </w:tcPr>
          <w:p w:rsidR="00686D11" w:rsidRPr="00A95B49" w:rsidRDefault="00624F2B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салу» рәсімі-бейнебаян</w:t>
            </w:r>
          </w:p>
        </w:tc>
      </w:tr>
      <w:tr w:rsidR="00686D11" w:rsidRPr="00212C1A" w:rsidTr="00A95B49">
        <w:trPr>
          <w:gridAfter w:val="1"/>
          <w:wAfter w:w="7" w:type="dxa"/>
          <w:trHeight w:val="4243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86D11" w:rsidRPr="00A95B49" w:rsidRDefault="00686D11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  <w:r w:rsidR="008513CC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686D11" w:rsidRPr="00A95B49" w:rsidRDefault="008513CC" w:rsidP="00A95B49">
            <w:pPr>
              <w:pStyle w:val="ac"/>
              <w:ind w:left="0"/>
              <w:rPr>
                <w:b/>
              </w:rPr>
            </w:pPr>
            <w:r w:rsidRPr="00A95B49">
              <w:rPr>
                <w:b/>
              </w:rPr>
              <w:t>Тақырыбы:</w:t>
            </w:r>
            <w:r w:rsidRPr="00A95B49">
              <w:t>Стадион</w:t>
            </w:r>
          </w:p>
          <w:p w:rsidR="00686D11" w:rsidRPr="00A95B49" w:rsidRDefault="00686D11" w:rsidP="00A95B49">
            <w:pPr>
              <w:pStyle w:val="ac"/>
              <w:ind w:left="0" w:right="-105"/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624F2B" w:rsidRPr="00A95B49">
              <w:t xml:space="preserve">Қимыл </w:t>
            </w:r>
            <w:r w:rsidR="00271A23" w:rsidRPr="00A95B49">
              <w:t>әрекеттерді еркін орындау дағдыларын айналмалы жаттығулар арқылы дамыту. Түрлі бастапқы қалыптан (етпетінен жатып, малдас құрып отырып)</w:t>
            </w:r>
            <w:r w:rsidR="00624F2B" w:rsidRPr="00A95B49">
              <w:t xml:space="preserve"> </w:t>
            </w:r>
            <w:r w:rsidR="00271A23" w:rsidRPr="00A95B49">
              <w:t>жүгіріп кетуге үйрете түсу. Шапшаң әрекет ету мен зейіндерін ұштау. Модульдерде тұрып тепе-теңдік сақтау</w:t>
            </w:r>
            <w:r w:rsidR="00DC314B" w:rsidRPr="00A95B49">
              <w:t xml:space="preserve"> мен өз денесін еркін басқаруын</w:t>
            </w:r>
            <w:r w:rsidR="00624F2B" w:rsidRPr="00A95B49">
              <w:t xml:space="preserve"> қалыптастыру. Арқаннан ұстанып </w:t>
            </w:r>
            <w:r w:rsidR="00AB5F34" w:rsidRPr="00A95B49">
              <w:t>асылып тұру, «денсаулық»</w:t>
            </w:r>
            <w:r w:rsidR="00271A23" w:rsidRPr="00A95B49">
              <w:t>дискісінде денені айналдырып жаттығу. Қауіпсіздік ережелерін сақтау мен сақтану дағдыларын д</w:t>
            </w:r>
            <w:r w:rsidR="007C56D2" w:rsidRPr="00A95B49">
              <w:t>амыту.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2.Сауат ашу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513CC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«И» дыбыс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A95B49" w:rsidRDefault="00A95B49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5B49" w:rsidRPr="00A95B49" w:rsidRDefault="00A95B49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6D11" w:rsidRPr="00A95B49" w:rsidRDefault="00686D11" w:rsidP="00A95B49">
            <w:pPr>
              <w:spacing w:after="0" w:line="240" w:lineRule="auto"/>
              <w:ind w:right="-531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DC314B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</w:t>
            </w:r>
            <w:r w:rsidR="00DC314B" w:rsidRPr="00A95B49">
              <w:rPr>
                <w:rStyle w:val="fontstyle01"/>
                <w:rFonts w:ascii="Times New Roman" w:hAnsi="Times New Roman" w:cs="Times New Roman"/>
                <w:b w:val="0"/>
                <w:lang w:val="kk-KZ"/>
              </w:rPr>
              <w:t>И" дыбысымен таныстыру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B5F34" w:rsidRPr="00A95B49" w:rsidRDefault="00686D11" w:rsidP="00A95B4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A95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«Сөз ойла, тез ойла» ойыны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3.Сурет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3CC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Қуыршақтың қамзолы</w:t>
            </w:r>
          </w:p>
          <w:p w:rsidR="00262A1E" w:rsidRPr="00A95B49" w:rsidRDefault="00686D11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56D2" w:rsidRPr="00A95B49">
              <w:rPr>
                <w:rStyle w:val="fontstyle21"/>
                <w:rFonts w:ascii="Times New Roman" w:hAnsi="Times New Roman" w:cs="Times New Roman"/>
                <w:lang w:val="kk-KZ"/>
              </w:rPr>
              <w:t>Қ</w:t>
            </w:r>
            <w:r w:rsidR="00771203" w:rsidRPr="00A95B49">
              <w:rPr>
                <w:rStyle w:val="fontstyle21"/>
                <w:rFonts w:ascii="Times New Roman" w:hAnsi="Times New Roman" w:cs="Times New Roman"/>
                <w:lang w:val="kk-KZ"/>
              </w:rPr>
              <w:t>азақ оюларының элементтерімен қамзолды</w:t>
            </w:r>
          </w:p>
          <w:p w:rsidR="00686D11" w:rsidRPr="00A95B49" w:rsidRDefault="00771203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Style w:val="fontstyle21"/>
                <w:rFonts w:ascii="Times New Roman" w:hAnsi="Times New Roman" w:cs="Times New Roman"/>
                <w:lang w:val="kk-KZ"/>
              </w:rPr>
              <w:t>әшекейлеу, түстердің үйлесіміне</w:t>
            </w:r>
            <w:r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95B49">
              <w:rPr>
                <w:rStyle w:val="fontstyle21"/>
                <w:rFonts w:ascii="Times New Roman" w:hAnsi="Times New Roman" w:cs="Times New Roman"/>
                <w:lang w:val="kk-KZ"/>
              </w:rPr>
              <w:t>құрылылған тапсырмаларды орындауға жаттықтыру, сурет салу іскерлік-дағдыларын</w:t>
            </w:r>
            <w:r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95B49">
              <w:rPr>
                <w:rStyle w:val="fontstyle21"/>
                <w:rFonts w:ascii="Times New Roman" w:hAnsi="Times New Roman" w:cs="Times New Roman"/>
                <w:lang w:val="kk-KZ"/>
              </w:rPr>
              <w:t>меңгерту.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Сауат ашу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8513CC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«Й» дыбысы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DC314B" w:rsidRPr="00A95B49">
              <w:rPr>
                <w:rStyle w:val="fontstyle01"/>
                <w:rFonts w:ascii="Times New Roman" w:hAnsi="Times New Roman" w:cs="Times New Roman"/>
                <w:b w:val="0"/>
                <w:lang w:val="kk-KZ"/>
              </w:rPr>
              <w:t>Й" дыбысымен таныстыру</w:t>
            </w:r>
            <w:r w:rsidR="00DC314B" w:rsidRPr="00A95B49">
              <w:rPr>
                <w:rStyle w:val="fontstyle01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A95B49">
              <w:rPr>
                <w:rFonts w:ascii="Times New Roman" w:hAnsi="Times New Roman"/>
                <w:sz w:val="24"/>
                <w:szCs w:val="24"/>
                <w:lang w:val="kk-KZ"/>
              </w:rPr>
              <w:t>«Шапалақпен ұстап ал!»</w:t>
            </w:r>
          </w:p>
          <w:p w:rsidR="00686D11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3CC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Алақай , көктем келді!</w:t>
            </w:r>
          </w:p>
          <w:p w:rsidR="00AB5F34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56D2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алалардың жануарлар мен өсімдіктер үшін жылу көзі болып табылатын күн туралы түсініктерін пысықтау. Өзіндік  тəжірибе</w:t>
            </w:r>
            <w:r w:rsidR="007C56D2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 жұмыстарды ұйымдастыру арқылы балалардың осыған қатысты түсініктерін кеңейту. Танымдық қызығушылықтарын арттыру, зерттеушілік мə</w:t>
            </w:r>
            <w:r w:rsidR="00AB5F3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дениетін</w:t>
            </w:r>
          </w:p>
          <w:p w:rsidR="00686D11" w:rsidRPr="00A95B49" w:rsidRDefault="00DC314B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қалыптастыру.  </w:t>
            </w:r>
          </w:p>
          <w:p w:rsidR="00686D11" w:rsidRPr="00A95B49" w:rsidRDefault="00686D11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DC314B"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DC314B" w:rsidRPr="00A95B49">
              <w:rPr>
                <w:rFonts w:ascii="Times New Roman" w:hAnsi="Times New Roman"/>
                <w:sz w:val="24"/>
                <w:szCs w:val="24"/>
                <w:lang w:val="kk-KZ"/>
              </w:rPr>
              <w:t>Ертерек-кейінірек»</w:t>
            </w:r>
          </w:p>
          <w:p w:rsidR="00686D11" w:rsidRPr="00A95B49" w:rsidRDefault="00686D1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686D11" w:rsidRDefault="00686D1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3CC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«Ана-өмір шырағы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A95B49" w:rsidRPr="00A95B49" w:rsidRDefault="00A95B49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71203" w:rsidRPr="00A95B49" w:rsidRDefault="00686D11" w:rsidP="00A95B49">
            <w:pPr>
              <w:pStyle w:val="ac"/>
              <w:ind w:left="0" w:right="-112"/>
            </w:pPr>
            <w:r w:rsidRPr="00A95B49">
              <w:rPr>
                <w:b/>
              </w:rPr>
              <w:t>Мақсаты:</w:t>
            </w:r>
            <w:r w:rsidR="00771203" w:rsidRPr="00A95B49">
              <w:t xml:space="preserve"> Әлемдегі ең асыл жан – анаға деген сүйіспеншіліктерін музыка арқылы жеткізе білуге үйрету.</w:t>
            </w:r>
          </w:p>
          <w:p w:rsidR="00AB5F34" w:rsidRPr="00A95B49" w:rsidRDefault="00AB5F34" w:rsidP="00A95B49">
            <w:pPr>
              <w:pStyle w:val="ac"/>
              <w:ind w:left="0" w:right="-112"/>
            </w:pPr>
          </w:p>
          <w:p w:rsidR="00686D11" w:rsidRPr="00A95B49" w:rsidRDefault="007C56D2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Дид/ойын: «Көмекшілер» </w:t>
            </w:r>
            <w:r w:rsidR="00686D11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44F2" w:rsidRPr="00A95B49" w:rsidRDefault="009644F2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Сөйлеуді дамыту</w:t>
            </w:r>
          </w:p>
          <w:p w:rsidR="009644F2" w:rsidRPr="00A95B49" w:rsidRDefault="009644F2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анам</w:t>
            </w:r>
            <w:r w:rsidR="007712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(кіріктірілген)</w:t>
            </w:r>
          </w:p>
          <w:p w:rsidR="00262A1E" w:rsidRPr="00A95B49" w:rsidRDefault="009644F2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2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байланысты</w:t>
            </w:r>
            <w:r w:rsidR="00771203"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7712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="00771203" w:rsidRPr="00A95B49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="007712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құрауды</w:t>
            </w:r>
            <w:r w:rsidR="00771203"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7712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</w:p>
          <w:p w:rsidR="00771203" w:rsidRPr="00A95B49" w:rsidRDefault="00771203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Дид/ойын:</w:t>
            </w:r>
            <w:r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5B49">
              <w:rPr>
                <w:rFonts w:ascii="Times New Roman" w:hAnsi="Times New Roman" w:cs="Times New Roman"/>
                <w:sz w:val="24"/>
                <w:szCs w:val="24"/>
              </w:rPr>
              <w:t>Анама</w:t>
            </w:r>
            <w:proofErr w:type="spellEnd"/>
            <w:r w:rsidRPr="00A95B4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95B49">
              <w:rPr>
                <w:rFonts w:ascii="Times New Roman" w:hAnsi="Times New Roman" w:cs="Times New Roman"/>
                <w:sz w:val="24"/>
                <w:szCs w:val="24"/>
              </w:rPr>
              <w:t>сыйлық</w:t>
            </w:r>
            <w:proofErr w:type="spellEnd"/>
            <w:r w:rsidRPr="00A95B4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644F2" w:rsidRPr="00A95B49" w:rsidRDefault="009644F2" w:rsidP="00A95B49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686D11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271A2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Жан-жағына жылулық</w:t>
            </w:r>
            <w:r w:rsidR="008513CC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сыйла!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pStyle w:val="ac"/>
              <w:ind w:left="0"/>
            </w:pPr>
            <w:r w:rsidRPr="00A95B49">
              <w:rPr>
                <w:b/>
              </w:rPr>
              <w:t>Мақсаты:</w:t>
            </w:r>
            <w:r w:rsidR="00271A23" w:rsidRPr="00A95B49">
              <w:t xml:space="preserve"> Қимыл әрекеттердің еркін орындалуын, себетке допты аяқты бүгіп, жаза келе дәлдеп лақтыруды, бастапқы қалыпқа дұрыс келе білуді үйрету.</w:t>
            </w:r>
            <w:r w:rsidRPr="00A95B49">
              <w:t xml:space="preserve"> </w:t>
            </w:r>
            <w:r w:rsidR="00271A23" w:rsidRPr="00A95B49">
              <w:t>Салауатты өмірге, денсаулығын сақтауға, әлсіздерге көмек беруге, күштілікке тәрбиелеу.</w:t>
            </w:r>
            <w:r w:rsidRPr="00A95B49"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ind w:right="-2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Ойыны:</w:t>
            </w:r>
            <w:r w:rsidR="00271A23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«Тұзақ»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26474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тілі </w:t>
            </w:r>
            <w:r w:rsidR="00B20875"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26474" w:rsidRPr="00A95B49" w:rsidRDefault="00B20875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proofErr w:type="spellStart"/>
            <w:r w:rsidR="00E26474" w:rsidRPr="00A95B49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</w:p>
          <w:p w:rsidR="00B20875" w:rsidRPr="00A95B49" w:rsidRDefault="00B20875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D574BA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понимать и применять слова по теме праздник </w:t>
            </w:r>
            <w:proofErr w:type="spellStart"/>
            <w:r w:rsidR="00D574BA" w:rsidRPr="00A95B49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="00D574BA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Құрастыру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13CC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қораптар</w:t>
            </w:r>
          </w:p>
          <w:p w:rsid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56D2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алалардың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қалдық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заттармен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дағдыларын</w:t>
            </w:r>
            <w:r w:rsidR="007F16BA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жетілдіру,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тіктөртбұрышты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цилиндр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пішіндерден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жануарлардың</w:t>
            </w:r>
            <w:r w:rsidR="00DC314B" w:rsidRPr="00A95B4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="00DC314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бейнесін жасай білуге үйрету. </w:t>
            </w:r>
          </w:p>
          <w:p w:rsidR="00A95B49" w:rsidRDefault="00A95B49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D11" w:rsidRPr="00A95B49" w:rsidRDefault="00DC314B" w:rsidP="00A95B49">
            <w:pPr>
              <w:spacing w:after="0" w:line="240" w:lineRule="auto"/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Пішіндердің түрлі күйлері мен қалыптарын</w:t>
            </w:r>
            <w:r w:rsidRPr="00A95B49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</w:t>
            </w:r>
            <w:r w:rsidRPr="00A95B49">
              <w:rPr>
                <w:rFonts w:ascii="Times New Roman" w:hAnsi="Times New Roman" w:cs="Times New Roman"/>
                <w:spacing w:val="24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білуді,</w:t>
            </w:r>
            <w:r w:rsidRPr="00A95B49">
              <w:rPr>
                <w:rFonts w:ascii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оларды</w:t>
            </w:r>
            <w:r w:rsidRPr="00A95B49">
              <w:rPr>
                <w:rFonts w:ascii="Times New Roman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</w:t>
            </w:r>
            <w:r w:rsidRPr="00A95B49">
              <w:rPr>
                <w:rFonts w:ascii="Times New Roman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емес</w:t>
            </w:r>
            <w:r w:rsidRPr="00A95B49">
              <w:rPr>
                <w:rFonts w:ascii="Times New Roman" w:hAnsi="Times New Roman" w:cs="Times New Roman"/>
                <w:spacing w:val="21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композицияларға</w:t>
            </w:r>
            <w:r w:rsidRPr="00A95B49">
              <w:rPr>
                <w:rFonts w:ascii="Times New Roman" w:hAnsi="Times New Roman" w:cs="Times New Roman"/>
                <w:spacing w:val="25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біріктіру</w:t>
            </w:r>
            <w:r w:rsidRPr="00A95B49">
              <w:rPr>
                <w:rFonts w:ascii="Times New Roman" w:hAnsi="Times New Roman" w:cs="Times New Roman"/>
                <w:spacing w:val="22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қабілеттерін  дамыту.</w:t>
            </w:r>
            <w:r w:rsidRPr="00A95B49">
              <w:rPr>
                <w:rFonts w:ascii="Times New Roman" w:hAnsi="Times New Roman" w:cs="Times New Roman"/>
                <w:spacing w:val="59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</w:t>
            </w:r>
            <w:r w:rsidRPr="00A95B49">
              <w:rPr>
                <w:rFonts w:ascii="Times New Roman" w:hAnsi="Times New Roman" w:cs="Times New Roman"/>
                <w:spacing w:val="57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</w:t>
            </w:r>
            <w:r w:rsidRPr="00A95B49">
              <w:rPr>
                <w:rFonts w:ascii="Times New Roman" w:hAnsi="Times New Roman" w:cs="Times New Roman"/>
                <w:spacing w:val="60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пішіндерді</w:t>
            </w:r>
            <w:r w:rsidR="00262A1E" w:rsidRPr="00A95B49">
              <w:rPr>
                <w:rFonts w:ascii="Times New Roman" w:hAnsi="Times New Roman" w:cs="Times New Roman"/>
                <w:spacing w:val="61"/>
                <w:sz w:val="24"/>
                <w:szCs w:val="24"/>
                <w:lang w:val="kk-KZ"/>
              </w:rPr>
              <w:t xml:space="preserve">        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көлемді</w:t>
            </w:r>
            <w:r w:rsidRPr="00A95B49">
              <w:rPr>
                <w:rFonts w:ascii="Times New Roman" w:hAnsi="Times New Roman" w:cs="Times New Roman"/>
                <w:spacing w:val="62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пішіндерге</w:t>
            </w:r>
            <w:r w:rsidRPr="00A95B49">
              <w:rPr>
                <w:rFonts w:ascii="Times New Roman" w:hAnsi="Times New Roman" w:cs="Times New Roman"/>
                <w:spacing w:val="60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өзгерте</w:t>
            </w:r>
            <w:r w:rsidRPr="00A95B49">
              <w:rPr>
                <w:rFonts w:ascii="Times New Roman" w:hAnsi="Times New Roman" w:cs="Times New Roman"/>
                <w:spacing w:val="61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білуге</w:t>
            </w:r>
            <w:r w:rsidRPr="00A95B49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="00AB5F34" w:rsidRPr="00A95B49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                                   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дағдыландыру,</w:t>
            </w:r>
            <w:r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</w:t>
            </w:r>
            <w:r w:rsidRPr="00A95B4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сүйгіштікке</w:t>
            </w:r>
            <w:r w:rsidRPr="00A95B4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тәрбиелеу</w:t>
            </w:r>
            <w:r w:rsidR="007712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A71E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  <w:p w:rsidR="00FA71E4" w:rsidRPr="00A95B49" w:rsidRDefault="00FA71E4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Математика негіздері</w:t>
            </w:r>
          </w:p>
          <w:p w:rsidR="00FA71E4" w:rsidRPr="00A95B49" w:rsidRDefault="00FA71E4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Заттың бірнеше </w:t>
            </w:r>
            <w:r w:rsidR="00771203"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тең 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бөліктері</w:t>
            </w:r>
            <w:r w:rsidR="00771203"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(кіріктірілген)</w:t>
            </w:r>
          </w:p>
          <w:p w:rsidR="00FA71E4" w:rsidRPr="00A95B49" w:rsidRDefault="00FA71E4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="007712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71203" w:rsidRPr="00A95B49">
              <w:rPr>
                <w:rStyle w:val="fontstyle21"/>
                <w:rFonts w:ascii="Times New Roman" w:hAnsi="Times New Roman" w:cs="Times New Roman"/>
                <w:lang w:val="kk-KZ"/>
              </w:rPr>
              <w:t>заттың бірнеше тең бөлікке бөлінуі туралы ұғым қалыптастыру.</w:t>
            </w:r>
          </w:p>
          <w:p w:rsidR="00771203" w:rsidRPr="00A95B49" w:rsidRDefault="0077120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Style w:val="fontstyle21"/>
                <w:rFonts w:ascii="Times New Roman" w:hAnsi="Times New Roman" w:cs="Times New Roman"/>
                <w:b/>
                <w:lang w:val="kk-KZ"/>
              </w:rPr>
              <w:t>Дид/ойыны: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Style w:val="fontstyle21"/>
                <w:rFonts w:ascii="Times New Roman" w:hAnsi="Times New Roman" w:cs="Times New Roman"/>
                <w:lang w:val="kk-KZ"/>
              </w:rPr>
              <w:t>«Дөңгелекті құрастыр»</w:t>
            </w:r>
          </w:p>
          <w:p w:rsidR="00FA71E4" w:rsidRPr="00A95B49" w:rsidRDefault="008513CC" w:rsidP="00A95B49">
            <w:pPr>
              <w:pStyle w:val="a7"/>
              <w:tabs>
                <w:tab w:val="left" w:pos="1634"/>
                <w:tab w:val="left" w:pos="1635"/>
              </w:tabs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686D11"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686D11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A71E4"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FA71E4" w:rsidRPr="00A95B49" w:rsidRDefault="00FA71E4" w:rsidP="00A95B49">
            <w:pPr>
              <w:pStyle w:val="a7"/>
              <w:tabs>
                <w:tab w:val="left" w:pos="1634"/>
                <w:tab w:val="left" w:pos="1635"/>
              </w:tabs>
              <w:spacing w:after="0" w:line="240" w:lineRule="auto"/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686D11" w:rsidRPr="00A95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="008513CC"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Әжеме арналған қамзол</w:t>
            </w:r>
            <w:r w:rsidR="00686D11"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86D11" w:rsidRPr="00A95B49" w:rsidRDefault="00686D11" w:rsidP="00A95B49">
            <w:pPr>
              <w:pStyle w:val="a7"/>
              <w:tabs>
                <w:tab w:val="left" w:pos="1634"/>
                <w:tab w:val="left" w:pos="1635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C56D2" w:rsidRPr="00A95B49">
              <w:rPr>
                <w:rStyle w:val="ab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C56D2" w:rsidRPr="00A95B49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>Қиюдың түрлі тәсілдерін сәндік қолданбалы өнер элементтерін</w:t>
            </w:r>
            <w:r w:rsidR="007C56D2"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C56D2" w:rsidRPr="00A95B49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>жапсыруда қолдана білуді үйрету.</w:t>
            </w:r>
          </w:p>
        </w:tc>
      </w:tr>
      <w:tr w:rsidR="00686D11" w:rsidRPr="00A95B49" w:rsidTr="00A95B49">
        <w:trPr>
          <w:gridAfter w:val="1"/>
          <w:wAfter w:w="7" w:type="dxa"/>
          <w:trHeight w:val="412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86D11" w:rsidRPr="00A95B49" w:rsidRDefault="00686D11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86D11" w:rsidRPr="00A95B49" w:rsidRDefault="00686D11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әлемі</w:t>
            </w:r>
          </w:p>
          <w:p w:rsidR="00686D11" w:rsidRPr="00A95B49" w:rsidRDefault="00686D11" w:rsidP="00A95B49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71A23" w:rsidRPr="00A95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Керемет сандық</w:t>
            </w:r>
          </w:p>
          <w:p w:rsidR="00624F2B" w:rsidRPr="00A95B49" w:rsidRDefault="00271A23" w:rsidP="00A95B4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Топпен жұмыс істеу арқылы балалардың ойлау қабілеттерін арттыру, сөздік қорларын молай</w:t>
            </w:r>
            <w:r w:rsidR="00624F2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ту. Айтылған ертегінің мазмұнын,дауыс</w:t>
            </w:r>
          </w:p>
          <w:p w:rsidR="00271A23" w:rsidRPr="00A95B49" w:rsidRDefault="00271A23" w:rsidP="00A95B4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ырғағына ке</w:t>
            </w:r>
            <w:r w:rsidR="00624F2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лтіре отырып айтуға жаттықтыру.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</w:t>
            </w:r>
            <w:r w:rsidR="00624F2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кезде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достарына көмек беруге тәрбиелеу.</w:t>
            </w:r>
          </w:p>
        </w:tc>
        <w:tc>
          <w:tcPr>
            <w:tcW w:w="38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8513CC" w:rsidRPr="00A95B49" w:rsidRDefault="00686D11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8513CC"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Көктем келді</w:t>
            </w:r>
          </w:p>
          <w:p w:rsidR="00686D11" w:rsidRPr="00A95B49" w:rsidRDefault="008513CC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271A23"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Балаларды көктем көрінісінің суретін сала білуге үйрету, көктем табиғатының ерекшелігіне сәйкес бояу түстерін таңдай білу, өз ой-киялымен композиция құра білу, шығармашылықпен өздігінен дербес әрекет ете білуге баулу</w:t>
            </w:r>
          </w:p>
        </w:tc>
        <w:tc>
          <w:tcPr>
            <w:tcW w:w="4395" w:type="dxa"/>
          </w:tcPr>
          <w:p w:rsidR="00686D11" w:rsidRPr="00A95B49" w:rsidRDefault="00AB5F3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</w:t>
            </w:r>
            <w:r w:rsidR="00156351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</w:t>
            </w:r>
          </w:p>
        </w:tc>
      </w:tr>
      <w:tr w:rsidR="00686D11" w:rsidRPr="00212C1A" w:rsidTr="00A95B49">
        <w:trPr>
          <w:gridAfter w:val="1"/>
          <w:wAfter w:w="7" w:type="dxa"/>
          <w:trHeight w:val="662"/>
        </w:trPr>
        <w:tc>
          <w:tcPr>
            <w:tcW w:w="2127" w:type="dxa"/>
          </w:tcPr>
          <w:p w:rsidR="00686D11" w:rsidRPr="00A95B49" w:rsidRDefault="00624F2B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Баланың  даму картасына </w:t>
            </w:r>
            <w:r w:rsidR="00686D11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  жеке жұмыс</w:t>
            </w: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86D11" w:rsidRPr="00A95B49" w:rsidRDefault="00AB5F3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Көктем туралы суреттер бойынша әңгіме құрастыру</w:t>
            </w:r>
          </w:p>
          <w:p w:rsidR="00AB5F34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(Рамазан,Адина</w:t>
            </w:r>
            <w:r w:rsidR="00AB5F3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827" w:type="dxa"/>
          </w:tcPr>
          <w:p w:rsidR="00AB5F34" w:rsidRPr="00A95B49" w:rsidRDefault="00AB5F3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Кеңістікте бағдарлау тапсырмалары</w:t>
            </w:r>
          </w:p>
          <w:p w:rsidR="00AB5F34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(Жұппен</w:t>
            </w:r>
            <w:r w:rsidR="00AB5F3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395" w:type="dxa"/>
          </w:tcPr>
          <w:p w:rsidR="00AB5F34" w:rsidRPr="00A95B49" w:rsidRDefault="00AB5F3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жылдақдықпен жүгіруді үйрету</w:t>
            </w:r>
          </w:p>
          <w:p w:rsidR="00AB5F34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(Адина,Рамазан</w:t>
            </w:r>
            <w:r w:rsidR="00AB5F3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686D11" w:rsidRPr="00A95B49" w:rsidTr="00A95B49">
        <w:trPr>
          <w:gridAfter w:val="1"/>
          <w:wAfter w:w="7" w:type="dxa"/>
          <w:trHeight w:val="58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86D11" w:rsidRPr="00A95B49" w:rsidRDefault="00271A2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</w:p>
        </w:tc>
        <w:tc>
          <w:tcPr>
            <w:tcW w:w="38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</w:t>
            </w:r>
          </w:p>
        </w:tc>
        <w:tc>
          <w:tcPr>
            <w:tcW w:w="4395" w:type="dxa"/>
          </w:tcPr>
          <w:p w:rsidR="00686D11" w:rsidRPr="00A95B49" w:rsidRDefault="00271A2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№4</w:t>
            </w:r>
          </w:p>
        </w:tc>
      </w:tr>
      <w:tr w:rsidR="00686D11" w:rsidRPr="00212C1A" w:rsidTr="009840A4">
        <w:trPr>
          <w:trHeight w:val="70"/>
        </w:trPr>
        <w:tc>
          <w:tcPr>
            <w:tcW w:w="2127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3757" w:type="dxa"/>
            <w:gridSpan w:val="6"/>
          </w:tcPr>
          <w:p w:rsidR="00686D11" w:rsidRPr="00A95B49" w:rsidRDefault="009840A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</w:t>
            </w:r>
            <w:r w:rsidR="00624F2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Үйде жолда жүру қауіпсіздігін сақтау туралы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ескертіп отыру</w:t>
            </w:r>
          </w:p>
        </w:tc>
      </w:tr>
    </w:tbl>
    <w:p w:rsidR="00686D11" w:rsidRPr="00A95B49" w:rsidRDefault="00686D11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6D11" w:rsidRPr="00A95B49" w:rsidRDefault="00686D11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686D11" w:rsidRPr="00A95B49" w:rsidRDefault="00515E3D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Бір аптаға  (14-18</w:t>
      </w:r>
      <w:r w:rsidR="000B1C7B"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наурыз</w:t>
      </w:r>
      <w:r w:rsidR="00686D11"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2022ж.)</w:t>
      </w:r>
    </w:p>
    <w:p w:rsidR="00686D11" w:rsidRPr="00A95B49" w:rsidRDefault="00686D11" w:rsidP="00A9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сыныбы</w:t>
      </w:r>
    </w:p>
    <w:p w:rsidR="00686D11" w:rsidRPr="00A95B49" w:rsidRDefault="00686D11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Өтпелі т</w:t>
      </w:r>
      <w:r w:rsidR="000B1C7B" w:rsidRPr="00A95B49">
        <w:rPr>
          <w:rFonts w:ascii="Times New Roman" w:hAnsi="Times New Roman" w:cs="Times New Roman"/>
          <w:b/>
          <w:sz w:val="24"/>
          <w:szCs w:val="24"/>
          <w:lang w:val="kk-KZ"/>
        </w:rPr>
        <w:t>ақырып «</w:t>
      </w:r>
      <w:r w:rsidR="00515E3D" w:rsidRPr="00A95B49">
        <w:rPr>
          <w:rFonts w:ascii="Times New Roman" w:hAnsi="Times New Roman" w:cs="Times New Roman"/>
          <w:b/>
          <w:sz w:val="24"/>
          <w:szCs w:val="24"/>
          <w:lang w:val="kk-KZ"/>
        </w:rPr>
        <w:t>Салт-дәстүрлер және фольклор»</w:t>
      </w:r>
    </w:p>
    <w:tbl>
      <w:tblPr>
        <w:tblW w:w="15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9"/>
        <w:gridCol w:w="2268"/>
        <w:gridCol w:w="2551"/>
        <w:gridCol w:w="2410"/>
        <w:gridCol w:w="3544"/>
        <w:gridCol w:w="7"/>
      </w:tblGrid>
      <w:tr w:rsidR="00686D11" w:rsidRPr="00A95B49" w:rsidTr="005D7A2D">
        <w:trPr>
          <w:gridAfter w:val="1"/>
          <w:wAfter w:w="7" w:type="dxa"/>
          <w:trHeight w:val="315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3119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14.03</w:t>
            </w:r>
          </w:p>
        </w:tc>
        <w:tc>
          <w:tcPr>
            <w:tcW w:w="2268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15. 03.</w:t>
            </w:r>
          </w:p>
        </w:tc>
        <w:tc>
          <w:tcPr>
            <w:tcW w:w="2551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16.03</w:t>
            </w:r>
          </w:p>
        </w:tc>
        <w:tc>
          <w:tcPr>
            <w:tcW w:w="2410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17.03</w:t>
            </w:r>
          </w:p>
        </w:tc>
        <w:tc>
          <w:tcPr>
            <w:tcW w:w="354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18.03</w:t>
            </w:r>
          </w:p>
        </w:tc>
      </w:tr>
      <w:tr w:rsidR="00686D11" w:rsidRPr="00A95B49" w:rsidTr="00686D11">
        <w:trPr>
          <w:trHeight w:val="642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кеңес,әңгімелесу</w:t>
            </w:r>
          </w:p>
        </w:tc>
        <w:tc>
          <w:tcPr>
            <w:tcW w:w="13899" w:type="dxa"/>
            <w:gridSpan w:val="6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 Ата-аналармен баланың денсаулығы туралы әңгімелесу.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6D11" w:rsidRPr="00A95B49" w:rsidTr="00686D11">
        <w:trPr>
          <w:trHeight w:val="340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3899" w:type="dxa"/>
            <w:gridSpan w:val="6"/>
          </w:tcPr>
          <w:p w:rsidR="00686D11" w:rsidRPr="00A95B49" w:rsidRDefault="000F6F03" w:rsidP="00A9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</w:t>
            </w:r>
            <w:r w:rsidR="00795788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86D11" w:rsidRPr="00A95B49" w:rsidTr="005D7A2D">
        <w:trPr>
          <w:gridAfter w:val="1"/>
          <w:wAfter w:w="7" w:type="dxa"/>
          <w:trHeight w:val="696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3119" w:type="dxa"/>
          </w:tcPr>
          <w:p w:rsidR="00686D11" w:rsidRPr="00A95B49" w:rsidRDefault="00262A1E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«Наурыз-жыл басы» әңгімелесу</w:t>
            </w:r>
          </w:p>
        </w:tc>
        <w:tc>
          <w:tcPr>
            <w:tcW w:w="2268" w:type="dxa"/>
          </w:tcPr>
          <w:p w:rsidR="00686D11" w:rsidRPr="00A95B49" w:rsidRDefault="00262A1E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«Дастарқан даярлау» ойыны</w:t>
            </w:r>
          </w:p>
        </w:tc>
        <w:tc>
          <w:tcPr>
            <w:tcW w:w="2551" w:type="dxa"/>
          </w:tcPr>
          <w:p w:rsidR="00686D11" w:rsidRPr="00A95B49" w:rsidRDefault="00624F2B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«Тұсау кесу» рәсімі-презентация</w:t>
            </w:r>
          </w:p>
        </w:tc>
        <w:tc>
          <w:tcPr>
            <w:tcW w:w="2410" w:type="dxa"/>
          </w:tcPr>
          <w:p w:rsidR="00686D11" w:rsidRPr="00A95B49" w:rsidRDefault="009840A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шеңбері»</w:t>
            </w:r>
          </w:p>
        </w:tc>
        <w:tc>
          <w:tcPr>
            <w:tcW w:w="3544" w:type="dxa"/>
          </w:tcPr>
          <w:p w:rsidR="00686D11" w:rsidRPr="00A95B49" w:rsidRDefault="009840A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Әуенге сәйкес қимылдар жасау</w:t>
            </w:r>
          </w:p>
        </w:tc>
      </w:tr>
      <w:tr w:rsidR="00686D11" w:rsidRPr="00A95B49" w:rsidTr="005D7A2D">
        <w:trPr>
          <w:gridAfter w:val="1"/>
          <w:wAfter w:w="7" w:type="dxa"/>
          <w:trHeight w:val="983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3119" w:type="dxa"/>
          </w:tcPr>
          <w:p w:rsidR="00686D11" w:rsidRPr="00A95B49" w:rsidRDefault="00686D11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686D11" w:rsidRPr="00A95B49" w:rsidRDefault="00686D11" w:rsidP="00A95B49">
            <w:pPr>
              <w:spacing w:after="0" w:line="240" w:lineRule="auto"/>
              <w:ind w:left="-103" w:right="-2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E3D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Жайлаудағы ойындар</w:t>
            </w:r>
          </w:p>
          <w:p w:rsidR="00F450FB" w:rsidRPr="00A95B49" w:rsidRDefault="00686D11" w:rsidP="00A95B49">
            <w:pPr>
              <w:pStyle w:val="ac"/>
              <w:ind w:left="-103" w:right="-103"/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262A1E" w:rsidRPr="00A95B49">
              <w:t>а) 40-30-20 см</w:t>
            </w:r>
            <w:r w:rsidR="00F450FB" w:rsidRPr="00A95B49">
              <w:t>биіктіктегі арқандардың астынан өту, 20-30 см биіктіктегі арқанның үстінен секіріп өтудегі жоғары нәтижеге жету үшін ең тиімді жолдарын таңдай білуге үйрету.</w:t>
            </w:r>
          </w:p>
          <w:p w:rsidR="00262A1E" w:rsidRPr="00A95B49" w:rsidRDefault="00262A1E" w:rsidP="00A95B49">
            <w:pPr>
              <w:pStyle w:val="ac"/>
              <w:ind w:left="-103"/>
            </w:pPr>
            <w:r w:rsidRPr="00A95B49">
              <w:t>ә) Фитболды түрлі бағыттарда</w:t>
            </w:r>
          </w:p>
          <w:p w:rsidR="00262A1E" w:rsidRPr="00A95B49" w:rsidRDefault="00F450FB" w:rsidP="00A95B49">
            <w:pPr>
              <w:pStyle w:val="ac"/>
              <w:ind w:left="-103"/>
            </w:pPr>
            <w:r w:rsidRPr="00A95B49">
              <w:t>алып жүруге, фитболды саусақ басымен ақырын күштемей и</w:t>
            </w:r>
            <w:r w:rsidR="00096A0D" w:rsidRPr="00A95B49">
              <w:t>теріп жүргізу, ұсақ</w:t>
            </w:r>
            <w:r w:rsidR="00262A1E" w:rsidRPr="00A95B49">
              <w:t>моториканы,</w:t>
            </w:r>
          </w:p>
          <w:p w:rsidR="00262A1E" w:rsidRPr="00A95B49" w:rsidRDefault="00F450FB" w:rsidP="00A95B49">
            <w:pPr>
              <w:pStyle w:val="ac"/>
              <w:ind w:left="-103"/>
            </w:pPr>
            <w:r w:rsidRPr="00A95B49">
              <w:t>балаларды жұпта ақылдасып әрекет етуге дағдылануға жаттықтыру.</w:t>
            </w:r>
          </w:p>
          <w:p w:rsidR="00686D11" w:rsidRDefault="00F450FB" w:rsidP="00A95B49">
            <w:pPr>
              <w:pStyle w:val="ac"/>
              <w:ind w:left="-103"/>
            </w:pPr>
            <w:r w:rsidRPr="00A95B49">
              <w:t>б) Табиғатқа, қоршаған ортаға деген махаббатымен жылдың кез келген кезінде еңбекті сүюге</w:t>
            </w:r>
            <w:r w:rsidRPr="00A95B49">
              <w:rPr>
                <w:spacing w:val="-2"/>
              </w:rPr>
              <w:t xml:space="preserve"> </w:t>
            </w:r>
            <w:r w:rsidRPr="00A95B49">
              <w:t>баулу.</w:t>
            </w:r>
          </w:p>
          <w:p w:rsidR="005D7A2D" w:rsidRPr="00A95B49" w:rsidRDefault="005D7A2D" w:rsidP="00A95B49">
            <w:pPr>
              <w:pStyle w:val="ac"/>
              <w:ind w:left="-103"/>
            </w:pP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="00F450F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«Қарсыласыңды көтер»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  <w:p w:rsidR="00262A1E" w:rsidRPr="00A95B49" w:rsidRDefault="00686D11" w:rsidP="00A95B49">
            <w:pPr>
              <w:pStyle w:val="ac"/>
              <w:spacing w:before="7"/>
              <w:ind w:left="0" w:right="107"/>
            </w:pPr>
            <w:r w:rsidRPr="00A95B49">
              <w:rPr>
                <w:b/>
              </w:rPr>
              <w:t>Тақырыбы:</w:t>
            </w:r>
            <w:r w:rsidR="00515E3D" w:rsidRPr="00A95B49">
              <w:t xml:space="preserve"> Әже</w:t>
            </w:r>
            <w:r w:rsidRPr="00A95B49">
              <w:t>(өлеңін</w:t>
            </w:r>
          </w:p>
          <w:p w:rsidR="00686D11" w:rsidRPr="00A95B49" w:rsidRDefault="00686D11" w:rsidP="00A95B49">
            <w:pPr>
              <w:pStyle w:val="ac"/>
              <w:spacing w:before="7"/>
              <w:ind w:left="0" w:right="107"/>
            </w:pPr>
            <w:r w:rsidRPr="00A95B49">
              <w:t>жатттау)</w:t>
            </w:r>
          </w:p>
          <w:p w:rsidR="00096A0D" w:rsidRPr="00A95B49" w:rsidRDefault="00686D11" w:rsidP="00A95B49">
            <w:pPr>
              <w:pStyle w:val="ac"/>
              <w:spacing w:before="7"/>
              <w:ind w:left="0" w:right="107"/>
            </w:pPr>
            <w:r w:rsidRPr="00A95B49">
              <w:rPr>
                <w:b/>
              </w:rPr>
              <w:t>Мақсаты:</w:t>
            </w:r>
            <w:r w:rsidR="00C81A2E" w:rsidRPr="00A95B49">
              <w:t xml:space="preserve"> Өлең – әдеби жанрдың бір түрі екенін бекіту. Өлеңдегі қоғамдық </w:t>
            </w:r>
          </w:p>
          <w:p w:rsidR="00686D11" w:rsidRPr="00A95B49" w:rsidRDefault="00C81A2E" w:rsidP="00A95B49">
            <w:pPr>
              <w:pStyle w:val="ac"/>
              <w:spacing w:before="7"/>
              <w:ind w:left="0" w:right="107"/>
            </w:pPr>
            <w:r w:rsidRPr="00A95B49">
              <w:t xml:space="preserve">өмір оқиғалары туралы түсінік беру. Өлеңдегі қоғамдық өмір оқиғалары туралы түсінік беру. Өлең мазмұнымен таныстыру. Өлең мазмұны бойынша сұрақтарға жауап беруге дағдыландыру </w:t>
            </w:r>
            <w:r w:rsidR="00515E3D" w:rsidRPr="00A95B49">
              <w:t xml:space="preserve">+ </w:t>
            </w:r>
            <w:r w:rsidR="00515E3D" w:rsidRPr="00A95B49">
              <w:rPr>
                <w:rFonts w:eastAsia="Calibri"/>
                <w:b/>
                <w:color w:val="000000"/>
              </w:rPr>
              <w:t>М</w:t>
            </w:r>
            <w:r w:rsidR="00686D11" w:rsidRPr="00A95B49">
              <w:rPr>
                <w:rFonts w:eastAsia="Calibri"/>
                <w:b/>
                <w:color w:val="000000"/>
              </w:rPr>
              <w:t>у</w:t>
            </w:r>
            <w:r w:rsidR="00515E3D" w:rsidRPr="00A95B49">
              <w:rPr>
                <w:rFonts w:eastAsia="Calibri"/>
                <w:b/>
                <w:color w:val="000000"/>
              </w:rPr>
              <w:t>зыка</w:t>
            </w:r>
          </w:p>
          <w:p w:rsidR="002519B7" w:rsidRPr="00A95B49" w:rsidRDefault="00686D11" w:rsidP="00A95B49">
            <w:pPr>
              <w:pStyle w:val="ac"/>
              <w:ind w:left="-103"/>
            </w:pPr>
            <w:r w:rsidRPr="00A95B49">
              <w:rPr>
                <w:b/>
              </w:rPr>
              <w:t>Тақырыбы:</w:t>
            </w:r>
            <w:r w:rsidR="00515E3D" w:rsidRPr="00A95B49">
              <w:t xml:space="preserve"> «Ақ әжем» </w:t>
            </w:r>
            <w:r w:rsidR="002519B7" w:rsidRPr="00A95B49">
              <w:rPr>
                <w:b/>
              </w:rPr>
              <w:t>Мақсаты:</w:t>
            </w:r>
            <w:r w:rsidR="002519B7" w:rsidRPr="00A95B49">
              <w:t xml:space="preserve"> Музыкалық-ырғақты қимылдарды бірге жасау дағдыларын</w:t>
            </w:r>
            <w:r w:rsidR="002519B7" w:rsidRPr="00A95B49">
              <w:rPr>
                <w:spacing w:val="-22"/>
              </w:rPr>
              <w:t xml:space="preserve"> </w:t>
            </w:r>
            <w:r w:rsidR="002519B7" w:rsidRPr="00A95B49">
              <w:t>қалыптастыру.</w:t>
            </w:r>
          </w:p>
          <w:p w:rsidR="00686D11" w:rsidRPr="00A95B49" w:rsidRDefault="002519B7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5E3D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(кіріктірілегн)</w:t>
            </w:r>
          </w:p>
          <w:p w:rsidR="00686D11" w:rsidRPr="00A95B49" w:rsidRDefault="00515E3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3.Мүсінде</w:t>
            </w:r>
            <w:r w:rsidR="00686D11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</w:p>
          <w:p w:rsidR="00686D11" w:rsidRPr="00A95B49" w:rsidRDefault="00686D11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A765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Анама сыйлық</w:t>
            </w:r>
          </w:p>
          <w:p w:rsidR="00BA7656" w:rsidRPr="00A95B49" w:rsidRDefault="00BA7656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E20" w:rsidRPr="00A95B49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қол-қимыл әрекетін жетілдіру,</w:t>
            </w:r>
            <w:r w:rsidR="00714E20" w:rsidRPr="00A95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714E20" w:rsidRPr="00A95B49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шығармашылықпен жұмыс істеуге үйрету.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686D11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Сөйлеуді дамыту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BA765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 көктем мерекесі</w:t>
            </w:r>
          </w:p>
          <w:p w:rsidR="00262A1E" w:rsidRPr="00A95B49" w:rsidRDefault="00686D11" w:rsidP="00A95B49">
            <w:pPr>
              <w:spacing w:after="0" w:line="240" w:lineRule="auto"/>
              <w:ind w:left="-113"/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F0162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Грамматикалық</w:t>
            </w:r>
          </w:p>
          <w:p w:rsidR="00096A0D" w:rsidRPr="00A95B49" w:rsidRDefault="00DF0162" w:rsidP="00A95B49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тұлғада</w:t>
            </w:r>
            <w:r w:rsidRPr="00A95B49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</w:t>
            </w:r>
            <w:r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сөйлеуге</w:t>
            </w:r>
            <w:r w:rsidRPr="00A95B49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дағдыландыру. Грамматикалық</w:t>
            </w:r>
            <w:r w:rsidRPr="00A95B4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тұлғада</w:t>
            </w:r>
            <w:r w:rsidRPr="00A95B49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</w:t>
            </w:r>
            <w:r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сөйлеуге</w:t>
            </w:r>
            <w:r w:rsidRPr="00A95B49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дағдыландыру.</w:t>
            </w:r>
          </w:p>
          <w:p w:rsidR="00686D11" w:rsidRPr="00A95B49" w:rsidRDefault="00686D11" w:rsidP="00A95B49">
            <w:pPr>
              <w:spacing w:after="0" w:line="240" w:lineRule="auto"/>
              <w:ind w:left="-113"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>Дидактикалық</w:t>
            </w:r>
            <w:proofErr w:type="spellEnd"/>
            <w:r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85486" w:rsidRPr="00A95B49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="00985486" w:rsidRPr="00A95B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85486" w:rsidRPr="00A95B49">
              <w:rPr>
                <w:rFonts w:ascii="Times New Roman" w:hAnsi="Times New Roman" w:cs="Times New Roman"/>
                <w:sz w:val="24"/>
                <w:szCs w:val="24"/>
              </w:rPr>
              <w:t>сөзбен</w:t>
            </w:r>
            <w:proofErr w:type="spellEnd"/>
            <w:r w:rsidR="00985486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ата».</w:t>
            </w:r>
          </w:p>
          <w:p w:rsidR="00686D11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ырыбы:</w:t>
            </w:r>
            <w:r w:rsidRPr="00A9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A7656" w:rsidRPr="00A95B49">
              <w:rPr>
                <w:rStyle w:val="ae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lang w:val="kk-KZ"/>
              </w:rPr>
              <w:t>Қарапайым мысалдар мен есептерді шығару</w:t>
            </w:r>
          </w:p>
          <w:p w:rsidR="005D7A2D" w:rsidRDefault="00686D1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</w:p>
          <w:p w:rsidR="005D7A2D" w:rsidRDefault="005D7A2D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3C48" w:rsidRPr="00A95B49" w:rsidRDefault="00686D11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455B95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B95" w:rsidRPr="00A95B49">
              <w:rPr>
                <w:rStyle w:val="fontstyle21"/>
                <w:rFonts w:ascii="Times New Roman" w:hAnsi="Times New Roman" w:cs="Times New Roman"/>
                <w:lang w:val="kk-KZ"/>
              </w:rPr>
              <w:t>Есептер мен мысалдар шығару ұғымын қалыптастыру және оларды цифрмен</w:t>
            </w:r>
            <w:r w:rsidR="00455B95"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03C48" w:rsidRPr="00A95B49">
              <w:rPr>
                <w:rStyle w:val="fontstyle21"/>
                <w:rFonts w:ascii="Times New Roman" w:hAnsi="Times New Roman" w:cs="Times New Roman"/>
                <w:lang w:val="kk-KZ"/>
              </w:rPr>
              <w:t>және таңбалармен белгілеуді үйрету.</w:t>
            </w:r>
            <w:r w:rsidR="00B03C48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03C48" w:rsidRPr="00A95B49" w:rsidRDefault="00B03C48" w:rsidP="00A95B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3.Музыка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</w:t>
            </w:r>
          </w:p>
          <w:p w:rsidR="00B03C48" w:rsidRPr="00A95B49" w:rsidRDefault="00B03C48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B03C48" w:rsidRPr="00A95B49" w:rsidRDefault="00B03C48" w:rsidP="00A95B4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Ана-өмір шырағы</w:t>
            </w:r>
          </w:p>
          <w:p w:rsidR="00686D11" w:rsidRPr="00A95B49" w:rsidRDefault="00B03C48" w:rsidP="00A95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Әлемдегі ең асыл жан – анаға деген сүйіспеншіліктерін </w:t>
            </w:r>
            <w:r w:rsidR="00376DC0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арқылы жеткізе білуге үйрету.</w:t>
            </w:r>
          </w:p>
          <w:p w:rsidR="00686D11" w:rsidRPr="00A95B49" w:rsidRDefault="00686D11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916302" w:rsidRPr="00A95B49" w:rsidRDefault="00916302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еңбекқор баламын</w:t>
            </w:r>
          </w:p>
          <w:p w:rsidR="00686D11" w:rsidRPr="00A95B49" w:rsidRDefault="00916302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«еңбек», еңбексүйгіштік» туралы түсінік беру</w:t>
            </w:r>
          </w:p>
        </w:tc>
        <w:tc>
          <w:tcPr>
            <w:tcW w:w="2551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:rsidR="00686D11" w:rsidRPr="00A95B49" w:rsidRDefault="00686D11" w:rsidP="00A95B49">
            <w:pPr>
              <w:pStyle w:val="ac"/>
              <w:ind w:left="0"/>
              <w:rPr>
                <w:b/>
              </w:rPr>
            </w:pPr>
            <w:r w:rsidRPr="00A95B49">
              <w:rPr>
                <w:b/>
              </w:rPr>
              <w:t xml:space="preserve">Тақырыбы: </w:t>
            </w:r>
            <w:r w:rsidR="004C780A" w:rsidRPr="00A95B49">
              <w:t>Бүйрек</w:t>
            </w:r>
          </w:p>
          <w:p w:rsidR="00686D11" w:rsidRPr="00A95B49" w:rsidRDefault="00686D11" w:rsidP="00A95B49">
            <w:pPr>
              <w:pStyle w:val="ac"/>
              <w:ind w:left="0"/>
              <w:rPr>
                <w:color w:val="000000"/>
                <w:shd w:val="clear" w:color="auto" w:fill="FFFFFF"/>
              </w:rPr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C81A2E" w:rsidRPr="00A95B49">
              <w:t>Балаларға б</w:t>
            </w:r>
            <w:r w:rsidR="00C81A2E" w:rsidRPr="00A95B49">
              <w:rPr>
                <w:color w:val="181818"/>
                <w:shd w:val="clear" w:color="auto" w:fill="FFFFFF"/>
              </w:rPr>
              <w:t>үйрек құрылысы және қызметі туралы түсінік қалыптастыру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2.Сауат ашу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«Г»</w:t>
            </w:r>
            <w:r w:rsidR="00262A1E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686D11" w:rsidRPr="00A95B49" w:rsidRDefault="00686D11" w:rsidP="00A95B49">
            <w:pPr>
              <w:spacing w:after="0" w:line="240" w:lineRule="auto"/>
              <w:ind w:left="3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C96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870C96" w:rsidRPr="00A95B49">
              <w:rPr>
                <w:rStyle w:val="fontstyle01"/>
                <w:rFonts w:ascii="Times New Roman" w:hAnsi="Times New Roman" w:cs="Times New Roman"/>
                <w:b w:val="0"/>
                <w:lang w:val="kk-KZ"/>
              </w:rPr>
              <w:t>Г" дыбысымен таныстыру</w:t>
            </w:r>
            <w:r w:rsidR="00870C96" w:rsidRPr="00A95B49">
              <w:rPr>
                <w:rStyle w:val="fontstyle01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="00870C96" w:rsidRPr="00A95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870C96" w:rsidRPr="00A95B49">
              <w:rPr>
                <w:rFonts w:ascii="Times New Roman" w:hAnsi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="00870C96" w:rsidRPr="00A95B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тап» </w:t>
            </w:r>
            <w:r w:rsidRPr="00A95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3.Сурет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096A0D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ашықхат</w:t>
            </w:r>
          </w:p>
          <w:p w:rsidR="005D7A2D" w:rsidRDefault="00686D11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E20" w:rsidRPr="00A95B49">
              <w:rPr>
                <w:rStyle w:val="fontstyle21"/>
                <w:rFonts w:ascii="Times New Roman" w:hAnsi="Times New Roman" w:cs="Times New Roman"/>
                <w:lang w:val="kk-KZ"/>
              </w:rPr>
              <w:t>анаға арнап ашықхат жасай білуге үйрету</w:t>
            </w:r>
            <w:r w:rsidR="00714E20" w:rsidRPr="00A95B49">
              <w:rPr>
                <w:rStyle w:val="fontstyle01"/>
                <w:rFonts w:ascii="Times New Roman" w:hAnsi="Times New Roman" w:cs="Times New Roman"/>
                <w:lang w:val="kk-KZ"/>
              </w:rPr>
              <w:t xml:space="preserve">, </w:t>
            </w:r>
            <w:r w:rsidR="00714E20" w:rsidRPr="00A95B49">
              <w:rPr>
                <w:rStyle w:val="fontstyle21"/>
                <w:rFonts w:ascii="Times New Roman" w:hAnsi="Times New Roman" w:cs="Times New Roman"/>
                <w:lang w:val="kk-KZ"/>
              </w:rPr>
              <w:t xml:space="preserve">балаларды өз аналарын және </w:t>
            </w:r>
          </w:p>
          <w:p w:rsidR="005D7A2D" w:rsidRDefault="005D7A2D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</w:p>
          <w:p w:rsidR="00686D11" w:rsidRPr="00A95B49" w:rsidRDefault="00714E20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Style w:val="fontstyle21"/>
                <w:rFonts w:ascii="Times New Roman" w:hAnsi="Times New Roman" w:cs="Times New Roman"/>
                <w:lang w:val="kk-KZ"/>
              </w:rPr>
              <w:t>барлық</w:t>
            </w:r>
            <w:r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A95B49">
              <w:rPr>
                <w:rStyle w:val="fontstyle21"/>
                <w:rFonts w:ascii="Times New Roman" w:hAnsi="Times New Roman" w:cs="Times New Roman"/>
                <w:lang w:val="kk-KZ"/>
              </w:rPr>
              <w:t>басқа да аналарды құрметтеуге тәрбиелеу.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Сауат ашу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«П» дыбысы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70C9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[П] дыбысымен  және әрпімен танысу. Дыбыстық талдау жасау.</w:t>
            </w:r>
          </w:p>
          <w:p w:rsidR="00686D11" w:rsidRPr="00A95B49" w:rsidRDefault="00686D11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A95B49">
              <w:rPr>
                <w:rFonts w:ascii="Times New Roman" w:hAnsi="Times New Roman"/>
                <w:sz w:val="24"/>
                <w:szCs w:val="24"/>
                <w:lang w:val="kk-KZ"/>
              </w:rPr>
              <w:t>«Шапалақпен ұстап ал!»</w:t>
            </w:r>
          </w:p>
          <w:p w:rsidR="00686D11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Пайдалы қазбалар дегеніміз не?</w:t>
            </w:r>
          </w:p>
          <w:p w:rsidR="005D7A2D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жансыз табиғаттағы заттар туралы түсінік қалыптастыру. Олардың аттарын атап, бірбірінен ажырата білу қабілетін дамыту. </w:t>
            </w:r>
          </w:p>
          <w:p w:rsidR="005D7A2D" w:rsidRDefault="005D7A2D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6D11" w:rsidRPr="00A95B49" w:rsidRDefault="00985486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жауапкершілікпен қарай білуге тəрбиелеу</w:t>
            </w:r>
          </w:p>
          <w:p w:rsidR="00686D11" w:rsidRPr="00A95B49" w:rsidRDefault="00686D11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985486" w:rsidRPr="00A95B49">
              <w:rPr>
                <w:rFonts w:ascii="Times New Roman" w:hAnsi="Times New Roman"/>
                <w:sz w:val="24"/>
                <w:szCs w:val="24"/>
                <w:lang w:val="kk-KZ"/>
              </w:rPr>
              <w:t>«Аукцион»</w:t>
            </w:r>
          </w:p>
          <w:p w:rsidR="00686D11" w:rsidRPr="00A95B49" w:rsidRDefault="00686D1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686D11" w:rsidRPr="00A95B49" w:rsidRDefault="00686D1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«Наурыз-жыл басы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03C48" w:rsidRPr="00A95B49" w:rsidRDefault="00686D1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6DC0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қазақтың ұлттық ойынына деген қызығушылықтарын арттыру. </w:t>
            </w:r>
          </w:p>
          <w:p w:rsidR="00096A0D" w:rsidRPr="00A95B49" w:rsidRDefault="00376DC0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Міндеттері: </w:t>
            </w:r>
          </w:p>
          <w:p w:rsidR="00686D11" w:rsidRPr="00A95B49" w:rsidRDefault="00376DC0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Музыкалық мәнерлілік құралдары мен сипатын егжей-тегжейлі ажырату қабілетін дамыту. Динамикалық ерекшелікті көрсете отырып, эмоционалды түрде ән айту, тынысты дұрыс алу. Ұлттық билердің элементтерін орындау, музыка сипатын би қимылдарында беру.</w:t>
            </w:r>
          </w:p>
          <w:p w:rsidR="00376DC0" w:rsidRPr="00A95B49" w:rsidRDefault="00376DC0" w:rsidP="00A95B49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«Үйшік»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686D11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Ойна, ойна доптан айрылып қалма</w:t>
            </w:r>
          </w:p>
          <w:p w:rsidR="00F450FB" w:rsidRPr="00A95B49" w:rsidRDefault="00686D11" w:rsidP="00A95B49">
            <w:pPr>
              <w:pStyle w:val="ac"/>
              <w:tabs>
                <w:tab w:val="left" w:pos="1309"/>
              </w:tabs>
              <w:ind w:left="34" w:right="-107"/>
            </w:pPr>
            <w:r w:rsidRPr="00A95B49">
              <w:rPr>
                <w:b/>
              </w:rPr>
              <w:t>Мақсаты:</w:t>
            </w:r>
            <w:r w:rsidR="00F450FB" w:rsidRPr="00A95B49">
              <w:t xml:space="preserve"> а) Баланың қимыл-қозғалыс жүйесі мен арнайы даму факторларын интеграциялау, қолға арналған жаттығуларды жүріп келе жатып орындау, қол мен аяқ қимылдарын үйлестіре отырып үзіліссіз баяу жүгіру дағдыларын қалыптастыру.</w:t>
            </w:r>
          </w:p>
          <w:p w:rsidR="005D7A2D" w:rsidRDefault="00F450FB" w:rsidP="00A95B49">
            <w:pPr>
              <w:pStyle w:val="ac"/>
              <w:tabs>
                <w:tab w:val="left" w:pos="1456"/>
              </w:tabs>
              <w:ind w:left="0" w:right="-107" w:firstLine="175"/>
            </w:pPr>
            <w:r w:rsidRPr="00A95B49">
              <w:t xml:space="preserve">ә) Табан мен алақанға тіреніп, екі тіземен допты қысып жорғалау; допты екі қолмен кезек домалату және екі аяқтың басымен қысып алып жүру, артқа қарай басынан асырып лақтыру арқылы қимыл-қозғалыс дағдыларын; кеңістікті бағдарлау, сапқа тұру, қайта саптүзеу дағдыларын; педагогтің нұсқауын мұқият орындап, өз қимылдары мен </w:t>
            </w:r>
          </w:p>
          <w:p w:rsidR="005D7A2D" w:rsidRDefault="005D7A2D" w:rsidP="00A95B49">
            <w:pPr>
              <w:pStyle w:val="ac"/>
              <w:tabs>
                <w:tab w:val="left" w:pos="1456"/>
              </w:tabs>
              <w:ind w:left="0" w:right="-107" w:firstLine="175"/>
            </w:pPr>
          </w:p>
          <w:p w:rsidR="00F450FB" w:rsidRPr="00A95B49" w:rsidRDefault="00F450FB" w:rsidP="005D7A2D">
            <w:pPr>
              <w:pStyle w:val="ac"/>
              <w:tabs>
                <w:tab w:val="left" w:pos="1456"/>
              </w:tabs>
              <w:ind w:left="0" w:right="-107"/>
            </w:pPr>
            <w:r w:rsidRPr="00A95B49">
              <w:t>маңайындағылардың қимылдарын үйлестіре білу дағдыларын дамыту.</w:t>
            </w:r>
          </w:p>
          <w:p w:rsidR="00096A0D" w:rsidRPr="00A95B49" w:rsidRDefault="00F450FB" w:rsidP="00A95B49">
            <w:pPr>
              <w:pStyle w:val="ac"/>
              <w:tabs>
                <w:tab w:val="left" w:pos="1456"/>
              </w:tabs>
              <w:ind w:left="-107" w:right="748"/>
            </w:pPr>
            <w:r w:rsidRPr="00A95B49">
              <w:t xml:space="preserve">б) Ептілікті, ұсақ моторика мен өзін-өзі </w:t>
            </w:r>
          </w:p>
          <w:p w:rsidR="00686D11" w:rsidRPr="00A95B49" w:rsidRDefault="00F450FB" w:rsidP="00A95B49">
            <w:pPr>
              <w:pStyle w:val="ac"/>
              <w:tabs>
                <w:tab w:val="left" w:pos="1456"/>
              </w:tabs>
              <w:ind w:left="-107" w:right="748"/>
            </w:pPr>
            <w:r w:rsidRPr="00A95B49">
              <w:t>басқаруды дамытып, салауатты өмір салтына бағыт алып, спортқа деген, командалық ойындарға деген қызығушылыққа баулу.</w:t>
            </w:r>
            <w:r w:rsidR="00686D11" w:rsidRPr="00A95B49">
              <w:t xml:space="preserve">  </w:t>
            </w:r>
          </w:p>
          <w:p w:rsidR="00686D11" w:rsidRPr="00A95B49" w:rsidRDefault="00686D11" w:rsidP="00A95B49">
            <w:pPr>
              <w:spacing w:after="0" w:line="240" w:lineRule="auto"/>
              <w:ind w:left="-107" w:right="-2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йын жаттығу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>Допты</w:t>
            </w:r>
            <w:proofErr w:type="spellEnd"/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>тауып</w:t>
            </w:r>
            <w:proofErr w:type="spellEnd"/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>көр</w:t>
            </w:r>
            <w:proofErr w:type="spellEnd"/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!».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тілі </w:t>
            </w:r>
          </w:p>
          <w:p w:rsidR="00D574BA" w:rsidRPr="00A95B49" w:rsidRDefault="00D574BA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95B49">
              <w:rPr>
                <w:rFonts w:ascii="Times New Roman" w:hAnsi="Times New Roman" w:cs="Times New Roman"/>
                <w:sz w:val="24"/>
                <w:szCs w:val="24"/>
              </w:rPr>
              <w:t>Что вкусно и полезно?</w:t>
            </w:r>
          </w:p>
          <w:p w:rsidR="00D574BA" w:rsidRPr="00A95B49" w:rsidRDefault="00D574BA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составлять предложения, используя 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предлоги </w:t>
            </w:r>
            <w:proofErr w:type="spellStart"/>
            <w:r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>в,на</w:t>
            </w:r>
            <w:proofErr w:type="spellEnd"/>
            <w:r w:rsidRPr="00A95B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1103" w:rsidRPr="00A95B49" w:rsidRDefault="00686D1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="004C780A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31103"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A31103" w:rsidRPr="00A95B49" w:rsidRDefault="00A31103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</w:p>
          <w:p w:rsidR="00A31103" w:rsidRPr="00A95B49" w:rsidRDefault="00A31103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Саңырауқұлақтар  </w:t>
            </w:r>
          </w:p>
          <w:p w:rsidR="00A31103" w:rsidRPr="00A95B49" w:rsidRDefault="00A31103" w:rsidP="00A95B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</w:t>
            </w:r>
            <w:r w:rsidR="002519B7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519B7"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балаларға геометриялық пішіндерді (дөңгелек, шаршы,</w:t>
            </w:r>
            <w:r w:rsidR="002519B7"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тіктөртбұрыш, сопақша) қию әдістерін меңгерту</w:t>
            </w:r>
            <w:r w:rsidR="002519B7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519B7" w:rsidRPr="00A95B49" w:rsidRDefault="002519B7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Дид/ойыны: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«Кім себетке көп</w:t>
            </w:r>
            <w:r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саңырауқұлақ жинайды?»</w:t>
            </w:r>
          </w:p>
          <w:p w:rsidR="00686D11" w:rsidRPr="00A95B49" w:rsidRDefault="00A3110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4C780A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4C780A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көліктер.Жүк және жолаушылар көліктері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B95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көлік түрлерінің не үшін қажет екенін түсіну; арнайы көліктер мен жай көліктердің мақсат-міндетін ажырата алу</w:t>
            </w:r>
          </w:p>
          <w:p w:rsidR="00686D11" w:rsidRPr="00A95B49" w:rsidRDefault="00686D11" w:rsidP="00A95B49">
            <w:pPr>
              <w:pStyle w:val="a7"/>
              <w:tabs>
                <w:tab w:val="left" w:pos="1634"/>
                <w:tab w:val="left" w:pos="1635"/>
              </w:tabs>
              <w:spacing w:after="0" w:line="240" w:lineRule="auto"/>
              <w:ind w:left="-142" w:right="-53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Ойын:</w:t>
            </w:r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>Бағдаршам</w:t>
            </w:r>
            <w:proofErr w:type="spellEnd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86D11" w:rsidRPr="00212C1A" w:rsidTr="005D7A2D">
        <w:trPr>
          <w:gridAfter w:val="1"/>
          <w:wAfter w:w="7" w:type="dxa"/>
          <w:trHeight w:val="412"/>
        </w:trPr>
        <w:tc>
          <w:tcPr>
            <w:tcW w:w="1985" w:type="dxa"/>
          </w:tcPr>
          <w:p w:rsidR="005D7A2D" w:rsidRDefault="005D7A2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Ойындар,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D7A2D" w:rsidRDefault="005D7A2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E35B43" w:rsidRPr="00A95B49" w:rsidRDefault="00686D11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5B43"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Ұшатын құс</w:t>
            </w:r>
          </w:p>
          <w:p w:rsidR="00686D11" w:rsidRPr="00A95B49" w:rsidRDefault="00E35B4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Балаларды бояу түстерінің үйлесімділігін сезіне білуге баулу, қылқаламмен батыл, жылдам қозғалыстар жасай білу дағдыларын бекіту, табиғатты сүйе білуге тәрбиелеу.</w:t>
            </w:r>
          </w:p>
        </w:tc>
        <w:tc>
          <w:tcPr>
            <w:tcW w:w="2268" w:type="dxa"/>
          </w:tcPr>
          <w:p w:rsidR="005D7A2D" w:rsidRDefault="005D7A2D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D452F" w:rsidRPr="00A95B49" w:rsidRDefault="002D452F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«Қиық суреттер» дид/ойыны</w:t>
            </w:r>
          </w:p>
          <w:p w:rsidR="00686D11" w:rsidRPr="00A95B49" w:rsidRDefault="002D452F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Ойлау өабілетін дамыту</w:t>
            </w:r>
          </w:p>
          <w:p w:rsidR="00916302" w:rsidRPr="00A95B49" w:rsidRDefault="00916302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302" w:rsidRPr="00A95B49" w:rsidRDefault="00916302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ойындар</w:t>
            </w:r>
          </w:p>
        </w:tc>
        <w:tc>
          <w:tcPr>
            <w:tcW w:w="2551" w:type="dxa"/>
          </w:tcPr>
          <w:p w:rsidR="005D7A2D" w:rsidRDefault="005D7A2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әлемі</w:t>
            </w:r>
          </w:p>
          <w:p w:rsidR="00686D11" w:rsidRPr="00A95B49" w:rsidRDefault="00686D11" w:rsidP="00A95B49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35B43"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«Бір уыс мақта» әңгімесі</w:t>
            </w:r>
          </w:p>
          <w:p w:rsidR="00E35B43" w:rsidRPr="00A95B49" w:rsidRDefault="00E35B4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Оқылған шығарма мазмұнын әңгімелеуге,</w:t>
            </w:r>
          </w:p>
          <w:p w:rsidR="00096A0D" w:rsidRPr="00A95B49" w:rsidRDefault="00E35B43" w:rsidP="00A95B4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мәнеріне келтіре айта білуге үйрету.Сөздік қорларын молайтып,</w:t>
            </w:r>
          </w:p>
          <w:p w:rsidR="00E35B43" w:rsidRPr="00A95B49" w:rsidRDefault="00E35B43" w:rsidP="00A95B49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байланыстыру сөйлеуге дағдыландыру.</w:t>
            </w:r>
          </w:p>
        </w:tc>
        <w:tc>
          <w:tcPr>
            <w:tcW w:w="2410" w:type="dxa"/>
          </w:tcPr>
          <w:p w:rsidR="005D7A2D" w:rsidRDefault="005D7A2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E35B43" w:rsidRPr="00A95B49" w:rsidRDefault="00686D11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E35B43"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Шөп</w:t>
            </w:r>
          </w:p>
          <w:p w:rsidR="00E35B43" w:rsidRPr="00A95B49" w:rsidRDefault="00E35B43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"Жылдам қозғалыс" жасай сызу және "нүктені созу"  әдіс-тәсілдерін меңгерту, қылқаламмен жұмыс жасау дағдыларын қалыптастыру, көз мөлшермен байқағыштығын дамыту.</w:t>
            </w:r>
          </w:p>
          <w:p w:rsidR="00686D11" w:rsidRPr="00A95B49" w:rsidRDefault="00E35B4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Табиғатты аялауға тәрбиелеу</w:t>
            </w:r>
          </w:p>
        </w:tc>
        <w:tc>
          <w:tcPr>
            <w:tcW w:w="3544" w:type="dxa"/>
          </w:tcPr>
          <w:p w:rsidR="005D7A2D" w:rsidRDefault="005D7A2D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302" w:rsidRPr="00A95B49" w:rsidRDefault="002D452F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О.Асқардың «Наурыз көже» өлеңі.Оқу. Талдау</w:t>
            </w:r>
          </w:p>
          <w:p w:rsidR="00916302" w:rsidRPr="00A95B49" w:rsidRDefault="00916302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«Теңге алу», «Бәйге» ұлттық ойындары</w:t>
            </w:r>
          </w:p>
        </w:tc>
      </w:tr>
      <w:tr w:rsidR="00686D11" w:rsidRPr="00212C1A" w:rsidTr="005D7A2D">
        <w:trPr>
          <w:gridAfter w:val="1"/>
          <w:wAfter w:w="7" w:type="dxa"/>
          <w:trHeight w:val="662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даму картасына сәйкес  жеке жұмыс</w:t>
            </w:r>
          </w:p>
        </w:tc>
        <w:tc>
          <w:tcPr>
            <w:tcW w:w="3119" w:type="dxa"/>
          </w:tcPr>
          <w:p w:rsidR="00686D11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Тілге арналған жаттығулар(жұп</w:t>
            </w:r>
            <w:r w:rsidR="009840A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жұмыс)</w:t>
            </w:r>
          </w:p>
        </w:tc>
        <w:tc>
          <w:tcPr>
            <w:tcW w:w="2268" w:type="dxa"/>
          </w:tcPr>
          <w:p w:rsidR="00686D11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Адина</w:t>
            </w:r>
            <w:r w:rsidR="002D452F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отбасының ересек мүшелерінің еңбегі туралы әңгімелесу</w:t>
            </w:r>
          </w:p>
        </w:tc>
        <w:tc>
          <w:tcPr>
            <w:tcW w:w="2551" w:type="dxa"/>
          </w:tcPr>
          <w:p w:rsidR="00686D11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</w:t>
            </w:r>
            <w:r w:rsidR="002D452F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суреттермен жұмыс жасау(пайдалы азық -түлік)</w:t>
            </w:r>
          </w:p>
        </w:tc>
        <w:tc>
          <w:tcPr>
            <w:tcW w:w="2410" w:type="dxa"/>
          </w:tcPr>
          <w:p w:rsidR="009840A4" w:rsidRPr="00A95B49" w:rsidRDefault="009840A4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 әңгіме  құрастыру</w:t>
            </w:r>
          </w:p>
          <w:p w:rsidR="00686D11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(Жұппен</w:t>
            </w:r>
            <w:r w:rsidR="009840A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544" w:type="dxa"/>
          </w:tcPr>
          <w:p w:rsidR="00686D11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Адинамен</w:t>
            </w:r>
            <w:r w:rsidR="009840A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геометриялық пішіндерді атау және ажырату</w:t>
            </w:r>
          </w:p>
        </w:tc>
      </w:tr>
      <w:tr w:rsidR="00686D11" w:rsidRPr="00A95B49" w:rsidTr="005D7A2D">
        <w:trPr>
          <w:gridAfter w:val="1"/>
          <w:wAfter w:w="7" w:type="dxa"/>
          <w:trHeight w:val="58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3119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</w:p>
        </w:tc>
        <w:tc>
          <w:tcPr>
            <w:tcW w:w="2268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№7</w:t>
            </w:r>
          </w:p>
        </w:tc>
        <w:tc>
          <w:tcPr>
            <w:tcW w:w="2551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№2</w:t>
            </w:r>
          </w:p>
        </w:tc>
        <w:tc>
          <w:tcPr>
            <w:tcW w:w="2410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</w:t>
            </w:r>
          </w:p>
        </w:tc>
        <w:tc>
          <w:tcPr>
            <w:tcW w:w="3544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№6</w:t>
            </w:r>
          </w:p>
        </w:tc>
      </w:tr>
      <w:tr w:rsidR="00686D11" w:rsidRPr="00212C1A" w:rsidTr="00686D11">
        <w:trPr>
          <w:trHeight w:val="70"/>
        </w:trPr>
        <w:tc>
          <w:tcPr>
            <w:tcW w:w="1985" w:type="dxa"/>
          </w:tcPr>
          <w:p w:rsidR="00686D11" w:rsidRPr="00A95B49" w:rsidRDefault="00686D1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3899" w:type="dxa"/>
            <w:gridSpan w:val="6"/>
          </w:tcPr>
          <w:p w:rsidR="00686D11" w:rsidRPr="00A95B49" w:rsidRDefault="00826A96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</w:t>
            </w:r>
            <w:r w:rsidR="009840A4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ұлттық тағамдары туралы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 « Ең дәмді құрт» челлленджіне қатысу</w:t>
            </w:r>
          </w:p>
        </w:tc>
      </w:tr>
    </w:tbl>
    <w:p w:rsidR="00686D11" w:rsidRPr="00A95B49" w:rsidRDefault="00686D11" w:rsidP="00A95B4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6D11" w:rsidRPr="00A95B49" w:rsidRDefault="00686D11" w:rsidP="00A95B4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6D11" w:rsidRPr="00A95B49" w:rsidRDefault="00686D11" w:rsidP="00A95B4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6D11" w:rsidRPr="00A95B49" w:rsidRDefault="002E0CBB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 w:rsidR="00D72D5C"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4C780A" w:rsidRPr="00A95B49" w:rsidRDefault="004C780A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3C48" w:rsidRPr="00A95B49" w:rsidRDefault="00B03C48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03C48" w:rsidRPr="00A95B49" w:rsidRDefault="00B03C48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452F" w:rsidRDefault="002D452F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7A2D" w:rsidRPr="00A95B49" w:rsidRDefault="005D7A2D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C780A" w:rsidRPr="00A95B49" w:rsidRDefault="004C780A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4C780A" w:rsidRPr="00A95B49" w:rsidRDefault="00E35B43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Бір аптаға  (3</w:t>
      </w:r>
      <w:r w:rsidR="004C780A" w:rsidRPr="00A95B49">
        <w:rPr>
          <w:rFonts w:ascii="Times New Roman" w:hAnsi="Times New Roman" w:cs="Times New Roman"/>
          <w:b/>
          <w:sz w:val="24"/>
          <w:szCs w:val="24"/>
          <w:lang w:val="kk-KZ"/>
        </w:rPr>
        <w:t>1 наурыз</w:t>
      </w: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-1 сәуір</w:t>
      </w:r>
      <w:r w:rsidR="004C780A" w:rsidRPr="00A95B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2022ж.)</w:t>
      </w:r>
    </w:p>
    <w:p w:rsidR="004C780A" w:rsidRPr="00A95B49" w:rsidRDefault="004C780A" w:rsidP="00A9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сыныбы</w:t>
      </w:r>
    </w:p>
    <w:p w:rsidR="004C780A" w:rsidRPr="00A95B49" w:rsidRDefault="004C780A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«Салт-дәстүрлер және фольклор»</w:t>
      </w:r>
    </w:p>
    <w:tbl>
      <w:tblPr>
        <w:tblW w:w="15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134"/>
        <w:gridCol w:w="1134"/>
        <w:gridCol w:w="5812"/>
        <w:gridCol w:w="4536"/>
        <w:gridCol w:w="7"/>
      </w:tblGrid>
      <w:tr w:rsidR="004C780A" w:rsidRPr="00A95B49" w:rsidTr="00947679">
        <w:trPr>
          <w:gridAfter w:val="1"/>
          <w:wAfter w:w="7" w:type="dxa"/>
          <w:trHeight w:val="315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5812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31.03</w:t>
            </w:r>
          </w:p>
        </w:tc>
        <w:tc>
          <w:tcPr>
            <w:tcW w:w="4536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01.04</w:t>
            </w:r>
          </w:p>
        </w:tc>
      </w:tr>
      <w:tr w:rsidR="004C780A" w:rsidRPr="00A95B49" w:rsidTr="00F450FB">
        <w:trPr>
          <w:trHeight w:val="642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кеңес,әңгімелесу</w:t>
            </w:r>
          </w:p>
        </w:tc>
        <w:tc>
          <w:tcPr>
            <w:tcW w:w="13757" w:type="dxa"/>
            <w:gridSpan w:val="6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 Ата-аналармен баланың денсаулығы туралы әңгімелесу.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780A" w:rsidRPr="00A95B49" w:rsidTr="00F450FB">
        <w:trPr>
          <w:trHeight w:val="340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3757" w:type="dxa"/>
            <w:gridSpan w:val="6"/>
          </w:tcPr>
          <w:p w:rsidR="004C780A" w:rsidRPr="00A95B49" w:rsidRDefault="000F6F03" w:rsidP="00A9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Таңғы жаттығулар кешені № 13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780A" w:rsidRPr="00A95B49" w:rsidTr="00947679">
        <w:trPr>
          <w:gridAfter w:val="1"/>
          <w:wAfter w:w="7" w:type="dxa"/>
          <w:trHeight w:val="696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</w:t>
            </w:r>
            <w:r w:rsidR="005D7A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саусақ және т.б)</w:t>
            </w: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 саусақ» саусақ жаттығуы</w:t>
            </w:r>
          </w:p>
        </w:tc>
        <w:tc>
          <w:tcPr>
            <w:tcW w:w="4536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«Бесік салу» рәсімі-бейнебаян</w:t>
            </w:r>
          </w:p>
        </w:tc>
      </w:tr>
      <w:tr w:rsidR="004C780A" w:rsidRPr="00212C1A" w:rsidTr="00947679">
        <w:trPr>
          <w:gridAfter w:val="1"/>
          <w:wAfter w:w="7" w:type="dxa"/>
          <w:trHeight w:val="274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 Сауат ашу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«Ж» дыбысы 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Pr="00A95B49">
              <w:rPr>
                <w:rStyle w:val="fontstyle01"/>
                <w:rFonts w:ascii="Times New Roman" w:hAnsi="Times New Roman" w:cs="Times New Roman"/>
                <w:b w:val="0"/>
                <w:lang w:val="kk-KZ"/>
              </w:rPr>
              <w:t>Ж" дыбысымен таныстыру</w:t>
            </w:r>
            <w:r w:rsidRPr="00A95B49">
              <w:rPr>
                <w:rStyle w:val="fontstyle01"/>
                <w:rFonts w:ascii="Times New Roman" w:hAnsi="Times New Roman" w:cs="Times New Roman"/>
                <w:lang w:val="kk-KZ"/>
              </w:rPr>
              <w:t xml:space="preserve"> </w:t>
            </w:r>
          </w:p>
          <w:p w:rsidR="004C780A" w:rsidRPr="00A95B49" w:rsidRDefault="004C780A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870C96" w:rsidRPr="00A95B49">
              <w:rPr>
                <w:rFonts w:ascii="Times New Roman" w:hAnsi="Times New Roman"/>
                <w:bCs/>
                <w:color w:val="333333"/>
                <w:sz w:val="24"/>
                <w:szCs w:val="24"/>
                <w:lang w:val="kk-KZ"/>
              </w:rPr>
              <w:t>«Біз зерекпіз»</w:t>
            </w:r>
          </w:p>
          <w:p w:rsidR="004C780A" w:rsidRPr="00A95B49" w:rsidRDefault="004C780A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85486" w:rsidRPr="00A95B4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 xml:space="preserve"> Балалардың орман туралы яғни оны жануарлар мен өсімдіктер өмір сүретін күрделі организм ретіндегі түсініктерін нақтылау, орманды мекендейтіндердің бір-бірімен байланысын және олардың бір-біріне қоректік бағыныштары туралы түсініктерін қалыптастыру; орман қызметкерлерінің жұмысы туралы түсінік беру; табиғатқа деген қызығушылықтарын арттыру.</w:t>
            </w:r>
            <w:r w:rsidR="00985486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C780A" w:rsidRPr="00A95B49" w:rsidRDefault="00985486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Pr="00A95B49">
              <w:rPr>
                <w:rFonts w:ascii="Times New Roman" w:hAnsi="Times New Roman"/>
                <w:color w:val="181818"/>
                <w:sz w:val="24"/>
                <w:szCs w:val="24"/>
                <w:lang w:val="kk-KZ"/>
              </w:rPr>
              <w:t>«Қалауын тап»</w:t>
            </w:r>
          </w:p>
          <w:p w:rsidR="004C780A" w:rsidRPr="00A95B49" w:rsidRDefault="004C780A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4C780A" w:rsidRPr="00A95B49" w:rsidRDefault="004C780A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«Наурыз-жыл басы»</w:t>
            </w:r>
          </w:p>
          <w:p w:rsidR="005D7A2D" w:rsidRDefault="004C780A" w:rsidP="00A95B49">
            <w:pPr>
              <w:pStyle w:val="ac"/>
              <w:ind w:left="0" w:right="622"/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376DC0" w:rsidRPr="00A95B49">
              <w:t xml:space="preserve">Балалардың қазақтың ұлттық ойынына деген қызығушылықтарын арттыру. </w:t>
            </w:r>
            <w:r w:rsidR="00376DC0" w:rsidRPr="00A95B49">
              <w:rPr>
                <w:b/>
              </w:rPr>
              <w:t xml:space="preserve">Міндеттері: </w:t>
            </w:r>
            <w:r w:rsidR="00376DC0" w:rsidRPr="00A95B49">
              <w:t xml:space="preserve">Музыкалық мәнерлілік құралдары мен сипатын егжей-тегжейлі ажырату қабілетін дамыту. Динамикалық ерекшелікті көрсете отырып, эмоционалды түрде ән айту, тынысты дұрыс алу. Ұлттық билердің элементтерін </w:t>
            </w:r>
          </w:p>
          <w:p w:rsidR="005D7A2D" w:rsidRDefault="005D7A2D" w:rsidP="00A95B49">
            <w:pPr>
              <w:pStyle w:val="ac"/>
              <w:ind w:left="0" w:right="622"/>
            </w:pPr>
          </w:p>
          <w:p w:rsidR="004C780A" w:rsidRPr="00A95B49" w:rsidRDefault="00376DC0" w:rsidP="00A95B49">
            <w:pPr>
              <w:pStyle w:val="ac"/>
              <w:ind w:left="0" w:right="622"/>
            </w:pPr>
            <w:r w:rsidRPr="00A95B49">
              <w:t>орындау, музыка сипатын би қимылдарында беру.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Дид/ойын: </w:t>
            </w:r>
            <w:r w:rsidR="00E35B4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76DC0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аспап жоқ?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  <w:p w:rsidR="004C780A" w:rsidRPr="00A95B49" w:rsidRDefault="004C780A" w:rsidP="00A95B49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4C780A" w:rsidRPr="00A95B49" w:rsidRDefault="004C780A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5B4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 бол!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450FB" w:rsidRPr="00A95B49" w:rsidRDefault="004C780A" w:rsidP="00A95B49">
            <w:pPr>
              <w:pStyle w:val="ac"/>
              <w:ind w:left="34" w:right="688"/>
            </w:pPr>
            <w:r w:rsidRPr="00A95B49">
              <w:rPr>
                <w:b/>
              </w:rPr>
              <w:t>Мақсаты:</w:t>
            </w:r>
            <w:r w:rsidR="00F450FB" w:rsidRPr="00A95B49">
              <w:t xml:space="preserve"> а) Себетке доп лақтыру, лақтыру кезінде аяқты жазып барып итерілу, бастапқы қалыпқа дұрыс келуді үйретуді жалғастыру. Сызықтан-сызыққа алшақ аттап жүгіруде ауада қалықтап, жеңіл жүгіру үшін екпінмен итеріле білуді жалғастыру.</w:t>
            </w:r>
          </w:p>
          <w:p w:rsidR="00F450FB" w:rsidRPr="00A95B49" w:rsidRDefault="00F450FB" w:rsidP="00A95B49">
            <w:pPr>
              <w:pStyle w:val="ac"/>
              <w:ind w:left="34" w:right="796"/>
            </w:pPr>
            <w:r w:rsidRPr="00A95B49">
              <w:t>ә) Гимнастикалық қабырғаға қиғаштап өрмелеп, сатыдан-сатыға әртүрлі аттап, қол мен аяқ қимылдарын үйлестіріп, сатыдан дұрыс ұстанып өрмелеу дағдыларын қалыптастыруды жалғастыру.</w:t>
            </w:r>
          </w:p>
          <w:p w:rsidR="004C780A" w:rsidRPr="00A95B49" w:rsidRDefault="00F450FB" w:rsidP="00A95B49">
            <w:pPr>
              <w:pStyle w:val="ac"/>
              <w:ind w:left="34"/>
            </w:pPr>
            <w:r w:rsidRPr="00A95B49">
              <w:t>б) Өзін-өзі басқару, ұстаным мен еркін қимылдау сеніміне тәрбиелеу.</w:t>
            </w:r>
            <w:r w:rsidR="004C780A" w:rsidRPr="00A95B49">
              <w:t xml:space="preserve"> </w:t>
            </w:r>
          </w:p>
          <w:p w:rsidR="004C780A" w:rsidRPr="00A95B49" w:rsidRDefault="004C780A" w:rsidP="00A95B49">
            <w:pPr>
              <w:spacing w:after="0" w:line="240" w:lineRule="auto"/>
              <w:ind w:right="-24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жаттығуы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F450F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«Тыңда, орында!».</w:t>
            </w:r>
          </w:p>
          <w:p w:rsidR="00D574B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74BA"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тілі  </w:t>
            </w:r>
          </w:p>
          <w:p w:rsidR="00D574BA" w:rsidRPr="00A95B49" w:rsidRDefault="00D574B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Из чего мы едим?</w:t>
            </w:r>
          </w:p>
          <w:p w:rsidR="005D7A2D" w:rsidRDefault="00D574B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D7A2D" w:rsidRDefault="005D7A2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4C780A" w:rsidRPr="00A95B49" w:rsidRDefault="00D574B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умения понимать и отвечать на вопрос «Что делают»?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3.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Құрастыру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5B4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Жаңғақ қабығымен құрастыру</w:t>
            </w:r>
          </w:p>
          <w:p w:rsidR="004C780A" w:rsidRPr="005D7A2D" w:rsidRDefault="004C780A" w:rsidP="005D7A2D">
            <w:pPr>
              <w:pStyle w:val="ac"/>
              <w:ind w:left="0" w:right="388" w:firstLine="34"/>
              <w:jc w:val="both"/>
              <w:rPr>
                <w:spacing w:val="1"/>
              </w:rPr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455B95" w:rsidRPr="00A95B49">
              <w:t>табиғи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материалдарды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мақсатты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пайдалана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білуді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бекіту,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онымен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жұмыс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жасау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кезінде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өз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қызметін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жоспарлау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дағдыларын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жетілдіру,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грек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жаңғағын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пайдалану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арқылы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белгілі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бір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заттардың</w:t>
            </w:r>
            <w:r w:rsidR="00455B95" w:rsidRPr="00A95B49">
              <w:rPr>
                <w:spacing w:val="-67"/>
              </w:rPr>
              <w:t xml:space="preserve"> </w:t>
            </w:r>
            <w:r w:rsidR="00455B95" w:rsidRPr="00A95B49">
              <w:t>бейнесін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құрастыра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алуға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дағдыландыру,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ой-қиялын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дамыту;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ұқыпты</w:t>
            </w:r>
            <w:r w:rsidR="00455B95" w:rsidRPr="00A95B49">
              <w:rPr>
                <w:spacing w:val="1"/>
              </w:rPr>
              <w:t xml:space="preserve"> </w:t>
            </w:r>
            <w:r w:rsidR="00455B95" w:rsidRPr="00A95B49">
              <w:t>жұмыс</w:t>
            </w:r>
            <w:r w:rsidR="00455B95" w:rsidRPr="00A95B49">
              <w:rPr>
                <w:spacing w:val="-1"/>
              </w:rPr>
              <w:t xml:space="preserve"> </w:t>
            </w:r>
            <w:r w:rsidR="00455B95" w:rsidRPr="00A95B49">
              <w:t>жасай</w:t>
            </w:r>
            <w:r w:rsidR="00455B95" w:rsidRPr="00A95B49">
              <w:rPr>
                <w:spacing w:val="-2"/>
              </w:rPr>
              <w:t xml:space="preserve"> </w:t>
            </w:r>
            <w:r w:rsidR="00455B95" w:rsidRPr="00A95B49">
              <w:t>білуге</w:t>
            </w:r>
            <w:r w:rsidR="00455B95" w:rsidRPr="00A95B49">
              <w:rPr>
                <w:spacing w:val="-3"/>
              </w:rPr>
              <w:t xml:space="preserve"> </w:t>
            </w:r>
            <w:r w:rsidR="00455B95" w:rsidRPr="00A95B49">
              <w:t>тәрбиелеу.</w:t>
            </w:r>
          </w:p>
          <w:p w:rsidR="004C780A" w:rsidRPr="00A95B49" w:rsidRDefault="004C780A" w:rsidP="00A95B49">
            <w:pPr>
              <w:pStyle w:val="a7"/>
              <w:tabs>
                <w:tab w:val="left" w:pos="1634"/>
                <w:tab w:val="left" w:pos="1635"/>
              </w:tabs>
              <w:spacing w:line="240" w:lineRule="auto"/>
              <w:ind w:left="-14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4C780A" w:rsidRPr="00A95B49" w:rsidRDefault="004C780A" w:rsidP="00A95B49">
            <w:pPr>
              <w:pStyle w:val="a7"/>
              <w:tabs>
                <w:tab w:val="left" w:pos="1634"/>
                <w:tab w:val="left" w:pos="1635"/>
              </w:tabs>
              <w:spacing w:after="0" w:line="240" w:lineRule="auto"/>
              <w:ind w:left="0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Тақырыбы:</w:t>
            </w:r>
            <w:r w:rsidR="00E35B43"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Қайындағы қараторғай ұясы</w:t>
            </w:r>
            <w:r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4C780A" w:rsidRPr="00A95B49" w:rsidRDefault="004C780A" w:rsidP="00A95B49">
            <w:pPr>
              <w:pStyle w:val="a7"/>
              <w:tabs>
                <w:tab w:val="left" w:pos="1634"/>
                <w:tab w:val="left" w:pos="1635"/>
              </w:tabs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376DC0" w:rsidRPr="00A95B49">
              <w:rPr>
                <w:rStyle w:val="ab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6DC0" w:rsidRPr="00A95B49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>Құстың ұясын және оның жеке бөліктерін қиып, жапсыру әдістерін</w:t>
            </w:r>
            <w:r w:rsidR="00376DC0"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76DC0" w:rsidRPr="00A95B49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>үйрету.</w:t>
            </w:r>
            <w:r w:rsidRPr="00A95B49">
              <w:rPr>
                <w:rStyle w:val="ab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C780A" w:rsidRPr="00A95B49" w:rsidTr="00947679">
        <w:trPr>
          <w:gridAfter w:val="1"/>
          <w:wAfter w:w="7" w:type="dxa"/>
          <w:trHeight w:val="412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812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4C780A" w:rsidRPr="00A95B49" w:rsidRDefault="004C780A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E35B43"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Хризантема</w:t>
            </w:r>
          </w:p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E35B43"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ТРИЗ технология элементінің бір түрі, умаждалған қағазды пайдалану жолдарын түсіндіру. </w:t>
            </w:r>
            <w:r w:rsidR="00E35B43"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Қылқаламмен  симметрия салуда қарапайым қозғалысты нақты бере білу, түстерді сезіну және араластыра білу дағдыларын жетілдіру. Көз мөлшерін дамыту, эстетикалық сезімдерін қалыптастыру, әсемдікке тәрбиелеу.</w:t>
            </w:r>
          </w:p>
        </w:tc>
        <w:tc>
          <w:tcPr>
            <w:tcW w:w="4536" w:type="dxa"/>
          </w:tcPr>
          <w:p w:rsidR="00795788" w:rsidRPr="00A95B49" w:rsidRDefault="00795788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«Бау да ма, бақша да ма?»ойыны</w:t>
            </w:r>
          </w:p>
          <w:p w:rsidR="004C780A" w:rsidRPr="00A95B49" w:rsidRDefault="00795788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Мақсаты:Жемістер мен көкөкністердің айырмашылығын білу</w:t>
            </w:r>
          </w:p>
          <w:p w:rsidR="00916302" w:rsidRPr="00A95B49" w:rsidRDefault="00916302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6302" w:rsidRPr="00A95B49" w:rsidRDefault="00916302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Дербес ойындар</w:t>
            </w:r>
          </w:p>
          <w:p w:rsidR="00916302" w:rsidRPr="00A95B49" w:rsidRDefault="00916302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780A" w:rsidRPr="00A95B49" w:rsidTr="00947679">
        <w:trPr>
          <w:gridAfter w:val="1"/>
          <w:wAfter w:w="7" w:type="dxa"/>
          <w:trHeight w:val="356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даму картасына сәйкес  жеке жұмыс</w:t>
            </w: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4C780A" w:rsidRPr="00A95B49" w:rsidRDefault="00A95B49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дене мүшелерін ата</w:t>
            </w:r>
          </w:p>
          <w:p w:rsidR="00A95B49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(Адина,Рамазан</w:t>
            </w:r>
            <w:r w:rsidR="00A95B49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4536" w:type="dxa"/>
          </w:tcPr>
          <w:p w:rsidR="00916302" w:rsidRPr="00A95B49" w:rsidRDefault="00A95B49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Суреттермен жұмыс: сөздерді буынға бөлу, қандай дыбыстан басталатынын аңықта</w:t>
            </w:r>
          </w:p>
          <w:p w:rsidR="00A95B49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(Жұппен</w:t>
            </w:r>
            <w:r w:rsidR="00A95B49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4C780A" w:rsidRPr="00A95B49" w:rsidTr="00947679">
        <w:trPr>
          <w:gridAfter w:val="1"/>
          <w:wAfter w:w="7" w:type="dxa"/>
          <w:trHeight w:val="58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№1</w:t>
            </w:r>
          </w:p>
        </w:tc>
        <w:tc>
          <w:tcPr>
            <w:tcW w:w="4536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№4</w:t>
            </w:r>
          </w:p>
        </w:tc>
      </w:tr>
      <w:tr w:rsidR="004C780A" w:rsidRPr="00212C1A" w:rsidTr="00F450FB">
        <w:trPr>
          <w:trHeight w:val="70"/>
        </w:trPr>
        <w:tc>
          <w:tcPr>
            <w:tcW w:w="2127" w:type="dxa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3757" w:type="dxa"/>
            <w:gridSpan w:val="6"/>
          </w:tcPr>
          <w:p w:rsidR="004C780A" w:rsidRPr="00A95B49" w:rsidRDefault="004C780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Үйде жолда жүру қауіпсіздігін сақтау туралы балаларға ескертіп отыру</w:t>
            </w:r>
          </w:p>
        </w:tc>
      </w:tr>
    </w:tbl>
    <w:p w:rsidR="00795788" w:rsidRPr="00A95B49" w:rsidRDefault="00795788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64BCB" w:rsidRPr="00A95B49" w:rsidRDefault="00064BCB" w:rsidP="00A95B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D4E91" w:rsidRPr="00A95B49" w:rsidRDefault="00ED4E91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ED4E91" w:rsidRPr="00A95B49" w:rsidRDefault="00ED4E91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Бір аптаға  (04-08 сәуір 2022ж.)</w:t>
      </w:r>
    </w:p>
    <w:p w:rsidR="00ED4E91" w:rsidRPr="00A95B49" w:rsidRDefault="00ED4E91" w:rsidP="00A95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сыныбы</w:t>
      </w:r>
    </w:p>
    <w:p w:rsidR="00ED4E91" w:rsidRPr="00A95B49" w:rsidRDefault="00ED4E91" w:rsidP="00A95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95B49">
        <w:rPr>
          <w:rFonts w:ascii="Times New Roman" w:hAnsi="Times New Roman" w:cs="Times New Roman"/>
          <w:b/>
          <w:sz w:val="24"/>
          <w:szCs w:val="24"/>
          <w:lang w:val="kk-KZ"/>
        </w:rPr>
        <w:t>Өтпелі тақырып «Салт-дәстүрлер және фольклор»</w:t>
      </w:r>
    </w:p>
    <w:tbl>
      <w:tblPr>
        <w:tblW w:w="157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2410"/>
        <w:gridCol w:w="2835"/>
        <w:gridCol w:w="2693"/>
        <w:gridCol w:w="2977"/>
        <w:gridCol w:w="11"/>
      </w:tblGrid>
      <w:tr w:rsidR="00ED4E91" w:rsidRPr="00A95B49" w:rsidTr="00A95B49">
        <w:trPr>
          <w:gridAfter w:val="1"/>
          <w:wAfter w:w="11" w:type="dxa"/>
          <w:trHeight w:val="315"/>
        </w:trPr>
        <w:tc>
          <w:tcPr>
            <w:tcW w:w="198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 тәртібі </w:t>
            </w:r>
          </w:p>
        </w:tc>
        <w:tc>
          <w:tcPr>
            <w:tcW w:w="283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04.04</w:t>
            </w:r>
          </w:p>
        </w:tc>
        <w:tc>
          <w:tcPr>
            <w:tcW w:w="2410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05.04</w:t>
            </w:r>
          </w:p>
        </w:tc>
        <w:tc>
          <w:tcPr>
            <w:tcW w:w="283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Сәрсенбі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06.04</w:t>
            </w:r>
          </w:p>
        </w:tc>
        <w:tc>
          <w:tcPr>
            <w:tcW w:w="2693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07.04</w:t>
            </w:r>
          </w:p>
        </w:tc>
        <w:tc>
          <w:tcPr>
            <w:tcW w:w="2977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Жұма </w:t>
            </w:r>
            <w:r w:rsidR="00916302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08.04</w:t>
            </w:r>
          </w:p>
        </w:tc>
      </w:tr>
      <w:tr w:rsidR="00ED4E91" w:rsidRPr="00A95B49" w:rsidTr="00CD1BF6">
        <w:trPr>
          <w:trHeight w:val="642"/>
        </w:trPr>
        <w:tc>
          <w:tcPr>
            <w:tcW w:w="198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A95B49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Ата-аналармен кеңес,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13761" w:type="dxa"/>
            <w:gridSpan w:val="6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көтеріңкі көңіл-күймен қарсы алу.Балалар үшін қолайлы жағдай жасау.Баланың мектепке келгеніне қуанып тұрғанын сездіру.Баланың бүгінгі көңіл күйі, оны не қызықтырады туралы сұрау, баланың жеке пікірін білдіруге баулу. Ата-аналармен баланың денсаулығы туралы әңгімелесу.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4E91" w:rsidRPr="00A95B49" w:rsidTr="00CD1BF6">
        <w:trPr>
          <w:trHeight w:val="340"/>
        </w:trPr>
        <w:tc>
          <w:tcPr>
            <w:tcW w:w="198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Таңертеңгілік гимнастика  </w:t>
            </w:r>
          </w:p>
        </w:tc>
        <w:tc>
          <w:tcPr>
            <w:tcW w:w="13761" w:type="dxa"/>
            <w:gridSpan w:val="6"/>
          </w:tcPr>
          <w:p w:rsidR="00ED4E91" w:rsidRPr="00A95B49" w:rsidRDefault="00ED4E91" w:rsidP="00A9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Таңғы жаттығулар кешені № </w:t>
            </w:r>
            <w:r w:rsidR="00795788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D4E91" w:rsidRPr="00A95B49" w:rsidTr="00A95B49">
        <w:trPr>
          <w:gridAfter w:val="1"/>
          <w:wAfter w:w="11" w:type="dxa"/>
          <w:trHeight w:val="696"/>
        </w:trPr>
        <w:tc>
          <w:tcPr>
            <w:tcW w:w="198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Ойындар(үстел үсті,саусақ және т.б)</w:t>
            </w:r>
          </w:p>
        </w:tc>
        <w:tc>
          <w:tcPr>
            <w:tcW w:w="2835" w:type="dxa"/>
          </w:tcPr>
          <w:p w:rsidR="00ED4E91" w:rsidRPr="00A95B49" w:rsidRDefault="00795788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«Жағымды көңіл-күй» шеңбері</w:t>
            </w:r>
          </w:p>
        </w:tc>
        <w:tc>
          <w:tcPr>
            <w:tcW w:w="2410" w:type="dxa"/>
          </w:tcPr>
          <w:p w:rsidR="00ED4E91" w:rsidRPr="00A95B49" w:rsidRDefault="00795788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 қалай жүреді?» саусақ ойыны</w:t>
            </w:r>
          </w:p>
        </w:tc>
        <w:tc>
          <w:tcPr>
            <w:tcW w:w="2835" w:type="dxa"/>
          </w:tcPr>
          <w:p w:rsidR="00ED4E91" w:rsidRPr="00A95B49" w:rsidRDefault="00CD1BF6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«Тілек шоғы» шеңбері</w:t>
            </w:r>
          </w:p>
        </w:tc>
        <w:tc>
          <w:tcPr>
            <w:tcW w:w="2693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 шеңбері»</w:t>
            </w:r>
          </w:p>
        </w:tc>
        <w:tc>
          <w:tcPr>
            <w:tcW w:w="2977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Әуенге сәйкес қимылдар жасау</w:t>
            </w:r>
          </w:p>
        </w:tc>
      </w:tr>
      <w:tr w:rsidR="00ED4E91" w:rsidRPr="00A95B49" w:rsidTr="00A95B49">
        <w:trPr>
          <w:gridAfter w:val="1"/>
          <w:wAfter w:w="11" w:type="dxa"/>
          <w:trHeight w:val="841"/>
        </w:trPr>
        <w:tc>
          <w:tcPr>
            <w:tcW w:w="198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Мектепке кестесі бойынша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ҰОҚ</w:t>
            </w:r>
          </w:p>
        </w:tc>
        <w:tc>
          <w:tcPr>
            <w:tcW w:w="2835" w:type="dxa"/>
          </w:tcPr>
          <w:p w:rsidR="00ED4E91" w:rsidRPr="00A95B49" w:rsidRDefault="00ED4E91" w:rsidP="00A95B49">
            <w:pPr>
              <w:tabs>
                <w:tab w:val="left" w:pos="3930"/>
              </w:tabs>
              <w:spacing w:after="0" w:line="240" w:lineRule="auto"/>
              <w:ind w:left="-10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1.Дене шынықтыру</w:t>
            </w:r>
          </w:p>
          <w:p w:rsidR="00ED4E91" w:rsidRPr="00A95B49" w:rsidRDefault="00ED4E91" w:rsidP="00A95B49">
            <w:pPr>
              <w:spacing w:after="0" w:line="240" w:lineRule="auto"/>
              <w:ind w:left="-103" w:right="-24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Наурызым қорығы</w:t>
            </w:r>
          </w:p>
          <w:p w:rsidR="00F450FB" w:rsidRPr="00A95B49" w:rsidRDefault="00ED4E91" w:rsidP="00A95B49">
            <w:pPr>
              <w:pStyle w:val="ac"/>
              <w:ind w:left="-103" w:right="-103"/>
            </w:pPr>
            <w:r w:rsidRPr="00A95B49">
              <w:rPr>
                <w:b/>
              </w:rPr>
              <w:t>Мақсаты:</w:t>
            </w:r>
            <w:r w:rsidR="00F450FB" w:rsidRPr="00A95B49">
              <w:t xml:space="preserve"> а) Баланың кинестикалық (көру мен тыңдау арқылы қабылдауы) қабілеттерін дамыту. 2.5 м арақашықтықта бір-біріне доп лақтырып, доптың ұшуын бақылауғ</w:t>
            </w:r>
            <w:r w:rsidR="00CD1BF6" w:rsidRPr="00A95B49">
              <w:t>а, ұшып келе жатқан допты қолды</w:t>
            </w:r>
            <w:r w:rsidR="00F450FB" w:rsidRPr="00A95B49">
              <w:t>бүккен күйде қағып алуға үйрету.</w:t>
            </w:r>
          </w:p>
          <w:p w:rsidR="00CD1BF6" w:rsidRPr="00A95B49" w:rsidRDefault="00F450FB" w:rsidP="00A95B49">
            <w:pPr>
              <w:pStyle w:val="ac"/>
              <w:ind w:left="-103"/>
            </w:pPr>
            <w:r w:rsidRPr="00A95B49">
              <w:t>ә) Бөрене үстінде т</w:t>
            </w:r>
            <w:r w:rsidR="00CD1BF6" w:rsidRPr="00A95B49">
              <w:t>өрттағандап еңбектеуге үйретуді</w:t>
            </w:r>
          </w:p>
          <w:p w:rsidR="00ED4EDD" w:rsidRDefault="00F450FB" w:rsidP="00A95B49">
            <w:pPr>
              <w:pStyle w:val="ac"/>
              <w:ind w:left="-103" w:right="-105"/>
            </w:pPr>
            <w:r w:rsidRPr="00A95B49">
              <w:t xml:space="preserve">жалғастыру, қол мен аяқты үйлестіріп қозғай білу шеберліктерін (машықтарын) дамыту. Із салынған суреттің үстін басып жүруге жаттықтыруды </w:t>
            </w:r>
          </w:p>
          <w:p w:rsidR="00ED4EDD" w:rsidRDefault="00ED4EDD" w:rsidP="00A95B49">
            <w:pPr>
              <w:pStyle w:val="ac"/>
              <w:ind w:left="-103" w:right="-105"/>
            </w:pPr>
          </w:p>
          <w:p w:rsidR="00F450FB" w:rsidRPr="00A95B49" w:rsidRDefault="00F450FB" w:rsidP="00A95B49">
            <w:pPr>
              <w:pStyle w:val="ac"/>
              <w:ind w:left="-103" w:right="-105"/>
            </w:pPr>
            <w:r w:rsidRPr="00A95B49">
              <w:t>жалғастыру.</w:t>
            </w:r>
          </w:p>
          <w:p w:rsidR="00ED4E91" w:rsidRPr="00A95B49" w:rsidRDefault="00CD1BF6" w:rsidP="00A95B49">
            <w:pPr>
              <w:pStyle w:val="ac"/>
              <w:tabs>
                <w:tab w:val="left" w:pos="2206"/>
              </w:tabs>
              <w:ind w:left="-103" w:right="-105"/>
            </w:pPr>
            <w:r w:rsidRPr="00A95B49">
              <w:t xml:space="preserve">б) Баланың </w:t>
            </w:r>
            <w:r w:rsidR="00F450FB" w:rsidRPr="00A95B49">
              <w:t>денсаулығын нығайтуға арналған жұмыстарды жалғастыру. Баланың әлеуметтік құзыреттілігін қалыптастыру және адамгершілікке, экологи</w:t>
            </w:r>
            <w:r w:rsidR="00A95B49" w:rsidRPr="00A95B49">
              <w:t>ялық мәдениеттілікке тәрбиелеу.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Қимылды ойын: </w:t>
            </w:r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450FB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мен лақтар</w:t>
            </w:r>
            <w:r w:rsidR="00F450FB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A03490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Көркем әдебиет</w:t>
            </w:r>
          </w:p>
          <w:p w:rsidR="00ED4E91" w:rsidRPr="00A95B49" w:rsidRDefault="00ED4E91" w:rsidP="00A95B49">
            <w:pPr>
              <w:pStyle w:val="ac"/>
              <w:spacing w:before="7"/>
              <w:ind w:left="0" w:right="107"/>
            </w:pPr>
            <w:r w:rsidRPr="00A95B49">
              <w:rPr>
                <w:b/>
              </w:rPr>
              <w:t>Тақырыбы:</w:t>
            </w:r>
            <w:r w:rsidRPr="00A95B49">
              <w:t xml:space="preserve"> Әз Наурызым, армысың!(өлеңді жатттау)</w:t>
            </w:r>
          </w:p>
          <w:p w:rsidR="00ED4E91" w:rsidRPr="00A95B49" w:rsidRDefault="00ED4E91" w:rsidP="00A95B49">
            <w:pPr>
              <w:pStyle w:val="ac"/>
              <w:spacing w:before="10"/>
              <w:ind w:left="0"/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F401F1" w:rsidRPr="00A95B49">
              <w:t>Ұлттар мен ұлыстардың салт-дәстүрі, мәдениеті, ауыз әдебиеті шығармалары туралы түсінік беру. Өлең әдеби жанрдың бір түрі екенін түсіндіру</w:t>
            </w:r>
          </w:p>
          <w:p w:rsidR="00ED4E91" w:rsidRPr="00A95B49" w:rsidRDefault="00ED4E91" w:rsidP="00A95B49">
            <w:pPr>
              <w:pStyle w:val="ac"/>
              <w:spacing w:before="71"/>
              <w:ind w:left="0" w:right="103"/>
            </w:pPr>
            <w:r w:rsidRPr="00A95B49">
              <w:rPr>
                <w:b/>
              </w:rPr>
              <w:t>Ойын</w:t>
            </w:r>
            <w:r w:rsidRPr="00A95B49">
              <w:t xml:space="preserve">:             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3.Мүсіндеу</w:t>
            </w:r>
          </w:p>
          <w:p w:rsidR="00ED4E91" w:rsidRPr="00A95B49" w:rsidRDefault="00ED4E91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Тостаған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714E20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E20" w:rsidRPr="00A95B49">
              <w:rPr>
                <w:rStyle w:val="fontstyle21"/>
                <w:rFonts w:ascii="Times New Roman" w:hAnsi="Times New Roman" w:cs="Times New Roman"/>
                <w:lang w:val="kk-KZ"/>
              </w:rPr>
              <w:t>балаларды қазақтың сәндік- қолданбалы өнерімен</w:t>
            </w:r>
            <w:r w:rsidR="00714E20" w:rsidRPr="00A95B4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714E20" w:rsidRPr="00A95B49">
              <w:rPr>
                <w:rStyle w:val="fontstyle21"/>
                <w:rFonts w:ascii="Times New Roman" w:hAnsi="Times New Roman" w:cs="Times New Roman"/>
                <w:lang w:val="kk-KZ"/>
              </w:rPr>
              <w:t>таныстыру; қымыз құятын ыдыс –тостағанмен таныстыру.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D4E91" w:rsidRPr="00A95B49" w:rsidRDefault="00ED4E9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1.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Сөйлеуді дамыту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Кім ақылды?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(әңгіме)</w:t>
            </w:r>
          </w:p>
          <w:p w:rsidR="00ED4E91" w:rsidRPr="00A95B49" w:rsidRDefault="00ED4E91" w:rsidP="00A95B49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Сөздерде</w:t>
            </w:r>
            <w:r w:rsidR="00985486"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неше</w:t>
            </w:r>
            <w:r w:rsidR="00985486"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</w:t>
            </w:r>
            <w:r w:rsidR="00985486"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</w:t>
            </w:r>
            <w:r w:rsidR="00985486"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болса,</w:t>
            </w:r>
            <w:r w:rsidR="00985486" w:rsidRPr="00A95B49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сонша</w:t>
            </w:r>
            <w:r w:rsidR="00985486" w:rsidRPr="00A95B49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болатынын түсіндіру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pStyle w:val="ac"/>
              <w:ind w:left="0"/>
            </w:pPr>
            <w:r w:rsidRPr="00A95B49">
              <w:rPr>
                <w:b/>
              </w:rPr>
              <w:t>Дидактикалық ойын</w:t>
            </w:r>
            <w:r w:rsidRPr="00A95B49">
              <w:t>:</w:t>
            </w:r>
            <w:r w:rsidR="00985486" w:rsidRPr="00A95B49">
              <w:t xml:space="preserve"> «Ойлап,тап!»</w:t>
            </w:r>
            <w:r w:rsidRPr="00A95B49">
              <w:t xml:space="preserve"> </w:t>
            </w:r>
          </w:p>
          <w:p w:rsidR="00ED4E91" w:rsidRPr="00A95B49" w:rsidRDefault="00ED4E9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ырыбы:</w:t>
            </w:r>
            <w:r w:rsidRPr="00A95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Шартты өлшем</w:t>
            </w:r>
          </w:p>
          <w:p w:rsidR="00ED4E91" w:rsidRPr="00A95B49" w:rsidRDefault="00ED4E91" w:rsidP="00A95B49">
            <w:pPr>
              <w:spacing w:after="0" w:line="240" w:lineRule="auto"/>
              <w:ind w:hanging="388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B95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</w:t>
            </w:r>
            <w:r w:rsidR="00455B95" w:rsidRPr="00A95B49">
              <w:rPr>
                <w:rStyle w:val="fontstyle01"/>
                <w:rFonts w:ascii="Times New Roman" w:hAnsi="Times New Roman" w:cs="Times New Roman"/>
                <w:b w:val="0"/>
                <w:lang w:val="kk-KZ"/>
              </w:rPr>
              <w:t>артты өлшемнің көмегімен заттарды шамасы бойынша салыстыру</w:t>
            </w:r>
            <w:r w:rsidR="00455B95"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455B95" w:rsidRPr="00A95B49">
              <w:rPr>
                <w:rStyle w:val="fontstyle01"/>
                <w:rFonts w:ascii="Times New Roman" w:hAnsi="Times New Roman" w:cs="Times New Roman"/>
                <w:b w:val="0"/>
                <w:lang w:val="kk-KZ"/>
              </w:rPr>
              <w:t>дағдыларын дамыту</w:t>
            </w:r>
          </w:p>
          <w:p w:rsidR="00ED4E91" w:rsidRPr="00A95B49" w:rsidRDefault="00ED4E91" w:rsidP="00A95B4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3.Музыка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    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 әндері</w:t>
            </w:r>
          </w:p>
          <w:p w:rsidR="00ED4EDD" w:rsidRDefault="00CD1BF6" w:rsidP="00A95B49">
            <w:pPr>
              <w:pStyle w:val="1"/>
              <w:spacing w:line="240" w:lineRule="auto"/>
              <w:ind w:left="0" w:firstLine="0"/>
              <w:rPr>
                <w:b w:val="0"/>
              </w:rPr>
            </w:pPr>
            <w:r w:rsidRPr="00A95B49">
              <w:t>Мақсаты:</w:t>
            </w:r>
            <w:r w:rsidRPr="00A95B49">
              <w:rPr>
                <w:b w:val="0"/>
              </w:rPr>
              <w:t xml:space="preserve">Мазмұнды музыкалық </w:t>
            </w:r>
          </w:p>
          <w:p w:rsidR="00ED4EDD" w:rsidRDefault="00ED4EDD" w:rsidP="00A95B49">
            <w:pPr>
              <w:pStyle w:val="1"/>
              <w:spacing w:line="240" w:lineRule="auto"/>
              <w:ind w:left="0" w:firstLine="0"/>
              <w:rPr>
                <w:b w:val="0"/>
              </w:rPr>
            </w:pPr>
          </w:p>
          <w:p w:rsidR="00CD1BF6" w:rsidRPr="00A95B49" w:rsidRDefault="00376DC0" w:rsidP="00A95B49">
            <w:pPr>
              <w:pStyle w:val="1"/>
              <w:spacing w:line="240" w:lineRule="auto"/>
              <w:ind w:left="0" w:firstLine="0"/>
              <w:rPr>
                <w:b w:val="0"/>
              </w:rPr>
            </w:pPr>
            <w:r w:rsidRPr="00A95B49">
              <w:rPr>
                <w:b w:val="0"/>
              </w:rPr>
              <w:t xml:space="preserve">ойындарда қимылдардың сипатын беруге баулу. </w:t>
            </w:r>
          </w:p>
          <w:p w:rsidR="00ED4E91" w:rsidRPr="00A95B49" w:rsidRDefault="00ED4E91" w:rsidP="00A95B49">
            <w:pPr>
              <w:pStyle w:val="1"/>
              <w:spacing w:line="240" w:lineRule="auto"/>
              <w:ind w:left="0" w:firstLine="0"/>
              <w:rPr>
                <w:rFonts w:eastAsia="Calibri"/>
              </w:rPr>
            </w:pPr>
            <w:r w:rsidRPr="00A95B49">
              <w:rPr>
                <w:rFonts w:eastAsia="Calibri"/>
              </w:rPr>
              <w:t>4.</w:t>
            </w:r>
            <w:r w:rsidRPr="00A95B49">
              <w:rPr>
                <w:rFonts w:eastAsia="Calibri"/>
                <w:color w:val="000000"/>
              </w:rPr>
              <w:t xml:space="preserve"> </w:t>
            </w:r>
            <w:r w:rsidRPr="00A95B49">
              <w:rPr>
                <w:rFonts w:eastAsia="Calibri"/>
              </w:rPr>
              <w:t>Өзін-өзі тану</w:t>
            </w:r>
          </w:p>
          <w:p w:rsidR="00AB5F34" w:rsidRPr="00A95B49" w:rsidRDefault="00AB5F34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 табиғаттың бөлшегімін</w:t>
            </w:r>
          </w:p>
          <w:p w:rsidR="00ED4E91" w:rsidRPr="00A95B49" w:rsidRDefault="00AB5F34" w:rsidP="00A95B49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Табиғат пен денсаулықтың үйлесімділігін түсіндіру</w:t>
            </w:r>
          </w:p>
        </w:tc>
        <w:tc>
          <w:tcPr>
            <w:tcW w:w="283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– мінез құлық негіздері</w:t>
            </w:r>
          </w:p>
          <w:p w:rsidR="00ED4E91" w:rsidRPr="00A95B49" w:rsidRDefault="00ED4E91" w:rsidP="00A95B49">
            <w:pPr>
              <w:pStyle w:val="ac"/>
              <w:ind w:left="0"/>
              <w:rPr>
                <w:b/>
              </w:rPr>
            </w:pPr>
            <w:r w:rsidRPr="00A95B49">
              <w:rPr>
                <w:b/>
              </w:rPr>
              <w:t xml:space="preserve">Тақырыбы: </w:t>
            </w:r>
            <w:r w:rsidRPr="00A95B49">
              <w:t>Тіл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1BF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тіл </w:t>
            </w:r>
            <w:r w:rsidR="00CD1BF6" w:rsidRPr="00A95B4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құрылысы және қызметі туралы түсінік қалыптастыру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2.Сауат ашу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«В» дыбыстары</w:t>
            </w:r>
          </w:p>
          <w:p w:rsidR="00870C96" w:rsidRPr="00A95B49" w:rsidRDefault="00ED4E91" w:rsidP="00A95B49">
            <w:pPr>
              <w:spacing w:after="0" w:line="240" w:lineRule="auto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70C96" w:rsidRPr="00A95B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В дыбысының айтылу, дыбысталу артикуляциясымен таныстыру</w:t>
            </w:r>
          </w:p>
          <w:p w:rsidR="00ED4E91" w:rsidRPr="00A95B49" w:rsidRDefault="00870C96" w:rsidP="00A95B49">
            <w:pPr>
              <w:spacing w:after="0" w:line="240" w:lineRule="auto"/>
              <w:ind w:left="31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95B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В дыбысының айтылу, дыбысталу артикуляциясымен таныстыру</w:t>
            </w:r>
          </w:p>
          <w:p w:rsidR="00ED4E91" w:rsidRPr="00A95B49" w:rsidRDefault="00ED4E91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Дидактикалық ойын:</w:t>
            </w:r>
            <w:r w:rsidRPr="00A95B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70C96" w:rsidRPr="00A95B49">
              <w:rPr>
                <w:rFonts w:ascii="Times New Roman" w:hAnsi="Times New Roman"/>
                <w:sz w:val="24"/>
                <w:szCs w:val="24"/>
                <w:lang w:val="kk-KZ"/>
              </w:rPr>
              <w:t>«Ұстап ал»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3.Сурет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дастарқан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D4EDD" w:rsidRDefault="00ED4EDD" w:rsidP="00A95B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D1BF6" w:rsidRPr="00A95B49" w:rsidRDefault="00ED4E91" w:rsidP="00A95B49">
            <w:pPr>
              <w:spacing w:after="0" w:line="240" w:lineRule="auto"/>
              <w:rPr>
                <w:rStyle w:val="fontstyle21"/>
                <w:rFonts w:ascii="Times New Roman" w:hAnsi="Times New Roman" w:cs="Times New Roman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14E20" w:rsidRPr="00A95B49">
              <w:rPr>
                <w:rStyle w:val="fontstyle21"/>
                <w:rFonts w:ascii="Times New Roman" w:hAnsi="Times New Roman" w:cs="Times New Roman"/>
                <w:lang w:val="kk-KZ"/>
              </w:rPr>
              <w:t>қазақтың дастарқаны, қонақ күту рәсімі туралы түсініктерін жетілдіру. Іс-әрекет</w:t>
            </w:r>
            <w:r w:rsidR="00714E20"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714E20" w:rsidRPr="00A95B49">
              <w:rPr>
                <w:rStyle w:val="fontstyle21"/>
                <w:rFonts w:ascii="Times New Roman" w:hAnsi="Times New Roman" w:cs="Times New Roman"/>
                <w:lang w:val="kk-KZ"/>
              </w:rPr>
              <w:t xml:space="preserve">барысында өз ойын толық </w:t>
            </w:r>
          </w:p>
          <w:p w:rsidR="00ED4E91" w:rsidRPr="00A95B49" w:rsidRDefault="00714E20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Style w:val="fontstyle21"/>
                <w:rFonts w:ascii="Times New Roman" w:hAnsi="Times New Roman" w:cs="Times New Roman"/>
                <w:lang w:val="kk-KZ"/>
              </w:rPr>
              <w:t>жеткізе әңгімелеу арқылы тілін дамыту.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A03490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Жаттығу жеңіс кепілі </w:t>
            </w:r>
          </w:p>
          <w:p w:rsidR="00C81A2E" w:rsidRPr="00A95B49" w:rsidRDefault="00A03490" w:rsidP="00A95B49">
            <w:pPr>
              <w:pStyle w:val="ac"/>
              <w:ind w:left="-111" w:right="183" w:firstLine="1"/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C81A2E" w:rsidRPr="00A95B49">
              <w:t>а) Қимыл</w:t>
            </w:r>
          </w:p>
          <w:p w:rsidR="00C81A2E" w:rsidRPr="00A95B49" w:rsidRDefault="00C81A2E" w:rsidP="00A95B49">
            <w:pPr>
              <w:pStyle w:val="ac"/>
              <w:ind w:left="-111" w:right="183" w:firstLine="1"/>
            </w:pPr>
            <w:r w:rsidRPr="00A95B49">
              <w:t>әрекеттерді еркін</w:t>
            </w:r>
          </w:p>
          <w:p w:rsidR="00A03490" w:rsidRPr="00A95B49" w:rsidRDefault="00C81A2E" w:rsidP="00A95B49">
            <w:pPr>
              <w:pStyle w:val="ac"/>
              <w:ind w:left="-111" w:right="183" w:firstLine="1"/>
            </w:pPr>
            <w:r w:rsidRPr="00A95B49">
              <w:t xml:space="preserve">орындау </w:t>
            </w:r>
            <w:r w:rsidR="00A03490" w:rsidRPr="00A95B49">
              <w:t>дағдыларын айналмалы жаттығулар арқылы дамыту. Түрлі бастапқы қалыптан (етпетінен жатып, малдас құрып отырып) жүгіріп кетуге үйрете түсу.</w:t>
            </w:r>
          </w:p>
          <w:p w:rsidR="00A03490" w:rsidRPr="00A95B49" w:rsidRDefault="00A03490" w:rsidP="00A95B49">
            <w:pPr>
              <w:pStyle w:val="ac"/>
              <w:ind w:left="-110"/>
            </w:pPr>
            <w:r w:rsidRPr="00A95B49">
              <w:t>ә) Шапшаң әрекет ету мен зейіндерін дамыту. Модульдерде тұрып тепе-теңдік сақтау мен өз денесін еркін басқаруын қалыптастыру. Арқаннан ұстанып асылып тұру, «денсаулық» дискісінде денені айналдырып жаттығу. Қауіпсіздік ережелерін сақтау мен сақтану</w:t>
            </w:r>
          </w:p>
          <w:p w:rsidR="00ED4EDD" w:rsidRDefault="00A03490" w:rsidP="00A95B49">
            <w:pPr>
              <w:pStyle w:val="1"/>
              <w:spacing w:line="240" w:lineRule="auto"/>
              <w:ind w:left="-110" w:firstLine="0"/>
              <w:rPr>
                <w:b w:val="0"/>
              </w:rPr>
            </w:pPr>
            <w:r w:rsidRPr="00A95B49">
              <w:rPr>
                <w:b w:val="0"/>
              </w:rPr>
              <w:t xml:space="preserve">дағдыларын дамыту. Допты заттардың арасымен екі аяқпен кезек-кезек теуіп жүргізу және бір қолдан екінші қолға еденнен соғып </w:t>
            </w:r>
          </w:p>
          <w:p w:rsidR="00ED4EDD" w:rsidRDefault="00ED4EDD" w:rsidP="00A95B49">
            <w:pPr>
              <w:pStyle w:val="1"/>
              <w:spacing w:line="240" w:lineRule="auto"/>
              <w:ind w:left="-110" w:firstLine="0"/>
              <w:rPr>
                <w:b w:val="0"/>
              </w:rPr>
            </w:pPr>
          </w:p>
          <w:p w:rsidR="00ED4E91" w:rsidRPr="00A95B49" w:rsidRDefault="00A03490" w:rsidP="00A95B49">
            <w:pPr>
              <w:pStyle w:val="1"/>
              <w:spacing w:line="240" w:lineRule="auto"/>
              <w:ind w:left="-110" w:firstLine="0"/>
              <w:rPr>
                <w:b w:val="0"/>
              </w:rPr>
            </w:pPr>
            <w:r w:rsidRPr="00A95B49">
              <w:rPr>
                <w:b w:val="0"/>
              </w:rPr>
              <w:t>ауыстыруды жалғастыру</w:t>
            </w:r>
          </w:p>
          <w:p w:rsidR="00417021" w:rsidRPr="00A95B49" w:rsidRDefault="00417021" w:rsidP="00A95B49">
            <w:pPr>
              <w:pStyle w:val="1"/>
              <w:spacing w:line="240" w:lineRule="auto"/>
              <w:ind w:left="0" w:firstLine="0"/>
              <w:rPr>
                <w:b w:val="0"/>
              </w:rPr>
            </w:pPr>
            <w:r w:rsidRPr="00A95B49">
              <w:t xml:space="preserve">Ойын: </w:t>
            </w:r>
            <w:r w:rsidRPr="00A95B49">
              <w:rPr>
                <w:b w:val="0"/>
              </w:rPr>
              <w:t>«Қимылды есте</w:t>
            </w:r>
            <w:r w:rsidRPr="00A95B49">
              <w:rPr>
                <w:b w:val="0"/>
                <w:spacing w:val="-4"/>
              </w:rPr>
              <w:t xml:space="preserve"> </w:t>
            </w:r>
            <w:r w:rsidRPr="00A95B49">
              <w:rPr>
                <w:b w:val="0"/>
              </w:rPr>
              <w:t>сақта»</w:t>
            </w:r>
          </w:p>
          <w:p w:rsidR="00ED4E91" w:rsidRPr="00A95B49" w:rsidRDefault="00A31103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(кіріктірілген)</w:t>
            </w:r>
          </w:p>
        </w:tc>
        <w:tc>
          <w:tcPr>
            <w:tcW w:w="2693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Сауат ашу негіздері</w:t>
            </w:r>
            <w:r w:rsidRPr="00A95B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A311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дыбысы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70C96" w:rsidRPr="00A95B4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З дыбысының айтылу, дыбысталу артикуляциясымен таныстыру</w:t>
            </w:r>
          </w:p>
          <w:p w:rsidR="00ED4E91" w:rsidRPr="00A95B49" w:rsidRDefault="00ED4E91" w:rsidP="00A95B4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Дидактикалық ойын: </w:t>
            </w:r>
            <w:r w:rsidR="00870C96" w:rsidRPr="00A95B49">
              <w:rPr>
                <w:rFonts w:ascii="Times New Roman" w:hAnsi="Times New Roman"/>
                <w:color w:val="444340"/>
                <w:sz w:val="24"/>
                <w:szCs w:val="24"/>
                <w:lang w:val="kk-KZ"/>
              </w:rPr>
              <w:t>«Адасқан әріп»</w:t>
            </w:r>
          </w:p>
          <w:p w:rsidR="00ED4E91" w:rsidRPr="00A95B49" w:rsidRDefault="00ED4E9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Жаратылыс тану</w:t>
            </w:r>
          </w:p>
          <w:p w:rsidR="00A31103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311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Өсімдіктерді қалай күту қажет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ED4EDD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5486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өсімдіктерге күтім жасау, оларды өсіру тəсілдері туралы түсінігін кеңейту.  Танымдық-ізденімпаздық қызметке деген қызығушылығын дамыту. Өзімен қатар </w:t>
            </w:r>
          </w:p>
          <w:p w:rsidR="00ED4EDD" w:rsidRDefault="00ED4EDD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07B3" w:rsidRPr="00A95B49" w:rsidRDefault="00985486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құрбыларымен достық қарым-қатынаста болуға, бірлесіп атқарған жұмысты оң қабылдауға тəрбиелеу</w:t>
            </w:r>
          </w:p>
          <w:p w:rsidR="00ED4E91" w:rsidRPr="00A95B49" w:rsidRDefault="00ED4E9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3. </w:t>
            </w:r>
            <w:r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Музыка</w:t>
            </w:r>
            <w:r w:rsidRPr="00A95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     </w:t>
            </w:r>
          </w:p>
          <w:p w:rsidR="00ED4E91" w:rsidRPr="00A95B49" w:rsidRDefault="00ED4E9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A311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«Көктем әндері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D1BF6" w:rsidRPr="00A95B49" w:rsidRDefault="00ED4E91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76DC0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Мазмұнды музыкалық ойындарда </w:t>
            </w:r>
          </w:p>
          <w:p w:rsidR="00ED4E91" w:rsidRPr="00A95B49" w:rsidRDefault="00376DC0" w:rsidP="00A95B49">
            <w:pPr>
              <w:spacing w:after="0" w:line="240" w:lineRule="auto"/>
              <w:ind w:left="-10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қимылдардың сипатын беруге баулу. </w:t>
            </w:r>
          </w:p>
          <w:p w:rsidR="00376DC0" w:rsidRPr="00A95B49" w:rsidRDefault="00376DC0" w:rsidP="00A95B49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A95B4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«Балақан да алақан»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ED4E91" w:rsidRPr="00A95B49" w:rsidRDefault="00ED4E91" w:rsidP="00A9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1. Дене шынықтыру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C81A2E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достарым</w:t>
            </w:r>
            <w:r w:rsidR="00A3110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ойындары</w:t>
            </w:r>
          </w:p>
          <w:p w:rsidR="00C81A2E" w:rsidRPr="00A95B49" w:rsidRDefault="00ED4E91" w:rsidP="00A95B49">
            <w:pPr>
              <w:pStyle w:val="ac"/>
              <w:ind w:left="0" w:right="35"/>
            </w:pPr>
            <w:r w:rsidRPr="00A95B49">
              <w:rPr>
                <w:b/>
              </w:rPr>
              <w:t>Мақсаты:</w:t>
            </w:r>
            <w:r w:rsidRPr="00A95B49">
              <w:t xml:space="preserve"> </w:t>
            </w:r>
            <w:r w:rsidR="00C81A2E" w:rsidRPr="00A95B49">
              <w:t>а) Тізбектелген түрлі жаттығуларды орындау дағдыларын дамыту. Айналып тұрған арқаннан өтуге жаттықтыру, жерден екі аяқпен бірдей итеріліп, арқанның дәл аяғының астынан өту сәтінде секіруді дамыта түсу.</w:t>
            </w:r>
          </w:p>
          <w:p w:rsidR="00C81A2E" w:rsidRPr="00A95B49" w:rsidRDefault="00C81A2E" w:rsidP="00A95B49">
            <w:pPr>
              <w:pStyle w:val="ac"/>
              <w:ind w:left="0" w:right="35" w:hanging="284"/>
            </w:pPr>
            <w:r w:rsidRPr="00A95B49">
              <w:t>ә) Ұшып келе жатқан доптан түрлі тактикалар қолданып қашуды бекіту.</w:t>
            </w:r>
          </w:p>
          <w:p w:rsidR="00C81A2E" w:rsidRDefault="00C81A2E" w:rsidP="00A95B49">
            <w:pPr>
              <w:pStyle w:val="ac"/>
              <w:ind w:left="0" w:right="35" w:hanging="284"/>
            </w:pPr>
            <w:r w:rsidRPr="00A95B49">
              <w:t>Кеңістікті бағдарлай білу, төзімділігін, реакция шапшаңдығын дамыту. Өз әрекетін командадағы өзге ойыншылардың қимылымен үйлестіруін қалыптастыру.</w:t>
            </w:r>
          </w:p>
          <w:p w:rsidR="00ED4EDD" w:rsidRDefault="00ED4EDD" w:rsidP="00A95B49">
            <w:pPr>
              <w:pStyle w:val="ac"/>
              <w:ind w:left="0" w:right="35" w:hanging="284"/>
            </w:pPr>
          </w:p>
          <w:p w:rsidR="00ED4EDD" w:rsidRPr="00A95B49" w:rsidRDefault="00ED4EDD" w:rsidP="00A95B49">
            <w:pPr>
              <w:pStyle w:val="ac"/>
              <w:ind w:left="0" w:right="35" w:hanging="284"/>
            </w:pPr>
          </w:p>
          <w:p w:rsidR="00ED4E91" w:rsidRPr="00A95B49" w:rsidRDefault="00C81A2E" w:rsidP="00A95B49">
            <w:pPr>
              <w:spacing w:after="0" w:line="240" w:lineRule="auto"/>
              <w:ind w:right="35" w:hanging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Бір-біріне деген сыйластығын, келісімділігі мен толеранттылыққа тәрбиелеу</w:t>
            </w:r>
            <w:r w:rsidR="00ED4E91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spacing w:after="0" w:line="240" w:lineRule="auto"/>
              <w:ind w:left="-250" w:right="-248" w:firstLine="2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Ойыны:</w:t>
            </w:r>
            <w:r w:rsidR="00C81A2E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«Аңшылар»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574BA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74BA"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Орыс тілі  </w:t>
            </w:r>
          </w:p>
          <w:p w:rsidR="00D574BA" w:rsidRPr="00A95B49" w:rsidRDefault="00D574B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Тақырыбы: </w:t>
            </w:r>
            <w:r w:rsidRPr="00A95B49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  <w:p w:rsidR="00D574BA" w:rsidRPr="00A95B49" w:rsidRDefault="00D574BA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умения  составлять рассказ о своем родном городе (селе) по плану.</w:t>
            </w:r>
          </w:p>
          <w:p w:rsidR="00ED4E91" w:rsidRPr="00A95B49" w:rsidRDefault="00A3110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ED4E91" w:rsidRPr="00A95B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D4E91"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D4E91" w:rsidRPr="00A95B4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Жапсыру</w:t>
            </w:r>
          </w:p>
          <w:p w:rsidR="00CD1BF6" w:rsidRPr="00A95B49" w:rsidRDefault="00ED4E9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Тақырыбы:</w:t>
            </w:r>
            <w:r w:rsidR="00A31103"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Желкенді қайық</w:t>
            </w:r>
            <w:r w:rsidR="00D574BA"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76DC0" w:rsidRPr="00A95B49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>Түрлі геометриялық пішіндерден зат құрап жапсыруға үйрету.</w:t>
            </w:r>
          </w:p>
          <w:p w:rsidR="00A31103" w:rsidRPr="00A95B49" w:rsidRDefault="00A3110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4.Қоршаған ортамен танысу</w:t>
            </w:r>
          </w:p>
          <w:p w:rsidR="00A31103" w:rsidRPr="00A95B49" w:rsidRDefault="00A3110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елімнің салт-дәстүлері</w:t>
            </w:r>
          </w:p>
          <w:p w:rsidR="00A31103" w:rsidRPr="00A95B49" w:rsidRDefault="00A3110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5B95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ата-бабаларымыздан қалған салт-дәстүрді жоғалтпай әрі қарай жалғастыру керектігін түсіну; салт-дәстүрдің адам өміріндегі маңызы туралы алғашқы түсініктерінің болуы.</w:t>
            </w:r>
          </w:p>
          <w:p w:rsidR="00A31103" w:rsidRPr="00A95B49" w:rsidRDefault="00A31103" w:rsidP="00A95B49">
            <w:pPr>
              <w:pStyle w:val="a7"/>
              <w:tabs>
                <w:tab w:val="left" w:pos="1634"/>
                <w:tab w:val="left" w:pos="1635"/>
              </w:tabs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Ойын:</w:t>
            </w:r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>сыртында</w:t>
            </w:r>
            <w:proofErr w:type="spellEnd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>қолағаш</w:t>
            </w:r>
            <w:proofErr w:type="spellEnd"/>
            <w:r w:rsidR="00455B95" w:rsidRPr="00A95B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ED4E91" w:rsidRPr="00212C1A" w:rsidTr="00A95B49">
        <w:trPr>
          <w:gridAfter w:val="1"/>
          <w:wAfter w:w="11" w:type="dxa"/>
          <w:trHeight w:val="412"/>
        </w:trPr>
        <w:tc>
          <w:tcPr>
            <w:tcW w:w="198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Ойындар,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дербес әрекет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5A0FAE" w:rsidRPr="00A95B49" w:rsidRDefault="00ED4E91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43DE"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Киіз үйді әшекейлейміз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3343DE"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Қазақтың ою-өрнектері жөніндегі білімдерін бекіту. Балаларға киіз үйді ою-өрнектермен безендіруді үйрету.  Шығармашылық қабілетін дамыту. Әсемділікке  тәрбиелеу.</w:t>
            </w:r>
          </w:p>
        </w:tc>
        <w:tc>
          <w:tcPr>
            <w:tcW w:w="2410" w:type="dxa"/>
          </w:tcPr>
          <w:p w:rsidR="00E7011D" w:rsidRPr="00A95B49" w:rsidRDefault="00E7011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E7011D" w:rsidRPr="00A95B49" w:rsidRDefault="00E7011D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әлемі</w:t>
            </w:r>
          </w:p>
          <w:p w:rsidR="00096A0D" w:rsidRPr="00A95B49" w:rsidRDefault="00E7011D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Тақырыбы:«</w:t>
            </w:r>
            <w:r w:rsidRPr="00A95B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Балықшы мен балық» ертегісі</w:t>
            </w:r>
          </w:p>
          <w:p w:rsidR="00E7011D" w:rsidRPr="00A95B49" w:rsidRDefault="00E7011D" w:rsidP="00A95B49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Ертегіні оқу арқылы </w:t>
            </w:r>
          </w:p>
          <w:p w:rsidR="00E7011D" w:rsidRPr="00A95B49" w:rsidRDefault="00E7011D" w:rsidP="00A95B49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ойлау, сөйлеу қабілеттерін арттыру.Шығармашылық қабілетін дамыту.</w:t>
            </w:r>
          </w:p>
          <w:p w:rsidR="00E7011D" w:rsidRPr="00A95B49" w:rsidRDefault="00E7011D" w:rsidP="00A95B49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Ұйымшыдыққа, еңбекқорлыққа тәрбиелеу</w:t>
            </w:r>
          </w:p>
        </w:tc>
        <w:tc>
          <w:tcPr>
            <w:tcW w:w="2835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 әлемі</w:t>
            </w:r>
          </w:p>
          <w:p w:rsidR="00ED4E91" w:rsidRPr="00A95B49" w:rsidRDefault="00ED4E91" w:rsidP="00A95B49">
            <w:pPr>
              <w:tabs>
                <w:tab w:val="left" w:pos="1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343DE" w:rsidRPr="00A95B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Киіз үй,ағаш үй.</w:t>
            </w:r>
          </w:p>
          <w:p w:rsidR="003343DE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343DE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 тыңдауға,</w:t>
            </w:r>
          </w:p>
          <w:p w:rsidR="003343DE" w:rsidRPr="00A95B49" w:rsidRDefault="003343DE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әңгімелеуге үйрету.Балалардың достық туралы түсініктерін кеңейте отырып, тіл байлығын арттыру.</w:t>
            </w:r>
          </w:p>
          <w:p w:rsidR="00ED4E91" w:rsidRPr="00A95B49" w:rsidRDefault="003343DE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 болуға тәрбиелеу</w:t>
            </w:r>
          </w:p>
        </w:tc>
        <w:tc>
          <w:tcPr>
            <w:tcW w:w="2693" w:type="dxa"/>
          </w:tcPr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ED4E91" w:rsidRPr="00A95B49" w:rsidRDefault="00ED4E91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E7011D" w:rsidRPr="00A95B49" w:rsidRDefault="00ED4E91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3343DE"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Кешкі кала</w:t>
            </w:r>
          </w:p>
          <w:p w:rsidR="005A0FAE" w:rsidRPr="00A95B49" w:rsidRDefault="00ED4E91" w:rsidP="00A95B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 </w:t>
            </w:r>
            <w:r w:rsidR="003343DE"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Балаларды сурет салудың "тырнау" </w:t>
            </w:r>
          </w:p>
          <w:p w:rsidR="00ED4E91" w:rsidRPr="00A95B49" w:rsidRDefault="003343DE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(гратаж) техникасымен таныстыру, өз еріктерімен қағазды сурет салуға дайындау,  (балауызды тегістеп жағу және қара тушьпен оны бояу).</w:t>
            </w:r>
          </w:p>
        </w:tc>
        <w:tc>
          <w:tcPr>
            <w:tcW w:w="2977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Вариативтік компонент </w:t>
            </w:r>
          </w:p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жасына дейінгі тұлғаның шығармашылық қабілетін бейнелеу өнері арқылы дамыту</w:t>
            </w:r>
          </w:p>
          <w:p w:rsidR="00E107B3" w:rsidRPr="00A95B49" w:rsidRDefault="00E107B3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A95B4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 xml:space="preserve"> Көше</w:t>
            </w:r>
          </w:p>
          <w:p w:rsidR="00E107B3" w:rsidRPr="00A95B49" w:rsidRDefault="00E107B3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kk-KZ"/>
              </w:rPr>
              <w:t>Мақсаты:</w:t>
            </w: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 xml:space="preserve">Қала суретіне көз жүгірте отырып, көрген, </w:t>
            </w:r>
          </w:p>
          <w:p w:rsidR="00E107B3" w:rsidRPr="00A95B49" w:rsidRDefault="00E107B3" w:rsidP="00A95B4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болған жағдайларды қағаз бетіне түсіру. Көшеде жүру тәртібін  дұрыс сақтауға тәрбиелеу.</w:t>
            </w:r>
          </w:p>
          <w:p w:rsidR="005A0FAE" w:rsidRPr="00A95B49" w:rsidRDefault="005A0FAE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7B3" w:rsidRPr="00212C1A" w:rsidTr="00A95B49">
        <w:trPr>
          <w:gridAfter w:val="1"/>
          <w:wAfter w:w="11" w:type="dxa"/>
          <w:trHeight w:val="662"/>
        </w:trPr>
        <w:tc>
          <w:tcPr>
            <w:tcW w:w="1985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 даму картасына сәйкес  жеке жұмыс</w:t>
            </w:r>
          </w:p>
        </w:tc>
        <w:tc>
          <w:tcPr>
            <w:tcW w:w="2835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«Неге ұқсайды?»</w:t>
            </w:r>
          </w:p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ТРИЗ ойыны</w:t>
            </w:r>
          </w:p>
          <w:p w:rsidR="00E107B3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Мақсаты:Ұқсас обьекті атау (жұп</w:t>
            </w:r>
            <w:r w:rsidR="00E107B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 жұмыс)</w:t>
            </w:r>
          </w:p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E107B3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Адина</w:t>
            </w:r>
            <w:r w:rsidR="00E107B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дауысты және дауыссыз дыбыстарды қайталау</w:t>
            </w:r>
          </w:p>
        </w:tc>
        <w:tc>
          <w:tcPr>
            <w:tcW w:w="2835" w:type="dxa"/>
          </w:tcPr>
          <w:p w:rsidR="00E107B3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Адина</w:t>
            </w:r>
            <w:r w:rsidR="00E107B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үш дыбыстан тұратын сөздерге дыбыстық талдау жасау</w:t>
            </w:r>
          </w:p>
        </w:tc>
        <w:tc>
          <w:tcPr>
            <w:tcW w:w="2693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 әңгіме  құрастыру</w:t>
            </w:r>
          </w:p>
          <w:p w:rsidR="00E107B3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(Жұппен</w:t>
            </w:r>
            <w:r w:rsidR="00E107B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</w:tcPr>
          <w:p w:rsidR="00E107B3" w:rsidRPr="00A95B49" w:rsidRDefault="00212C1A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Рамазан</w:t>
            </w:r>
            <w:bookmarkStart w:id="0" w:name="_GoBack"/>
            <w:bookmarkEnd w:id="0"/>
            <w:r w:rsidR="00E107B3"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геометриялық пішіндерді атау және ажырату</w:t>
            </w:r>
          </w:p>
        </w:tc>
      </w:tr>
      <w:tr w:rsidR="00E107B3" w:rsidRPr="00A95B49" w:rsidTr="00A95B49">
        <w:trPr>
          <w:gridAfter w:val="1"/>
          <w:wAfter w:w="11" w:type="dxa"/>
          <w:trHeight w:val="58"/>
        </w:trPr>
        <w:tc>
          <w:tcPr>
            <w:tcW w:w="1985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Серуен</w:t>
            </w:r>
          </w:p>
        </w:tc>
        <w:tc>
          <w:tcPr>
            <w:tcW w:w="2835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№8</w:t>
            </w:r>
          </w:p>
        </w:tc>
        <w:tc>
          <w:tcPr>
            <w:tcW w:w="2410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№7</w:t>
            </w:r>
          </w:p>
        </w:tc>
        <w:tc>
          <w:tcPr>
            <w:tcW w:w="2835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№2</w:t>
            </w:r>
          </w:p>
        </w:tc>
        <w:tc>
          <w:tcPr>
            <w:tcW w:w="2693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№3</w:t>
            </w:r>
          </w:p>
        </w:tc>
        <w:tc>
          <w:tcPr>
            <w:tcW w:w="2977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 №5</w:t>
            </w:r>
          </w:p>
        </w:tc>
      </w:tr>
      <w:tr w:rsidR="00E107B3" w:rsidRPr="00212C1A" w:rsidTr="00CD1BF6">
        <w:trPr>
          <w:trHeight w:val="70"/>
        </w:trPr>
        <w:tc>
          <w:tcPr>
            <w:tcW w:w="1985" w:type="dxa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Балалардың үйіне қайтуы.</w:t>
            </w:r>
          </w:p>
        </w:tc>
        <w:tc>
          <w:tcPr>
            <w:tcW w:w="13761" w:type="dxa"/>
            <w:gridSpan w:val="6"/>
          </w:tcPr>
          <w:p w:rsidR="00E107B3" w:rsidRPr="00A95B49" w:rsidRDefault="00E107B3" w:rsidP="00A95B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B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Қазақтың ұлттық тағамдары туралы әңгімелесу; « Ең дәмді құрт» челлленджіне қатысу</w:t>
            </w:r>
          </w:p>
        </w:tc>
      </w:tr>
    </w:tbl>
    <w:p w:rsidR="00064BCB" w:rsidRPr="00AB5F34" w:rsidRDefault="00064BCB" w:rsidP="00AB5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064BCB" w:rsidRPr="00AB5F34" w:rsidSect="00262A1E"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224F"/>
    <w:multiLevelType w:val="multilevel"/>
    <w:tmpl w:val="D3A052FC"/>
    <w:lvl w:ilvl="0">
      <w:numFmt w:val="decimal"/>
      <w:lvlText w:val="%1"/>
      <w:lvlJc w:val="left"/>
      <w:pPr>
        <w:ind w:left="108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" w:hanging="7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1734" w:hanging="780"/>
      </w:pPr>
      <w:rPr>
        <w:rFonts w:hint="default"/>
      </w:rPr>
    </w:lvl>
    <w:lvl w:ilvl="5">
      <w:numFmt w:val="bullet"/>
      <w:lvlText w:val="•"/>
      <w:lvlJc w:val="left"/>
      <w:pPr>
        <w:ind w:left="2143" w:hanging="780"/>
      </w:pPr>
      <w:rPr>
        <w:rFonts w:hint="default"/>
      </w:rPr>
    </w:lvl>
    <w:lvl w:ilvl="6">
      <w:numFmt w:val="bullet"/>
      <w:lvlText w:val="•"/>
      <w:lvlJc w:val="left"/>
      <w:pPr>
        <w:ind w:left="2551" w:hanging="780"/>
      </w:pPr>
      <w:rPr>
        <w:rFonts w:hint="default"/>
      </w:rPr>
    </w:lvl>
    <w:lvl w:ilvl="7">
      <w:numFmt w:val="bullet"/>
      <w:lvlText w:val="•"/>
      <w:lvlJc w:val="left"/>
      <w:pPr>
        <w:ind w:left="2960" w:hanging="780"/>
      </w:pPr>
      <w:rPr>
        <w:rFonts w:hint="default"/>
      </w:rPr>
    </w:lvl>
    <w:lvl w:ilvl="8">
      <w:numFmt w:val="bullet"/>
      <w:lvlText w:val="•"/>
      <w:lvlJc w:val="left"/>
      <w:pPr>
        <w:ind w:left="3368" w:hanging="780"/>
      </w:pPr>
      <w:rPr>
        <w:rFonts w:hint="default"/>
      </w:rPr>
    </w:lvl>
  </w:abstractNum>
  <w:abstractNum w:abstractNumId="1">
    <w:nsid w:val="138F11EC"/>
    <w:multiLevelType w:val="multilevel"/>
    <w:tmpl w:val="472A7A3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A2B428E"/>
    <w:multiLevelType w:val="hybridMultilevel"/>
    <w:tmpl w:val="35DC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B1760"/>
    <w:multiLevelType w:val="multilevel"/>
    <w:tmpl w:val="B6429872"/>
    <w:lvl w:ilvl="0">
      <w:numFmt w:val="decimal"/>
      <w:lvlText w:val="%1"/>
      <w:lvlJc w:val="left"/>
      <w:pPr>
        <w:ind w:left="108" w:hanging="7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" w:hanging="7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1734" w:hanging="780"/>
      </w:pPr>
      <w:rPr>
        <w:rFonts w:hint="default"/>
      </w:rPr>
    </w:lvl>
    <w:lvl w:ilvl="5">
      <w:numFmt w:val="bullet"/>
      <w:lvlText w:val="•"/>
      <w:lvlJc w:val="left"/>
      <w:pPr>
        <w:ind w:left="2143" w:hanging="780"/>
      </w:pPr>
      <w:rPr>
        <w:rFonts w:hint="default"/>
      </w:rPr>
    </w:lvl>
    <w:lvl w:ilvl="6">
      <w:numFmt w:val="bullet"/>
      <w:lvlText w:val="•"/>
      <w:lvlJc w:val="left"/>
      <w:pPr>
        <w:ind w:left="2551" w:hanging="780"/>
      </w:pPr>
      <w:rPr>
        <w:rFonts w:hint="default"/>
      </w:rPr>
    </w:lvl>
    <w:lvl w:ilvl="7">
      <w:numFmt w:val="bullet"/>
      <w:lvlText w:val="•"/>
      <w:lvlJc w:val="left"/>
      <w:pPr>
        <w:ind w:left="2960" w:hanging="780"/>
      </w:pPr>
      <w:rPr>
        <w:rFonts w:hint="default"/>
      </w:rPr>
    </w:lvl>
    <w:lvl w:ilvl="8">
      <w:numFmt w:val="bullet"/>
      <w:lvlText w:val="•"/>
      <w:lvlJc w:val="left"/>
      <w:pPr>
        <w:ind w:left="3368" w:hanging="7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4"/>
    <w:rsid w:val="0000390B"/>
    <w:rsid w:val="00016889"/>
    <w:rsid w:val="00020AD4"/>
    <w:rsid w:val="0002272A"/>
    <w:rsid w:val="00030297"/>
    <w:rsid w:val="0003307F"/>
    <w:rsid w:val="0005519E"/>
    <w:rsid w:val="00055E26"/>
    <w:rsid w:val="00057450"/>
    <w:rsid w:val="00062390"/>
    <w:rsid w:val="00064AF9"/>
    <w:rsid w:val="00064BCB"/>
    <w:rsid w:val="00075A5B"/>
    <w:rsid w:val="00081BA9"/>
    <w:rsid w:val="0009246B"/>
    <w:rsid w:val="00096A0D"/>
    <w:rsid w:val="000B1C7B"/>
    <w:rsid w:val="000B7D5D"/>
    <w:rsid w:val="000C76B0"/>
    <w:rsid w:val="000D3F3A"/>
    <w:rsid w:val="000F6F03"/>
    <w:rsid w:val="001116A5"/>
    <w:rsid w:val="001418C1"/>
    <w:rsid w:val="00143264"/>
    <w:rsid w:val="00156351"/>
    <w:rsid w:val="00161295"/>
    <w:rsid w:val="00193EB5"/>
    <w:rsid w:val="0019527E"/>
    <w:rsid w:val="001D2DFF"/>
    <w:rsid w:val="001D4572"/>
    <w:rsid w:val="00202935"/>
    <w:rsid w:val="00206204"/>
    <w:rsid w:val="00212C1A"/>
    <w:rsid w:val="00234DB9"/>
    <w:rsid w:val="002408F6"/>
    <w:rsid w:val="002519B7"/>
    <w:rsid w:val="00262A1E"/>
    <w:rsid w:val="00271A23"/>
    <w:rsid w:val="00271FA6"/>
    <w:rsid w:val="00280FBA"/>
    <w:rsid w:val="0029732E"/>
    <w:rsid w:val="002A05FD"/>
    <w:rsid w:val="002A0D84"/>
    <w:rsid w:val="002C3200"/>
    <w:rsid w:val="002D452F"/>
    <w:rsid w:val="002D4B75"/>
    <w:rsid w:val="002D6611"/>
    <w:rsid w:val="002D6BB1"/>
    <w:rsid w:val="002E0CBB"/>
    <w:rsid w:val="002E56F5"/>
    <w:rsid w:val="002F7CB5"/>
    <w:rsid w:val="003025B6"/>
    <w:rsid w:val="0030724F"/>
    <w:rsid w:val="00317CCE"/>
    <w:rsid w:val="00325EE7"/>
    <w:rsid w:val="003343DE"/>
    <w:rsid w:val="0034743F"/>
    <w:rsid w:val="00362A27"/>
    <w:rsid w:val="0036690B"/>
    <w:rsid w:val="00376DC0"/>
    <w:rsid w:val="003852FE"/>
    <w:rsid w:val="00386990"/>
    <w:rsid w:val="00392DE1"/>
    <w:rsid w:val="003A1498"/>
    <w:rsid w:val="003B1F15"/>
    <w:rsid w:val="003D68CD"/>
    <w:rsid w:val="003E158C"/>
    <w:rsid w:val="00401F99"/>
    <w:rsid w:val="00413F73"/>
    <w:rsid w:val="00415ED1"/>
    <w:rsid w:val="00417021"/>
    <w:rsid w:val="00443CE0"/>
    <w:rsid w:val="00444303"/>
    <w:rsid w:val="0044773F"/>
    <w:rsid w:val="00455B95"/>
    <w:rsid w:val="004623E5"/>
    <w:rsid w:val="00477585"/>
    <w:rsid w:val="00492554"/>
    <w:rsid w:val="004A00DD"/>
    <w:rsid w:val="004B2F24"/>
    <w:rsid w:val="004B34FC"/>
    <w:rsid w:val="004B7CF9"/>
    <w:rsid w:val="004C780A"/>
    <w:rsid w:val="0050284F"/>
    <w:rsid w:val="0050608E"/>
    <w:rsid w:val="005120BB"/>
    <w:rsid w:val="00515E3D"/>
    <w:rsid w:val="005173CC"/>
    <w:rsid w:val="005238AB"/>
    <w:rsid w:val="00530790"/>
    <w:rsid w:val="00532A5A"/>
    <w:rsid w:val="00544A85"/>
    <w:rsid w:val="00551167"/>
    <w:rsid w:val="00554E17"/>
    <w:rsid w:val="00556B61"/>
    <w:rsid w:val="005A0FAE"/>
    <w:rsid w:val="005A21DC"/>
    <w:rsid w:val="005B45CF"/>
    <w:rsid w:val="005B4FFF"/>
    <w:rsid w:val="005D7A2D"/>
    <w:rsid w:val="005E3291"/>
    <w:rsid w:val="005E6B6C"/>
    <w:rsid w:val="005F405E"/>
    <w:rsid w:val="005F6042"/>
    <w:rsid w:val="006109DC"/>
    <w:rsid w:val="00610BCA"/>
    <w:rsid w:val="00613A5E"/>
    <w:rsid w:val="00616361"/>
    <w:rsid w:val="00621FAF"/>
    <w:rsid w:val="00624F2B"/>
    <w:rsid w:val="00657D50"/>
    <w:rsid w:val="00657F30"/>
    <w:rsid w:val="00663F0F"/>
    <w:rsid w:val="00667292"/>
    <w:rsid w:val="00673222"/>
    <w:rsid w:val="00673D0C"/>
    <w:rsid w:val="00683710"/>
    <w:rsid w:val="00683F7D"/>
    <w:rsid w:val="00686D11"/>
    <w:rsid w:val="006C4E62"/>
    <w:rsid w:val="006C7202"/>
    <w:rsid w:val="006C7E4D"/>
    <w:rsid w:val="006E0C0F"/>
    <w:rsid w:val="00705B3B"/>
    <w:rsid w:val="00714E20"/>
    <w:rsid w:val="00731542"/>
    <w:rsid w:val="00762BE6"/>
    <w:rsid w:val="00771203"/>
    <w:rsid w:val="00775B55"/>
    <w:rsid w:val="00782B88"/>
    <w:rsid w:val="00795788"/>
    <w:rsid w:val="007A3065"/>
    <w:rsid w:val="007C56D2"/>
    <w:rsid w:val="007E254B"/>
    <w:rsid w:val="007F1502"/>
    <w:rsid w:val="007F16BA"/>
    <w:rsid w:val="007F75A6"/>
    <w:rsid w:val="00826A96"/>
    <w:rsid w:val="008411CB"/>
    <w:rsid w:val="00850083"/>
    <w:rsid w:val="008513CC"/>
    <w:rsid w:val="00870C96"/>
    <w:rsid w:val="00876F74"/>
    <w:rsid w:val="0088537B"/>
    <w:rsid w:val="00894DD4"/>
    <w:rsid w:val="008959DC"/>
    <w:rsid w:val="008C4CD6"/>
    <w:rsid w:val="008D219C"/>
    <w:rsid w:val="008F26CF"/>
    <w:rsid w:val="009121C8"/>
    <w:rsid w:val="009138D5"/>
    <w:rsid w:val="00916302"/>
    <w:rsid w:val="00947287"/>
    <w:rsid w:val="00947679"/>
    <w:rsid w:val="009631CF"/>
    <w:rsid w:val="009644F2"/>
    <w:rsid w:val="00972A39"/>
    <w:rsid w:val="009816C2"/>
    <w:rsid w:val="009840A4"/>
    <w:rsid w:val="00985486"/>
    <w:rsid w:val="009A0FE3"/>
    <w:rsid w:val="009A60A0"/>
    <w:rsid w:val="009C16FB"/>
    <w:rsid w:val="009C6101"/>
    <w:rsid w:val="009E31A7"/>
    <w:rsid w:val="00A03490"/>
    <w:rsid w:val="00A12C6C"/>
    <w:rsid w:val="00A17589"/>
    <w:rsid w:val="00A17FA7"/>
    <w:rsid w:val="00A31103"/>
    <w:rsid w:val="00A42B4C"/>
    <w:rsid w:val="00A46B11"/>
    <w:rsid w:val="00A50562"/>
    <w:rsid w:val="00A5234B"/>
    <w:rsid w:val="00A7790B"/>
    <w:rsid w:val="00A95B49"/>
    <w:rsid w:val="00AA28FE"/>
    <w:rsid w:val="00AB3C06"/>
    <w:rsid w:val="00AB5F34"/>
    <w:rsid w:val="00AE2CD5"/>
    <w:rsid w:val="00AE3277"/>
    <w:rsid w:val="00AF01F6"/>
    <w:rsid w:val="00B03C48"/>
    <w:rsid w:val="00B20868"/>
    <w:rsid w:val="00B20875"/>
    <w:rsid w:val="00B259F1"/>
    <w:rsid w:val="00B428B3"/>
    <w:rsid w:val="00B52999"/>
    <w:rsid w:val="00B64048"/>
    <w:rsid w:val="00B800D2"/>
    <w:rsid w:val="00B92AB5"/>
    <w:rsid w:val="00B95BD4"/>
    <w:rsid w:val="00BA7656"/>
    <w:rsid w:val="00BE3A2C"/>
    <w:rsid w:val="00BE41A2"/>
    <w:rsid w:val="00BE6EF9"/>
    <w:rsid w:val="00C0482C"/>
    <w:rsid w:val="00C34575"/>
    <w:rsid w:val="00C45247"/>
    <w:rsid w:val="00C53E71"/>
    <w:rsid w:val="00C71931"/>
    <w:rsid w:val="00C81A2E"/>
    <w:rsid w:val="00CD1BF6"/>
    <w:rsid w:val="00CD40B6"/>
    <w:rsid w:val="00CD5972"/>
    <w:rsid w:val="00CF31A1"/>
    <w:rsid w:val="00CF3B41"/>
    <w:rsid w:val="00D178F7"/>
    <w:rsid w:val="00D3237B"/>
    <w:rsid w:val="00D56490"/>
    <w:rsid w:val="00D574BA"/>
    <w:rsid w:val="00D6784A"/>
    <w:rsid w:val="00D72D5C"/>
    <w:rsid w:val="00D85D9E"/>
    <w:rsid w:val="00DA19A2"/>
    <w:rsid w:val="00DB781B"/>
    <w:rsid w:val="00DC314B"/>
    <w:rsid w:val="00DC626F"/>
    <w:rsid w:val="00DE53A8"/>
    <w:rsid w:val="00DF0162"/>
    <w:rsid w:val="00DF18E1"/>
    <w:rsid w:val="00E0075B"/>
    <w:rsid w:val="00E01FBE"/>
    <w:rsid w:val="00E107B3"/>
    <w:rsid w:val="00E14E9A"/>
    <w:rsid w:val="00E166CD"/>
    <w:rsid w:val="00E23B6A"/>
    <w:rsid w:val="00E25333"/>
    <w:rsid w:val="00E26474"/>
    <w:rsid w:val="00E33D15"/>
    <w:rsid w:val="00E35B43"/>
    <w:rsid w:val="00E5185F"/>
    <w:rsid w:val="00E62CE3"/>
    <w:rsid w:val="00E7011D"/>
    <w:rsid w:val="00E73AFF"/>
    <w:rsid w:val="00E763DB"/>
    <w:rsid w:val="00E97D14"/>
    <w:rsid w:val="00EA7D17"/>
    <w:rsid w:val="00EB6A35"/>
    <w:rsid w:val="00EC172B"/>
    <w:rsid w:val="00EC3E80"/>
    <w:rsid w:val="00EC671A"/>
    <w:rsid w:val="00ED4E91"/>
    <w:rsid w:val="00ED4EDD"/>
    <w:rsid w:val="00EF0E9A"/>
    <w:rsid w:val="00F06161"/>
    <w:rsid w:val="00F1066B"/>
    <w:rsid w:val="00F10F6E"/>
    <w:rsid w:val="00F25086"/>
    <w:rsid w:val="00F371E7"/>
    <w:rsid w:val="00F373ED"/>
    <w:rsid w:val="00F401F1"/>
    <w:rsid w:val="00F43314"/>
    <w:rsid w:val="00F450FB"/>
    <w:rsid w:val="00F55958"/>
    <w:rsid w:val="00F5740E"/>
    <w:rsid w:val="00F67286"/>
    <w:rsid w:val="00F81540"/>
    <w:rsid w:val="00F85B44"/>
    <w:rsid w:val="00F924A3"/>
    <w:rsid w:val="00FA71E4"/>
    <w:rsid w:val="00FC1EC2"/>
    <w:rsid w:val="00FD0F50"/>
    <w:rsid w:val="00FD47C6"/>
    <w:rsid w:val="00FD7B6D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4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86D11"/>
    <w:pPr>
      <w:widowControl w:val="0"/>
      <w:autoSpaceDE w:val="0"/>
      <w:autoSpaceDN w:val="0"/>
      <w:spacing w:after="0" w:line="274" w:lineRule="exact"/>
      <w:ind w:left="822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9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616361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4B2F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val="en-US"/>
    </w:rPr>
  </w:style>
  <w:style w:type="paragraph" w:customStyle="1" w:styleId="Textbody">
    <w:name w:val="Text body"/>
    <w:basedOn w:val="a"/>
    <w:rsid w:val="009E31A7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a"/>
    <w:rsid w:val="009E31A7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064AF9"/>
    <w:rPr>
      <w:rFonts w:ascii="Calibri" w:eastAsia="Calibri" w:hAnsi="Calibri" w:cs="Times New Roman"/>
      <w:szCs w:val="20"/>
      <w:lang w:val="en-US"/>
    </w:rPr>
  </w:style>
  <w:style w:type="paragraph" w:styleId="aa">
    <w:name w:val="footer"/>
    <w:basedOn w:val="a"/>
    <w:link w:val="ab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064AF9"/>
    <w:rPr>
      <w:rFonts w:ascii="Calibri" w:eastAsia="Calibri" w:hAnsi="Calibri" w:cs="Times New Roman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06239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42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">
    <w:name w:val="Без интервала1"/>
    <w:rsid w:val="00030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959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686D1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c">
    <w:name w:val="Body Text"/>
    <w:basedOn w:val="a"/>
    <w:link w:val="ad"/>
    <w:uiPriority w:val="1"/>
    <w:qFormat/>
    <w:rsid w:val="00686D11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686D11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fontstyle21">
    <w:name w:val="fontstyle21"/>
    <w:basedOn w:val="a0"/>
    <w:rsid w:val="00686D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Subtle Emphasis"/>
    <w:basedOn w:val="a0"/>
    <w:uiPriority w:val="19"/>
    <w:qFormat/>
    <w:rsid w:val="00686D11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DC314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7C5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4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86D11"/>
    <w:pPr>
      <w:widowControl w:val="0"/>
      <w:autoSpaceDE w:val="0"/>
      <w:autoSpaceDN w:val="0"/>
      <w:spacing w:after="0" w:line="274" w:lineRule="exact"/>
      <w:ind w:left="822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7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E9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616361"/>
    <w:pPr>
      <w:ind w:left="720"/>
      <w:contextualSpacing/>
    </w:pPr>
  </w:style>
  <w:style w:type="paragraph" w:customStyle="1" w:styleId="TableParagraph">
    <w:name w:val="Table Paragraph"/>
    <w:basedOn w:val="a"/>
    <w:uiPriority w:val="99"/>
    <w:qFormat/>
    <w:rsid w:val="004B2F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val="en-US"/>
    </w:rPr>
  </w:style>
  <w:style w:type="paragraph" w:customStyle="1" w:styleId="Textbody">
    <w:name w:val="Text body"/>
    <w:basedOn w:val="a"/>
    <w:rsid w:val="009E31A7"/>
    <w:pPr>
      <w:suppressAutoHyphens/>
      <w:autoSpaceDN w:val="0"/>
      <w:spacing w:after="120" w:line="25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TableContents">
    <w:name w:val="Table Contents"/>
    <w:basedOn w:val="a"/>
    <w:rsid w:val="009E31A7"/>
    <w:pPr>
      <w:suppressLineNumbers/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a8">
    <w:name w:val="header"/>
    <w:basedOn w:val="a"/>
    <w:link w:val="a9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9">
    <w:name w:val="Верхний колонтитул Знак"/>
    <w:basedOn w:val="a0"/>
    <w:link w:val="a8"/>
    <w:semiHidden/>
    <w:rsid w:val="00064AF9"/>
    <w:rPr>
      <w:rFonts w:ascii="Calibri" w:eastAsia="Calibri" w:hAnsi="Calibri" w:cs="Times New Roman"/>
      <w:szCs w:val="20"/>
      <w:lang w:val="en-US"/>
    </w:rPr>
  </w:style>
  <w:style w:type="paragraph" w:styleId="aa">
    <w:name w:val="footer"/>
    <w:basedOn w:val="a"/>
    <w:link w:val="ab"/>
    <w:semiHidden/>
    <w:rsid w:val="00064AF9"/>
    <w:pPr>
      <w:tabs>
        <w:tab w:val="center" w:pos="4677"/>
        <w:tab w:val="right" w:pos="9355"/>
      </w:tabs>
    </w:pPr>
    <w:rPr>
      <w:rFonts w:ascii="Calibri" w:eastAsia="Calibri" w:hAnsi="Calibri" w:cs="Times New Roman"/>
      <w:szCs w:val="20"/>
      <w:lang w:val="en-US"/>
    </w:rPr>
  </w:style>
  <w:style w:type="character" w:customStyle="1" w:styleId="ab">
    <w:name w:val="Нижний колонтитул Знак"/>
    <w:basedOn w:val="a0"/>
    <w:link w:val="aa"/>
    <w:semiHidden/>
    <w:rsid w:val="00064AF9"/>
    <w:rPr>
      <w:rFonts w:ascii="Calibri" w:eastAsia="Calibri" w:hAnsi="Calibri" w:cs="Times New Roman"/>
      <w:szCs w:val="20"/>
      <w:lang w:val="en-US"/>
    </w:rPr>
  </w:style>
  <w:style w:type="character" w:customStyle="1" w:styleId="a4">
    <w:name w:val="Без интервала Знак"/>
    <w:link w:val="a3"/>
    <w:uiPriority w:val="1"/>
    <w:locked/>
    <w:rsid w:val="00062390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42B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">
    <w:name w:val="Без интервала1"/>
    <w:rsid w:val="00030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8959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686D1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c">
    <w:name w:val="Body Text"/>
    <w:basedOn w:val="a"/>
    <w:link w:val="ad"/>
    <w:uiPriority w:val="1"/>
    <w:qFormat/>
    <w:rsid w:val="00686D11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d">
    <w:name w:val="Основной текст Знак"/>
    <w:basedOn w:val="a0"/>
    <w:link w:val="ac"/>
    <w:uiPriority w:val="1"/>
    <w:rsid w:val="00686D11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fontstyle21">
    <w:name w:val="fontstyle21"/>
    <w:basedOn w:val="a0"/>
    <w:rsid w:val="00686D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Subtle Emphasis"/>
    <w:basedOn w:val="a0"/>
    <w:uiPriority w:val="19"/>
    <w:qFormat/>
    <w:rsid w:val="00686D11"/>
    <w:rPr>
      <w:i/>
      <w:iCs/>
      <w:color w:val="808080" w:themeColor="text1" w:themeTint="7F"/>
    </w:rPr>
  </w:style>
  <w:style w:type="character" w:customStyle="1" w:styleId="fontstyle01">
    <w:name w:val="fontstyle01"/>
    <w:basedOn w:val="a0"/>
    <w:rsid w:val="00DC314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7C56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0E0D6-D39B-4B2E-9092-702AF710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10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Куатберген</cp:lastModifiedBy>
  <cp:revision>18</cp:revision>
  <cp:lastPrinted>2024-03-11T15:25:00Z</cp:lastPrinted>
  <dcterms:created xsi:type="dcterms:W3CDTF">2015-02-11T06:52:00Z</dcterms:created>
  <dcterms:modified xsi:type="dcterms:W3CDTF">2024-04-22T09:39:00Z</dcterms:modified>
</cp:coreProperties>
</file>