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EE7" w:rsidRPr="00B92AB5" w:rsidRDefault="005F405E" w:rsidP="005F405E">
      <w:pPr>
        <w:spacing w:after="0"/>
        <w:rPr>
          <w:rFonts w:ascii="Times New Roman" w:hAnsi="Times New Roman" w:cs="Times New Roman"/>
          <w:b/>
          <w:lang w:val="kk-KZ"/>
        </w:rPr>
      </w:pPr>
      <w:r w:rsidRPr="00B92AB5">
        <w:rPr>
          <w:rFonts w:ascii="Times New Roman" w:hAnsi="Times New Roman" w:cs="Times New Roman"/>
          <w:b/>
          <w:lang w:val="kk-KZ"/>
        </w:rPr>
        <w:t xml:space="preserve">                        </w:t>
      </w:r>
    </w:p>
    <w:p w:rsidR="001656E7" w:rsidRPr="00CD1184" w:rsidRDefault="00325EE7" w:rsidP="00CD1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D118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</w:t>
      </w:r>
      <w:r w:rsidR="005F405E" w:rsidRPr="00CD118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656E7" w:rsidRPr="00CD118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</w:t>
      </w:r>
      <w:r w:rsidR="005F405E" w:rsidRPr="00CD118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4743F" w:rsidRPr="00CD118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ЦИКЛОГРАММА </w:t>
      </w:r>
    </w:p>
    <w:p w:rsidR="00413F73" w:rsidRPr="00CD1184" w:rsidRDefault="001656E7" w:rsidP="00CD1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D118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Бір аптаға  (1-3 қыркүйек 2021</w:t>
      </w:r>
      <w:r w:rsidR="00413F73" w:rsidRPr="00CD1184">
        <w:rPr>
          <w:rFonts w:ascii="Times New Roman" w:hAnsi="Times New Roman" w:cs="Times New Roman"/>
          <w:b/>
          <w:sz w:val="24"/>
          <w:szCs w:val="24"/>
          <w:lang w:val="kk-KZ"/>
        </w:rPr>
        <w:t>ж.)</w:t>
      </w:r>
    </w:p>
    <w:p w:rsidR="001656E7" w:rsidRPr="00CD1184" w:rsidRDefault="00413F73" w:rsidP="00CD11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D118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</w:t>
      </w:r>
      <w:r w:rsidR="001656E7" w:rsidRPr="00CD118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Мектепалды даярлық </w:t>
      </w:r>
      <w:r w:rsidRPr="00CD118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сыныбы</w:t>
      </w:r>
      <w:r w:rsidRPr="00CD1184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413F73" w:rsidRPr="00CD1184" w:rsidRDefault="001656E7" w:rsidP="00CD1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D1184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</w:t>
      </w:r>
      <w:r w:rsidR="00413F73" w:rsidRPr="00CD1184">
        <w:rPr>
          <w:rFonts w:ascii="Times New Roman" w:hAnsi="Times New Roman" w:cs="Times New Roman"/>
          <w:b/>
          <w:sz w:val="24"/>
          <w:szCs w:val="24"/>
          <w:lang w:val="kk-KZ"/>
        </w:rPr>
        <w:t>Өтп</w:t>
      </w:r>
      <w:r w:rsidR="0034743F" w:rsidRPr="00CD1184">
        <w:rPr>
          <w:rFonts w:ascii="Times New Roman" w:hAnsi="Times New Roman" w:cs="Times New Roman"/>
          <w:b/>
          <w:sz w:val="24"/>
          <w:szCs w:val="24"/>
          <w:lang w:val="kk-KZ"/>
        </w:rPr>
        <w:t>елі тақырып «Біз мектепке барамыз</w:t>
      </w:r>
      <w:r w:rsidRPr="00CD1184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276"/>
        <w:gridCol w:w="1276"/>
        <w:gridCol w:w="4678"/>
        <w:gridCol w:w="3118"/>
        <w:gridCol w:w="3827"/>
      </w:tblGrid>
      <w:tr w:rsidR="00413F73" w:rsidRPr="00CD1184" w:rsidTr="00CD1184">
        <w:trPr>
          <w:trHeight w:val="315"/>
        </w:trPr>
        <w:tc>
          <w:tcPr>
            <w:tcW w:w="1843" w:type="dxa"/>
          </w:tcPr>
          <w:p w:rsidR="00413F73" w:rsidRPr="00CD1184" w:rsidRDefault="00413F73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тәртібі</w:t>
            </w:r>
            <w:r w:rsidR="00556B61"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413F73" w:rsidRPr="00CD1184" w:rsidRDefault="00413F73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276" w:type="dxa"/>
          </w:tcPr>
          <w:p w:rsidR="00413F73" w:rsidRPr="00CD1184" w:rsidRDefault="00413F73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Сейсенбі </w:t>
            </w:r>
          </w:p>
        </w:tc>
        <w:tc>
          <w:tcPr>
            <w:tcW w:w="4678" w:type="dxa"/>
          </w:tcPr>
          <w:p w:rsidR="00413F73" w:rsidRPr="00CD1184" w:rsidRDefault="00413F73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Сәрсенбі </w:t>
            </w:r>
            <w:r w:rsidR="00CD1184"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01.09</w:t>
            </w:r>
          </w:p>
        </w:tc>
        <w:tc>
          <w:tcPr>
            <w:tcW w:w="3118" w:type="dxa"/>
          </w:tcPr>
          <w:p w:rsidR="00413F73" w:rsidRPr="00CD1184" w:rsidRDefault="00413F73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Бейсенбі </w:t>
            </w:r>
            <w:r w:rsidR="00CD1184"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02.09</w:t>
            </w:r>
          </w:p>
        </w:tc>
        <w:tc>
          <w:tcPr>
            <w:tcW w:w="3827" w:type="dxa"/>
          </w:tcPr>
          <w:p w:rsidR="00413F73" w:rsidRPr="00CD1184" w:rsidRDefault="00413F73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Жұма </w:t>
            </w:r>
            <w:r w:rsidR="00CD1184"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03.09</w:t>
            </w:r>
          </w:p>
        </w:tc>
      </w:tr>
      <w:tr w:rsidR="00413F73" w:rsidRPr="00A76822" w:rsidTr="00E9148C">
        <w:trPr>
          <w:trHeight w:val="642"/>
        </w:trPr>
        <w:tc>
          <w:tcPr>
            <w:tcW w:w="1843" w:type="dxa"/>
          </w:tcPr>
          <w:p w:rsidR="00413F73" w:rsidRPr="00CD1184" w:rsidRDefault="00413F73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 қабылдау.</w:t>
            </w:r>
          </w:p>
          <w:p w:rsidR="00413F73" w:rsidRPr="00CD1184" w:rsidRDefault="00556B61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Ата-аналармен</w:t>
            </w:r>
            <w:r w:rsidR="001656E7"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кеңес,</w:t>
            </w: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әңгімелесу.</w:t>
            </w:r>
          </w:p>
        </w:tc>
        <w:tc>
          <w:tcPr>
            <w:tcW w:w="14175" w:type="dxa"/>
            <w:gridSpan w:val="5"/>
          </w:tcPr>
          <w:p w:rsidR="00556B61" w:rsidRPr="00CD1184" w:rsidRDefault="00413F73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656E7"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көтеріңкі көңіл-күймен қарсы алу.Балалар үшін қолайлы жағдай жасау.Баланың мектепке келгеніне қуанып тұрғанын сездіру.Баланың бүгінгі көңіл күйі, оны не қызықтырады туралы сұрау, баланың жеке пікірін білдіруге баулу.Ата-аналармен баланың денсаулығы, үйдегі күн тәртібі, баланы тәрбиелеу, дамыту және оның жетістіктері туралы әңгімелесу.</w:t>
            </w:r>
          </w:p>
          <w:p w:rsidR="00556B61" w:rsidRPr="00CD1184" w:rsidRDefault="00556B61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4572" w:rsidRPr="00CD1184" w:rsidTr="00E9148C">
        <w:trPr>
          <w:trHeight w:val="688"/>
        </w:trPr>
        <w:tc>
          <w:tcPr>
            <w:tcW w:w="1843" w:type="dxa"/>
          </w:tcPr>
          <w:p w:rsidR="001D4572" w:rsidRPr="00CD1184" w:rsidRDefault="001D4572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Таңертеңгілік гимнастика  </w:t>
            </w:r>
          </w:p>
        </w:tc>
        <w:tc>
          <w:tcPr>
            <w:tcW w:w="14175" w:type="dxa"/>
            <w:gridSpan w:val="5"/>
          </w:tcPr>
          <w:p w:rsidR="001D4572" w:rsidRPr="00CD1184" w:rsidRDefault="001656E7" w:rsidP="00CD11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  <w:r w:rsidR="001D4572"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аңғы жаттығулар кешені</w:t>
            </w:r>
            <w:r w:rsidR="00E9148C"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№1</w:t>
            </w:r>
          </w:p>
          <w:p w:rsidR="001D4572" w:rsidRPr="00CD1184" w:rsidRDefault="001D4572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9148C" w:rsidRPr="00CD1184" w:rsidTr="00CD1184">
        <w:trPr>
          <w:trHeight w:val="688"/>
        </w:trPr>
        <w:tc>
          <w:tcPr>
            <w:tcW w:w="1843" w:type="dxa"/>
          </w:tcPr>
          <w:p w:rsidR="00E9148C" w:rsidRPr="00CD1184" w:rsidRDefault="00E9148C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Ойындар(үстел үсті,саусақ және т.б)</w:t>
            </w:r>
          </w:p>
        </w:tc>
        <w:tc>
          <w:tcPr>
            <w:tcW w:w="1276" w:type="dxa"/>
          </w:tcPr>
          <w:p w:rsidR="00E9148C" w:rsidRPr="00CD1184" w:rsidRDefault="00E9148C" w:rsidP="00CD11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E9148C" w:rsidRPr="00CD1184" w:rsidRDefault="00E9148C" w:rsidP="00CD11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:rsidR="00E9148C" w:rsidRPr="00CD1184" w:rsidRDefault="00E9148C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мектебім»</w:t>
            </w:r>
          </w:p>
          <w:p w:rsidR="00E9148C" w:rsidRPr="00CD1184" w:rsidRDefault="00E9148C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әлеміне саяхат</w:t>
            </w:r>
          </w:p>
        </w:tc>
        <w:tc>
          <w:tcPr>
            <w:tcW w:w="3118" w:type="dxa"/>
          </w:tcPr>
          <w:p w:rsidR="00E9148C" w:rsidRPr="00CD1184" w:rsidRDefault="00E9148C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«Жалғыз саусақ» саусаққа арналған жаттығу</w:t>
            </w:r>
          </w:p>
          <w:p w:rsidR="00E9148C" w:rsidRPr="00CD1184" w:rsidRDefault="00E9148C" w:rsidP="00CD11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E9148C" w:rsidRPr="00CD1184" w:rsidRDefault="00E9148C" w:rsidP="00CD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«Қай зат артық?» дидактикалық ойын</w:t>
            </w:r>
          </w:p>
        </w:tc>
      </w:tr>
      <w:tr w:rsidR="00413F73" w:rsidRPr="00CD1184" w:rsidTr="00CD1184">
        <w:trPr>
          <w:trHeight w:val="128"/>
        </w:trPr>
        <w:tc>
          <w:tcPr>
            <w:tcW w:w="1843" w:type="dxa"/>
          </w:tcPr>
          <w:p w:rsidR="00413F73" w:rsidRPr="00CD1184" w:rsidRDefault="00E9148C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Мектепке кестесі бойынша </w:t>
            </w:r>
          </w:p>
          <w:p w:rsidR="00E9148C" w:rsidRPr="00CD1184" w:rsidRDefault="00E9148C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ҰОҚ</w:t>
            </w:r>
          </w:p>
        </w:tc>
        <w:tc>
          <w:tcPr>
            <w:tcW w:w="1276" w:type="dxa"/>
          </w:tcPr>
          <w:p w:rsidR="00413F73" w:rsidRPr="00CD1184" w:rsidRDefault="00413F73" w:rsidP="00CD11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413F73" w:rsidRPr="00CD1184" w:rsidRDefault="00413F73" w:rsidP="00CD118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:rsidR="00413F73" w:rsidRPr="00CD1184" w:rsidRDefault="00413F73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1.Дене шынықтыру</w:t>
            </w:r>
          </w:p>
          <w:p w:rsidR="00E9148C" w:rsidRPr="00CD1184" w:rsidRDefault="00894DD4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Тақырыбы</w:t>
            </w:r>
            <w:r w:rsidRPr="00CD118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r w:rsidR="00E9148C"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E9148C"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Спортзал»</w:t>
            </w:r>
          </w:p>
          <w:p w:rsidR="00E9148C" w:rsidRPr="00CD1184" w:rsidRDefault="00E9148C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Допты алдыға, жоғары лақтырып, оны қайтадан қағып алады. Заттарды аттап жүрген кезде дене бітімін дұрыс ұстап, тепе-теңдік сақтап жүреді.</w:t>
            </w:r>
          </w:p>
          <w:p w:rsidR="005D5893" w:rsidRPr="00CD1184" w:rsidRDefault="00E9148C" w:rsidP="00CD1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Қол мен аяқты  үйлестіріп бір тізбекпен жүреді, жүгіреді. Бір орындарында бұрылып , екі аяқтарымен серпіліп секіреді.  </w:t>
            </w:r>
          </w:p>
          <w:p w:rsidR="00DB554A" w:rsidRPr="00CD1184" w:rsidRDefault="00DB554A" w:rsidP="00CD1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«Жұбынды тап!» </w:t>
            </w:r>
          </w:p>
          <w:p w:rsidR="00E9148C" w:rsidRPr="00CD1184" w:rsidRDefault="00413F73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="00782B88" w:rsidRPr="00CD118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A56DD" w:rsidRPr="00CD118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Сауат ашу негіздері</w:t>
            </w:r>
            <w:r w:rsidR="005D5893" w:rsidRPr="00CD118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A56DD"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E9148C"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Тақырыбы:</w:t>
            </w:r>
            <w:r w:rsidR="00E9148C"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Дыбыстар әлемінде</w:t>
            </w:r>
          </w:p>
          <w:p w:rsidR="00BA56DD" w:rsidRPr="00CD1184" w:rsidRDefault="00E9148C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айнала қоршаған орта дыбыстарын естіп,жануарлар мен жәндіктердің, көліктердің дауысын, жүрісін салады</w:t>
            </w:r>
          </w:p>
          <w:p w:rsidR="00DB554A" w:rsidRPr="00CD1184" w:rsidRDefault="00DB554A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«Дыбыстарды ажырат»</w:t>
            </w:r>
          </w:p>
          <w:p w:rsidR="00413F73" w:rsidRPr="00CD1184" w:rsidRDefault="00413F73" w:rsidP="00CD118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18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3.Сурет салу</w:t>
            </w:r>
          </w:p>
          <w:p w:rsidR="00E9148C" w:rsidRPr="00CD1184" w:rsidRDefault="00EC3E80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9148C"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E9148C"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Ағаш бұтақтары </w:t>
            </w:r>
            <w:r w:rsidR="00E9148C"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(Түрлі түсті қарындаштар)</w:t>
            </w:r>
          </w:p>
          <w:p w:rsidR="00E9148C" w:rsidRPr="00CD1184" w:rsidRDefault="00E9148C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Ағаштарды өзіндік ерекшеліктеріне байланысты бір-бірінен ажыратады және терек бұталарының суретін салады.</w:t>
            </w:r>
          </w:p>
          <w:p w:rsidR="00621FAF" w:rsidRPr="00CD1184" w:rsidRDefault="00DB554A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«Бөліктерді құрастыр»</w:t>
            </w:r>
          </w:p>
        </w:tc>
        <w:tc>
          <w:tcPr>
            <w:tcW w:w="3118" w:type="dxa"/>
          </w:tcPr>
          <w:p w:rsidR="00BA56DD" w:rsidRPr="00CD1184" w:rsidRDefault="00413F73" w:rsidP="00CD11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1.</w:t>
            </w:r>
            <w:r w:rsidR="00876F74" w:rsidRPr="00CD118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BA56DD" w:rsidRPr="00CD118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Сауат ашу негіздері</w:t>
            </w:r>
            <w:r w:rsidR="00BA56DD" w:rsidRPr="00CD118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9148C" w:rsidRPr="00CD1184" w:rsidRDefault="00BA56DD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CD118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9148C"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</w:t>
            </w:r>
          </w:p>
          <w:p w:rsidR="00DB554A" w:rsidRPr="00CD1184" w:rsidRDefault="00E9148C" w:rsidP="00CD118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CD118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Дыбыс туралы түсінік беру.Дыбыстың дауысты, дауыссыз болып бөлінетіні туралы үйрену</w:t>
            </w:r>
            <w:r w:rsidRPr="00CD118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BA56DD" w:rsidRPr="00CD1184" w:rsidRDefault="00DB554A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«Дыбыстарды ажырат»</w:t>
            </w:r>
            <w:r w:rsidR="00E9148C"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72D62" w:rsidRPr="00CD1184" w:rsidRDefault="00413F73" w:rsidP="00CD1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="00362A27" w:rsidRPr="00CD118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72D62" w:rsidRPr="00CD118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Жаратылыс тану</w:t>
            </w:r>
          </w:p>
          <w:p w:rsidR="00E9148C" w:rsidRPr="00CD1184" w:rsidRDefault="00572D62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 w:rsidR="00A54F05"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E9148C"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Бізді не қоршап тұр?</w:t>
            </w:r>
          </w:p>
          <w:p w:rsidR="00E9148C" w:rsidRPr="00CD1184" w:rsidRDefault="00E9148C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 «жансыз табиғат» түсінігімен танысып, </w:t>
            </w:r>
          </w:p>
          <w:p w:rsidR="00E9148C" w:rsidRPr="00CD1184" w:rsidRDefault="00E9148C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жанды және жансыз заттарды бір бірінен ажырата алады және қарапайым тәжірибені</w:t>
            </w:r>
          </w:p>
          <w:p w:rsidR="00572D62" w:rsidRPr="00CD1184" w:rsidRDefault="00E9148C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бетінше жасайды орындайды.</w:t>
            </w:r>
          </w:p>
          <w:p w:rsidR="0066429E" w:rsidRPr="00CD1184" w:rsidRDefault="0066429E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</w:t>
            </w: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ойын:»Тағы не істейді?»</w:t>
            </w:r>
          </w:p>
          <w:p w:rsidR="003E158C" w:rsidRPr="00CD1184" w:rsidRDefault="00413F73" w:rsidP="00CD118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18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="003E158C" w:rsidRPr="00CD118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Музыка</w:t>
            </w:r>
            <w:r w:rsidR="003E158C" w:rsidRPr="00CD11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     </w:t>
            </w:r>
          </w:p>
          <w:p w:rsidR="00E9148C" w:rsidRPr="00CD1184" w:rsidRDefault="003E158C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9148C"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:«</w:t>
            </w:r>
            <w:r w:rsidR="00E9148C"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Білімің-бұлағың » (музыка  тыңдау, ән айту)</w:t>
            </w:r>
          </w:p>
          <w:p w:rsidR="00E9148C" w:rsidRPr="00CD1184" w:rsidRDefault="00E9148C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Дауысын дәл келтіріп, әңдерді орындап және күй  тыңдайды,</w:t>
            </w:r>
          </w:p>
          <w:p w:rsidR="00325EE7" w:rsidRPr="00CD1184" w:rsidRDefault="00E9148C" w:rsidP="00CD11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музыкалық тіркестерге сәйкес қимылдарды орындайды.</w:t>
            </w:r>
          </w:p>
          <w:p w:rsidR="0066429E" w:rsidRPr="00CD1184" w:rsidRDefault="0066429E" w:rsidP="00CD118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«Айгөлек»</w:t>
            </w:r>
          </w:p>
        </w:tc>
        <w:tc>
          <w:tcPr>
            <w:tcW w:w="3827" w:type="dxa"/>
          </w:tcPr>
          <w:p w:rsidR="003E158C" w:rsidRPr="00CD1184" w:rsidRDefault="00413F73" w:rsidP="00CD11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1.</w:t>
            </w:r>
            <w:r w:rsidR="003E158C" w:rsidRPr="00CD118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Дене шынықтыру</w:t>
            </w:r>
          </w:p>
          <w:p w:rsidR="00AC003C" w:rsidRPr="00CD1184" w:rsidRDefault="00894DD4" w:rsidP="00CD118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Тақырыбы:</w:t>
            </w:r>
            <w:r w:rsidR="00FF24EB" w:rsidRPr="00CD118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AC003C" w:rsidRPr="00CD1184">
              <w:rPr>
                <w:rFonts w:ascii="Times New Roman" w:hAnsi="Times New Roman"/>
                <w:sz w:val="24"/>
                <w:szCs w:val="24"/>
                <w:lang w:val="kk-KZ"/>
              </w:rPr>
              <w:t>Спортзалда ойнаймыз</w:t>
            </w:r>
          </w:p>
          <w:p w:rsidR="00AC003C" w:rsidRPr="00CD1184" w:rsidRDefault="00AC003C" w:rsidP="00CD118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 </w:t>
            </w:r>
            <w:r w:rsidRPr="00CD118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Орташа жүгіру барысында бірқалыпты тыныс алады. </w:t>
            </w:r>
          </w:p>
          <w:p w:rsidR="00AC003C" w:rsidRPr="00CD1184" w:rsidRDefault="00AC003C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 арасыменекі аяқпен ирелеңдеп секіреді.  2 метр арақашықтықта жұп болып тұрып,бір-біріне доп</w:t>
            </w:r>
          </w:p>
          <w:p w:rsidR="00FF24EB" w:rsidRPr="00CD1184" w:rsidRDefault="0066429E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AC003C"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ақтырады</w:t>
            </w:r>
          </w:p>
          <w:p w:rsidR="0066429E" w:rsidRPr="00CD1184" w:rsidRDefault="0066429E" w:rsidP="00CD11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:»Бос орын»</w:t>
            </w:r>
          </w:p>
          <w:p w:rsidR="00AC003C" w:rsidRPr="00CD1184" w:rsidRDefault="003E158C" w:rsidP="00CD11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="00AC003C" w:rsidRPr="00CD118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Орыс тілі</w:t>
            </w:r>
          </w:p>
          <w:p w:rsidR="0024581C" w:rsidRPr="00CD1184" w:rsidRDefault="0024581C" w:rsidP="00CD1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1184">
              <w:rPr>
                <w:rFonts w:ascii="Times New Roman" w:hAnsi="Times New Roman" w:cs="Times New Roman"/>
                <w:sz w:val="24"/>
                <w:szCs w:val="24"/>
              </w:rPr>
              <w:t>Что нам осень принесла?</w:t>
            </w:r>
          </w:p>
          <w:p w:rsidR="0024581C" w:rsidRPr="00CD1184" w:rsidRDefault="0024581C" w:rsidP="00CD1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CD1184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умению называть признаки времени года осень.</w:t>
            </w:r>
          </w:p>
          <w:p w:rsidR="002D4368" w:rsidRPr="00CD1184" w:rsidRDefault="003E158C" w:rsidP="00CD1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3.</w:t>
            </w:r>
            <w:r w:rsidR="002D4368" w:rsidRPr="00CD118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Құрастыру</w:t>
            </w:r>
          </w:p>
          <w:p w:rsidR="00AC003C" w:rsidRPr="00CD1184" w:rsidRDefault="002D4368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C003C"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Ұшақ</w:t>
            </w:r>
          </w:p>
          <w:p w:rsidR="00AC003C" w:rsidRPr="00CD1184" w:rsidRDefault="00AC003C" w:rsidP="00CD1184">
            <w:pPr>
              <w:pStyle w:val="ac"/>
              <w:spacing w:line="240" w:lineRule="auto"/>
              <w:ind w:left="0"/>
              <w:rPr>
                <w:spacing w:val="-67"/>
                <w:sz w:val="24"/>
                <w:szCs w:val="24"/>
                <w:lang w:val="kk-KZ"/>
              </w:rPr>
            </w:pPr>
            <w:r w:rsidRPr="00CD1184">
              <w:rPr>
                <w:b/>
                <w:sz w:val="24"/>
                <w:szCs w:val="24"/>
                <w:lang w:val="kk-KZ"/>
              </w:rPr>
              <w:t>Мақсаты:</w:t>
            </w:r>
            <w:r w:rsidRPr="00CD1184">
              <w:rPr>
                <w:sz w:val="24"/>
                <w:szCs w:val="24"/>
                <w:lang w:val="kk-KZ"/>
              </w:rPr>
              <w:t xml:space="preserve"> Құрылыс</w:t>
            </w:r>
            <w:r w:rsidRPr="00CD1184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CD1184">
              <w:rPr>
                <w:sz w:val="24"/>
                <w:szCs w:val="24"/>
                <w:lang w:val="kk-KZ"/>
              </w:rPr>
              <w:lastRenderedPageBreak/>
              <w:t>материалдарынан</w:t>
            </w:r>
            <w:r w:rsidRPr="00CD1184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CD1184">
              <w:rPr>
                <w:sz w:val="24"/>
                <w:szCs w:val="24"/>
                <w:lang w:val="kk-KZ"/>
              </w:rPr>
              <w:t>құрастыру</w:t>
            </w:r>
            <w:r w:rsidRPr="00CD1184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CD1184">
              <w:rPr>
                <w:sz w:val="24"/>
                <w:szCs w:val="24"/>
                <w:lang w:val="kk-KZ"/>
              </w:rPr>
              <w:t>бөлшектерінің</w:t>
            </w:r>
            <w:r w:rsidRPr="00CD1184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CD1184">
              <w:rPr>
                <w:sz w:val="24"/>
                <w:szCs w:val="24"/>
                <w:lang w:val="kk-KZ"/>
              </w:rPr>
              <w:t>негізгі</w:t>
            </w:r>
            <w:r w:rsidRPr="00CD1184">
              <w:rPr>
                <w:spacing w:val="-67"/>
                <w:sz w:val="24"/>
                <w:szCs w:val="24"/>
                <w:lang w:val="kk-KZ"/>
              </w:rPr>
              <w:t xml:space="preserve">     </w:t>
            </w:r>
          </w:p>
          <w:p w:rsidR="002D4368" w:rsidRPr="00CD1184" w:rsidRDefault="00AC003C" w:rsidP="00CD1184">
            <w:pPr>
              <w:pStyle w:val="ac"/>
              <w:spacing w:line="240" w:lineRule="auto"/>
              <w:ind w:left="0"/>
              <w:rPr>
                <w:sz w:val="24"/>
                <w:szCs w:val="24"/>
                <w:lang w:val="kk-KZ"/>
              </w:rPr>
            </w:pPr>
            <w:r w:rsidRPr="00CD1184">
              <w:rPr>
                <w:sz w:val="24"/>
                <w:szCs w:val="24"/>
                <w:lang w:val="kk-KZ"/>
              </w:rPr>
              <w:t>бөліктерін</w:t>
            </w:r>
            <w:r w:rsidRPr="00CD1184">
              <w:rPr>
                <w:spacing w:val="-1"/>
                <w:sz w:val="24"/>
                <w:szCs w:val="24"/>
                <w:lang w:val="kk-KZ"/>
              </w:rPr>
              <w:t xml:space="preserve"> </w:t>
            </w:r>
            <w:r w:rsidRPr="00CD1184">
              <w:rPr>
                <w:sz w:val="24"/>
                <w:szCs w:val="24"/>
                <w:lang w:val="kk-KZ"/>
              </w:rPr>
              <w:t>және</w:t>
            </w:r>
            <w:r w:rsidRPr="00CD1184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CD1184">
              <w:rPr>
                <w:sz w:val="24"/>
                <w:szCs w:val="24"/>
                <w:lang w:val="kk-KZ"/>
              </w:rPr>
              <w:t>оған тән</w:t>
            </w:r>
            <w:r w:rsidRPr="00CD1184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CD1184">
              <w:rPr>
                <w:sz w:val="24"/>
                <w:szCs w:val="24"/>
                <w:lang w:val="kk-KZ"/>
              </w:rPr>
              <w:t>бөлшектерін анықтай</w:t>
            </w:r>
            <w:r w:rsidRPr="00CD1184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Pr="00CD1184">
              <w:rPr>
                <w:sz w:val="24"/>
                <w:szCs w:val="24"/>
                <w:lang w:val="kk-KZ"/>
              </w:rPr>
              <w:t>білуге</w:t>
            </w:r>
            <w:r w:rsidRPr="00CD1184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CD1184">
              <w:rPr>
                <w:sz w:val="24"/>
                <w:szCs w:val="24"/>
                <w:lang w:val="kk-KZ"/>
              </w:rPr>
              <w:t>үйрету.</w:t>
            </w:r>
          </w:p>
          <w:p w:rsidR="0066429E" w:rsidRPr="00CD1184" w:rsidRDefault="0066429E" w:rsidP="00CD1184">
            <w:pPr>
              <w:pStyle w:val="ac"/>
              <w:spacing w:line="240" w:lineRule="auto"/>
              <w:ind w:left="0"/>
              <w:rPr>
                <w:b/>
                <w:sz w:val="24"/>
                <w:szCs w:val="24"/>
                <w:lang w:val="kk-KZ"/>
              </w:rPr>
            </w:pPr>
            <w:r w:rsidRPr="00CD1184">
              <w:rPr>
                <w:b/>
                <w:sz w:val="24"/>
                <w:szCs w:val="24"/>
                <w:lang w:val="kk-KZ"/>
              </w:rPr>
              <w:t xml:space="preserve"> Қимылды ойын: </w:t>
            </w:r>
            <w:r w:rsidRPr="00CD1184">
              <w:rPr>
                <w:sz w:val="24"/>
                <w:szCs w:val="24"/>
                <w:lang w:val="kk-KZ"/>
              </w:rPr>
              <w:t>«Ұшты, ұшты»</w:t>
            </w:r>
          </w:p>
          <w:p w:rsidR="003E158C" w:rsidRPr="00CD1184" w:rsidRDefault="002D4368" w:rsidP="00CD118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D118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4.</w:t>
            </w:r>
            <w:r w:rsidR="005D5893" w:rsidRPr="00CD118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  <w:p w:rsidR="00AC003C" w:rsidRPr="00CD1184" w:rsidRDefault="003E158C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AC003C"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Көшедегі үйлер. </w:t>
            </w:r>
          </w:p>
          <w:p w:rsidR="00AC003C" w:rsidRPr="00CD1184" w:rsidRDefault="00AC003C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Көп қабатты және бір қабатты үйлерге арналған бөлшектерді ретімен жапсыра біледі, кіші бөліктерді үлкен бөліктің үстіне кескіндеп жапсырады.</w:t>
            </w:r>
            <w:r w:rsidR="003E158C" w:rsidRPr="00CD118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363306" w:rsidRPr="00CD1184" w:rsidRDefault="0066429E" w:rsidP="00CD118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Сюжетті-рөлдік ойын: </w:t>
            </w: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«Көше»</w:t>
            </w:r>
          </w:p>
        </w:tc>
      </w:tr>
      <w:tr w:rsidR="00413F73" w:rsidRPr="00CD1184" w:rsidTr="00CD1184">
        <w:trPr>
          <w:trHeight w:val="1262"/>
        </w:trPr>
        <w:tc>
          <w:tcPr>
            <w:tcW w:w="1843" w:type="dxa"/>
          </w:tcPr>
          <w:p w:rsidR="00AC003C" w:rsidRPr="00CD1184" w:rsidRDefault="00AC003C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Ойындар,</w:t>
            </w:r>
          </w:p>
          <w:p w:rsidR="00AC003C" w:rsidRPr="00CD1184" w:rsidRDefault="00AC003C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дербес әрекет</w:t>
            </w:r>
          </w:p>
          <w:p w:rsidR="00413F73" w:rsidRPr="00CD1184" w:rsidRDefault="00413F73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413F73" w:rsidRPr="00CD1184" w:rsidRDefault="00413F73" w:rsidP="00CD1184">
            <w:pPr>
              <w:tabs>
                <w:tab w:val="left" w:pos="14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413F73" w:rsidRPr="00CD1184" w:rsidRDefault="00413F73" w:rsidP="00CD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:rsidR="006E46C6" w:rsidRPr="00CD1184" w:rsidRDefault="00AC003C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Вариативтік компонент </w:t>
            </w:r>
            <w:r w:rsidR="006E46C6"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Ертегілер әлемі</w:t>
            </w:r>
          </w:p>
          <w:p w:rsidR="006E46C6" w:rsidRPr="00CD1184" w:rsidRDefault="006E46C6" w:rsidP="00CD1184">
            <w:pPr>
              <w:tabs>
                <w:tab w:val="left" w:pos="1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Тақырыбы: </w:t>
            </w:r>
            <w:r w:rsidRPr="00CD11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Ертегілер еліне саяхат</w:t>
            </w:r>
            <w:r w:rsidR="00932A3B" w:rsidRPr="00CD11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932A3B" w:rsidRPr="00CD1184" w:rsidRDefault="00932A3B" w:rsidP="00CD1184">
            <w:pPr>
              <w:tabs>
                <w:tab w:val="left" w:pos="14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Балаларға ертегі туралы түсінік беру.Ертегі түрлерімен таныстыру</w:t>
            </w:r>
          </w:p>
          <w:p w:rsidR="00413F73" w:rsidRPr="00CD1184" w:rsidRDefault="00413F73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413F73" w:rsidRPr="00CD1184" w:rsidRDefault="00AC003C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Вариативтік компонент </w:t>
            </w:r>
            <w:r w:rsidR="00F06161"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</w:t>
            </w:r>
            <w:r w:rsidR="00413F73"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теп жасына дейінгі тұлғаның шығармашылық қабілетін бейнелеу өнері арқылы дамыту</w:t>
            </w:r>
          </w:p>
          <w:p w:rsidR="00413F73" w:rsidRPr="00CD1184" w:rsidRDefault="00413F73" w:rsidP="00CD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Тақырыбы:</w:t>
            </w:r>
            <w:r w:rsidR="00A7790B" w:rsidRPr="00CD1184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="00557443" w:rsidRPr="00CD1184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 xml:space="preserve">Сиқырлы қылқалам </w:t>
            </w:r>
            <w:r w:rsidR="00932A3B" w:rsidRPr="00CD1184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>.</w:t>
            </w:r>
          </w:p>
          <w:p w:rsidR="00932A3B" w:rsidRPr="00CD1184" w:rsidRDefault="00932A3B" w:rsidP="00CD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>Балаларды қарындаш, қылқалам, қағаздың маңызымен таныстыру. Сурет салуға ынта-ықыласын, қызығушылығын тудыру.</w:t>
            </w:r>
          </w:p>
        </w:tc>
        <w:tc>
          <w:tcPr>
            <w:tcW w:w="3827" w:type="dxa"/>
          </w:tcPr>
          <w:p w:rsidR="00992AF1" w:rsidRPr="00CD1184" w:rsidRDefault="00992AF1" w:rsidP="00CD1184">
            <w:pPr>
              <w:tabs>
                <w:tab w:val="left" w:pos="14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Санамақ </w:t>
            </w:r>
          </w:p>
          <w:p w:rsidR="00413F73" w:rsidRPr="00CD1184" w:rsidRDefault="00992AF1" w:rsidP="00CD1184">
            <w:pPr>
              <w:tabs>
                <w:tab w:val="left" w:pos="14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 кетті домалап</w:t>
            </w:r>
          </w:p>
          <w:p w:rsidR="00992AF1" w:rsidRPr="00CD1184" w:rsidRDefault="00992AF1" w:rsidP="00CD1184">
            <w:pPr>
              <w:tabs>
                <w:tab w:val="left" w:pos="14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Көше бойын жағалап</w:t>
            </w:r>
          </w:p>
          <w:p w:rsidR="00992AF1" w:rsidRPr="00CD1184" w:rsidRDefault="00992AF1" w:rsidP="00CD1184">
            <w:pPr>
              <w:tabs>
                <w:tab w:val="left" w:pos="14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Кім алманы табады</w:t>
            </w:r>
          </w:p>
          <w:p w:rsidR="00992AF1" w:rsidRPr="00CD1184" w:rsidRDefault="00992AF1" w:rsidP="00CD1184">
            <w:pPr>
              <w:tabs>
                <w:tab w:val="left" w:pos="14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Сол ойыннан шығады</w:t>
            </w:r>
          </w:p>
        </w:tc>
      </w:tr>
      <w:tr w:rsidR="00AC003C" w:rsidRPr="00A76822" w:rsidTr="00CD1184">
        <w:trPr>
          <w:trHeight w:val="1012"/>
        </w:trPr>
        <w:tc>
          <w:tcPr>
            <w:tcW w:w="1843" w:type="dxa"/>
          </w:tcPr>
          <w:p w:rsidR="00AC003C" w:rsidRPr="00CD1184" w:rsidRDefault="00AC003C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Баланың  даму картасына сәйкес  жеке жұмыс</w:t>
            </w:r>
          </w:p>
        </w:tc>
        <w:tc>
          <w:tcPr>
            <w:tcW w:w="1276" w:type="dxa"/>
          </w:tcPr>
          <w:p w:rsidR="00AC003C" w:rsidRPr="00CD1184" w:rsidRDefault="00AC003C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C003C" w:rsidRPr="00CD1184" w:rsidRDefault="00AC003C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:rsidR="00AC003C" w:rsidRPr="00CD1184" w:rsidRDefault="00486B43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Бірнеше баламен карточкамен жұмыс жасау.</w:t>
            </w:r>
          </w:p>
        </w:tc>
        <w:tc>
          <w:tcPr>
            <w:tcW w:w="3118" w:type="dxa"/>
          </w:tcPr>
          <w:p w:rsidR="00AC003C" w:rsidRPr="00CD1184" w:rsidRDefault="00DB554A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«Біздің мектеп</w:t>
            </w:r>
            <w:r w:rsidR="00AC003C"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қарапайым сұрақтарға жауап беруге үйрету.</w:t>
            </w:r>
          </w:p>
        </w:tc>
        <w:tc>
          <w:tcPr>
            <w:tcW w:w="3827" w:type="dxa"/>
          </w:tcPr>
          <w:p w:rsidR="00AC003C" w:rsidRPr="00CD1184" w:rsidRDefault="00A76822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Рамазанға</w:t>
            </w:r>
            <w:r w:rsidR="00486B43"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кеңістікте</w:t>
            </w:r>
            <w:r w:rsidR="00992AF1"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(оң,сол)</w:t>
            </w:r>
            <w:r w:rsidR="00992AF1"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</w:t>
            </w:r>
            <w:r w:rsidR="00486B43"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бағдарлауға</w:t>
            </w:r>
            <w:r w:rsid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үйрету</w:t>
            </w:r>
          </w:p>
        </w:tc>
      </w:tr>
      <w:tr w:rsidR="00413F73" w:rsidRPr="00CD1184" w:rsidTr="00CD1184">
        <w:trPr>
          <w:trHeight w:val="58"/>
        </w:trPr>
        <w:tc>
          <w:tcPr>
            <w:tcW w:w="1843" w:type="dxa"/>
          </w:tcPr>
          <w:p w:rsidR="00413F73" w:rsidRPr="00CD1184" w:rsidRDefault="00413F73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Серуен</w:t>
            </w:r>
          </w:p>
        </w:tc>
        <w:tc>
          <w:tcPr>
            <w:tcW w:w="1276" w:type="dxa"/>
          </w:tcPr>
          <w:p w:rsidR="00413F73" w:rsidRPr="00CD1184" w:rsidRDefault="00413F73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413F73" w:rsidRPr="00CD1184" w:rsidRDefault="00413F73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:rsidR="00413F73" w:rsidRPr="00CD1184" w:rsidRDefault="006E46C6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</w:t>
            </w:r>
            <w:r w:rsidR="00AC003C"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 №1</w:t>
            </w:r>
          </w:p>
        </w:tc>
        <w:tc>
          <w:tcPr>
            <w:tcW w:w="3118" w:type="dxa"/>
          </w:tcPr>
          <w:p w:rsidR="00413F73" w:rsidRPr="00CD1184" w:rsidRDefault="00AC003C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Карточка №2</w:t>
            </w:r>
          </w:p>
        </w:tc>
        <w:tc>
          <w:tcPr>
            <w:tcW w:w="3827" w:type="dxa"/>
          </w:tcPr>
          <w:p w:rsidR="00413F73" w:rsidRPr="00CD1184" w:rsidRDefault="00932A3B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Карточка №3</w:t>
            </w:r>
          </w:p>
        </w:tc>
      </w:tr>
      <w:tr w:rsidR="00AC003C" w:rsidRPr="00A76822" w:rsidTr="00E270F1">
        <w:trPr>
          <w:trHeight w:val="404"/>
        </w:trPr>
        <w:tc>
          <w:tcPr>
            <w:tcW w:w="1843" w:type="dxa"/>
          </w:tcPr>
          <w:p w:rsidR="00AC003C" w:rsidRPr="00CD1184" w:rsidRDefault="00AC003C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Балалардың үйіне қайтуы.</w:t>
            </w:r>
          </w:p>
        </w:tc>
        <w:tc>
          <w:tcPr>
            <w:tcW w:w="14175" w:type="dxa"/>
            <w:gridSpan w:val="5"/>
          </w:tcPr>
          <w:p w:rsidR="00AC003C" w:rsidRPr="00CD1184" w:rsidRDefault="00AC003C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Балалардың жетістіктері туралы әңгімелесу, балаларды тәрбиелеу </w:t>
            </w:r>
            <w:r w:rsidR="00DB554A"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дамытуда ата-ана сұрақтарына жауап беру</w:t>
            </w:r>
          </w:p>
        </w:tc>
      </w:tr>
    </w:tbl>
    <w:p w:rsidR="00413F73" w:rsidRPr="00CD1184" w:rsidRDefault="00413F73" w:rsidP="00CD11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A21DC" w:rsidRPr="00CD1184" w:rsidRDefault="005A21DC" w:rsidP="00CD1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173CC" w:rsidRPr="00CD1184" w:rsidRDefault="005173CC" w:rsidP="00CD1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32A3B" w:rsidRPr="00CD1184" w:rsidRDefault="00D722EC" w:rsidP="00CD1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D118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</w:t>
      </w:r>
      <w:r w:rsidR="00932A3B" w:rsidRPr="00CD118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ЦИКЛОГРАММА </w:t>
      </w:r>
    </w:p>
    <w:p w:rsidR="00932A3B" w:rsidRPr="00CD1184" w:rsidRDefault="00932A3B" w:rsidP="00CD1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D118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Бір аптаға  (</w:t>
      </w:r>
      <w:r w:rsidR="00D722EC" w:rsidRPr="00CD1184"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 w:rsidRPr="00CD1184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D722EC" w:rsidRPr="00CD1184">
        <w:rPr>
          <w:rFonts w:ascii="Times New Roman" w:hAnsi="Times New Roman" w:cs="Times New Roman"/>
          <w:b/>
          <w:sz w:val="24"/>
          <w:szCs w:val="24"/>
          <w:lang w:val="kk-KZ"/>
        </w:rPr>
        <w:t>10</w:t>
      </w:r>
      <w:r w:rsidRPr="00CD118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қыркүйек 2021ж.)</w:t>
      </w:r>
    </w:p>
    <w:p w:rsidR="00932A3B" w:rsidRPr="00CD1184" w:rsidRDefault="00932A3B" w:rsidP="00CD11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D118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Мектепалды даярлық  сыныбы</w:t>
      </w:r>
      <w:r w:rsidRPr="00CD1184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932A3B" w:rsidRPr="00CD1184" w:rsidRDefault="00932A3B" w:rsidP="00CD1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D1184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</w:t>
      </w:r>
      <w:r w:rsidRPr="00CD1184">
        <w:rPr>
          <w:rFonts w:ascii="Times New Roman" w:hAnsi="Times New Roman" w:cs="Times New Roman"/>
          <w:b/>
          <w:sz w:val="24"/>
          <w:szCs w:val="24"/>
          <w:lang w:val="kk-KZ"/>
        </w:rPr>
        <w:t>Өтпелі тақырып «Біз мектепке барамыз»</w:t>
      </w: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835"/>
        <w:gridCol w:w="2552"/>
        <w:gridCol w:w="2835"/>
        <w:gridCol w:w="2977"/>
        <w:gridCol w:w="2976"/>
      </w:tblGrid>
      <w:tr w:rsidR="00D722EC" w:rsidRPr="00CD1184" w:rsidTr="00CD1184">
        <w:trPr>
          <w:trHeight w:val="315"/>
        </w:trPr>
        <w:tc>
          <w:tcPr>
            <w:tcW w:w="1843" w:type="dxa"/>
          </w:tcPr>
          <w:p w:rsidR="00932A3B" w:rsidRPr="00CD1184" w:rsidRDefault="00932A3B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 тәртібі </w:t>
            </w:r>
          </w:p>
        </w:tc>
        <w:tc>
          <w:tcPr>
            <w:tcW w:w="2835" w:type="dxa"/>
          </w:tcPr>
          <w:p w:rsidR="00932A3B" w:rsidRPr="00CD1184" w:rsidRDefault="00932A3B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  <w:r w:rsidR="00CD1184"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06.09</w:t>
            </w:r>
          </w:p>
        </w:tc>
        <w:tc>
          <w:tcPr>
            <w:tcW w:w="2552" w:type="dxa"/>
          </w:tcPr>
          <w:p w:rsidR="00932A3B" w:rsidRPr="00CD1184" w:rsidRDefault="00932A3B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Сейсенбі </w:t>
            </w:r>
            <w:r w:rsidR="00CD1184"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07.09</w:t>
            </w:r>
          </w:p>
        </w:tc>
        <w:tc>
          <w:tcPr>
            <w:tcW w:w="2835" w:type="dxa"/>
          </w:tcPr>
          <w:p w:rsidR="00932A3B" w:rsidRPr="00CD1184" w:rsidRDefault="00932A3B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Сәрсенбі </w:t>
            </w:r>
            <w:r w:rsidR="00CD1184"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08.09</w:t>
            </w:r>
          </w:p>
        </w:tc>
        <w:tc>
          <w:tcPr>
            <w:tcW w:w="2977" w:type="dxa"/>
          </w:tcPr>
          <w:p w:rsidR="00932A3B" w:rsidRPr="00CD1184" w:rsidRDefault="00932A3B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Бейсенбі </w:t>
            </w:r>
            <w:r w:rsidR="00CD1184"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09.09</w:t>
            </w:r>
          </w:p>
        </w:tc>
        <w:tc>
          <w:tcPr>
            <w:tcW w:w="2976" w:type="dxa"/>
          </w:tcPr>
          <w:p w:rsidR="00932A3B" w:rsidRPr="00CD1184" w:rsidRDefault="00932A3B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Жұма </w:t>
            </w:r>
            <w:r w:rsidR="00CD1184"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10.09</w:t>
            </w:r>
          </w:p>
        </w:tc>
      </w:tr>
      <w:tr w:rsidR="00932A3B" w:rsidRPr="00CD1184" w:rsidTr="00E270F1">
        <w:trPr>
          <w:trHeight w:val="642"/>
        </w:trPr>
        <w:tc>
          <w:tcPr>
            <w:tcW w:w="1843" w:type="dxa"/>
          </w:tcPr>
          <w:p w:rsidR="00932A3B" w:rsidRPr="00CD1184" w:rsidRDefault="00932A3B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 қабылдау.</w:t>
            </w:r>
          </w:p>
          <w:p w:rsidR="00932A3B" w:rsidRPr="00CD1184" w:rsidRDefault="00932A3B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Ата-аналармен кеңес, әңгімелесу.</w:t>
            </w:r>
          </w:p>
        </w:tc>
        <w:tc>
          <w:tcPr>
            <w:tcW w:w="14175" w:type="dxa"/>
            <w:gridSpan w:val="5"/>
          </w:tcPr>
          <w:p w:rsidR="00932A3B" w:rsidRPr="00CD1184" w:rsidRDefault="00932A3B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көтеріңкі көңіл-күймен қарсы алу.Балалар үшін қолайлы жағдай жасау.Баланың мектепке келгеніне қуанып тұрғанын сездіру.Баланың бүгінгі көңіл күйі, оны не қызықтырады туралы сұрау, баланың жеке пікірін білдіруге баулу.</w:t>
            </w:r>
            <w:r w:rsidR="00992AF1"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баланың денсаулығы</w:t>
            </w:r>
            <w:r w:rsidR="00992AF1"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туралы әңгімелесу.</w:t>
            </w:r>
          </w:p>
          <w:p w:rsidR="00932A3B" w:rsidRPr="00CD1184" w:rsidRDefault="00932A3B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32A3B" w:rsidRPr="00CD1184" w:rsidTr="00E270F1">
        <w:trPr>
          <w:trHeight w:val="688"/>
        </w:trPr>
        <w:tc>
          <w:tcPr>
            <w:tcW w:w="1843" w:type="dxa"/>
          </w:tcPr>
          <w:p w:rsidR="00932A3B" w:rsidRPr="00CD1184" w:rsidRDefault="00932A3B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Таңертеңгілік гимнастика  </w:t>
            </w:r>
          </w:p>
        </w:tc>
        <w:tc>
          <w:tcPr>
            <w:tcW w:w="14175" w:type="dxa"/>
            <w:gridSpan w:val="5"/>
          </w:tcPr>
          <w:p w:rsidR="00932A3B" w:rsidRPr="00CD1184" w:rsidRDefault="00932A3B" w:rsidP="00CD11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Таңғы жаттығулар кешені №1</w:t>
            </w:r>
          </w:p>
          <w:p w:rsidR="00932A3B" w:rsidRPr="00CD1184" w:rsidRDefault="00932A3B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2EC" w:rsidRPr="00CD1184" w:rsidTr="00CD1184">
        <w:trPr>
          <w:trHeight w:val="688"/>
        </w:trPr>
        <w:tc>
          <w:tcPr>
            <w:tcW w:w="1843" w:type="dxa"/>
          </w:tcPr>
          <w:p w:rsidR="00932A3B" w:rsidRPr="00CD1184" w:rsidRDefault="00932A3B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Ойындар(үстел үсті,саусақ және т.б)</w:t>
            </w:r>
          </w:p>
        </w:tc>
        <w:tc>
          <w:tcPr>
            <w:tcW w:w="2835" w:type="dxa"/>
          </w:tcPr>
          <w:p w:rsidR="00932A3B" w:rsidRPr="00CD1184" w:rsidRDefault="00932A3B" w:rsidP="00CD11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«Жақсы көңіл-күй» ім-шара</w:t>
            </w:r>
          </w:p>
        </w:tc>
        <w:tc>
          <w:tcPr>
            <w:tcW w:w="2552" w:type="dxa"/>
          </w:tcPr>
          <w:p w:rsidR="00932A3B" w:rsidRPr="00CD1184" w:rsidRDefault="00932A3B" w:rsidP="00CD11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мектебім» әңгімелесу</w:t>
            </w:r>
          </w:p>
        </w:tc>
        <w:tc>
          <w:tcPr>
            <w:tcW w:w="2835" w:type="dxa"/>
          </w:tcPr>
          <w:p w:rsidR="00932A3B" w:rsidRPr="00CD1184" w:rsidRDefault="00932A3B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«Көңілді саусақтар» саусақ жаттығу</w:t>
            </w:r>
          </w:p>
        </w:tc>
        <w:tc>
          <w:tcPr>
            <w:tcW w:w="2977" w:type="dxa"/>
          </w:tcPr>
          <w:p w:rsidR="00932A3B" w:rsidRPr="00CD1184" w:rsidRDefault="00862C63" w:rsidP="00CD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«Пазл» ойындары</w:t>
            </w:r>
          </w:p>
        </w:tc>
        <w:tc>
          <w:tcPr>
            <w:tcW w:w="2976" w:type="dxa"/>
          </w:tcPr>
          <w:p w:rsidR="00932A3B" w:rsidRPr="00CD1184" w:rsidRDefault="00932A3B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«Өзім барам мектепке» тақпақ</w:t>
            </w:r>
          </w:p>
          <w:p w:rsidR="00932A3B" w:rsidRPr="00CD1184" w:rsidRDefault="00932A3B" w:rsidP="00CD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2EC" w:rsidRPr="00CD1184" w:rsidTr="00CD1184">
        <w:trPr>
          <w:trHeight w:val="853"/>
        </w:trPr>
        <w:tc>
          <w:tcPr>
            <w:tcW w:w="1843" w:type="dxa"/>
          </w:tcPr>
          <w:p w:rsidR="00862C63" w:rsidRPr="00CD1184" w:rsidRDefault="00862C63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Мектепке кестесі бойынша </w:t>
            </w:r>
          </w:p>
          <w:p w:rsidR="00862C63" w:rsidRPr="00CD1184" w:rsidRDefault="00862C63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ҰОҚ</w:t>
            </w:r>
          </w:p>
        </w:tc>
        <w:tc>
          <w:tcPr>
            <w:tcW w:w="2835" w:type="dxa"/>
          </w:tcPr>
          <w:p w:rsidR="00862C63" w:rsidRPr="00CD1184" w:rsidRDefault="00862C63" w:rsidP="00CD1184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1.Дене шынықтыру</w:t>
            </w:r>
          </w:p>
          <w:p w:rsidR="00862C63" w:rsidRPr="00CD1184" w:rsidRDefault="00862C63" w:rsidP="00CD1184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 «</w:t>
            </w:r>
            <w:r w:rsidRPr="00CD1184">
              <w:rPr>
                <w:rFonts w:ascii="Times New Roman" w:hAnsi="Times New Roman"/>
                <w:sz w:val="24"/>
                <w:szCs w:val="24"/>
                <w:lang w:val="kk-KZ"/>
              </w:rPr>
              <w:t>Денсаулықтың құпиялары</w:t>
            </w:r>
            <w:r w:rsidRPr="00CD118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»</w:t>
            </w:r>
          </w:p>
          <w:p w:rsidR="00862C63" w:rsidRPr="00CD1184" w:rsidRDefault="00862C63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Допты ілгері бағытта оң аяқ және сол аяқ үстінің  ішкі жағымен алып жүреді.Қолдарын екі жаққа созып, басына қапшық қойып, бөрененің үстімен тепе-теңдік сақтап жүреді</w:t>
            </w:r>
          </w:p>
          <w:p w:rsidR="00D722EC" w:rsidRPr="00CD1184" w:rsidRDefault="00D722EC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Қимылды ойын: </w:t>
            </w: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«Қармақ»</w:t>
            </w:r>
          </w:p>
          <w:p w:rsidR="00862C63" w:rsidRPr="00CD1184" w:rsidRDefault="00862C63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Pr="00CD118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Көркем әдебиет</w:t>
            </w:r>
          </w:p>
          <w:p w:rsidR="00862C63" w:rsidRPr="00CD1184" w:rsidRDefault="00862C63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62C63" w:rsidRPr="00CD1184" w:rsidRDefault="00862C63" w:rsidP="00CD118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Білімің -бұлағың </w:t>
            </w:r>
          </w:p>
          <w:p w:rsidR="00862C63" w:rsidRPr="00CD1184" w:rsidRDefault="00862C63" w:rsidP="00CD118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CD118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Өлең жолдарын мағынасын түсініп,есте сақтау</w:t>
            </w:r>
          </w:p>
          <w:p w:rsidR="00D722EC" w:rsidRPr="00CD1184" w:rsidRDefault="00D722EC" w:rsidP="00CD118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Дидактикалық ойын:</w:t>
            </w:r>
            <w:r w:rsidRPr="00CD118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«Ғажайып қоржын»</w:t>
            </w:r>
          </w:p>
          <w:p w:rsidR="00862C63" w:rsidRPr="00CD1184" w:rsidRDefault="00862C63" w:rsidP="00CD118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18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Pr="00CD118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Мүсіндеу</w:t>
            </w:r>
          </w:p>
          <w:p w:rsidR="00862C63" w:rsidRPr="00CD1184" w:rsidRDefault="00862C63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Жеміс</w:t>
            </w:r>
          </w:p>
          <w:p w:rsidR="00862C63" w:rsidRPr="00CD1184" w:rsidRDefault="00862C63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бағында</w:t>
            </w:r>
          </w:p>
          <w:p w:rsidR="00862C63" w:rsidRPr="00CD1184" w:rsidRDefault="00862C63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862C63" w:rsidRPr="00CD1184" w:rsidRDefault="00862C63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Пішінді мүсіндеуде</w:t>
            </w:r>
          </w:p>
          <w:p w:rsidR="00862C63" w:rsidRPr="00CD1184" w:rsidRDefault="00862C63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басып,қысып жалпақтап,отырып,</w:t>
            </w:r>
          </w:p>
          <w:p w:rsidR="00862C63" w:rsidRPr="00CD1184" w:rsidRDefault="00862C63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жемістерді мүсіндей алады.</w:t>
            </w:r>
          </w:p>
          <w:p w:rsidR="001C3217" w:rsidRPr="00CD1184" w:rsidRDefault="001C3217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ойын: </w:t>
            </w: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«Әдемі гүлдер»</w:t>
            </w:r>
          </w:p>
        </w:tc>
        <w:tc>
          <w:tcPr>
            <w:tcW w:w="2552" w:type="dxa"/>
          </w:tcPr>
          <w:p w:rsidR="00862C63" w:rsidRPr="00CD1184" w:rsidRDefault="00862C63" w:rsidP="00CD1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1.</w:t>
            </w:r>
            <w:r w:rsidRPr="00CD118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Сөйлеуді дамыту </w:t>
            </w:r>
          </w:p>
          <w:p w:rsidR="00862C63" w:rsidRPr="00CD1184" w:rsidRDefault="00862C63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Балабақшадағы </w:t>
            </w:r>
          </w:p>
          <w:p w:rsidR="00862C63" w:rsidRPr="00CD1184" w:rsidRDefault="00862C63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алғашқы күн.</w:t>
            </w:r>
          </w:p>
          <w:p w:rsidR="00862C63" w:rsidRPr="00CD1184" w:rsidRDefault="00862C63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 мазмұнын түсініп, бірізді айтып береді;</w:t>
            </w:r>
          </w:p>
          <w:p w:rsidR="00862C63" w:rsidRPr="00CD1184" w:rsidRDefault="00862C63" w:rsidP="00CD1184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"б" " п" дыбыстарының ұқсастығын естуі бойынша анық айта алады.</w:t>
            </w:r>
          </w:p>
          <w:p w:rsidR="001C3217" w:rsidRPr="00CD1184" w:rsidRDefault="001C3217" w:rsidP="00CD1184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</w:p>
          <w:p w:rsidR="001C3217" w:rsidRPr="00CD1184" w:rsidRDefault="001C3217" w:rsidP="00CD1184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«Артығын тап»</w:t>
            </w:r>
          </w:p>
          <w:p w:rsidR="00862C63" w:rsidRPr="00CD1184" w:rsidRDefault="00862C63" w:rsidP="00CD1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 w:rsidRPr="00CD118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Математика негіздері</w:t>
            </w:r>
            <w:r w:rsidRPr="00CD118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62C63" w:rsidRPr="00CD1184" w:rsidRDefault="00862C63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Біреу – көп</w:t>
            </w:r>
          </w:p>
          <w:p w:rsidR="001C3217" w:rsidRPr="00CD1184" w:rsidRDefault="00862C63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:Балалар заттар жиынынан бір </w:t>
            </w: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затты бөле алады біреу және көп ұғымдарын ажыратады.</w:t>
            </w:r>
            <w:r w:rsidR="001C3217"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Дидактикалық ойын:</w:t>
            </w:r>
            <w:r w:rsidR="001C3217"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«Бір және көп»</w:t>
            </w:r>
          </w:p>
          <w:p w:rsidR="00862C63" w:rsidRPr="00CD1184" w:rsidRDefault="00862C63" w:rsidP="00CD118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1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3.</w:t>
            </w:r>
            <w:r w:rsidRPr="00CD118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  <w:r w:rsidRPr="00CD11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        </w:t>
            </w:r>
          </w:p>
          <w:p w:rsidR="00862C63" w:rsidRPr="00CD1184" w:rsidRDefault="00862C63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«Білімің-бұлағың » (музыка  тыңдау, ән айту)</w:t>
            </w:r>
          </w:p>
          <w:p w:rsidR="00862C63" w:rsidRPr="00CD1184" w:rsidRDefault="00862C63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Музыкалық шығарманың мазмұнын түсініп,музыкалық  жанрды</w:t>
            </w:r>
          </w:p>
          <w:p w:rsidR="00862C63" w:rsidRPr="00CD1184" w:rsidRDefault="00862C63" w:rsidP="00CD1184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ажырата  алады</w:t>
            </w:r>
          </w:p>
          <w:p w:rsidR="001C3217" w:rsidRPr="00CD1184" w:rsidRDefault="001C3217" w:rsidP="00CD1184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«Музыкалық ойын: Айгөлек»</w:t>
            </w:r>
          </w:p>
          <w:p w:rsidR="00862C63" w:rsidRPr="00CD1184" w:rsidRDefault="00862C63" w:rsidP="00CD1184">
            <w:pPr>
              <w:tabs>
                <w:tab w:val="left" w:pos="393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4.</w:t>
            </w:r>
            <w:r w:rsidRPr="00CD118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CD118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Өзін-өзі тану</w:t>
            </w:r>
          </w:p>
          <w:p w:rsidR="00862C63" w:rsidRPr="00CD1184" w:rsidRDefault="007768F2" w:rsidP="00CD1184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Өзі өзі тану әлеміне саяхат</w:t>
            </w:r>
          </w:p>
          <w:p w:rsidR="007768F2" w:rsidRPr="00CD1184" w:rsidRDefault="007768F2" w:rsidP="00CD1184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 «</w:t>
            </w: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 өзі тану» туралы түсінік беру</w:t>
            </w:r>
          </w:p>
        </w:tc>
        <w:tc>
          <w:tcPr>
            <w:tcW w:w="2835" w:type="dxa"/>
          </w:tcPr>
          <w:p w:rsidR="00862C63" w:rsidRPr="00CD1184" w:rsidRDefault="00862C63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 Қауіпсіз мінез-құлық негіздері</w:t>
            </w:r>
          </w:p>
          <w:p w:rsidR="00862C63" w:rsidRPr="00CD1184" w:rsidRDefault="00862C63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кіммін? Адам денесі</w:t>
            </w:r>
          </w:p>
          <w:p w:rsidR="00862C63" w:rsidRPr="00CD1184" w:rsidRDefault="00862C63" w:rsidP="00CD11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CD118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Күн ережесі туралы білімдерін кеңейту.</w:t>
            </w:r>
          </w:p>
          <w:p w:rsidR="00862C63" w:rsidRPr="00CD1184" w:rsidRDefault="00862C63" w:rsidP="00CD1184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 денсаулығының басты кепілі-дене бітімі және жалпақтабан туралы түсіну</w:t>
            </w: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1C3217" w:rsidRPr="00CD1184" w:rsidRDefault="001C3217" w:rsidP="00CD1184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«Сәлем досым» ойыны</w:t>
            </w:r>
          </w:p>
          <w:p w:rsidR="00862C63" w:rsidRPr="00CD1184" w:rsidRDefault="00862C63" w:rsidP="00CD11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2. Сауат ашу негіздері</w:t>
            </w:r>
            <w:r w:rsidRPr="00CD118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86B43" w:rsidRPr="00CD1184" w:rsidRDefault="00862C63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CD118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86B43"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</w:t>
            </w:r>
          </w:p>
          <w:p w:rsidR="00862C63" w:rsidRPr="00CD1184" w:rsidRDefault="00486B43" w:rsidP="00CD118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CD118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Балаларға сөз, дыбыс туралы ұғымдарды түсіндіру. Сөздің дыбыстан құралатынын</w:t>
            </w:r>
            <w:r w:rsidRPr="00CD118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CD1184">
              <w:rPr>
                <w:rFonts w:ascii="Times New Roman" w:hAnsi="Times New Roman"/>
                <w:sz w:val="24"/>
                <w:szCs w:val="24"/>
                <w:lang w:val="kk-KZ"/>
              </w:rPr>
              <w:t>түсіндіру</w:t>
            </w:r>
          </w:p>
          <w:p w:rsidR="001C3217" w:rsidRPr="00CD1184" w:rsidRDefault="001C3217" w:rsidP="00CD118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Дидактикалық ойын: </w:t>
            </w:r>
            <w:r w:rsidRPr="00CD1184">
              <w:rPr>
                <w:rFonts w:ascii="Times New Roman" w:hAnsi="Times New Roman"/>
                <w:sz w:val="24"/>
                <w:szCs w:val="24"/>
                <w:lang w:val="kk-KZ"/>
              </w:rPr>
              <w:t>«Кім көп сөз ойлайды?»</w:t>
            </w:r>
          </w:p>
          <w:p w:rsidR="00862C63" w:rsidRPr="00CD1184" w:rsidRDefault="00862C63" w:rsidP="00CD118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18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3.Сурет салу</w:t>
            </w:r>
          </w:p>
          <w:p w:rsidR="00486B43" w:rsidRPr="00CD1184" w:rsidRDefault="00862C63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486B43" w:rsidRPr="00CD1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6B43" w:rsidRPr="00CD1184">
              <w:rPr>
                <w:rFonts w:ascii="Times New Roman" w:hAnsi="Times New Roman" w:cs="Times New Roman"/>
                <w:sz w:val="24"/>
                <w:szCs w:val="24"/>
              </w:rPr>
              <w:t>Күзгі</w:t>
            </w:r>
            <w:proofErr w:type="spellEnd"/>
            <w:r w:rsidR="00486B43" w:rsidRPr="00CD1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6B43" w:rsidRPr="00CD1184">
              <w:rPr>
                <w:rFonts w:ascii="Times New Roman" w:hAnsi="Times New Roman" w:cs="Times New Roman"/>
                <w:sz w:val="24"/>
                <w:szCs w:val="24"/>
              </w:rPr>
              <w:t>орман</w:t>
            </w:r>
            <w:proofErr w:type="spellEnd"/>
            <w:r w:rsidR="00486B43" w:rsidRPr="00CD1184">
              <w:rPr>
                <w:rFonts w:ascii="Times New Roman" w:hAnsi="Times New Roman" w:cs="Times New Roman"/>
                <w:sz w:val="24"/>
                <w:szCs w:val="24"/>
              </w:rPr>
              <w:t xml:space="preserve"> (Акварель </w:t>
            </w:r>
            <w:proofErr w:type="spellStart"/>
            <w:r w:rsidR="00486B43" w:rsidRPr="00CD1184">
              <w:rPr>
                <w:rFonts w:ascii="Times New Roman" w:hAnsi="Times New Roman" w:cs="Times New Roman"/>
                <w:sz w:val="24"/>
                <w:szCs w:val="24"/>
              </w:rPr>
              <w:t>бояу</w:t>
            </w:r>
            <w:proofErr w:type="spellEnd"/>
            <w:r w:rsidR="00486B43" w:rsidRPr="00CD11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86B43" w:rsidRPr="00CD1184" w:rsidRDefault="00486B43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:Қылқаламмен</w:t>
            </w:r>
          </w:p>
          <w:p w:rsidR="00486B43" w:rsidRPr="00CD1184" w:rsidRDefault="00486B43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Бояумен қағаз бетінде дұрыс жұмыс жасайды, жапырақтарды үлгідегідей етіп,шебер бейнелейді.</w:t>
            </w:r>
          </w:p>
          <w:p w:rsidR="00862C63" w:rsidRPr="00CD1184" w:rsidRDefault="001C3217" w:rsidP="00CD1184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</w:p>
          <w:p w:rsidR="001C3217" w:rsidRPr="00CD1184" w:rsidRDefault="001C3217" w:rsidP="00CD1184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«Сипаттап бер»</w:t>
            </w:r>
          </w:p>
          <w:p w:rsidR="00862C63" w:rsidRPr="00CD1184" w:rsidRDefault="00862C63" w:rsidP="00CD118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862C63" w:rsidRPr="00CD1184" w:rsidRDefault="00862C63" w:rsidP="00CD11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1. Сауат ашу негіздері</w:t>
            </w:r>
            <w:r w:rsidRPr="00CD118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86B43" w:rsidRPr="00CD1184" w:rsidRDefault="00862C63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486B43"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</w:t>
            </w:r>
          </w:p>
          <w:p w:rsidR="00862C63" w:rsidRPr="00CD1184" w:rsidRDefault="00486B43" w:rsidP="00CD118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CD118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Балаларға сөз, дыбыс туралы ұғымдарды түсіндіру. Сөздің дыбыстан құралатынын</w:t>
            </w:r>
            <w:r w:rsidRPr="00CD118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CD1184">
              <w:rPr>
                <w:rFonts w:ascii="Times New Roman" w:hAnsi="Times New Roman"/>
                <w:sz w:val="24"/>
                <w:szCs w:val="24"/>
                <w:lang w:val="kk-KZ"/>
              </w:rPr>
              <w:t>түсіндіру</w:t>
            </w:r>
            <w:r w:rsidR="00862C63" w:rsidRPr="00CD118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1C3217" w:rsidRPr="00CD1184" w:rsidRDefault="001C3217" w:rsidP="00CD118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Дидактикалық ойын:</w:t>
            </w:r>
          </w:p>
          <w:p w:rsidR="001C3217" w:rsidRPr="00CD1184" w:rsidRDefault="001C3217" w:rsidP="00CD118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/>
                <w:sz w:val="24"/>
                <w:szCs w:val="24"/>
                <w:lang w:val="kk-KZ"/>
              </w:rPr>
              <w:t>«Не қалай дыбыстайды?»</w:t>
            </w:r>
          </w:p>
          <w:p w:rsidR="00862C63" w:rsidRPr="00CD1184" w:rsidRDefault="00862C63" w:rsidP="00CD1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2. Жаратылыс тану</w:t>
            </w:r>
          </w:p>
          <w:p w:rsidR="00486B43" w:rsidRPr="00CD1184" w:rsidRDefault="00862C63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486B43"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Табиғатта қандай өзгерістер болды?   </w:t>
            </w:r>
          </w:p>
          <w:p w:rsidR="00486B43" w:rsidRPr="00CD1184" w:rsidRDefault="00486B43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Балалар күзде табиғатта болатын маусымдық өзгерістерді бақылап,өсімдіктер мен жануарлар әлемінің өздері тіршілік ететін ортамен байланысын біле алады</w:t>
            </w:r>
          </w:p>
          <w:p w:rsidR="001C3217" w:rsidRPr="00CD1184" w:rsidRDefault="001C3217" w:rsidP="00CD118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Дидактикалық ойын:</w:t>
            </w:r>
          </w:p>
          <w:p w:rsidR="001C3217" w:rsidRPr="00CD1184" w:rsidRDefault="001C3217" w:rsidP="00CD118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/>
                <w:sz w:val="24"/>
                <w:szCs w:val="24"/>
                <w:lang w:val="kk-KZ"/>
              </w:rPr>
              <w:t>«Не арттық?»</w:t>
            </w:r>
          </w:p>
          <w:p w:rsidR="00862C63" w:rsidRPr="00CD1184" w:rsidRDefault="00862C63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3. </w:t>
            </w:r>
            <w:r w:rsidRPr="00CD118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  <w:r w:rsidRPr="00CD11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     </w:t>
            </w:r>
          </w:p>
          <w:p w:rsidR="00486B43" w:rsidRPr="00CD1184" w:rsidRDefault="00862C63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486B43"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Нота</w:t>
            </w:r>
          </w:p>
          <w:p w:rsidR="00486B43" w:rsidRPr="00CD1184" w:rsidRDefault="00486B43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үйренейік(Музыкалық сауаттылық)</w:t>
            </w:r>
          </w:p>
          <w:p w:rsidR="00486B43" w:rsidRPr="00CD1184" w:rsidRDefault="00486B43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486B43" w:rsidRPr="00CD1184" w:rsidRDefault="00486B43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Музыкалық шығарманы тыңдап, эмоциямен қабылдайды және ажырата біле алады.</w:t>
            </w:r>
          </w:p>
          <w:p w:rsidR="00862C63" w:rsidRPr="00CD1184" w:rsidRDefault="001C3217" w:rsidP="00CD1184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</w:p>
          <w:p w:rsidR="001C3217" w:rsidRPr="00CD1184" w:rsidRDefault="001C3217" w:rsidP="00CD1184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«Сольфеджио»</w:t>
            </w:r>
          </w:p>
          <w:p w:rsidR="00862C63" w:rsidRPr="00CD1184" w:rsidRDefault="00862C63" w:rsidP="00CD1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862C63" w:rsidRPr="00CD1184" w:rsidRDefault="00862C63" w:rsidP="00CD1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1. Дене шынықтыру</w:t>
            </w:r>
          </w:p>
          <w:p w:rsidR="00486B43" w:rsidRPr="00CD1184" w:rsidRDefault="00862C63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86B43" w:rsidRPr="00CD118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</w:t>
            </w:r>
            <w:r w:rsidR="00486B43"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Күлкі сыйла»</w:t>
            </w:r>
          </w:p>
          <w:p w:rsidR="00486B43" w:rsidRPr="00CD1184" w:rsidRDefault="00486B43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:rsidR="00862C63" w:rsidRPr="00CD1184" w:rsidRDefault="00486B43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қозғалыстарын келісіпжұп болып жүреді және жүгіреді. Орындық үстінде әр қадам басқан сайын допты алдында, артында ұстап, динамикалық тепе-теңдіктерін сақтап жүреді</w:t>
            </w:r>
          </w:p>
          <w:p w:rsidR="001C3217" w:rsidRPr="00CD1184" w:rsidRDefault="001C3217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ойыны:</w:t>
            </w: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«Қайда жасырғаны тап»</w:t>
            </w:r>
          </w:p>
          <w:p w:rsidR="00862C63" w:rsidRPr="00CD1184" w:rsidRDefault="00862C63" w:rsidP="00CD11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18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D11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Орыс тілі </w:t>
            </w:r>
          </w:p>
          <w:p w:rsidR="0024581C" w:rsidRPr="00CD1184" w:rsidRDefault="0024581C" w:rsidP="00CD1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85286A" w:rsidRPr="00CD1184">
              <w:rPr>
                <w:rFonts w:ascii="Times New Roman" w:hAnsi="Times New Roman" w:cs="Times New Roman"/>
                <w:sz w:val="24"/>
                <w:szCs w:val="24"/>
              </w:rPr>
              <w:t xml:space="preserve"> Выросли на грядке</w:t>
            </w:r>
          </w:p>
          <w:p w:rsidR="0024581C" w:rsidRPr="00CD1184" w:rsidRDefault="0024581C" w:rsidP="00CD1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="0085286A" w:rsidRPr="00CD118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умения согласовывать прилагательное с существительным в роде и </w:t>
            </w:r>
            <w:r w:rsidR="0085286A" w:rsidRPr="00CD11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</w:t>
            </w:r>
          </w:p>
          <w:p w:rsidR="00862C63" w:rsidRPr="00CD1184" w:rsidRDefault="00862C63" w:rsidP="00CD1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3.</w:t>
            </w:r>
            <w:r w:rsidRPr="00CD118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  <w:p w:rsidR="00486B43" w:rsidRPr="00CD1184" w:rsidRDefault="00862C63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486B43"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86B43"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Кемпірқосақ</w:t>
            </w:r>
          </w:p>
          <w:p w:rsidR="00862C63" w:rsidRPr="00CD1184" w:rsidRDefault="00486B43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CD11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Сызық бойымен қиюды және кеңістікте түстерді сәйкестендіре жапсыруды  үйрену.</w:t>
            </w:r>
            <w:r w:rsidR="00862C63"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F933D0" w:rsidRPr="00CD1184" w:rsidRDefault="00F933D0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Саусақ ойыны: </w:t>
            </w: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«Қуырмаш»</w:t>
            </w:r>
          </w:p>
          <w:p w:rsidR="00862C63" w:rsidRPr="00CD1184" w:rsidRDefault="00862C63" w:rsidP="00CD1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18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4.Қоршаған ортамен танысу</w:t>
            </w:r>
          </w:p>
          <w:p w:rsidR="00486B43" w:rsidRPr="00CD1184" w:rsidRDefault="00862C63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86B43"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Заттардың адам өміріндегі маңызы.Заттар неден жасалады?</w:t>
            </w:r>
          </w:p>
          <w:p w:rsidR="00862C63" w:rsidRPr="00CD1184" w:rsidRDefault="00486B43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заттардың адам өміріне маңызы туралы түсіну,заттардан жасалатын бұйымдармен танысу.</w:t>
            </w:r>
          </w:p>
          <w:p w:rsidR="00F933D0" w:rsidRPr="00CD1184" w:rsidRDefault="00F933D0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ойын:</w:t>
            </w: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«Айналар»</w:t>
            </w:r>
          </w:p>
        </w:tc>
      </w:tr>
      <w:tr w:rsidR="00D722EC" w:rsidRPr="00CD1184" w:rsidTr="00CD1184">
        <w:trPr>
          <w:trHeight w:val="1262"/>
        </w:trPr>
        <w:tc>
          <w:tcPr>
            <w:tcW w:w="1843" w:type="dxa"/>
          </w:tcPr>
          <w:p w:rsidR="00862C63" w:rsidRPr="00CD1184" w:rsidRDefault="00862C63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Ойындар,</w:t>
            </w:r>
          </w:p>
          <w:p w:rsidR="00862C63" w:rsidRPr="00CD1184" w:rsidRDefault="00862C63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дербес әрекет</w:t>
            </w:r>
          </w:p>
          <w:p w:rsidR="00862C63" w:rsidRPr="00CD1184" w:rsidRDefault="00862C63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486B43" w:rsidRPr="00CD1184" w:rsidRDefault="00486B43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Вариативтік компонент Мектеп жасына дейінгі тұлғаның шығармашылық қабілетін бейнелеу өнері арқылы дамыту</w:t>
            </w:r>
          </w:p>
          <w:p w:rsidR="00992AF1" w:rsidRPr="00CD1184" w:rsidRDefault="00486B43" w:rsidP="00CD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Тақырыбы:</w:t>
            </w:r>
            <w:r w:rsidR="00992AF1" w:rsidRPr="00CD1184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 xml:space="preserve"> Кемпірқосақ.</w:t>
            </w:r>
          </w:p>
          <w:p w:rsidR="00862C63" w:rsidRPr="00CD1184" w:rsidRDefault="00992AF1" w:rsidP="00CD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Негізгі түстерді араластыру арқылы қосымша түстерді алу дағдыларын қалыптастыру. </w:t>
            </w:r>
            <w:r w:rsidR="00486B43" w:rsidRPr="00CD1184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52" w:type="dxa"/>
          </w:tcPr>
          <w:p w:rsidR="00862C63" w:rsidRPr="00CD1184" w:rsidRDefault="00D722EC" w:rsidP="00CD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Өлең;</w:t>
            </w:r>
          </w:p>
          <w:p w:rsidR="00D722EC" w:rsidRPr="00CD1184" w:rsidRDefault="00D722EC" w:rsidP="00CD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Қанатым талмайды,</w:t>
            </w:r>
          </w:p>
          <w:p w:rsidR="00D722EC" w:rsidRPr="00CD1184" w:rsidRDefault="00D722EC" w:rsidP="00CD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Қиялым самғайды</w:t>
            </w:r>
          </w:p>
          <w:p w:rsidR="00D722EC" w:rsidRPr="00CD1184" w:rsidRDefault="00D722EC" w:rsidP="00CD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Ақын да, ғалым да</w:t>
            </w:r>
          </w:p>
          <w:p w:rsidR="00D722EC" w:rsidRPr="00CD1184" w:rsidRDefault="00D722EC" w:rsidP="00CD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Ұстазсыз болмайды</w:t>
            </w:r>
          </w:p>
          <w:p w:rsidR="00D722EC" w:rsidRPr="00CD1184" w:rsidRDefault="00D722EC" w:rsidP="00CD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Мерке күніңмен</w:t>
            </w:r>
          </w:p>
          <w:p w:rsidR="00D722EC" w:rsidRPr="00CD1184" w:rsidRDefault="00D722EC" w:rsidP="00CD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Құттықтап бүгін мен</w:t>
            </w:r>
          </w:p>
          <w:p w:rsidR="00D722EC" w:rsidRPr="00CD1184" w:rsidRDefault="00D722EC" w:rsidP="00CD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Ойыма ой қосам</w:t>
            </w:r>
          </w:p>
          <w:p w:rsidR="00D722EC" w:rsidRPr="00CD1184" w:rsidRDefault="00D722EC" w:rsidP="00CD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 берген білеммен</w:t>
            </w:r>
          </w:p>
        </w:tc>
        <w:tc>
          <w:tcPr>
            <w:tcW w:w="2835" w:type="dxa"/>
          </w:tcPr>
          <w:p w:rsidR="00862C63" w:rsidRPr="00CD1184" w:rsidRDefault="00862C63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Вариативтік компонент Ертегілер әлемі</w:t>
            </w:r>
          </w:p>
          <w:p w:rsidR="00862C63" w:rsidRPr="00CD1184" w:rsidRDefault="00862C63" w:rsidP="00CD1184">
            <w:pPr>
              <w:tabs>
                <w:tab w:val="left" w:pos="14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Тақырыбы: </w:t>
            </w:r>
            <w:r w:rsidR="00992AF1" w:rsidRPr="00CD11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«Бауырсақ» ертегісі</w:t>
            </w:r>
          </w:p>
          <w:p w:rsidR="00992AF1" w:rsidRPr="00CD1184" w:rsidRDefault="00992AF1" w:rsidP="00CD1184">
            <w:pPr>
              <w:tabs>
                <w:tab w:val="left" w:pos="14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тіл байлығын дамыту, ертегінің мазмұнын дауыс ырғағына келтіре отырып айтуға жаттықтыру.</w:t>
            </w:r>
          </w:p>
        </w:tc>
        <w:tc>
          <w:tcPr>
            <w:tcW w:w="2977" w:type="dxa"/>
          </w:tcPr>
          <w:p w:rsidR="00862C63" w:rsidRPr="00CD1184" w:rsidRDefault="00862C63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Вариативтік компонент Мектеп жасына дейінгі тұлғаның шығармашылық қабілетін бейнелеу өнері арқылы дамыту</w:t>
            </w:r>
          </w:p>
          <w:p w:rsidR="00992AF1" w:rsidRPr="00CD1184" w:rsidRDefault="00862C63" w:rsidP="00CD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Тақырыбы:</w:t>
            </w:r>
            <w:r w:rsidR="00992AF1" w:rsidRPr="00CD1184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>Сиқырлы дөңгелектер</w:t>
            </w:r>
          </w:p>
          <w:p w:rsidR="00486B43" w:rsidRPr="00CD1184" w:rsidRDefault="00992AF1" w:rsidP="00CD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>Дөңгелек пішінді заттардың суретін салуды үйрету, шығармашылық қабілеттерін, ой-қиялын дамыту</w:t>
            </w:r>
            <w:r w:rsidR="00862C63" w:rsidRPr="00CD1184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62C63" w:rsidRPr="00CD1184" w:rsidRDefault="00862C63" w:rsidP="00CD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862C63" w:rsidRPr="00CD1184" w:rsidRDefault="00F933D0" w:rsidP="00CD1184">
            <w:pPr>
              <w:tabs>
                <w:tab w:val="left" w:pos="14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Сюжетті-рөлдік ойын:</w:t>
            </w: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Дәрігер</w:t>
            </w:r>
          </w:p>
        </w:tc>
      </w:tr>
      <w:tr w:rsidR="00F933D0" w:rsidRPr="00CD1184" w:rsidTr="00CD1184">
        <w:trPr>
          <w:trHeight w:val="662"/>
        </w:trPr>
        <w:tc>
          <w:tcPr>
            <w:tcW w:w="1843" w:type="dxa"/>
          </w:tcPr>
          <w:p w:rsidR="00862C63" w:rsidRPr="00CD1184" w:rsidRDefault="00862C63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Баланың  даму картасына сәйкес  жеке жұмыс</w:t>
            </w:r>
          </w:p>
        </w:tc>
        <w:tc>
          <w:tcPr>
            <w:tcW w:w="2835" w:type="dxa"/>
          </w:tcPr>
          <w:p w:rsidR="00F933D0" w:rsidRPr="00CD1184" w:rsidRDefault="00F933D0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баламен жұмыс:</w:t>
            </w:r>
          </w:p>
          <w:p w:rsidR="00862C63" w:rsidRPr="00CD1184" w:rsidRDefault="00A76822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Адинамен </w:t>
            </w:r>
            <w:r w:rsidR="00F933D0"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түстер бойынша тапсырма орындау</w:t>
            </w:r>
          </w:p>
        </w:tc>
        <w:tc>
          <w:tcPr>
            <w:tcW w:w="2552" w:type="dxa"/>
          </w:tcPr>
          <w:p w:rsidR="00862C63" w:rsidRPr="00CD1184" w:rsidRDefault="002C1C59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Лото ойыны:Топтастыр</w:t>
            </w:r>
          </w:p>
        </w:tc>
        <w:tc>
          <w:tcPr>
            <w:tcW w:w="2835" w:type="dxa"/>
          </w:tcPr>
          <w:p w:rsidR="00F933D0" w:rsidRPr="00CD1184" w:rsidRDefault="00F933D0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баламен жұмыс:</w:t>
            </w:r>
            <w:r w:rsidR="00A768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Адинамен </w:t>
            </w: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р дыбысын дұрыс айтуға жаттықтыру</w:t>
            </w:r>
          </w:p>
          <w:p w:rsidR="00862C63" w:rsidRPr="00CD1184" w:rsidRDefault="00862C63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F933D0" w:rsidRPr="00CD1184" w:rsidRDefault="00F933D0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баламен жұмыс:</w:t>
            </w:r>
          </w:p>
          <w:p w:rsidR="00862C63" w:rsidRPr="00CD1184" w:rsidRDefault="00A76822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Рамазанмен </w:t>
            </w:r>
            <w:r w:rsidR="00F933D0"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сандарды қайталау</w:t>
            </w:r>
          </w:p>
        </w:tc>
        <w:tc>
          <w:tcPr>
            <w:tcW w:w="2976" w:type="dxa"/>
          </w:tcPr>
          <w:p w:rsidR="00F933D0" w:rsidRPr="00CD1184" w:rsidRDefault="00F933D0" w:rsidP="00CD1184">
            <w:pPr>
              <w:spacing w:after="0" w:line="240" w:lineRule="auto"/>
              <w:ind w:left="-6" w:right="283" w:firstLine="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Дидактикалық ойын</w:t>
            </w:r>
          </w:p>
          <w:p w:rsidR="00F933D0" w:rsidRPr="00CD1184" w:rsidRDefault="00F933D0" w:rsidP="00CD1184">
            <w:pPr>
              <w:spacing w:after="0" w:line="240" w:lineRule="auto"/>
              <w:ind w:left="-6" w:right="283" w:firstLine="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«Мен бастаймын сен аяқта»</w:t>
            </w:r>
          </w:p>
          <w:p w:rsidR="00862C63" w:rsidRPr="00CD1184" w:rsidRDefault="00862C63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2EC" w:rsidRPr="00CD1184" w:rsidTr="00CD1184">
        <w:trPr>
          <w:trHeight w:val="58"/>
        </w:trPr>
        <w:tc>
          <w:tcPr>
            <w:tcW w:w="1843" w:type="dxa"/>
          </w:tcPr>
          <w:p w:rsidR="00862C63" w:rsidRPr="00CD1184" w:rsidRDefault="00862C63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Серуен</w:t>
            </w:r>
          </w:p>
        </w:tc>
        <w:tc>
          <w:tcPr>
            <w:tcW w:w="2835" w:type="dxa"/>
          </w:tcPr>
          <w:p w:rsidR="00862C63" w:rsidRPr="00CD1184" w:rsidRDefault="00D722EC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Карточка №4</w:t>
            </w:r>
          </w:p>
        </w:tc>
        <w:tc>
          <w:tcPr>
            <w:tcW w:w="2552" w:type="dxa"/>
          </w:tcPr>
          <w:p w:rsidR="00862C63" w:rsidRPr="00CD1184" w:rsidRDefault="00D722EC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Карточка №5</w:t>
            </w:r>
          </w:p>
        </w:tc>
        <w:tc>
          <w:tcPr>
            <w:tcW w:w="2835" w:type="dxa"/>
          </w:tcPr>
          <w:p w:rsidR="00862C63" w:rsidRPr="00CD1184" w:rsidRDefault="00862C63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</w:t>
            </w:r>
            <w:r w:rsidR="00D722EC"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 №6</w:t>
            </w:r>
          </w:p>
        </w:tc>
        <w:tc>
          <w:tcPr>
            <w:tcW w:w="2977" w:type="dxa"/>
          </w:tcPr>
          <w:p w:rsidR="00862C63" w:rsidRPr="00CD1184" w:rsidRDefault="00D722EC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Карточка №7</w:t>
            </w:r>
          </w:p>
        </w:tc>
        <w:tc>
          <w:tcPr>
            <w:tcW w:w="2976" w:type="dxa"/>
          </w:tcPr>
          <w:p w:rsidR="00862C63" w:rsidRPr="00CD1184" w:rsidRDefault="00D722EC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Карточка №8</w:t>
            </w:r>
          </w:p>
        </w:tc>
      </w:tr>
      <w:tr w:rsidR="00862C63" w:rsidRPr="00A76822" w:rsidTr="00E270F1">
        <w:trPr>
          <w:trHeight w:val="404"/>
        </w:trPr>
        <w:tc>
          <w:tcPr>
            <w:tcW w:w="1843" w:type="dxa"/>
          </w:tcPr>
          <w:p w:rsidR="00862C63" w:rsidRPr="00CD1184" w:rsidRDefault="00862C63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Балалардың үйіне қайтуы.</w:t>
            </w:r>
          </w:p>
        </w:tc>
        <w:tc>
          <w:tcPr>
            <w:tcW w:w="14175" w:type="dxa"/>
            <w:gridSpan w:val="5"/>
          </w:tcPr>
          <w:p w:rsidR="00862C63" w:rsidRPr="00CD1184" w:rsidRDefault="00862C63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жетістіктері туралы әңгімелесу, балаларды тәрбиелеу мен дамытуда ата-ана сұрақтарына жауап беру</w:t>
            </w:r>
          </w:p>
        </w:tc>
      </w:tr>
    </w:tbl>
    <w:p w:rsidR="00932A3B" w:rsidRPr="00CD1184" w:rsidRDefault="00932A3B" w:rsidP="00CD11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173CC" w:rsidRPr="00CD1184" w:rsidRDefault="005173CC" w:rsidP="00CD1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173CC" w:rsidRPr="00CD1184" w:rsidRDefault="005173CC" w:rsidP="00CD1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173CC" w:rsidRPr="00CD1184" w:rsidRDefault="005173CC" w:rsidP="00CD1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173CC" w:rsidRDefault="005173CC" w:rsidP="00CD1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1184" w:rsidRDefault="00CD1184" w:rsidP="00CD1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1184" w:rsidRDefault="00CD1184" w:rsidP="00CD1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1184" w:rsidRDefault="00CD1184" w:rsidP="00CD1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1184" w:rsidRDefault="00CD1184" w:rsidP="00CD1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1184" w:rsidRDefault="00CD1184" w:rsidP="00CD1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1184" w:rsidRDefault="00CD1184" w:rsidP="00CD1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1184" w:rsidRDefault="00CD1184" w:rsidP="00CD1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1184" w:rsidRDefault="00CD1184" w:rsidP="00CD1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1184" w:rsidRDefault="00CD1184" w:rsidP="00CD1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1184" w:rsidRDefault="00CD1184" w:rsidP="00CD1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1184" w:rsidRDefault="00CD1184" w:rsidP="00CD1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1184" w:rsidRDefault="00CD1184" w:rsidP="00CD1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1184" w:rsidRDefault="00CD1184" w:rsidP="00CD1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1184" w:rsidRDefault="00CD1184" w:rsidP="00CD1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1184" w:rsidRDefault="00CD1184" w:rsidP="00CD1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1184" w:rsidRDefault="00CD1184" w:rsidP="00CD1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1184" w:rsidRDefault="00CD1184" w:rsidP="00CD1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1184" w:rsidRDefault="00CD1184" w:rsidP="00CD1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1184" w:rsidRDefault="00CD1184" w:rsidP="00CD1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1184" w:rsidRDefault="00CD1184" w:rsidP="00CD1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1184" w:rsidRDefault="00CD1184" w:rsidP="00CD1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1184" w:rsidRDefault="00CD1184" w:rsidP="00CD1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1184" w:rsidRDefault="00CD1184" w:rsidP="00CD1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1184" w:rsidRDefault="00CD1184" w:rsidP="00CD1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1184" w:rsidRDefault="00CD1184" w:rsidP="00CD1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4997" w:rsidRPr="00CD1184" w:rsidRDefault="008C4997" w:rsidP="00CD1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C1C59" w:rsidRPr="00CD1184" w:rsidRDefault="002C1C59" w:rsidP="00CD1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C1C59" w:rsidRPr="00CD1184" w:rsidRDefault="002C1C59" w:rsidP="00CD1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70F1" w:rsidRPr="00CD1184" w:rsidRDefault="00E270F1" w:rsidP="00CD1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D118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ЦИКЛОГРАММА </w:t>
      </w:r>
    </w:p>
    <w:p w:rsidR="00E270F1" w:rsidRPr="00CD1184" w:rsidRDefault="00E270F1" w:rsidP="00CD1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D118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Бір аптаға  (1</w:t>
      </w:r>
      <w:r w:rsidR="00944EC4" w:rsidRPr="00CD1184">
        <w:rPr>
          <w:rFonts w:ascii="Times New Roman" w:hAnsi="Times New Roman" w:cs="Times New Roman"/>
          <w:b/>
          <w:sz w:val="24"/>
          <w:szCs w:val="24"/>
          <w:lang w:val="kk-KZ"/>
        </w:rPr>
        <w:t>3-17</w:t>
      </w:r>
      <w:r w:rsidRPr="00CD118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қыркүйек 2021ж.)</w:t>
      </w:r>
    </w:p>
    <w:p w:rsidR="00E270F1" w:rsidRPr="00CD1184" w:rsidRDefault="00E270F1" w:rsidP="00CD11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D118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Мектепалды даярлық  сыныбы</w:t>
      </w:r>
      <w:r w:rsidRPr="00CD1184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E270F1" w:rsidRPr="00CD1184" w:rsidRDefault="00E270F1" w:rsidP="00CD1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D1184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</w:t>
      </w:r>
      <w:r w:rsidRPr="00CD1184">
        <w:rPr>
          <w:rFonts w:ascii="Times New Roman" w:hAnsi="Times New Roman" w:cs="Times New Roman"/>
          <w:b/>
          <w:sz w:val="24"/>
          <w:szCs w:val="24"/>
          <w:lang w:val="kk-KZ"/>
        </w:rPr>
        <w:t>Өтпелі тақырып «Біз мектепке барамыз»</w:t>
      </w: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694"/>
        <w:gridCol w:w="2551"/>
        <w:gridCol w:w="2552"/>
        <w:gridCol w:w="3260"/>
        <w:gridCol w:w="3118"/>
      </w:tblGrid>
      <w:tr w:rsidR="00E270F1" w:rsidRPr="00CD1184" w:rsidTr="002266D0">
        <w:trPr>
          <w:trHeight w:val="315"/>
        </w:trPr>
        <w:tc>
          <w:tcPr>
            <w:tcW w:w="1843" w:type="dxa"/>
          </w:tcPr>
          <w:p w:rsidR="00E270F1" w:rsidRPr="00CD1184" w:rsidRDefault="00E270F1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 тәртібі </w:t>
            </w:r>
          </w:p>
        </w:tc>
        <w:tc>
          <w:tcPr>
            <w:tcW w:w="2694" w:type="dxa"/>
          </w:tcPr>
          <w:p w:rsidR="00E270F1" w:rsidRPr="00CD1184" w:rsidRDefault="00E270F1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  <w:r w:rsidR="00CD1184"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13.09</w:t>
            </w:r>
          </w:p>
        </w:tc>
        <w:tc>
          <w:tcPr>
            <w:tcW w:w="2551" w:type="dxa"/>
          </w:tcPr>
          <w:p w:rsidR="00E270F1" w:rsidRPr="00CD1184" w:rsidRDefault="00E270F1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Сейсенбі </w:t>
            </w:r>
            <w:r w:rsidR="00CD1184"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14.09</w:t>
            </w:r>
          </w:p>
        </w:tc>
        <w:tc>
          <w:tcPr>
            <w:tcW w:w="2552" w:type="dxa"/>
          </w:tcPr>
          <w:p w:rsidR="00E270F1" w:rsidRPr="00CD1184" w:rsidRDefault="00E270F1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Сәрсенбі </w:t>
            </w:r>
            <w:r w:rsidR="00CD1184"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15.09</w:t>
            </w:r>
          </w:p>
        </w:tc>
        <w:tc>
          <w:tcPr>
            <w:tcW w:w="3260" w:type="dxa"/>
          </w:tcPr>
          <w:p w:rsidR="00E270F1" w:rsidRPr="00CD1184" w:rsidRDefault="00E270F1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Бейсенбі </w:t>
            </w:r>
            <w:r w:rsidR="00CD1184"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16.09</w:t>
            </w:r>
          </w:p>
        </w:tc>
        <w:tc>
          <w:tcPr>
            <w:tcW w:w="3118" w:type="dxa"/>
          </w:tcPr>
          <w:p w:rsidR="00E270F1" w:rsidRPr="00CD1184" w:rsidRDefault="00E270F1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Жұма </w:t>
            </w:r>
            <w:r w:rsidR="00CD1184"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17.09</w:t>
            </w:r>
          </w:p>
        </w:tc>
      </w:tr>
      <w:tr w:rsidR="00E270F1" w:rsidRPr="00A76822" w:rsidTr="00E270F1">
        <w:trPr>
          <w:trHeight w:val="642"/>
        </w:trPr>
        <w:tc>
          <w:tcPr>
            <w:tcW w:w="1843" w:type="dxa"/>
          </w:tcPr>
          <w:p w:rsidR="00E270F1" w:rsidRPr="00CD1184" w:rsidRDefault="00E270F1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 қабылдау.</w:t>
            </w:r>
          </w:p>
          <w:p w:rsidR="00E270F1" w:rsidRPr="00CD1184" w:rsidRDefault="00E270F1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Ата-аналармен кеңес, әңгімелесу.</w:t>
            </w:r>
          </w:p>
        </w:tc>
        <w:tc>
          <w:tcPr>
            <w:tcW w:w="14175" w:type="dxa"/>
            <w:gridSpan w:val="5"/>
          </w:tcPr>
          <w:p w:rsidR="00E270F1" w:rsidRPr="00CD1184" w:rsidRDefault="00E270F1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көтеріңкі көңіл-күймен қарсы алу.Балалар үшін қолайлы жағдай жасау.Баланың мектепке келгеніне қуанып тұрғанын сездіру.Баланың бүгінгі көңіл күйі, оны не қызықтырады туралы сұрау, баланың жеке пікірін білдіруге баулу.Ата-аналармен баланың денсаулығы, үйдегі күн тәртібі, баланы тәрбиелеу, дамыту және оның жетістіктері туралы әңгімелесу.</w:t>
            </w:r>
          </w:p>
          <w:p w:rsidR="00E270F1" w:rsidRPr="00CD1184" w:rsidRDefault="00E270F1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270F1" w:rsidRPr="00CD1184" w:rsidTr="00E270F1">
        <w:trPr>
          <w:trHeight w:val="688"/>
        </w:trPr>
        <w:tc>
          <w:tcPr>
            <w:tcW w:w="1843" w:type="dxa"/>
          </w:tcPr>
          <w:p w:rsidR="00E270F1" w:rsidRPr="00CD1184" w:rsidRDefault="00E270F1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Таңертеңгілік гимнастика  </w:t>
            </w:r>
          </w:p>
        </w:tc>
        <w:tc>
          <w:tcPr>
            <w:tcW w:w="14175" w:type="dxa"/>
            <w:gridSpan w:val="5"/>
          </w:tcPr>
          <w:p w:rsidR="00E270F1" w:rsidRPr="00CD1184" w:rsidRDefault="00E270F1" w:rsidP="00CD11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Таңғы жаттығулар кешені №1</w:t>
            </w:r>
          </w:p>
          <w:p w:rsidR="00E270F1" w:rsidRPr="00CD1184" w:rsidRDefault="00E270F1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270F1" w:rsidRPr="00CD1184" w:rsidTr="002266D0">
        <w:trPr>
          <w:trHeight w:val="688"/>
        </w:trPr>
        <w:tc>
          <w:tcPr>
            <w:tcW w:w="1843" w:type="dxa"/>
          </w:tcPr>
          <w:p w:rsidR="00E270F1" w:rsidRPr="00CD1184" w:rsidRDefault="00E270F1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Ойындар(үстел үсті,саусақ және т.б)</w:t>
            </w:r>
          </w:p>
        </w:tc>
        <w:tc>
          <w:tcPr>
            <w:tcW w:w="2694" w:type="dxa"/>
          </w:tcPr>
          <w:p w:rsidR="00E270F1" w:rsidRPr="00CD1184" w:rsidRDefault="00AA2000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«Апта күндері» саусақ жаттығулары</w:t>
            </w:r>
          </w:p>
        </w:tc>
        <w:tc>
          <w:tcPr>
            <w:tcW w:w="2551" w:type="dxa"/>
          </w:tcPr>
          <w:p w:rsidR="00E270F1" w:rsidRPr="00CD1184" w:rsidRDefault="00AA2000" w:rsidP="00CD11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«Айна» ойыны</w:t>
            </w:r>
          </w:p>
        </w:tc>
        <w:tc>
          <w:tcPr>
            <w:tcW w:w="2552" w:type="dxa"/>
          </w:tcPr>
          <w:p w:rsidR="00AA2000" w:rsidRPr="00CD1184" w:rsidRDefault="00AA2000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«Ия», «жоқ» ойыны</w:t>
            </w:r>
          </w:p>
          <w:p w:rsidR="00E270F1" w:rsidRPr="00CD1184" w:rsidRDefault="00E270F1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E270F1" w:rsidRPr="00CD1184" w:rsidRDefault="00AA2000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«Домино» ойыны</w:t>
            </w:r>
          </w:p>
        </w:tc>
        <w:tc>
          <w:tcPr>
            <w:tcW w:w="3118" w:type="dxa"/>
          </w:tcPr>
          <w:p w:rsidR="00FD6695" w:rsidRPr="00CD1184" w:rsidRDefault="00FD6695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«Қуаныш шеңбері»</w:t>
            </w:r>
          </w:p>
          <w:p w:rsidR="00E270F1" w:rsidRPr="00CD1184" w:rsidRDefault="00E270F1" w:rsidP="00CD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270F1" w:rsidRPr="00CD1184" w:rsidTr="002266D0">
        <w:trPr>
          <w:trHeight w:val="128"/>
        </w:trPr>
        <w:tc>
          <w:tcPr>
            <w:tcW w:w="1843" w:type="dxa"/>
          </w:tcPr>
          <w:p w:rsidR="00E270F1" w:rsidRPr="00CD1184" w:rsidRDefault="00E270F1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Мектепке кестесі бойынша </w:t>
            </w:r>
          </w:p>
          <w:p w:rsidR="00E270F1" w:rsidRPr="00CD1184" w:rsidRDefault="00E270F1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ҰОҚ</w:t>
            </w:r>
          </w:p>
        </w:tc>
        <w:tc>
          <w:tcPr>
            <w:tcW w:w="2694" w:type="dxa"/>
          </w:tcPr>
          <w:p w:rsidR="00E270F1" w:rsidRPr="00CD1184" w:rsidRDefault="00484683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="00E270F1"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E270F1" w:rsidRPr="00CD1184" w:rsidRDefault="00E270F1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</w:p>
          <w:p w:rsidR="00E270F1" w:rsidRPr="00CD1184" w:rsidRDefault="00E270F1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 күшті және ержүрекпіз.</w:t>
            </w:r>
          </w:p>
          <w:p w:rsidR="00E270F1" w:rsidRPr="00CD1184" w:rsidRDefault="00E270F1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E270F1" w:rsidRPr="00CD1184" w:rsidRDefault="00E270F1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 арасымен допты домалатып жүру барысында допты саусақ ұшымен</w:t>
            </w:r>
          </w:p>
          <w:p w:rsidR="00E270F1" w:rsidRPr="00CD1184" w:rsidRDefault="00E270F1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жеңіл итеріп жүреді.</w:t>
            </w:r>
          </w:p>
          <w:p w:rsidR="00E270F1" w:rsidRPr="00CD1184" w:rsidRDefault="00E270F1" w:rsidP="00CD11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бүйірмен екі аяқпен арқаннан секіреді</w:t>
            </w:r>
          </w:p>
          <w:p w:rsidR="00E270F1" w:rsidRPr="00CD1184" w:rsidRDefault="00E270F1" w:rsidP="00CD1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 </w:t>
            </w:r>
          </w:p>
          <w:p w:rsidR="00E270F1" w:rsidRPr="00CD1184" w:rsidRDefault="00E270F1" w:rsidP="00CD11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«Тым</w:t>
            </w:r>
            <w:r w:rsidR="00E606E2"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-тырақай</w:t>
            </w: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E270F1" w:rsidRPr="00CD1184" w:rsidRDefault="00484683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="00E270F1"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E270F1" w:rsidRPr="00CD1184" w:rsidRDefault="00E270F1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Тақырыбы: Театр әлемінде</w:t>
            </w:r>
          </w:p>
          <w:p w:rsidR="00E270F1" w:rsidRPr="00CD1184" w:rsidRDefault="00E270F1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</w:t>
            </w:r>
          </w:p>
          <w:p w:rsidR="00E270F1" w:rsidRPr="00CD1184" w:rsidRDefault="00E270F1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қуыршақ театрының түрлерімен танысып, </w:t>
            </w: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шағын сахналық</w:t>
            </w:r>
          </w:p>
          <w:p w:rsidR="00E270F1" w:rsidRPr="00CD1184" w:rsidRDefault="00E270F1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қойылымды көрсете алады.</w:t>
            </w:r>
          </w:p>
          <w:p w:rsidR="00E606E2" w:rsidRPr="00CD1184" w:rsidRDefault="00E606E2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Ойын: «Үйшік»</w:t>
            </w:r>
          </w:p>
          <w:p w:rsidR="00DE0EC9" w:rsidRPr="00CD1184" w:rsidRDefault="00484683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="00DE0EC9"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</w:p>
          <w:p w:rsidR="00DE0EC9" w:rsidRPr="00CD1184" w:rsidRDefault="00DE0EC9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Көкөністер.</w:t>
            </w:r>
          </w:p>
          <w:p w:rsidR="00DE0EC9" w:rsidRPr="00CD1184" w:rsidRDefault="00DE0EC9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көкөністің пайдасын түсіндіре отырып, мүсіндеуге үйрену.</w:t>
            </w:r>
          </w:p>
          <w:p w:rsidR="00E606E2" w:rsidRPr="00CD1184" w:rsidRDefault="00DE0EC9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 «Кім не біледі?»</w:t>
            </w:r>
          </w:p>
          <w:p w:rsidR="00E270F1" w:rsidRPr="00CD1184" w:rsidRDefault="00E270F1" w:rsidP="00CD11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E0EC9" w:rsidRPr="00CD1184" w:rsidRDefault="00484683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</w:t>
            </w:r>
            <w:r w:rsidR="00DE0EC9"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DE0EC9" w:rsidRPr="00CD1184" w:rsidRDefault="00DE0EC9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сүйікті ойыншығым</w:t>
            </w:r>
          </w:p>
          <w:p w:rsidR="00DE0EC9" w:rsidRPr="00CD1184" w:rsidRDefault="00DE0EC9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Ойыншықтардың қалай жасалтыны туралы түсінік беру.Өз ойыншықтары туралы әңгіме айта білу.</w:t>
            </w:r>
          </w:p>
          <w:p w:rsidR="00DE0EC9" w:rsidRPr="00CD1184" w:rsidRDefault="00DE0EC9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ойын: </w:t>
            </w: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«Жасырынған ойыншықты тап»</w:t>
            </w:r>
          </w:p>
          <w:p w:rsidR="00DE0EC9" w:rsidRPr="00CD1184" w:rsidRDefault="00484683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="00DE0EC9"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</w:t>
            </w:r>
          </w:p>
          <w:p w:rsidR="00DE0EC9" w:rsidRPr="00CD1184" w:rsidRDefault="00DE0EC9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 ортақ қасиеті бойынша топқа біріктіреді.</w:t>
            </w:r>
          </w:p>
          <w:p w:rsidR="00DE0EC9" w:rsidRPr="00CD1184" w:rsidRDefault="00DE0EC9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Мақсаты</w:t>
            </w: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:Заттар тобының(жиынының) </w:t>
            </w: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жалпы қасиетін табады және қандай да бір қасиеті («үлкен», «кішкентай»), бойынша топқа біріктіре алады</w:t>
            </w:r>
          </w:p>
          <w:p w:rsidR="00DE0EC9" w:rsidRPr="00CD1184" w:rsidRDefault="00DE0EC9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ойын: </w:t>
            </w: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«Анамызға дастархан жаюға көмектесеміз»</w:t>
            </w:r>
          </w:p>
          <w:p w:rsidR="00DE0EC9" w:rsidRPr="00CD1184" w:rsidRDefault="00484683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="00DE0EC9"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:rsidR="00DE0EC9" w:rsidRPr="00CD1184" w:rsidRDefault="00DE0EC9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</w:p>
          <w:p w:rsidR="00DE0EC9" w:rsidRPr="00CD1184" w:rsidRDefault="00DE0EC9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Нота үйренейік</w:t>
            </w:r>
          </w:p>
          <w:p w:rsidR="00DE0EC9" w:rsidRPr="00CD1184" w:rsidRDefault="00DE0EC9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(Музыкалық сауаттылық)</w:t>
            </w:r>
          </w:p>
          <w:p w:rsidR="00DE0EC9" w:rsidRPr="00CD1184" w:rsidRDefault="00DE0EC9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="00484683"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Музыкалық шығарманы тыңдап, эмоциямен қабылдайды және ажырата біле алады</w:t>
            </w:r>
          </w:p>
          <w:p w:rsidR="00DE0EC9" w:rsidRPr="00CD1184" w:rsidRDefault="00DE0EC9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</w:p>
          <w:p w:rsidR="00DE0EC9" w:rsidRPr="00CD1184" w:rsidRDefault="00DE0EC9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«Көңілді балалар әні»</w:t>
            </w:r>
          </w:p>
          <w:p w:rsidR="00DE0EC9" w:rsidRPr="00CD1184" w:rsidRDefault="00484683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</w:t>
            </w:r>
            <w:r w:rsidR="00DE0EC9"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Өзін-өзі тану</w:t>
            </w:r>
          </w:p>
          <w:p w:rsidR="00E270F1" w:rsidRPr="00CD1184" w:rsidRDefault="007768F2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ерекше баламын</w:t>
            </w:r>
          </w:p>
          <w:p w:rsidR="007768F2" w:rsidRPr="00CD1184" w:rsidRDefault="007768F2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өзіндік «Менің» ұғындыру. Өздерін ьануға, өз ерекшеліктерін білуге үйрету</w:t>
            </w:r>
          </w:p>
        </w:tc>
        <w:tc>
          <w:tcPr>
            <w:tcW w:w="2552" w:type="dxa"/>
          </w:tcPr>
          <w:p w:rsidR="00E270F1" w:rsidRPr="00CD1184" w:rsidRDefault="00E270F1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1.Дене шынықтыру</w:t>
            </w:r>
          </w:p>
          <w:p w:rsidR="00DE0EC9" w:rsidRPr="00CD1184" w:rsidRDefault="00E270F1" w:rsidP="00CD1184">
            <w:pPr>
              <w:spacing w:after="17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Тақырыбы</w:t>
            </w:r>
            <w:r w:rsidRPr="00CD118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r w:rsidR="00DE0EC9"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ойнағанды жақсы көремін.</w:t>
            </w:r>
          </w:p>
          <w:p w:rsidR="00E270F1" w:rsidRPr="00CD1184" w:rsidRDefault="00DE0EC9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Допты бастан асыра бір-біріне лақтырып, оны екі қолмен қағып алады және гимнастикалық орындық үстінде білегі мен тізесіне таянып еңбектейді.</w:t>
            </w:r>
          </w:p>
          <w:p w:rsidR="00E270F1" w:rsidRPr="00CD1184" w:rsidRDefault="00DE0EC9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Қимыл-қозғалыс ойын:</w:t>
            </w: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«Жүгіру»</w:t>
            </w:r>
            <w:r w:rsidR="00E270F1"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5F1468" w:rsidRPr="00CD1184" w:rsidRDefault="00E270F1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2. Сауат ашу негіздері</w:t>
            </w:r>
            <w:r w:rsidRPr="00CD118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CE313A"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«А» дыбысы </w:t>
            </w:r>
          </w:p>
          <w:p w:rsidR="00E270F1" w:rsidRPr="00CD1184" w:rsidRDefault="005F1468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 әрпімен танысу, «а» </w:t>
            </w: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дыбысының дауысты дыбыс екенін анықтау.Дыбысты дұрыс дыбыстай білу.</w:t>
            </w:r>
          </w:p>
          <w:p w:rsidR="00E270F1" w:rsidRPr="00CD1184" w:rsidRDefault="00E270F1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 w:rsidR="003E2577"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E2577" w:rsidRPr="00CD1184" w:rsidRDefault="003E2577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«Бұл зат қалай аталады?»</w:t>
            </w:r>
          </w:p>
          <w:p w:rsidR="00E270F1" w:rsidRPr="00CD1184" w:rsidRDefault="00E270F1" w:rsidP="00CD118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18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3.Сурет салу</w:t>
            </w:r>
          </w:p>
          <w:p w:rsidR="003E2577" w:rsidRPr="00CD1184" w:rsidRDefault="00E270F1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E2577"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Тостаған (Акварель бояу)</w:t>
            </w:r>
          </w:p>
          <w:p w:rsidR="003E2577" w:rsidRPr="00CD1184" w:rsidRDefault="003E2577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3E2577" w:rsidRPr="00CD1184" w:rsidRDefault="003E2577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Суретті қағаз бетінде дұрыс орналастырады затты безендіреді.</w:t>
            </w:r>
          </w:p>
          <w:p w:rsidR="00E270F1" w:rsidRPr="00CD1184" w:rsidRDefault="00E270F1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82217"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көңіл-күйім»</w:t>
            </w:r>
          </w:p>
        </w:tc>
        <w:tc>
          <w:tcPr>
            <w:tcW w:w="3260" w:type="dxa"/>
          </w:tcPr>
          <w:p w:rsidR="00E270F1" w:rsidRPr="00CD1184" w:rsidRDefault="00E270F1" w:rsidP="00CD11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1.</w:t>
            </w:r>
            <w:r w:rsidRPr="00CD118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D118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Сауат ашу негіздері</w:t>
            </w:r>
            <w:r w:rsidRPr="00CD118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82217" w:rsidRPr="00CD1184" w:rsidRDefault="00E270F1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CD118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E313A"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«А» дыбысы </w:t>
            </w:r>
          </w:p>
          <w:p w:rsidR="00F82217" w:rsidRPr="00CD1184" w:rsidRDefault="00F82217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 әрпімен танысу, </w:t>
            </w:r>
          </w:p>
          <w:p w:rsidR="00CE313A" w:rsidRPr="00CD1184" w:rsidRDefault="00F82217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«а» дыбысының дауысты дыбыс екенін анықтау.</w:t>
            </w:r>
          </w:p>
          <w:p w:rsidR="00F82217" w:rsidRPr="00CD1184" w:rsidRDefault="00F82217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Дыбысты дұрыс дыбыстай білу</w:t>
            </w:r>
          </w:p>
          <w:p w:rsidR="00E270F1" w:rsidRPr="00CD1184" w:rsidRDefault="00E270F1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F82217"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Ойлан, тап»</w:t>
            </w: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270F1" w:rsidRPr="00CD1184" w:rsidRDefault="00E270F1" w:rsidP="00CD1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2. Жаратылыс тану</w:t>
            </w:r>
          </w:p>
          <w:p w:rsidR="00F82217" w:rsidRPr="00CD1184" w:rsidRDefault="00E270F1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F82217"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Нан қайдан келеді?</w:t>
            </w:r>
          </w:p>
          <w:p w:rsidR="00E270F1" w:rsidRPr="00CD1184" w:rsidRDefault="00F82217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Нанды қастерлеуге, оны өсіріп, өндіруге атсалысатын адамдардың еңбегіне құрметпен қарай білуге уйрену</w:t>
            </w:r>
          </w:p>
          <w:p w:rsidR="00E270F1" w:rsidRPr="00CD1184" w:rsidRDefault="00E270F1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</w:t>
            </w:r>
            <w:r w:rsidR="00F82217"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ктикалық ойын:</w:t>
            </w:r>
          </w:p>
          <w:p w:rsidR="00F82217" w:rsidRPr="00CD1184" w:rsidRDefault="00F82217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«Тұқым» ойыны</w:t>
            </w:r>
          </w:p>
          <w:p w:rsidR="00E270F1" w:rsidRPr="00CD1184" w:rsidRDefault="00E270F1" w:rsidP="00CD118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18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Pr="00CD118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Музыка</w:t>
            </w:r>
            <w:r w:rsidRPr="00CD11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     </w:t>
            </w:r>
          </w:p>
          <w:p w:rsidR="00F82217" w:rsidRPr="00CD1184" w:rsidRDefault="00E270F1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82217"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Көңілді ырғақтар(музыкалық  ырғақты қимылдар)</w:t>
            </w:r>
          </w:p>
          <w:p w:rsidR="00F82217" w:rsidRPr="00CD1184" w:rsidRDefault="00F82217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сипатын ырғақты жүріспен, музыканың ширақ сипатын жеңіл, ырғақты жүгіріспен жүреді, әннің сипатын қабылдайды және дауысын дұрыс келтіріп ән айтады</w:t>
            </w:r>
          </w:p>
          <w:p w:rsidR="00F82217" w:rsidRPr="00CD1184" w:rsidRDefault="00F82217" w:rsidP="00CD11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Ойын: «Кім ән салған?»</w:t>
            </w:r>
          </w:p>
          <w:p w:rsidR="00E270F1" w:rsidRPr="00CD1184" w:rsidRDefault="00E270F1" w:rsidP="00CD118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E270F1" w:rsidRPr="00CD1184" w:rsidRDefault="00E270F1" w:rsidP="00CD11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1. Дене шынықтыру</w:t>
            </w:r>
          </w:p>
          <w:p w:rsidR="00F82217" w:rsidRPr="00CD1184" w:rsidRDefault="00E270F1" w:rsidP="00CD1184">
            <w:pPr>
              <w:spacing w:after="1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8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CD118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F82217" w:rsidRPr="00CD1184">
              <w:rPr>
                <w:rFonts w:ascii="Times New Roman" w:hAnsi="Times New Roman" w:cs="Times New Roman"/>
                <w:sz w:val="24"/>
                <w:szCs w:val="24"/>
              </w:rPr>
              <w:t>Керуен</w:t>
            </w:r>
            <w:proofErr w:type="spellEnd"/>
            <w:r w:rsidR="00F82217" w:rsidRPr="00CD1184">
              <w:rPr>
                <w:rFonts w:ascii="Times New Roman" w:hAnsi="Times New Roman" w:cs="Times New Roman"/>
                <w:sz w:val="24"/>
                <w:szCs w:val="24"/>
              </w:rPr>
              <w:t xml:space="preserve"> (таза </w:t>
            </w:r>
            <w:proofErr w:type="spellStart"/>
            <w:r w:rsidR="00F82217" w:rsidRPr="00CD1184">
              <w:rPr>
                <w:rFonts w:ascii="Times New Roman" w:hAnsi="Times New Roman" w:cs="Times New Roman"/>
                <w:sz w:val="24"/>
                <w:szCs w:val="24"/>
              </w:rPr>
              <w:t>ауада</w:t>
            </w:r>
            <w:proofErr w:type="spellEnd"/>
            <w:r w:rsidR="00F82217" w:rsidRPr="00CD11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2217" w:rsidRPr="00CD1184" w:rsidRDefault="00F82217" w:rsidP="00CD1184">
            <w:pPr>
              <w:spacing w:after="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184">
              <w:rPr>
                <w:rFonts w:ascii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 w:rsidRPr="00CD118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270F1" w:rsidRPr="00CD1184" w:rsidRDefault="00F82217" w:rsidP="00CD118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CD1184">
              <w:rPr>
                <w:rFonts w:ascii="Times New Roman" w:hAnsi="Times New Roman"/>
                <w:sz w:val="24"/>
                <w:szCs w:val="24"/>
              </w:rPr>
              <w:t>Дұрыс</w:t>
            </w:r>
            <w:proofErr w:type="spellEnd"/>
            <w:r w:rsidRPr="00CD11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184">
              <w:rPr>
                <w:rFonts w:ascii="Times New Roman" w:hAnsi="Times New Roman"/>
                <w:sz w:val="24"/>
                <w:szCs w:val="24"/>
              </w:rPr>
              <w:t>бастапқы</w:t>
            </w:r>
            <w:proofErr w:type="spellEnd"/>
            <w:r w:rsidRPr="00CD11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184">
              <w:rPr>
                <w:rFonts w:ascii="Times New Roman" w:hAnsi="Times New Roman"/>
                <w:sz w:val="24"/>
                <w:szCs w:val="24"/>
              </w:rPr>
              <w:t>қалыпта</w:t>
            </w:r>
            <w:proofErr w:type="spellEnd"/>
            <w:r w:rsidRPr="00CD11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184">
              <w:rPr>
                <w:rFonts w:ascii="Times New Roman" w:hAnsi="Times New Roman"/>
                <w:sz w:val="24"/>
                <w:szCs w:val="24"/>
              </w:rPr>
              <w:t>тұрып</w:t>
            </w:r>
            <w:proofErr w:type="spellEnd"/>
            <w:r w:rsidRPr="00CD11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D1184">
              <w:rPr>
                <w:rFonts w:ascii="Times New Roman" w:hAnsi="Times New Roman"/>
                <w:sz w:val="24"/>
                <w:szCs w:val="24"/>
              </w:rPr>
              <w:t>көлбеу</w:t>
            </w:r>
            <w:proofErr w:type="spellEnd"/>
            <w:r w:rsidRPr="00CD11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184">
              <w:rPr>
                <w:rFonts w:ascii="Times New Roman" w:hAnsi="Times New Roman"/>
                <w:sz w:val="24"/>
                <w:szCs w:val="24"/>
              </w:rPr>
              <w:t>қойылған</w:t>
            </w:r>
            <w:proofErr w:type="spellEnd"/>
            <w:r w:rsidRPr="00CD11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184">
              <w:rPr>
                <w:rFonts w:ascii="Times New Roman" w:hAnsi="Times New Roman"/>
                <w:sz w:val="24"/>
                <w:szCs w:val="24"/>
              </w:rPr>
              <w:t>нысанаға</w:t>
            </w:r>
            <w:proofErr w:type="spellEnd"/>
            <w:r w:rsidRPr="00CD11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184">
              <w:rPr>
                <w:rFonts w:ascii="Times New Roman" w:hAnsi="Times New Roman"/>
                <w:sz w:val="24"/>
                <w:szCs w:val="24"/>
              </w:rPr>
              <w:t>ұсақ</w:t>
            </w:r>
            <w:proofErr w:type="spellEnd"/>
            <w:r w:rsidRPr="00CD11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184">
              <w:rPr>
                <w:rFonts w:ascii="Times New Roman" w:hAnsi="Times New Roman"/>
                <w:sz w:val="24"/>
                <w:szCs w:val="24"/>
              </w:rPr>
              <w:t>заттарды</w:t>
            </w:r>
            <w:proofErr w:type="spellEnd"/>
            <w:r w:rsidRPr="00CD11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184">
              <w:rPr>
                <w:rFonts w:ascii="Times New Roman" w:hAnsi="Times New Roman"/>
                <w:sz w:val="24"/>
                <w:szCs w:val="24"/>
              </w:rPr>
              <w:t>лақтыр</w:t>
            </w:r>
            <w:proofErr w:type="spellEnd"/>
            <w:r w:rsidRPr="00CD1184">
              <w:rPr>
                <w:rFonts w:ascii="Times New Roman" w:hAnsi="Times New Roman"/>
                <w:sz w:val="24"/>
                <w:szCs w:val="24"/>
                <w:lang w:val="kk-KZ"/>
              </w:rPr>
              <w:t>ады</w:t>
            </w:r>
            <w:r w:rsidRPr="00CD11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D1184">
              <w:rPr>
                <w:rFonts w:ascii="Times New Roman" w:hAnsi="Times New Roman"/>
                <w:sz w:val="24"/>
                <w:szCs w:val="24"/>
              </w:rPr>
              <w:t>Бір</w:t>
            </w:r>
            <w:proofErr w:type="spellEnd"/>
            <w:r w:rsidRPr="00CD11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184">
              <w:rPr>
                <w:rFonts w:ascii="Times New Roman" w:hAnsi="Times New Roman"/>
                <w:sz w:val="24"/>
                <w:szCs w:val="24"/>
              </w:rPr>
              <w:t>аяқпен</w:t>
            </w:r>
            <w:proofErr w:type="spellEnd"/>
            <w:r w:rsidRPr="00CD11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184">
              <w:rPr>
                <w:rFonts w:ascii="Times New Roman" w:hAnsi="Times New Roman"/>
                <w:sz w:val="24"/>
                <w:szCs w:val="24"/>
              </w:rPr>
              <w:t>әртүрлі</w:t>
            </w:r>
            <w:proofErr w:type="spellEnd"/>
            <w:r w:rsidRPr="00CD11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184">
              <w:rPr>
                <w:rFonts w:ascii="Times New Roman" w:hAnsi="Times New Roman"/>
                <w:sz w:val="24"/>
                <w:szCs w:val="24"/>
              </w:rPr>
              <w:t>бағытта</w:t>
            </w:r>
            <w:proofErr w:type="spellEnd"/>
            <w:r w:rsidRPr="00CD11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184">
              <w:rPr>
                <w:rFonts w:ascii="Times New Roman" w:hAnsi="Times New Roman"/>
                <w:sz w:val="24"/>
                <w:szCs w:val="24"/>
              </w:rPr>
              <w:t>бүкіл</w:t>
            </w:r>
            <w:proofErr w:type="spellEnd"/>
            <w:r w:rsidRPr="00CD11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184">
              <w:rPr>
                <w:rFonts w:ascii="Times New Roman" w:hAnsi="Times New Roman"/>
                <w:sz w:val="24"/>
                <w:szCs w:val="24"/>
              </w:rPr>
              <w:t>табанмен</w:t>
            </w:r>
            <w:proofErr w:type="spellEnd"/>
            <w:r w:rsidRPr="00CD118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емес</w:t>
            </w:r>
            <w:r w:rsidRPr="00CD11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D1184">
              <w:rPr>
                <w:rFonts w:ascii="Times New Roman" w:hAnsi="Times New Roman"/>
                <w:sz w:val="24"/>
                <w:szCs w:val="24"/>
              </w:rPr>
              <w:t>табанның</w:t>
            </w:r>
            <w:proofErr w:type="spellEnd"/>
            <w:r w:rsidRPr="00CD11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184">
              <w:rPr>
                <w:rFonts w:ascii="Times New Roman" w:hAnsi="Times New Roman"/>
                <w:sz w:val="24"/>
                <w:szCs w:val="24"/>
              </w:rPr>
              <w:t>алдыңғы</w:t>
            </w:r>
            <w:proofErr w:type="spellEnd"/>
            <w:r w:rsidRPr="00CD11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184">
              <w:rPr>
                <w:rFonts w:ascii="Times New Roman" w:hAnsi="Times New Roman"/>
                <w:sz w:val="24"/>
                <w:szCs w:val="24"/>
              </w:rPr>
              <w:t>бөлігімен</w:t>
            </w:r>
            <w:proofErr w:type="spellEnd"/>
            <w:r w:rsidRPr="00CD11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184">
              <w:rPr>
                <w:rFonts w:ascii="Times New Roman" w:hAnsi="Times New Roman"/>
                <w:sz w:val="24"/>
                <w:szCs w:val="24"/>
              </w:rPr>
              <w:t>итеріп</w:t>
            </w:r>
            <w:proofErr w:type="spellEnd"/>
            <w:r w:rsidRPr="00CD11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184">
              <w:rPr>
                <w:rFonts w:ascii="Times New Roman" w:hAnsi="Times New Roman"/>
                <w:sz w:val="24"/>
                <w:szCs w:val="24"/>
              </w:rPr>
              <w:t>секір</w:t>
            </w:r>
            <w:proofErr w:type="spellEnd"/>
            <w:r w:rsidRPr="00CD1184">
              <w:rPr>
                <w:rFonts w:ascii="Times New Roman" w:hAnsi="Times New Roman"/>
                <w:sz w:val="24"/>
                <w:szCs w:val="24"/>
                <w:lang w:val="kk-KZ"/>
              </w:rPr>
              <w:t>еді</w:t>
            </w:r>
            <w:r w:rsidRPr="00CD11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70F1" w:rsidRPr="00CD1184" w:rsidRDefault="00E270F1" w:rsidP="00CD11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  <w:r w:rsidR="00F82217"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«Орамалды шығар</w:t>
            </w: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E270F1" w:rsidRPr="00CD1184" w:rsidRDefault="00E270F1" w:rsidP="00CD11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2.Орыс тілі</w:t>
            </w:r>
          </w:p>
          <w:p w:rsidR="00E270F1" w:rsidRPr="00CD1184" w:rsidRDefault="0085286A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CD1184">
              <w:rPr>
                <w:rFonts w:ascii="Times New Roman" w:hAnsi="Times New Roman" w:cs="Times New Roman"/>
                <w:sz w:val="24"/>
                <w:szCs w:val="24"/>
              </w:rPr>
              <w:t xml:space="preserve"> Поспели на дереве.</w:t>
            </w:r>
          </w:p>
          <w:p w:rsidR="0085286A" w:rsidRPr="00CD1184" w:rsidRDefault="0085286A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CD118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умения понимать и применять знакомые  слова  </w:t>
            </w:r>
            <w:r w:rsidRPr="00CD11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теме «Фрукты»</w:t>
            </w:r>
          </w:p>
          <w:p w:rsidR="00E270F1" w:rsidRPr="00CD1184" w:rsidRDefault="00E270F1" w:rsidP="00CD1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3.</w:t>
            </w:r>
            <w:r w:rsidRPr="00CD118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Құрастыру</w:t>
            </w:r>
          </w:p>
          <w:p w:rsidR="00F82217" w:rsidRPr="00CD1184" w:rsidRDefault="00E270F1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82217"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Көңілді автобус</w:t>
            </w:r>
          </w:p>
          <w:p w:rsidR="00F82217" w:rsidRPr="00CD1184" w:rsidRDefault="00F82217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</w:t>
            </w:r>
          </w:p>
          <w:p w:rsidR="00E270F1" w:rsidRPr="00CD1184" w:rsidRDefault="00F82217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қатырғықағазды ортасынан қос бүктеп,автобус жасай  білуге үйренеді және  автобустың ұсақ бөлшектерін үлгіге сәйкес қия алады автобусты құрастырады.</w:t>
            </w:r>
          </w:p>
          <w:p w:rsidR="00E270F1" w:rsidRPr="00CD1184" w:rsidRDefault="00E270F1" w:rsidP="00CD1184">
            <w:pPr>
              <w:pStyle w:val="ac"/>
              <w:spacing w:line="240" w:lineRule="auto"/>
              <w:ind w:left="0"/>
              <w:rPr>
                <w:b/>
                <w:sz w:val="24"/>
                <w:szCs w:val="24"/>
                <w:lang w:val="kk-KZ"/>
              </w:rPr>
            </w:pPr>
            <w:r w:rsidRPr="00CD1184">
              <w:rPr>
                <w:b/>
                <w:sz w:val="24"/>
                <w:szCs w:val="24"/>
                <w:lang w:val="kk-KZ"/>
              </w:rPr>
              <w:t xml:space="preserve"> Қимылды ойын: </w:t>
            </w:r>
            <w:r w:rsidR="00F82217" w:rsidRPr="00CD1184">
              <w:rPr>
                <w:sz w:val="24"/>
                <w:szCs w:val="24"/>
                <w:lang w:val="kk-KZ"/>
              </w:rPr>
              <w:t>«Бағдаршам</w:t>
            </w:r>
            <w:r w:rsidRPr="00CD1184">
              <w:rPr>
                <w:sz w:val="24"/>
                <w:szCs w:val="24"/>
                <w:lang w:val="kk-KZ"/>
              </w:rPr>
              <w:t>»</w:t>
            </w:r>
          </w:p>
          <w:p w:rsidR="00E270F1" w:rsidRPr="00CD1184" w:rsidRDefault="00E270F1" w:rsidP="00CD118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D118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4.Жапсыру</w:t>
            </w:r>
          </w:p>
          <w:p w:rsidR="00484683" w:rsidRPr="00CD1184" w:rsidRDefault="00E270F1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82217" w:rsidRPr="00CD11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Күзгі жапырақтар</w:t>
            </w:r>
          </w:p>
          <w:p w:rsidR="00944EC4" w:rsidRPr="00CD1184" w:rsidRDefault="00F82217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CD11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қағазды қатпарлап бүктеу арқылы жапырақтың жиектерін иректеп қиюды үйрену</w:t>
            </w:r>
          </w:p>
          <w:p w:rsidR="00944EC4" w:rsidRPr="00CD1184" w:rsidRDefault="00944EC4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</w:t>
            </w:r>
            <w:r w:rsidR="00E270F1"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ойын:</w:t>
            </w:r>
          </w:p>
          <w:p w:rsidR="00E270F1" w:rsidRPr="00CD1184" w:rsidRDefault="00E270F1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44EC4"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«Артығын тап</w:t>
            </w: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E270F1" w:rsidRPr="00A76822" w:rsidTr="002266D0">
        <w:trPr>
          <w:trHeight w:val="1262"/>
        </w:trPr>
        <w:tc>
          <w:tcPr>
            <w:tcW w:w="1843" w:type="dxa"/>
          </w:tcPr>
          <w:p w:rsidR="00E270F1" w:rsidRPr="00CD1184" w:rsidRDefault="00E270F1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Ойындар,</w:t>
            </w:r>
          </w:p>
          <w:p w:rsidR="00E270F1" w:rsidRPr="00CD1184" w:rsidRDefault="00E270F1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дербес әрекет</w:t>
            </w:r>
          </w:p>
          <w:p w:rsidR="00E270F1" w:rsidRPr="00CD1184" w:rsidRDefault="00E270F1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</w:tcPr>
          <w:p w:rsidR="00FD6695" w:rsidRPr="00CD1184" w:rsidRDefault="00FD6695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Вариативтік компонент </w:t>
            </w:r>
          </w:p>
          <w:p w:rsidR="00FD6695" w:rsidRPr="00CD1184" w:rsidRDefault="00FD6695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Мектеп жасына дейінгі тұлғаның шығармашылық </w:t>
            </w: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қабілетін бейнелеу өнері арқылы дамыту</w:t>
            </w:r>
          </w:p>
          <w:p w:rsidR="00E270F1" w:rsidRPr="00CD1184" w:rsidRDefault="00FD6695" w:rsidP="00CD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Тақырыбы:</w:t>
            </w:r>
            <w:r w:rsidR="004738BD" w:rsidRPr="00CD1184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>Сиқырлы ұшбұрыштар.</w:t>
            </w:r>
            <w:r w:rsidR="004738BD" w:rsidRPr="00CD118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>Үшбұрышты заттардың суретін сала білуге үйрету.</w:t>
            </w:r>
          </w:p>
        </w:tc>
        <w:tc>
          <w:tcPr>
            <w:tcW w:w="2551" w:type="dxa"/>
          </w:tcPr>
          <w:p w:rsidR="00E270F1" w:rsidRPr="00CD1184" w:rsidRDefault="00A76822" w:rsidP="00CD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Б</w:t>
            </w:r>
            <w:r w:rsidR="00FD6695"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аланы қойылымға қатыстыру</w:t>
            </w:r>
          </w:p>
        </w:tc>
        <w:tc>
          <w:tcPr>
            <w:tcW w:w="2552" w:type="dxa"/>
          </w:tcPr>
          <w:p w:rsidR="00E270F1" w:rsidRPr="00CD1184" w:rsidRDefault="00E270F1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Вариативтік компонент Ертегілер әлемі</w:t>
            </w:r>
          </w:p>
          <w:p w:rsidR="00FD6695" w:rsidRPr="00CD1184" w:rsidRDefault="00E270F1" w:rsidP="00CD1184">
            <w:pPr>
              <w:tabs>
                <w:tab w:val="left" w:pos="14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Тақырыбы:</w:t>
            </w:r>
            <w:r w:rsidR="00FD6695" w:rsidRPr="00CD11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«Шалқан» ертегісі.</w:t>
            </w:r>
          </w:p>
          <w:p w:rsidR="00FD6695" w:rsidRPr="00CD1184" w:rsidRDefault="00FD6695" w:rsidP="00CD11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D11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Ертегілерді  тыңдап,түсінуге үйрету.</w:t>
            </w:r>
          </w:p>
          <w:p w:rsidR="00E270F1" w:rsidRPr="00CD1184" w:rsidRDefault="00E270F1" w:rsidP="00CD1184">
            <w:pPr>
              <w:tabs>
                <w:tab w:val="left" w:pos="14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260" w:type="dxa"/>
          </w:tcPr>
          <w:p w:rsidR="00E270F1" w:rsidRPr="00CD1184" w:rsidRDefault="00E270F1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Вариативтік компонент Мектеп жасына дейінгі тұлғаның шығармашылық қабілетін бейнелеу өнері арқылы дамыту</w:t>
            </w:r>
          </w:p>
          <w:p w:rsidR="004738BD" w:rsidRPr="00CD1184" w:rsidRDefault="00E270F1" w:rsidP="00CD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Тақырыбы:</w:t>
            </w:r>
            <w:r w:rsidRPr="00CD1184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="004738BD" w:rsidRPr="00CD118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>Суық және жылы түстер.</w:t>
            </w:r>
          </w:p>
          <w:p w:rsidR="00E270F1" w:rsidRPr="00CD1184" w:rsidRDefault="004738BD" w:rsidP="00CD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>Балаларды "суық" және "жылы" түстермен таныстыру.</w:t>
            </w:r>
          </w:p>
        </w:tc>
        <w:tc>
          <w:tcPr>
            <w:tcW w:w="3118" w:type="dxa"/>
          </w:tcPr>
          <w:p w:rsidR="00FD6695" w:rsidRPr="00CD1184" w:rsidRDefault="00FD6695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«Өз орнынды тап» ойыны</w:t>
            </w:r>
          </w:p>
          <w:p w:rsidR="00E270F1" w:rsidRPr="00CD1184" w:rsidRDefault="00FD6695" w:rsidP="00CD1184">
            <w:pPr>
              <w:tabs>
                <w:tab w:val="left" w:pos="14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Мақсаты: Цифрлардың сандар қатарындағы орны, көрші сандар туралы білімдерін нақтылау</w:t>
            </w:r>
          </w:p>
        </w:tc>
      </w:tr>
      <w:tr w:rsidR="00FD6695" w:rsidRPr="00CD1184" w:rsidTr="002266D0">
        <w:trPr>
          <w:trHeight w:val="1012"/>
        </w:trPr>
        <w:tc>
          <w:tcPr>
            <w:tcW w:w="1843" w:type="dxa"/>
          </w:tcPr>
          <w:p w:rsidR="00FD6695" w:rsidRPr="00CD1184" w:rsidRDefault="00FD6695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Баланың  даму картасына сәйкес  жеке жұмыс</w:t>
            </w:r>
          </w:p>
        </w:tc>
        <w:tc>
          <w:tcPr>
            <w:tcW w:w="2694" w:type="dxa"/>
          </w:tcPr>
          <w:p w:rsidR="00FD6695" w:rsidRPr="00CD1184" w:rsidRDefault="00FD6695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«Әрі қарай сана» ойын-тапсырма</w:t>
            </w:r>
          </w:p>
        </w:tc>
        <w:tc>
          <w:tcPr>
            <w:tcW w:w="2551" w:type="dxa"/>
          </w:tcPr>
          <w:p w:rsidR="00FD6695" w:rsidRPr="00CD1184" w:rsidRDefault="00FD6695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баламен жұмыс:</w:t>
            </w:r>
          </w:p>
          <w:p w:rsidR="00FD6695" w:rsidRPr="00CD1184" w:rsidRDefault="00A76822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Адина</w:t>
            </w:r>
            <w:r w:rsidR="00FD6695"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суретті штрихтау</w:t>
            </w:r>
          </w:p>
        </w:tc>
        <w:tc>
          <w:tcPr>
            <w:tcW w:w="2552" w:type="dxa"/>
          </w:tcPr>
          <w:p w:rsidR="00FD6695" w:rsidRPr="00CD1184" w:rsidRDefault="00FD6695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«Тіл ұстарту» жаттығулары</w:t>
            </w:r>
          </w:p>
        </w:tc>
        <w:tc>
          <w:tcPr>
            <w:tcW w:w="3260" w:type="dxa"/>
          </w:tcPr>
          <w:p w:rsidR="00FD6695" w:rsidRPr="00CD1184" w:rsidRDefault="00FD6695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«Не өзгерді?» ойыны</w:t>
            </w:r>
          </w:p>
          <w:p w:rsidR="00FD6695" w:rsidRPr="00CD1184" w:rsidRDefault="00FD6695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FD6695" w:rsidRPr="00CD1184" w:rsidRDefault="00A76822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баламен жұмыс: Рамазан</w:t>
            </w:r>
            <w:r w:rsidR="00FD6695"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суретті бастыру</w:t>
            </w:r>
          </w:p>
        </w:tc>
      </w:tr>
      <w:tr w:rsidR="00FD6695" w:rsidRPr="00CD1184" w:rsidTr="002266D0">
        <w:trPr>
          <w:trHeight w:val="58"/>
        </w:trPr>
        <w:tc>
          <w:tcPr>
            <w:tcW w:w="1843" w:type="dxa"/>
          </w:tcPr>
          <w:p w:rsidR="00FD6695" w:rsidRPr="00CD1184" w:rsidRDefault="00FD6695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Серуен</w:t>
            </w:r>
          </w:p>
        </w:tc>
        <w:tc>
          <w:tcPr>
            <w:tcW w:w="2694" w:type="dxa"/>
          </w:tcPr>
          <w:p w:rsidR="00FD6695" w:rsidRPr="00CD1184" w:rsidRDefault="00FD6695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Карточка №7</w:t>
            </w:r>
          </w:p>
        </w:tc>
        <w:tc>
          <w:tcPr>
            <w:tcW w:w="2551" w:type="dxa"/>
          </w:tcPr>
          <w:p w:rsidR="00FD6695" w:rsidRPr="00CD1184" w:rsidRDefault="00FD6695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Карточка №8</w:t>
            </w:r>
          </w:p>
        </w:tc>
        <w:tc>
          <w:tcPr>
            <w:tcW w:w="2552" w:type="dxa"/>
          </w:tcPr>
          <w:p w:rsidR="00FD6695" w:rsidRPr="00CD1184" w:rsidRDefault="00FD6695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Карточка №9</w:t>
            </w:r>
          </w:p>
        </w:tc>
        <w:tc>
          <w:tcPr>
            <w:tcW w:w="3260" w:type="dxa"/>
          </w:tcPr>
          <w:p w:rsidR="00FD6695" w:rsidRPr="00CD1184" w:rsidRDefault="00FD6695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Карточка №10</w:t>
            </w:r>
          </w:p>
        </w:tc>
        <w:tc>
          <w:tcPr>
            <w:tcW w:w="3118" w:type="dxa"/>
          </w:tcPr>
          <w:p w:rsidR="00FD6695" w:rsidRPr="00CD1184" w:rsidRDefault="00484683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Карточка №5</w:t>
            </w:r>
          </w:p>
        </w:tc>
      </w:tr>
      <w:tr w:rsidR="00FD6695" w:rsidRPr="00A76822" w:rsidTr="00E270F1">
        <w:trPr>
          <w:trHeight w:val="404"/>
        </w:trPr>
        <w:tc>
          <w:tcPr>
            <w:tcW w:w="1843" w:type="dxa"/>
          </w:tcPr>
          <w:p w:rsidR="00FD6695" w:rsidRPr="00CD1184" w:rsidRDefault="00FD6695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Балалардың үйіне қайтуы.</w:t>
            </w:r>
          </w:p>
        </w:tc>
        <w:tc>
          <w:tcPr>
            <w:tcW w:w="14175" w:type="dxa"/>
            <w:gridSpan w:val="5"/>
          </w:tcPr>
          <w:p w:rsidR="00FD6695" w:rsidRPr="00CD1184" w:rsidRDefault="00FD6695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жетістіктері туралы әңгімелесу, балаларды тәрбиелеу мен дамытуда ата-ана сұрақтарына жауап беру</w:t>
            </w:r>
          </w:p>
        </w:tc>
      </w:tr>
    </w:tbl>
    <w:p w:rsidR="00E270F1" w:rsidRPr="00CD1184" w:rsidRDefault="00E270F1" w:rsidP="00CD11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270F1" w:rsidRPr="00CD1184" w:rsidRDefault="00E270F1" w:rsidP="00CD1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70F1" w:rsidRPr="00CD1184" w:rsidRDefault="00E270F1" w:rsidP="00CD1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4997" w:rsidRDefault="008C4997" w:rsidP="00CD1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322F" w:rsidRDefault="00A1322F" w:rsidP="00CD1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322F" w:rsidRDefault="00A1322F" w:rsidP="00CD1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322F" w:rsidRDefault="00A1322F" w:rsidP="00CD1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322F" w:rsidRDefault="00A1322F" w:rsidP="00CD1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322F" w:rsidRDefault="00A1322F" w:rsidP="00CD1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322F" w:rsidRDefault="00A1322F" w:rsidP="00CD1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322F" w:rsidRDefault="00A1322F" w:rsidP="00CD1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322F" w:rsidRDefault="00A1322F" w:rsidP="00CD1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322F" w:rsidRDefault="00A1322F" w:rsidP="00CD1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322F" w:rsidRDefault="00A1322F" w:rsidP="00CD1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322F" w:rsidRDefault="00A1322F" w:rsidP="00CD1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322F" w:rsidRDefault="00A1322F" w:rsidP="00CD1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322F" w:rsidRDefault="00A1322F" w:rsidP="00CD1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322F" w:rsidRDefault="00A1322F" w:rsidP="00CD1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322F" w:rsidRDefault="00A1322F" w:rsidP="00CD1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322F" w:rsidRDefault="00A1322F" w:rsidP="00CD1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322F" w:rsidRDefault="00A1322F" w:rsidP="00CD1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322F" w:rsidRDefault="00A1322F" w:rsidP="00CD1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322F" w:rsidRDefault="00A1322F" w:rsidP="00CD1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322F" w:rsidRDefault="00A1322F" w:rsidP="00CD1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322F" w:rsidRPr="00CD1184" w:rsidRDefault="00A1322F" w:rsidP="00CD1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738BD" w:rsidRPr="00CD1184" w:rsidRDefault="004738BD" w:rsidP="00CD1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738BD" w:rsidRPr="00CD1184" w:rsidRDefault="004738BD" w:rsidP="00CD1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738BD" w:rsidRPr="00CD1184" w:rsidRDefault="004738BD" w:rsidP="00CD1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D118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ЦИКЛОГРАММА </w:t>
      </w:r>
    </w:p>
    <w:p w:rsidR="004738BD" w:rsidRPr="00CD1184" w:rsidRDefault="004738BD" w:rsidP="00CD1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D118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Бір аптаға  (20-24 қыркүйек 2021ж.)</w:t>
      </w:r>
    </w:p>
    <w:p w:rsidR="004738BD" w:rsidRPr="00CD1184" w:rsidRDefault="004738BD" w:rsidP="00CD11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D118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Мектепалды даярлық  сыныбы</w:t>
      </w:r>
      <w:r w:rsidRPr="00CD1184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4738BD" w:rsidRPr="00CD1184" w:rsidRDefault="004738BD" w:rsidP="00CD1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D1184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</w:t>
      </w:r>
      <w:r w:rsidRPr="00CD1184">
        <w:rPr>
          <w:rFonts w:ascii="Times New Roman" w:hAnsi="Times New Roman" w:cs="Times New Roman"/>
          <w:b/>
          <w:sz w:val="24"/>
          <w:szCs w:val="24"/>
          <w:lang w:val="kk-KZ"/>
        </w:rPr>
        <w:t>Өтпелі тақырып «Біз мектепке барамыз»</w:t>
      </w: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552"/>
        <w:gridCol w:w="2835"/>
        <w:gridCol w:w="2835"/>
        <w:gridCol w:w="2977"/>
        <w:gridCol w:w="2976"/>
      </w:tblGrid>
      <w:tr w:rsidR="004738BD" w:rsidRPr="00CD1184" w:rsidTr="00F568FC">
        <w:trPr>
          <w:trHeight w:val="315"/>
        </w:trPr>
        <w:tc>
          <w:tcPr>
            <w:tcW w:w="1843" w:type="dxa"/>
          </w:tcPr>
          <w:p w:rsidR="004738BD" w:rsidRPr="00CD1184" w:rsidRDefault="004738BD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 тәртібі </w:t>
            </w:r>
          </w:p>
        </w:tc>
        <w:tc>
          <w:tcPr>
            <w:tcW w:w="2552" w:type="dxa"/>
          </w:tcPr>
          <w:p w:rsidR="004738BD" w:rsidRPr="00CD1184" w:rsidRDefault="004738BD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  <w:r w:rsidR="00CD1184"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20.09</w:t>
            </w:r>
          </w:p>
        </w:tc>
        <w:tc>
          <w:tcPr>
            <w:tcW w:w="2835" w:type="dxa"/>
          </w:tcPr>
          <w:p w:rsidR="004738BD" w:rsidRPr="00CD1184" w:rsidRDefault="004738BD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Сейсенбі </w:t>
            </w:r>
            <w:r w:rsidR="00CD1184"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21.09</w:t>
            </w:r>
          </w:p>
        </w:tc>
        <w:tc>
          <w:tcPr>
            <w:tcW w:w="2835" w:type="dxa"/>
          </w:tcPr>
          <w:p w:rsidR="004738BD" w:rsidRPr="00CD1184" w:rsidRDefault="004738BD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Сәрсенбі </w:t>
            </w:r>
            <w:r w:rsidR="00CD1184"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22.09</w:t>
            </w:r>
          </w:p>
        </w:tc>
        <w:tc>
          <w:tcPr>
            <w:tcW w:w="2977" w:type="dxa"/>
          </w:tcPr>
          <w:p w:rsidR="004738BD" w:rsidRPr="00CD1184" w:rsidRDefault="004738BD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Бейсенбі </w:t>
            </w:r>
            <w:r w:rsidR="00CD1184"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23.09</w:t>
            </w:r>
          </w:p>
        </w:tc>
        <w:tc>
          <w:tcPr>
            <w:tcW w:w="2976" w:type="dxa"/>
          </w:tcPr>
          <w:p w:rsidR="004738BD" w:rsidRPr="00CD1184" w:rsidRDefault="004738BD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Жұма </w:t>
            </w:r>
            <w:r w:rsidR="00CD1184"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24.09</w:t>
            </w:r>
          </w:p>
        </w:tc>
      </w:tr>
      <w:tr w:rsidR="004738BD" w:rsidRPr="00CD1184" w:rsidTr="00F568FC">
        <w:trPr>
          <w:trHeight w:val="642"/>
        </w:trPr>
        <w:tc>
          <w:tcPr>
            <w:tcW w:w="1843" w:type="dxa"/>
          </w:tcPr>
          <w:p w:rsidR="004738BD" w:rsidRPr="00CD1184" w:rsidRDefault="004738BD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 қабылдау.</w:t>
            </w:r>
          </w:p>
          <w:p w:rsidR="004738BD" w:rsidRPr="00CD1184" w:rsidRDefault="004738BD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Ата-аналармен кеңес, әңгімелесу.</w:t>
            </w:r>
          </w:p>
        </w:tc>
        <w:tc>
          <w:tcPr>
            <w:tcW w:w="14175" w:type="dxa"/>
            <w:gridSpan w:val="5"/>
          </w:tcPr>
          <w:p w:rsidR="004738BD" w:rsidRPr="00CD1184" w:rsidRDefault="004738BD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көтеріңкі көңіл-күймен қарсы алу.Балалар үшін қолайлы жағдай жасау.Баланың мектепке келгеніне қуанып тұрғанын сездіру.Баланың бүгінгі көңіл күйі, оны не қызықтырады туралы сұрау, баланың жеке пікірін білдіруге баулу. Ата-аналармен баланың денсаулығы туралы әңгімелесу.</w:t>
            </w:r>
          </w:p>
          <w:p w:rsidR="004738BD" w:rsidRPr="00CD1184" w:rsidRDefault="004738BD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738BD" w:rsidRPr="00CD1184" w:rsidTr="002266D0">
        <w:trPr>
          <w:trHeight w:val="483"/>
        </w:trPr>
        <w:tc>
          <w:tcPr>
            <w:tcW w:w="1843" w:type="dxa"/>
          </w:tcPr>
          <w:p w:rsidR="004738BD" w:rsidRPr="00CD1184" w:rsidRDefault="004738BD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Таңертеңгілік гимнастика  </w:t>
            </w:r>
          </w:p>
        </w:tc>
        <w:tc>
          <w:tcPr>
            <w:tcW w:w="14175" w:type="dxa"/>
            <w:gridSpan w:val="5"/>
          </w:tcPr>
          <w:p w:rsidR="004738BD" w:rsidRPr="00CD1184" w:rsidRDefault="002266D0" w:rsidP="00CD11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Таңғы жаттығулар кешені №2</w:t>
            </w:r>
          </w:p>
          <w:p w:rsidR="004738BD" w:rsidRPr="00CD1184" w:rsidRDefault="004738BD" w:rsidP="00CD1184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738BD" w:rsidRPr="00CD1184" w:rsidTr="00F568FC">
        <w:trPr>
          <w:trHeight w:val="688"/>
        </w:trPr>
        <w:tc>
          <w:tcPr>
            <w:tcW w:w="1843" w:type="dxa"/>
          </w:tcPr>
          <w:p w:rsidR="004738BD" w:rsidRPr="00CD1184" w:rsidRDefault="004738BD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Ойындар(үстел үсті,саусақ және т.б)</w:t>
            </w:r>
          </w:p>
        </w:tc>
        <w:tc>
          <w:tcPr>
            <w:tcW w:w="2552" w:type="dxa"/>
          </w:tcPr>
          <w:p w:rsidR="004738BD" w:rsidRPr="00CD1184" w:rsidRDefault="00E77BE7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«Ғажайып жұлдызшылар» шеңбері</w:t>
            </w:r>
          </w:p>
          <w:p w:rsidR="00E77BE7" w:rsidRPr="00CD1184" w:rsidRDefault="00E77BE7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бала өз есімін жағымды көңіл-күймен айтады</w:t>
            </w:r>
          </w:p>
        </w:tc>
        <w:tc>
          <w:tcPr>
            <w:tcW w:w="2835" w:type="dxa"/>
          </w:tcPr>
          <w:p w:rsidR="004738BD" w:rsidRPr="00CD1184" w:rsidRDefault="00E77BE7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«Он саусақ» саусақ жаттығу</w:t>
            </w:r>
          </w:p>
        </w:tc>
        <w:tc>
          <w:tcPr>
            <w:tcW w:w="2835" w:type="dxa"/>
          </w:tcPr>
          <w:p w:rsidR="004738BD" w:rsidRPr="00CD1184" w:rsidRDefault="00E77BE7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Қыстырғышпен үстел ойыны</w:t>
            </w:r>
          </w:p>
        </w:tc>
        <w:tc>
          <w:tcPr>
            <w:tcW w:w="2977" w:type="dxa"/>
          </w:tcPr>
          <w:p w:rsidR="004738BD" w:rsidRPr="00CD1184" w:rsidRDefault="00E77BE7" w:rsidP="00CD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«Тәтті сөздер» ойыны</w:t>
            </w:r>
          </w:p>
        </w:tc>
        <w:tc>
          <w:tcPr>
            <w:tcW w:w="2976" w:type="dxa"/>
          </w:tcPr>
          <w:p w:rsidR="004738BD" w:rsidRPr="00CD1184" w:rsidRDefault="00E77BE7" w:rsidP="00CD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«Не өзгерді?»ойыны</w:t>
            </w:r>
          </w:p>
        </w:tc>
      </w:tr>
      <w:tr w:rsidR="004738BD" w:rsidRPr="00CD1184" w:rsidTr="00F568FC">
        <w:trPr>
          <w:trHeight w:val="853"/>
        </w:trPr>
        <w:tc>
          <w:tcPr>
            <w:tcW w:w="1843" w:type="dxa"/>
          </w:tcPr>
          <w:p w:rsidR="004738BD" w:rsidRPr="00CD1184" w:rsidRDefault="004738BD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Мектепке кестесі бойынша </w:t>
            </w:r>
          </w:p>
          <w:p w:rsidR="004738BD" w:rsidRPr="00CD1184" w:rsidRDefault="004738BD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ҰОҚ</w:t>
            </w:r>
          </w:p>
        </w:tc>
        <w:tc>
          <w:tcPr>
            <w:tcW w:w="2552" w:type="dxa"/>
          </w:tcPr>
          <w:p w:rsidR="004738BD" w:rsidRPr="00CD1184" w:rsidRDefault="004738BD" w:rsidP="00CD1184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1.Дене шынықтыру</w:t>
            </w:r>
          </w:p>
          <w:p w:rsidR="00947813" w:rsidRPr="00CD1184" w:rsidRDefault="004738BD" w:rsidP="00CD1184">
            <w:pPr>
              <w:spacing w:after="19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947813"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Бадминтон, футбол</w:t>
            </w:r>
          </w:p>
          <w:p w:rsidR="00947813" w:rsidRPr="00CD1184" w:rsidRDefault="00947813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бадминтон ойынымен танысады. Қол мен аяқтарының қимылын үйлестіре алшақ, қысқа адымдап жүгіреді</w:t>
            </w:r>
            <w:r w:rsidR="004738BD"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Қимылды ойын: </w:t>
            </w: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«Аяғы жерег тимей..</w:t>
            </w:r>
            <w:r w:rsidR="004738BD"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4738BD" w:rsidRPr="00CD1184" w:rsidRDefault="004738BD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Pr="00CD118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Көркем әдебиет</w:t>
            </w:r>
          </w:p>
          <w:p w:rsidR="00947813" w:rsidRPr="00CD1184" w:rsidRDefault="004738BD" w:rsidP="00CD118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CD118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47813" w:rsidRPr="00CD118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Кішкентай бағбан (әңгімелеу) </w:t>
            </w:r>
          </w:p>
          <w:p w:rsidR="00947813" w:rsidRPr="00CD1184" w:rsidRDefault="00947813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4738BD" w:rsidRPr="00CD1184" w:rsidRDefault="00947813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 әңгімені  </w:t>
            </w: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тыңдай,  отырып ,әңгімені баяндап айта алады және әңгіме әдеби жанрдың бір түрі екенін ажыратады.</w:t>
            </w:r>
          </w:p>
          <w:p w:rsidR="004738BD" w:rsidRPr="00CD1184" w:rsidRDefault="004738BD" w:rsidP="00CD118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Дидактикалық ойын:</w:t>
            </w:r>
            <w:r w:rsidR="00947813" w:rsidRPr="00CD118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«Жеміс терейік</w:t>
            </w:r>
            <w:r w:rsidRPr="00CD1184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CF5925" w:rsidRPr="00CD1184" w:rsidRDefault="00CF5925" w:rsidP="00CD118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CF5925" w:rsidRPr="00CD1184" w:rsidRDefault="00CF5925" w:rsidP="00CD118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4738BD" w:rsidRPr="00CD1184" w:rsidRDefault="004738BD" w:rsidP="00CD118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18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Pr="00CD118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Мүсіндеу</w:t>
            </w:r>
          </w:p>
          <w:p w:rsidR="00947813" w:rsidRPr="00CD1184" w:rsidRDefault="004738BD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47813"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Саңырауқұлақтар</w:t>
            </w:r>
          </w:p>
          <w:p w:rsidR="00947813" w:rsidRPr="00CD1184" w:rsidRDefault="00947813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(сюжетті мүсіндеу)</w:t>
            </w:r>
          </w:p>
          <w:p w:rsidR="00947813" w:rsidRPr="00CD1184" w:rsidRDefault="00947813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947813" w:rsidRPr="00CD1184" w:rsidRDefault="00947813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Ермексаздың түс ерекшеліктерін ажырата отырып бірнеше саңырауқұлақты мүсіндеу әдісімен үңгиді,жалпақтайды ,</w:t>
            </w:r>
          </w:p>
          <w:p w:rsidR="002266D0" w:rsidRPr="00CD1184" w:rsidRDefault="00947813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саңырауқұлақ  бейнесін жасай алады.</w:t>
            </w:r>
          </w:p>
          <w:p w:rsidR="004738BD" w:rsidRPr="00CD1184" w:rsidRDefault="004738BD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ойын: </w:t>
            </w:r>
            <w:r w:rsidR="00947813"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«Артығын тап</w:t>
            </w: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835" w:type="dxa"/>
          </w:tcPr>
          <w:p w:rsidR="004738BD" w:rsidRPr="00CD1184" w:rsidRDefault="004738BD" w:rsidP="00CD1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1.</w:t>
            </w:r>
            <w:r w:rsidRPr="00CD118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Сөйлеуді дамыту </w:t>
            </w:r>
          </w:p>
          <w:p w:rsidR="00947813" w:rsidRPr="00CD1184" w:rsidRDefault="004738BD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947813"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Күз бояуы.</w:t>
            </w:r>
          </w:p>
          <w:p w:rsidR="00947813" w:rsidRPr="00CD1184" w:rsidRDefault="00947813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Күз мезгілінің ерекшеліктері туралы түсінік беру. Мезгілдерді ретімен дұрыс айта білу.</w:t>
            </w:r>
          </w:p>
          <w:p w:rsidR="004738BD" w:rsidRPr="00CD1184" w:rsidRDefault="004738BD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</w:p>
          <w:p w:rsidR="004738BD" w:rsidRPr="00CD1184" w:rsidRDefault="00947813" w:rsidP="00CD1184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«Кімде не бар?</w:t>
            </w:r>
            <w:r w:rsidR="004738BD"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4738BD" w:rsidRPr="00CD1184" w:rsidRDefault="004738BD" w:rsidP="00CD1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2.</w:t>
            </w:r>
            <w:r w:rsidRPr="00CD118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Математика негіздері</w:t>
            </w:r>
            <w:r w:rsidRPr="00CD118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47813" w:rsidRPr="00CD1184" w:rsidRDefault="004738BD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47813"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саны және цифры. 2 саны және цифры</w:t>
            </w:r>
          </w:p>
          <w:p w:rsidR="00947813" w:rsidRPr="00CD1184" w:rsidRDefault="00947813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1 және 2 сандарының құрамымен;</w:t>
            </w:r>
          </w:p>
          <w:p w:rsidR="00947813" w:rsidRPr="00CD1184" w:rsidRDefault="00947813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және 2 цифрларымен танысады,сандардың ретілігін бойынша санай алады.</w:t>
            </w:r>
          </w:p>
          <w:p w:rsidR="004738BD" w:rsidRPr="00CD1184" w:rsidRDefault="004738BD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Дидактикалық ойын:</w:t>
            </w:r>
            <w:r w:rsidR="00947813"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«Әрі қарай сана</w:t>
            </w: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4738BD" w:rsidRPr="00CD1184" w:rsidRDefault="004738BD" w:rsidP="00CD118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18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3.Музыка</w:t>
            </w:r>
            <w:r w:rsidRPr="00CD11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        </w:t>
            </w:r>
          </w:p>
          <w:p w:rsidR="00947813" w:rsidRPr="00CD1184" w:rsidRDefault="004738BD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947813"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«Көңілді ырғақтар»  (музыкалық  ырғақты қимылдар)</w:t>
            </w:r>
          </w:p>
          <w:p w:rsidR="00947813" w:rsidRPr="00CD1184" w:rsidRDefault="00947813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CF5925" w:rsidRPr="00CD1184" w:rsidRDefault="00CF5925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38BD" w:rsidRPr="00CD1184" w:rsidRDefault="00947813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Шығармалардың эмоциялық мазмұнын, олардың сипатын, көңіл күйін ажыратады, музыка сипатына сәйкес ойын әрекеттерін орындайды.</w:t>
            </w:r>
          </w:p>
          <w:p w:rsidR="004738BD" w:rsidRPr="00CD1184" w:rsidRDefault="00947813" w:rsidP="00CD1184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«Музыкалық ойын: «Ән салған кім?</w:t>
            </w:r>
            <w:r w:rsidR="004738BD"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7768F2" w:rsidRPr="00CD1184" w:rsidRDefault="004738BD" w:rsidP="00CD1184">
            <w:pPr>
              <w:tabs>
                <w:tab w:val="left" w:pos="393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4.</w:t>
            </w:r>
            <w:r w:rsidRPr="00CD118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CD118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Өзін</w:t>
            </w:r>
            <w:r w:rsidR="007768F2" w:rsidRPr="00CD118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-өзі тану Тақырыбы: </w:t>
            </w:r>
            <w:r w:rsidR="007768F2"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Отбасым-бақыт мекені</w:t>
            </w:r>
          </w:p>
          <w:p w:rsidR="004738BD" w:rsidRPr="00CD1184" w:rsidRDefault="007768F2" w:rsidP="00CD1184">
            <w:pPr>
              <w:tabs>
                <w:tab w:val="left" w:pos="393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CD118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Сүйіспеншілік, сыйластық құндылықтары туралы түсініктерін кеңейту</w:t>
            </w:r>
          </w:p>
        </w:tc>
        <w:tc>
          <w:tcPr>
            <w:tcW w:w="2835" w:type="dxa"/>
          </w:tcPr>
          <w:p w:rsidR="004738BD" w:rsidRPr="00CD1184" w:rsidRDefault="004738BD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 Қауіпсіз мінез-құлық негіздері</w:t>
            </w:r>
          </w:p>
          <w:p w:rsidR="00E77BE7" w:rsidRPr="00CD1184" w:rsidRDefault="004738BD" w:rsidP="00CD11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E77BE7" w:rsidRPr="00CD118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Ас қорыту жүйесі.Асқазан</w:t>
            </w:r>
          </w:p>
          <w:p w:rsidR="004738BD" w:rsidRPr="00CD1184" w:rsidRDefault="00E77BE7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Ас қорыту мүшесімен таныстырып,қандай қызмет атқаратынын түсіндіру.</w:t>
            </w:r>
            <w:r w:rsidR="004738BD"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410FC" w:rsidRPr="00CD1184" w:rsidRDefault="00E410FC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ойын: </w:t>
            </w: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«Жақсы, жаман»</w:t>
            </w:r>
          </w:p>
          <w:p w:rsidR="004738BD" w:rsidRPr="00CD1184" w:rsidRDefault="004738BD" w:rsidP="00CD11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2. Сауат ашу негіздері</w:t>
            </w:r>
            <w:r w:rsidRPr="00CD118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410FC" w:rsidRPr="00CD1184" w:rsidRDefault="004738BD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CD118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F253C"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«Т» дыбысы </w:t>
            </w:r>
          </w:p>
          <w:p w:rsidR="00E410FC" w:rsidRPr="00CD1184" w:rsidRDefault="007F253C" w:rsidP="00CD118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CD1184">
              <w:rPr>
                <w:rFonts w:ascii="Times New Roman" w:hAnsi="Times New Roman"/>
                <w:sz w:val="24"/>
                <w:szCs w:val="24"/>
                <w:lang w:val="kk-KZ"/>
              </w:rPr>
              <w:t>«Т</w:t>
            </w:r>
            <w:r w:rsidR="00E410FC" w:rsidRPr="00CD1184">
              <w:rPr>
                <w:rFonts w:ascii="Times New Roman" w:hAnsi="Times New Roman"/>
                <w:sz w:val="24"/>
                <w:szCs w:val="24"/>
                <w:lang w:val="kk-KZ"/>
              </w:rPr>
              <w:t>» дыбысы қатаң,  дауыссыз негізгі ерекшеліктерімен дыбыстап қайталап</w:t>
            </w:r>
            <w:r w:rsidRPr="00CD118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410FC" w:rsidRPr="00CD118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айтады,</w:t>
            </w:r>
          </w:p>
          <w:p w:rsidR="00E410FC" w:rsidRPr="00CD1184" w:rsidRDefault="00E410FC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 жазу кезінде арқаны  және қолдарды </w:t>
            </w:r>
          </w:p>
          <w:p w:rsidR="00E410FC" w:rsidRPr="00CD1184" w:rsidRDefault="00E410FC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ұстау ережелерін біліп,үлгі бойынша үзік</w:t>
            </w:r>
          </w:p>
          <w:p w:rsidR="004738BD" w:rsidRPr="00CD1184" w:rsidRDefault="00E410FC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сызықтарды бастырып бояп жазады.</w:t>
            </w:r>
          </w:p>
          <w:p w:rsidR="004738BD" w:rsidRPr="00CD1184" w:rsidRDefault="004738BD" w:rsidP="00CD118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Дидактикалық ойын: </w:t>
            </w:r>
            <w:r w:rsidRPr="00CD1184">
              <w:rPr>
                <w:rFonts w:ascii="Times New Roman" w:hAnsi="Times New Roman"/>
                <w:sz w:val="24"/>
                <w:szCs w:val="24"/>
                <w:lang w:val="kk-KZ"/>
              </w:rPr>
              <w:t>«Кім көп сөз ойлайды?»</w:t>
            </w:r>
          </w:p>
          <w:p w:rsidR="00CF5925" w:rsidRPr="00CD1184" w:rsidRDefault="00CF5925" w:rsidP="00CD118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4738BD" w:rsidRPr="00CD1184" w:rsidRDefault="004738BD" w:rsidP="00CD118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18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3.Сурет салу</w:t>
            </w:r>
          </w:p>
          <w:p w:rsidR="00E410FC" w:rsidRPr="00CD1184" w:rsidRDefault="004738BD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410FC"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Торсық (Түрлі түсті қарындаштар)</w:t>
            </w:r>
          </w:p>
          <w:p w:rsidR="004738BD" w:rsidRPr="00CD1184" w:rsidRDefault="00E410FC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Үлгіге қарап тостаған суретін салады және дайын болған бұйымды безендіреді.</w:t>
            </w:r>
          </w:p>
          <w:p w:rsidR="004738BD" w:rsidRPr="00CD1184" w:rsidRDefault="004738BD" w:rsidP="00CD1184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</w:p>
          <w:p w:rsidR="004738BD" w:rsidRPr="00CD1184" w:rsidRDefault="004738BD" w:rsidP="00CD1184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«Сипаттап бер»</w:t>
            </w:r>
          </w:p>
          <w:p w:rsidR="004738BD" w:rsidRPr="00CD1184" w:rsidRDefault="004738BD" w:rsidP="00CD118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4738BD" w:rsidRPr="00CD1184" w:rsidRDefault="004738BD" w:rsidP="00CD11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1. Сауат ашу негіздері</w:t>
            </w:r>
            <w:r w:rsidRPr="00CD118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410FC" w:rsidRPr="00CD1184" w:rsidRDefault="004738BD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410FC"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CF5925"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«Т» дыбысы </w:t>
            </w:r>
          </w:p>
          <w:p w:rsidR="004738BD" w:rsidRPr="00CD1184" w:rsidRDefault="00E410FC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="00CF5925"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[Т</w:t>
            </w: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] дыбысымен  және әрпімен танысу.Т  дыбысының неге ұқсайтынын сұрау. Дыбыстардың айтылуын қалыптастыру</w:t>
            </w:r>
          </w:p>
          <w:p w:rsidR="004738BD" w:rsidRPr="00CD1184" w:rsidRDefault="004738BD" w:rsidP="00CD118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Дидактикалық ойын:</w:t>
            </w:r>
          </w:p>
          <w:p w:rsidR="004738BD" w:rsidRPr="00CD1184" w:rsidRDefault="00E410FC" w:rsidP="00CD118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/>
                <w:sz w:val="24"/>
                <w:szCs w:val="24"/>
                <w:lang w:val="kk-KZ"/>
              </w:rPr>
              <w:t>«Күн мен түн</w:t>
            </w:r>
            <w:r w:rsidR="004738BD" w:rsidRPr="00CD1184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4738BD" w:rsidRPr="00CD1184" w:rsidRDefault="004738BD" w:rsidP="00CD1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2. Жаратылыс тану</w:t>
            </w:r>
          </w:p>
          <w:p w:rsidR="00E410FC" w:rsidRPr="00CD1184" w:rsidRDefault="004738BD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E410FC"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Себетке қандай саңырауқұлақ саламыз?</w:t>
            </w:r>
          </w:p>
          <w:p w:rsidR="004738BD" w:rsidRPr="00CD1184" w:rsidRDefault="00E410FC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Саңырауқұлақтың кейбір жеуге жарамды (қозықұйрық, томарқұлақ, ақ саңырауқұлақ, қайың </w:t>
            </w: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саңырауқұлақ, терекқұлақ) жəне улы түрлері (шыбынжұт, боз арамқұлақ) туралы түсінік қалыптастыру.</w:t>
            </w:r>
          </w:p>
          <w:p w:rsidR="004738BD" w:rsidRPr="00CD1184" w:rsidRDefault="00E410FC" w:rsidP="00CD118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Қимыл-қозға</w:t>
            </w:r>
            <w:r w:rsidR="004738BD" w:rsidRPr="00CD118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лы</w:t>
            </w:r>
            <w:r w:rsidRPr="00CD118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</w:t>
            </w:r>
            <w:r w:rsidR="004738BD" w:rsidRPr="00CD118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ойын:</w:t>
            </w:r>
          </w:p>
          <w:p w:rsidR="004738BD" w:rsidRPr="00CD1184" w:rsidRDefault="00E410FC" w:rsidP="00CD118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/>
                <w:sz w:val="24"/>
                <w:szCs w:val="24"/>
                <w:lang w:val="kk-KZ"/>
              </w:rPr>
              <w:t>«Саңырауқұлақтар</w:t>
            </w:r>
            <w:r w:rsidR="004738BD" w:rsidRPr="00CD1184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CF5925" w:rsidRPr="00CD1184" w:rsidRDefault="00CF5925" w:rsidP="00CD11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4738BD" w:rsidRPr="00CD1184" w:rsidRDefault="004738BD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3. </w:t>
            </w:r>
            <w:r w:rsidRPr="00CD118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  <w:r w:rsidRPr="00CD11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     </w:t>
            </w:r>
          </w:p>
          <w:p w:rsidR="00E410FC" w:rsidRPr="00CD1184" w:rsidRDefault="004738BD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E410FC"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«Біздің аспаптар » (музыкалық апаптарда ойнау, пьесалар тыңдау)</w:t>
            </w:r>
          </w:p>
          <w:p w:rsidR="00E410FC" w:rsidRPr="00CD1184" w:rsidRDefault="00E410FC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Ересектердің орындауындағы </w:t>
            </w:r>
          </w:p>
          <w:p w:rsidR="00E410FC" w:rsidRPr="00CD1184" w:rsidRDefault="00E410FC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музыкалық пьесаларды тыңдайдыажыратады; музыка  аспабында  жеке  құрамында  ойнай білуге</w:t>
            </w:r>
          </w:p>
          <w:p w:rsidR="004738BD" w:rsidRPr="00CD1184" w:rsidRDefault="00E410FC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талпынады.</w:t>
            </w:r>
          </w:p>
          <w:p w:rsidR="004738BD" w:rsidRPr="00CD1184" w:rsidRDefault="004738BD" w:rsidP="00CD1184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</w:p>
          <w:p w:rsidR="004738BD" w:rsidRPr="00CD1184" w:rsidRDefault="00AF0A57" w:rsidP="00CD1184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«Сольфеджио»</w:t>
            </w:r>
          </w:p>
        </w:tc>
        <w:tc>
          <w:tcPr>
            <w:tcW w:w="2976" w:type="dxa"/>
          </w:tcPr>
          <w:p w:rsidR="004738BD" w:rsidRPr="00CD1184" w:rsidRDefault="004738BD" w:rsidP="00CD1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1. Дене шынықтыру</w:t>
            </w:r>
          </w:p>
          <w:p w:rsidR="00AF0A57" w:rsidRPr="00CD1184" w:rsidRDefault="004738BD" w:rsidP="00CD1184">
            <w:pPr>
              <w:spacing w:after="18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F0A57"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Күзгі орманда</w:t>
            </w:r>
          </w:p>
          <w:p w:rsidR="004738BD" w:rsidRPr="00CD1184" w:rsidRDefault="00AF0A57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Бөрене үстінде қол мен аяқтарын үйлестіріп еңбейді. барысында қозғауға үйрету; Модульдер үстімен тепе-теңдік сақтап жүреді</w:t>
            </w:r>
          </w:p>
          <w:p w:rsidR="004738BD" w:rsidRPr="00CD1184" w:rsidRDefault="004738BD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ойыны:</w:t>
            </w:r>
            <w:r w:rsidR="00AF0A57"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«Қасқыр мен лақтар</w:t>
            </w: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4738BD" w:rsidRPr="00CD1184" w:rsidRDefault="004738BD" w:rsidP="00CD11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18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D11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Орыс тілі </w:t>
            </w:r>
          </w:p>
          <w:p w:rsidR="0085286A" w:rsidRPr="00CD1184" w:rsidRDefault="0085286A" w:rsidP="00CD1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CD1184">
              <w:rPr>
                <w:rFonts w:ascii="Times New Roman" w:hAnsi="Times New Roman" w:cs="Times New Roman"/>
                <w:sz w:val="24"/>
                <w:szCs w:val="24"/>
              </w:rPr>
              <w:t xml:space="preserve"> Что растет в лесу?</w:t>
            </w:r>
          </w:p>
          <w:p w:rsidR="0085286A" w:rsidRPr="00CD1184" w:rsidRDefault="0085286A" w:rsidP="00CD1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CD1184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пониманию использованию в речи </w:t>
            </w:r>
            <w:r w:rsidRPr="00CD11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русских слов и выражений.</w:t>
            </w:r>
          </w:p>
          <w:p w:rsidR="004738BD" w:rsidRPr="00CD1184" w:rsidRDefault="004738BD" w:rsidP="00CD1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3.</w:t>
            </w:r>
            <w:r w:rsidRPr="00CD118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  <w:p w:rsidR="00AF0A57" w:rsidRPr="00CD1184" w:rsidRDefault="004738BD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AF0A57"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Бұлттар.</w:t>
            </w:r>
          </w:p>
          <w:p w:rsidR="004738BD" w:rsidRPr="00CD1184" w:rsidRDefault="00AF0A57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Қағазды жыртып, бұлттың бейнесін жасайды,қағаз бетіне бейнені дұрыс орналастыра алады</w:t>
            </w:r>
          </w:p>
          <w:p w:rsidR="004738BD" w:rsidRPr="00CD1184" w:rsidRDefault="00AF0A57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</w:t>
            </w:r>
            <w:r w:rsidR="004738BD"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ойыны: </w:t>
            </w: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«Біз тамшылармыз</w:t>
            </w:r>
            <w:r w:rsidR="004738BD"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4738BD" w:rsidRPr="00CD1184" w:rsidRDefault="004738BD" w:rsidP="00CD1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18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4.Қоршаған ортамен танысу</w:t>
            </w:r>
          </w:p>
          <w:p w:rsidR="004738BD" w:rsidRPr="00CD1184" w:rsidRDefault="004738BD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Заттардың адам өміріндегі маңызы.Заттар неден жасалады?</w:t>
            </w:r>
          </w:p>
          <w:p w:rsidR="004738BD" w:rsidRPr="00CD1184" w:rsidRDefault="004738BD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заттардың адам өміріне маңызы туралы түсіну,заттардан жасалатын бұйымдармен танысу.</w:t>
            </w:r>
          </w:p>
          <w:p w:rsidR="004738BD" w:rsidRPr="00CD1184" w:rsidRDefault="004738BD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ойын:</w:t>
            </w:r>
            <w:r w:rsidR="00AF0A57"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«Сиқырлы қапшық</w:t>
            </w: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4738BD" w:rsidRPr="00CD1184" w:rsidTr="00F568FC">
        <w:trPr>
          <w:trHeight w:val="1262"/>
        </w:trPr>
        <w:tc>
          <w:tcPr>
            <w:tcW w:w="1843" w:type="dxa"/>
          </w:tcPr>
          <w:p w:rsidR="004738BD" w:rsidRPr="00CD1184" w:rsidRDefault="004738BD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Ойындар,</w:t>
            </w:r>
          </w:p>
          <w:p w:rsidR="004738BD" w:rsidRPr="00CD1184" w:rsidRDefault="004738BD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дербес әрекет</w:t>
            </w:r>
          </w:p>
          <w:p w:rsidR="004738BD" w:rsidRPr="00CD1184" w:rsidRDefault="004738BD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2266D0" w:rsidRPr="00CD1184" w:rsidRDefault="004738BD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Вариативтік компонент </w:t>
            </w:r>
          </w:p>
          <w:p w:rsidR="004738BD" w:rsidRPr="00CD1184" w:rsidRDefault="004738BD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 жасына дейінгі тұлғаның шығармашылық қабілетін бейнелеу өнері арқылы дамыту</w:t>
            </w:r>
          </w:p>
          <w:p w:rsidR="00AF0A57" w:rsidRPr="00CD1184" w:rsidRDefault="004738BD" w:rsidP="00CD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Тақырыбы:</w:t>
            </w:r>
            <w:r w:rsidRPr="00CD1184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="00AF0A57" w:rsidRPr="00CD1184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>Жолақ қағаздағы өрнектер.</w:t>
            </w:r>
          </w:p>
          <w:p w:rsidR="004738BD" w:rsidRPr="00CD1184" w:rsidRDefault="00AF0A57" w:rsidP="00CD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>А</w:t>
            </w:r>
            <w:r w:rsidRPr="00CD118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қ және түрлі-түсті қағазға геометриялық </w:t>
            </w:r>
            <w:r w:rsidRPr="00CD118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lastRenderedPageBreak/>
              <w:t>фигуралардан өрнек құрастырып, салады</w:t>
            </w:r>
          </w:p>
        </w:tc>
        <w:tc>
          <w:tcPr>
            <w:tcW w:w="2835" w:type="dxa"/>
          </w:tcPr>
          <w:p w:rsidR="004738BD" w:rsidRPr="00CD1184" w:rsidRDefault="00D83B5F" w:rsidP="00CD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«Дыбыстар әлеміне саяхат» Шығармашылық миниатюра(үнтаспадағы түрлі дыбыстар)</w:t>
            </w:r>
          </w:p>
        </w:tc>
        <w:tc>
          <w:tcPr>
            <w:tcW w:w="2835" w:type="dxa"/>
          </w:tcPr>
          <w:p w:rsidR="004738BD" w:rsidRPr="00CD1184" w:rsidRDefault="004738BD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Вариативтік компонент Ертегілер әлемі</w:t>
            </w:r>
          </w:p>
          <w:p w:rsidR="00AF0A57" w:rsidRPr="00CD1184" w:rsidRDefault="004738BD" w:rsidP="00CD1184">
            <w:pPr>
              <w:tabs>
                <w:tab w:val="left" w:pos="14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Тақырыбы: </w:t>
            </w:r>
            <w:r w:rsidR="00AF0A57" w:rsidRPr="00CD11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«Әйгілі ертегілер» айдары.</w:t>
            </w:r>
          </w:p>
          <w:p w:rsidR="00AF0A57" w:rsidRPr="00CD1184" w:rsidRDefault="00AF0A57" w:rsidP="00CD1184">
            <w:pPr>
              <w:tabs>
                <w:tab w:val="left" w:pos="14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Ертегіні рөлдерге бөліп ойнайды.</w:t>
            </w:r>
          </w:p>
          <w:p w:rsidR="004738BD" w:rsidRPr="00CD1184" w:rsidRDefault="004738BD" w:rsidP="00CD1184">
            <w:pPr>
              <w:tabs>
                <w:tab w:val="left" w:pos="14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4738BD" w:rsidRPr="00CD1184" w:rsidRDefault="004738BD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Вариативтік компонент Мектеп жасына дейінгі тұлғаның шығармашылық қабілетін бейнелеу өнері арқылы дамыту</w:t>
            </w:r>
          </w:p>
          <w:p w:rsidR="004738BD" w:rsidRPr="00CD1184" w:rsidRDefault="004738BD" w:rsidP="00CD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Тақырыбы:</w:t>
            </w:r>
            <w:r w:rsidR="00AF0A57" w:rsidRPr="00CD1184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 xml:space="preserve"> Көркем өнер   туындыларымен таныстыру. И.Левитан"Алтын күз"</w:t>
            </w:r>
            <w:r w:rsidR="00AF0A57"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F0A57" w:rsidRPr="00CD1184" w:rsidRDefault="00AF0A57" w:rsidP="00CD11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CD118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>Балаларды пейзаж жанрымен таныстыру</w:t>
            </w:r>
          </w:p>
        </w:tc>
        <w:tc>
          <w:tcPr>
            <w:tcW w:w="2976" w:type="dxa"/>
          </w:tcPr>
          <w:p w:rsidR="004738BD" w:rsidRPr="00CD1184" w:rsidRDefault="00D83B5F" w:rsidP="00CD1184">
            <w:pPr>
              <w:tabs>
                <w:tab w:val="left" w:pos="14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Еркін ойындар</w:t>
            </w:r>
          </w:p>
        </w:tc>
      </w:tr>
      <w:tr w:rsidR="004738BD" w:rsidRPr="00CD1184" w:rsidTr="00F568FC">
        <w:trPr>
          <w:trHeight w:val="662"/>
        </w:trPr>
        <w:tc>
          <w:tcPr>
            <w:tcW w:w="1843" w:type="dxa"/>
          </w:tcPr>
          <w:p w:rsidR="004738BD" w:rsidRPr="00CD1184" w:rsidRDefault="004738BD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Баланың  даму картасына сәйкес  жеке жұмыс</w:t>
            </w:r>
          </w:p>
        </w:tc>
        <w:tc>
          <w:tcPr>
            <w:tcW w:w="2552" w:type="dxa"/>
          </w:tcPr>
          <w:p w:rsidR="004738BD" w:rsidRPr="00CD1184" w:rsidRDefault="00AF0A57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Лото ойыны:Топтастыр</w:t>
            </w:r>
          </w:p>
        </w:tc>
        <w:tc>
          <w:tcPr>
            <w:tcW w:w="2835" w:type="dxa"/>
          </w:tcPr>
          <w:p w:rsidR="00AF0A57" w:rsidRPr="00CD1184" w:rsidRDefault="00AF0A57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баламен жұмыс:</w:t>
            </w:r>
          </w:p>
          <w:p w:rsidR="00AF0A57" w:rsidRPr="00CD1184" w:rsidRDefault="00A76822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Адин</w:t>
            </w:r>
            <w:r w:rsidR="00AF0A57"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амен «р»</w:t>
            </w:r>
            <w:r w:rsidR="00D83B5F"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дыбысын дұрыс айтуға жаттық</w:t>
            </w:r>
            <w:r w:rsidR="00AF0A57"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тыру</w:t>
            </w:r>
          </w:p>
          <w:p w:rsidR="004738BD" w:rsidRPr="00CD1184" w:rsidRDefault="004738BD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4738BD" w:rsidRPr="00CD1184" w:rsidRDefault="004738BD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баламен жұмыс:</w:t>
            </w:r>
            <w:r w:rsidR="00A768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Рамазан</w:t>
            </w:r>
            <w:r w:rsidR="00D83B5F"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жыл мезгілдерінің атауын қайталау</w:t>
            </w:r>
          </w:p>
        </w:tc>
        <w:tc>
          <w:tcPr>
            <w:tcW w:w="2977" w:type="dxa"/>
          </w:tcPr>
          <w:p w:rsidR="004738BD" w:rsidRPr="00CD1184" w:rsidRDefault="00D83B5F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ойын: </w:t>
            </w: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«Көлеміне қарай ажырату»</w:t>
            </w:r>
          </w:p>
        </w:tc>
        <w:tc>
          <w:tcPr>
            <w:tcW w:w="2976" w:type="dxa"/>
          </w:tcPr>
          <w:p w:rsidR="00AF0A57" w:rsidRPr="00CD1184" w:rsidRDefault="00AF0A57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баламен жұмыс:</w:t>
            </w:r>
          </w:p>
          <w:p w:rsidR="004738BD" w:rsidRPr="00CD1184" w:rsidRDefault="00A76822" w:rsidP="00CD1184">
            <w:pPr>
              <w:spacing w:after="0" w:line="240" w:lineRule="auto"/>
              <w:ind w:left="-6" w:right="283" w:firstLine="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Адина</w:t>
            </w:r>
            <w:bookmarkStart w:id="0" w:name="_GoBack"/>
            <w:bookmarkEnd w:id="0"/>
            <w:r w:rsidR="00D83B5F"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дене мүшелерін жаттату</w:t>
            </w:r>
          </w:p>
        </w:tc>
      </w:tr>
      <w:tr w:rsidR="004738BD" w:rsidRPr="00CD1184" w:rsidTr="00F568FC">
        <w:trPr>
          <w:trHeight w:val="58"/>
        </w:trPr>
        <w:tc>
          <w:tcPr>
            <w:tcW w:w="1843" w:type="dxa"/>
          </w:tcPr>
          <w:p w:rsidR="004738BD" w:rsidRPr="00CD1184" w:rsidRDefault="004738BD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Серуен</w:t>
            </w:r>
          </w:p>
        </w:tc>
        <w:tc>
          <w:tcPr>
            <w:tcW w:w="2552" w:type="dxa"/>
          </w:tcPr>
          <w:p w:rsidR="004738BD" w:rsidRPr="00CD1184" w:rsidRDefault="004738BD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Карточка №4</w:t>
            </w:r>
          </w:p>
        </w:tc>
        <w:tc>
          <w:tcPr>
            <w:tcW w:w="2835" w:type="dxa"/>
          </w:tcPr>
          <w:p w:rsidR="004738BD" w:rsidRPr="00CD1184" w:rsidRDefault="004738BD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Карточка №5</w:t>
            </w:r>
          </w:p>
        </w:tc>
        <w:tc>
          <w:tcPr>
            <w:tcW w:w="2835" w:type="dxa"/>
          </w:tcPr>
          <w:p w:rsidR="004738BD" w:rsidRPr="00CD1184" w:rsidRDefault="004738BD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Карточка №6</w:t>
            </w:r>
          </w:p>
        </w:tc>
        <w:tc>
          <w:tcPr>
            <w:tcW w:w="2977" w:type="dxa"/>
          </w:tcPr>
          <w:p w:rsidR="004738BD" w:rsidRPr="00CD1184" w:rsidRDefault="004738BD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Карточка №7</w:t>
            </w:r>
          </w:p>
        </w:tc>
        <w:tc>
          <w:tcPr>
            <w:tcW w:w="2976" w:type="dxa"/>
          </w:tcPr>
          <w:p w:rsidR="004738BD" w:rsidRPr="00CD1184" w:rsidRDefault="004738BD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Карточка №8</w:t>
            </w:r>
          </w:p>
        </w:tc>
      </w:tr>
      <w:tr w:rsidR="004738BD" w:rsidRPr="00A76822" w:rsidTr="00F568FC">
        <w:trPr>
          <w:trHeight w:val="404"/>
        </w:trPr>
        <w:tc>
          <w:tcPr>
            <w:tcW w:w="1843" w:type="dxa"/>
          </w:tcPr>
          <w:p w:rsidR="004738BD" w:rsidRPr="00CD1184" w:rsidRDefault="004738BD" w:rsidP="00CD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Балалардың үйіне қайтуы.</w:t>
            </w:r>
          </w:p>
        </w:tc>
        <w:tc>
          <w:tcPr>
            <w:tcW w:w="14175" w:type="dxa"/>
            <w:gridSpan w:val="5"/>
          </w:tcPr>
          <w:p w:rsidR="004738BD" w:rsidRPr="00CD1184" w:rsidRDefault="004738BD" w:rsidP="00CD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жетістіктері туралы әңгімелесу, балаларды тәрбиелеу мен дамытуда ата-ана сұрақтарына жауап беру</w:t>
            </w:r>
          </w:p>
        </w:tc>
      </w:tr>
    </w:tbl>
    <w:p w:rsidR="004A3D34" w:rsidRPr="00F568FC" w:rsidRDefault="004A3D34" w:rsidP="00673D0C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sectPr w:rsidR="004A3D34" w:rsidRPr="00F568FC" w:rsidSect="00A54F05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B428E"/>
    <w:multiLevelType w:val="hybridMultilevel"/>
    <w:tmpl w:val="35DC8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D14"/>
    <w:rsid w:val="0002272A"/>
    <w:rsid w:val="0003307F"/>
    <w:rsid w:val="0005519E"/>
    <w:rsid w:val="00055E26"/>
    <w:rsid w:val="00064AF9"/>
    <w:rsid w:val="00075A5B"/>
    <w:rsid w:val="0009246B"/>
    <w:rsid w:val="000B7D5D"/>
    <w:rsid w:val="000C76B0"/>
    <w:rsid w:val="000D3F3A"/>
    <w:rsid w:val="00137966"/>
    <w:rsid w:val="001656E7"/>
    <w:rsid w:val="00166B76"/>
    <w:rsid w:val="001C3217"/>
    <w:rsid w:val="001D2DFF"/>
    <w:rsid w:val="001D4572"/>
    <w:rsid w:val="001E691D"/>
    <w:rsid w:val="00202935"/>
    <w:rsid w:val="002266D0"/>
    <w:rsid w:val="002408F6"/>
    <w:rsid w:val="0024581C"/>
    <w:rsid w:val="00264794"/>
    <w:rsid w:val="002B622D"/>
    <w:rsid w:val="002C1C59"/>
    <w:rsid w:val="002D4368"/>
    <w:rsid w:val="002D4B75"/>
    <w:rsid w:val="002D6BB1"/>
    <w:rsid w:val="002E0CBB"/>
    <w:rsid w:val="002E56F5"/>
    <w:rsid w:val="002F7CB5"/>
    <w:rsid w:val="00317CCE"/>
    <w:rsid w:val="00325EE7"/>
    <w:rsid w:val="0034743F"/>
    <w:rsid w:val="00362A27"/>
    <w:rsid w:val="00363306"/>
    <w:rsid w:val="00386990"/>
    <w:rsid w:val="00392DE1"/>
    <w:rsid w:val="003A5945"/>
    <w:rsid w:val="003E158C"/>
    <w:rsid w:val="003E2577"/>
    <w:rsid w:val="00401F99"/>
    <w:rsid w:val="00413F73"/>
    <w:rsid w:val="004738BD"/>
    <w:rsid w:val="00477585"/>
    <w:rsid w:val="00484683"/>
    <w:rsid w:val="00486B43"/>
    <w:rsid w:val="00492554"/>
    <w:rsid w:val="004A3D34"/>
    <w:rsid w:val="004A479E"/>
    <w:rsid w:val="004B2F24"/>
    <w:rsid w:val="004B7CF9"/>
    <w:rsid w:val="004C661A"/>
    <w:rsid w:val="00500879"/>
    <w:rsid w:val="0050284F"/>
    <w:rsid w:val="0050608E"/>
    <w:rsid w:val="005071D2"/>
    <w:rsid w:val="005120BB"/>
    <w:rsid w:val="005173CC"/>
    <w:rsid w:val="005238AB"/>
    <w:rsid w:val="00530790"/>
    <w:rsid w:val="00544A85"/>
    <w:rsid w:val="00556B61"/>
    <w:rsid w:val="00557443"/>
    <w:rsid w:val="00572D62"/>
    <w:rsid w:val="005932AD"/>
    <w:rsid w:val="005A1468"/>
    <w:rsid w:val="005A21DC"/>
    <w:rsid w:val="005D16F4"/>
    <w:rsid w:val="005D5893"/>
    <w:rsid w:val="005F1468"/>
    <w:rsid w:val="005F405E"/>
    <w:rsid w:val="005F6042"/>
    <w:rsid w:val="006109DC"/>
    <w:rsid w:val="00610BCA"/>
    <w:rsid w:val="00616361"/>
    <w:rsid w:val="00621FAF"/>
    <w:rsid w:val="00650E22"/>
    <w:rsid w:val="00657D50"/>
    <w:rsid w:val="0066429E"/>
    <w:rsid w:val="00667292"/>
    <w:rsid w:val="00673D0C"/>
    <w:rsid w:val="006773C3"/>
    <w:rsid w:val="00683AC3"/>
    <w:rsid w:val="00683F7D"/>
    <w:rsid w:val="006C4E62"/>
    <w:rsid w:val="006C7E4D"/>
    <w:rsid w:val="006E46C6"/>
    <w:rsid w:val="006F6A69"/>
    <w:rsid w:val="00731542"/>
    <w:rsid w:val="007716A0"/>
    <w:rsid w:val="00775B55"/>
    <w:rsid w:val="007768F2"/>
    <w:rsid w:val="00782B88"/>
    <w:rsid w:val="007A3065"/>
    <w:rsid w:val="007C609D"/>
    <w:rsid w:val="007F253C"/>
    <w:rsid w:val="007F75A6"/>
    <w:rsid w:val="008454B9"/>
    <w:rsid w:val="00850083"/>
    <w:rsid w:val="0085286A"/>
    <w:rsid w:val="00862C63"/>
    <w:rsid w:val="00876F74"/>
    <w:rsid w:val="00894DD4"/>
    <w:rsid w:val="008C1FC2"/>
    <w:rsid w:val="008C4997"/>
    <w:rsid w:val="008D219C"/>
    <w:rsid w:val="008F26CF"/>
    <w:rsid w:val="009121C8"/>
    <w:rsid w:val="009138D5"/>
    <w:rsid w:val="00932A3B"/>
    <w:rsid w:val="00944EC4"/>
    <w:rsid w:val="00947287"/>
    <w:rsid w:val="00947813"/>
    <w:rsid w:val="00972A39"/>
    <w:rsid w:val="009816C2"/>
    <w:rsid w:val="009828FF"/>
    <w:rsid w:val="00992AF1"/>
    <w:rsid w:val="009A0FE3"/>
    <w:rsid w:val="009C16FB"/>
    <w:rsid w:val="009E31A7"/>
    <w:rsid w:val="00A12C6C"/>
    <w:rsid w:val="00A1322F"/>
    <w:rsid w:val="00A17589"/>
    <w:rsid w:val="00A30130"/>
    <w:rsid w:val="00A54F05"/>
    <w:rsid w:val="00A76822"/>
    <w:rsid w:val="00A7790B"/>
    <w:rsid w:val="00A9714F"/>
    <w:rsid w:val="00AA2000"/>
    <w:rsid w:val="00AA28FE"/>
    <w:rsid w:val="00AA66B2"/>
    <w:rsid w:val="00AB3C06"/>
    <w:rsid w:val="00AC003C"/>
    <w:rsid w:val="00AE2CD5"/>
    <w:rsid w:val="00AE3CD5"/>
    <w:rsid w:val="00AF01F6"/>
    <w:rsid w:val="00AF0A57"/>
    <w:rsid w:val="00B1337D"/>
    <w:rsid w:val="00B259F1"/>
    <w:rsid w:val="00B428B3"/>
    <w:rsid w:val="00B52999"/>
    <w:rsid w:val="00B800D2"/>
    <w:rsid w:val="00B92AB5"/>
    <w:rsid w:val="00BA56DD"/>
    <w:rsid w:val="00BB7CDB"/>
    <w:rsid w:val="00BE41A2"/>
    <w:rsid w:val="00C0089E"/>
    <w:rsid w:val="00C12028"/>
    <w:rsid w:val="00C24357"/>
    <w:rsid w:val="00C34575"/>
    <w:rsid w:val="00C45247"/>
    <w:rsid w:val="00C53E71"/>
    <w:rsid w:val="00C71931"/>
    <w:rsid w:val="00CD1184"/>
    <w:rsid w:val="00CE313A"/>
    <w:rsid w:val="00CF31A1"/>
    <w:rsid w:val="00CF5925"/>
    <w:rsid w:val="00D178F7"/>
    <w:rsid w:val="00D31539"/>
    <w:rsid w:val="00D56490"/>
    <w:rsid w:val="00D6784A"/>
    <w:rsid w:val="00D722EC"/>
    <w:rsid w:val="00D83B5F"/>
    <w:rsid w:val="00D95D85"/>
    <w:rsid w:val="00DB554A"/>
    <w:rsid w:val="00DC626F"/>
    <w:rsid w:val="00DD439E"/>
    <w:rsid w:val="00DE0EC9"/>
    <w:rsid w:val="00DF18E1"/>
    <w:rsid w:val="00E01FBE"/>
    <w:rsid w:val="00E14E9A"/>
    <w:rsid w:val="00E166CD"/>
    <w:rsid w:val="00E25333"/>
    <w:rsid w:val="00E270F1"/>
    <w:rsid w:val="00E410FC"/>
    <w:rsid w:val="00E47DFD"/>
    <w:rsid w:val="00E5185F"/>
    <w:rsid w:val="00E606E2"/>
    <w:rsid w:val="00E62CE3"/>
    <w:rsid w:val="00E763DB"/>
    <w:rsid w:val="00E77BE7"/>
    <w:rsid w:val="00E9148C"/>
    <w:rsid w:val="00E97D14"/>
    <w:rsid w:val="00EA7D17"/>
    <w:rsid w:val="00EB6A35"/>
    <w:rsid w:val="00EC3E80"/>
    <w:rsid w:val="00EC671A"/>
    <w:rsid w:val="00ED02D6"/>
    <w:rsid w:val="00EE0BE5"/>
    <w:rsid w:val="00F06161"/>
    <w:rsid w:val="00F1066B"/>
    <w:rsid w:val="00F373ED"/>
    <w:rsid w:val="00F43314"/>
    <w:rsid w:val="00F568FC"/>
    <w:rsid w:val="00F5740E"/>
    <w:rsid w:val="00F82217"/>
    <w:rsid w:val="00F924A3"/>
    <w:rsid w:val="00F933D0"/>
    <w:rsid w:val="00FD0F50"/>
    <w:rsid w:val="00FD6695"/>
    <w:rsid w:val="00FF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D14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2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97D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4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4E9A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16361"/>
    <w:pPr>
      <w:ind w:left="720"/>
      <w:contextualSpacing/>
    </w:pPr>
  </w:style>
  <w:style w:type="paragraph" w:customStyle="1" w:styleId="TableParagraph">
    <w:name w:val="Table Paragraph"/>
    <w:basedOn w:val="a"/>
    <w:uiPriority w:val="99"/>
    <w:qFormat/>
    <w:rsid w:val="004B2F2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Calibri" w:hAnsi="Times New Roman" w:cs="Times New Roman"/>
      <w:lang w:val="en-US"/>
    </w:rPr>
  </w:style>
  <w:style w:type="paragraph" w:customStyle="1" w:styleId="Textbody">
    <w:name w:val="Text body"/>
    <w:basedOn w:val="a"/>
    <w:rsid w:val="009E31A7"/>
    <w:pPr>
      <w:suppressAutoHyphens/>
      <w:autoSpaceDN w:val="0"/>
      <w:spacing w:after="120" w:line="256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TableContents">
    <w:name w:val="Table Contents"/>
    <w:basedOn w:val="a"/>
    <w:rsid w:val="009E31A7"/>
    <w:pPr>
      <w:suppressLineNumbers/>
      <w:suppressAutoHyphens/>
      <w:autoSpaceDN w:val="0"/>
      <w:spacing w:after="160" w:line="256" w:lineRule="auto"/>
      <w:textAlignment w:val="baseline"/>
    </w:pPr>
    <w:rPr>
      <w:rFonts w:ascii="Calibri" w:eastAsia="SimSun" w:hAnsi="Calibri" w:cs="Calibri"/>
      <w:kern w:val="3"/>
    </w:rPr>
  </w:style>
  <w:style w:type="paragraph" w:styleId="a8">
    <w:name w:val="header"/>
    <w:basedOn w:val="a"/>
    <w:link w:val="a9"/>
    <w:semiHidden/>
    <w:rsid w:val="00064AF9"/>
    <w:pPr>
      <w:tabs>
        <w:tab w:val="center" w:pos="4677"/>
        <w:tab w:val="right" w:pos="9355"/>
      </w:tabs>
    </w:pPr>
    <w:rPr>
      <w:rFonts w:ascii="Calibri" w:eastAsia="Calibri" w:hAnsi="Calibri" w:cs="Times New Roman"/>
      <w:szCs w:val="20"/>
      <w:lang w:val="en-US"/>
    </w:rPr>
  </w:style>
  <w:style w:type="character" w:customStyle="1" w:styleId="a9">
    <w:name w:val="Верхний колонтитул Знак"/>
    <w:basedOn w:val="a0"/>
    <w:link w:val="a8"/>
    <w:semiHidden/>
    <w:rsid w:val="00064AF9"/>
    <w:rPr>
      <w:rFonts w:ascii="Calibri" w:eastAsia="Calibri" w:hAnsi="Calibri" w:cs="Times New Roman"/>
      <w:szCs w:val="20"/>
      <w:lang w:val="en-US"/>
    </w:rPr>
  </w:style>
  <w:style w:type="paragraph" w:styleId="aa">
    <w:name w:val="footer"/>
    <w:basedOn w:val="a"/>
    <w:link w:val="ab"/>
    <w:semiHidden/>
    <w:rsid w:val="00064AF9"/>
    <w:pPr>
      <w:tabs>
        <w:tab w:val="center" w:pos="4677"/>
        <w:tab w:val="right" w:pos="9355"/>
      </w:tabs>
    </w:pPr>
    <w:rPr>
      <w:rFonts w:ascii="Calibri" w:eastAsia="Calibri" w:hAnsi="Calibri" w:cs="Times New Roman"/>
      <w:szCs w:val="20"/>
      <w:lang w:val="en-US"/>
    </w:rPr>
  </w:style>
  <w:style w:type="character" w:customStyle="1" w:styleId="ab">
    <w:name w:val="Нижний колонтитул Знак"/>
    <w:basedOn w:val="a0"/>
    <w:link w:val="aa"/>
    <w:semiHidden/>
    <w:rsid w:val="00064AF9"/>
    <w:rPr>
      <w:rFonts w:ascii="Calibri" w:eastAsia="Calibri" w:hAnsi="Calibri" w:cs="Times New Roman"/>
      <w:szCs w:val="20"/>
      <w:lang w:val="en-US"/>
    </w:rPr>
  </w:style>
  <w:style w:type="character" w:customStyle="1" w:styleId="a4">
    <w:name w:val="Без интервала Знак"/>
    <w:link w:val="a3"/>
    <w:uiPriority w:val="1"/>
    <w:locked/>
    <w:rsid w:val="00E9148C"/>
    <w:rPr>
      <w:rFonts w:ascii="Calibri" w:eastAsia="Times New Roman" w:hAnsi="Calibri" w:cs="Times New Roman"/>
      <w:lang w:eastAsia="ru-RU"/>
    </w:rPr>
  </w:style>
  <w:style w:type="paragraph" w:styleId="ac">
    <w:name w:val="Body Text"/>
    <w:basedOn w:val="a"/>
    <w:link w:val="ad"/>
    <w:uiPriority w:val="1"/>
    <w:unhideWhenUsed/>
    <w:qFormat/>
    <w:rsid w:val="00AC003C"/>
    <w:pPr>
      <w:widowControl w:val="0"/>
      <w:autoSpaceDE w:val="0"/>
      <w:autoSpaceDN w:val="0"/>
      <w:spacing w:after="0" w:line="252" w:lineRule="exact"/>
      <w:ind w:left="1401"/>
    </w:pPr>
    <w:rPr>
      <w:rFonts w:ascii="Times New Roman" w:eastAsia="Times New Roman" w:hAnsi="Times New Roman" w:cs="Times New Roman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AC003C"/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F8221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e">
    <w:name w:val="Emphasis"/>
    <w:basedOn w:val="a0"/>
    <w:uiPriority w:val="20"/>
    <w:qFormat/>
    <w:rsid w:val="00F568F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D14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2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97D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4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4E9A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16361"/>
    <w:pPr>
      <w:ind w:left="720"/>
      <w:contextualSpacing/>
    </w:pPr>
  </w:style>
  <w:style w:type="paragraph" w:customStyle="1" w:styleId="TableParagraph">
    <w:name w:val="Table Paragraph"/>
    <w:basedOn w:val="a"/>
    <w:uiPriority w:val="99"/>
    <w:qFormat/>
    <w:rsid w:val="004B2F2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Calibri" w:hAnsi="Times New Roman" w:cs="Times New Roman"/>
      <w:lang w:val="en-US"/>
    </w:rPr>
  </w:style>
  <w:style w:type="paragraph" w:customStyle="1" w:styleId="Textbody">
    <w:name w:val="Text body"/>
    <w:basedOn w:val="a"/>
    <w:rsid w:val="009E31A7"/>
    <w:pPr>
      <w:suppressAutoHyphens/>
      <w:autoSpaceDN w:val="0"/>
      <w:spacing w:after="120" w:line="256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TableContents">
    <w:name w:val="Table Contents"/>
    <w:basedOn w:val="a"/>
    <w:rsid w:val="009E31A7"/>
    <w:pPr>
      <w:suppressLineNumbers/>
      <w:suppressAutoHyphens/>
      <w:autoSpaceDN w:val="0"/>
      <w:spacing w:after="160" w:line="256" w:lineRule="auto"/>
      <w:textAlignment w:val="baseline"/>
    </w:pPr>
    <w:rPr>
      <w:rFonts w:ascii="Calibri" w:eastAsia="SimSun" w:hAnsi="Calibri" w:cs="Calibri"/>
      <w:kern w:val="3"/>
    </w:rPr>
  </w:style>
  <w:style w:type="paragraph" w:styleId="a8">
    <w:name w:val="header"/>
    <w:basedOn w:val="a"/>
    <w:link w:val="a9"/>
    <w:semiHidden/>
    <w:rsid w:val="00064AF9"/>
    <w:pPr>
      <w:tabs>
        <w:tab w:val="center" w:pos="4677"/>
        <w:tab w:val="right" w:pos="9355"/>
      </w:tabs>
    </w:pPr>
    <w:rPr>
      <w:rFonts w:ascii="Calibri" w:eastAsia="Calibri" w:hAnsi="Calibri" w:cs="Times New Roman"/>
      <w:szCs w:val="20"/>
      <w:lang w:val="en-US"/>
    </w:rPr>
  </w:style>
  <w:style w:type="character" w:customStyle="1" w:styleId="a9">
    <w:name w:val="Верхний колонтитул Знак"/>
    <w:basedOn w:val="a0"/>
    <w:link w:val="a8"/>
    <w:semiHidden/>
    <w:rsid w:val="00064AF9"/>
    <w:rPr>
      <w:rFonts w:ascii="Calibri" w:eastAsia="Calibri" w:hAnsi="Calibri" w:cs="Times New Roman"/>
      <w:szCs w:val="20"/>
      <w:lang w:val="en-US"/>
    </w:rPr>
  </w:style>
  <w:style w:type="paragraph" w:styleId="aa">
    <w:name w:val="footer"/>
    <w:basedOn w:val="a"/>
    <w:link w:val="ab"/>
    <w:semiHidden/>
    <w:rsid w:val="00064AF9"/>
    <w:pPr>
      <w:tabs>
        <w:tab w:val="center" w:pos="4677"/>
        <w:tab w:val="right" w:pos="9355"/>
      </w:tabs>
    </w:pPr>
    <w:rPr>
      <w:rFonts w:ascii="Calibri" w:eastAsia="Calibri" w:hAnsi="Calibri" w:cs="Times New Roman"/>
      <w:szCs w:val="20"/>
      <w:lang w:val="en-US"/>
    </w:rPr>
  </w:style>
  <w:style w:type="character" w:customStyle="1" w:styleId="ab">
    <w:name w:val="Нижний колонтитул Знак"/>
    <w:basedOn w:val="a0"/>
    <w:link w:val="aa"/>
    <w:semiHidden/>
    <w:rsid w:val="00064AF9"/>
    <w:rPr>
      <w:rFonts w:ascii="Calibri" w:eastAsia="Calibri" w:hAnsi="Calibri" w:cs="Times New Roman"/>
      <w:szCs w:val="20"/>
      <w:lang w:val="en-US"/>
    </w:rPr>
  </w:style>
  <w:style w:type="character" w:customStyle="1" w:styleId="a4">
    <w:name w:val="Без интервала Знак"/>
    <w:link w:val="a3"/>
    <w:uiPriority w:val="1"/>
    <w:locked/>
    <w:rsid w:val="00E9148C"/>
    <w:rPr>
      <w:rFonts w:ascii="Calibri" w:eastAsia="Times New Roman" w:hAnsi="Calibri" w:cs="Times New Roman"/>
      <w:lang w:eastAsia="ru-RU"/>
    </w:rPr>
  </w:style>
  <w:style w:type="paragraph" w:styleId="ac">
    <w:name w:val="Body Text"/>
    <w:basedOn w:val="a"/>
    <w:link w:val="ad"/>
    <w:uiPriority w:val="1"/>
    <w:unhideWhenUsed/>
    <w:qFormat/>
    <w:rsid w:val="00AC003C"/>
    <w:pPr>
      <w:widowControl w:val="0"/>
      <w:autoSpaceDE w:val="0"/>
      <w:autoSpaceDN w:val="0"/>
      <w:spacing w:after="0" w:line="252" w:lineRule="exact"/>
      <w:ind w:left="1401"/>
    </w:pPr>
    <w:rPr>
      <w:rFonts w:ascii="Times New Roman" w:eastAsia="Times New Roman" w:hAnsi="Times New Roman" w:cs="Times New Roman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AC003C"/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F8221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e">
    <w:name w:val="Emphasis"/>
    <w:basedOn w:val="a0"/>
    <w:uiPriority w:val="20"/>
    <w:qFormat/>
    <w:rsid w:val="00F568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71E11-3DA2-4DF3-AF4D-01840D61D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11</Pages>
  <Words>3231</Words>
  <Characters>18419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Куатберген</cp:lastModifiedBy>
  <cp:revision>74</cp:revision>
  <cp:lastPrinted>2024-03-10T15:00:00Z</cp:lastPrinted>
  <dcterms:created xsi:type="dcterms:W3CDTF">2015-02-11T06:52:00Z</dcterms:created>
  <dcterms:modified xsi:type="dcterms:W3CDTF">2024-04-22T09:08:00Z</dcterms:modified>
</cp:coreProperties>
</file>