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F6A" w:rsidRDefault="005F405E" w:rsidP="006F6E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24F6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</w:t>
      </w:r>
    </w:p>
    <w:p w:rsidR="006F6E0E" w:rsidRPr="00D24F6A" w:rsidRDefault="005F405E" w:rsidP="006F6E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24F6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</w:t>
      </w:r>
      <w:r w:rsidR="006F6E0E" w:rsidRPr="00D24F6A">
        <w:rPr>
          <w:rFonts w:ascii="Times New Roman" w:hAnsi="Times New Roman" w:cs="Times New Roman"/>
          <w:b/>
          <w:sz w:val="24"/>
          <w:szCs w:val="24"/>
          <w:lang w:val="kk-KZ"/>
        </w:rPr>
        <w:t>ЦИКЛОГРАММА</w:t>
      </w:r>
    </w:p>
    <w:p w:rsidR="006F6E0E" w:rsidRPr="00D24F6A" w:rsidRDefault="006F6E0E" w:rsidP="006F6E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24F6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                       Бір аптаға  (27-30 қыркүйек, 1 қазан 2021ж.)</w:t>
      </w:r>
    </w:p>
    <w:p w:rsidR="006F6E0E" w:rsidRPr="00D24F6A" w:rsidRDefault="006F6E0E" w:rsidP="006F6E0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D24F6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                        Мектепалды даярлық  сыныбы</w:t>
      </w:r>
      <w:r w:rsidRPr="00D24F6A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</w:p>
    <w:p w:rsidR="006F6E0E" w:rsidRPr="00D24F6A" w:rsidRDefault="006F6E0E" w:rsidP="006F6E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24F6A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   </w:t>
      </w:r>
      <w:r w:rsidRPr="00D24F6A">
        <w:rPr>
          <w:rFonts w:ascii="Times New Roman" w:hAnsi="Times New Roman" w:cs="Times New Roman"/>
          <w:b/>
          <w:sz w:val="24"/>
          <w:szCs w:val="24"/>
          <w:lang w:val="kk-KZ"/>
        </w:rPr>
        <w:t>Өтпелі тақырып «Менің отбасым»</w:t>
      </w:r>
    </w:p>
    <w:tbl>
      <w:tblPr>
        <w:tblW w:w="1601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2694"/>
        <w:gridCol w:w="2551"/>
        <w:gridCol w:w="2552"/>
        <w:gridCol w:w="3260"/>
        <w:gridCol w:w="3118"/>
      </w:tblGrid>
      <w:tr w:rsidR="006F6E0E" w:rsidRPr="00D24F6A" w:rsidTr="006F6E0E">
        <w:trPr>
          <w:trHeight w:val="315"/>
        </w:trPr>
        <w:tc>
          <w:tcPr>
            <w:tcW w:w="1843" w:type="dxa"/>
          </w:tcPr>
          <w:p w:rsidR="006F6E0E" w:rsidRPr="00D24F6A" w:rsidRDefault="006F6E0E" w:rsidP="006F6E0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24F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Күн тәртібі </w:t>
            </w:r>
          </w:p>
        </w:tc>
        <w:tc>
          <w:tcPr>
            <w:tcW w:w="2694" w:type="dxa"/>
          </w:tcPr>
          <w:p w:rsidR="006F6E0E" w:rsidRPr="00D24F6A" w:rsidRDefault="006F6E0E" w:rsidP="006F6E0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24F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Дүйсенбі</w:t>
            </w:r>
            <w:r w:rsidR="00D6109A" w:rsidRPr="00D24F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27.09</w:t>
            </w:r>
          </w:p>
        </w:tc>
        <w:tc>
          <w:tcPr>
            <w:tcW w:w="2551" w:type="dxa"/>
          </w:tcPr>
          <w:p w:rsidR="006F6E0E" w:rsidRPr="00D24F6A" w:rsidRDefault="006F6E0E" w:rsidP="006F6E0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24F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Сейсенбі </w:t>
            </w:r>
            <w:r w:rsidR="00D6109A" w:rsidRPr="00D24F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28.09</w:t>
            </w:r>
          </w:p>
        </w:tc>
        <w:tc>
          <w:tcPr>
            <w:tcW w:w="2552" w:type="dxa"/>
          </w:tcPr>
          <w:p w:rsidR="006F6E0E" w:rsidRPr="00D24F6A" w:rsidRDefault="006F6E0E" w:rsidP="006F6E0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24F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Сәрсенбі </w:t>
            </w:r>
            <w:r w:rsidR="00D6109A" w:rsidRPr="00D24F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29.09</w:t>
            </w:r>
          </w:p>
        </w:tc>
        <w:tc>
          <w:tcPr>
            <w:tcW w:w="3260" w:type="dxa"/>
          </w:tcPr>
          <w:p w:rsidR="006F6E0E" w:rsidRPr="00D24F6A" w:rsidRDefault="006F6E0E" w:rsidP="006F6E0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24F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Бейсенбі </w:t>
            </w:r>
            <w:r w:rsidR="00D6109A" w:rsidRPr="00D24F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30.09</w:t>
            </w:r>
          </w:p>
        </w:tc>
        <w:tc>
          <w:tcPr>
            <w:tcW w:w="3118" w:type="dxa"/>
          </w:tcPr>
          <w:p w:rsidR="006F6E0E" w:rsidRPr="00D24F6A" w:rsidRDefault="006F6E0E" w:rsidP="006F6E0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24F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Жұма </w:t>
            </w:r>
            <w:r w:rsidR="00D6109A" w:rsidRPr="00D24F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01.10</w:t>
            </w:r>
          </w:p>
        </w:tc>
      </w:tr>
      <w:tr w:rsidR="006F6E0E" w:rsidRPr="00E71F29" w:rsidTr="006F6E0E">
        <w:trPr>
          <w:trHeight w:val="642"/>
        </w:trPr>
        <w:tc>
          <w:tcPr>
            <w:tcW w:w="1843" w:type="dxa"/>
          </w:tcPr>
          <w:p w:rsidR="006F6E0E" w:rsidRPr="00D24F6A" w:rsidRDefault="006F6E0E" w:rsidP="006F6E0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24F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Балаларды қабылдау.</w:t>
            </w:r>
          </w:p>
          <w:p w:rsidR="006F6E0E" w:rsidRPr="00D24F6A" w:rsidRDefault="006F6E0E" w:rsidP="006F6E0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24F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Ата-аналармен кеңес, әңгімелесу.</w:t>
            </w:r>
          </w:p>
        </w:tc>
        <w:tc>
          <w:tcPr>
            <w:tcW w:w="14175" w:type="dxa"/>
            <w:gridSpan w:val="5"/>
          </w:tcPr>
          <w:p w:rsidR="006F6E0E" w:rsidRPr="00D24F6A" w:rsidRDefault="006F6E0E" w:rsidP="006F6E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4F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Балаларды көтеріңкі көңіл-күймен қарсы алу.Балалар үшін қолайлы жағдай жасау.Баланың мектепке келгеніне қуанып тұрғанын сездіру.Баланың бүгінгі көңіл күйі, оны не қызықтырады туралы сұрау, баланың жеке пікірін білдіруге баулу.Ата-аналармен баланың денсаулығы, үйдегі күн тәртібі, баланы тәрбиелеу, дамыту және оның жетістіктері туралы әңгімелесу.</w:t>
            </w:r>
          </w:p>
          <w:p w:rsidR="006F6E0E" w:rsidRPr="00D24F6A" w:rsidRDefault="006F6E0E" w:rsidP="006F6E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F6E0E" w:rsidRPr="00D24F6A" w:rsidTr="006F6E0E">
        <w:trPr>
          <w:trHeight w:val="688"/>
        </w:trPr>
        <w:tc>
          <w:tcPr>
            <w:tcW w:w="1843" w:type="dxa"/>
          </w:tcPr>
          <w:p w:rsidR="006F6E0E" w:rsidRPr="00D24F6A" w:rsidRDefault="006F6E0E" w:rsidP="006F6E0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24F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Таңертеңгілік гимнастика  </w:t>
            </w:r>
          </w:p>
        </w:tc>
        <w:tc>
          <w:tcPr>
            <w:tcW w:w="14175" w:type="dxa"/>
            <w:gridSpan w:val="5"/>
          </w:tcPr>
          <w:p w:rsidR="006F6E0E" w:rsidRPr="00D24F6A" w:rsidRDefault="006F6E0E" w:rsidP="006F6E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24F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Таңғы жаттығулар кешені №2</w:t>
            </w:r>
          </w:p>
          <w:p w:rsidR="006F6E0E" w:rsidRPr="00D24F6A" w:rsidRDefault="006F6E0E" w:rsidP="006F6E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F6E0E" w:rsidRPr="00D24F6A" w:rsidTr="006F6E0E">
        <w:trPr>
          <w:trHeight w:val="688"/>
        </w:trPr>
        <w:tc>
          <w:tcPr>
            <w:tcW w:w="1843" w:type="dxa"/>
          </w:tcPr>
          <w:p w:rsidR="006F6E0E" w:rsidRPr="00D24F6A" w:rsidRDefault="006F6E0E" w:rsidP="006F6E0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24F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Ойындар(үстел үсті,саусақ және т.б)</w:t>
            </w:r>
          </w:p>
        </w:tc>
        <w:tc>
          <w:tcPr>
            <w:tcW w:w="2694" w:type="dxa"/>
          </w:tcPr>
          <w:p w:rsidR="006F6E0E" w:rsidRPr="00D24F6A" w:rsidRDefault="006F6E0E" w:rsidP="006F6E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4F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«Менің отбасым» әңгімелесу</w:t>
            </w:r>
          </w:p>
        </w:tc>
        <w:tc>
          <w:tcPr>
            <w:tcW w:w="2551" w:type="dxa"/>
          </w:tcPr>
          <w:p w:rsidR="006F6E0E" w:rsidRPr="00D24F6A" w:rsidRDefault="006F6E0E" w:rsidP="006F6E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4F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«Жақсы көңіл-күй» ім-шара</w:t>
            </w:r>
          </w:p>
        </w:tc>
        <w:tc>
          <w:tcPr>
            <w:tcW w:w="2552" w:type="dxa"/>
          </w:tcPr>
          <w:p w:rsidR="006F6E0E" w:rsidRPr="00D24F6A" w:rsidRDefault="006F6E0E" w:rsidP="006F6E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4F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«Бір үйде біз нешеуміз?» саусақ жаттығуы</w:t>
            </w:r>
          </w:p>
        </w:tc>
        <w:tc>
          <w:tcPr>
            <w:tcW w:w="3260" w:type="dxa"/>
          </w:tcPr>
          <w:p w:rsidR="00BD4788" w:rsidRPr="00D24F6A" w:rsidRDefault="00BD4788" w:rsidP="00BD47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4F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Жағымды көңіл-күй</w:t>
            </w:r>
          </w:p>
          <w:p w:rsidR="006F6E0E" w:rsidRPr="00D24F6A" w:rsidRDefault="006F6E0E" w:rsidP="00BD47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8" w:type="dxa"/>
          </w:tcPr>
          <w:p w:rsidR="006F6E0E" w:rsidRPr="00D24F6A" w:rsidRDefault="00BD4788" w:rsidP="00BD47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4F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«Асыл ата әжем!» бейнеқұттықтау</w:t>
            </w:r>
          </w:p>
        </w:tc>
      </w:tr>
      <w:tr w:rsidR="006F6E0E" w:rsidRPr="00D24F6A" w:rsidTr="006F6E0E">
        <w:trPr>
          <w:trHeight w:val="128"/>
        </w:trPr>
        <w:tc>
          <w:tcPr>
            <w:tcW w:w="1843" w:type="dxa"/>
          </w:tcPr>
          <w:p w:rsidR="006F6E0E" w:rsidRPr="00D24F6A" w:rsidRDefault="006F6E0E" w:rsidP="006F6E0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24F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Мектепке кестесі бойынша </w:t>
            </w:r>
          </w:p>
          <w:p w:rsidR="006F6E0E" w:rsidRPr="00D24F6A" w:rsidRDefault="006F6E0E" w:rsidP="006F6E0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24F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ҰОҚ</w:t>
            </w:r>
          </w:p>
        </w:tc>
        <w:tc>
          <w:tcPr>
            <w:tcW w:w="2694" w:type="dxa"/>
          </w:tcPr>
          <w:p w:rsidR="006F6E0E" w:rsidRPr="00D24F6A" w:rsidRDefault="003662F0" w:rsidP="003662F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24F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1.</w:t>
            </w:r>
            <w:r w:rsidR="006F6E0E" w:rsidRPr="00D24F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Дене шынықтыру</w:t>
            </w:r>
          </w:p>
          <w:p w:rsidR="006F6E0E" w:rsidRPr="00D24F6A" w:rsidRDefault="006F6E0E" w:rsidP="003662F0">
            <w:pPr>
              <w:spacing w:after="18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24F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="003662F0" w:rsidRPr="00D24F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D24F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Ұлттық ойындар (таза ауада)</w:t>
            </w:r>
          </w:p>
          <w:p w:rsidR="006F6E0E" w:rsidRPr="00D24F6A" w:rsidRDefault="006F6E0E" w:rsidP="003662F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24F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 w:rsidRPr="00D24F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Ұлтық ойындар арқылы дұрыс бастапқы қалыпта тұрып, көлбеу қойылған нысанаға ұсақ заттарды лақтырады.</w:t>
            </w:r>
          </w:p>
          <w:p w:rsidR="006F6E0E" w:rsidRPr="00D24F6A" w:rsidRDefault="006F6E0E" w:rsidP="00366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24F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Қимылды ойын</w:t>
            </w:r>
            <w:r w:rsidRPr="00D24F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 </w:t>
            </w:r>
          </w:p>
          <w:p w:rsidR="006F6E0E" w:rsidRPr="00D24F6A" w:rsidRDefault="006F6E0E" w:rsidP="003662F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4F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DF06D9" w:rsidRPr="00D24F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Асық алу</w:t>
            </w:r>
            <w:r w:rsidRPr="00D24F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6F6E0E" w:rsidRPr="00D24F6A" w:rsidRDefault="003662F0" w:rsidP="003662F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24F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2.</w:t>
            </w:r>
            <w:r w:rsidR="006F6E0E" w:rsidRPr="00D24F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Көркем әдебиет</w:t>
            </w:r>
          </w:p>
          <w:p w:rsidR="006F6E0E" w:rsidRPr="00D24F6A" w:rsidRDefault="006F6E0E" w:rsidP="003662F0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24F6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Тақырыбы:</w:t>
            </w:r>
            <w:r w:rsidRPr="00D24F6A">
              <w:rPr>
                <w:rFonts w:ascii="Times New Roman" w:hAnsi="Times New Roman"/>
                <w:sz w:val="24"/>
                <w:szCs w:val="24"/>
                <w:lang w:val="kk-KZ"/>
              </w:rPr>
              <w:t>Мақтаншақ</w:t>
            </w:r>
          </w:p>
          <w:p w:rsidR="006F6E0E" w:rsidRPr="00D24F6A" w:rsidRDefault="006F6E0E" w:rsidP="003662F0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24F6A">
              <w:rPr>
                <w:rFonts w:ascii="Times New Roman" w:hAnsi="Times New Roman"/>
                <w:sz w:val="24"/>
                <w:szCs w:val="24"/>
                <w:lang w:val="kk-KZ"/>
              </w:rPr>
              <w:t>қоян.</w:t>
            </w:r>
            <w:r w:rsidRPr="00D24F6A">
              <w:rPr>
                <w:rFonts w:ascii="Times New Roman" w:hAnsi="Times New Roman"/>
                <w:color w:val="4D5156"/>
                <w:sz w:val="24"/>
                <w:szCs w:val="24"/>
                <w:shd w:val="clear" w:color="auto" w:fill="FFFFFF"/>
                <w:lang w:val="kk-KZ"/>
              </w:rPr>
              <w:t xml:space="preserve"> (</w:t>
            </w:r>
            <w:r w:rsidRPr="00D24F6A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киілмелі қуыршақ </w:t>
            </w:r>
            <w:r w:rsidRPr="00D24F6A">
              <w:rPr>
                <w:rStyle w:val="ae"/>
                <w:rFonts w:ascii="Times New Roman" w:hAnsi="Times New Roman"/>
                <w:bCs/>
                <w:i w:val="0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театры</w:t>
            </w:r>
            <w:r w:rsidRPr="00D24F6A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)</w:t>
            </w:r>
          </w:p>
          <w:p w:rsidR="006F6E0E" w:rsidRPr="00D24F6A" w:rsidRDefault="006F6E0E" w:rsidP="00366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4F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 w:rsidRPr="00D24F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Қуыршақ театрының түрлері </w:t>
            </w:r>
            <w:r w:rsidRPr="00D24F6A">
              <w:rPr>
                <w:rFonts w:ascii="Times New Roman" w:hAnsi="Times New Roman" w:cs="Times New Roman"/>
                <w:b/>
                <w:color w:val="4D5156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D24F6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киілмелі қуыршақ </w:t>
            </w:r>
            <w:r w:rsidRPr="00D24F6A">
              <w:rPr>
                <w:rStyle w:val="ae"/>
                <w:rFonts w:ascii="Times New Roman" w:hAnsi="Times New Roman" w:cs="Times New Roman"/>
                <w:bCs/>
                <w:i w:val="0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театры</w:t>
            </w:r>
          </w:p>
          <w:p w:rsidR="006F6E0E" w:rsidRPr="00D24F6A" w:rsidRDefault="006F6E0E" w:rsidP="00366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4F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көрсетілімімен ертегіні тыңдайды, ертегінің  мазмұнын түсініп, кейіпкердің</w:t>
            </w:r>
            <w:r w:rsidR="00034B74" w:rsidRPr="00D24F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24F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іс-әрекетін орындай алады</w:t>
            </w:r>
          </w:p>
          <w:p w:rsidR="006F6E0E" w:rsidRPr="00D24F6A" w:rsidRDefault="008B2435" w:rsidP="00366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4F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Ойын:</w:t>
            </w:r>
            <w:r w:rsidRPr="00D24F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«Қай аңдардың ізі?»</w:t>
            </w:r>
          </w:p>
          <w:p w:rsidR="006F6E0E" w:rsidRPr="00D24F6A" w:rsidRDefault="003662F0" w:rsidP="006F6E0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24F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3.</w:t>
            </w:r>
            <w:r w:rsidR="006F6E0E" w:rsidRPr="00D24F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Мүсіндеу</w:t>
            </w:r>
          </w:p>
          <w:p w:rsidR="006F6E0E" w:rsidRPr="00D24F6A" w:rsidRDefault="006F6E0E" w:rsidP="006F6E0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24F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Тақырыбы: Тақырыбы: </w:t>
            </w:r>
          </w:p>
          <w:p w:rsidR="006F6E0E" w:rsidRPr="00D24F6A" w:rsidRDefault="006F6E0E" w:rsidP="006F6E0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4F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Күзгі жапырақтар (бедерлі мүсіндеу)</w:t>
            </w:r>
          </w:p>
          <w:p w:rsidR="00EF1BBC" w:rsidRPr="00D24F6A" w:rsidRDefault="006F6E0E" w:rsidP="006F6E0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4F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Мақсаты: </w:t>
            </w:r>
            <w:r w:rsidRPr="00D24F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әртүрлі тәсілдерді</w:t>
            </w:r>
            <w:r w:rsidR="00EF1BBC" w:rsidRPr="00D24F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қолдана отырып, күзгі</w:t>
            </w:r>
          </w:p>
          <w:p w:rsidR="006F6E0E" w:rsidRPr="00D24F6A" w:rsidRDefault="006F6E0E" w:rsidP="006F6E0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24F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жапырақтарды мүсіндей алады</w:t>
            </w:r>
          </w:p>
          <w:p w:rsidR="006F6E0E" w:rsidRPr="00D24F6A" w:rsidRDefault="008B2435" w:rsidP="006F6E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4F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</w:t>
            </w:r>
            <w:r w:rsidR="006F6E0E" w:rsidRPr="00D24F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йын: </w:t>
            </w:r>
            <w:r w:rsidR="006F6E0E" w:rsidRPr="00D24F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1A5972" w:rsidRPr="00D24F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Бұл қ</w:t>
            </w:r>
            <w:r w:rsidRPr="00D24F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 кезде болады?</w:t>
            </w:r>
            <w:r w:rsidR="006F6E0E" w:rsidRPr="00D24F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6F6E0E" w:rsidRPr="00D24F6A" w:rsidRDefault="006F6E0E" w:rsidP="006F6E0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6F6E0E" w:rsidRPr="00D24F6A" w:rsidRDefault="003662F0" w:rsidP="003662F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24F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1.</w:t>
            </w:r>
            <w:r w:rsidR="006F6E0E" w:rsidRPr="00D24F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Сөйлеуді дамыту</w:t>
            </w:r>
          </w:p>
          <w:p w:rsidR="006F6E0E" w:rsidRPr="00D24F6A" w:rsidRDefault="006F6E0E" w:rsidP="003662F0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24F6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Тақырыбы:</w:t>
            </w:r>
            <w:r w:rsidRPr="00D24F6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Менің досым</w:t>
            </w:r>
          </w:p>
          <w:p w:rsidR="006F6E0E" w:rsidRPr="00D24F6A" w:rsidRDefault="006F6E0E" w:rsidP="003662F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24F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 w:rsidRPr="00D24F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Жалпылама сөздерді</w:t>
            </w:r>
            <w:r w:rsidRPr="00D24F6A"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 xml:space="preserve"> </w:t>
            </w:r>
            <w:r w:rsidRPr="00D24F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дидактикалық</w:t>
            </w:r>
            <w:r w:rsidRPr="00D24F6A">
              <w:rPr>
                <w:rFonts w:ascii="Times New Roman" w:hAnsi="Times New Roman" w:cs="Times New Roman"/>
                <w:spacing w:val="-3"/>
                <w:sz w:val="24"/>
                <w:szCs w:val="24"/>
                <w:lang w:val="kk-KZ"/>
              </w:rPr>
              <w:t xml:space="preserve"> </w:t>
            </w:r>
            <w:r w:rsidRPr="00D24F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ойын</w:t>
            </w:r>
            <w:r w:rsidRPr="00D24F6A"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 xml:space="preserve"> </w:t>
            </w:r>
            <w:r w:rsidRPr="00D24F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барысында</w:t>
            </w:r>
            <w:r w:rsidRPr="00D24F6A">
              <w:rPr>
                <w:rFonts w:ascii="Times New Roman" w:hAnsi="Times New Roman" w:cs="Times New Roman"/>
                <w:spacing w:val="-2"/>
                <w:sz w:val="24"/>
                <w:szCs w:val="24"/>
                <w:lang w:val="kk-KZ"/>
              </w:rPr>
              <w:t xml:space="preserve"> </w:t>
            </w:r>
            <w:r w:rsidRPr="00D24F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түсіндіріп,</w:t>
            </w:r>
            <w:r w:rsidRPr="00D24F6A"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 xml:space="preserve"> </w:t>
            </w:r>
            <w:r w:rsidRPr="00D24F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үйрету</w:t>
            </w:r>
          </w:p>
          <w:p w:rsidR="006F6E0E" w:rsidRPr="00D24F6A" w:rsidRDefault="006F6E0E" w:rsidP="003662F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24F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Дидактикалық ойын: </w:t>
            </w:r>
            <w:r w:rsidRPr="00D24F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proofErr w:type="spellStart"/>
            <w:r w:rsidRPr="00D24F6A">
              <w:rPr>
                <w:rFonts w:ascii="Times New Roman" w:hAnsi="Times New Roman" w:cs="Times New Roman"/>
                <w:sz w:val="24"/>
                <w:szCs w:val="24"/>
              </w:rPr>
              <w:t>Бір</w:t>
            </w:r>
            <w:proofErr w:type="spellEnd"/>
            <w:r w:rsidRPr="00D24F6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24F6A">
              <w:rPr>
                <w:rFonts w:ascii="Times New Roman" w:hAnsi="Times New Roman" w:cs="Times New Roman"/>
                <w:sz w:val="24"/>
                <w:szCs w:val="24"/>
              </w:rPr>
              <w:t>сөзбен</w:t>
            </w:r>
            <w:proofErr w:type="spellEnd"/>
            <w:r w:rsidRPr="00D24F6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24F6A">
              <w:rPr>
                <w:rFonts w:ascii="Times New Roman" w:hAnsi="Times New Roman" w:cs="Times New Roman"/>
                <w:sz w:val="24"/>
                <w:szCs w:val="24"/>
              </w:rPr>
              <w:t>ата</w:t>
            </w:r>
            <w:proofErr w:type="spellEnd"/>
            <w:r w:rsidRPr="00D24F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6F6E0E" w:rsidRPr="00D24F6A" w:rsidRDefault="003662F0" w:rsidP="003662F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24F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2. </w:t>
            </w:r>
            <w:r w:rsidR="006F6E0E" w:rsidRPr="00D24F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Математика негіздері</w:t>
            </w:r>
          </w:p>
          <w:p w:rsidR="006F6E0E" w:rsidRPr="00D24F6A" w:rsidRDefault="006F6E0E" w:rsidP="003662F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24F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Pr="00D24F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саны және цифры. 4 саны және цифры</w:t>
            </w:r>
          </w:p>
          <w:p w:rsidR="006F6E0E" w:rsidRPr="00D24F6A" w:rsidRDefault="006F6E0E" w:rsidP="006F6E0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24F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 w:rsidRPr="00D24F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 және 4 сандарымен, 3 және 4 цифрларымен танысады, цифр мен заттар санын </w:t>
            </w:r>
            <w:r w:rsidRPr="00D24F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сәйкестендіреді;3 және 4 цифрларыныңбейнесін жасай алады.</w:t>
            </w:r>
          </w:p>
          <w:p w:rsidR="006F6E0E" w:rsidRPr="00D24F6A" w:rsidRDefault="006F6E0E" w:rsidP="006F6E0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24F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Дидактикалық ойын: </w:t>
            </w:r>
            <w:r w:rsidR="00DF06D9" w:rsidRPr="00D24F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«Артығын тап</w:t>
            </w:r>
            <w:r w:rsidRPr="00D24F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="00DF06D9" w:rsidRPr="00D24F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ойыны</w:t>
            </w:r>
          </w:p>
          <w:p w:rsidR="006F6E0E" w:rsidRPr="00D24F6A" w:rsidRDefault="003662F0" w:rsidP="003662F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24F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3.</w:t>
            </w:r>
            <w:r w:rsidR="006F6E0E" w:rsidRPr="00D24F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Музыка</w:t>
            </w:r>
          </w:p>
          <w:p w:rsidR="00034B74" w:rsidRPr="00D24F6A" w:rsidRDefault="006F6E0E" w:rsidP="00366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4F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Pr="00D24F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«Біздің аспаптар » (музыкалық </w:t>
            </w:r>
          </w:p>
          <w:p w:rsidR="006F6E0E" w:rsidRPr="00D24F6A" w:rsidRDefault="006F6E0E" w:rsidP="003662F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24F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="003662F0" w:rsidRPr="00D24F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Pr="00D24F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паптарда ойнау, пьесалар тыңдау)</w:t>
            </w:r>
          </w:p>
          <w:p w:rsidR="006F6E0E" w:rsidRPr="00D24F6A" w:rsidRDefault="006F6E0E" w:rsidP="003662F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24F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 w:rsidRPr="00D24F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Ересектердің орындауындағы </w:t>
            </w:r>
          </w:p>
          <w:p w:rsidR="006F6E0E" w:rsidRPr="00D24F6A" w:rsidRDefault="006F6E0E" w:rsidP="00366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4F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музыкалық пьесаларды тыңдайды</w:t>
            </w:r>
            <w:r w:rsidR="003662F0" w:rsidRPr="00D24F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24F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ажыратады; музыка  аспабында  жеке  құрамында  ойнай білуге</w:t>
            </w:r>
            <w:r w:rsidR="003662F0" w:rsidRPr="00D24F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24F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талпынады.</w:t>
            </w:r>
          </w:p>
          <w:p w:rsidR="006F6E0E" w:rsidRPr="00D24F6A" w:rsidRDefault="006F6E0E" w:rsidP="003662F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24F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Дидактикалық ойын:</w:t>
            </w:r>
          </w:p>
          <w:p w:rsidR="006F6E0E" w:rsidRPr="00D24F6A" w:rsidRDefault="006F6E0E" w:rsidP="00366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4F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«Көңілді балалар әні»</w:t>
            </w:r>
          </w:p>
          <w:p w:rsidR="006F6E0E" w:rsidRPr="00D24F6A" w:rsidRDefault="003662F0" w:rsidP="003662F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24F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4.</w:t>
            </w:r>
            <w:r w:rsidR="006F6E0E" w:rsidRPr="00D24F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Өзін-өзі тану</w:t>
            </w:r>
          </w:p>
          <w:p w:rsidR="00175440" w:rsidRPr="00D24F6A" w:rsidRDefault="00175440" w:rsidP="006F6E0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24F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Pr="00D24F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Достаса білейік</w:t>
            </w:r>
          </w:p>
          <w:p w:rsidR="006F6E0E" w:rsidRPr="00D24F6A" w:rsidRDefault="00175440" w:rsidP="006F6E0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24F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Мақсаты: </w:t>
            </w:r>
            <w:r w:rsidRPr="00D24F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«Достық» құндылығы туралы түсініктерін одан әрі жетілдіру</w:t>
            </w:r>
          </w:p>
        </w:tc>
        <w:tc>
          <w:tcPr>
            <w:tcW w:w="2552" w:type="dxa"/>
          </w:tcPr>
          <w:p w:rsidR="006F6E0E" w:rsidRPr="00D24F6A" w:rsidRDefault="006F6E0E" w:rsidP="003662F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24F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1.Дене шынықтыру</w:t>
            </w:r>
          </w:p>
          <w:p w:rsidR="006F6E0E" w:rsidRPr="00D24F6A" w:rsidRDefault="006F6E0E" w:rsidP="003662F0">
            <w:pPr>
              <w:spacing w:after="18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4F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Pr="00D24F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Менің сүйікті жануарларым</w:t>
            </w:r>
          </w:p>
          <w:p w:rsidR="006F6E0E" w:rsidRPr="00D24F6A" w:rsidRDefault="006F6E0E" w:rsidP="003662F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D24F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 w:rsidRPr="00D24F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Аяқтарын бүгіп, екі аяқ ұшымен еденнен итеріле өзін айнала бұрылып</w:t>
            </w:r>
            <w:r w:rsidR="003662F0" w:rsidRPr="00D24F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24F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жануарлар қимылын салып секіреді. Гимнастикалық орындық үстінде алақан мен табанның көмегімен төрттағандап еңбектейді.</w:t>
            </w:r>
          </w:p>
          <w:p w:rsidR="006F6E0E" w:rsidRPr="00D24F6A" w:rsidRDefault="006F6E0E" w:rsidP="00366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4F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Қимыл-қозғалыс ойын:</w:t>
            </w:r>
            <w:r w:rsidR="00DF06D9" w:rsidRPr="00D24F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«Қасқыр мен лақтар</w:t>
            </w:r>
            <w:r w:rsidRPr="00D24F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»  </w:t>
            </w:r>
          </w:p>
          <w:p w:rsidR="006F6E0E" w:rsidRPr="00D24F6A" w:rsidRDefault="006F6E0E" w:rsidP="003662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24F6A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2. Сауат ашу негіздері</w:t>
            </w:r>
            <w:r w:rsidRPr="00D24F6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3662F0" w:rsidRPr="00D24F6A" w:rsidRDefault="006F6E0E" w:rsidP="00366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4F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="003662F0" w:rsidRPr="00D24F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«Н»</w:t>
            </w:r>
          </w:p>
          <w:p w:rsidR="006F6E0E" w:rsidRPr="00D24F6A" w:rsidRDefault="003662F0" w:rsidP="003662F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24F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дыбысы</w:t>
            </w:r>
          </w:p>
          <w:p w:rsidR="00034B74" w:rsidRPr="00D24F6A" w:rsidRDefault="006F6E0E" w:rsidP="00366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4F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 w:rsidRPr="00D24F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Айтылу ерекшеліктеріне байланысты [н] </w:t>
            </w:r>
          </w:p>
          <w:p w:rsidR="003662F0" w:rsidRPr="00D24F6A" w:rsidRDefault="006F6E0E" w:rsidP="00366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4F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дыбысының д</w:t>
            </w:r>
            <w:r w:rsidR="003662F0" w:rsidRPr="00D24F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ауыссыз дыбыс  екенін  өздеріне анықтату, Н әрпімен</w:t>
            </w:r>
          </w:p>
          <w:p w:rsidR="006F6E0E" w:rsidRPr="00D24F6A" w:rsidRDefault="006F6E0E" w:rsidP="003662F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24F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танысу.</w:t>
            </w:r>
          </w:p>
          <w:p w:rsidR="006F6E0E" w:rsidRPr="00D24F6A" w:rsidRDefault="006F6E0E" w:rsidP="003662F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24F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Дидактикалық ойын:</w:t>
            </w:r>
            <w:r w:rsidRPr="00D24F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6F6E0E" w:rsidRPr="00D24F6A" w:rsidRDefault="008B2435" w:rsidP="00366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4F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«Сөз ойла ,тез ойла</w:t>
            </w:r>
            <w:r w:rsidR="006F6E0E" w:rsidRPr="00D24F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6F6E0E" w:rsidRPr="00D24F6A" w:rsidRDefault="006F6E0E" w:rsidP="003662F0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D24F6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>3.Сурет салу</w:t>
            </w:r>
          </w:p>
          <w:p w:rsidR="006F6E0E" w:rsidRPr="00D24F6A" w:rsidRDefault="006F6E0E" w:rsidP="003662F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24F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Тақырыбы:  </w:t>
            </w:r>
          </w:p>
          <w:p w:rsidR="006F6E0E" w:rsidRPr="00D24F6A" w:rsidRDefault="006F6E0E" w:rsidP="00366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4F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Жаңбырлы күн (Акварель бояу)</w:t>
            </w:r>
          </w:p>
          <w:p w:rsidR="006F6E0E" w:rsidRPr="00D24F6A" w:rsidRDefault="006F6E0E" w:rsidP="00366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4F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 w:rsidRPr="00D24F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губкамен немесе қылқаламмен қағаз бетіне жаңбыр тамшыларын салады,суретті дұрыс </w:t>
            </w:r>
          </w:p>
          <w:p w:rsidR="006F6E0E" w:rsidRPr="00D24F6A" w:rsidRDefault="006F6E0E" w:rsidP="006F6E0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4F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Орналастырады</w:t>
            </w:r>
          </w:p>
          <w:p w:rsidR="006F6E0E" w:rsidRPr="00D24F6A" w:rsidRDefault="006F6E0E" w:rsidP="006F6E0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4F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Дидактикалық ойын:</w:t>
            </w:r>
            <w:r w:rsidR="008B2435" w:rsidRPr="00D24F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«Жаңбыр тамшыларын тосамыз</w:t>
            </w:r>
            <w:r w:rsidRPr="00D24F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3260" w:type="dxa"/>
          </w:tcPr>
          <w:p w:rsidR="006F6E0E" w:rsidRPr="00D24F6A" w:rsidRDefault="006F6E0E" w:rsidP="006F6E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24F6A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lastRenderedPageBreak/>
              <w:t>1.</w:t>
            </w:r>
            <w:r w:rsidRPr="00D24F6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D24F6A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Сауат ашу негіздері</w:t>
            </w:r>
            <w:r w:rsidRPr="00D24F6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6F6E0E" w:rsidRPr="00D24F6A" w:rsidRDefault="006F6E0E" w:rsidP="003662F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24F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="003662F0" w:rsidRPr="00D24F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«Н» дыбысы </w:t>
            </w:r>
          </w:p>
          <w:p w:rsidR="006F6E0E" w:rsidRPr="00D24F6A" w:rsidRDefault="006F6E0E" w:rsidP="003662F0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24F6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</w:t>
            </w:r>
            <w:r w:rsidRPr="00D24F6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«Н» дыбысының дауыссыз, үнді дыбыс екенін  естіп қабылдайды,құрамында</w:t>
            </w:r>
          </w:p>
          <w:p w:rsidR="006F6E0E" w:rsidRPr="00D24F6A" w:rsidRDefault="006F6E0E" w:rsidP="003662F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24F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[н ]дыбысы бар сөз ойлап табады, зат атауларын атайды және буынға бөледі</w:t>
            </w:r>
          </w:p>
          <w:p w:rsidR="006F6E0E" w:rsidRPr="00D24F6A" w:rsidRDefault="006F6E0E" w:rsidP="00366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4F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Дидактикалық ойын:</w:t>
            </w:r>
            <w:r w:rsidR="00DF06D9" w:rsidRPr="00D24F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«Буынды айтып сөз құра</w:t>
            </w:r>
            <w:r w:rsidRPr="00D24F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» </w:t>
            </w:r>
          </w:p>
          <w:p w:rsidR="006F6E0E" w:rsidRPr="00D24F6A" w:rsidRDefault="006F6E0E" w:rsidP="006F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D24F6A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2. Жаратылыс тану</w:t>
            </w:r>
          </w:p>
          <w:p w:rsidR="006F6E0E" w:rsidRPr="00D24F6A" w:rsidRDefault="006F6E0E" w:rsidP="006F6E0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24F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Pr="00D24F6A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kk-KZ"/>
              </w:rPr>
              <w:t xml:space="preserve"> Ағаш және бұта</w:t>
            </w:r>
          </w:p>
          <w:p w:rsidR="006F6E0E" w:rsidRPr="00D24F6A" w:rsidRDefault="006F6E0E" w:rsidP="006F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D24F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Мақсаты: </w:t>
            </w:r>
            <w:r w:rsidRPr="00D24F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Ағаштың, бұталардың атауларымен таныстыру жəне олардың түрлерін бір-бірінен өзіне тəн ерекшеліктеріне қарай (жапырағы, жемісі, діңі) айыра білуге үйрету</w:t>
            </w:r>
          </w:p>
          <w:p w:rsidR="006F6E0E" w:rsidRPr="00D24F6A" w:rsidRDefault="006F6E0E" w:rsidP="006F6E0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24F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Дидактикалық ойын:</w:t>
            </w:r>
          </w:p>
          <w:p w:rsidR="006F6E0E" w:rsidRPr="00D24F6A" w:rsidRDefault="006F6E0E" w:rsidP="006F6E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4F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«Мен қандай пайда </w:t>
            </w:r>
            <w:r w:rsidRPr="00D24F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əкелемін?» ойыны</w:t>
            </w:r>
          </w:p>
          <w:p w:rsidR="006F6E0E" w:rsidRPr="00D24F6A" w:rsidRDefault="006F6E0E" w:rsidP="003662F0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24F6A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3.</w:t>
            </w:r>
            <w:r w:rsidRPr="00D24F6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Музыка</w:t>
            </w:r>
            <w:r w:rsidRPr="00D24F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6F6E0E" w:rsidRPr="00D24F6A" w:rsidRDefault="006F6E0E" w:rsidP="003662F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24F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Pr="00D24F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«Күзгі серуен» </w:t>
            </w:r>
          </w:p>
          <w:p w:rsidR="006F6E0E" w:rsidRPr="00D24F6A" w:rsidRDefault="006F6E0E" w:rsidP="003662F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24F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 w:rsidRPr="00D24F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Музыка сипатына сәйкес ойын әрекеттерін қолданады және қимылдарды музыкаға ілесе орындайды.</w:t>
            </w:r>
          </w:p>
          <w:p w:rsidR="006F6E0E" w:rsidRPr="00D24F6A" w:rsidRDefault="008B2435" w:rsidP="006F6E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24F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Ойын:</w:t>
            </w:r>
            <w:r w:rsidRPr="00D24F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«Етек-етек</w:t>
            </w:r>
            <w:r w:rsidR="006F6E0E" w:rsidRPr="00D24F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6F6E0E" w:rsidRPr="00D24F6A" w:rsidRDefault="006F6E0E" w:rsidP="006F6E0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118" w:type="dxa"/>
          </w:tcPr>
          <w:p w:rsidR="006F6E0E" w:rsidRPr="00D24F6A" w:rsidRDefault="006F6E0E" w:rsidP="006F6E0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D24F6A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lastRenderedPageBreak/>
              <w:t>1. Дене шынықтыру</w:t>
            </w:r>
          </w:p>
          <w:p w:rsidR="006F6E0E" w:rsidRPr="00D24F6A" w:rsidRDefault="006F6E0E" w:rsidP="003662F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24F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Pr="00D24F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Дене  қабілеттерін дамыту</w:t>
            </w:r>
          </w:p>
          <w:p w:rsidR="006F6E0E" w:rsidRPr="00D24F6A" w:rsidRDefault="006F6E0E" w:rsidP="003662F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D24F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 w:rsidRPr="00D24F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Беті сүргіленген  бөрененің үстімен  тепе-теңдікті сақтап оң-сол жанына қарай қырындап жүреді.Жүгіріп келіп, жерден екі аяқпен бірдей итеріліп екпінмен биіктікке секіреді</w:t>
            </w:r>
          </w:p>
          <w:p w:rsidR="006F6E0E" w:rsidRPr="00D24F6A" w:rsidRDefault="006F6E0E" w:rsidP="003662F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D24F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Қимылды</w:t>
            </w:r>
            <w:r w:rsidR="001A5972" w:rsidRPr="00D24F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-қозғалыс</w:t>
            </w:r>
            <w:r w:rsidRPr="00D24F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ойын</w:t>
            </w:r>
            <w:r w:rsidR="001A5972" w:rsidRPr="00D24F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«Қаршығалар мен қарлығаштар</w:t>
            </w:r>
            <w:r w:rsidRPr="00D24F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6F6E0E" w:rsidRPr="00D24F6A" w:rsidRDefault="006F6E0E" w:rsidP="003662F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D24F6A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2.Орыс тілі</w:t>
            </w:r>
          </w:p>
          <w:p w:rsidR="006F6E0E" w:rsidRPr="00D24F6A" w:rsidRDefault="001D7290" w:rsidP="003662F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D24F6A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Pr="00D24F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Моя семья</w:t>
            </w:r>
          </w:p>
          <w:p w:rsidR="001D7290" w:rsidRPr="00D24F6A" w:rsidRDefault="001D7290" w:rsidP="003662F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24F6A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 w:rsidRPr="00D24F6A">
              <w:rPr>
                <w:rFonts w:ascii="Times New Roman" w:hAnsi="Times New Roman" w:cs="Times New Roman"/>
                <w:sz w:val="24"/>
                <w:szCs w:val="24"/>
              </w:rPr>
              <w:t xml:space="preserve"> обучение умению рассказывать о себе, о родителях, называть домашний адрес.</w:t>
            </w:r>
          </w:p>
          <w:p w:rsidR="006F6E0E" w:rsidRPr="00D24F6A" w:rsidRDefault="006F6E0E" w:rsidP="00366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D24F6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>3.</w:t>
            </w:r>
            <w:r w:rsidRPr="00D24F6A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Құрастыру</w:t>
            </w:r>
          </w:p>
          <w:p w:rsidR="006F6E0E" w:rsidRPr="00D24F6A" w:rsidRDefault="006F6E0E" w:rsidP="00366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4F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Тақырыбы: </w:t>
            </w:r>
            <w:r w:rsidRPr="00D24F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Жәндіктер (кепкен жапырақтармен жұмыс).</w:t>
            </w:r>
          </w:p>
          <w:p w:rsidR="006F6E0E" w:rsidRPr="00D24F6A" w:rsidRDefault="006F6E0E" w:rsidP="00EF1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4F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 w:rsidRPr="00D24F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  табиғи материалдардың түрлерімен танысып  және олардан  жапырақтардың пішініне сәйкес жәндіктерді құрастыра алады және жасайды.</w:t>
            </w:r>
          </w:p>
          <w:p w:rsidR="00034B74" w:rsidRPr="00D24F6A" w:rsidRDefault="00034B74" w:rsidP="00EF1BB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6F6E0E" w:rsidRPr="00D24F6A" w:rsidRDefault="006F6E0E" w:rsidP="00EF1BB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D24F6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>4.Жапсыру</w:t>
            </w:r>
          </w:p>
          <w:p w:rsidR="006F6E0E" w:rsidRPr="00D24F6A" w:rsidRDefault="006F6E0E" w:rsidP="00EF1BB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24F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Pr="00D24F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Айдарлы әтеш</w:t>
            </w:r>
          </w:p>
          <w:p w:rsidR="006F6E0E" w:rsidRPr="00D24F6A" w:rsidRDefault="006F6E0E" w:rsidP="00EF1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4F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 w:rsidRPr="00D24F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Әтештің жасалу бөлшектерін</w:t>
            </w:r>
            <w:r w:rsidR="003662F0" w:rsidRPr="00D24F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24F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ретімен үйлестіре  жапсырады</w:t>
            </w:r>
          </w:p>
          <w:p w:rsidR="006F6E0E" w:rsidRPr="00D24F6A" w:rsidRDefault="001A5972" w:rsidP="00EF1BB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24F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</w:t>
            </w:r>
            <w:r w:rsidR="006F6E0E" w:rsidRPr="00D24F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йын:</w:t>
            </w:r>
          </w:p>
          <w:p w:rsidR="006F6E0E" w:rsidRPr="00D24F6A" w:rsidRDefault="006F6E0E" w:rsidP="00EF1BB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24F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1A5972" w:rsidRPr="00D24F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«Балапандар</w:t>
            </w:r>
            <w:r w:rsidRPr="00D24F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</w:tr>
      <w:tr w:rsidR="006F6E0E" w:rsidRPr="00E71F29" w:rsidTr="006F6E0E">
        <w:trPr>
          <w:trHeight w:val="1262"/>
        </w:trPr>
        <w:tc>
          <w:tcPr>
            <w:tcW w:w="1843" w:type="dxa"/>
          </w:tcPr>
          <w:p w:rsidR="006F6E0E" w:rsidRPr="00D24F6A" w:rsidRDefault="006F6E0E" w:rsidP="006F6E0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24F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Ойындар,</w:t>
            </w:r>
          </w:p>
          <w:p w:rsidR="006F6E0E" w:rsidRPr="00D24F6A" w:rsidRDefault="006F6E0E" w:rsidP="006F6E0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24F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дербес әрекет</w:t>
            </w:r>
          </w:p>
          <w:p w:rsidR="006F6E0E" w:rsidRPr="00D24F6A" w:rsidRDefault="006F6E0E" w:rsidP="006F6E0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694" w:type="dxa"/>
          </w:tcPr>
          <w:p w:rsidR="006F6E0E" w:rsidRPr="00D24F6A" w:rsidRDefault="006F6E0E" w:rsidP="006F6E0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24F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Вариативтік компонент </w:t>
            </w:r>
          </w:p>
          <w:p w:rsidR="006F6E0E" w:rsidRPr="00D24F6A" w:rsidRDefault="006F6E0E" w:rsidP="006F6E0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24F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Мектеп жасына дейінгі тұлғаның шығармашылық қабілетін бейнелеу өнері арқылы дамыту</w:t>
            </w:r>
          </w:p>
          <w:p w:rsidR="00BD4788" w:rsidRPr="00D24F6A" w:rsidRDefault="006F6E0E" w:rsidP="00BD478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4F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Тақырыбы:</w:t>
            </w:r>
            <w:r w:rsidR="00BD4788" w:rsidRPr="00D24F6A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val="kk-KZ"/>
              </w:rPr>
              <w:t xml:space="preserve"> Күзгі ағаш</w:t>
            </w:r>
          </w:p>
          <w:p w:rsidR="006F6E0E" w:rsidRPr="00D24F6A" w:rsidRDefault="00BD4788" w:rsidP="00BD478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val="kk-KZ"/>
              </w:rPr>
            </w:pPr>
            <w:r w:rsidRPr="00D24F6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kk-KZ"/>
              </w:rPr>
              <w:lastRenderedPageBreak/>
              <w:t>Ағаш бұтақтарын қылқаламның ұшымен жіңішке етіп, жапырақтарын тігінен сүйкей жағу тәсілімен салуға жаттықтыру</w:t>
            </w:r>
          </w:p>
        </w:tc>
        <w:tc>
          <w:tcPr>
            <w:tcW w:w="2551" w:type="dxa"/>
          </w:tcPr>
          <w:p w:rsidR="006F6E0E" w:rsidRPr="00D24F6A" w:rsidRDefault="00DE1C20" w:rsidP="006F6E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Б</w:t>
            </w:r>
            <w:r w:rsidR="006F6E0E" w:rsidRPr="00D24F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аланы қойылымға қатыстыру</w:t>
            </w:r>
          </w:p>
        </w:tc>
        <w:tc>
          <w:tcPr>
            <w:tcW w:w="2552" w:type="dxa"/>
          </w:tcPr>
          <w:p w:rsidR="006F6E0E" w:rsidRPr="00D24F6A" w:rsidRDefault="006F6E0E" w:rsidP="006F6E0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24F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Вариативтік компонент Ертегілер әлемі</w:t>
            </w:r>
          </w:p>
          <w:p w:rsidR="006F6E0E" w:rsidRPr="00D24F6A" w:rsidRDefault="006F6E0E" w:rsidP="006F6E0E">
            <w:pPr>
              <w:tabs>
                <w:tab w:val="left" w:pos="141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D24F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Тақырыбы:</w:t>
            </w:r>
            <w:r w:rsidR="001A5972" w:rsidRPr="00D24F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«Түлкі мен тырна» ертегісі</w:t>
            </w:r>
          </w:p>
          <w:p w:rsidR="006F6E0E" w:rsidRPr="00D24F6A" w:rsidRDefault="00BD4788" w:rsidP="006F6E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D24F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Аңдарға сипаттама беру. Достарын, жолдастырын күте </w:t>
            </w:r>
            <w:r w:rsidRPr="00D24F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білуге тәрбиелеу.</w:t>
            </w:r>
          </w:p>
          <w:p w:rsidR="006F6E0E" w:rsidRPr="00D24F6A" w:rsidRDefault="006F6E0E" w:rsidP="006F6E0E">
            <w:pPr>
              <w:tabs>
                <w:tab w:val="left" w:pos="14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4F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3260" w:type="dxa"/>
          </w:tcPr>
          <w:p w:rsidR="006F6E0E" w:rsidRPr="00D24F6A" w:rsidRDefault="006F6E0E" w:rsidP="006F6E0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24F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Вариативтік компонент Мектеп жасына дейінгі тұлғаның шығармашылық қабілетін бейнелеу өнері арқылы дамыту</w:t>
            </w:r>
          </w:p>
          <w:p w:rsidR="00BD4788" w:rsidRPr="00D24F6A" w:rsidRDefault="006F6E0E" w:rsidP="00BD478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4F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Тақырыбы:</w:t>
            </w:r>
            <w:r w:rsidR="00BD4788" w:rsidRPr="00D24F6A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val="kk-KZ"/>
              </w:rPr>
              <w:t xml:space="preserve"> Күз көрінісі</w:t>
            </w:r>
          </w:p>
          <w:p w:rsidR="00BD4788" w:rsidRPr="00D24F6A" w:rsidRDefault="00BD4788" w:rsidP="00BD478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kk-KZ"/>
              </w:rPr>
            </w:pPr>
            <w:r w:rsidRPr="00D24F6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kk-KZ"/>
              </w:rPr>
              <w:t xml:space="preserve">Балалардың күзгі табиғаттан өздерінің бақылағандарын </w:t>
            </w:r>
            <w:r w:rsidRPr="00D24F6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kk-KZ"/>
              </w:rPr>
              <w:lastRenderedPageBreak/>
              <w:t>суреттерінде көрсете білу дағдыларын қалыптастыру</w:t>
            </w:r>
          </w:p>
          <w:p w:rsidR="006F6E0E" w:rsidRPr="00D24F6A" w:rsidRDefault="006F6E0E" w:rsidP="006F6E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4F6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kk-KZ"/>
              </w:rPr>
              <w:t>.</w:t>
            </w:r>
          </w:p>
        </w:tc>
        <w:tc>
          <w:tcPr>
            <w:tcW w:w="3118" w:type="dxa"/>
          </w:tcPr>
          <w:p w:rsidR="006F6E0E" w:rsidRPr="00D24F6A" w:rsidRDefault="006F6E0E" w:rsidP="006F6E0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24F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«Өз орнынды тап» ойыны</w:t>
            </w:r>
          </w:p>
          <w:p w:rsidR="006F6E0E" w:rsidRPr="00D24F6A" w:rsidRDefault="006F6E0E" w:rsidP="006F6E0E">
            <w:pPr>
              <w:tabs>
                <w:tab w:val="left" w:pos="141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24F6A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Мақсаты: Цифрлардың сандар қатарындағы орны, көрші сандар туралы білімдерін нақтылау</w:t>
            </w:r>
          </w:p>
        </w:tc>
      </w:tr>
      <w:tr w:rsidR="006F6E0E" w:rsidRPr="00D24F6A" w:rsidTr="006F6E0E">
        <w:trPr>
          <w:trHeight w:val="1012"/>
        </w:trPr>
        <w:tc>
          <w:tcPr>
            <w:tcW w:w="1843" w:type="dxa"/>
          </w:tcPr>
          <w:p w:rsidR="006F6E0E" w:rsidRPr="00D24F6A" w:rsidRDefault="006F6E0E" w:rsidP="006F6E0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24F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Баланың  даму картасына сәйкес  жеке жұмыс</w:t>
            </w:r>
          </w:p>
        </w:tc>
        <w:tc>
          <w:tcPr>
            <w:tcW w:w="2694" w:type="dxa"/>
          </w:tcPr>
          <w:p w:rsidR="006F6E0E" w:rsidRPr="00D24F6A" w:rsidRDefault="006F6E0E" w:rsidP="006F6E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4F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«Әрі қарай сана» ойын-тапсырма</w:t>
            </w:r>
          </w:p>
        </w:tc>
        <w:tc>
          <w:tcPr>
            <w:tcW w:w="2551" w:type="dxa"/>
          </w:tcPr>
          <w:p w:rsidR="006F6E0E" w:rsidRPr="00D24F6A" w:rsidRDefault="006F6E0E" w:rsidP="006F6E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4F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Жеке баламен жұмыс:</w:t>
            </w:r>
          </w:p>
          <w:p w:rsidR="006F6E0E" w:rsidRPr="00D24F6A" w:rsidRDefault="00DE1C20" w:rsidP="006F6E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Рамазан</w:t>
            </w:r>
            <w:r w:rsidR="006F6E0E" w:rsidRPr="00D24F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 суретті штрихтау</w:t>
            </w:r>
          </w:p>
        </w:tc>
        <w:tc>
          <w:tcPr>
            <w:tcW w:w="2552" w:type="dxa"/>
          </w:tcPr>
          <w:p w:rsidR="006F6E0E" w:rsidRPr="00D24F6A" w:rsidRDefault="006F6E0E" w:rsidP="006F6E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4F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«Тіл ұстарту» жаттығулары</w:t>
            </w:r>
          </w:p>
        </w:tc>
        <w:tc>
          <w:tcPr>
            <w:tcW w:w="3260" w:type="dxa"/>
          </w:tcPr>
          <w:p w:rsidR="006F6E0E" w:rsidRPr="00D24F6A" w:rsidRDefault="006F6E0E" w:rsidP="006F6E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4F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«Не өзгерді?» ойыны</w:t>
            </w:r>
          </w:p>
          <w:p w:rsidR="006F6E0E" w:rsidRPr="00D24F6A" w:rsidRDefault="006F6E0E" w:rsidP="006F6E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8" w:type="dxa"/>
          </w:tcPr>
          <w:p w:rsidR="006F6E0E" w:rsidRPr="00D24F6A" w:rsidRDefault="00DE1C20" w:rsidP="006F6E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Жеке баламен жұмыс: Адина</w:t>
            </w:r>
            <w:r w:rsidR="006F6E0E" w:rsidRPr="00D24F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 суретті бастыру</w:t>
            </w:r>
          </w:p>
        </w:tc>
      </w:tr>
      <w:tr w:rsidR="006F6E0E" w:rsidRPr="00D24F6A" w:rsidTr="006F6E0E">
        <w:trPr>
          <w:trHeight w:val="58"/>
        </w:trPr>
        <w:tc>
          <w:tcPr>
            <w:tcW w:w="1843" w:type="dxa"/>
          </w:tcPr>
          <w:p w:rsidR="006F6E0E" w:rsidRPr="00D24F6A" w:rsidRDefault="006F6E0E" w:rsidP="006F6E0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24F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Серуен</w:t>
            </w:r>
          </w:p>
        </w:tc>
        <w:tc>
          <w:tcPr>
            <w:tcW w:w="2694" w:type="dxa"/>
          </w:tcPr>
          <w:p w:rsidR="006F6E0E" w:rsidRPr="00D24F6A" w:rsidRDefault="00BD4788" w:rsidP="006F6E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4F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Карточка №9</w:t>
            </w:r>
          </w:p>
        </w:tc>
        <w:tc>
          <w:tcPr>
            <w:tcW w:w="2551" w:type="dxa"/>
          </w:tcPr>
          <w:p w:rsidR="006F6E0E" w:rsidRPr="00D24F6A" w:rsidRDefault="00BD4788" w:rsidP="006F6E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4F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Карточка №10</w:t>
            </w:r>
          </w:p>
        </w:tc>
        <w:tc>
          <w:tcPr>
            <w:tcW w:w="2552" w:type="dxa"/>
          </w:tcPr>
          <w:p w:rsidR="006F6E0E" w:rsidRPr="00D24F6A" w:rsidRDefault="00BD4788" w:rsidP="006F6E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4F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Карточка №11</w:t>
            </w:r>
          </w:p>
        </w:tc>
        <w:tc>
          <w:tcPr>
            <w:tcW w:w="3260" w:type="dxa"/>
          </w:tcPr>
          <w:p w:rsidR="006F6E0E" w:rsidRPr="00D24F6A" w:rsidRDefault="00BD4788" w:rsidP="006F6E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4F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Карточка №12</w:t>
            </w:r>
          </w:p>
        </w:tc>
        <w:tc>
          <w:tcPr>
            <w:tcW w:w="3118" w:type="dxa"/>
          </w:tcPr>
          <w:p w:rsidR="006F6E0E" w:rsidRPr="00D24F6A" w:rsidRDefault="00BD4788" w:rsidP="006F6E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4F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Карточка №13</w:t>
            </w:r>
          </w:p>
        </w:tc>
      </w:tr>
      <w:tr w:rsidR="006F6E0E" w:rsidRPr="00E71F29" w:rsidTr="006F6E0E">
        <w:trPr>
          <w:trHeight w:val="404"/>
        </w:trPr>
        <w:tc>
          <w:tcPr>
            <w:tcW w:w="1843" w:type="dxa"/>
          </w:tcPr>
          <w:p w:rsidR="006F6E0E" w:rsidRPr="00D24F6A" w:rsidRDefault="006F6E0E" w:rsidP="006F6E0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24F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Балалардың үйіне қайтуы.</w:t>
            </w:r>
          </w:p>
        </w:tc>
        <w:tc>
          <w:tcPr>
            <w:tcW w:w="14175" w:type="dxa"/>
            <w:gridSpan w:val="5"/>
          </w:tcPr>
          <w:p w:rsidR="006F6E0E" w:rsidRPr="00D24F6A" w:rsidRDefault="006F6E0E" w:rsidP="006F6E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4F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Балалардың жетістіктері туралы әңгімелесу, балаларды тәрбиелеу мен дамытуда ата-ана сұрақтарына жауап беру</w:t>
            </w:r>
          </w:p>
        </w:tc>
      </w:tr>
    </w:tbl>
    <w:p w:rsidR="006F6E0E" w:rsidRPr="00D24F6A" w:rsidRDefault="006F6E0E" w:rsidP="006F6E0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EF1BBC" w:rsidRPr="00D24F6A" w:rsidRDefault="00EF1BBC" w:rsidP="006F6E0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EF1BBC" w:rsidRPr="00D24F6A" w:rsidRDefault="00EF1BBC" w:rsidP="006F6E0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EF1BBC" w:rsidRDefault="00EF1BBC" w:rsidP="006F6E0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D24F6A" w:rsidRDefault="00D24F6A" w:rsidP="006F6E0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D24F6A" w:rsidRDefault="00D24F6A" w:rsidP="006F6E0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D24F6A" w:rsidRDefault="00D24F6A" w:rsidP="006F6E0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A12142" w:rsidRPr="00D24F6A" w:rsidRDefault="00A12142" w:rsidP="00A121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24F6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ЦИКЛОГРАММА</w:t>
      </w:r>
    </w:p>
    <w:p w:rsidR="00A12142" w:rsidRPr="00D24F6A" w:rsidRDefault="00A12142" w:rsidP="00A1214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24F6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                       Бір аптаға  (</w:t>
      </w:r>
      <w:r w:rsidRPr="00A12142">
        <w:rPr>
          <w:rFonts w:ascii="Times New Roman" w:hAnsi="Times New Roman" w:cs="Times New Roman"/>
          <w:b/>
          <w:sz w:val="24"/>
          <w:szCs w:val="24"/>
          <w:lang w:val="kk-KZ"/>
        </w:rPr>
        <w:t xml:space="preserve">04-08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қазан</w:t>
      </w:r>
      <w:r w:rsidRPr="00D24F6A">
        <w:rPr>
          <w:rFonts w:ascii="Times New Roman" w:hAnsi="Times New Roman" w:cs="Times New Roman"/>
          <w:b/>
          <w:sz w:val="24"/>
          <w:szCs w:val="24"/>
          <w:lang w:val="kk-KZ"/>
        </w:rPr>
        <w:t>, 2021ж.)</w:t>
      </w:r>
    </w:p>
    <w:p w:rsidR="00A12142" w:rsidRPr="00D24F6A" w:rsidRDefault="00A12142" w:rsidP="00A1214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D24F6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                        Мектепалды даярлық  сыныбы</w:t>
      </w:r>
      <w:r w:rsidRPr="00D24F6A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</w:p>
    <w:p w:rsidR="00A12142" w:rsidRPr="00D24F6A" w:rsidRDefault="00A12142" w:rsidP="00A1214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24F6A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   </w:t>
      </w:r>
      <w:r w:rsidRPr="00D24F6A">
        <w:rPr>
          <w:rFonts w:ascii="Times New Roman" w:hAnsi="Times New Roman" w:cs="Times New Roman"/>
          <w:b/>
          <w:sz w:val="24"/>
          <w:szCs w:val="24"/>
          <w:lang w:val="kk-KZ"/>
        </w:rPr>
        <w:t>Өтпелі тақырып «Менің отбасым»</w:t>
      </w:r>
    </w:p>
    <w:tbl>
      <w:tblPr>
        <w:tblW w:w="1601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2694"/>
        <w:gridCol w:w="2551"/>
        <w:gridCol w:w="2552"/>
        <w:gridCol w:w="3260"/>
        <w:gridCol w:w="3118"/>
      </w:tblGrid>
      <w:tr w:rsidR="00A12142" w:rsidRPr="00D24F6A" w:rsidTr="00A12142">
        <w:trPr>
          <w:trHeight w:val="315"/>
        </w:trPr>
        <w:tc>
          <w:tcPr>
            <w:tcW w:w="1843" w:type="dxa"/>
          </w:tcPr>
          <w:p w:rsidR="00A12142" w:rsidRPr="00D24F6A" w:rsidRDefault="00A12142" w:rsidP="00A121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24F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Күн тәртібі </w:t>
            </w:r>
          </w:p>
        </w:tc>
        <w:tc>
          <w:tcPr>
            <w:tcW w:w="2694" w:type="dxa"/>
          </w:tcPr>
          <w:p w:rsidR="00A12142" w:rsidRPr="00D24F6A" w:rsidRDefault="00A12142" w:rsidP="00A121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24F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Дүйсенбі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04.10</w:t>
            </w:r>
          </w:p>
        </w:tc>
        <w:tc>
          <w:tcPr>
            <w:tcW w:w="2551" w:type="dxa"/>
          </w:tcPr>
          <w:p w:rsidR="00A12142" w:rsidRPr="00D24F6A" w:rsidRDefault="00A12142" w:rsidP="00A121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24F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Сейсенбі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05.10</w:t>
            </w:r>
          </w:p>
        </w:tc>
        <w:tc>
          <w:tcPr>
            <w:tcW w:w="2552" w:type="dxa"/>
          </w:tcPr>
          <w:p w:rsidR="00A12142" w:rsidRPr="00D24F6A" w:rsidRDefault="00A12142" w:rsidP="00A121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24F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Сәрсенбі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06.10</w:t>
            </w:r>
          </w:p>
        </w:tc>
        <w:tc>
          <w:tcPr>
            <w:tcW w:w="3260" w:type="dxa"/>
          </w:tcPr>
          <w:p w:rsidR="00A12142" w:rsidRPr="00D24F6A" w:rsidRDefault="00A12142" w:rsidP="00A121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24F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Бейсенбі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07.10</w:t>
            </w:r>
          </w:p>
        </w:tc>
        <w:tc>
          <w:tcPr>
            <w:tcW w:w="3118" w:type="dxa"/>
          </w:tcPr>
          <w:p w:rsidR="00A12142" w:rsidRPr="00D24F6A" w:rsidRDefault="00A12142" w:rsidP="00A121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24F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Жұма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08.10</w:t>
            </w:r>
          </w:p>
        </w:tc>
      </w:tr>
      <w:tr w:rsidR="00A12142" w:rsidRPr="00E71F29" w:rsidTr="00A12142">
        <w:trPr>
          <w:trHeight w:val="642"/>
        </w:trPr>
        <w:tc>
          <w:tcPr>
            <w:tcW w:w="1843" w:type="dxa"/>
          </w:tcPr>
          <w:p w:rsidR="00A12142" w:rsidRPr="00D24F6A" w:rsidRDefault="00A12142" w:rsidP="00A121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24F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Балаларды қабылдау.</w:t>
            </w:r>
          </w:p>
          <w:p w:rsidR="00A12142" w:rsidRPr="00D24F6A" w:rsidRDefault="00A12142" w:rsidP="00A121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24F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Ата-аналармен кеңес, әңгімелесу.</w:t>
            </w:r>
          </w:p>
        </w:tc>
        <w:tc>
          <w:tcPr>
            <w:tcW w:w="14175" w:type="dxa"/>
            <w:gridSpan w:val="5"/>
          </w:tcPr>
          <w:p w:rsidR="00A12142" w:rsidRPr="00D24F6A" w:rsidRDefault="00A12142" w:rsidP="00A121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4F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Балаларды көтеріңкі көңіл-күймен қарсы алу.Балалар үшін қолайлы жағдай жасау.Баланың мектепке келгеніне қуанып тұрғанын сездіру.Баланың бүгінгі көңіл күйі, оны не қызықтырады туралы сұрау, баланың жеке пікірін білдіруге баулу.Ата-аналармен баланың денсаулығы, үйдегі күн тәртібі, баланы тәрбиелеу, дамыту және оның жетістіктері туралы әңгімелесу.</w:t>
            </w:r>
          </w:p>
          <w:p w:rsidR="00A12142" w:rsidRPr="00D24F6A" w:rsidRDefault="00A12142" w:rsidP="00A121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12142" w:rsidRPr="00D24F6A" w:rsidTr="00A12142">
        <w:trPr>
          <w:trHeight w:val="688"/>
        </w:trPr>
        <w:tc>
          <w:tcPr>
            <w:tcW w:w="1843" w:type="dxa"/>
          </w:tcPr>
          <w:p w:rsidR="00A12142" w:rsidRPr="00D24F6A" w:rsidRDefault="00A12142" w:rsidP="00A121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24F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Таңертеңгілік гимнастика  </w:t>
            </w:r>
          </w:p>
        </w:tc>
        <w:tc>
          <w:tcPr>
            <w:tcW w:w="14175" w:type="dxa"/>
            <w:gridSpan w:val="5"/>
          </w:tcPr>
          <w:p w:rsidR="00A12142" w:rsidRPr="00D24F6A" w:rsidRDefault="00A12142" w:rsidP="00A121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24F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Таңғы жаттығулар кешені №2</w:t>
            </w:r>
          </w:p>
          <w:p w:rsidR="00A12142" w:rsidRPr="00D24F6A" w:rsidRDefault="00A12142" w:rsidP="00A121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12142" w:rsidRPr="00D24F6A" w:rsidTr="00A12142">
        <w:trPr>
          <w:trHeight w:val="688"/>
        </w:trPr>
        <w:tc>
          <w:tcPr>
            <w:tcW w:w="1843" w:type="dxa"/>
          </w:tcPr>
          <w:p w:rsidR="00A12142" w:rsidRPr="00D24F6A" w:rsidRDefault="00A12142" w:rsidP="00A121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24F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Ойындар(үстел үсті,саусақ және т.б)</w:t>
            </w:r>
          </w:p>
        </w:tc>
        <w:tc>
          <w:tcPr>
            <w:tcW w:w="2694" w:type="dxa"/>
          </w:tcPr>
          <w:p w:rsidR="00A12142" w:rsidRPr="00D24F6A" w:rsidRDefault="00A12142" w:rsidP="00A121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4F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«Менің отбасым» әңгімелесу</w:t>
            </w:r>
          </w:p>
        </w:tc>
        <w:tc>
          <w:tcPr>
            <w:tcW w:w="2551" w:type="dxa"/>
          </w:tcPr>
          <w:p w:rsidR="00A12142" w:rsidRPr="00D24F6A" w:rsidRDefault="00A12142" w:rsidP="00A121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4F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«Жақсы көңіл-күй» ім-шара</w:t>
            </w:r>
          </w:p>
        </w:tc>
        <w:tc>
          <w:tcPr>
            <w:tcW w:w="2552" w:type="dxa"/>
          </w:tcPr>
          <w:p w:rsidR="00A12142" w:rsidRPr="00D24F6A" w:rsidRDefault="00A12142" w:rsidP="00A121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4F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«Бір үйде біз нешеуміз?» саусақ жаттығуы</w:t>
            </w:r>
          </w:p>
        </w:tc>
        <w:tc>
          <w:tcPr>
            <w:tcW w:w="3260" w:type="dxa"/>
          </w:tcPr>
          <w:p w:rsidR="00A12142" w:rsidRPr="00D24F6A" w:rsidRDefault="00A12142" w:rsidP="00A121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4F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Жағымды көңіл-күй</w:t>
            </w:r>
          </w:p>
          <w:p w:rsidR="00A12142" w:rsidRPr="00D24F6A" w:rsidRDefault="00A12142" w:rsidP="00A121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8" w:type="dxa"/>
          </w:tcPr>
          <w:p w:rsidR="00A12142" w:rsidRPr="00D24F6A" w:rsidRDefault="00A12142" w:rsidP="00A121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4F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«Асыл ата әжем!» бейнеқұттықтау</w:t>
            </w:r>
          </w:p>
        </w:tc>
      </w:tr>
      <w:tr w:rsidR="00A12142" w:rsidRPr="00D24F6A" w:rsidTr="00A12142">
        <w:trPr>
          <w:trHeight w:val="128"/>
        </w:trPr>
        <w:tc>
          <w:tcPr>
            <w:tcW w:w="1843" w:type="dxa"/>
          </w:tcPr>
          <w:p w:rsidR="00A12142" w:rsidRPr="00D24F6A" w:rsidRDefault="00A12142" w:rsidP="00A121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24F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Мектепке </w:t>
            </w:r>
            <w:r w:rsidRPr="00D24F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кестесі бойынша </w:t>
            </w:r>
          </w:p>
          <w:p w:rsidR="00A12142" w:rsidRPr="00D24F6A" w:rsidRDefault="00A12142" w:rsidP="00A121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24F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ҰОҚ</w:t>
            </w:r>
          </w:p>
        </w:tc>
        <w:tc>
          <w:tcPr>
            <w:tcW w:w="2694" w:type="dxa"/>
          </w:tcPr>
          <w:p w:rsidR="00A12142" w:rsidRPr="00D24F6A" w:rsidRDefault="00A12142" w:rsidP="00A121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24F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1.Дене шынықтыру</w:t>
            </w:r>
          </w:p>
          <w:p w:rsidR="00A12142" w:rsidRPr="00D24F6A" w:rsidRDefault="00A12142" w:rsidP="00A12142">
            <w:pPr>
              <w:spacing w:after="18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24F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Тақырыбы: </w:t>
            </w:r>
            <w:r w:rsidR="00A65FFC" w:rsidRPr="00A65F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Доппен ойнап, көңіліңді көтер</w:t>
            </w:r>
          </w:p>
          <w:p w:rsidR="00A12142" w:rsidRPr="00D24F6A" w:rsidRDefault="00A12142" w:rsidP="00A121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24F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 w:rsidRPr="00D24F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Ұлтық ойындар арқылы дұрыс бастапқы қалыпта тұрып, көлбеу қойылған нысанаға ұсақ заттарды лақтырады.</w:t>
            </w:r>
          </w:p>
          <w:p w:rsidR="00A12142" w:rsidRPr="00D24F6A" w:rsidRDefault="00A12142" w:rsidP="00A12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24F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Қимылды ойын</w:t>
            </w:r>
            <w:r w:rsidRPr="00D24F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 </w:t>
            </w:r>
          </w:p>
          <w:p w:rsidR="00A12142" w:rsidRPr="00D24F6A" w:rsidRDefault="00A12142" w:rsidP="00A1214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4F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«Асық алу»</w:t>
            </w:r>
          </w:p>
          <w:p w:rsidR="00A12142" w:rsidRPr="00D24F6A" w:rsidRDefault="00A12142" w:rsidP="00A121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24F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2.Көркем әдебиет</w:t>
            </w:r>
          </w:p>
          <w:p w:rsidR="00A65FFC" w:rsidRDefault="00A12142" w:rsidP="00A12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24F6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Тақырыбы:</w:t>
            </w:r>
            <w:r w:rsidR="00A65FFC" w:rsidRPr="00A65F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Шаруа мен аю (орыс халық ертегісі)</w:t>
            </w:r>
          </w:p>
          <w:p w:rsidR="00A12142" w:rsidRPr="00D24F6A" w:rsidRDefault="00A12142" w:rsidP="00A121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4F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 w:rsidRPr="00D24F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Қуыршақ театрының түрлері </w:t>
            </w:r>
            <w:r w:rsidRPr="00D24F6A">
              <w:rPr>
                <w:rFonts w:ascii="Times New Roman" w:hAnsi="Times New Roman" w:cs="Times New Roman"/>
                <w:b/>
                <w:color w:val="4D5156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D24F6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киілмелі қуыршақ </w:t>
            </w:r>
            <w:r w:rsidRPr="00D24F6A">
              <w:rPr>
                <w:rStyle w:val="ae"/>
                <w:rFonts w:ascii="Times New Roman" w:hAnsi="Times New Roman" w:cs="Times New Roman"/>
                <w:bCs/>
                <w:i w:val="0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театры</w:t>
            </w:r>
          </w:p>
          <w:p w:rsidR="00A12142" w:rsidRPr="00D24F6A" w:rsidRDefault="00A12142" w:rsidP="00A121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4F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көрсетілімімен ертегіні тыңдайды, ертегінің  мазмұнын түсініп, кейіпкердің іс-әрекетін орындай алады</w:t>
            </w:r>
          </w:p>
          <w:p w:rsidR="00A12142" w:rsidRPr="00D24F6A" w:rsidRDefault="00A12142" w:rsidP="00A121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4F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Ойын:</w:t>
            </w:r>
            <w:r w:rsidRPr="00D24F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«Қай аңдардың ізі?»</w:t>
            </w:r>
          </w:p>
          <w:p w:rsidR="00A12142" w:rsidRPr="00D24F6A" w:rsidRDefault="00A12142" w:rsidP="00A121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24F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3.Мүсіндеу</w:t>
            </w:r>
          </w:p>
          <w:p w:rsidR="00A65FFC" w:rsidRDefault="00A12142" w:rsidP="00A1214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24F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="00A65FFC" w:rsidRPr="00A65F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Жаңғақ кемірген тиін.(мазмұнды мүсіндеу)</w:t>
            </w:r>
          </w:p>
          <w:p w:rsidR="00A12142" w:rsidRPr="00EE5519" w:rsidRDefault="00A12142" w:rsidP="00A1214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4F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Мақсаты: </w:t>
            </w:r>
            <w:r w:rsidRPr="00D24F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әртүрлі тәсілдерді қолдана отырып, </w:t>
            </w:r>
            <w:r w:rsidR="00EE5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жаңғақ кемірген тиінді </w:t>
            </w:r>
            <w:r w:rsidRPr="00D24F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мүсіндей алады</w:t>
            </w:r>
          </w:p>
          <w:p w:rsidR="00A12142" w:rsidRPr="00D24F6A" w:rsidRDefault="00A12142" w:rsidP="00A121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4F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Ойын: </w:t>
            </w:r>
            <w:r w:rsidRPr="00D24F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«Бұл қай кезде болады?»</w:t>
            </w:r>
          </w:p>
          <w:p w:rsidR="00A12142" w:rsidRPr="00D24F6A" w:rsidRDefault="00A12142" w:rsidP="00A1214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A12142" w:rsidRPr="00D24F6A" w:rsidRDefault="00A12142" w:rsidP="00A121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24F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1.Сөйлеуді дамыту</w:t>
            </w:r>
          </w:p>
          <w:p w:rsidR="00A65FFC" w:rsidRDefault="00A12142" w:rsidP="00A12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24F6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Тақырыбы:</w:t>
            </w:r>
            <w:r w:rsidRPr="00D24F6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A65FFC" w:rsidRPr="00A65F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Менің атам</w:t>
            </w:r>
          </w:p>
          <w:p w:rsidR="00A12142" w:rsidRPr="00D24F6A" w:rsidRDefault="00A65FFC" w:rsidP="00A121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24F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A12142" w:rsidRPr="00D24F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 w:rsidR="00A12142" w:rsidRPr="00D24F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Жалпылама сөздерді</w:t>
            </w:r>
            <w:r w:rsidR="00A12142" w:rsidRPr="00D24F6A"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 xml:space="preserve"> </w:t>
            </w:r>
            <w:r w:rsidR="00A12142" w:rsidRPr="00D24F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дидактикалық</w:t>
            </w:r>
            <w:r w:rsidR="00A12142" w:rsidRPr="00D24F6A">
              <w:rPr>
                <w:rFonts w:ascii="Times New Roman" w:hAnsi="Times New Roman" w:cs="Times New Roman"/>
                <w:spacing w:val="-3"/>
                <w:sz w:val="24"/>
                <w:szCs w:val="24"/>
                <w:lang w:val="kk-KZ"/>
              </w:rPr>
              <w:t xml:space="preserve"> </w:t>
            </w:r>
            <w:r w:rsidR="00A12142" w:rsidRPr="00D24F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ойын</w:t>
            </w:r>
            <w:r w:rsidR="00A12142" w:rsidRPr="00D24F6A"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 xml:space="preserve"> </w:t>
            </w:r>
            <w:r w:rsidR="00A12142" w:rsidRPr="00D24F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барысында</w:t>
            </w:r>
            <w:r w:rsidR="00A12142" w:rsidRPr="00D24F6A">
              <w:rPr>
                <w:rFonts w:ascii="Times New Roman" w:hAnsi="Times New Roman" w:cs="Times New Roman"/>
                <w:spacing w:val="-2"/>
                <w:sz w:val="24"/>
                <w:szCs w:val="24"/>
                <w:lang w:val="kk-KZ"/>
              </w:rPr>
              <w:t xml:space="preserve"> </w:t>
            </w:r>
            <w:r w:rsidR="00A12142" w:rsidRPr="00D24F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түсіндіріп,</w:t>
            </w:r>
            <w:r w:rsidR="00A12142" w:rsidRPr="00D24F6A"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 xml:space="preserve"> </w:t>
            </w:r>
            <w:r w:rsidR="00A12142" w:rsidRPr="00D24F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үйрету</w:t>
            </w:r>
          </w:p>
          <w:p w:rsidR="00A12142" w:rsidRPr="00D24F6A" w:rsidRDefault="00A12142" w:rsidP="00A121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24F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Дидактикалық ойын: </w:t>
            </w:r>
            <w:r w:rsidRPr="00D24F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proofErr w:type="spellStart"/>
            <w:r w:rsidRPr="00D24F6A">
              <w:rPr>
                <w:rFonts w:ascii="Times New Roman" w:hAnsi="Times New Roman" w:cs="Times New Roman"/>
                <w:sz w:val="24"/>
                <w:szCs w:val="24"/>
              </w:rPr>
              <w:t>Бір</w:t>
            </w:r>
            <w:proofErr w:type="spellEnd"/>
            <w:r w:rsidRPr="00D24F6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24F6A">
              <w:rPr>
                <w:rFonts w:ascii="Times New Roman" w:hAnsi="Times New Roman" w:cs="Times New Roman"/>
                <w:sz w:val="24"/>
                <w:szCs w:val="24"/>
              </w:rPr>
              <w:t>сөзбен</w:t>
            </w:r>
            <w:proofErr w:type="spellEnd"/>
            <w:r w:rsidRPr="00D24F6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24F6A">
              <w:rPr>
                <w:rFonts w:ascii="Times New Roman" w:hAnsi="Times New Roman" w:cs="Times New Roman"/>
                <w:sz w:val="24"/>
                <w:szCs w:val="24"/>
              </w:rPr>
              <w:t>ата</w:t>
            </w:r>
            <w:proofErr w:type="spellEnd"/>
            <w:r w:rsidRPr="00D24F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A12142" w:rsidRPr="00D24F6A" w:rsidRDefault="00A12142" w:rsidP="00A121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24F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2. Математика негіздері</w:t>
            </w:r>
          </w:p>
          <w:p w:rsidR="00A12142" w:rsidRPr="00D24F6A" w:rsidRDefault="00A12142" w:rsidP="00A121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24F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="00A65FFC" w:rsidRPr="00A65F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5, 6 сандары және цифрлары</w:t>
            </w:r>
            <w:r w:rsidR="00A65FFC" w:rsidRPr="00A65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 </w:t>
            </w:r>
            <w:r w:rsidRPr="00D24F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 w:rsidR="00EE5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Pr="00D24F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және </w:t>
            </w:r>
            <w:r w:rsidR="00EE5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Pr="00D24F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сандарымен, </w:t>
            </w:r>
            <w:r w:rsidR="00EE5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Pr="00D24F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және </w:t>
            </w:r>
            <w:r w:rsidR="00EE5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Pr="00D24F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цифрларымен танысады, цифр мен заттар санын сәйкестендіреді;</w:t>
            </w:r>
            <w:r w:rsidR="00EE5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Pr="00D24F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және </w:t>
            </w:r>
            <w:r w:rsidR="00EE5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Pr="00D24F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цифрларыныңбейнесін жасай алады.</w:t>
            </w:r>
          </w:p>
          <w:p w:rsidR="00A12142" w:rsidRPr="00D24F6A" w:rsidRDefault="00A12142" w:rsidP="00A121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24F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Дидактикалық ойын: </w:t>
            </w:r>
            <w:r w:rsidRPr="00D24F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«Артығын тап» ойыны</w:t>
            </w:r>
          </w:p>
          <w:p w:rsidR="00A12142" w:rsidRPr="00D24F6A" w:rsidRDefault="00A12142" w:rsidP="00A121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24F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3.Музыка</w:t>
            </w:r>
          </w:p>
          <w:p w:rsidR="00A12142" w:rsidRPr="00D24F6A" w:rsidRDefault="00A12142" w:rsidP="00A121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24F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="00A65FFC" w:rsidRPr="00A65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:</w:t>
            </w:r>
            <w:r w:rsidR="00A65FFC" w:rsidRPr="00A65F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«Күзгі серуен» </w:t>
            </w:r>
            <w:r w:rsidRPr="00D24F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 w:rsidRPr="00D24F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Ересектердің орындауындағы </w:t>
            </w:r>
          </w:p>
          <w:p w:rsidR="00A12142" w:rsidRPr="00D24F6A" w:rsidRDefault="00A12142" w:rsidP="00A121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4F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музыкалық пьесаларды тыңдайды ажыратады; музыка  аспабында  жеке  құрамында  ойнай білуге талпынады.</w:t>
            </w:r>
          </w:p>
          <w:p w:rsidR="00A12142" w:rsidRPr="00D24F6A" w:rsidRDefault="00A12142" w:rsidP="00A121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24F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Дидактикалық </w:t>
            </w:r>
            <w:r w:rsidRPr="00D24F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ойын:</w:t>
            </w:r>
          </w:p>
          <w:p w:rsidR="00A12142" w:rsidRPr="00D24F6A" w:rsidRDefault="00A12142" w:rsidP="00A121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4F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«Көңілді балалар әні»</w:t>
            </w:r>
          </w:p>
          <w:p w:rsidR="00A12142" w:rsidRPr="00D24F6A" w:rsidRDefault="00A12142" w:rsidP="00A121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24F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4.Өзін-өзі тану</w:t>
            </w:r>
          </w:p>
          <w:p w:rsidR="00A12142" w:rsidRPr="00D24F6A" w:rsidRDefault="00A12142" w:rsidP="00A121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24F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="00A65FFC" w:rsidRPr="00A65FFC">
              <w:rPr>
                <w:rFonts w:ascii="Calibri" w:eastAsia="Times New Roman" w:hAnsi="Calibri" w:cs="Times New Roman"/>
                <w:lang w:val="kk-KZ" w:eastAsia="ru-RU"/>
              </w:rPr>
              <w:t>: Менің балабақшам</w:t>
            </w:r>
            <w:r w:rsidR="00A65FFC" w:rsidRPr="00D24F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D24F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Мақсаты: </w:t>
            </w:r>
            <w:r w:rsidRPr="00D24F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EE5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Балабақша</w:t>
            </w:r>
            <w:r w:rsidRPr="00D24F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құндылығы туралы түсініктерін одан әрі жетілдіру</w:t>
            </w:r>
          </w:p>
        </w:tc>
        <w:tc>
          <w:tcPr>
            <w:tcW w:w="2552" w:type="dxa"/>
          </w:tcPr>
          <w:p w:rsidR="00A65FFC" w:rsidRPr="00A65FFC" w:rsidRDefault="00A12142" w:rsidP="00A65FF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24F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1.</w:t>
            </w:r>
            <w:r w:rsidR="00A65FFC" w:rsidRPr="00A65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Қауіпсіз мінез </w:t>
            </w:r>
            <w:r w:rsidR="00A65FFC" w:rsidRPr="00A65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құлық негіздері</w:t>
            </w:r>
          </w:p>
          <w:p w:rsidR="00EE5519" w:rsidRDefault="00A65FFC" w:rsidP="00A65FF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65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Тақырыбы:</w:t>
            </w:r>
            <w:r w:rsidRPr="00A65F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Тамақтану</w:t>
            </w:r>
            <w:r w:rsidRPr="00D24F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EE5519" w:rsidRDefault="00A12142" w:rsidP="00A65F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4F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</w:p>
          <w:p w:rsidR="00A12142" w:rsidRPr="00D24F6A" w:rsidRDefault="00A12142" w:rsidP="00A65FF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D24F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EE5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Балаларды дұрыс тамақтану туралы түсіндіру ,дұрыс тамақтану ережесін сақтауды үйрету</w:t>
            </w:r>
          </w:p>
          <w:p w:rsidR="00A12142" w:rsidRPr="00D24F6A" w:rsidRDefault="00A12142" w:rsidP="00A121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4F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Қимыл-қозғалыс ойын:</w:t>
            </w:r>
            <w:r w:rsidRPr="00D24F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«Қасқыр мен лақтар»  </w:t>
            </w:r>
          </w:p>
          <w:p w:rsidR="00A12142" w:rsidRPr="00D24F6A" w:rsidRDefault="00A12142" w:rsidP="00A121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24F6A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2. Сауат ашу негіздері</w:t>
            </w:r>
            <w:r w:rsidRPr="00D24F6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A65FFC" w:rsidRPr="00A65FFC" w:rsidRDefault="00A12142" w:rsidP="00A65FF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24F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Pr="00D24F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A65FFC" w:rsidRPr="00A65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:</w:t>
            </w:r>
            <w:r w:rsidR="00A65FFC" w:rsidRPr="00A65F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«Ғ» дыбысы</w:t>
            </w:r>
          </w:p>
          <w:p w:rsidR="00A12142" w:rsidRPr="00D24F6A" w:rsidRDefault="00A12142" w:rsidP="00A121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4F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 w:rsidRPr="00D24F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Айтылу ерекшеліктеріне байланысты [</w:t>
            </w:r>
            <w:r w:rsidR="00C131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</w:t>
            </w:r>
            <w:r w:rsidRPr="00D24F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] </w:t>
            </w:r>
          </w:p>
          <w:p w:rsidR="00A12142" w:rsidRPr="00D24F6A" w:rsidRDefault="00A12142" w:rsidP="00A121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4F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дыбысының дауыссыз дыбыс  екенін  өздеріне анықтату, </w:t>
            </w:r>
            <w:r w:rsidR="00C131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</w:t>
            </w:r>
            <w:r w:rsidRPr="00D24F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әрпімен</w:t>
            </w:r>
          </w:p>
          <w:p w:rsidR="00A12142" w:rsidRPr="00D24F6A" w:rsidRDefault="00A12142" w:rsidP="00A121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24F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танысу.</w:t>
            </w:r>
          </w:p>
          <w:p w:rsidR="00A12142" w:rsidRPr="00D24F6A" w:rsidRDefault="00A12142" w:rsidP="00A121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24F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Дидактикалық ойын:</w:t>
            </w:r>
            <w:r w:rsidRPr="00D24F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A12142" w:rsidRPr="00D24F6A" w:rsidRDefault="00A12142" w:rsidP="00A121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4F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«Сөз ойла ,тез ойла»</w:t>
            </w:r>
          </w:p>
          <w:p w:rsidR="00A12142" w:rsidRPr="00D24F6A" w:rsidRDefault="00A12142" w:rsidP="00A1214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D24F6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>3.Сурет салу</w:t>
            </w:r>
          </w:p>
          <w:p w:rsidR="00A12142" w:rsidRPr="00D24F6A" w:rsidRDefault="00A12142" w:rsidP="00A121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24F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Тақырыбы:  </w:t>
            </w:r>
          </w:p>
          <w:p w:rsidR="00CE7DBB" w:rsidRDefault="00CE7DBB" w:rsidP="00A12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E7DB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Қоржынды сәндейміз (Түрлі түсті қарындаштар)</w:t>
            </w:r>
          </w:p>
          <w:p w:rsidR="00A12142" w:rsidRPr="00D24F6A" w:rsidRDefault="00A12142" w:rsidP="00A121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4F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 w:rsidRPr="00D24F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губкамен немесе қылқаламмен қағаз бетіне </w:t>
            </w:r>
            <w:r w:rsidR="00C131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Қоржынды </w:t>
            </w:r>
            <w:r w:rsidRPr="00D24F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салады,суретті дұрыс </w:t>
            </w:r>
          </w:p>
          <w:p w:rsidR="00A12142" w:rsidRPr="00D24F6A" w:rsidRDefault="00A12142" w:rsidP="00A1214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4F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Орналастырады</w:t>
            </w:r>
          </w:p>
          <w:p w:rsidR="00A12142" w:rsidRPr="00D24F6A" w:rsidRDefault="00A12142" w:rsidP="00A1214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4F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Дидактикалық ойын:</w:t>
            </w:r>
            <w:r w:rsidRPr="00D24F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«Жаңбыр тамшыларын тосамыз»</w:t>
            </w:r>
          </w:p>
        </w:tc>
        <w:tc>
          <w:tcPr>
            <w:tcW w:w="3260" w:type="dxa"/>
          </w:tcPr>
          <w:p w:rsidR="00A12142" w:rsidRPr="00D24F6A" w:rsidRDefault="00A12142" w:rsidP="00A121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24F6A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lastRenderedPageBreak/>
              <w:t>1.</w:t>
            </w:r>
            <w:r w:rsidRPr="00D24F6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D24F6A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Сауат ашу негіздері</w:t>
            </w:r>
            <w:r w:rsidRPr="00D24F6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A12142" w:rsidRPr="00D24F6A" w:rsidRDefault="00A12142" w:rsidP="00A12142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24F6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Тақырыбы:</w:t>
            </w:r>
            <w:r w:rsidRPr="00D24F6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CE7DBB" w:rsidRPr="00CE7DB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:</w:t>
            </w:r>
            <w:r w:rsidR="00CE7DBB" w:rsidRPr="00CE7DBB">
              <w:rPr>
                <w:rFonts w:ascii="Times New Roman" w:hAnsi="Times New Roman"/>
                <w:sz w:val="24"/>
                <w:szCs w:val="24"/>
                <w:lang w:val="kk-KZ"/>
              </w:rPr>
              <w:t>«Ғ» дыбысы</w:t>
            </w:r>
            <w:r w:rsidR="00CE7DBB" w:rsidRPr="00D24F6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D24F6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</w:t>
            </w:r>
            <w:r w:rsidRPr="00D24F6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«</w:t>
            </w:r>
            <w:r w:rsidR="00C13136">
              <w:rPr>
                <w:rFonts w:ascii="Times New Roman" w:hAnsi="Times New Roman"/>
                <w:sz w:val="24"/>
                <w:szCs w:val="24"/>
                <w:lang w:val="kk-KZ"/>
              </w:rPr>
              <w:t>Ғ</w:t>
            </w:r>
            <w:r w:rsidRPr="00D24F6A">
              <w:rPr>
                <w:rFonts w:ascii="Times New Roman" w:hAnsi="Times New Roman"/>
                <w:sz w:val="24"/>
                <w:szCs w:val="24"/>
                <w:lang w:val="kk-KZ"/>
              </w:rPr>
              <w:t>» дыбысының дауыссыз, үнді дыбыс екенін  естіп қабылдайды,құрамында</w:t>
            </w:r>
          </w:p>
          <w:p w:rsidR="00A12142" w:rsidRPr="00D24F6A" w:rsidRDefault="00A12142" w:rsidP="00A121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24F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[</w:t>
            </w:r>
            <w:r w:rsidR="00C131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</w:t>
            </w:r>
            <w:r w:rsidRPr="00D24F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]дыбысы бар сөз ойлап табады, зат атауларын атайды және буынға бөледі</w:t>
            </w:r>
          </w:p>
          <w:p w:rsidR="00A12142" w:rsidRPr="00D24F6A" w:rsidRDefault="00A12142" w:rsidP="00A121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4F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Дидактикалық ойын:</w:t>
            </w:r>
            <w:r w:rsidRPr="00D24F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«Буынды айтып сөз құра» </w:t>
            </w:r>
          </w:p>
          <w:p w:rsidR="00A12142" w:rsidRPr="00D24F6A" w:rsidRDefault="00A12142" w:rsidP="00A12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D24F6A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2. Жаратылыс тану</w:t>
            </w:r>
          </w:p>
          <w:p w:rsidR="00A12142" w:rsidRPr="00D24F6A" w:rsidRDefault="00A12142" w:rsidP="00A121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24F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Pr="00D24F6A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kk-KZ"/>
              </w:rPr>
              <w:t xml:space="preserve"> </w:t>
            </w:r>
            <w:r w:rsidR="00CE7DBB" w:rsidRPr="00CE7D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kk-KZ" w:eastAsia="ru-RU"/>
              </w:rPr>
              <w:t>Біздің өлкемізде қандай жануарлар тіршілік</w:t>
            </w:r>
          </w:p>
          <w:p w:rsidR="00A12142" w:rsidRPr="00D24F6A" w:rsidRDefault="00A12142" w:rsidP="00A12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D24F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Мақсаты: </w:t>
            </w:r>
            <w:r w:rsidR="00C131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Жануарлар</w:t>
            </w:r>
            <w:r w:rsidRPr="00D24F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атауларымен таныстыру жəне олардың түрлерін бір-бірінен өзіне тəн ерекшеліктеріне қарай (</w:t>
            </w:r>
            <w:r w:rsidR="00C131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түсі .аталу түрлері</w:t>
            </w:r>
            <w:r w:rsidRPr="00D24F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 айыра білуге үйрету</w:t>
            </w:r>
          </w:p>
          <w:p w:rsidR="00A12142" w:rsidRPr="00D24F6A" w:rsidRDefault="00A12142" w:rsidP="00A121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24F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Дидактикалық ойын:</w:t>
            </w:r>
          </w:p>
          <w:p w:rsidR="00A12142" w:rsidRPr="00D24F6A" w:rsidRDefault="00A12142" w:rsidP="00A121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4F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«Мен қандай пайда əкелемін?» ойыны</w:t>
            </w:r>
          </w:p>
          <w:p w:rsidR="00A12142" w:rsidRPr="00D24F6A" w:rsidRDefault="00A12142" w:rsidP="00A1214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24F6A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3.</w:t>
            </w:r>
            <w:r w:rsidRPr="00D24F6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Музыка</w:t>
            </w:r>
            <w:r w:rsidRPr="00D24F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A12142" w:rsidRPr="00D24F6A" w:rsidRDefault="00A12142" w:rsidP="00A121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24F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</w:t>
            </w:r>
            <w:r w:rsidR="00CE7DBB" w:rsidRPr="00CE7D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:</w:t>
            </w:r>
            <w:r w:rsidR="00CE7DBB" w:rsidRPr="00CE7DB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«Күз – жомарт»</w:t>
            </w:r>
          </w:p>
          <w:p w:rsidR="00A12142" w:rsidRPr="00D24F6A" w:rsidRDefault="00A12142" w:rsidP="00A121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24F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 w:rsidRPr="00D24F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Музыка сипатына сәйкес ойын әрекеттерін қолданады және қимылдарды музыкаға ілесе орындайды.</w:t>
            </w:r>
          </w:p>
          <w:p w:rsidR="00A12142" w:rsidRPr="00D24F6A" w:rsidRDefault="00A12142" w:rsidP="00A121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24F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Ойын:</w:t>
            </w:r>
            <w:r w:rsidRPr="00D24F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«Етек-етек»</w:t>
            </w:r>
          </w:p>
          <w:p w:rsidR="00A12142" w:rsidRPr="00D24F6A" w:rsidRDefault="00A12142" w:rsidP="00A12142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118" w:type="dxa"/>
          </w:tcPr>
          <w:p w:rsidR="00A12142" w:rsidRPr="00D24F6A" w:rsidRDefault="00A12142" w:rsidP="00A121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D24F6A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lastRenderedPageBreak/>
              <w:t>1. Дене шынықтыру</w:t>
            </w:r>
          </w:p>
          <w:p w:rsidR="00A12142" w:rsidRPr="00D24F6A" w:rsidRDefault="00A12142" w:rsidP="00A121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24F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Тақырыбы:</w:t>
            </w:r>
            <w:r w:rsidR="00CE7DBB" w:rsidRPr="00CE7DB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Біз әртүрліміз</w:t>
            </w:r>
          </w:p>
          <w:p w:rsidR="00A12142" w:rsidRPr="00D24F6A" w:rsidRDefault="00A12142" w:rsidP="00A121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D24F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 w:rsidRPr="00D24F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Беті сүргіленген  бөрененің үстімен  тепе-теңдікті сақтап оң-сол жанына қарай қырындап жүреді.Жүгіріп келіп, жерден екі аяқпен бірдей итеріліп екпінмен биіктікке секіреді</w:t>
            </w:r>
          </w:p>
          <w:p w:rsidR="00A12142" w:rsidRPr="00D24F6A" w:rsidRDefault="00A12142" w:rsidP="00A1214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D24F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Қимылды-қозғалыс ойын</w:t>
            </w:r>
            <w:r w:rsidRPr="00D24F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«Қаршығалар мен қарлығаштар»</w:t>
            </w:r>
          </w:p>
          <w:p w:rsidR="00A12142" w:rsidRPr="00D24F6A" w:rsidRDefault="00A12142" w:rsidP="00A121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D24F6A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2.Орыс тілі</w:t>
            </w:r>
          </w:p>
          <w:p w:rsidR="00A12142" w:rsidRPr="00D24F6A" w:rsidRDefault="00A12142" w:rsidP="00A121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D24F6A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Pr="00D24F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CE7DBB" w:rsidRPr="00CE7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чего нужны предметы гигиены?</w:t>
            </w:r>
          </w:p>
          <w:p w:rsidR="00A12142" w:rsidRPr="00D24F6A" w:rsidRDefault="00A12142" w:rsidP="00A121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24F6A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 w:rsidRPr="00D24F6A">
              <w:rPr>
                <w:rFonts w:ascii="Times New Roman" w:hAnsi="Times New Roman" w:cs="Times New Roman"/>
                <w:sz w:val="24"/>
                <w:szCs w:val="24"/>
              </w:rPr>
              <w:t xml:space="preserve"> обучение умению рассказывать о себе, о родителях, называть </w:t>
            </w:r>
            <w:r w:rsidR="00C131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нужны предметы гигиены</w:t>
            </w:r>
            <w:r w:rsidRPr="00D24F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E5519" w:rsidRPr="00EE5519" w:rsidRDefault="00A12142" w:rsidP="00EE551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24F6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>3.</w:t>
            </w:r>
            <w:r w:rsidRPr="00D24F6A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EE5519" w:rsidRPr="00EE55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Қоршаған ортамен танысу</w:t>
            </w:r>
          </w:p>
          <w:p w:rsidR="00EE5519" w:rsidRDefault="00EE5519" w:rsidP="00EE5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E55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Тақырыбы: </w:t>
            </w:r>
            <w:r w:rsidRPr="00EE551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Барлық мамандық қажет,барлық мамандық маңызды.</w:t>
            </w:r>
          </w:p>
          <w:p w:rsidR="00A12142" w:rsidRPr="00D24F6A" w:rsidRDefault="00A12142" w:rsidP="00EE55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4F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 w:rsidRPr="00D24F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Балалар  </w:t>
            </w:r>
            <w:r w:rsidR="00C131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барлық мамандық </w:t>
            </w:r>
            <w:r w:rsidRPr="00D24F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түрлерімен танысып  және </w:t>
            </w:r>
            <w:r w:rsidR="00C131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олардан маңызды мамандықтарды атай білуге үйрету</w:t>
            </w:r>
          </w:p>
          <w:p w:rsidR="00A12142" w:rsidRPr="00D24F6A" w:rsidRDefault="00A12142" w:rsidP="00A1214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A12142" w:rsidRPr="00D24F6A" w:rsidRDefault="00A12142" w:rsidP="00A1214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D24F6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>4.Жапсыру</w:t>
            </w:r>
          </w:p>
          <w:p w:rsidR="00A12142" w:rsidRPr="00D24F6A" w:rsidRDefault="00A12142" w:rsidP="00A121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24F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="00CE7DBB" w:rsidRPr="00CE7DB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Түлкі.</w:t>
            </w:r>
          </w:p>
          <w:p w:rsidR="00A12142" w:rsidRPr="00D24F6A" w:rsidRDefault="00A12142" w:rsidP="00A121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4F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 w:rsidRPr="00D24F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C131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Түлкінің</w:t>
            </w:r>
            <w:r w:rsidRPr="00D24F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жасалу бөлшектерін ретімен үйлестіре  жапсырады</w:t>
            </w:r>
          </w:p>
          <w:p w:rsidR="00A12142" w:rsidRPr="00D24F6A" w:rsidRDefault="00A12142" w:rsidP="00A121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24F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Ойын:</w:t>
            </w:r>
          </w:p>
          <w:p w:rsidR="00A12142" w:rsidRPr="00D24F6A" w:rsidRDefault="00A12142" w:rsidP="00A121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24F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D24F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«Балапандар»</w:t>
            </w:r>
          </w:p>
        </w:tc>
      </w:tr>
      <w:tr w:rsidR="00A12142" w:rsidRPr="00E71F29" w:rsidTr="00A12142">
        <w:trPr>
          <w:trHeight w:val="1262"/>
        </w:trPr>
        <w:tc>
          <w:tcPr>
            <w:tcW w:w="1843" w:type="dxa"/>
          </w:tcPr>
          <w:p w:rsidR="00A12142" w:rsidRPr="00D24F6A" w:rsidRDefault="00A12142" w:rsidP="00A121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24F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Ойындар,</w:t>
            </w:r>
          </w:p>
          <w:p w:rsidR="00A12142" w:rsidRPr="00D24F6A" w:rsidRDefault="00A12142" w:rsidP="00A121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24F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дербес әрекет</w:t>
            </w:r>
          </w:p>
          <w:p w:rsidR="00A12142" w:rsidRPr="00D24F6A" w:rsidRDefault="00A12142" w:rsidP="00A121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694" w:type="dxa"/>
          </w:tcPr>
          <w:p w:rsidR="00A12142" w:rsidRPr="00D24F6A" w:rsidRDefault="00A12142" w:rsidP="00A121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24F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Вариативтік компонент </w:t>
            </w:r>
          </w:p>
          <w:p w:rsidR="00A12142" w:rsidRPr="00D24F6A" w:rsidRDefault="00A12142" w:rsidP="00A121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24F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Мектеп жасына дейінгі тұлғаның шығармашылық қабілетін бейнелеу өнері арқылы дамыту</w:t>
            </w:r>
          </w:p>
          <w:p w:rsidR="00A12142" w:rsidRPr="00D24F6A" w:rsidRDefault="00A12142" w:rsidP="00A121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4F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Тақырыбы:</w:t>
            </w:r>
            <w:r w:rsidRPr="00D24F6A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val="kk-KZ"/>
              </w:rPr>
              <w:t xml:space="preserve"> Күзгі ағаш</w:t>
            </w:r>
          </w:p>
          <w:p w:rsidR="00A12142" w:rsidRPr="00D24F6A" w:rsidRDefault="00A12142" w:rsidP="00A121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val="kk-KZ"/>
              </w:rPr>
            </w:pPr>
            <w:r w:rsidRPr="00D24F6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kk-KZ"/>
              </w:rPr>
              <w:t>Ағаш бұтақтарын қылқаламның ұшымен жіңішке етіп, жапырақтарын тігінен сүйкей жағу тәсілімен салуға жаттықтыру</w:t>
            </w:r>
          </w:p>
        </w:tc>
        <w:tc>
          <w:tcPr>
            <w:tcW w:w="2551" w:type="dxa"/>
          </w:tcPr>
          <w:p w:rsidR="00A12142" w:rsidRPr="00D24F6A" w:rsidRDefault="00A12142" w:rsidP="00A121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 w:rsidRPr="00D24F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аланы қойылымға қатыстыру</w:t>
            </w:r>
          </w:p>
        </w:tc>
        <w:tc>
          <w:tcPr>
            <w:tcW w:w="2552" w:type="dxa"/>
          </w:tcPr>
          <w:p w:rsidR="00A12142" w:rsidRPr="00D24F6A" w:rsidRDefault="00A12142" w:rsidP="00A121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24F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Вариативтік компонент Ертегілер әлемі</w:t>
            </w:r>
          </w:p>
          <w:p w:rsidR="00A12142" w:rsidRPr="00D24F6A" w:rsidRDefault="00A12142" w:rsidP="00A12142">
            <w:pPr>
              <w:tabs>
                <w:tab w:val="left" w:pos="141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D24F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Тақырыбы:</w:t>
            </w:r>
            <w:r w:rsidRPr="00D24F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«Түлкі мен тырна» ертегісі</w:t>
            </w:r>
          </w:p>
          <w:p w:rsidR="00A12142" w:rsidRPr="00D24F6A" w:rsidRDefault="00A12142" w:rsidP="00A121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D24F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Аңдарға сипаттама беру. Достарын, жолдастырын күте білуге тәрбиелеу.</w:t>
            </w:r>
          </w:p>
          <w:p w:rsidR="00A12142" w:rsidRPr="00D24F6A" w:rsidRDefault="00A12142" w:rsidP="00A12142">
            <w:pPr>
              <w:tabs>
                <w:tab w:val="left" w:pos="14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4F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3260" w:type="dxa"/>
          </w:tcPr>
          <w:p w:rsidR="00A12142" w:rsidRPr="00D24F6A" w:rsidRDefault="00A12142" w:rsidP="00A121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24F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Вариативтік компонент Мектеп жасына дейінгі тұлғаның шығармашылық қабілетін бейнелеу өнері арқылы дамыту</w:t>
            </w:r>
          </w:p>
          <w:p w:rsidR="00A12142" w:rsidRPr="00D24F6A" w:rsidRDefault="00A12142" w:rsidP="00A121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4F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Тақырыбы:</w:t>
            </w:r>
            <w:r w:rsidRPr="00D24F6A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val="kk-KZ"/>
              </w:rPr>
              <w:t xml:space="preserve"> Күз көрінісі</w:t>
            </w:r>
          </w:p>
          <w:p w:rsidR="00A12142" w:rsidRPr="00D24F6A" w:rsidRDefault="00A12142" w:rsidP="00A121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kk-KZ"/>
              </w:rPr>
            </w:pPr>
            <w:r w:rsidRPr="00D24F6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kk-KZ"/>
              </w:rPr>
              <w:t>Балалардың күзгі табиғаттан өздерінің бақылағандарын суреттерінде көрсете білу дағдыларын қалыптастыру</w:t>
            </w:r>
          </w:p>
          <w:p w:rsidR="00A12142" w:rsidRPr="00D24F6A" w:rsidRDefault="00A12142" w:rsidP="00A121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4F6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kk-KZ"/>
              </w:rPr>
              <w:t>.</w:t>
            </w:r>
          </w:p>
        </w:tc>
        <w:tc>
          <w:tcPr>
            <w:tcW w:w="3118" w:type="dxa"/>
          </w:tcPr>
          <w:p w:rsidR="00A12142" w:rsidRPr="00D24F6A" w:rsidRDefault="00A12142" w:rsidP="00A121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24F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«Өз орнынды тап» ойыны</w:t>
            </w:r>
          </w:p>
          <w:p w:rsidR="00A12142" w:rsidRPr="00D24F6A" w:rsidRDefault="00A12142" w:rsidP="00A12142">
            <w:pPr>
              <w:tabs>
                <w:tab w:val="left" w:pos="141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24F6A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Мақсаты: Цифрлардың сандар қатарындағы орны, көрші сандар туралы білімдерін нақтылау</w:t>
            </w:r>
          </w:p>
        </w:tc>
      </w:tr>
      <w:tr w:rsidR="00A12142" w:rsidRPr="00D24F6A" w:rsidTr="00A12142">
        <w:trPr>
          <w:trHeight w:val="1012"/>
        </w:trPr>
        <w:tc>
          <w:tcPr>
            <w:tcW w:w="1843" w:type="dxa"/>
          </w:tcPr>
          <w:p w:rsidR="00A12142" w:rsidRPr="00D24F6A" w:rsidRDefault="00A12142" w:rsidP="00A121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24F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Баланың  даму картасына сәйкес  жеке жұмыс</w:t>
            </w:r>
          </w:p>
        </w:tc>
        <w:tc>
          <w:tcPr>
            <w:tcW w:w="2694" w:type="dxa"/>
          </w:tcPr>
          <w:p w:rsidR="00A12142" w:rsidRPr="00D24F6A" w:rsidRDefault="00A12142" w:rsidP="00A121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4F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«Әрі қарай сана» ойын-тапсырма</w:t>
            </w:r>
          </w:p>
        </w:tc>
        <w:tc>
          <w:tcPr>
            <w:tcW w:w="2551" w:type="dxa"/>
          </w:tcPr>
          <w:p w:rsidR="00A12142" w:rsidRPr="00D24F6A" w:rsidRDefault="00A12142" w:rsidP="00A121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4F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Жеке баламен жұмыс:</w:t>
            </w:r>
          </w:p>
          <w:p w:rsidR="00A12142" w:rsidRPr="00D24F6A" w:rsidRDefault="00A12142" w:rsidP="00A121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Рамазан</w:t>
            </w:r>
            <w:r w:rsidRPr="00D24F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 суретті штрихтау</w:t>
            </w:r>
          </w:p>
        </w:tc>
        <w:tc>
          <w:tcPr>
            <w:tcW w:w="2552" w:type="dxa"/>
          </w:tcPr>
          <w:p w:rsidR="00A12142" w:rsidRPr="00D24F6A" w:rsidRDefault="00A12142" w:rsidP="00A121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4F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«Тіл ұстарту» жаттығулары</w:t>
            </w:r>
          </w:p>
        </w:tc>
        <w:tc>
          <w:tcPr>
            <w:tcW w:w="3260" w:type="dxa"/>
          </w:tcPr>
          <w:p w:rsidR="00A12142" w:rsidRPr="00D24F6A" w:rsidRDefault="00A12142" w:rsidP="00A121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4F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«Не өзгерді?» ойыны</w:t>
            </w:r>
          </w:p>
          <w:p w:rsidR="00A12142" w:rsidRPr="00D24F6A" w:rsidRDefault="00A12142" w:rsidP="00A121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8" w:type="dxa"/>
          </w:tcPr>
          <w:p w:rsidR="00A12142" w:rsidRPr="00D24F6A" w:rsidRDefault="00A12142" w:rsidP="00A121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Жеке баламен жұмыс: Адина</w:t>
            </w:r>
            <w:r w:rsidRPr="00D24F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 суретті бастыру</w:t>
            </w:r>
          </w:p>
        </w:tc>
      </w:tr>
      <w:tr w:rsidR="00A12142" w:rsidRPr="00D24F6A" w:rsidTr="00A12142">
        <w:trPr>
          <w:trHeight w:val="58"/>
        </w:trPr>
        <w:tc>
          <w:tcPr>
            <w:tcW w:w="1843" w:type="dxa"/>
          </w:tcPr>
          <w:p w:rsidR="00A12142" w:rsidRPr="00D24F6A" w:rsidRDefault="00A12142" w:rsidP="00A121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24F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Серуен</w:t>
            </w:r>
          </w:p>
        </w:tc>
        <w:tc>
          <w:tcPr>
            <w:tcW w:w="2694" w:type="dxa"/>
          </w:tcPr>
          <w:p w:rsidR="00A12142" w:rsidRPr="00D24F6A" w:rsidRDefault="00A12142" w:rsidP="00A121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4F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Карточка №9</w:t>
            </w:r>
          </w:p>
        </w:tc>
        <w:tc>
          <w:tcPr>
            <w:tcW w:w="2551" w:type="dxa"/>
          </w:tcPr>
          <w:p w:rsidR="00A12142" w:rsidRPr="00D24F6A" w:rsidRDefault="00A12142" w:rsidP="00A121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4F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Карточка №10</w:t>
            </w:r>
          </w:p>
        </w:tc>
        <w:tc>
          <w:tcPr>
            <w:tcW w:w="2552" w:type="dxa"/>
          </w:tcPr>
          <w:p w:rsidR="00A12142" w:rsidRPr="00D24F6A" w:rsidRDefault="00A12142" w:rsidP="00A121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4F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Карточка №11</w:t>
            </w:r>
          </w:p>
        </w:tc>
        <w:tc>
          <w:tcPr>
            <w:tcW w:w="3260" w:type="dxa"/>
          </w:tcPr>
          <w:p w:rsidR="00A12142" w:rsidRPr="00D24F6A" w:rsidRDefault="00A12142" w:rsidP="00A121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4F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Карточка №12</w:t>
            </w:r>
          </w:p>
        </w:tc>
        <w:tc>
          <w:tcPr>
            <w:tcW w:w="3118" w:type="dxa"/>
          </w:tcPr>
          <w:p w:rsidR="00A12142" w:rsidRPr="00D24F6A" w:rsidRDefault="00A12142" w:rsidP="00A121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4F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Карточка №13</w:t>
            </w:r>
          </w:p>
        </w:tc>
      </w:tr>
      <w:tr w:rsidR="00A12142" w:rsidRPr="00E71F29" w:rsidTr="00A12142">
        <w:trPr>
          <w:trHeight w:val="404"/>
        </w:trPr>
        <w:tc>
          <w:tcPr>
            <w:tcW w:w="1843" w:type="dxa"/>
          </w:tcPr>
          <w:p w:rsidR="00A12142" w:rsidRPr="00D24F6A" w:rsidRDefault="00A12142" w:rsidP="00A121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24F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Балалардың үйіне қайтуы.</w:t>
            </w:r>
          </w:p>
        </w:tc>
        <w:tc>
          <w:tcPr>
            <w:tcW w:w="14175" w:type="dxa"/>
            <w:gridSpan w:val="5"/>
          </w:tcPr>
          <w:p w:rsidR="00A12142" w:rsidRPr="00D24F6A" w:rsidRDefault="00A12142" w:rsidP="00A121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4F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Балалардың жетістіктері туралы әңгімелесу, балаларды тәрбиелеу мен дамытуда ата-ана сұрақтарына жауап беру</w:t>
            </w:r>
          </w:p>
        </w:tc>
      </w:tr>
    </w:tbl>
    <w:p w:rsidR="00A12142" w:rsidRPr="00D24F6A" w:rsidRDefault="00A12142" w:rsidP="00A1214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A12142" w:rsidRPr="00D24F6A" w:rsidRDefault="00A12142" w:rsidP="00A1214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A12142" w:rsidRPr="00D24F6A" w:rsidRDefault="00A12142" w:rsidP="00A1214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A12142" w:rsidRDefault="00A12142" w:rsidP="00A1214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A12142" w:rsidRDefault="00A12142" w:rsidP="00A1214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A12142" w:rsidRDefault="00A12142" w:rsidP="00A1214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A12142" w:rsidRDefault="00A12142" w:rsidP="00A1214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EF1BBC" w:rsidRPr="00D24F6A" w:rsidRDefault="00EF1BBC" w:rsidP="006F6E0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EF1BBC" w:rsidRPr="00D24F6A" w:rsidRDefault="00EF1BBC" w:rsidP="006F6E0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EF1BBC" w:rsidRPr="00D24F6A" w:rsidRDefault="00EF1BBC" w:rsidP="006F6E0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911BE6" w:rsidRPr="00D24F6A" w:rsidRDefault="00911BE6" w:rsidP="00C75E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24F6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ЦИКЛОГРАММА</w:t>
      </w:r>
    </w:p>
    <w:p w:rsidR="00911BE6" w:rsidRPr="00D24F6A" w:rsidRDefault="00911BE6" w:rsidP="00C75E2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24F6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                       Бір аптаға  (11-15 қазан 2021ж.)</w:t>
      </w:r>
    </w:p>
    <w:p w:rsidR="00911BE6" w:rsidRPr="00D24F6A" w:rsidRDefault="00911BE6" w:rsidP="00C75E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D24F6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                        Мектепалды даярлық  сыныбы</w:t>
      </w:r>
      <w:r w:rsidRPr="00D24F6A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</w:p>
    <w:p w:rsidR="00911BE6" w:rsidRPr="00D24F6A" w:rsidRDefault="00911BE6" w:rsidP="00C75E2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24F6A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   </w:t>
      </w:r>
      <w:r w:rsidRPr="00D24F6A">
        <w:rPr>
          <w:rFonts w:ascii="Times New Roman" w:hAnsi="Times New Roman" w:cs="Times New Roman"/>
          <w:b/>
          <w:sz w:val="24"/>
          <w:szCs w:val="24"/>
          <w:lang w:val="kk-KZ"/>
        </w:rPr>
        <w:t>Өтпелі тақырып «Менің отбасым»</w:t>
      </w:r>
    </w:p>
    <w:tbl>
      <w:tblPr>
        <w:tblW w:w="1601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2694"/>
        <w:gridCol w:w="2551"/>
        <w:gridCol w:w="2552"/>
        <w:gridCol w:w="3260"/>
        <w:gridCol w:w="3118"/>
      </w:tblGrid>
      <w:tr w:rsidR="00911BE6" w:rsidRPr="00D24F6A" w:rsidTr="00A12142">
        <w:trPr>
          <w:trHeight w:val="315"/>
        </w:trPr>
        <w:tc>
          <w:tcPr>
            <w:tcW w:w="1843" w:type="dxa"/>
          </w:tcPr>
          <w:p w:rsidR="00911BE6" w:rsidRPr="00D24F6A" w:rsidRDefault="00911BE6" w:rsidP="00C75E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24F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Күн тәртібі </w:t>
            </w:r>
          </w:p>
        </w:tc>
        <w:tc>
          <w:tcPr>
            <w:tcW w:w="2694" w:type="dxa"/>
          </w:tcPr>
          <w:p w:rsidR="00911BE6" w:rsidRPr="00D24F6A" w:rsidRDefault="00911BE6" w:rsidP="00C75E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24F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Дүйсенбі</w:t>
            </w:r>
            <w:r w:rsidR="00D6109A" w:rsidRPr="00D24F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11.10</w:t>
            </w:r>
          </w:p>
        </w:tc>
        <w:tc>
          <w:tcPr>
            <w:tcW w:w="2551" w:type="dxa"/>
          </w:tcPr>
          <w:p w:rsidR="00911BE6" w:rsidRPr="00D24F6A" w:rsidRDefault="00911BE6" w:rsidP="00C75E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24F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Сейсенбі </w:t>
            </w:r>
            <w:r w:rsidR="00D6109A" w:rsidRPr="00D24F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12.10</w:t>
            </w:r>
          </w:p>
        </w:tc>
        <w:tc>
          <w:tcPr>
            <w:tcW w:w="2552" w:type="dxa"/>
          </w:tcPr>
          <w:p w:rsidR="00911BE6" w:rsidRPr="00D24F6A" w:rsidRDefault="00911BE6" w:rsidP="00C75E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24F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Сәрсенбі </w:t>
            </w:r>
            <w:r w:rsidR="00D6109A" w:rsidRPr="00D24F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13.10</w:t>
            </w:r>
          </w:p>
        </w:tc>
        <w:tc>
          <w:tcPr>
            <w:tcW w:w="3260" w:type="dxa"/>
          </w:tcPr>
          <w:p w:rsidR="00911BE6" w:rsidRPr="00D24F6A" w:rsidRDefault="00911BE6" w:rsidP="00C75E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24F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Бейсенбі </w:t>
            </w:r>
            <w:r w:rsidR="00D6109A" w:rsidRPr="00D24F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14.10</w:t>
            </w:r>
          </w:p>
        </w:tc>
        <w:tc>
          <w:tcPr>
            <w:tcW w:w="3118" w:type="dxa"/>
          </w:tcPr>
          <w:p w:rsidR="00911BE6" w:rsidRPr="00D24F6A" w:rsidRDefault="00911BE6" w:rsidP="00C75E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24F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Жұма </w:t>
            </w:r>
            <w:r w:rsidR="00D6109A" w:rsidRPr="00D24F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15.10</w:t>
            </w:r>
          </w:p>
        </w:tc>
      </w:tr>
      <w:tr w:rsidR="00911BE6" w:rsidRPr="00E71F29" w:rsidTr="00A12142">
        <w:trPr>
          <w:trHeight w:val="642"/>
        </w:trPr>
        <w:tc>
          <w:tcPr>
            <w:tcW w:w="1843" w:type="dxa"/>
          </w:tcPr>
          <w:p w:rsidR="00911BE6" w:rsidRPr="00D24F6A" w:rsidRDefault="00911BE6" w:rsidP="00C75E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24F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Балаларды қабылдау.</w:t>
            </w:r>
          </w:p>
          <w:p w:rsidR="00911BE6" w:rsidRPr="00D24F6A" w:rsidRDefault="00911BE6" w:rsidP="00C75E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24F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Ата-аналармен кеңес, әңгімелесу</w:t>
            </w:r>
          </w:p>
        </w:tc>
        <w:tc>
          <w:tcPr>
            <w:tcW w:w="14175" w:type="dxa"/>
            <w:gridSpan w:val="5"/>
          </w:tcPr>
          <w:p w:rsidR="00911BE6" w:rsidRPr="00D24F6A" w:rsidRDefault="00911BE6" w:rsidP="00C75E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4F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Балаларды көтеріңкі көңіл-күймен қарсы алу.Балалар үшін қолайлы жағдай жасау.Баланың мектепке келгеніне қуанып тұрғанын сездіру.Баланың бүгінгі көңіл күйі, оны не қызықтырады туралы сұрау, баланың жеке пікірін білдіруге баулу.Ата-аналармен баланың денсаулығы, үйдегі күн тәртібі, баланы тәрбиелеу, дамыту және оның жетістіктері туралы әңгімелесу.</w:t>
            </w:r>
          </w:p>
          <w:p w:rsidR="00911BE6" w:rsidRPr="00D24F6A" w:rsidRDefault="00911BE6" w:rsidP="00C75E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11BE6" w:rsidRPr="00D24F6A" w:rsidTr="00A12142">
        <w:trPr>
          <w:trHeight w:val="241"/>
        </w:trPr>
        <w:tc>
          <w:tcPr>
            <w:tcW w:w="1843" w:type="dxa"/>
          </w:tcPr>
          <w:p w:rsidR="00911BE6" w:rsidRPr="00D24F6A" w:rsidRDefault="00911BE6" w:rsidP="00C75E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24F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Таңертеңгілік гимнастика  </w:t>
            </w:r>
          </w:p>
        </w:tc>
        <w:tc>
          <w:tcPr>
            <w:tcW w:w="14175" w:type="dxa"/>
            <w:gridSpan w:val="5"/>
          </w:tcPr>
          <w:p w:rsidR="00911BE6" w:rsidRPr="00D24F6A" w:rsidRDefault="00911BE6" w:rsidP="00C75E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24F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Таңғы жаттығулар кешені №4</w:t>
            </w:r>
          </w:p>
          <w:p w:rsidR="00911BE6" w:rsidRPr="00D24F6A" w:rsidRDefault="00911BE6" w:rsidP="00C75E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11BE6" w:rsidRPr="00D24F6A" w:rsidTr="00A12142">
        <w:trPr>
          <w:trHeight w:val="688"/>
        </w:trPr>
        <w:tc>
          <w:tcPr>
            <w:tcW w:w="1843" w:type="dxa"/>
          </w:tcPr>
          <w:p w:rsidR="00911BE6" w:rsidRPr="00D24F6A" w:rsidRDefault="00911BE6" w:rsidP="00C75E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24F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Ойындар(үстел үсті,саусақ және т.б)</w:t>
            </w:r>
          </w:p>
        </w:tc>
        <w:tc>
          <w:tcPr>
            <w:tcW w:w="2694" w:type="dxa"/>
          </w:tcPr>
          <w:p w:rsidR="00911BE6" w:rsidRPr="00D24F6A" w:rsidRDefault="00911BE6" w:rsidP="00C75E23">
            <w:pPr>
              <w:pStyle w:val="Default"/>
              <w:rPr>
                <w:lang w:val="kk-KZ"/>
              </w:rPr>
            </w:pPr>
            <w:r w:rsidRPr="00D24F6A">
              <w:rPr>
                <w:bCs/>
                <w:lang w:val="kk-KZ"/>
              </w:rPr>
              <w:t>«</w:t>
            </w:r>
            <w:proofErr w:type="spellStart"/>
            <w:r w:rsidRPr="00D24F6A">
              <w:rPr>
                <w:bCs/>
              </w:rPr>
              <w:t>Еркелету</w:t>
            </w:r>
            <w:proofErr w:type="spellEnd"/>
            <w:r w:rsidRPr="00D24F6A">
              <w:rPr>
                <w:bCs/>
              </w:rPr>
              <w:t xml:space="preserve"> </w:t>
            </w:r>
            <w:proofErr w:type="spellStart"/>
            <w:r w:rsidRPr="00D24F6A">
              <w:rPr>
                <w:bCs/>
              </w:rPr>
              <w:t>сөздері</w:t>
            </w:r>
            <w:proofErr w:type="spellEnd"/>
            <w:r w:rsidRPr="00D24F6A">
              <w:rPr>
                <w:bCs/>
                <w:lang w:val="kk-KZ"/>
              </w:rPr>
              <w:t>» шеңбер</w:t>
            </w:r>
          </w:p>
          <w:p w:rsidR="00911BE6" w:rsidRPr="00D24F6A" w:rsidRDefault="00911BE6" w:rsidP="00C75E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911BE6" w:rsidRPr="00D24F6A" w:rsidRDefault="00911BE6" w:rsidP="00C75E23">
            <w:pPr>
              <w:pStyle w:val="TableParagraph"/>
              <w:ind w:left="0" w:right="98"/>
              <w:rPr>
                <w:sz w:val="24"/>
                <w:szCs w:val="24"/>
                <w:lang w:val="kk-KZ"/>
              </w:rPr>
            </w:pPr>
            <w:r w:rsidRPr="00D24F6A">
              <w:rPr>
                <w:sz w:val="24"/>
                <w:szCs w:val="24"/>
                <w:lang w:val="kk-KZ"/>
              </w:rPr>
              <w:t>Саусаққа арналған жаттығулары</w:t>
            </w:r>
          </w:p>
        </w:tc>
        <w:tc>
          <w:tcPr>
            <w:tcW w:w="2552" w:type="dxa"/>
          </w:tcPr>
          <w:p w:rsidR="00911BE6" w:rsidRPr="00D24F6A" w:rsidRDefault="00911BE6" w:rsidP="00C75E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4F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«Мен қандаймын?» ойыны </w:t>
            </w:r>
          </w:p>
        </w:tc>
        <w:tc>
          <w:tcPr>
            <w:tcW w:w="3260" w:type="dxa"/>
          </w:tcPr>
          <w:p w:rsidR="00911BE6" w:rsidRPr="00D24F6A" w:rsidRDefault="00911BE6" w:rsidP="00C75E23">
            <w:pPr>
              <w:pStyle w:val="TableParagraph"/>
              <w:ind w:left="0"/>
              <w:rPr>
                <w:sz w:val="24"/>
                <w:szCs w:val="24"/>
                <w:lang w:val="kk-KZ"/>
              </w:rPr>
            </w:pPr>
            <w:r w:rsidRPr="00D24F6A">
              <w:rPr>
                <w:sz w:val="24"/>
                <w:szCs w:val="24"/>
                <w:lang w:val="kk-KZ"/>
              </w:rPr>
              <w:t>«Өз отбасындағы қызықты кездесулер» әңгімелесу</w:t>
            </w:r>
          </w:p>
        </w:tc>
        <w:tc>
          <w:tcPr>
            <w:tcW w:w="3118" w:type="dxa"/>
          </w:tcPr>
          <w:p w:rsidR="00911BE6" w:rsidRPr="00D24F6A" w:rsidRDefault="00911BE6" w:rsidP="00C75E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4F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«Қуаныш сыйдау»ойын-тапсырма</w:t>
            </w:r>
          </w:p>
          <w:p w:rsidR="00911BE6" w:rsidRPr="00D24F6A" w:rsidRDefault="00911BE6" w:rsidP="00C75E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11BE6" w:rsidRPr="00D24F6A" w:rsidTr="00A12142">
        <w:trPr>
          <w:trHeight w:val="128"/>
        </w:trPr>
        <w:tc>
          <w:tcPr>
            <w:tcW w:w="1843" w:type="dxa"/>
          </w:tcPr>
          <w:p w:rsidR="00911BE6" w:rsidRPr="00D24F6A" w:rsidRDefault="00911BE6" w:rsidP="00C75E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24F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Мектепке кестесі бойынша </w:t>
            </w:r>
          </w:p>
          <w:p w:rsidR="00911BE6" w:rsidRPr="00D24F6A" w:rsidRDefault="00911BE6" w:rsidP="00C75E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24F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ҰОҚ</w:t>
            </w:r>
          </w:p>
        </w:tc>
        <w:tc>
          <w:tcPr>
            <w:tcW w:w="2694" w:type="dxa"/>
          </w:tcPr>
          <w:p w:rsidR="00911BE6" w:rsidRPr="00D24F6A" w:rsidRDefault="00911BE6" w:rsidP="00C75E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24F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1.Дене шынықтыру</w:t>
            </w:r>
          </w:p>
          <w:p w:rsidR="00911BE6" w:rsidRPr="00D24F6A" w:rsidRDefault="00911BE6" w:rsidP="00C75E2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24F6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Pr="00D24F6A">
              <w:rPr>
                <w:rFonts w:ascii="Times New Roman" w:hAnsi="Times New Roman"/>
                <w:sz w:val="24"/>
                <w:szCs w:val="24"/>
                <w:lang w:val="kk-KZ"/>
              </w:rPr>
              <w:t>Зейінді боламыз</w:t>
            </w:r>
          </w:p>
          <w:p w:rsidR="00911BE6" w:rsidRPr="00D24F6A" w:rsidRDefault="00911BE6" w:rsidP="00C75E23">
            <w:pPr>
              <w:spacing w:after="18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24F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 w:rsidRPr="00D24F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 допты лақтыру барысында доптың ұшу траекториясына назар аудару арқылы қимыл-қозғалысын үйлестіреді</w:t>
            </w:r>
          </w:p>
          <w:p w:rsidR="00911BE6" w:rsidRPr="00D24F6A" w:rsidRDefault="00911BE6" w:rsidP="00C75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24F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Ойын</w:t>
            </w:r>
            <w:r w:rsidRPr="00D24F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«Күлкі сыйла»</w:t>
            </w:r>
          </w:p>
          <w:p w:rsidR="00911BE6" w:rsidRPr="00D24F6A" w:rsidRDefault="00911BE6" w:rsidP="00C75E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24F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2.Көркем әдебиет</w:t>
            </w:r>
          </w:p>
          <w:p w:rsidR="00911BE6" w:rsidRPr="00D24F6A" w:rsidRDefault="00911BE6" w:rsidP="00C75E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4F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Pr="00D24F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Менің ойыншықтарым(өлеңін жатттау)</w:t>
            </w:r>
          </w:p>
          <w:p w:rsidR="00911BE6" w:rsidRPr="00D24F6A" w:rsidRDefault="00911BE6" w:rsidP="00C75E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4F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Мақсаты: </w:t>
            </w:r>
            <w:r w:rsidRPr="00D24F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Көркем шығармаларды эмоцияналды қабылдай білу,өлеңді мәнерлеп оқу.</w:t>
            </w:r>
            <w:r w:rsidRPr="00D24F6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</w:p>
          <w:p w:rsidR="00911BE6" w:rsidRPr="00D24F6A" w:rsidRDefault="00911BE6" w:rsidP="00C75E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24F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3.Мүсіндеу</w:t>
            </w:r>
          </w:p>
          <w:p w:rsidR="00911BE6" w:rsidRPr="00D24F6A" w:rsidRDefault="00911BE6" w:rsidP="00C75E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24F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Тақырыбы: </w:t>
            </w:r>
            <w:r w:rsidRPr="00D24F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Үйрек</w:t>
            </w:r>
          </w:p>
          <w:p w:rsidR="00911BE6" w:rsidRPr="00D24F6A" w:rsidRDefault="00911BE6" w:rsidP="00C75E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24F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 w:rsidRPr="00D24F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Кесек ермексаздан  құстар пішініндегі ерекшеліктерді келтіре отырып шымшиды,</w:t>
            </w:r>
          </w:p>
          <w:p w:rsidR="00911BE6" w:rsidRPr="00D24F6A" w:rsidRDefault="00911BE6" w:rsidP="00C75E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24F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еседі,басып,тегістейді әдіс-тәсілмен үйрек бейнесін мүсіндей алады</w:t>
            </w:r>
          </w:p>
          <w:p w:rsidR="00911BE6" w:rsidRPr="00D24F6A" w:rsidRDefault="00911BE6" w:rsidP="00C75E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11BE6" w:rsidRPr="00D24F6A" w:rsidRDefault="00911BE6" w:rsidP="00C75E2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911BE6" w:rsidRPr="00D24F6A" w:rsidRDefault="00911BE6" w:rsidP="00C75E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24F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1.Сөйлеуді дамыту</w:t>
            </w:r>
          </w:p>
          <w:p w:rsidR="00911BE6" w:rsidRPr="00D24F6A" w:rsidRDefault="00911BE6" w:rsidP="00C75E23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24F6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Тақырыбы:</w:t>
            </w:r>
            <w:r w:rsidRPr="00D24F6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Қорыққанға қос көрінеді (ертегі)</w:t>
            </w:r>
          </w:p>
          <w:p w:rsidR="00911BE6" w:rsidRPr="00D24F6A" w:rsidRDefault="00911BE6" w:rsidP="00C75E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4F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 w:rsidRPr="00D24F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Ертегіні тыңдайды,«Г»,  «к» дыбыстарына сөз ойлап айтады және өз ойларынан ертегіге тақырып қояды</w:t>
            </w:r>
          </w:p>
          <w:p w:rsidR="00911BE6" w:rsidRPr="00D24F6A" w:rsidRDefault="00911BE6" w:rsidP="00C75E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4F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Дидактикалық ойын: </w:t>
            </w:r>
            <w:r w:rsidRPr="00D24F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«Белгілі дыбысқа сөз таңда»</w:t>
            </w:r>
          </w:p>
          <w:p w:rsidR="00911BE6" w:rsidRPr="00D24F6A" w:rsidRDefault="00911BE6" w:rsidP="00C75E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24F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2. Математика негіздері</w:t>
            </w:r>
          </w:p>
          <w:p w:rsidR="00911BE6" w:rsidRPr="00D24F6A" w:rsidRDefault="00911BE6" w:rsidP="00C75E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24F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Pr="00D24F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7, 8, 9 сандары және цифрлары</w:t>
            </w:r>
            <w:r w:rsidRPr="00D24F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911BE6" w:rsidRPr="00D24F6A" w:rsidRDefault="00911BE6" w:rsidP="00C75E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4F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</w:t>
            </w:r>
            <w:r w:rsidRPr="00D24F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 7, 8 және 9 сандарының </w:t>
            </w:r>
            <w:r w:rsidRPr="00D24F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құрылуын және 7,8,9 цифрларымен танысады бейнелеуді үйренеді және</w:t>
            </w:r>
          </w:p>
          <w:p w:rsidR="00911BE6" w:rsidRPr="00D24F6A" w:rsidRDefault="00911BE6" w:rsidP="00C75E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24F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заттарды санайды</w:t>
            </w:r>
          </w:p>
          <w:p w:rsidR="00911BE6" w:rsidRPr="00D24F6A" w:rsidRDefault="00911BE6" w:rsidP="00C75E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24F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Дидактикалық ойын: </w:t>
            </w:r>
            <w:r w:rsidRPr="00D24F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«Көршісін ата»</w:t>
            </w:r>
            <w:r w:rsidRPr="00D24F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911BE6" w:rsidRPr="00D24F6A" w:rsidRDefault="00911BE6" w:rsidP="00C75E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24F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3.Музыка</w:t>
            </w:r>
          </w:p>
          <w:p w:rsidR="00911BE6" w:rsidRPr="00D24F6A" w:rsidRDefault="00911BE6" w:rsidP="00C75E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24F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Pr="00D24F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«Күз – жомарт» </w:t>
            </w:r>
          </w:p>
          <w:p w:rsidR="00911BE6" w:rsidRPr="00D24F6A" w:rsidRDefault="00911BE6" w:rsidP="00C75E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24F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 w:rsidRPr="00D24F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Таныс әннің, музыкалық шығарманың күшті және әлсіз бөліктерін ажыратады,ән салады,би қимылдарын орындайды.</w:t>
            </w:r>
          </w:p>
          <w:p w:rsidR="00911BE6" w:rsidRPr="00D24F6A" w:rsidRDefault="00911BE6" w:rsidP="00C75E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24F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Дидактикалық ойын: </w:t>
            </w:r>
            <w:r w:rsidRPr="00D24F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«Қандай ырғақ?»</w:t>
            </w:r>
          </w:p>
          <w:p w:rsidR="00911BE6" w:rsidRPr="00D24F6A" w:rsidRDefault="00911BE6" w:rsidP="00C75E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24F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4.Өзін-өзі тану</w:t>
            </w:r>
          </w:p>
          <w:p w:rsidR="00175440" w:rsidRPr="00D24F6A" w:rsidRDefault="00175440" w:rsidP="00C75E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24F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="00D6109A" w:rsidRPr="00D24F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Менің тәрбиешім</w:t>
            </w:r>
          </w:p>
          <w:p w:rsidR="00911BE6" w:rsidRPr="00D24F6A" w:rsidRDefault="00175440" w:rsidP="00D6109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24F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Мақсаты: </w:t>
            </w:r>
            <w:r w:rsidR="00D6109A" w:rsidRPr="00D24F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Балалардың тәрбиеші апайларына деген сүйіспеншілік сезімдерін дамыту</w:t>
            </w:r>
          </w:p>
        </w:tc>
        <w:tc>
          <w:tcPr>
            <w:tcW w:w="2552" w:type="dxa"/>
          </w:tcPr>
          <w:p w:rsidR="00911BE6" w:rsidRPr="00D24F6A" w:rsidRDefault="00911BE6" w:rsidP="00C75E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24F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1.Дене шынықтыру</w:t>
            </w:r>
          </w:p>
          <w:p w:rsidR="00911BE6" w:rsidRPr="00D24F6A" w:rsidRDefault="00911BE6" w:rsidP="00C75E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4F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Pr="00D24F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Бірінші бол!</w:t>
            </w:r>
          </w:p>
          <w:p w:rsidR="00911BE6" w:rsidRPr="00D24F6A" w:rsidRDefault="00911BE6" w:rsidP="00C75E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4F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 w:rsidRPr="00D24F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 ойын арқылы көшбасшылық қабілеттерін дамытады. Жүргізушімен бағытты өзгертіп,қолды еркін қозғап, баяу қарқынмен жүгіреді</w:t>
            </w:r>
          </w:p>
          <w:p w:rsidR="00911BE6" w:rsidRPr="00D24F6A" w:rsidRDefault="00911BE6" w:rsidP="00C75E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4F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Қимыл-қозғалыс ойын: </w:t>
            </w:r>
            <w:r w:rsidRPr="00D24F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«Тығылмақ» </w:t>
            </w:r>
          </w:p>
          <w:p w:rsidR="00911BE6" w:rsidRPr="00D24F6A" w:rsidRDefault="00911BE6" w:rsidP="00C75E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24F6A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2. Сауат ашу негіздері</w:t>
            </w:r>
            <w:r w:rsidRPr="00D24F6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911BE6" w:rsidRPr="00D24F6A" w:rsidRDefault="00911BE6" w:rsidP="00C75E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4F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Pr="00D24F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«Р»</w:t>
            </w:r>
          </w:p>
          <w:p w:rsidR="00911BE6" w:rsidRPr="00D24F6A" w:rsidRDefault="00911BE6" w:rsidP="00C75E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24F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дыбысы</w:t>
            </w:r>
          </w:p>
          <w:p w:rsidR="00911BE6" w:rsidRPr="00D24F6A" w:rsidRDefault="00911BE6" w:rsidP="00C75E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24F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 w:rsidRPr="00D24F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Айтылу </w:t>
            </w:r>
            <w:r w:rsidRPr="00D24F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ерекшеліктеріне байланысты [р] дыбысының дауыссыз дыбыс  екенін  анықтау   </w:t>
            </w:r>
          </w:p>
          <w:p w:rsidR="00911BE6" w:rsidRPr="00D24F6A" w:rsidRDefault="00911BE6" w:rsidP="00C75E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24F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Дидактикалық ойын:</w:t>
            </w:r>
            <w:r w:rsidRPr="00D24F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«Дыбыстарды танып ал»</w:t>
            </w:r>
          </w:p>
          <w:p w:rsidR="00911BE6" w:rsidRPr="00D24F6A" w:rsidRDefault="00911BE6" w:rsidP="00C75E2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D24F6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>3.Сурет салу</w:t>
            </w:r>
          </w:p>
          <w:p w:rsidR="00911BE6" w:rsidRPr="00D24F6A" w:rsidRDefault="00911BE6" w:rsidP="00C75E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4F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Тақырыбы:  </w:t>
            </w:r>
            <w:r w:rsidRPr="00D24F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Автобус (Түрлі түсті қарындаштар) </w:t>
            </w:r>
          </w:p>
          <w:p w:rsidR="00911BE6" w:rsidRPr="00D24F6A" w:rsidRDefault="00911BE6" w:rsidP="00C75E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24F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 w:rsidRPr="00D24F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Пішіндерді дұрыс орналастыру арқылы,автобус бейнесін салады.</w:t>
            </w:r>
            <w:r w:rsidRPr="00D24F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911BE6" w:rsidRPr="00D24F6A" w:rsidRDefault="00911BE6" w:rsidP="00C75E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4F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Ойын:</w:t>
            </w:r>
            <w:r w:rsidRPr="00D24F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«Сыңғыр, сыңғыр»</w:t>
            </w:r>
          </w:p>
        </w:tc>
        <w:tc>
          <w:tcPr>
            <w:tcW w:w="3260" w:type="dxa"/>
          </w:tcPr>
          <w:p w:rsidR="00911BE6" w:rsidRPr="00D24F6A" w:rsidRDefault="00911BE6" w:rsidP="00C75E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24F6A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lastRenderedPageBreak/>
              <w:t>1.</w:t>
            </w:r>
            <w:r w:rsidRPr="00D24F6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D24F6A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Сауат ашу негіздері</w:t>
            </w:r>
            <w:r w:rsidRPr="00D24F6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911BE6" w:rsidRPr="00D24F6A" w:rsidRDefault="00911BE6" w:rsidP="00C75E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24F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Pr="00D24F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«Р» дыбысы </w:t>
            </w:r>
          </w:p>
          <w:p w:rsidR="00911BE6" w:rsidRPr="00D24F6A" w:rsidRDefault="00911BE6" w:rsidP="00C75E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24F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 w:rsidRPr="00D24F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Айтылу ерекшеліктеріне байланысты [р] дыбысының дауыссыз дыбыс  екенін  анықтау   </w:t>
            </w:r>
            <w:r w:rsidRPr="00D24F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Дидактикалық ойын:</w:t>
            </w:r>
            <w:r w:rsidRPr="00D24F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«Сөйлемді жалғастыр»</w:t>
            </w:r>
          </w:p>
          <w:p w:rsidR="00911BE6" w:rsidRPr="00D24F6A" w:rsidRDefault="00911BE6" w:rsidP="00C75E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24F6A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2. Жаратылыс тану</w:t>
            </w:r>
          </w:p>
          <w:p w:rsidR="00911BE6" w:rsidRPr="00D24F6A" w:rsidRDefault="00911BE6" w:rsidP="00C75E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4F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Pr="00D24F6A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kk-KZ"/>
              </w:rPr>
              <w:t xml:space="preserve"> </w:t>
            </w:r>
            <w:r w:rsidRPr="00D24F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Барлық ағаштардың жапырағы түсе ме?</w:t>
            </w:r>
          </w:p>
          <w:p w:rsidR="00911BE6" w:rsidRPr="00D24F6A" w:rsidRDefault="00911BE6" w:rsidP="00C75E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4F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 w:rsidRPr="00D24F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Күзгі табиғаттағы маусымдық өзгерістерді бақылап, бір-бірінен ажырата білугеүйрену. Балалардың табиғатқа қатысты қарапайым білімдерін күшейтіп, табиғатпен қатынас жасау мəдениетін </w:t>
            </w:r>
            <w:r w:rsidRPr="00D24F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қалыптастыру.</w:t>
            </w:r>
          </w:p>
          <w:p w:rsidR="00911BE6" w:rsidRPr="00D24F6A" w:rsidRDefault="00911BE6" w:rsidP="00C75E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24F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Дидактикалық ойын</w:t>
            </w:r>
            <w:r w:rsidRPr="00D24F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«Қайсының жапырағы тап»</w:t>
            </w:r>
          </w:p>
          <w:p w:rsidR="00911BE6" w:rsidRPr="00D24F6A" w:rsidRDefault="00911BE6" w:rsidP="00C75E2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24F6A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3.</w:t>
            </w:r>
            <w:r w:rsidRPr="00D24F6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Музыка</w:t>
            </w:r>
            <w:r w:rsidRPr="00D24F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911BE6" w:rsidRPr="00D24F6A" w:rsidRDefault="00911BE6" w:rsidP="00C75E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4F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Pr="00D24F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«Күзгі жаңбыр» </w:t>
            </w:r>
          </w:p>
          <w:p w:rsidR="00911BE6" w:rsidRPr="00D24F6A" w:rsidRDefault="00911BE6" w:rsidP="00C75E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24F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Мақсаты: </w:t>
            </w:r>
            <w:r w:rsidRPr="00D24F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Шығарманың дыбысталуын тембрі бойынша ажыратады,</w:t>
            </w:r>
          </w:p>
          <w:p w:rsidR="00911BE6" w:rsidRPr="00D24F6A" w:rsidRDefault="00911BE6" w:rsidP="00C75E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4F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әнді табиғи дауыспен орындап,қимылды ойынға қатысады.</w:t>
            </w:r>
          </w:p>
          <w:p w:rsidR="00911BE6" w:rsidRPr="00D24F6A" w:rsidRDefault="00911BE6" w:rsidP="00C75E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24F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қолшатырмен би билейді</w:t>
            </w:r>
          </w:p>
          <w:p w:rsidR="00911BE6" w:rsidRPr="00D24F6A" w:rsidRDefault="00911BE6" w:rsidP="00C75E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24F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Ойын</w:t>
            </w:r>
            <w:r w:rsidRPr="00D24F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«Күн мен жаңбыр»</w:t>
            </w:r>
          </w:p>
          <w:p w:rsidR="00911BE6" w:rsidRPr="00D24F6A" w:rsidRDefault="00911BE6" w:rsidP="00C75E23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118" w:type="dxa"/>
          </w:tcPr>
          <w:p w:rsidR="00911BE6" w:rsidRPr="00D24F6A" w:rsidRDefault="00911BE6" w:rsidP="00C75E2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D24F6A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lastRenderedPageBreak/>
              <w:t>1. Дене шынықтыру</w:t>
            </w:r>
          </w:p>
          <w:p w:rsidR="00911BE6" w:rsidRPr="00D24F6A" w:rsidRDefault="00911BE6" w:rsidP="00C75E2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24F6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Тақырыбы:</w:t>
            </w:r>
            <w:r w:rsidRPr="00D24F6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Командалық эстафеталар</w:t>
            </w:r>
          </w:p>
          <w:p w:rsidR="00911BE6" w:rsidRPr="00D24F6A" w:rsidRDefault="00911BE6" w:rsidP="00C75E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24F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Мақсаты: </w:t>
            </w:r>
            <w:r w:rsidRPr="00D24F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Қол мен аяқтың қимылын үйлестіре отырып, құрсаудан-құрсауғатізбекпен жүреді</w:t>
            </w:r>
            <w:r w:rsidRPr="00D24F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, </w:t>
            </w:r>
            <w:r w:rsidRPr="00D24F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жүгіреді. </w:t>
            </w:r>
          </w:p>
          <w:p w:rsidR="00911BE6" w:rsidRPr="00D24F6A" w:rsidRDefault="00911BE6" w:rsidP="00C75E2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D24F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Қимылды-қозғалыс ойын</w:t>
            </w:r>
            <w:r w:rsidRPr="00D24F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«Мүсін»</w:t>
            </w:r>
          </w:p>
          <w:p w:rsidR="00911BE6" w:rsidRPr="00D24F6A" w:rsidRDefault="00911BE6" w:rsidP="00C75E2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D24F6A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2.Орыс тілі</w:t>
            </w:r>
          </w:p>
          <w:p w:rsidR="00911BE6" w:rsidRPr="00D24F6A" w:rsidRDefault="001D7290" w:rsidP="00C75E2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D24F6A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Pr="00D24F6A">
              <w:rPr>
                <w:rFonts w:ascii="Times New Roman" w:hAnsi="Times New Roman" w:cs="Times New Roman"/>
                <w:sz w:val="24"/>
                <w:szCs w:val="24"/>
              </w:rPr>
              <w:t>Учимся измерять предметы</w:t>
            </w:r>
          </w:p>
          <w:p w:rsidR="001D7290" w:rsidRPr="00D24F6A" w:rsidRDefault="001D7290" w:rsidP="00C75E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24F6A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 w:rsidRPr="00D24F6A">
              <w:rPr>
                <w:rFonts w:ascii="Times New Roman" w:hAnsi="Times New Roman" w:cs="Times New Roman"/>
                <w:sz w:val="24"/>
                <w:szCs w:val="24"/>
              </w:rPr>
              <w:t xml:space="preserve"> Обучение умению называть предметы по величине (большой – маленький, длинный – короткий, высокий -низкий)</w:t>
            </w:r>
          </w:p>
          <w:p w:rsidR="00911BE6" w:rsidRPr="00D24F6A" w:rsidRDefault="00911BE6" w:rsidP="00C75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D24F6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>3.</w:t>
            </w:r>
            <w:r w:rsidRPr="00D24F6A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Құрастыру</w:t>
            </w:r>
          </w:p>
          <w:p w:rsidR="00911BE6" w:rsidRPr="00D24F6A" w:rsidRDefault="00911BE6" w:rsidP="00C75E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24F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Pr="00D24F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Жануарлар </w:t>
            </w:r>
            <w:r w:rsidRPr="00D24F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әлемі</w:t>
            </w:r>
          </w:p>
          <w:p w:rsidR="00911BE6" w:rsidRPr="00D24F6A" w:rsidRDefault="00911BE6" w:rsidP="00C75E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4F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Мақсаты: </w:t>
            </w:r>
            <w:r w:rsidRPr="00D24F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 қалдық заттардың түрлерін ажырата алады және киндер қауашақтарынан аңдардың бейнесін жасайды; оларды шығармашылықпен әшекейлей біледі.</w:t>
            </w:r>
          </w:p>
          <w:p w:rsidR="00911BE6" w:rsidRPr="00D24F6A" w:rsidRDefault="00911BE6" w:rsidP="00C75E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24F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Ойын:</w:t>
            </w:r>
            <w:r w:rsidRPr="00D24F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«Не қалай дыбыстайды?»</w:t>
            </w:r>
          </w:p>
          <w:p w:rsidR="00911BE6" w:rsidRPr="00D24F6A" w:rsidRDefault="00911BE6" w:rsidP="00C75E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24F6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>4.Жапсыру</w:t>
            </w:r>
          </w:p>
          <w:p w:rsidR="00911BE6" w:rsidRPr="00D24F6A" w:rsidRDefault="00911BE6" w:rsidP="00C75E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24F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Pr="00D24F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Теңіз асты патшалығы.</w:t>
            </w:r>
          </w:p>
          <w:p w:rsidR="00911BE6" w:rsidRPr="00D24F6A" w:rsidRDefault="00911BE6" w:rsidP="00C75E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24F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Мақсаты: </w:t>
            </w:r>
            <w:r w:rsidRPr="00D24F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Ірі бөлшектерді өзіне тән ұсақ бөлшектермен толықтыра отырып балық бейнесін жапсырады.</w:t>
            </w:r>
          </w:p>
          <w:p w:rsidR="00911BE6" w:rsidRPr="00D24F6A" w:rsidRDefault="00911BE6" w:rsidP="00C75E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24F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Ойын: «Күн, су,ауа»</w:t>
            </w:r>
          </w:p>
          <w:p w:rsidR="00911BE6" w:rsidRPr="00D24F6A" w:rsidRDefault="00911BE6" w:rsidP="00C75E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24F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</w:tr>
      <w:tr w:rsidR="00911BE6" w:rsidRPr="00E71F29" w:rsidTr="00D24F6A">
        <w:trPr>
          <w:trHeight w:val="428"/>
        </w:trPr>
        <w:tc>
          <w:tcPr>
            <w:tcW w:w="1843" w:type="dxa"/>
          </w:tcPr>
          <w:p w:rsidR="00911BE6" w:rsidRPr="00D24F6A" w:rsidRDefault="00911BE6" w:rsidP="00C75E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24F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Ойындар,</w:t>
            </w:r>
          </w:p>
          <w:p w:rsidR="00911BE6" w:rsidRPr="00D24F6A" w:rsidRDefault="00911BE6" w:rsidP="00C75E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24F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дербес әрекет</w:t>
            </w:r>
          </w:p>
          <w:p w:rsidR="00911BE6" w:rsidRPr="00D24F6A" w:rsidRDefault="00911BE6" w:rsidP="00C75E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694" w:type="dxa"/>
          </w:tcPr>
          <w:p w:rsidR="00911BE6" w:rsidRPr="00D24F6A" w:rsidRDefault="00911BE6" w:rsidP="00C75E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24F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Вариативтік компонент </w:t>
            </w:r>
          </w:p>
          <w:p w:rsidR="00911BE6" w:rsidRPr="00D24F6A" w:rsidRDefault="00911BE6" w:rsidP="00C75E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24F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Мектеп жасына дейінгі тұлғаның шығармашылық қабілетін бейнелеу өнері арқылы дамыту</w:t>
            </w:r>
          </w:p>
          <w:p w:rsidR="00911BE6" w:rsidRDefault="00911BE6" w:rsidP="00C75E2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val="kk-KZ"/>
              </w:rPr>
            </w:pPr>
            <w:r w:rsidRPr="00D24F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Тақырыбы:</w:t>
            </w:r>
            <w:r w:rsidRPr="00D24F6A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val="kk-KZ"/>
              </w:rPr>
              <w:t xml:space="preserve"> Қазақстан жануары. Түлкі</w:t>
            </w:r>
          </w:p>
          <w:p w:rsidR="00D24F6A" w:rsidRDefault="00D24F6A" w:rsidP="00C75E2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val="kk-KZ"/>
              </w:rPr>
            </w:pPr>
          </w:p>
          <w:p w:rsidR="00D24F6A" w:rsidRPr="00D24F6A" w:rsidRDefault="00D24F6A" w:rsidP="00C75E2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val="kk-KZ"/>
              </w:rPr>
            </w:pPr>
          </w:p>
          <w:p w:rsidR="00911BE6" w:rsidRPr="00D24F6A" w:rsidRDefault="00911BE6" w:rsidP="00C75E2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val="kk-KZ"/>
              </w:rPr>
            </w:pPr>
            <w:r w:rsidRPr="00D24F6A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val="kk-KZ"/>
              </w:rPr>
              <w:t>Сулы тәсілмен түлкінің суретін салу</w:t>
            </w:r>
          </w:p>
        </w:tc>
        <w:tc>
          <w:tcPr>
            <w:tcW w:w="2551" w:type="dxa"/>
          </w:tcPr>
          <w:p w:rsidR="00911BE6" w:rsidRPr="00D24F6A" w:rsidRDefault="00911BE6" w:rsidP="00C75E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4F6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Қимылды ойын:«Тату-тәтті отбасы»</w:t>
            </w:r>
          </w:p>
          <w:p w:rsidR="00911BE6" w:rsidRPr="00D24F6A" w:rsidRDefault="00911BE6" w:rsidP="00C75E2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4F6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Мақсаты:</w:t>
            </w:r>
            <w:r w:rsidRPr="00D24F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балалардың танымдық қабілетін дамыту,ұйымшылдыққа тәрбиелеу</w:t>
            </w:r>
          </w:p>
        </w:tc>
        <w:tc>
          <w:tcPr>
            <w:tcW w:w="2552" w:type="dxa"/>
          </w:tcPr>
          <w:p w:rsidR="00911BE6" w:rsidRPr="00D24F6A" w:rsidRDefault="00911BE6" w:rsidP="00C75E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24F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Вариативтік компонент Ертегілер әлемі</w:t>
            </w:r>
          </w:p>
          <w:p w:rsidR="00911BE6" w:rsidRPr="00D24F6A" w:rsidRDefault="00911BE6" w:rsidP="00C75E23">
            <w:pPr>
              <w:tabs>
                <w:tab w:val="left" w:pos="14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4F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Тақырыбы:</w:t>
            </w:r>
            <w:r w:rsidRPr="00D24F6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D24F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«Аңқау аю»</w:t>
            </w:r>
          </w:p>
          <w:p w:rsidR="00911BE6" w:rsidRPr="00D24F6A" w:rsidRDefault="00911BE6" w:rsidP="00C75E23">
            <w:pPr>
              <w:tabs>
                <w:tab w:val="left" w:pos="14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4F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Ертегі айту арқылы балалардың тіл байлығын арттыру.</w:t>
            </w:r>
          </w:p>
        </w:tc>
        <w:tc>
          <w:tcPr>
            <w:tcW w:w="3260" w:type="dxa"/>
          </w:tcPr>
          <w:p w:rsidR="00911BE6" w:rsidRPr="00D24F6A" w:rsidRDefault="00911BE6" w:rsidP="00C75E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24F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Вариативтік компонент Мектеп жасына дейінгі тұлғаның шығармашылық қабілетін бейнелеу өнері арқылы дамыту</w:t>
            </w:r>
          </w:p>
          <w:p w:rsidR="00911BE6" w:rsidRPr="00D24F6A" w:rsidRDefault="00911BE6" w:rsidP="00C75E2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4F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Тақырыбы:</w:t>
            </w:r>
            <w:r w:rsidRPr="00D24F6A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val="kk-KZ"/>
              </w:rPr>
              <w:t xml:space="preserve"> Бұлт</w:t>
            </w:r>
          </w:p>
          <w:p w:rsidR="00911BE6" w:rsidRPr="00D24F6A" w:rsidRDefault="00911BE6" w:rsidP="00C75E2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4F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Бұлттарды балауызбен сурет салу</w:t>
            </w:r>
          </w:p>
        </w:tc>
        <w:tc>
          <w:tcPr>
            <w:tcW w:w="3118" w:type="dxa"/>
          </w:tcPr>
          <w:p w:rsidR="00911BE6" w:rsidRPr="00D24F6A" w:rsidRDefault="00911BE6" w:rsidP="00C75E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4F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«Жоғарыда-төменде» ойыны</w:t>
            </w:r>
          </w:p>
          <w:p w:rsidR="00911BE6" w:rsidRPr="00D24F6A" w:rsidRDefault="00911BE6" w:rsidP="00C75E23">
            <w:pPr>
              <w:tabs>
                <w:tab w:val="left" w:pos="141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24F6A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Мақсаты: жоғары–төмен ұғымдарын пысықтау</w:t>
            </w:r>
          </w:p>
        </w:tc>
      </w:tr>
      <w:tr w:rsidR="00911BE6" w:rsidRPr="00D24F6A" w:rsidTr="00A12142">
        <w:trPr>
          <w:trHeight w:val="1012"/>
        </w:trPr>
        <w:tc>
          <w:tcPr>
            <w:tcW w:w="1843" w:type="dxa"/>
          </w:tcPr>
          <w:p w:rsidR="00911BE6" w:rsidRPr="00D24F6A" w:rsidRDefault="00911BE6" w:rsidP="00C75E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24F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Баланың  даму картасына сәйкес  жеке жұмыс</w:t>
            </w:r>
          </w:p>
        </w:tc>
        <w:tc>
          <w:tcPr>
            <w:tcW w:w="2694" w:type="dxa"/>
          </w:tcPr>
          <w:p w:rsidR="00911BE6" w:rsidRPr="00D24F6A" w:rsidRDefault="00DE1C20" w:rsidP="00C75E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Балалармен</w:t>
            </w:r>
            <w:r w:rsidR="00911BE6" w:rsidRPr="00D24F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«Үлкен, әдемі үй» құрастыру</w:t>
            </w:r>
          </w:p>
        </w:tc>
        <w:tc>
          <w:tcPr>
            <w:tcW w:w="2551" w:type="dxa"/>
          </w:tcPr>
          <w:p w:rsidR="00911BE6" w:rsidRPr="00D24F6A" w:rsidRDefault="00DE1C20" w:rsidP="00C7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«Мен адаммын» Адина</w:t>
            </w:r>
            <w:r w:rsidR="00911BE6" w:rsidRPr="00D24F6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мен бейнелеу</w:t>
            </w:r>
          </w:p>
          <w:p w:rsidR="00911BE6" w:rsidRPr="00D24F6A" w:rsidRDefault="00911BE6" w:rsidP="00C75E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:rsidR="00911BE6" w:rsidRPr="00D24F6A" w:rsidRDefault="00DE1C20" w:rsidP="00C75E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«Кім мерген?» Адина, Рамазанмен</w:t>
            </w:r>
            <w:r w:rsidR="00911BE6" w:rsidRPr="00D24F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добты лақтыру</w:t>
            </w:r>
          </w:p>
        </w:tc>
        <w:tc>
          <w:tcPr>
            <w:tcW w:w="3260" w:type="dxa"/>
          </w:tcPr>
          <w:p w:rsidR="00911BE6" w:rsidRPr="00D24F6A" w:rsidRDefault="00DE1C20" w:rsidP="00C75E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Балалармен </w:t>
            </w:r>
            <w:r w:rsidR="00911BE6" w:rsidRPr="00D24F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дыбыстарды қайталау</w:t>
            </w:r>
          </w:p>
        </w:tc>
        <w:tc>
          <w:tcPr>
            <w:tcW w:w="3118" w:type="dxa"/>
          </w:tcPr>
          <w:p w:rsidR="00911BE6" w:rsidRPr="00D24F6A" w:rsidRDefault="00DE1C20" w:rsidP="00C75E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</w:t>
            </w:r>
            <w:r w:rsidR="00911BE6" w:rsidRPr="00D24F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алаларға жұмбақтар жасыру</w:t>
            </w:r>
          </w:p>
        </w:tc>
      </w:tr>
      <w:tr w:rsidR="00911BE6" w:rsidRPr="00D24F6A" w:rsidTr="00A12142">
        <w:trPr>
          <w:trHeight w:val="58"/>
        </w:trPr>
        <w:tc>
          <w:tcPr>
            <w:tcW w:w="1843" w:type="dxa"/>
          </w:tcPr>
          <w:p w:rsidR="00911BE6" w:rsidRPr="00D24F6A" w:rsidRDefault="00911BE6" w:rsidP="00C75E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24F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Серуен</w:t>
            </w:r>
          </w:p>
        </w:tc>
        <w:tc>
          <w:tcPr>
            <w:tcW w:w="2694" w:type="dxa"/>
          </w:tcPr>
          <w:p w:rsidR="00911BE6" w:rsidRPr="00D24F6A" w:rsidRDefault="00911BE6" w:rsidP="00C75E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4F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Карточка №3</w:t>
            </w:r>
          </w:p>
        </w:tc>
        <w:tc>
          <w:tcPr>
            <w:tcW w:w="2551" w:type="dxa"/>
          </w:tcPr>
          <w:p w:rsidR="00911BE6" w:rsidRPr="00D24F6A" w:rsidRDefault="00911BE6" w:rsidP="00C75E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4F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Карточка №9</w:t>
            </w:r>
          </w:p>
        </w:tc>
        <w:tc>
          <w:tcPr>
            <w:tcW w:w="2552" w:type="dxa"/>
          </w:tcPr>
          <w:p w:rsidR="00911BE6" w:rsidRPr="00D24F6A" w:rsidRDefault="00911BE6" w:rsidP="00C75E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4F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Карточка №1</w:t>
            </w:r>
          </w:p>
        </w:tc>
        <w:tc>
          <w:tcPr>
            <w:tcW w:w="3260" w:type="dxa"/>
          </w:tcPr>
          <w:p w:rsidR="00911BE6" w:rsidRPr="00D24F6A" w:rsidRDefault="00911BE6" w:rsidP="00C75E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4F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Карточка №6</w:t>
            </w:r>
          </w:p>
        </w:tc>
        <w:tc>
          <w:tcPr>
            <w:tcW w:w="3118" w:type="dxa"/>
          </w:tcPr>
          <w:p w:rsidR="00911BE6" w:rsidRPr="00D24F6A" w:rsidRDefault="00911BE6" w:rsidP="00C75E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4F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Карточка №4</w:t>
            </w:r>
          </w:p>
        </w:tc>
      </w:tr>
      <w:tr w:rsidR="00911BE6" w:rsidRPr="00E71F29" w:rsidTr="00A12142">
        <w:trPr>
          <w:trHeight w:val="404"/>
        </w:trPr>
        <w:tc>
          <w:tcPr>
            <w:tcW w:w="1843" w:type="dxa"/>
          </w:tcPr>
          <w:p w:rsidR="00911BE6" w:rsidRPr="00D24F6A" w:rsidRDefault="00911BE6" w:rsidP="00C75E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24F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Балалардың үйіне қайтуы.</w:t>
            </w:r>
          </w:p>
        </w:tc>
        <w:tc>
          <w:tcPr>
            <w:tcW w:w="14175" w:type="dxa"/>
            <w:gridSpan w:val="5"/>
          </w:tcPr>
          <w:p w:rsidR="00911BE6" w:rsidRPr="00D24F6A" w:rsidRDefault="00911BE6" w:rsidP="00C75E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4F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Балалардың жетістіктері туралы әңгімелесу, балаларды тәрбиелеу мен дамытуда ата-ана сұрақтарына жауап беру</w:t>
            </w:r>
          </w:p>
        </w:tc>
      </w:tr>
    </w:tbl>
    <w:p w:rsidR="00911BE6" w:rsidRPr="00D24F6A" w:rsidRDefault="00911BE6" w:rsidP="00C75E2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11BE6" w:rsidRPr="00D24F6A" w:rsidRDefault="00911BE6" w:rsidP="00C75E2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11BE6" w:rsidRPr="00D24F6A" w:rsidRDefault="00911BE6" w:rsidP="00C75E2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11BE6" w:rsidRPr="00D24F6A" w:rsidRDefault="00911BE6" w:rsidP="00911BE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11BE6" w:rsidRPr="00D24F6A" w:rsidRDefault="00911BE6" w:rsidP="00911BE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11BE6" w:rsidRDefault="00911BE6" w:rsidP="00C75E23">
      <w:pPr>
        <w:tabs>
          <w:tab w:val="left" w:pos="673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24F6A" w:rsidRDefault="00D24F6A" w:rsidP="00C75E23">
      <w:pPr>
        <w:tabs>
          <w:tab w:val="left" w:pos="673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24F6A" w:rsidRDefault="00D24F6A" w:rsidP="00C75E23">
      <w:pPr>
        <w:tabs>
          <w:tab w:val="left" w:pos="673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24F6A" w:rsidRDefault="00D24F6A" w:rsidP="00C75E23">
      <w:pPr>
        <w:tabs>
          <w:tab w:val="left" w:pos="673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24F6A" w:rsidRDefault="00D24F6A" w:rsidP="00C75E23">
      <w:pPr>
        <w:tabs>
          <w:tab w:val="left" w:pos="673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24F6A" w:rsidRDefault="00D24F6A" w:rsidP="00C75E23">
      <w:pPr>
        <w:tabs>
          <w:tab w:val="left" w:pos="673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24F6A" w:rsidRDefault="00D24F6A" w:rsidP="00C75E23">
      <w:pPr>
        <w:tabs>
          <w:tab w:val="left" w:pos="673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24F6A" w:rsidRDefault="00D24F6A" w:rsidP="00C75E23">
      <w:pPr>
        <w:tabs>
          <w:tab w:val="left" w:pos="673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24F6A" w:rsidRDefault="00D24F6A" w:rsidP="00C75E23">
      <w:pPr>
        <w:tabs>
          <w:tab w:val="left" w:pos="673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24F6A" w:rsidRDefault="00D24F6A" w:rsidP="00C75E23">
      <w:pPr>
        <w:tabs>
          <w:tab w:val="left" w:pos="673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24F6A" w:rsidRDefault="00D24F6A" w:rsidP="00C75E23">
      <w:pPr>
        <w:tabs>
          <w:tab w:val="left" w:pos="673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24F6A" w:rsidRDefault="00D24F6A" w:rsidP="00C75E23">
      <w:pPr>
        <w:tabs>
          <w:tab w:val="left" w:pos="673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24F6A" w:rsidRDefault="00D24F6A" w:rsidP="00C75E23">
      <w:pPr>
        <w:tabs>
          <w:tab w:val="left" w:pos="673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24F6A" w:rsidRDefault="00D24F6A" w:rsidP="00C75E23">
      <w:pPr>
        <w:tabs>
          <w:tab w:val="left" w:pos="673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24F6A" w:rsidRDefault="00D24F6A" w:rsidP="00C75E23">
      <w:pPr>
        <w:tabs>
          <w:tab w:val="left" w:pos="673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24F6A" w:rsidRDefault="00D24F6A" w:rsidP="00C75E23">
      <w:pPr>
        <w:tabs>
          <w:tab w:val="left" w:pos="673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24F6A" w:rsidRDefault="00D24F6A" w:rsidP="00C75E23">
      <w:pPr>
        <w:tabs>
          <w:tab w:val="left" w:pos="673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24F6A" w:rsidRDefault="00D24F6A" w:rsidP="00C75E23">
      <w:pPr>
        <w:tabs>
          <w:tab w:val="left" w:pos="673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24F6A" w:rsidRDefault="00D24F6A" w:rsidP="00C75E23">
      <w:pPr>
        <w:tabs>
          <w:tab w:val="left" w:pos="673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24F6A" w:rsidRDefault="00D24F6A" w:rsidP="00C75E23">
      <w:pPr>
        <w:tabs>
          <w:tab w:val="left" w:pos="673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24F6A" w:rsidRDefault="00D24F6A" w:rsidP="00C75E23">
      <w:pPr>
        <w:tabs>
          <w:tab w:val="left" w:pos="673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24F6A" w:rsidRPr="00D24F6A" w:rsidRDefault="00D24F6A" w:rsidP="00C75E23">
      <w:pPr>
        <w:tabs>
          <w:tab w:val="left" w:pos="673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F1BBC" w:rsidRPr="00D24F6A" w:rsidRDefault="00EF1BBC" w:rsidP="00240D5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0E4FAC" w:rsidRPr="00D24F6A" w:rsidRDefault="000E4FAC" w:rsidP="00C91BC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24F6A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 xml:space="preserve">                                                                                                                        ЦИКЛОГРАММА </w:t>
      </w:r>
    </w:p>
    <w:p w:rsidR="000E4FAC" w:rsidRPr="00D24F6A" w:rsidRDefault="000E4FAC" w:rsidP="00C91BC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24F6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        </w:t>
      </w:r>
      <w:r w:rsidR="001D5603" w:rsidRPr="00D24F6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Бір аптаға  (18-22 </w:t>
      </w:r>
      <w:r w:rsidRPr="00D24F6A">
        <w:rPr>
          <w:rFonts w:ascii="Times New Roman" w:hAnsi="Times New Roman" w:cs="Times New Roman"/>
          <w:b/>
          <w:sz w:val="24"/>
          <w:szCs w:val="24"/>
          <w:lang w:val="kk-KZ"/>
        </w:rPr>
        <w:t>қазан 2021ж.)</w:t>
      </w:r>
    </w:p>
    <w:p w:rsidR="000E4FAC" w:rsidRPr="00D24F6A" w:rsidRDefault="000E4FAC" w:rsidP="00C91BC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D24F6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                        Мектепалды даярлық  сыныбы</w:t>
      </w:r>
      <w:r w:rsidRPr="00D24F6A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</w:p>
    <w:p w:rsidR="000E4FAC" w:rsidRPr="00D24F6A" w:rsidRDefault="000E4FAC" w:rsidP="00C91BC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24F6A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   </w:t>
      </w:r>
      <w:r w:rsidRPr="00D24F6A">
        <w:rPr>
          <w:rFonts w:ascii="Times New Roman" w:hAnsi="Times New Roman" w:cs="Times New Roman"/>
          <w:b/>
          <w:sz w:val="24"/>
          <w:szCs w:val="24"/>
          <w:lang w:val="kk-KZ"/>
        </w:rPr>
        <w:t>Өтпелі тақырып «Менің отбасым»</w:t>
      </w:r>
    </w:p>
    <w:tbl>
      <w:tblPr>
        <w:tblW w:w="1601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2552"/>
        <w:gridCol w:w="2835"/>
        <w:gridCol w:w="2835"/>
        <w:gridCol w:w="2977"/>
        <w:gridCol w:w="2976"/>
      </w:tblGrid>
      <w:tr w:rsidR="000E4FAC" w:rsidRPr="00D24F6A" w:rsidTr="00034B74">
        <w:trPr>
          <w:trHeight w:val="315"/>
        </w:trPr>
        <w:tc>
          <w:tcPr>
            <w:tcW w:w="1843" w:type="dxa"/>
          </w:tcPr>
          <w:p w:rsidR="000E4FAC" w:rsidRPr="00D24F6A" w:rsidRDefault="000E4FAC" w:rsidP="00C91B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24F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Күн тәртібі </w:t>
            </w:r>
          </w:p>
        </w:tc>
        <w:tc>
          <w:tcPr>
            <w:tcW w:w="2552" w:type="dxa"/>
          </w:tcPr>
          <w:p w:rsidR="000E4FAC" w:rsidRPr="00D24F6A" w:rsidRDefault="000E4FAC" w:rsidP="00C91B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24F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Дүйсенбі</w:t>
            </w:r>
            <w:r w:rsidR="00D24F6A" w:rsidRPr="00D24F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18.10</w:t>
            </w:r>
          </w:p>
        </w:tc>
        <w:tc>
          <w:tcPr>
            <w:tcW w:w="2835" w:type="dxa"/>
          </w:tcPr>
          <w:p w:rsidR="000E4FAC" w:rsidRPr="00D24F6A" w:rsidRDefault="000E4FAC" w:rsidP="00C91B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24F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Сейсенбі </w:t>
            </w:r>
            <w:r w:rsidR="00D24F6A" w:rsidRPr="00D24F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19.10</w:t>
            </w:r>
          </w:p>
        </w:tc>
        <w:tc>
          <w:tcPr>
            <w:tcW w:w="2835" w:type="dxa"/>
          </w:tcPr>
          <w:p w:rsidR="000E4FAC" w:rsidRPr="00D24F6A" w:rsidRDefault="000E4FAC" w:rsidP="00C91B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24F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Сәрсенбі </w:t>
            </w:r>
            <w:r w:rsidR="00D24F6A" w:rsidRPr="00D24F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20.10</w:t>
            </w:r>
          </w:p>
        </w:tc>
        <w:tc>
          <w:tcPr>
            <w:tcW w:w="2977" w:type="dxa"/>
          </w:tcPr>
          <w:p w:rsidR="000E4FAC" w:rsidRPr="00D24F6A" w:rsidRDefault="000E4FAC" w:rsidP="00C91B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24F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Бейсенбі </w:t>
            </w:r>
            <w:r w:rsidR="00D24F6A" w:rsidRPr="00D24F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21.10</w:t>
            </w:r>
          </w:p>
        </w:tc>
        <w:tc>
          <w:tcPr>
            <w:tcW w:w="2976" w:type="dxa"/>
          </w:tcPr>
          <w:p w:rsidR="000E4FAC" w:rsidRPr="00D24F6A" w:rsidRDefault="000E4FAC" w:rsidP="00C91B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24F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Жұма </w:t>
            </w:r>
            <w:r w:rsidR="00D24F6A" w:rsidRPr="00D24F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22.10</w:t>
            </w:r>
          </w:p>
        </w:tc>
      </w:tr>
      <w:tr w:rsidR="000E4FAC" w:rsidRPr="00D24F6A" w:rsidTr="00034B74">
        <w:trPr>
          <w:trHeight w:val="642"/>
        </w:trPr>
        <w:tc>
          <w:tcPr>
            <w:tcW w:w="1843" w:type="dxa"/>
          </w:tcPr>
          <w:p w:rsidR="000E4FAC" w:rsidRPr="00D24F6A" w:rsidRDefault="000E4FAC" w:rsidP="00C91B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24F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Балаларды қабылдау.</w:t>
            </w:r>
          </w:p>
          <w:p w:rsidR="000E4FAC" w:rsidRPr="00D24F6A" w:rsidRDefault="000E4FAC" w:rsidP="00C91B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24F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Ата-аналармен кеңес, әңгімелесу.</w:t>
            </w:r>
          </w:p>
        </w:tc>
        <w:tc>
          <w:tcPr>
            <w:tcW w:w="14175" w:type="dxa"/>
            <w:gridSpan w:val="5"/>
          </w:tcPr>
          <w:p w:rsidR="000E4FAC" w:rsidRPr="00D24F6A" w:rsidRDefault="000E4FAC" w:rsidP="00C91B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4F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Балаларды көтеріңкі көңіл-күймен қарсы алу.Балалар үшін қолайлы жағдай жасау.Баланың мектепке келгеніне қуанып тұрғанын сездіру.Баланың бүгінгі көңіл күйі, оны не қызықтырады туралы сұрау, баланың жеке пікірін білдіруге баулу. Ата-аналармен баланың денсаулығы туралы әңгімелесу.</w:t>
            </w:r>
          </w:p>
          <w:p w:rsidR="000E4FAC" w:rsidRPr="00D24F6A" w:rsidRDefault="000E4FAC" w:rsidP="00C91B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E4FAC" w:rsidRPr="00D24F6A" w:rsidTr="00034B74">
        <w:trPr>
          <w:trHeight w:val="688"/>
        </w:trPr>
        <w:tc>
          <w:tcPr>
            <w:tcW w:w="1843" w:type="dxa"/>
          </w:tcPr>
          <w:p w:rsidR="000E4FAC" w:rsidRPr="00D24F6A" w:rsidRDefault="000E4FAC" w:rsidP="00C91B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24F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Таңертеңгілік гимнастика  </w:t>
            </w:r>
          </w:p>
        </w:tc>
        <w:tc>
          <w:tcPr>
            <w:tcW w:w="14175" w:type="dxa"/>
            <w:gridSpan w:val="5"/>
          </w:tcPr>
          <w:p w:rsidR="000E4FAC" w:rsidRPr="00D24F6A" w:rsidRDefault="00F76FF5" w:rsidP="00C91B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24F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Таңғы жаттығулар кешені №4</w:t>
            </w:r>
          </w:p>
          <w:p w:rsidR="000E4FAC" w:rsidRPr="00D24F6A" w:rsidRDefault="000E4FAC" w:rsidP="00C91B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76FF5" w:rsidRPr="00D24F6A" w:rsidTr="00034B74">
        <w:trPr>
          <w:trHeight w:val="688"/>
        </w:trPr>
        <w:tc>
          <w:tcPr>
            <w:tcW w:w="1843" w:type="dxa"/>
          </w:tcPr>
          <w:p w:rsidR="00F76FF5" w:rsidRPr="00D24F6A" w:rsidRDefault="00F76FF5" w:rsidP="00C91B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24F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Ойындар(үстел үсті,саусақ және т.б)</w:t>
            </w:r>
          </w:p>
        </w:tc>
        <w:tc>
          <w:tcPr>
            <w:tcW w:w="2552" w:type="dxa"/>
          </w:tcPr>
          <w:p w:rsidR="00F76FF5" w:rsidRPr="00D24F6A" w:rsidRDefault="00F76FF5" w:rsidP="00C91B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4F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«Қуаныш шеңбері»</w:t>
            </w:r>
          </w:p>
          <w:p w:rsidR="00F76FF5" w:rsidRPr="00D24F6A" w:rsidRDefault="00F76FF5" w:rsidP="00C91B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:rsidR="00F76FF5" w:rsidRPr="00D24F6A" w:rsidRDefault="00F76FF5" w:rsidP="00C91B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4F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«Менің атам» тақпағын оқу</w:t>
            </w:r>
          </w:p>
        </w:tc>
        <w:tc>
          <w:tcPr>
            <w:tcW w:w="2835" w:type="dxa"/>
          </w:tcPr>
          <w:p w:rsidR="00F76FF5" w:rsidRPr="00D24F6A" w:rsidRDefault="00F76FF5" w:rsidP="00C91B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4F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Үстел ойындары</w:t>
            </w:r>
          </w:p>
        </w:tc>
        <w:tc>
          <w:tcPr>
            <w:tcW w:w="2977" w:type="dxa"/>
          </w:tcPr>
          <w:p w:rsidR="00F76FF5" w:rsidRPr="00D24F6A" w:rsidRDefault="00F76FF5" w:rsidP="00C91B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4F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«Бір үйде біз нешеуміз?»  саусақ жаттығу</w:t>
            </w:r>
          </w:p>
        </w:tc>
        <w:tc>
          <w:tcPr>
            <w:tcW w:w="2976" w:type="dxa"/>
          </w:tcPr>
          <w:p w:rsidR="00F76FF5" w:rsidRPr="00D24F6A" w:rsidRDefault="00F76FF5" w:rsidP="00C91B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4F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«Қошақан» әнін айту</w:t>
            </w:r>
          </w:p>
        </w:tc>
      </w:tr>
      <w:tr w:rsidR="00F76FF5" w:rsidRPr="00D24F6A" w:rsidTr="00034B74">
        <w:trPr>
          <w:trHeight w:val="853"/>
        </w:trPr>
        <w:tc>
          <w:tcPr>
            <w:tcW w:w="1843" w:type="dxa"/>
          </w:tcPr>
          <w:p w:rsidR="00F76FF5" w:rsidRPr="00D24F6A" w:rsidRDefault="00F76FF5" w:rsidP="00C91B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24F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Мектепке кестесі бойынша </w:t>
            </w:r>
          </w:p>
          <w:p w:rsidR="00F76FF5" w:rsidRPr="00D24F6A" w:rsidRDefault="00F76FF5" w:rsidP="00C91B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24F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ҰОҚ</w:t>
            </w:r>
          </w:p>
        </w:tc>
        <w:tc>
          <w:tcPr>
            <w:tcW w:w="2552" w:type="dxa"/>
          </w:tcPr>
          <w:p w:rsidR="00F76FF5" w:rsidRPr="00D24F6A" w:rsidRDefault="00F76FF5" w:rsidP="00C91BC9">
            <w:pPr>
              <w:tabs>
                <w:tab w:val="left" w:pos="393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24F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1.Дене шынықтыру</w:t>
            </w:r>
          </w:p>
          <w:p w:rsidR="00F76FF5" w:rsidRPr="00D24F6A" w:rsidRDefault="00F76FF5" w:rsidP="00C91BC9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24F6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Тақырыбы:</w:t>
            </w:r>
            <w:r w:rsidRPr="00D24F6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Ерекше сабақтар</w:t>
            </w:r>
          </w:p>
          <w:p w:rsidR="00F76FF5" w:rsidRPr="00D24F6A" w:rsidRDefault="00F76FF5" w:rsidP="00C91BC9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24F6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</w:t>
            </w:r>
            <w:r w:rsidRPr="00D24F6A">
              <w:rPr>
                <w:rFonts w:ascii="Times New Roman" w:hAnsi="Times New Roman"/>
                <w:sz w:val="24"/>
                <w:szCs w:val="24"/>
                <w:lang w:val="kk-KZ"/>
              </w:rPr>
              <w:t>:Көзбен мөлшерлеп, белгіленген жерден шұңқырға секіреді. Допты жоғары лақтырып, қолды шапалақтап, допты қағып алады.</w:t>
            </w:r>
          </w:p>
          <w:p w:rsidR="00F76FF5" w:rsidRPr="00D24F6A" w:rsidRDefault="00F76FF5" w:rsidP="00C91B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24F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Қимылды ойын</w:t>
            </w:r>
          </w:p>
          <w:p w:rsidR="00F76FF5" w:rsidRPr="00D24F6A" w:rsidRDefault="00F76FF5" w:rsidP="00C91B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4F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2.</w:t>
            </w:r>
            <w:r w:rsidRPr="00D24F6A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Көркем әдебиет</w:t>
            </w:r>
          </w:p>
          <w:p w:rsidR="00F76FF5" w:rsidRPr="00D24F6A" w:rsidRDefault="00F76FF5" w:rsidP="00C91BC9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24F6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Тақырыбы:</w:t>
            </w:r>
            <w:r w:rsidRPr="00D24F6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Мақтақыз бен мысық  (қазақ халық </w:t>
            </w:r>
          </w:p>
          <w:p w:rsidR="00F76FF5" w:rsidRPr="00D24F6A" w:rsidRDefault="00F76FF5" w:rsidP="00C91B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24F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ертегісі)</w:t>
            </w:r>
          </w:p>
          <w:p w:rsidR="00F76FF5" w:rsidRPr="00D24F6A" w:rsidRDefault="00F76FF5" w:rsidP="00C91BC9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24F6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</w:t>
            </w:r>
            <w:r w:rsidRPr="00D24F6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Ертегінің  мазмұнын түсіне отырып,рөлге бөлініп  ойнайды және әрбір кейіпкердің рөлін </w:t>
            </w:r>
            <w:r w:rsidRPr="00D24F6A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қимыл арқылы көрсете алады</w:t>
            </w:r>
          </w:p>
          <w:p w:rsidR="00F76FF5" w:rsidRPr="00D24F6A" w:rsidRDefault="00F76FF5" w:rsidP="00C91BC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D24F6A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3.</w:t>
            </w:r>
            <w:r w:rsidRPr="00D24F6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Мүсіндеу</w:t>
            </w:r>
            <w:r w:rsidR="00C75E23" w:rsidRPr="00D24F6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="00C75E23" w:rsidRPr="00D24F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="00C75E23" w:rsidRPr="00D24F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Қоян</w:t>
            </w:r>
          </w:p>
          <w:p w:rsidR="00F76FF5" w:rsidRPr="00D24F6A" w:rsidRDefault="00F76FF5" w:rsidP="00C91B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4F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бауырсақты кездестірді</w:t>
            </w:r>
          </w:p>
          <w:p w:rsidR="00F76FF5" w:rsidRPr="00D24F6A" w:rsidRDefault="00F76FF5" w:rsidP="00C91B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4F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 w:rsidRPr="00D24F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Ертегі әлеміне</w:t>
            </w:r>
          </w:p>
          <w:p w:rsidR="00F76FF5" w:rsidRPr="00D24F6A" w:rsidRDefault="00F76FF5" w:rsidP="00C91BC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4F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қызығушылықтарын қалыптастыру, ертегі кейіпкерлерінің бейнесін мүсіндей білуге және кеңіс</w:t>
            </w:r>
            <w:r w:rsidR="00C91BC9" w:rsidRPr="00D24F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тікте орналастыра білуге үйрену</w:t>
            </w:r>
            <w:r w:rsidRPr="00D24F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835" w:type="dxa"/>
          </w:tcPr>
          <w:p w:rsidR="00F76FF5" w:rsidRPr="00D24F6A" w:rsidRDefault="00F76FF5" w:rsidP="00C91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D24F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1.</w:t>
            </w:r>
            <w:r w:rsidRPr="00D24F6A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Сөйлеуді дамыту </w:t>
            </w:r>
          </w:p>
          <w:p w:rsidR="00F76FF5" w:rsidRPr="00D24F6A" w:rsidRDefault="00F76FF5" w:rsidP="00C91BC9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24F6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Тақырыбы:</w:t>
            </w:r>
            <w:r w:rsidRPr="00D24F6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Отбасының</w:t>
            </w:r>
          </w:p>
          <w:p w:rsidR="00F76FF5" w:rsidRPr="00D24F6A" w:rsidRDefault="00F76FF5" w:rsidP="00C91BC9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24F6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күзгі еңбегі</w:t>
            </w:r>
          </w:p>
          <w:p w:rsidR="00F76FF5" w:rsidRPr="00D24F6A" w:rsidRDefault="00F76FF5" w:rsidP="00C91BC9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24F6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</w:t>
            </w:r>
            <w:r w:rsidRPr="00D24F6A">
              <w:rPr>
                <w:rFonts w:ascii="Times New Roman" w:hAnsi="Times New Roman"/>
                <w:sz w:val="24"/>
                <w:szCs w:val="24"/>
                <w:lang w:val="kk-KZ"/>
              </w:rPr>
              <w:t>Отбасының күзгі бақшадағы еңбектері жайлы әңгімелеп негізгі ойын жеткізе аладыжәне көгөністер мен жемістерді ажыратады.</w:t>
            </w:r>
          </w:p>
          <w:p w:rsidR="00F76FF5" w:rsidRPr="00D24F6A" w:rsidRDefault="00F76FF5" w:rsidP="00C91B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24F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Дидактикалық ойын:</w:t>
            </w:r>
          </w:p>
          <w:p w:rsidR="00F76FF5" w:rsidRPr="00D24F6A" w:rsidRDefault="00F76FF5" w:rsidP="00C91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24F6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>2</w:t>
            </w:r>
            <w:r w:rsidRPr="00D24F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  <w:r w:rsidRPr="00D24F6A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Математика негіздері</w:t>
            </w:r>
            <w:r w:rsidRPr="00D24F6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F76FF5" w:rsidRPr="00D24F6A" w:rsidRDefault="00F76FF5" w:rsidP="00C91B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4F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Pr="00D24F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10 саны</w:t>
            </w:r>
          </w:p>
          <w:p w:rsidR="00F76FF5" w:rsidRPr="00D24F6A" w:rsidRDefault="00F76FF5" w:rsidP="00C91B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24F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Мақсаты: </w:t>
            </w:r>
          </w:p>
          <w:p w:rsidR="00F76FF5" w:rsidRPr="00D24F6A" w:rsidRDefault="00F76FF5" w:rsidP="00C91B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24F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D24F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 және 10 санымен және олардың жазылуымен танысады;10- ға дейінгі сандарды тура және кері санай алады</w:t>
            </w:r>
            <w:r w:rsidRPr="00D24F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</w:p>
          <w:p w:rsidR="00F76FF5" w:rsidRPr="00D24F6A" w:rsidRDefault="00F76FF5" w:rsidP="00C91B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4F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Дидактикалық ойын:</w:t>
            </w:r>
            <w:r w:rsidRPr="00D24F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C75E23" w:rsidRPr="00D24F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«Заттың санын цифрымен белгіле»</w:t>
            </w:r>
          </w:p>
          <w:p w:rsidR="00F76FF5" w:rsidRPr="00D24F6A" w:rsidRDefault="00F76FF5" w:rsidP="00C91BC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24F6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3.Музыка</w:t>
            </w:r>
            <w:r w:rsidRPr="00D24F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                            </w:t>
            </w:r>
          </w:p>
          <w:p w:rsidR="00C75E23" w:rsidRPr="00D24F6A" w:rsidRDefault="00C75E23" w:rsidP="00C91B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4F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="00F76FF5" w:rsidRPr="00D24F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«Күзгі жаңбыр» </w:t>
            </w:r>
          </w:p>
          <w:p w:rsidR="00F76FF5" w:rsidRPr="00D24F6A" w:rsidRDefault="00F76FF5" w:rsidP="00C91B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4F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 w:rsidRPr="00D24F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Әнді көңілді күймен қабылдайды ,ән мазмұны бойынша жыл мезгілдерімен салыстырады,ажыратады</w:t>
            </w:r>
          </w:p>
          <w:p w:rsidR="00F76FF5" w:rsidRPr="00D24F6A" w:rsidRDefault="00F76FF5" w:rsidP="00C91B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24F6A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4.</w:t>
            </w:r>
            <w:r w:rsidRPr="00D24F6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Pr="00D24F6A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Өзін-өзі тану</w:t>
            </w:r>
          </w:p>
          <w:p w:rsidR="00175440" w:rsidRPr="00D24F6A" w:rsidRDefault="00175440" w:rsidP="00C91BC9">
            <w:pPr>
              <w:tabs>
                <w:tab w:val="left" w:pos="393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D24F6A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Pr="00D24F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5C7264" w:rsidRPr="00D24F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Жақсылық жасай білеміз</w:t>
            </w:r>
          </w:p>
          <w:p w:rsidR="00F76FF5" w:rsidRPr="00D24F6A" w:rsidRDefault="00175440" w:rsidP="00D6109A">
            <w:pPr>
              <w:tabs>
                <w:tab w:val="left" w:pos="393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24F6A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Мақсаты:</w:t>
            </w:r>
            <w:r w:rsidR="00D24F6A" w:rsidRPr="00D24F6A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D24F6A" w:rsidRPr="00D24F6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«Жақсылық» ұғымы туралы түсініктерін кеңейту</w:t>
            </w:r>
          </w:p>
        </w:tc>
        <w:tc>
          <w:tcPr>
            <w:tcW w:w="2835" w:type="dxa"/>
          </w:tcPr>
          <w:p w:rsidR="00F76FF5" w:rsidRPr="00D24F6A" w:rsidRDefault="00F76FF5" w:rsidP="00C91B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24F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1. Қауіпсіз мінез-құлық негіздері</w:t>
            </w:r>
          </w:p>
          <w:p w:rsidR="00F76FF5" w:rsidRPr="00D24F6A" w:rsidRDefault="00F76FF5" w:rsidP="00C91B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4F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Pr="00D24F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Табиғат – тіршілік нәрі.</w:t>
            </w:r>
          </w:p>
          <w:p w:rsidR="00F76FF5" w:rsidRPr="00D24F6A" w:rsidRDefault="00F76FF5" w:rsidP="00C91B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4F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Мақсаты: </w:t>
            </w:r>
            <w:r w:rsidRPr="00D24F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Табиғат туралы білімдерін кеңейтіп,адам, өсімдік, жануарлар өмірі, табиғат сыйына мәлімет</w:t>
            </w:r>
          </w:p>
          <w:p w:rsidR="00F76FF5" w:rsidRPr="00D24F6A" w:rsidRDefault="00F76FF5" w:rsidP="00C91B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24F6A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2. Сауат ашу негіздері</w:t>
            </w:r>
            <w:r w:rsidRPr="00D24F6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F76FF5" w:rsidRPr="00D24F6A" w:rsidRDefault="00F76FF5" w:rsidP="00C91B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24F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Pr="00D24F6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24F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«О» дыбысы</w:t>
            </w:r>
          </w:p>
          <w:p w:rsidR="00F76FF5" w:rsidRPr="00D24F6A" w:rsidRDefault="00F76FF5" w:rsidP="00C91B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4F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 w:rsidRPr="00D24F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«О»дауысты  дыбысымен танысады,</w:t>
            </w:r>
          </w:p>
          <w:p w:rsidR="00F76FF5" w:rsidRPr="00D24F6A" w:rsidRDefault="00F76FF5" w:rsidP="00C91B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4F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 дыбысының сөздегі орнын табады,сөзге дыбыстық талдау жасайды.</w:t>
            </w:r>
          </w:p>
          <w:p w:rsidR="00F76FF5" w:rsidRPr="00D24F6A" w:rsidRDefault="00F76FF5" w:rsidP="00C91BC9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24F6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Дидактикалық ойын</w:t>
            </w:r>
            <w:r w:rsidRPr="00D24F6A">
              <w:rPr>
                <w:rFonts w:ascii="Times New Roman" w:hAnsi="Times New Roman"/>
                <w:sz w:val="24"/>
                <w:szCs w:val="24"/>
                <w:lang w:val="kk-KZ"/>
              </w:rPr>
              <w:t>:</w:t>
            </w:r>
            <w:r w:rsidR="00C75E23" w:rsidRPr="00D24F6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«Сөз ойла, тез ойла»</w:t>
            </w:r>
            <w:r w:rsidRPr="00D24F6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F76FF5" w:rsidRPr="00D24F6A" w:rsidRDefault="00F76FF5" w:rsidP="00C91BC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D24F6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>3.Сурет салу</w:t>
            </w:r>
          </w:p>
          <w:p w:rsidR="00F76FF5" w:rsidRPr="00D24F6A" w:rsidRDefault="00F76FF5" w:rsidP="00C91B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4F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Pr="00D24F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Бидай </w:t>
            </w:r>
            <w:r w:rsidRPr="00D24F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масақтары (Акварель бояу)</w:t>
            </w:r>
          </w:p>
          <w:p w:rsidR="00F76FF5" w:rsidRPr="00D24F6A" w:rsidRDefault="00F76FF5" w:rsidP="00C91B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4F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Мақсаты: </w:t>
            </w:r>
            <w:r w:rsidRPr="00D24F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Сопақша дөңгелектерді қолдана отырып бидай масақтарыныңсуретін салады. </w:t>
            </w:r>
          </w:p>
          <w:p w:rsidR="00F76FF5" w:rsidRPr="00D24F6A" w:rsidRDefault="00F76FF5" w:rsidP="00C91B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76FF5" w:rsidRPr="00D24F6A" w:rsidRDefault="00F76FF5" w:rsidP="00C91BC9">
            <w:pPr>
              <w:tabs>
                <w:tab w:val="left" w:pos="393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</w:tcPr>
          <w:p w:rsidR="00F76FF5" w:rsidRPr="00D24F6A" w:rsidRDefault="00F76FF5" w:rsidP="00C91B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24F6A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lastRenderedPageBreak/>
              <w:t>1. Сауат ашу негіздері</w:t>
            </w:r>
            <w:r w:rsidRPr="00D24F6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F76FF5" w:rsidRPr="00D24F6A" w:rsidRDefault="00F76FF5" w:rsidP="00C91B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4F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Pr="00D24F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 дыбысы</w:t>
            </w:r>
          </w:p>
          <w:p w:rsidR="00F76FF5" w:rsidRPr="00D24F6A" w:rsidRDefault="00F76FF5" w:rsidP="00C91B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4F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Мақсаты:  </w:t>
            </w:r>
            <w:r w:rsidRPr="00D24F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 дыбысының дауысты екенін түсінеді,</w:t>
            </w:r>
          </w:p>
          <w:p w:rsidR="00F76FF5" w:rsidRPr="00D24F6A" w:rsidRDefault="00F76FF5" w:rsidP="00C91B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4F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сөзге дыбыстық талдау жасап,буынды қолданып, сөз құрайды.</w:t>
            </w:r>
          </w:p>
          <w:p w:rsidR="00F76FF5" w:rsidRPr="00D24F6A" w:rsidRDefault="00F76FF5" w:rsidP="00C91BC9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24F6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Дидактикалық ойын</w:t>
            </w:r>
            <w:r w:rsidRPr="00D24F6A">
              <w:rPr>
                <w:rFonts w:ascii="Times New Roman" w:hAnsi="Times New Roman"/>
                <w:sz w:val="24"/>
                <w:szCs w:val="24"/>
                <w:lang w:val="kk-KZ"/>
              </w:rPr>
              <w:t>:</w:t>
            </w:r>
            <w:r w:rsidR="00C75E23" w:rsidRPr="00D24F6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«Төртінші арттық»</w:t>
            </w:r>
          </w:p>
          <w:p w:rsidR="00F76FF5" w:rsidRPr="00D24F6A" w:rsidRDefault="00F76FF5" w:rsidP="00C91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D24F6A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2. Жаратылыс тану</w:t>
            </w:r>
          </w:p>
          <w:p w:rsidR="00F76FF5" w:rsidRPr="00D24F6A" w:rsidRDefault="00F76FF5" w:rsidP="00C91B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4F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Pr="00D24F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 құстары</w:t>
            </w:r>
          </w:p>
          <w:p w:rsidR="00F76FF5" w:rsidRPr="00D24F6A" w:rsidRDefault="00F76FF5" w:rsidP="00C91B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4F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 w:rsidRPr="00D24F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Қыста жылы жаққа ұшып кететін жыл құстары мен қыстап қалатын құстардың атын атап, бір-бірінен айыра білу, құстардың пайдасы туралы түсіну</w:t>
            </w:r>
            <w:r w:rsidRPr="00D24F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</w:t>
            </w:r>
          </w:p>
          <w:p w:rsidR="00F76FF5" w:rsidRPr="00D24F6A" w:rsidRDefault="00F76FF5" w:rsidP="00C91BC9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24F6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Дидактикалық ойын:</w:t>
            </w:r>
            <w:r w:rsidR="00C75E23" w:rsidRPr="00D24F6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="00C75E23" w:rsidRPr="00D24F6A">
              <w:rPr>
                <w:rFonts w:ascii="Times New Roman" w:hAnsi="Times New Roman"/>
                <w:sz w:val="24"/>
                <w:szCs w:val="24"/>
                <w:lang w:val="kk-KZ"/>
              </w:rPr>
              <w:t>«Лабиринт»</w:t>
            </w:r>
          </w:p>
          <w:p w:rsidR="00F76FF5" w:rsidRPr="00D24F6A" w:rsidRDefault="00F76FF5" w:rsidP="00C91B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24F6A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3. </w:t>
            </w:r>
            <w:r w:rsidRPr="00D24F6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>Музыка</w:t>
            </w:r>
            <w:r w:rsidRPr="00D24F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      </w:t>
            </w:r>
          </w:p>
          <w:p w:rsidR="00F76FF5" w:rsidRPr="00D24F6A" w:rsidRDefault="00F76FF5" w:rsidP="00C91B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24F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Тақырыбы: </w:t>
            </w:r>
            <w:r w:rsidRPr="00D24F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«Сабантойды тойлаймыз» </w:t>
            </w:r>
          </w:p>
          <w:p w:rsidR="00F76FF5" w:rsidRPr="00D24F6A" w:rsidRDefault="00F76FF5" w:rsidP="00C91B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24F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 w:rsidRPr="00D24F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Дауыстың биіктігін ажыратады,әнді табиғи дауыспен мәнерлеп орындайды</w:t>
            </w:r>
          </w:p>
          <w:p w:rsidR="00F76FF5" w:rsidRPr="00D24F6A" w:rsidRDefault="00F76FF5" w:rsidP="00C91BC9">
            <w:pPr>
              <w:tabs>
                <w:tab w:val="left" w:pos="393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24F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Дидактикалық ойын:</w:t>
            </w:r>
            <w:r w:rsidR="00C75E23" w:rsidRPr="00D24F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C75E23" w:rsidRPr="00D24F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«Қай аспап жоқ?»</w:t>
            </w:r>
          </w:p>
          <w:p w:rsidR="00F76FF5" w:rsidRPr="00D24F6A" w:rsidRDefault="00F76FF5" w:rsidP="00C91BC9">
            <w:pPr>
              <w:tabs>
                <w:tab w:val="left" w:pos="3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6" w:type="dxa"/>
          </w:tcPr>
          <w:p w:rsidR="00F76FF5" w:rsidRPr="00D24F6A" w:rsidRDefault="00F76FF5" w:rsidP="00C91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D24F6A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lastRenderedPageBreak/>
              <w:t>1. Дене шынықтыру</w:t>
            </w:r>
          </w:p>
          <w:p w:rsidR="00F76FF5" w:rsidRPr="00D24F6A" w:rsidRDefault="00F76FF5" w:rsidP="00C91B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24F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Pr="00D24F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Акробат болғым келеді</w:t>
            </w:r>
          </w:p>
          <w:p w:rsidR="00F76FF5" w:rsidRPr="00D24F6A" w:rsidRDefault="00F76FF5" w:rsidP="00C91B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24F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 w:rsidRPr="00D24F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Тізбекте бір-бірден аяқты айқастырып жүреді. Еденнен 50 см биіктікке көлбеу қойылған саты тепкішектерімен еңбектейді.</w:t>
            </w:r>
          </w:p>
          <w:p w:rsidR="00F76FF5" w:rsidRPr="00D24F6A" w:rsidRDefault="00F76FF5" w:rsidP="00C91B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24F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Қимылды ойыны:</w:t>
            </w:r>
            <w:r w:rsidRPr="00D24F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«Қайда жасырғаны тап»</w:t>
            </w:r>
          </w:p>
          <w:p w:rsidR="00F76FF5" w:rsidRPr="00D24F6A" w:rsidRDefault="00F76FF5" w:rsidP="00C91BC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D24F6A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2.</w:t>
            </w:r>
            <w:r w:rsidRPr="00D24F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D24F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Орыс тілі </w:t>
            </w:r>
          </w:p>
          <w:p w:rsidR="00F76FF5" w:rsidRPr="00D24F6A" w:rsidRDefault="001D7290" w:rsidP="00C91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24F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Pr="00D24F6A">
              <w:rPr>
                <w:rFonts w:ascii="Times New Roman" w:hAnsi="Times New Roman" w:cs="Times New Roman"/>
                <w:sz w:val="24"/>
                <w:szCs w:val="24"/>
              </w:rPr>
              <w:t xml:space="preserve"> Учимся считать до 5.</w:t>
            </w:r>
          </w:p>
          <w:p w:rsidR="001D7290" w:rsidRPr="00D24F6A" w:rsidRDefault="001D7290" w:rsidP="00C91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24F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 w:rsidRPr="00D24F6A">
              <w:rPr>
                <w:rFonts w:ascii="Times New Roman" w:hAnsi="Times New Roman" w:cs="Times New Roman"/>
                <w:sz w:val="24"/>
                <w:szCs w:val="24"/>
              </w:rPr>
              <w:t xml:space="preserve"> обучение прямому и обратному счету</w:t>
            </w:r>
          </w:p>
          <w:p w:rsidR="00F76FF5" w:rsidRPr="00D24F6A" w:rsidRDefault="00F76FF5" w:rsidP="00C91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D24F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3.</w:t>
            </w:r>
            <w:r w:rsidRPr="00D24F6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>Жапсыру</w:t>
            </w:r>
          </w:p>
          <w:p w:rsidR="00F76FF5" w:rsidRPr="00D24F6A" w:rsidRDefault="00F76FF5" w:rsidP="00C91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24F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Pr="00D24F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Құмырадағы гүл.</w:t>
            </w:r>
          </w:p>
          <w:p w:rsidR="00F76FF5" w:rsidRPr="00D24F6A" w:rsidRDefault="00F76FF5" w:rsidP="00C91B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24F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 w:rsidRPr="00D24F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Қағазды бірнеше бүктеп, қию </w:t>
            </w:r>
            <w:r w:rsidRPr="00D24F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арқылы,затқа қарап жапсырады</w:t>
            </w:r>
          </w:p>
          <w:p w:rsidR="00F76FF5" w:rsidRPr="00D24F6A" w:rsidRDefault="00F76FF5" w:rsidP="00C91B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4F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Саусақ ойыны: </w:t>
            </w:r>
            <w:r w:rsidRPr="00D24F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«Қуырмаш»</w:t>
            </w:r>
          </w:p>
          <w:p w:rsidR="00F76FF5" w:rsidRPr="00D24F6A" w:rsidRDefault="00F76FF5" w:rsidP="00C91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24F6A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4.Қоршаған ортамен танысу</w:t>
            </w:r>
            <w:r w:rsidRPr="00D24F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F76FF5" w:rsidRPr="00D24F6A" w:rsidRDefault="00F76FF5" w:rsidP="00C91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24F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Pr="00D24F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Барлық</w:t>
            </w:r>
          </w:p>
          <w:p w:rsidR="00F76FF5" w:rsidRPr="00D24F6A" w:rsidRDefault="00F76FF5" w:rsidP="00C91B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4F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мамандық қажет,барлық мамандық маңызды.</w:t>
            </w:r>
          </w:p>
          <w:p w:rsidR="00F76FF5" w:rsidRPr="00D24F6A" w:rsidRDefault="00F76FF5" w:rsidP="00C91B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24F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 w:rsidRPr="00D24F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Үлкендердің еңбегі туралы білу. Балаларды үлкендердің  Қандай маман иесі болмасын, оны сыйлауға тәрбиелеу.</w:t>
            </w:r>
          </w:p>
          <w:p w:rsidR="00F76FF5" w:rsidRPr="00D24F6A" w:rsidRDefault="00F76FF5" w:rsidP="00C91B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24F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Қимылды ойын:</w:t>
            </w:r>
            <w:r w:rsidRPr="00D24F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«Айналар»</w:t>
            </w:r>
          </w:p>
        </w:tc>
      </w:tr>
      <w:tr w:rsidR="00F76FF5" w:rsidRPr="00D24F6A" w:rsidTr="00034B74">
        <w:trPr>
          <w:trHeight w:val="1262"/>
        </w:trPr>
        <w:tc>
          <w:tcPr>
            <w:tcW w:w="1843" w:type="dxa"/>
          </w:tcPr>
          <w:p w:rsidR="00F76FF5" w:rsidRPr="00D24F6A" w:rsidRDefault="00F76FF5" w:rsidP="00C91B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24F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Ойындар,</w:t>
            </w:r>
          </w:p>
          <w:p w:rsidR="00F76FF5" w:rsidRPr="00D24F6A" w:rsidRDefault="00F76FF5" w:rsidP="00C91B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24F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дербес әрекет</w:t>
            </w:r>
          </w:p>
          <w:p w:rsidR="00F76FF5" w:rsidRPr="00D24F6A" w:rsidRDefault="00F76FF5" w:rsidP="00C91B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:rsidR="00F76FF5" w:rsidRPr="00D24F6A" w:rsidRDefault="00F76FF5" w:rsidP="00C91B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24F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Вариативтік компонент </w:t>
            </w:r>
          </w:p>
          <w:p w:rsidR="00F76FF5" w:rsidRPr="00D24F6A" w:rsidRDefault="00F76FF5" w:rsidP="00C91B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24F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Мектеп жасына дейінгі тұлғаның шығармашылық қабілетін бейнелеу өнері арқылы дамыту</w:t>
            </w:r>
          </w:p>
          <w:p w:rsidR="00F76FF5" w:rsidRPr="00D24F6A" w:rsidRDefault="00F76FF5" w:rsidP="00C91B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val="kk-KZ"/>
              </w:rPr>
            </w:pPr>
            <w:r w:rsidRPr="00D24F6A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val="kk-KZ"/>
              </w:rPr>
              <w:t xml:space="preserve">Тақырыбы: Бетперде. </w:t>
            </w:r>
          </w:p>
          <w:p w:rsidR="00F76FF5" w:rsidRPr="00D24F6A" w:rsidRDefault="00F76FF5" w:rsidP="00C91B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val="kk-KZ"/>
              </w:rPr>
            </w:pPr>
            <w:r w:rsidRPr="00D24F6A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val="kk-KZ"/>
              </w:rPr>
              <w:t>Бет бейне</w:t>
            </w:r>
          </w:p>
          <w:p w:rsidR="00F76FF5" w:rsidRPr="00D24F6A" w:rsidRDefault="00F76FF5" w:rsidP="00C91B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4F6A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val="kk-KZ"/>
              </w:rPr>
              <w:t>Балалардың қиялын дамыту</w:t>
            </w:r>
          </w:p>
        </w:tc>
        <w:tc>
          <w:tcPr>
            <w:tcW w:w="2835" w:type="dxa"/>
          </w:tcPr>
          <w:p w:rsidR="00F76FF5" w:rsidRPr="00D24F6A" w:rsidRDefault="00F76FF5" w:rsidP="00C91BC9">
            <w:pPr>
              <w:pStyle w:val="TableParagraph"/>
              <w:ind w:left="0" w:right="-10"/>
              <w:rPr>
                <w:sz w:val="24"/>
                <w:szCs w:val="24"/>
                <w:lang w:val="kk-KZ"/>
              </w:rPr>
            </w:pPr>
            <w:r w:rsidRPr="00D24F6A">
              <w:rPr>
                <w:sz w:val="24"/>
                <w:szCs w:val="24"/>
                <w:lang w:val="kk-KZ"/>
              </w:rPr>
              <w:t>«Пайдалы және зиянды» дид/ойыны</w:t>
            </w:r>
          </w:p>
          <w:p w:rsidR="00F76FF5" w:rsidRPr="00D24F6A" w:rsidRDefault="00F76FF5" w:rsidP="00C91B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4F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Мақсаты:қоршаған ортаның денсаулыққа әсері туралы білімді жетілдіру</w:t>
            </w:r>
          </w:p>
        </w:tc>
        <w:tc>
          <w:tcPr>
            <w:tcW w:w="2835" w:type="dxa"/>
          </w:tcPr>
          <w:p w:rsidR="00F76FF5" w:rsidRPr="00D24F6A" w:rsidRDefault="00F76FF5" w:rsidP="00C91B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24F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Вариативтік компонент Ертегілер әлемі</w:t>
            </w:r>
          </w:p>
          <w:p w:rsidR="00F76FF5" w:rsidRPr="00D24F6A" w:rsidRDefault="00F76FF5" w:rsidP="00C91BC9">
            <w:pPr>
              <w:tabs>
                <w:tab w:val="left" w:pos="141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D24F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Тақырыбы: </w:t>
            </w:r>
            <w:r w:rsidRPr="00D24F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«Ақ тиін мен қасқыр» ертегісі</w:t>
            </w:r>
          </w:p>
          <w:p w:rsidR="00F76FF5" w:rsidRPr="00D24F6A" w:rsidRDefault="00F76FF5" w:rsidP="00C91BC9">
            <w:pPr>
              <w:tabs>
                <w:tab w:val="left" w:pos="14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4F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Балаларға ертегіні тыңдауғы,әңгімелеуге үйрету</w:t>
            </w:r>
          </w:p>
        </w:tc>
        <w:tc>
          <w:tcPr>
            <w:tcW w:w="2977" w:type="dxa"/>
          </w:tcPr>
          <w:p w:rsidR="00F76FF5" w:rsidRPr="00D24F6A" w:rsidRDefault="00F76FF5" w:rsidP="00C91B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24F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Вариативтік компонент Мектеп жасына дейінгі тұлғаның шығармашылық қабілетін бейнелеу өнері арқылы дамыту</w:t>
            </w:r>
          </w:p>
          <w:p w:rsidR="00F76FF5" w:rsidRPr="00D24F6A" w:rsidRDefault="00F76FF5" w:rsidP="00C91B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val="kk-KZ"/>
              </w:rPr>
            </w:pPr>
            <w:r w:rsidRPr="00D24F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Тақырыбы:</w:t>
            </w:r>
            <w:r w:rsidRPr="00D24F6A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val="kk-KZ"/>
              </w:rPr>
              <w:t>Күзгі жапырақтар шоғы</w:t>
            </w:r>
          </w:p>
          <w:p w:rsidR="00F76FF5" w:rsidRPr="00D24F6A" w:rsidRDefault="00F76FF5" w:rsidP="00C91B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4F6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kk-KZ"/>
              </w:rPr>
              <w:t>Бояу түстерін таңдай білу сезімдерін, көркемдік талғамын дамыту</w:t>
            </w:r>
          </w:p>
          <w:p w:rsidR="00F76FF5" w:rsidRPr="00D24F6A" w:rsidRDefault="00F76FF5" w:rsidP="00C91B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6" w:type="dxa"/>
          </w:tcPr>
          <w:p w:rsidR="00F76FF5" w:rsidRPr="00D24F6A" w:rsidRDefault="00F76FF5" w:rsidP="00C91BC9">
            <w:pPr>
              <w:tabs>
                <w:tab w:val="left" w:pos="14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4F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Сюжетті-рөлдік ойын: «Шаштараз»</w:t>
            </w:r>
            <w:r w:rsidRPr="00D24F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F76FF5" w:rsidRPr="00D24F6A" w:rsidTr="00F76FF5">
        <w:trPr>
          <w:trHeight w:val="854"/>
        </w:trPr>
        <w:tc>
          <w:tcPr>
            <w:tcW w:w="1843" w:type="dxa"/>
          </w:tcPr>
          <w:p w:rsidR="00F76FF5" w:rsidRPr="00D24F6A" w:rsidRDefault="00F76FF5" w:rsidP="00C91B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24F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Баланың  даму картасына сәйкес  жеке жұмыс</w:t>
            </w:r>
          </w:p>
        </w:tc>
        <w:tc>
          <w:tcPr>
            <w:tcW w:w="2552" w:type="dxa"/>
          </w:tcPr>
          <w:p w:rsidR="00F76FF5" w:rsidRPr="00D24F6A" w:rsidRDefault="00F76FF5" w:rsidP="00C91B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4F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«Сиқырлы суреттер» тапсырма</w:t>
            </w:r>
          </w:p>
        </w:tc>
        <w:tc>
          <w:tcPr>
            <w:tcW w:w="2835" w:type="dxa"/>
          </w:tcPr>
          <w:p w:rsidR="00F76FF5" w:rsidRPr="00D24F6A" w:rsidRDefault="00F76FF5" w:rsidP="00C91B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4F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Сызба бойынша сөйлем құрастыру</w:t>
            </w:r>
          </w:p>
          <w:p w:rsidR="00F76FF5" w:rsidRPr="00D24F6A" w:rsidRDefault="00F76FF5" w:rsidP="00C91B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76FF5" w:rsidRPr="00D24F6A" w:rsidRDefault="00F76FF5" w:rsidP="00C91B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:rsidR="00F76FF5" w:rsidRPr="00D24F6A" w:rsidRDefault="00F76FF5" w:rsidP="00C91B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4F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«Шапалақта сана» ойын-тапсырма</w:t>
            </w:r>
          </w:p>
          <w:p w:rsidR="00F76FF5" w:rsidRPr="00D24F6A" w:rsidRDefault="00F76FF5" w:rsidP="00C91BC9">
            <w:pPr>
              <w:pStyle w:val="TableParagraph"/>
              <w:ind w:left="0"/>
              <w:rPr>
                <w:sz w:val="24"/>
                <w:szCs w:val="24"/>
                <w:lang w:val="kk-KZ"/>
              </w:rPr>
            </w:pPr>
            <w:r w:rsidRPr="00D24F6A">
              <w:rPr>
                <w:sz w:val="24"/>
                <w:szCs w:val="24"/>
                <w:lang w:val="kk-KZ"/>
              </w:rPr>
              <w:t>Мақсаты: Өткен сандарды қайталау</w:t>
            </w:r>
          </w:p>
        </w:tc>
        <w:tc>
          <w:tcPr>
            <w:tcW w:w="2977" w:type="dxa"/>
          </w:tcPr>
          <w:p w:rsidR="00F76FF5" w:rsidRPr="00D24F6A" w:rsidRDefault="00F76FF5" w:rsidP="00C91B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4F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Допты әр түрлі қалыпта қағып алу</w:t>
            </w:r>
          </w:p>
        </w:tc>
        <w:tc>
          <w:tcPr>
            <w:tcW w:w="2976" w:type="dxa"/>
          </w:tcPr>
          <w:p w:rsidR="00F76FF5" w:rsidRPr="00D24F6A" w:rsidRDefault="00F76FF5" w:rsidP="00C91B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4F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Көшедегі қауіпсіздік туралы әңгімелесу</w:t>
            </w:r>
          </w:p>
        </w:tc>
      </w:tr>
      <w:tr w:rsidR="00F76FF5" w:rsidRPr="00D24F6A" w:rsidTr="00034B74">
        <w:trPr>
          <w:trHeight w:val="58"/>
        </w:trPr>
        <w:tc>
          <w:tcPr>
            <w:tcW w:w="1843" w:type="dxa"/>
          </w:tcPr>
          <w:p w:rsidR="00F76FF5" w:rsidRPr="00D24F6A" w:rsidRDefault="00F76FF5" w:rsidP="00C91B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24F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Серуен</w:t>
            </w:r>
          </w:p>
        </w:tc>
        <w:tc>
          <w:tcPr>
            <w:tcW w:w="2552" w:type="dxa"/>
          </w:tcPr>
          <w:p w:rsidR="00F76FF5" w:rsidRPr="00D24F6A" w:rsidRDefault="00F76FF5" w:rsidP="00C91B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4F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Карточка №8</w:t>
            </w:r>
          </w:p>
        </w:tc>
        <w:tc>
          <w:tcPr>
            <w:tcW w:w="2835" w:type="dxa"/>
          </w:tcPr>
          <w:p w:rsidR="00F76FF5" w:rsidRPr="00D24F6A" w:rsidRDefault="00F76FF5" w:rsidP="00C91B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4F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Карточка №10</w:t>
            </w:r>
          </w:p>
        </w:tc>
        <w:tc>
          <w:tcPr>
            <w:tcW w:w="2835" w:type="dxa"/>
          </w:tcPr>
          <w:p w:rsidR="00F76FF5" w:rsidRPr="00D24F6A" w:rsidRDefault="00F76FF5" w:rsidP="00C91B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4F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Карточка №3</w:t>
            </w:r>
          </w:p>
        </w:tc>
        <w:tc>
          <w:tcPr>
            <w:tcW w:w="2977" w:type="dxa"/>
          </w:tcPr>
          <w:p w:rsidR="00F76FF5" w:rsidRPr="00D24F6A" w:rsidRDefault="00F76FF5" w:rsidP="00C91B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4F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Карточка №1</w:t>
            </w:r>
          </w:p>
        </w:tc>
        <w:tc>
          <w:tcPr>
            <w:tcW w:w="2976" w:type="dxa"/>
          </w:tcPr>
          <w:p w:rsidR="00F76FF5" w:rsidRPr="00D24F6A" w:rsidRDefault="00F76FF5" w:rsidP="00C91B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4F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Карточка №5</w:t>
            </w:r>
          </w:p>
        </w:tc>
      </w:tr>
      <w:tr w:rsidR="00F76FF5" w:rsidRPr="00E71F29" w:rsidTr="00240D5A">
        <w:trPr>
          <w:trHeight w:val="70"/>
        </w:trPr>
        <w:tc>
          <w:tcPr>
            <w:tcW w:w="1843" w:type="dxa"/>
          </w:tcPr>
          <w:p w:rsidR="00F76FF5" w:rsidRPr="00D24F6A" w:rsidRDefault="00F76FF5" w:rsidP="00C91B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24F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Балалардың үйіне қайтуы.</w:t>
            </w:r>
          </w:p>
        </w:tc>
        <w:tc>
          <w:tcPr>
            <w:tcW w:w="14175" w:type="dxa"/>
            <w:gridSpan w:val="5"/>
          </w:tcPr>
          <w:p w:rsidR="00F76FF5" w:rsidRPr="00D24F6A" w:rsidRDefault="00F76FF5" w:rsidP="00C91B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4F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Балалардың жетістіктері туралы әңгімелесу, балаларды тәрбиелеу мен дамытуда ата-ана сұрақтарына жауап беру</w:t>
            </w:r>
          </w:p>
        </w:tc>
      </w:tr>
    </w:tbl>
    <w:p w:rsidR="000E4FAC" w:rsidRPr="00D24F6A" w:rsidRDefault="000E4FAC" w:rsidP="00C91BC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DC626F" w:rsidRPr="009828FF" w:rsidRDefault="00DC626F" w:rsidP="009828FF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  <w:bookmarkStart w:id="0" w:name="_GoBack"/>
      <w:bookmarkEnd w:id="0"/>
    </w:p>
    <w:sectPr w:rsidR="00DC626F" w:rsidRPr="009828FF" w:rsidSect="00A54F05">
      <w:pgSz w:w="16838" w:h="11906" w:orient="landscape"/>
      <w:pgMar w:top="142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81224F"/>
    <w:multiLevelType w:val="multilevel"/>
    <w:tmpl w:val="D3A052FC"/>
    <w:lvl w:ilvl="0">
      <w:numFmt w:val="decimal"/>
      <w:lvlText w:val="%1"/>
      <w:lvlJc w:val="left"/>
      <w:pPr>
        <w:ind w:left="108" w:hanging="78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08" w:hanging="7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08" w:hanging="7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" w:hanging="78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</w:rPr>
    </w:lvl>
    <w:lvl w:ilvl="4">
      <w:numFmt w:val="bullet"/>
      <w:lvlText w:val="•"/>
      <w:lvlJc w:val="left"/>
      <w:pPr>
        <w:ind w:left="1734" w:hanging="780"/>
      </w:pPr>
      <w:rPr>
        <w:rFonts w:hint="default"/>
      </w:rPr>
    </w:lvl>
    <w:lvl w:ilvl="5">
      <w:numFmt w:val="bullet"/>
      <w:lvlText w:val="•"/>
      <w:lvlJc w:val="left"/>
      <w:pPr>
        <w:ind w:left="2143" w:hanging="780"/>
      </w:pPr>
      <w:rPr>
        <w:rFonts w:hint="default"/>
      </w:rPr>
    </w:lvl>
    <w:lvl w:ilvl="6">
      <w:numFmt w:val="bullet"/>
      <w:lvlText w:val="•"/>
      <w:lvlJc w:val="left"/>
      <w:pPr>
        <w:ind w:left="2551" w:hanging="780"/>
      </w:pPr>
      <w:rPr>
        <w:rFonts w:hint="default"/>
      </w:rPr>
    </w:lvl>
    <w:lvl w:ilvl="7">
      <w:numFmt w:val="bullet"/>
      <w:lvlText w:val="•"/>
      <w:lvlJc w:val="left"/>
      <w:pPr>
        <w:ind w:left="2960" w:hanging="780"/>
      </w:pPr>
      <w:rPr>
        <w:rFonts w:hint="default"/>
      </w:rPr>
    </w:lvl>
    <w:lvl w:ilvl="8">
      <w:numFmt w:val="bullet"/>
      <w:lvlText w:val="•"/>
      <w:lvlJc w:val="left"/>
      <w:pPr>
        <w:ind w:left="3368" w:hanging="780"/>
      </w:pPr>
      <w:rPr>
        <w:rFonts w:hint="default"/>
      </w:rPr>
    </w:lvl>
  </w:abstractNum>
  <w:abstractNum w:abstractNumId="1">
    <w:nsid w:val="0AD2474A"/>
    <w:multiLevelType w:val="multilevel"/>
    <w:tmpl w:val="08FCEFEE"/>
    <w:lvl w:ilvl="0">
      <w:numFmt w:val="decimal"/>
      <w:lvlText w:val="%1"/>
      <w:lvlJc w:val="left"/>
      <w:pPr>
        <w:ind w:left="108" w:hanging="78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08" w:hanging="7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08" w:hanging="7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" w:hanging="78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</w:rPr>
    </w:lvl>
    <w:lvl w:ilvl="4">
      <w:numFmt w:val="bullet"/>
      <w:lvlText w:val="•"/>
      <w:lvlJc w:val="left"/>
      <w:pPr>
        <w:ind w:left="1734" w:hanging="780"/>
      </w:pPr>
      <w:rPr>
        <w:rFonts w:hint="default"/>
      </w:rPr>
    </w:lvl>
    <w:lvl w:ilvl="5">
      <w:numFmt w:val="bullet"/>
      <w:lvlText w:val="•"/>
      <w:lvlJc w:val="left"/>
      <w:pPr>
        <w:ind w:left="2143" w:hanging="780"/>
      </w:pPr>
      <w:rPr>
        <w:rFonts w:hint="default"/>
      </w:rPr>
    </w:lvl>
    <w:lvl w:ilvl="6">
      <w:numFmt w:val="bullet"/>
      <w:lvlText w:val="•"/>
      <w:lvlJc w:val="left"/>
      <w:pPr>
        <w:ind w:left="2551" w:hanging="780"/>
      </w:pPr>
      <w:rPr>
        <w:rFonts w:hint="default"/>
      </w:rPr>
    </w:lvl>
    <w:lvl w:ilvl="7">
      <w:numFmt w:val="bullet"/>
      <w:lvlText w:val="•"/>
      <w:lvlJc w:val="left"/>
      <w:pPr>
        <w:ind w:left="2960" w:hanging="780"/>
      </w:pPr>
      <w:rPr>
        <w:rFonts w:hint="default"/>
      </w:rPr>
    </w:lvl>
    <w:lvl w:ilvl="8">
      <w:numFmt w:val="bullet"/>
      <w:lvlText w:val="•"/>
      <w:lvlJc w:val="left"/>
      <w:pPr>
        <w:ind w:left="3368" w:hanging="780"/>
      </w:pPr>
      <w:rPr>
        <w:rFonts w:hint="default"/>
      </w:rPr>
    </w:lvl>
  </w:abstractNum>
  <w:abstractNum w:abstractNumId="2">
    <w:nsid w:val="138F11EC"/>
    <w:multiLevelType w:val="multilevel"/>
    <w:tmpl w:val="472A7A38"/>
    <w:lvl w:ilvl="0">
      <w:numFmt w:val="decimal"/>
      <w:lvlText w:val="%1."/>
      <w:lvlJc w:val="left"/>
      <w:pPr>
        <w:ind w:left="885" w:hanging="8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85" w:hanging="8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85" w:hanging="88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3A2B428E"/>
    <w:multiLevelType w:val="hybridMultilevel"/>
    <w:tmpl w:val="35DC8B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8B1760"/>
    <w:multiLevelType w:val="multilevel"/>
    <w:tmpl w:val="B6429872"/>
    <w:lvl w:ilvl="0">
      <w:numFmt w:val="decimal"/>
      <w:lvlText w:val="%1"/>
      <w:lvlJc w:val="left"/>
      <w:pPr>
        <w:ind w:left="108" w:hanging="78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08" w:hanging="7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08" w:hanging="7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" w:hanging="78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</w:rPr>
    </w:lvl>
    <w:lvl w:ilvl="4">
      <w:numFmt w:val="bullet"/>
      <w:lvlText w:val="•"/>
      <w:lvlJc w:val="left"/>
      <w:pPr>
        <w:ind w:left="1734" w:hanging="780"/>
      </w:pPr>
      <w:rPr>
        <w:rFonts w:hint="default"/>
      </w:rPr>
    </w:lvl>
    <w:lvl w:ilvl="5">
      <w:numFmt w:val="bullet"/>
      <w:lvlText w:val="•"/>
      <w:lvlJc w:val="left"/>
      <w:pPr>
        <w:ind w:left="2143" w:hanging="780"/>
      </w:pPr>
      <w:rPr>
        <w:rFonts w:hint="default"/>
      </w:rPr>
    </w:lvl>
    <w:lvl w:ilvl="6">
      <w:numFmt w:val="bullet"/>
      <w:lvlText w:val="•"/>
      <w:lvlJc w:val="left"/>
      <w:pPr>
        <w:ind w:left="2551" w:hanging="780"/>
      </w:pPr>
      <w:rPr>
        <w:rFonts w:hint="default"/>
      </w:rPr>
    </w:lvl>
    <w:lvl w:ilvl="7">
      <w:numFmt w:val="bullet"/>
      <w:lvlText w:val="•"/>
      <w:lvlJc w:val="left"/>
      <w:pPr>
        <w:ind w:left="2960" w:hanging="780"/>
      </w:pPr>
      <w:rPr>
        <w:rFonts w:hint="default"/>
      </w:rPr>
    </w:lvl>
    <w:lvl w:ilvl="8">
      <w:numFmt w:val="bullet"/>
      <w:lvlText w:val="•"/>
      <w:lvlJc w:val="left"/>
      <w:pPr>
        <w:ind w:left="3368" w:hanging="78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D14"/>
    <w:rsid w:val="00012901"/>
    <w:rsid w:val="0002272A"/>
    <w:rsid w:val="0003307F"/>
    <w:rsid w:val="00034B74"/>
    <w:rsid w:val="000505D1"/>
    <w:rsid w:val="0005519E"/>
    <w:rsid w:val="00055E26"/>
    <w:rsid w:val="00064AF9"/>
    <w:rsid w:val="00075A5B"/>
    <w:rsid w:val="0009246B"/>
    <w:rsid w:val="000B7D5D"/>
    <w:rsid w:val="000C76B0"/>
    <w:rsid w:val="000C7B4A"/>
    <w:rsid w:val="000D3F3A"/>
    <w:rsid w:val="000E4FAC"/>
    <w:rsid w:val="00137966"/>
    <w:rsid w:val="001649DE"/>
    <w:rsid w:val="00166B76"/>
    <w:rsid w:val="00175440"/>
    <w:rsid w:val="001A5972"/>
    <w:rsid w:val="001D2DFF"/>
    <w:rsid w:val="001D4572"/>
    <w:rsid w:val="001D5603"/>
    <w:rsid w:val="001D7290"/>
    <w:rsid w:val="001E691D"/>
    <w:rsid w:val="00202935"/>
    <w:rsid w:val="002408F6"/>
    <w:rsid w:val="00240D5A"/>
    <w:rsid w:val="00264794"/>
    <w:rsid w:val="0027008B"/>
    <w:rsid w:val="002D4368"/>
    <w:rsid w:val="002D4B75"/>
    <w:rsid w:val="002D6BB1"/>
    <w:rsid w:val="002E0CBB"/>
    <w:rsid w:val="002E56F5"/>
    <w:rsid w:val="002F7CB5"/>
    <w:rsid w:val="002F7D5A"/>
    <w:rsid w:val="00317CCE"/>
    <w:rsid w:val="00325EE7"/>
    <w:rsid w:val="0034743F"/>
    <w:rsid w:val="00362A27"/>
    <w:rsid w:val="00363306"/>
    <w:rsid w:val="003662F0"/>
    <w:rsid w:val="0038007F"/>
    <w:rsid w:val="00386990"/>
    <w:rsid w:val="00392DE1"/>
    <w:rsid w:val="003A5945"/>
    <w:rsid w:val="003E158C"/>
    <w:rsid w:val="00401F99"/>
    <w:rsid w:val="00411841"/>
    <w:rsid w:val="00413F73"/>
    <w:rsid w:val="00442EAD"/>
    <w:rsid w:val="00446B02"/>
    <w:rsid w:val="00477585"/>
    <w:rsid w:val="00492554"/>
    <w:rsid w:val="004A3D34"/>
    <w:rsid w:val="004B2F24"/>
    <w:rsid w:val="004B5B55"/>
    <w:rsid w:val="004B7CF9"/>
    <w:rsid w:val="004C661A"/>
    <w:rsid w:val="0050284F"/>
    <w:rsid w:val="0050608E"/>
    <w:rsid w:val="005071D2"/>
    <w:rsid w:val="005120BB"/>
    <w:rsid w:val="005173CC"/>
    <w:rsid w:val="005238AB"/>
    <w:rsid w:val="00530790"/>
    <w:rsid w:val="0053109C"/>
    <w:rsid w:val="00544A85"/>
    <w:rsid w:val="00556B61"/>
    <w:rsid w:val="00557443"/>
    <w:rsid w:val="00572D62"/>
    <w:rsid w:val="00577C6C"/>
    <w:rsid w:val="005A1468"/>
    <w:rsid w:val="005A21DC"/>
    <w:rsid w:val="005C7264"/>
    <w:rsid w:val="005D16F4"/>
    <w:rsid w:val="005D5893"/>
    <w:rsid w:val="005F405E"/>
    <w:rsid w:val="005F6042"/>
    <w:rsid w:val="006109DC"/>
    <w:rsid w:val="00610BCA"/>
    <w:rsid w:val="00616361"/>
    <w:rsid w:val="00621FAF"/>
    <w:rsid w:val="00627530"/>
    <w:rsid w:val="00657D50"/>
    <w:rsid w:val="00667292"/>
    <w:rsid w:val="00673D0C"/>
    <w:rsid w:val="006773C3"/>
    <w:rsid w:val="00683AC3"/>
    <w:rsid w:val="00683F7D"/>
    <w:rsid w:val="006C249E"/>
    <w:rsid w:val="006C4E62"/>
    <w:rsid w:val="006C7E4D"/>
    <w:rsid w:val="006E46C6"/>
    <w:rsid w:val="006E65FD"/>
    <w:rsid w:val="006F6A69"/>
    <w:rsid w:val="006F6E0E"/>
    <w:rsid w:val="00731542"/>
    <w:rsid w:val="00731C52"/>
    <w:rsid w:val="00752635"/>
    <w:rsid w:val="0076363C"/>
    <w:rsid w:val="007716A0"/>
    <w:rsid w:val="00775B55"/>
    <w:rsid w:val="0078101C"/>
    <w:rsid w:val="00782B88"/>
    <w:rsid w:val="007A3065"/>
    <w:rsid w:val="007B1CBD"/>
    <w:rsid w:val="007B7064"/>
    <w:rsid w:val="007C609D"/>
    <w:rsid w:val="007F75A6"/>
    <w:rsid w:val="00812071"/>
    <w:rsid w:val="00833FA8"/>
    <w:rsid w:val="008454B9"/>
    <w:rsid w:val="00850083"/>
    <w:rsid w:val="00871F91"/>
    <w:rsid w:val="00876F74"/>
    <w:rsid w:val="00894DD4"/>
    <w:rsid w:val="008B2435"/>
    <w:rsid w:val="008C4997"/>
    <w:rsid w:val="008D219C"/>
    <w:rsid w:val="008F26CF"/>
    <w:rsid w:val="008F2CD1"/>
    <w:rsid w:val="00911BE6"/>
    <w:rsid w:val="009121C8"/>
    <w:rsid w:val="009138D5"/>
    <w:rsid w:val="00922527"/>
    <w:rsid w:val="00947287"/>
    <w:rsid w:val="00972A39"/>
    <w:rsid w:val="009816C2"/>
    <w:rsid w:val="009828FF"/>
    <w:rsid w:val="00986916"/>
    <w:rsid w:val="009A0FE3"/>
    <w:rsid w:val="009C16FB"/>
    <w:rsid w:val="009E31A7"/>
    <w:rsid w:val="00A12142"/>
    <w:rsid w:val="00A12C6C"/>
    <w:rsid w:val="00A17589"/>
    <w:rsid w:val="00A2665B"/>
    <w:rsid w:val="00A30130"/>
    <w:rsid w:val="00A54F05"/>
    <w:rsid w:val="00A54FCC"/>
    <w:rsid w:val="00A65FFC"/>
    <w:rsid w:val="00A765CA"/>
    <w:rsid w:val="00A76A8D"/>
    <w:rsid w:val="00A7790B"/>
    <w:rsid w:val="00A9714F"/>
    <w:rsid w:val="00AA28FE"/>
    <w:rsid w:val="00AA66B2"/>
    <w:rsid w:val="00AB3C06"/>
    <w:rsid w:val="00AC7154"/>
    <w:rsid w:val="00AE2CD5"/>
    <w:rsid w:val="00AE3CD5"/>
    <w:rsid w:val="00AF01F6"/>
    <w:rsid w:val="00B1337D"/>
    <w:rsid w:val="00B259F1"/>
    <w:rsid w:val="00B30B32"/>
    <w:rsid w:val="00B33A0B"/>
    <w:rsid w:val="00B428B3"/>
    <w:rsid w:val="00B52999"/>
    <w:rsid w:val="00B800D2"/>
    <w:rsid w:val="00B92AB5"/>
    <w:rsid w:val="00BA56DD"/>
    <w:rsid w:val="00BA61FB"/>
    <w:rsid w:val="00BB7CDB"/>
    <w:rsid w:val="00BD4788"/>
    <w:rsid w:val="00BE41A2"/>
    <w:rsid w:val="00C0089E"/>
    <w:rsid w:val="00C12028"/>
    <w:rsid w:val="00C13136"/>
    <w:rsid w:val="00C24357"/>
    <w:rsid w:val="00C24E2B"/>
    <w:rsid w:val="00C34575"/>
    <w:rsid w:val="00C45247"/>
    <w:rsid w:val="00C53E71"/>
    <w:rsid w:val="00C71931"/>
    <w:rsid w:val="00C75E23"/>
    <w:rsid w:val="00C91BC9"/>
    <w:rsid w:val="00CE7DBB"/>
    <w:rsid w:val="00CF31A1"/>
    <w:rsid w:val="00D05F76"/>
    <w:rsid w:val="00D109D7"/>
    <w:rsid w:val="00D178F7"/>
    <w:rsid w:val="00D24F6A"/>
    <w:rsid w:val="00D31539"/>
    <w:rsid w:val="00D56490"/>
    <w:rsid w:val="00D6109A"/>
    <w:rsid w:val="00D6784A"/>
    <w:rsid w:val="00D95D85"/>
    <w:rsid w:val="00DC626F"/>
    <w:rsid w:val="00DD3F3C"/>
    <w:rsid w:val="00DD439E"/>
    <w:rsid w:val="00DE1C20"/>
    <w:rsid w:val="00DF06D9"/>
    <w:rsid w:val="00DF18E1"/>
    <w:rsid w:val="00E01FBE"/>
    <w:rsid w:val="00E14E9A"/>
    <w:rsid w:val="00E166CD"/>
    <w:rsid w:val="00E25333"/>
    <w:rsid w:val="00E47DFD"/>
    <w:rsid w:val="00E5185F"/>
    <w:rsid w:val="00E62CE3"/>
    <w:rsid w:val="00E71F29"/>
    <w:rsid w:val="00E763DB"/>
    <w:rsid w:val="00E8505A"/>
    <w:rsid w:val="00E97D14"/>
    <w:rsid w:val="00EA7D17"/>
    <w:rsid w:val="00EB6A35"/>
    <w:rsid w:val="00EC3E80"/>
    <w:rsid w:val="00EC671A"/>
    <w:rsid w:val="00ED02D6"/>
    <w:rsid w:val="00EE5519"/>
    <w:rsid w:val="00EF1BBC"/>
    <w:rsid w:val="00F06161"/>
    <w:rsid w:val="00F1066B"/>
    <w:rsid w:val="00F31776"/>
    <w:rsid w:val="00F373ED"/>
    <w:rsid w:val="00F43314"/>
    <w:rsid w:val="00F5740E"/>
    <w:rsid w:val="00F702DD"/>
    <w:rsid w:val="00F76FF5"/>
    <w:rsid w:val="00F924A3"/>
    <w:rsid w:val="00FD0F50"/>
    <w:rsid w:val="00FF2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650B85-F76E-440F-9B61-E04EA2083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7D14"/>
    <w:pPr>
      <w:spacing w:after="200" w:line="276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4FA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97D1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14E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14E9A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616361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4B2F24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Calibri" w:hAnsi="Times New Roman" w:cs="Times New Roman"/>
      <w:lang w:val="en-US"/>
    </w:rPr>
  </w:style>
  <w:style w:type="paragraph" w:customStyle="1" w:styleId="Textbody">
    <w:name w:val="Text body"/>
    <w:basedOn w:val="a"/>
    <w:rsid w:val="009E31A7"/>
    <w:pPr>
      <w:suppressAutoHyphens/>
      <w:autoSpaceDN w:val="0"/>
      <w:spacing w:after="120" w:line="256" w:lineRule="auto"/>
      <w:textAlignment w:val="baseline"/>
    </w:pPr>
    <w:rPr>
      <w:rFonts w:ascii="Calibri" w:eastAsia="SimSun" w:hAnsi="Calibri" w:cs="Calibri"/>
      <w:kern w:val="3"/>
    </w:rPr>
  </w:style>
  <w:style w:type="paragraph" w:customStyle="1" w:styleId="TableContents">
    <w:name w:val="Table Contents"/>
    <w:basedOn w:val="a"/>
    <w:rsid w:val="009E31A7"/>
    <w:pPr>
      <w:suppressLineNumbers/>
      <w:suppressAutoHyphens/>
      <w:autoSpaceDN w:val="0"/>
      <w:spacing w:after="160" w:line="256" w:lineRule="auto"/>
      <w:textAlignment w:val="baseline"/>
    </w:pPr>
    <w:rPr>
      <w:rFonts w:ascii="Calibri" w:eastAsia="SimSun" w:hAnsi="Calibri" w:cs="Calibri"/>
      <w:kern w:val="3"/>
    </w:rPr>
  </w:style>
  <w:style w:type="paragraph" w:styleId="a8">
    <w:name w:val="header"/>
    <w:basedOn w:val="a"/>
    <w:link w:val="a9"/>
    <w:semiHidden/>
    <w:rsid w:val="00064AF9"/>
    <w:pPr>
      <w:tabs>
        <w:tab w:val="center" w:pos="4677"/>
        <w:tab w:val="right" w:pos="9355"/>
      </w:tabs>
    </w:pPr>
    <w:rPr>
      <w:rFonts w:ascii="Calibri" w:eastAsia="Calibri" w:hAnsi="Calibri" w:cs="Times New Roman"/>
      <w:szCs w:val="20"/>
      <w:lang w:val="en-US"/>
    </w:rPr>
  </w:style>
  <w:style w:type="character" w:customStyle="1" w:styleId="a9">
    <w:name w:val="Верхний колонтитул Знак"/>
    <w:basedOn w:val="a0"/>
    <w:link w:val="a8"/>
    <w:semiHidden/>
    <w:rsid w:val="00064AF9"/>
    <w:rPr>
      <w:rFonts w:ascii="Calibri" w:eastAsia="Calibri" w:hAnsi="Calibri" w:cs="Times New Roman"/>
      <w:szCs w:val="20"/>
      <w:lang w:val="en-US"/>
    </w:rPr>
  </w:style>
  <w:style w:type="paragraph" w:styleId="aa">
    <w:name w:val="footer"/>
    <w:basedOn w:val="a"/>
    <w:link w:val="ab"/>
    <w:semiHidden/>
    <w:rsid w:val="00064AF9"/>
    <w:pPr>
      <w:tabs>
        <w:tab w:val="center" w:pos="4677"/>
        <w:tab w:val="right" w:pos="9355"/>
      </w:tabs>
    </w:pPr>
    <w:rPr>
      <w:rFonts w:ascii="Calibri" w:eastAsia="Calibri" w:hAnsi="Calibri" w:cs="Times New Roman"/>
      <w:szCs w:val="20"/>
      <w:lang w:val="en-US"/>
    </w:rPr>
  </w:style>
  <w:style w:type="character" w:customStyle="1" w:styleId="ab">
    <w:name w:val="Нижний колонтитул Знак"/>
    <w:basedOn w:val="a0"/>
    <w:link w:val="aa"/>
    <w:semiHidden/>
    <w:rsid w:val="00064AF9"/>
    <w:rPr>
      <w:rFonts w:ascii="Calibri" w:eastAsia="Calibri" w:hAnsi="Calibri" w:cs="Times New Roman"/>
      <w:szCs w:val="20"/>
      <w:lang w:val="en-US"/>
    </w:rPr>
  </w:style>
  <w:style w:type="character" w:customStyle="1" w:styleId="a4">
    <w:name w:val="Без интервала Знак"/>
    <w:link w:val="a3"/>
    <w:uiPriority w:val="1"/>
    <w:locked/>
    <w:rsid w:val="006C249E"/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442E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ac">
    <w:name w:val="Body Text"/>
    <w:basedOn w:val="a"/>
    <w:link w:val="ad"/>
    <w:uiPriority w:val="1"/>
    <w:unhideWhenUsed/>
    <w:qFormat/>
    <w:rsid w:val="006F6E0E"/>
    <w:pPr>
      <w:widowControl w:val="0"/>
      <w:autoSpaceDE w:val="0"/>
      <w:autoSpaceDN w:val="0"/>
      <w:spacing w:after="0" w:line="252" w:lineRule="exact"/>
      <w:ind w:left="1401"/>
    </w:pPr>
    <w:rPr>
      <w:rFonts w:ascii="Times New Roman" w:eastAsia="Times New Roman" w:hAnsi="Times New Roman" w:cs="Times New Roman"/>
      <w:lang w:val="en-US"/>
    </w:rPr>
  </w:style>
  <w:style w:type="character" w:customStyle="1" w:styleId="ad">
    <w:name w:val="Основной текст Знак"/>
    <w:basedOn w:val="a0"/>
    <w:link w:val="ac"/>
    <w:uiPriority w:val="1"/>
    <w:rsid w:val="006F6E0E"/>
    <w:rPr>
      <w:rFonts w:ascii="Times New Roman" w:eastAsia="Times New Roman" w:hAnsi="Times New Roman" w:cs="Times New Roman"/>
      <w:lang w:val="en-US"/>
    </w:rPr>
  </w:style>
  <w:style w:type="character" w:styleId="ae">
    <w:name w:val="Emphasis"/>
    <w:basedOn w:val="a0"/>
    <w:uiPriority w:val="20"/>
    <w:qFormat/>
    <w:rsid w:val="006F6E0E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0E4FA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488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BED8F3-35D4-4888-AA47-19315267A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1618</TotalTime>
  <Pages>1</Pages>
  <Words>3344</Words>
  <Characters>19067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Куатберген Аузар</cp:lastModifiedBy>
  <cp:revision>84</cp:revision>
  <cp:lastPrinted>2024-03-10T15:32:00Z</cp:lastPrinted>
  <dcterms:created xsi:type="dcterms:W3CDTF">2015-02-11T06:52:00Z</dcterms:created>
  <dcterms:modified xsi:type="dcterms:W3CDTF">2024-05-06T06:50:00Z</dcterms:modified>
</cp:coreProperties>
</file>