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18AF" w14:textId="77777777" w:rsidR="00082C2E" w:rsidRPr="009815D8" w:rsidRDefault="00082C2E" w:rsidP="00082C2E">
      <w:pPr>
        <w:rPr>
          <w:b/>
          <w:bCs/>
          <w:sz w:val="16"/>
          <w:szCs w:val="16"/>
        </w:rPr>
      </w:pPr>
      <w:r w:rsidRPr="00BB048D">
        <w:rPr>
          <w:sz w:val="44"/>
          <w:szCs w:val="44"/>
        </w:rPr>
        <w:t xml:space="preserve">               </w:t>
      </w:r>
      <w:r w:rsidRPr="00BB048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9815D8">
        <w:rPr>
          <w:b/>
          <w:bCs/>
          <w:sz w:val="16"/>
          <w:szCs w:val="16"/>
        </w:rPr>
        <w:t xml:space="preserve">Приложение 12к </w:t>
      </w:r>
    </w:p>
    <w:p w14:paraId="7E9EC0EC" w14:textId="77777777" w:rsidR="00082C2E" w:rsidRDefault="00082C2E" w:rsidP="00082C2E">
      <w:pPr>
        <w:rPr>
          <w:b/>
          <w:bCs/>
          <w:sz w:val="16"/>
          <w:szCs w:val="16"/>
        </w:rPr>
      </w:pPr>
      <w:r w:rsidRPr="009815D8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Методическая рекомендация</w:t>
      </w:r>
    </w:p>
    <w:p w14:paraId="2B5C13AC" w14:textId="653B34BE" w:rsidR="00082C2E" w:rsidRPr="009815D8" w:rsidRDefault="00082C2E" w:rsidP="00082C2E">
      <w:pPr>
        <w:rPr>
          <w:b/>
          <w:bCs/>
          <w:sz w:val="28"/>
          <w:szCs w:val="28"/>
        </w:rPr>
      </w:pPr>
      <w:r w:rsidRPr="009815D8">
        <w:rPr>
          <w:b/>
          <w:bCs/>
          <w:sz w:val="28"/>
          <w:szCs w:val="28"/>
        </w:rPr>
        <w:t xml:space="preserve">                                  Сведения о наличии фонда учебной и учебно-методической литературы </w:t>
      </w:r>
      <w:r>
        <w:rPr>
          <w:b/>
          <w:bCs/>
          <w:sz w:val="28"/>
          <w:szCs w:val="28"/>
        </w:rPr>
        <w:t xml:space="preserve">                                                         КГУ  « Начальная школа станции Тастак отдела образования по Целиноградскому району управления образования   Акмолинской области»      ( по состоянию на 01.09.202</w:t>
      </w:r>
      <w:r>
        <w:rPr>
          <w:b/>
          <w:bCs/>
          <w:sz w:val="28"/>
          <w:szCs w:val="28"/>
          <w:lang w:val="kk-KZ"/>
        </w:rPr>
        <w:t>1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</w:rPr>
        <w:t>г)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92"/>
        <w:gridCol w:w="2236"/>
        <w:gridCol w:w="3094"/>
        <w:gridCol w:w="4347"/>
        <w:gridCol w:w="2722"/>
        <w:gridCol w:w="1788"/>
      </w:tblGrid>
      <w:tr w:rsidR="00082C2E" w14:paraId="711477E7" w14:textId="77777777" w:rsidTr="00523704">
        <w:trPr>
          <w:trHeight w:val="2115"/>
        </w:trPr>
        <w:tc>
          <w:tcPr>
            <w:tcW w:w="692" w:type="dxa"/>
          </w:tcPr>
          <w:p w14:paraId="066B83BB" w14:textId="77777777" w:rsidR="00082C2E" w:rsidRPr="00225BFB" w:rsidRDefault="00082C2E" w:rsidP="0052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№</w:t>
            </w:r>
          </w:p>
          <w:p w14:paraId="65A95308" w14:textId="77777777" w:rsidR="00082C2E" w:rsidRPr="00F51137" w:rsidRDefault="00082C2E" w:rsidP="00523704">
            <w:pPr>
              <w:jc w:val="center"/>
              <w:rPr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36" w:type="dxa"/>
          </w:tcPr>
          <w:p w14:paraId="2BE3394B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3094" w:type="dxa"/>
          </w:tcPr>
          <w:p w14:paraId="4719AE7D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Количество обучающихся, изучающих ( предполагаемый набор)</w:t>
            </w:r>
          </w:p>
        </w:tc>
        <w:tc>
          <w:tcPr>
            <w:tcW w:w="4347" w:type="dxa"/>
          </w:tcPr>
          <w:p w14:paraId="3F47CCC0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Учебная литература ( название, год изделия , авторы)</w:t>
            </w:r>
          </w:p>
        </w:tc>
        <w:tc>
          <w:tcPr>
            <w:tcW w:w="2722" w:type="dxa"/>
          </w:tcPr>
          <w:p w14:paraId="4086A556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Учебно-методическая , художественная , научная литература (  название, год изделия авторы)</w:t>
            </w:r>
          </w:p>
        </w:tc>
        <w:tc>
          <w:tcPr>
            <w:tcW w:w="1788" w:type="dxa"/>
          </w:tcPr>
          <w:p w14:paraId="0881A7F1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Количество в экземплярах</w:t>
            </w:r>
          </w:p>
        </w:tc>
      </w:tr>
      <w:tr w:rsidR="00082C2E" w14:paraId="3D6C9F1E" w14:textId="77777777" w:rsidTr="00523704">
        <w:trPr>
          <w:trHeight w:val="387"/>
        </w:trPr>
        <w:tc>
          <w:tcPr>
            <w:tcW w:w="692" w:type="dxa"/>
          </w:tcPr>
          <w:p w14:paraId="3948D154" w14:textId="77777777" w:rsidR="00082C2E" w:rsidRPr="00225BFB" w:rsidRDefault="00082C2E" w:rsidP="00523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39935976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4" w:type="dxa"/>
          </w:tcPr>
          <w:p w14:paraId="64DBC474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14:paraId="5E0C8602" w14:textId="61C3E75A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lang w:val="kk-KZ"/>
              </w:rPr>
              <w:t>0 Б</w:t>
            </w:r>
            <w:r>
              <w:rPr>
                <w:b/>
                <w:bCs/>
                <w:sz w:val="28"/>
                <w:szCs w:val="28"/>
              </w:rPr>
              <w:t xml:space="preserve">  класс</w:t>
            </w:r>
          </w:p>
        </w:tc>
        <w:tc>
          <w:tcPr>
            <w:tcW w:w="2722" w:type="dxa"/>
          </w:tcPr>
          <w:p w14:paraId="217DDBD6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</w:tcPr>
          <w:p w14:paraId="746763CD" w14:textId="77777777" w:rsidR="00082C2E" w:rsidRPr="00225BFB" w:rsidRDefault="00082C2E" w:rsidP="005237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C2E" w14:paraId="2332320D" w14:textId="77777777" w:rsidTr="00523704">
        <w:trPr>
          <w:trHeight w:val="848"/>
        </w:trPr>
        <w:tc>
          <w:tcPr>
            <w:tcW w:w="692" w:type="dxa"/>
          </w:tcPr>
          <w:p w14:paraId="0B210E41" w14:textId="77777777" w:rsidR="00082C2E" w:rsidRPr="00F51137" w:rsidRDefault="00082C2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14:paraId="0E2C8A9D" w14:textId="71D88194" w:rsidR="00082C2E" w:rsidRPr="00082C2E" w:rsidRDefault="00082C2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Основа Матиматики</w:t>
            </w:r>
          </w:p>
        </w:tc>
        <w:tc>
          <w:tcPr>
            <w:tcW w:w="3094" w:type="dxa"/>
          </w:tcPr>
          <w:p w14:paraId="5DCE68F3" w14:textId="49D659DA" w:rsidR="00082C2E" w:rsidRPr="00082C2E" w:rsidRDefault="00082C2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4347" w:type="dxa"/>
          </w:tcPr>
          <w:p w14:paraId="529D09CB" w14:textId="37ADA12C" w:rsidR="00082C2E" w:rsidRPr="00082C2E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Акпаева А.Б.  Лебедева Л.А. Кинжибаева Ф.Б.   Алматыкітап  2022</w:t>
            </w:r>
          </w:p>
        </w:tc>
        <w:tc>
          <w:tcPr>
            <w:tcW w:w="2722" w:type="dxa"/>
          </w:tcPr>
          <w:p w14:paraId="6D8D9094" w14:textId="77777777" w:rsidR="00082C2E" w:rsidRPr="00F51137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6AF063D1" w14:textId="5C257F23" w:rsidR="00082C2E" w:rsidRPr="00082C2E" w:rsidRDefault="00082C2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Тетрадь-2части-4</w:t>
            </w:r>
          </w:p>
        </w:tc>
      </w:tr>
      <w:tr w:rsidR="00082C2E" w14:paraId="475CEFD2" w14:textId="77777777" w:rsidTr="00523704">
        <w:trPr>
          <w:trHeight w:val="2013"/>
        </w:trPr>
        <w:tc>
          <w:tcPr>
            <w:tcW w:w="692" w:type="dxa"/>
          </w:tcPr>
          <w:p w14:paraId="57B6F091" w14:textId="77777777" w:rsidR="00082C2E" w:rsidRPr="00F51137" w:rsidRDefault="00082C2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14:paraId="2037CE55" w14:textId="416EF92C" w:rsidR="00082C2E" w:rsidRPr="00082C2E" w:rsidRDefault="00082C2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094" w:type="dxa"/>
          </w:tcPr>
          <w:p w14:paraId="17F35CB0" w14:textId="6942A33C" w:rsidR="00082C2E" w:rsidRPr="00082C2E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4347" w:type="dxa"/>
          </w:tcPr>
          <w:p w14:paraId="6E377C30" w14:textId="76F4C131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Кумарова К.Д. Жургенбаева Г.Н.   Алматыкітап 2023</w:t>
            </w:r>
          </w:p>
        </w:tc>
        <w:tc>
          <w:tcPr>
            <w:tcW w:w="2722" w:type="dxa"/>
          </w:tcPr>
          <w:p w14:paraId="61A43CBD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74BB0FE0" w14:textId="282B1ACC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</w:tr>
      <w:tr w:rsidR="00082C2E" w14:paraId="252E9E28" w14:textId="77777777" w:rsidTr="00523704">
        <w:trPr>
          <w:trHeight w:val="2175"/>
        </w:trPr>
        <w:tc>
          <w:tcPr>
            <w:tcW w:w="692" w:type="dxa"/>
          </w:tcPr>
          <w:p w14:paraId="53693769" w14:textId="77777777" w:rsidR="00082C2E" w:rsidRDefault="00082C2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14:paraId="067F951C" w14:textId="28AC8314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Основа грамоты</w:t>
            </w:r>
          </w:p>
        </w:tc>
        <w:tc>
          <w:tcPr>
            <w:tcW w:w="3094" w:type="dxa"/>
          </w:tcPr>
          <w:p w14:paraId="6787FE1B" w14:textId="4709515D" w:rsidR="00082C2E" w:rsidRPr="00980AAF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4347" w:type="dxa"/>
          </w:tcPr>
          <w:p w14:paraId="672C2EB8" w14:textId="4B526A07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Куликова.И.Л.</w:t>
            </w:r>
          </w:p>
        </w:tc>
        <w:tc>
          <w:tcPr>
            <w:tcW w:w="2722" w:type="dxa"/>
          </w:tcPr>
          <w:p w14:paraId="25092BAD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6BDD55B9" w14:textId="02357C6D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</w:tr>
      <w:tr w:rsidR="00980AAF" w14:paraId="720DC553" w14:textId="77777777" w:rsidTr="00980AAF">
        <w:trPr>
          <w:trHeight w:val="917"/>
        </w:trPr>
        <w:tc>
          <w:tcPr>
            <w:tcW w:w="13091" w:type="dxa"/>
            <w:gridSpan w:val="5"/>
          </w:tcPr>
          <w:p w14:paraId="49DDECE7" w14:textId="79D0225E" w:rsidR="00980AAF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Итоги 0 Б класс</w:t>
            </w:r>
          </w:p>
        </w:tc>
        <w:tc>
          <w:tcPr>
            <w:tcW w:w="1788" w:type="dxa"/>
          </w:tcPr>
          <w:p w14:paraId="61D63721" w14:textId="40C36BB5" w:rsidR="00980AAF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980AAF" w14:paraId="0D988C8E" w14:textId="77777777" w:rsidTr="00980AAF">
        <w:trPr>
          <w:trHeight w:val="703"/>
        </w:trPr>
        <w:tc>
          <w:tcPr>
            <w:tcW w:w="14879" w:type="dxa"/>
            <w:gridSpan w:val="6"/>
          </w:tcPr>
          <w:p w14:paraId="699A627B" w14:textId="62C100F1" w:rsidR="00980AAF" w:rsidRPr="00980AAF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90B3262" w14:textId="3C103282" w:rsidR="00980AAF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0 А класс</w:t>
            </w:r>
          </w:p>
        </w:tc>
      </w:tr>
      <w:tr w:rsidR="00082C2E" w14:paraId="3B921188" w14:textId="77777777" w:rsidTr="00980AAF">
        <w:trPr>
          <w:trHeight w:val="1408"/>
        </w:trPr>
        <w:tc>
          <w:tcPr>
            <w:tcW w:w="692" w:type="dxa"/>
          </w:tcPr>
          <w:p w14:paraId="3054EAD8" w14:textId="41033E45" w:rsidR="00082C2E" w:rsidRPr="00980AAF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36" w:type="dxa"/>
          </w:tcPr>
          <w:p w14:paraId="44C23058" w14:textId="77777777" w:rsidR="00082C2E" w:rsidRPr="00400BAD" w:rsidRDefault="00082C2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3094" w:type="dxa"/>
          </w:tcPr>
          <w:p w14:paraId="68C56B92" w14:textId="1BB2B5D1" w:rsidR="00082C2E" w:rsidRPr="00400BAD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7" w:type="dxa"/>
          </w:tcPr>
          <w:p w14:paraId="78BCA471" w14:textId="75AD09A4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Кумарова К.Д. Жургенбаева Г.Н.   Алматыкітап 2023</w:t>
            </w:r>
          </w:p>
        </w:tc>
        <w:tc>
          <w:tcPr>
            <w:tcW w:w="2722" w:type="dxa"/>
          </w:tcPr>
          <w:p w14:paraId="77FD6C2C" w14:textId="77777777" w:rsidR="00082C2E" w:rsidRPr="00400BAD" w:rsidRDefault="00082C2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502BCE31" w14:textId="44978090" w:rsidR="00082C2E" w:rsidRPr="00400BAD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082C2E" w14:paraId="1DFC6B14" w14:textId="77777777" w:rsidTr="00980AAF">
        <w:trPr>
          <w:trHeight w:val="1400"/>
        </w:trPr>
        <w:tc>
          <w:tcPr>
            <w:tcW w:w="692" w:type="dxa"/>
          </w:tcPr>
          <w:p w14:paraId="6DB75F2D" w14:textId="0A2B7A66" w:rsidR="00082C2E" w:rsidRPr="00980AAF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36" w:type="dxa"/>
          </w:tcPr>
          <w:p w14:paraId="2ECB3A35" w14:textId="5EB47545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094" w:type="dxa"/>
          </w:tcPr>
          <w:p w14:paraId="4584DCA5" w14:textId="79400085" w:rsidR="00082C2E" w:rsidRPr="00980AAF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7" w:type="dxa"/>
          </w:tcPr>
          <w:p w14:paraId="1511742B" w14:textId="5FB03D9F" w:rsidR="00082C2E" w:rsidRPr="00BB048D" w:rsidRDefault="00980AAF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Акпаева А.Б.  Лебедева Л.А. Кинжибаева Ф.Б.   Алматыкітап  2022</w:t>
            </w:r>
          </w:p>
        </w:tc>
        <w:tc>
          <w:tcPr>
            <w:tcW w:w="2722" w:type="dxa"/>
          </w:tcPr>
          <w:p w14:paraId="59A2615F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457E6BDA" w14:textId="038554E0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082C2E" w14:paraId="3E685F28" w14:textId="77777777" w:rsidTr="00523704">
        <w:trPr>
          <w:trHeight w:val="1440"/>
        </w:trPr>
        <w:tc>
          <w:tcPr>
            <w:tcW w:w="692" w:type="dxa"/>
          </w:tcPr>
          <w:p w14:paraId="77A4B2C8" w14:textId="158B92B7" w:rsidR="00082C2E" w:rsidRPr="00980AAF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36" w:type="dxa"/>
          </w:tcPr>
          <w:p w14:paraId="046B9EAB" w14:textId="30801CF8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3094" w:type="dxa"/>
          </w:tcPr>
          <w:p w14:paraId="2FB2AAEA" w14:textId="63C11A58" w:rsidR="00082C2E" w:rsidRPr="00980AAF" w:rsidRDefault="00980AAF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  <w:tc>
          <w:tcPr>
            <w:tcW w:w="4347" w:type="dxa"/>
          </w:tcPr>
          <w:p w14:paraId="74538D99" w14:textId="1FDE5FC2" w:rsidR="00082C2E" w:rsidRPr="00336105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Куликова.И.Л.</w:t>
            </w:r>
          </w:p>
        </w:tc>
        <w:tc>
          <w:tcPr>
            <w:tcW w:w="2722" w:type="dxa"/>
          </w:tcPr>
          <w:p w14:paraId="446C286F" w14:textId="77777777" w:rsidR="00082C2E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0457FBED" w14:textId="1EBA2CD7" w:rsidR="00082C2E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</w:tr>
      <w:tr w:rsidR="00980AAF" w14:paraId="7D981513" w14:textId="77777777" w:rsidTr="004B0A7E">
        <w:trPr>
          <w:trHeight w:val="1095"/>
        </w:trPr>
        <w:tc>
          <w:tcPr>
            <w:tcW w:w="13091" w:type="dxa"/>
            <w:gridSpan w:val="5"/>
          </w:tcPr>
          <w:p w14:paraId="5AB4FF5B" w14:textId="5E532562" w:rsidR="00980AAF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Итоги 0А класса</w:t>
            </w:r>
          </w:p>
        </w:tc>
        <w:tc>
          <w:tcPr>
            <w:tcW w:w="1788" w:type="dxa"/>
          </w:tcPr>
          <w:p w14:paraId="6CB52D4F" w14:textId="36CDFB0A" w:rsidR="00980AAF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980AAF" w14:paraId="29DEE748" w14:textId="77777777" w:rsidTr="00D41C35">
        <w:trPr>
          <w:trHeight w:val="1215"/>
        </w:trPr>
        <w:tc>
          <w:tcPr>
            <w:tcW w:w="14879" w:type="dxa"/>
            <w:gridSpan w:val="6"/>
          </w:tcPr>
          <w:p w14:paraId="5088C448" w14:textId="5ED2ED51" w:rsidR="00980AAF" w:rsidRPr="00980AAF" w:rsidRDefault="00980AAF" w:rsidP="00523704">
            <w:pPr>
              <w:rPr>
                <w:sz w:val="28"/>
                <w:szCs w:val="28"/>
                <w:lang w:val="kk-KZ"/>
              </w:rPr>
            </w:pPr>
            <w:bookmarkStart w:id="0" w:name="_Hlk164079000"/>
            <w:r>
              <w:rPr>
                <w:sz w:val="28"/>
                <w:szCs w:val="28"/>
              </w:rPr>
              <w:t xml:space="preserve"> </w:t>
            </w:r>
          </w:p>
        </w:tc>
      </w:tr>
      <w:tr w:rsidR="00082C2E" w14:paraId="5C4394F2" w14:textId="77777777" w:rsidTr="00523704">
        <w:trPr>
          <w:trHeight w:val="831"/>
        </w:trPr>
        <w:tc>
          <w:tcPr>
            <w:tcW w:w="692" w:type="dxa"/>
          </w:tcPr>
          <w:p w14:paraId="675B88ED" w14:textId="77777777" w:rsidR="00082C2E" w:rsidRDefault="00082C2E" w:rsidP="00523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7" w:type="dxa"/>
            <w:gridSpan w:val="5"/>
          </w:tcPr>
          <w:p w14:paraId="3DA0C8C9" w14:textId="5FAAFD88" w:rsidR="00082C2E" w:rsidRPr="00980AAF" w:rsidRDefault="00082C2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2 </w:t>
            </w:r>
            <w:r w:rsidR="00980AAF">
              <w:rPr>
                <w:sz w:val="28"/>
                <w:szCs w:val="28"/>
                <w:lang w:val="kk-KZ"/>
              </w:rPr>
              <w:t xml:space="preserve">А класс </w:t>
            </w:r>
          </w:p>
        </w:tc>
      </w:tr>
      <w:tr w:rsidR="000A5CF9" w14:paraId="5563DCAE" w14:textId="77777777" w:rsidTr="00523704">
        <w:trPr>
          <w:trHeight w:val="2040"/>
        </w:trPr>
        <w:tc>
          <w:tcPr>
            <w:tcW w:w="692" w:type="dxa"/>
          </w:tcPr>
          <w:p w14:paraId="27B5DE29" w14:textId="2E6B246B" w:rsidR="000A5CF9" w:rsidRDefault="000A5CF9" w:rsidP="000A5CF9">
            <w:pPr>
              <w:jc w:val="center"/>
              <w:rPr>
                <w:sz w:val="28"/>
                <w:szCs w:val="28"/>
              </w:rPr>
            </w:pPr>
            <w:bookmarkStart w:id="1" w:name="_Hlk164079112"/>
            <w:bookmarkEnd w:id="0"/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36" w:type="dxa"/>
          </w:tcPr>
          <w:p w14:paraId="071880FF" w14:textId="22649E24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3094" w:type="dxa"/>
          </w:tcPr>
          <w:p w14:paraId="4ED07DE4" w14:textId="43855298" w:rsid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  <w:p w14:paraId="52196FA8" w14:textId="5DD66A5F" w:rsidR="000A5CF9" w:rsidRPr="00BB048D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34DD62A3" w14:textId="7802CFD3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  Уайсова Г.И Сәдуақас Г.Т  Атамұра 2022</w:t>
            </w:r>
          </w:p>
        </w:tc>
        <w:tc>
          <w:tcPr>
            <w:tcW w:w="2722" w:type="dxa"/>
          </w:tcPr>
          <w:p w14:paraId="2C1DE28E" w14:textId="583D6BF6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5512C391" w14:textId="2CC41350" w:rsid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  <w:p w14:paraId="1189252D" w14:textId="37D09A24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2часть-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:rsidRPr="00093969" w14:paraId="5E3F3942" w14:textId="77777777" w:rsidTr="00523704">
        <w:trPr>
          <w:trHeight w:val="2235"/>
        </w:trPr>
        <w:tc>
          <w:tcPr>
            <w:tcW w:w="692" w:type="dxa"/>
          </w:tcPr>
          <w:p w14:paraId="7315D4ED" w14:textId="33D03BBB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36" w:type="dxa"/>
          </w:tcPr>
          <w:p w14:paraId="27968082" w14:textId="7787267B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094" w:type="dxa"/>
          </w:tcPr>
          <w:p w14:paraId="1835B7F1" w14:textId="0D65519B" w:rsid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  <w:p w14:paraId="53CCD12B" w14:textId="0DAB5817" w:rsidR="000A5CF9" w:rsidRPr="0009396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2часть-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73814592" w14:textId="6640533B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Оспанов Т.Қ Астамбаева Ж.Қ Мкргенбаева Н.О   Атамұра 2022</w:t>
            </w:r>
          </w:p>
        </w:tc>
        <w:tc>
          <w:tcPr>
            <w:tcW w:w="2722" w:type="dxa"/>
          </w:tcPr>
          <w:p w14:paraId="4156E1E8" w14:textId="6184935F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17F07614" w14:textId="621D666B" w:rsid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  <w:p w14:paraId="3D256277" w14:textId="1891E564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2часть-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29C512FB" w14:textId="77777777" w:rsidTr="00523704">
        <w:trPr>
          <w:trHeight w:val="1575"/>
        </w:trPr>
        <w:tc>
          <w:tcPr>
            <w:tcW w:w="692" w:type="dxa"/>
          </w:tcPr>
          <w:p w14:paraId="3A848480" w14:textId="5FA84503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36" w:type="dxa"/>
          </w:tcPr>
          <w:p w14:paraId="08DBEF15" w14:textId="3CFCBB5C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Дуниетану </w:t>
            </w:r>
          </w:p>
        </w:tc>
        <w:tc>
          <w:tcPr>
            <w:tcW w:w="3094" w:type="dxa"/>
          </w:tcPr>
          <w:p w14:paraId="786F9E2A" w14:textId="3A10D128" w:rsidR="000A5CF9" w:rsidRPr="00BB048D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6D13B188" w14:textId="26741D1F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Тұрмашева Б.Қ  Салиш С.С Раева А.Ж     Атамұра 2022</w:t>
            </w:r>
          </w:p>
        </w:tc>
        <w:tc>
          <w:tcPr>
            <w:tcW w:w="2722" w:type="dxa"/>
          </w:tcPr>
          <w:p w14:paraId="278EAD69" w14:textId="16978218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279F6A7D" w14:textId="6E337517" w:rsidR="000A5CF9" w:rsidRP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42CA550A" w14:textId="77777777" w:rsidTr="00523704">
        <w:trPr>
          <w:trHeight w:val="1635"/>
        </w:trPr>
        <w:tc>
          <w:tcPr>
            <w:tcW w:w="692" w:type="dxa"/>
          </w:tcPr>
          <w:p w14:paraId="0875EB4C" w14:textId="6C488A39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236" w:type="dxa"/>
          </w:tcPr>
          <w:p w14:paraId="2ED07A5B" w14:textId="2DAE5475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094" w:type="dxa"/>
          </w:tcPr>
          <w:p w14:paraId="0EF2D44C" w14:textId="2B4BFAB0" w:rsidR="000A5CF9" w:rsidRP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14C715EB" w14:textId="5C87ED8C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Суйіндікова Ж.Т  Зворыгина В.Н. Болтушенко Н.А Помогайко Т.В Лауто О.А  Яндулова Т.Л  Алматыкітап 2022</w:t>
            </w:r>
          </w:p>
        </w:tc>
        <w:tc>
          <w:tcPr>
            <w:tcW w:w="2722" w:type="dxa"/>
          </w:tcPr>
          <w:p w14:paraId="34A09597" w14:textId="5330B472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0F9784B2" w14:textId="23EFF82F" w:rsidR="000A5CF9" w:rsidRP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:rsidRPr="00093969" w14:paraId="1F3C4B71" w14:textId="77777777" w:rsidTr="00523704">
        <w:trPr>
          <w:trHeight w:val="2115"/>
        </w:trPr>
        <w:tc>
          <w:tcPr>
            <w:tcW w:w="692" w:type="dxa"/>
          </w:tcPr>
          <w:p w14:paraId="672D3932" w14:textId="2ACED707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236" w:type="dxa"/>
          </w:tcPr>
          <w:p w14:paraId="4CF827D4" w14:textId="34661836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Цыфралық сауаттылық </w:t>
            </w:r>
          </w:p>
        </w:tc>
        <w:tc>
          <w:tcPr>
            <w:tcW w:w="3094" w:type="dxa"/>
          </w:tcPr>
          <w:p w14:paraId="671CC2BC" w14:textId="63622DC5" w:rsidR="000A5CF9" w:rsidRPr="0009396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55679484" w14:textId="53F41EB8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Қадыркұлов Р.А Ңурмұханбетова Г.К  Ғайыпбаева У.А       Алматыкітап 2022</w:t>
            </w:r>
          </w:p>
        </w:tc>
        <w:tc>
          <w:tcPr>
            <w:tcW w:w="2722" w:type="dxa"/>
          </w:tcPr>
          <w:p w14:paraId="01B96D37" w14:textId="028154CA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419F819D" w14:textId="4DA6DB7B" w:rsidR="000A5CF9" w:rsidRPr="0009396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7CF11347" w14:textId="77777777" w:rsidTr="00523704">
        <w:trPr>
          <w:trHeight w:val="2016"/>
        </w:trPr>
        <w:tc>
          <w:tcPr>
            <w:tcW w:w="692" w:type="dxa"/>
          </w:tcPr>
          <w:p w14:paraId="6726EBA4" w14:textId="207816E8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236" w:type="dxa"/>
          </w:tcPr>
          <w:p w14:paraId="5B2AD841" w14:textId="1B4B1A9A" w:rsidR="000A5CF9" w:rsidRPr="007D4333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3094" w:type="dxa"/>
          </w:tcPr>
          <w:p w14:paraId="15B7221D" w14:textId="5D0B3B5F" w:rsidR="000A5CF9" w:rsidRP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2DA4669D" w14:textId="43226DD3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Оразалиева М.А  Омарова С.Қ  Умарова М.С                        Алматыкітап 2022</w:t>
            </w:r>
          </w:p>
        </w:tc>
        <w:tc>
          <w:tcPr>
            <w:tcW w:w="2722" w:type="dxa"/>
          </w:tcPr>
          <w:p w14:paraId="170151BB" w14:textId="0904F006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28A92B5B" w14:textId="2A73F819" w:rsidR="000A5CF9" w:rsidRP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48F56FEA" w14:textId="77777777" w:rsidTr="00523704">
        <w:trPr>
          <w:trHeight w:val="2490"/>
        </w:trPr>
        <w:tc>
          <w:tcPr>
            <w:tcW w:w="692" w:type="dxa"/>
          </w:tcPr>
          <w:p w14:paraId="477D8719" w14:textId="244FDFC6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236" w:type="dxa"/>
          </w:tcPr>
          <w:p w14:paraId="35B4B11C" w14:textId="212A47FA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Русский язык </w:t>
            </w:r>
          </w:p>
        </w:tc>
        <w:tc>
          <w:tcPr>
            <w:tcW w:w="3094" w:type="dxa"/>
          </w:tcPr>
          <w:p w14:paraId="6FFB4FA4" w14:textId="56AF7E34" w:rsidR="000A5CF9" w:rsidRP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172B49EE" w14:textId="6507CBB9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Калашникова Т.М  Карпыкова Г.У  Баспаорв Р.Х  Сарсенбекова А.А Алматыкітап 2022</w:t>
            </w:r>
          </w:p>
        </w:tc>
        <w:tc>
          <w:tcPr>
            <w:tcW w:w="2722" w:type="dxa"/>
          </w:tcPr>
          <w:p w14:paraId="72BFF2F8" w14:textId="0B9AB9FF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48D9072F" w14:textId="605211E6" w:rsidR="000A5CF9" w:rsidRP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029B919B" w14:textId="77777777" w:rsidTr="00523704">
        <w:trPr>
          <w:trHeight w:val="1727"/>
        </w:trPr>
        <w:tc>
          <w:tcPr>
            <w:tcW w:w="692" w:type="dxa"/>
          </w:tcPr>
          <w:p w14:paraId="0AD335AF" w14:textId="2A916537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236" w:type="dxa"/>
          </w:tcPr>
          <w:p w14:paraId="63BF2D99" w14:textId="2E6C9AD4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Көркем еңбек </w:t>
            </w:r>
          </w:p>
        </w:tc>
        <w:tc>
          <w:tcPr>
            <w:tcW w:w="3094" w:type="dxa"/>
          </w:tcPr>
          <w:p w14:paraId="38453B2C" w14:textId="69514336" w:rsidR="000A5CF9" w:rsidRP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52FBD2BC" w14:textId="552580FC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Ермиорва Е.В  Попкова С.В  Козина С.С  Мектеп 2022</w:t>
            </w:r>
          </w:p>
        </w:tc>
        <w:tc>
          <w:tcPr>
            <w:tcW w:w="2722" w:type="dxa"/>
          </w:tcPr>
          <w:p w14:paraId="21D068A4" w14:textId="0859C0AD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534B1619" w14:textId="3E22AFDE" w:rsidR="000A5CF9" w:rsidRP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40B10725" w14:textId="77777777" w:rsidTr="00523704">
        <w:trPr>
          <w:trHeight w:val="1920"/>
        </w:trPr>
        <w:tc>
          <w:tcPr>
            <w:tcW w:w="692" w:type="dxa"/>
          </w:tcPr>
          <w:p w14:paraId="252D9697" w14:textId="0A377543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236" w:type="dxa"/>
          </w:tcPr>
          <w:p w14:paraId="60F6E9EF" w14:textId="152C20CE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Әдебиеттік оқу </w:t>
            </w:r>
          </w:p>
        </w:tc>
        <w:tc>
          <w:tcPr>
            <w:tcW w:w="3094" w:type="dxa"/>
          </w:tcPr>
          <w:p w14:paraId="08CC0B79" w14:textId="4756FF20" w:rsid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  <w:p w14:paraId="7B7966D0" w14:textId="0C51FD85" w:rsidR="000A5CF9" w:rsidRPr="00BB048D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2часть 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34B86BA4" w14:textId="4C815E21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Рысқұлбекова Ә.Д  Муфтибекова З . Сейсенбаева К.Н        Алматыкітап 2022</w:t>
            </w:r>
          </w:p>
        </w:tc>
        <w:tc>
          <w:tcPr>
            <w:tcW w:w="2722" w:type="dxa"/>
          </w:tcPr>
          <w:p w14:paraId="22064886" w14:textId="4DA3C252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1E62A81F" w14:textId="27C4B20C" w:rsid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>
              <w:rPr>
                <w:sz w:val="28"/>
                <w:szCs w:val="28"/>
                <w:lang w:val="kk-KZ"/>
              </w:rPr>
              <w:t>3</w:t>
            </w:r>
          </w:p>
          <w:p w14:paraId="67B90992" w14:textId="571BD1C8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   2часть -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13E766AB" w14:textId="77777777" w:rsidTr="00523704">
        <w:trPr>
          <w:trHeight w:val="1215"/>
        </w:trPr>
        <w:tc>
          <w:tcPr>
            <w:tcW w:w="13091" w:type="dxa"/>
            <w:gridSpan w:val="5"/>
          </w:tcPr>
          <w:p w14:paraId="626BFFDD" w14:textId="73DA94BF" w:rsidR="000A5CF9" w:rsidRDefault="000A5CF9" w:rsidP="000A5CF9">
            <w:pPr>
              <w:rPr>
                <w:sz w:val="28"/>
                <w:szCs w:val="28"/>
              </w:rPr>
            </w:pPr>
            <w:bookmarkStart w:id="2" w:name="_Hlk164079395"/>
            <w:bookmarkEnd w:id="1"/>
            <w:r>
              <w:rPr>
                <w:sz w:val="28"/>
                <w:szCs w:val="28"/>
              </w:rPr>
              <w:t xml:space="preserve"> Итоги 2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1788" w:type="dxa"/>
          </w:tcPr>
          <w:p w14:paraId="6443B0ED" w14:textId="77777777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2"/>
      <w:tr w:rsidR="000A5CF9" w:rsidRPr="00BB048D" w14:paraId="2BC4A434" w14:textId="77777777" w:rsidTr="00523704">
        <w:trPr>
          <w:trHeight w:val="831"/>
        </w:trPr>
        <w:tc>
          <w:tcPr>
            <w:tcW w:w="692" w:type="dxa"/>
          </w:tcPr>
          <w:p w14:paraId="2F5A572F" w14:textId="77777777" w:rsidR="000A5CF9" w:rsidRDefault="000A5CF9" w:rsidP="000A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7" w:type="dxa"/>
            <w:gridSpan w:val="5"/>
          </w:tcPr>
          <w:p w14:paraId="37CF6E3B" w14:textId="379B6DB0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 xml:space="preserve">Б Класс </w:t>
            </w:r>
          </w:p>
        </w:tc>
      </w:tr>
      <w:tr w:rsidR="000A5CF9" w14:paraId="50BAA215" w14:textId="77777777" w:rsidTr="00523704">
        <w:trPr>
          <w:trHeight w:val="2400"/>
        </w:trPr>
        <w:tc>
          <w:tcPr>
            <w:tcW w:w="692" w:type="dxa"/>
          </w:tcPr>
          <w:p w14:paraId="31DC1F68" w14:textId="20F8C429" w:rsidR="000A5CF9" w:rsidRDefault="000A5CF9" w:rsidP="000A5CF9">
            <w:pPr>
              <w:jc w:val="center"/>
              <w:rPr>
                <w:sz w:val="28"/>
                <w:szCs w:val="28"/>
              </w:rPr>
            </w:pPr>
            <w:bookmarkStart w:id="3" w:name="_Hlk164080277"/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14:paraId="64AD9B51" w14:textId="028A17C3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Руский язык</w:t>
            </w:r>
          </w:p>
        </w:tc>
        <w:tc>
          <w:tcPr>
            <w:tcW w:w="3094" w:type="dxa"/>
          </w:tcPr>
          <w:p w14:paraId="732C57A7" w14:textId="6F2C1645" w:rsidR="000A5CF9" w:rsidRP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4части-3</w:t>
            </w:r>
          </w:p>
        </w:tc>
        <w:tc>
          <w:tcPr>
            <w:tcW w:w="4347" w:type="dxa"/>
          </w:tcPr>
          <w:p w14:paraId="072B8AB9" w14:textId="4F0A45D9" w:rsidR="000A5CF9" w:rsidRP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Амайданбетова М.М Богатырева Е.В. Бучина Р.А. Регель Н.В. Труханова О.И.   Алматык</w:t>
            </w:r>
            <w:r>
              <w:rPr>
                <w:sz w:val="28"/>
                <w:szCs w:val="28"/>
                <w:lang w:val="kk-KZ"/>
              </w:rPr>
              <w:t>ітап 2023г</w:t>
            </w:r>
          </w:p>
        </w:tc>
        <w:tc>
          <w:tcPr>
            <w:tcW w:w="2722" w:type="dxa"/>
          </w:tcPr>
          <w:p w14:paraId="2C7581CC" w14:textId="58266745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3301377E" w14:textId="58320B45" w:rsidR="000A5CF9" w:rsidRP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4части-3</w:t>
            </w:r>
          </w:p>
        </w:tc>
      </w:tr>
      <w:tr w:rsidR="000A5CF9" w14:paraId="3454865B" w14:textId="77777777" w:rsidTr="00523704">
        <w:trPr>
          <w:trHeight w:val="2571"/>
        </w:trPr>
        <w:tc>
          <w:tcPr>
            <w:tcW w:w="692" w:type="dxa"/>
          </w:tcPr>
          <w:p w14:paraId="22E8DA25" w14:textId="45C8C184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14:paraId="5A05811A" w14:textId="4D954897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094" w:type="dxa"/>
          </w:tcPr>
          <w:p w14:paraId="20369D1C" w14:textId="15280575" w:rsidR="000A5CF9" w:rsidRPr="00BB048D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6A360CC4" w14:textId="56CD36AE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Суюндикова Ж.Т. Зворыгина В.Н. Болтушенко Н.А. Помогайко Т.В. Лауто О.А. Яндулова Т.В.    </w:t>
            </w:r>
            <w:r>
              <w:rPr>
                <w:sz w:val="28"/>
                <w:szCs w:val="28"/>
              </w:rPr>
              <w:t>Алматык</w:t>
            </w:r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3694B3FD" w14:textId="32B17423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01C9C343" w14:textId="784912C7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4A64298F" w14:textId="77777777" w:rsidTr="00523704">
        <w:trPr>
          <w:trHeight w:val="2220"/>
        </w:trPr>
        <w:tc>
          <w:tcPr>
            <w:tcW w:w="692" w:type="dxa"/>
          </w:tcPr>
          <w:p w14:paraId="29B32090" w14:textId="255E1314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14:paraId="57F4F413" w14:textId="3CE7B74A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094" w:type="dxa"/>
          </w:tcPr>
          <w:p w14:paraId="6B446CD8" w14:textId="4E0E12F3" w:rsidR="000A5CF9" w:rsidRPr="00BB048D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4части-3</w:t>
            </w:r>
          </w:p>
        </w:tc>
        <w:tc>
          <w:tcPr>
            <w:tcW w:w="4347" w:type="dxa"/>
          </w:tcPr>
          <w:p w14:paraId="3B10828B" w14:textId="03E2CED3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 М.А. Кошкина И.М. Теплякова Н.М. Алматык</w:t>
            </w:r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036CF3E1" w14:textId="418F53FE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05D4A900" w14:textId="09766BB8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4части-3</w:t>
            </w:r>
          </w:p>
        </w:tc>
      </w:tr>
      <w:tr w:rsidR="000A5CF9" w14:paraId="341A1A42" w14:textId="77777777" w:rsidTr="00523704">
        <w:trPr>
          <w:trHeight w:val="1830"/>
        </w:trPr>
        <w:tc>
          <w:tcPr>
            <w:tcW w:w="692" w:type="dxa"/>
          </w:tcPr>
          <w:p w14:paraId="7F9B3481" w14:textId="34C22B6F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14:paraId="003A25BD" w14:textId="311623EA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094" w:type="dxa"/>
          </w:tcPr>
          <w:p w14:paraId="51C6744A" w14:textId="13ACFFFF" w:rsidR="000A5CF9" w:rsidRPr="00BB048D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4568104D" w14:textId="770D2715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Л.Т.Калиакбарова Т.П. Анисова А.Е. </w:t>
            </w:r>
            <w:r>
              <w:rPr>
                <w:sz w:val="28"/>
                <w:szCs w:val="28"/>
                <w:lang w:val="kk-KZ"/>
              </w:rPr>
              <w:t>Әділбек   Сапалы 2022г</w:t>
            </w:r>
          </w:p>
        </w:tc>
        <w:tc>
          <w:tcPr>
            <w:tcW w:w="2722" w:type="dxa"/>
          </w:tcPr>
          <w:p w14:paraId="444644E5" w14:textId="1EDD3F29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56CDE6BF" w14:textId="5481778C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5CF9" w14:paraId="08DB3DA3" w14:textId="77777777" w:rsidTr="00523704">
        <w:trPr>
          <w:trHeight w:val="1965"/>
        </w:trPr>
        <w:tc>
          <w:tcPr>
            <w:tcW w:w="692" w:type="dxa"/>
          </w:tcPr>
          <w:p w14:paraId="686E2CE4" w14:textId="379B4776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14:paraId="65BD1BA4" w14:textId="424F3DBA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094" w:type="dxa"/>
          </w:tcPr>
          <w:p w14:paraId="22DA433D" w14:textId="19DF6DD3" w:rsidR="000A5CF9" w:rsidRPr="00BB048D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2A523AC7" w14:textId="27878848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093969">
              <w:rPr>
                <w:sz w:val="28"/>
                <w:szCs w:val="28"/>
                <w:lang w:val="kk-KZ"/>
              </w:rPr>
              <w:t xml:space="preserve">.И. Кайырбекова Б.С. Нукебаева А.К. </w:t>
            </w:r>
            <w:r>
              <w:rPr>
                <w:sz w:val="28"/>
                <w:szCs w:val="28"/>
                <w:lang w:val="kk-KZ"/>
              </w:rPr>
              <w:t>Мухамеджанова Атамұра 2022г</w:t>
            </w:r>
          </w:p>
        </w:tc>
        <w:tc>
          <w:tcPr>
            <w:tcW w:w="2722" w:type="dxa"/>
          </w:tcPr>
          <w:p w14:paraId="2FA59FF0" w14:textId="007A849D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7FF58423" w14:textId="27012F79" w:rsidR="000A5CF9" w:rsidRPr="00BB048D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0A5CF9" w14:paraId="78FC561A" w14:textId="77777777" w:rsidTr="00523704">
        <w:trPr>
          <w:trHeight w:val="1965"/>
        </w:trPr>
        <w:tc>
          <w:tcPr>
            <w:tcW w:w="692" w:type="dxa"/>
          </w:tcPr>
          <w:p w14:paraId="51A9C8BC" w14:textId="1C1F1E83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14:paraId="7986C283" w14:textId="34E0ABBE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94" w:type="dxa"/>
          </w:tcPr>
          <w:p w14:paraId="41E12336" w14:textId="21BE9BFB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4части-3</w:t>
            </w:r>
          </w:p>
        </w:tc>
        <w:tc>
          <w:tcPr>
            <w:tcW w:w="4347" w:type="dxa"/>
          </w:tcPr>
          <w:p w14:paraId="75109FC3" w14:textId="6596A832" w:rsidR="000A5CF9" w:rsidRDefault="000A5CF9" w:rsidP="000A5CF9">
            <w:pPr>
              <w:rPr>
                <w:sz w:val="28"/>
                <w:szCs w:val="28"/>
              </w:rPr>
            </w:pPr>
            <w:r w:rsidRPr="000A5CF9">
              <w:rPr>
                <w:sz w:val="28"/>
                <w:szCs w:val="28"/>
                <w:lang w:val="kk-KZ"/>
              </w:rPr>
              <w:t xml:space="preserve">Т.К.Оспанов Ж.К.Астамбаева Н.О.Мергенбаева А.С.Козленко </w:t>
            </w:r>
            <w:r>
              <w:rPr>
                <w:sz w:val="28"/>
                <w:szCs w:val="28"/>
                <w:lang w:val="kk-KZ"/>
              </w:rPr>
              <w:t>Атамұра 2022г</w:t>
            </w:r>
          </w:p>
        </w:tc>
        <w:tc>
          <w:tcPr>
            <w:tcW w:w="2722" w:type="dxa"/>
          </w:tcPr>
          <w:p w14:paraId="19CDF12E" w14:textId="4EB2B6ED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0CAA3693" w14:textId="7D965D24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4части-3</w:t>
            </w:r>
          </w:p>
        </w:tc>
      </w:tr>
      <w:tr w:rsidR="000A5CF9" w14:paraId="30BC8209" w14:textId="77777777" w:rsidTr="00523704">
        <w:trPr>
          <w:trHeight w:val="1965"/>
        </w:trPr>
        <w:tc>
          <w:tcPr>
            <w:tcW w:w="692" w:type="dxa"/>
          </w:tcPr>
          <w:p w14:paraId="652E1CC8" w14:textId="73F979FA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14:paraId="35131D5E" w14:textId="7C7048E0" w:rsid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3094" w:type="dxa"/>
          </w:tcPr>
          <w:p w14:paraId="395A6A87" w14:textId="336EB0C3" w:rsidR="000A5CF9" w:rsidRDefault="000A5CF9" w:rsidP="000A5C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5CB58C8A" w14:textId="1F2ABEF5" w:rsidR="000A5CF9" w:rsidRDefault="000A5CF9" w:rsidP="000A5CF9">
            <w:pPr>
              <w:rPr>
                <w:sz w:val="28"/>
                <w:szCs w:val="28"/>
                <w:lang w:val="kk-KZ"/>
              </w:rPr>
            </w:pPr>
            <w:r w:rsidRPr="000A5CF9">
              <w:rPr>
                <w:sz w:val="28"/>
                <w:szCs w:val="28"/>
                <w:lang w:val="kk-KZ"/>
              </w:rPr>
              <w:t>Кадиркулов Р.А. Нурмухамбетова Г.К. Гаипбаева У.А . Алматык</w:t>
            </w:r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3BDD7F9F" w14:textId="1E4186B7" w:rsid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3B75C969" w14:textId="0B09674C" w:rsidR="000A5CF9" w:rsidRDefault="000A5CF9" w:rsidP="000A5CF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5CF9" w14:paraId="1B9A09D5" w14:textId="77777777" w:rsidTr="000A5CF9">
        <w:trPr>
          <w:trHeight w:val="1424"/>
        </w:trPr>
        <w:tc>
          <w:tcPr>
            <w:tcW w:w="692" w:type="dxa"/>
          </w:tcPr>
          <w:p w14:paraId="034EF382" w14:textId="7B1492BF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14:paraId="06E07B67" w14:textId="6742F4BC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3094" w:type="dxa"/>
          </w:tcPr>
          <w:p w14:paraId="6CEAC23C" w14:textId="22CB7641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052A61E4" w14:textId="59119492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Зворыгина В.Н Болтушенко Н.А. Суюндикова Ж.Т. Яндулова Т.Л. . Алматык</w:t>
            </w:r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45FA13F6" w14:textId="732E92C5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25DC9DAF" w14:textId="077358CD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5CF9" w14:paraId="235CD0B5" w14:textId="77777777" w:rsidTr="00523704">
        <w:trPr>
          <w:trHeight w:val="1965"/>
        </w:trPr>
        <w:tc>
          <w:tcPr>
            <w:tcW w:w="692" w:type="dxa"/>
          </w:tcPr>
          <w:p w14:paraId="6DFBFE81" w14:textId="168945A2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14:paraId="775F8855" w14:textId="78EF2C19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3094" w:type="dxa"/>
          </w:tcPr>
          <w:p w14:paraId="26FE0D42" w14:textId="48342C9C" w:rsidR="000A5CF9" w:rsidRDefault="000A5CF9" w:rsidP="000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63159D37" w14:textId="77777777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Е.В. Попкова С.В. Козина С.С.    Алматы « Мектеп» 2022г</w:t>
            </w:r>
          </w:p>
          <w:p w14:paraId="7B4F517F" w14:textId="14A04221" w:rsidR="000A5CF9" w:rsidRDefault="000A5CF9" w:rsidP="000A5CF9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2CF68201" w14:textId="79123396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43AB22EE" w14:textId="77777777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7E6266D" w14:textId="4A51EAD7" w:rsidR="000A5CF9" w:rsidRDefault="000A5CF9" w:rsidP="000A5CF9">
            <w:pPr>
              <w:rPr>
                <w:sz w:val="28"/>
                <w:szCs w:val="28"/>
              </w:rPr>
            </w:pPr>
          </w:p>
        </w:tc>
      </w:tr>
      <w:tr w:rsidR="000A5CF9" w14:paraId="749FE087" w14:textId="77777777" w:rsidTr="000A5CF9">
        <w:trPr>
          <w:trHeight w:val="835"/>
        </w:trPr>
        <w:tc>
          <w:tcPr>
            <w:tcW w:w="13091" w:type="dxa"/>
            <w:gridSpan w:val="5"/>
          </w:tcPr>
          <w:p w14:paraId="5ABAABB1" w14:textId="551D71F9" w:rsidR="000A5CF9" w:rsidRDefault="000A5CF9" w:rsidP="000A5CF9">
            <w:pPr>
              <w:rPr>
                <w:sz w:val="28"/>
                <w:szCs w:val="28"/>
              </w:rPr>
            </w:pPr>
            <w:bookmarkStart w:id="4" w:name="_Hlk164079174"/>
            <w:r>
              <w:rPr>
                <w:sz w:val="28"/>
                <w:szCs w:val="28"/>
              </w:rPr>
              <w:t>Итоги 2Б класса</w:t>
            </w:r>
          </w:p>
        </w:tc>
        <w:tc>
          <w:tcPr>
            <w:tcW w:w="1788" w:type="dxa"/>
          </w:tcPr>
          <w:p w14:paraId="46598DC0" w14:textId="65AA3DBD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5CF9" w14:paraId="308F7052" w14:textId="77777777" w:rsidTr="002A7650">
        <w:trPr>
          <w:trHeight w:val="835"/>
        </w:trPr>
        <w:tc>
          <w:tcPr>
            <w:tcW w:w="14879" w:type="dxa"/>
            <w:gridSpan w:val="6"/>
          </w:tcPr>
          <w:p w14:paraId="0613617B" w14:textId="25470CFB" w:rsidR="000A5CF9" w:rsidRDefault="000A5CF9" w:rsidP="000A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3 Б класс</w:t>
            </w:r>
          </w:p>
        </w:tc>
      </w:tr>
      <w:bookmarkEnd w:id="3"/>
      <w:bookmarkEnd w:id="4"/>
    </w:tbl>
    <w:p w14:paraId="5DD840B3" w14:textId="77777777" w:rsidR="00082C2E" w:rsidRDefault="00082C2E" w:rsidP="00082C2E">
      <w:pPr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tblpX="-7379" w:tblpY="-4109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5"/>
      </w:tblGrid>
      <w:tr w:rsidR="00082C2E" w14:paraId="721B72F7" w14:textId="77777777" w:rsidTr="00523704">
        <w:trPr>
          <w:trHeight w:val="60"/>
        </w:trPr>
        <w:tc>
          <w:tcPr>
            <w:tcW w:w="15225" w:type="dxa"/>
            <w:tcBorders>
              <w:top w:val="nil"/>
              <w:bottom w:val="nil"/>
              <w:right w:val="nil"/>
            </w:tcBorders>
          </w:tcPr>
          <w:p w14:paraId="4C36EC7E" w14:textId="77777777" w:rsidR="00082C2E" w:rsidRDefault="00082C2E" w:rsidP="005237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tbl>
      <w:tblPr>
        <w:tblStyle w:val="a3"/>
        <w:tblW w:w="14992" w:type="dxa"/>
        <w:tblInd w:w="-113" w:type="dxa"/>
        <w:tblLook w:val="04A0" w:firstRow="1" w:lastRow="0" w:firstColumn="1" w:lastColumn="0" w:noHBand="0" w:noVBand="1"/>
      </w:tblPr>
      <w:tblGrid>
        <w:gridCol w:w="993"/>
        <w:gridCol w:w="2631"/>
        <w:gridCol w:w="2931"/>
        <w:gridCol w:w="4172"/>
        <w:gridCol w:w="2530"/>
        <w:gridCol w:w="1735"/>
      </w:tblGrid>
      <w:tr w:rsidR="00082C2E" w:rsidRPr="00BB048D" w14:paraId="75CE8F0D" w14:textId="77777777" w:rsidTr="001405F2">
        <w:trPr>
          <w:trHeight w:val="1520"/>
        </w:trPr>
        <w:tc>
          <w:tcPr>
            <w:tcW w:w="993" w:type="dxa"/>
          </w:tcPr>
          <w:p w14:paraId="22165BBA" w14:textId="03E6C83F" w:rsidR="00082C2E" w:rsidRDefault="000A5CF9" w:rsidP="00523704">
            <w:pPr>
              <w:jc w:val="center"/>
              <w:rPr>
                <w:sz w:val="28"/>
                <w:szCs w:val="28"/>
              </w:rPr>
            </w:pPr>
            <w:bookmarkStart w:id="5" w:name="_Hlk164079353"/>
            <w:bookmarkStart w:id="6" w:name="_Hlk164080301"/>
            <w:r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14:paraId="4EC9BAEC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31" w:type="dxa"/>
          </w:tcPr>
          <w:p w14:paraId="2C14CD19" w14:textId="0557FA2A" w:rsidR="00082C2E" w:rsidRPr="00BB048D" w:rsidRDefault="0079324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72" w:type="dxa"/>
          </w:tcPr>
          <w:p w14:paraId="350CF7FF" w14:textId="5227CECF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Ақпаев.А.Б. Лебедева М.Ж. Мынжасарова М.Ж. Лихобабенко Т.В.    Алматыкітап  2018г</w:t>
            </w:r>
          </w:p>
        </w:tc>
        <w:tc>
          <w:tcPr>
            <w:tcW w:w="2530" w:type="dxa"/>
          </w:tcPr>
          <w:p w14:paraId="4D92C927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133BBD01" w14:textId="5F311161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</w:tr>
      <w:tr w:rsidR="00082C2E" w:rsidRPr="00BB048D" w14:paraId="1A6BE92E" w14:textId="77777777" w:rsidTr="001405F2">
        <w:trPr>
          <w:trHeight w:val="1400"/>
        </w:trPr>
        <w:tc>
          <w:tcPr>
            <w:tcW w:w="993" w:type="dxa"/>
          </w:tcPr>
          <w:p w14:paraId="1052CEB3" w14:textId="65EB76DC" w:rsidR="00082C2E" w:rsidRDefault="000A5CF9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53D06EEF" w14:textId="0FB6DBF5" w:rsidR="00082C2E" w:rsidRPr="00BB048D" w:rsidRDefault="0079324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2931" w:type="dxa"/>
          </w:tcPr>
          <w:p w14:paraId="7E3CB2B8" w14:textId="06105413" w:rsidR="00082C2E" w:rsidRPr="00793240" w:rsidRDefault="0079324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72" w:type="dxa"/>
          </w:tcPr>
          <w:p w14:paraId="79A12C42" w14:textId="13CC5F81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Кадиркулова Р.А. Рыскулбекова А.Д.   Алматыкітап  2018г</w:t>
            </w:r>
          </w:p>
        </w:tc>
        <w:tc>
          <w:tcPr>
            <w:tcW w:w="2530" w:type="dxa"/>
          </w:tcPr>
          <w:p w14:paraId="372BE413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29D98FBC" w14:textId="3A67F608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82C2E" w:rsidRPr="00BB048D" w14:paraId="6BAF5D6F" w14:textId="77777777" w:rsidTr="001405F2">
        <w:trPr>
          <w:trHeight w:val="1278"/>
        </w:trPr>
        <w:tc>
          <w:tcPr>
            <w:tcW w:w="993" w:type="dxa"/>
          </w:tcPr>
          <w:p w14:paraId="38DD40EF" w14:textId="30C0DBC2" w:rsidR="00082C2E" w:rsidRDefault="000A5CF9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14:paraId="1B10E5A5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2931" w:type="dxa"/>
          </w:tcPr>
          <w:p w14:paraId="7246B617" w14:textId="4196F76B" w:rsidR="00082C2E" w:rsidRPr="00793240" w:rsidRDefault="0079324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72" w:type="dxa"/>
          </w:tcPr>
          <w:p w14:paraId="1DC497AE" w14:textId="0B0EC596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Турмашева Б.К. Салиш С.С. ПУГАЧ В.Г.     Атамүра 2018г</w:t>
            </w:r>
          </w:p>
        </w:tc>
        <w:tc>
          <w:tcPr>
            <w:tcW w:w="2530" w:type="dxa"/>
          </w:tcPr>
          <w:p w14:paraId="19FBA37D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65BBAB81" w14:textId="7D59C6A9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82C2E" w:rsidRPr="00BB048D" w14:paraId="0927F307" w14:textId="77777777" w:rsidTr="001405F2">
        <w:trPr>
          <w:trHeight w:val="1396"/>
        </w:trPr>
        <w:tc>
          <w:tcPr>
            <w:tcW w:w="993" w:type="dxa"/>
          </w:tcPr>
          <w:p w14:paraId="41A068E7" w14:textId="402EC755" w:rsidR="00082C2E" w:rsidRDefault="000A5CF9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14:paraId="41E5503E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2931" w:type="dxa"/>
          </w:tcPr>
          <w:p w14:paraId="15442AB3" w14:textId="4A16604E" w:rsidR="00082C2E" w:rsidRPr="00793240" w:rsidRDefault="0079324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72" w:type="dxa"/>
          </w:tcPr>
          <w:p w14:paraId="7326D623" w14:textId="2315F8FC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Раупова Н.А. Тулебева А.Т. Дашкевич Е.В.  Атамұра 2018г</w:t>
            </w:r>
          </w:p>
        </w:tc>
        <w:tc>
          <w:tcPr>
            <w:tcW w:w="2530" w:type="dxa"/>
          </w:tcPr>
          <w:p w14:paraId="33F1F700" w14:textId="77777777" w:rsidR="00082C2E" w:rsidRPr="00BB048D" w:rsidRDefault="00082C2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649D7F42" w14:textId="65E2C96D" w:rsidR="00082C2E" w:rsidRPr="00793240" w:rsidRDefault="0079324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bookmarkEnd w:id="6"/>
      <w:tr w:rsidR="000A5CF9" w:rsidRPr="00BB048D" w14:paraId="207CDCE7" w14:textId="77777777" w:rsidTr="001405F2">
        <w:trPr>
          <w:trHeight w:val="1684"/>
        </w:trPr>
        <w:tc>
          <w:tcPr>
            <w:tcW w:w="993" w:type="dxa"/>
          </w:tcPr>
          <w:p w14:paraId="0D439212" w14:textId="588667C9" w:rsidR="000A5CF9" w:rsidRDefault="0079324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</w:tcPr>
          <w:p w14:paraId="7447781B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Руский язык</w:t>
            </w:r>
          </w:p>
        </w:tc>
        <w:tc>
          <w:tcPr>
            <w:tcW w:w="2931" w:type="dxa"/>
          </w:tcPr>
          <w:p w14:paraId="74D78D28" w14:textId="6598F334" w:rsidR="000A5CF9" w:rsidRPr="001405F2" w:rsidRDefault="001405F2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72" w:type="dxa"/>
          </w:tcPr>
          <w:p w14:paraId="0C4F205C" w14:textId="77777777" w:rsidR="000A5CF9" w:rsidRPr="00BB048D" w:rsidRDefault="000A5CF9" w:rsidP="00523704">
            <w:pPr>
              <w:rPr>
                <w:sz w:val="28"/>
                <w:szCs w:val="28"/>
              </w:rPr>
            </w:pPr>
            <w:r w:rsidRPr="001245A3">
              <w:rPr>
                <w:sz w:val="28"/>
                <w:szCs w:val="28"/>
              </w:rPr>
              <w:t>Богатырева Е.В. Бучина Р.А. Регель Н.В. Труханова И.О. Штукина Е.Э.     Алматык</w:t>
            </w:r>
            <w:r w:rsidRPr="001245A3">
              <w:rPr>
                <w:sz w:val="28"/>
                <w:szCs w:val="28"/>
                <w:lang w:val="kk-KZ"/>
              </w:rPr>
              <w:t>і</w:t>
            </w:r>
            <w:r w:rsidRPr="001245A3">
              <w:rPr>
                <w:sz w:val="28"/>
                <w:szCs w:val="28"/>
              </w:rPr>
              <w:t>тап 2019г</w:t>
            </w:r>
          </w:p>
        </w:tc>
        <w:tc>
          <w:tcPr>
            <w:tcW w:w="2530" w:type="dxa"/>
          </w:tcPr>
          <w:p w14:paraId="52992164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57A2ED77" w14:textId="041BA175" w:rsidR="000A5CF9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</w:tr>
      <w:tr w:rsidR="000A5CF9" w:rsidRPr="00BB048D" w14:paraId="1EDD9673" w14:textId="77777777" w:rsidTr="001405F2">
        <w:trPr>
          <w:trHeight w:val="1835"/>
        </w:trPr>
        <w:tc>
          <w:tcPr>
            <w:tcW w:w="993" w:type="dxa"/>
          </w:tcPr>
          <w:p w14:paraId="71334841" w14:textId="5E3CBC49" w:rsidR="000A5CF9" w:rsidRDefault="0079324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1" w:type="dxa"/>
          </w:tcPr>
          <w:p w14:paraId="5767EA9C" w14:textId="7772BAD4" w:rsidR="000A5CF9" w:rsidRDefault="0079324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31" w:type="dxa"/>
          </w:tcPr>
          <w:p w14:paraId="48A04C65" w14:textId="1FE14EC5" w:rsidR="000A5CF9" w:rsidRPr="001405F2" w:rsidRDefault="001405F2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72" w:type="dxa"/>
          </w:tcPr>
          <w:p w14:paraId="2F5D778D" w14:textId="1016B980" w:rsidR="000A5CF9" w:rsidRPr="001405F2" w:rsidRDefault="001405F2" w:rsidP="001405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Мухамеджанова Н.</w:t>
            </w:r>
          </w:p>
        </w:tc>
        <w:tc>
          <w:tcPr>
            <w:tcW w:w="2530" w:type="dxa"/>
          </w:tcPr>
          <w:p w14:paraId="2FC02D26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7A90C4DF" w14:textId="534DF181" w:rsidR="000A5CF9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A5CF9" w:rsidRPr="00BB048D" w14:paraId="4C8BA184" w14:textId="77777777" w:rsidTr="001405F2">
        <w:trPr>
          <w:trHeight w:val="1965"/>
        </w:trPr>
        <w:tc>
          <w:tcPr>
            <w:tcW w:w="993" w:type="dxa"/>
          </w:tcPr>
          <w:p w14:paraId="35E181EF" w14:textId="137E75DD" w:rsidR="000A5CF9" w:rsidRDefault="0079324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1" w:type="dxa"/>
          </w:tcPr>
          <w:p w14:paraId="27428498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931" w:type="dxa"/>
          </w:tcPr>
          <w:p w14:paraId="3DE57BBC" w14:textId="01B71871" w:rsidR="000A5CF9" w:rsidRPr="001405F2" w:rsidRDefault="001405F2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72" w:type="dxa"/>
          </w:tcPr>
          <w:p w14:paraId="27C89DD6" w14:textId="64788D55" w:rsidR="000A5CF9" w:rsidRDefault="000A5CF9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Регель Н.В. Труханова О.И. Богатырева Е.В. Бучина Р.А. Штукина А.Э.     Алматык</w:t>
            </w:r>
            <w:r>
              <w:rPr>
                <w:sz w:val="28"/>
                <w:szCs w:val="28"/>
                <w:lang w:val="kk-KZ"/>
              </w:rPr>
              <w:t>ітап  201</w:t>
            </w:r>
            <w:r w:rsidR="001405F2"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>г</w:t>
            </w:r>
          </w:p>
          <w:p w14:paraId="565BD99B" w14:textId="77777777" w:rsidR="000A5CF9" w:rsidRPr="001245A3" w:rsidRDefault="000A5CF9" w:rsidP="0052370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30" w:type="dxa"/>
          </w:tcPr>
          <w:p w14:paraId="1CB7F85C" w14:textId="77777777" w:rsidR="000A5CF9" w:rsidRPr="001245A3" w:rsidRDefault="000A5CF9" w:rsidP="005237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35" w:type="dxa"/>
          </w:tcPr>
          <w:p w14:paraId="58BFAE39" w14:textId="48C6BA94" w:rsidR="000A5CF9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</w:tr>
      <w:tr w:rsidR="000A5CF9" w:rsidRPr="00BB048D" w14:paraId="2CC6E0BE" w14:textId="77777777" w:rsidTr="001405F2">
        <w:trPr>
          <w:trHeight w:val="1267"/>
        </w:trPr>
        <w:tc>
          <w:tcPr>
            <w:tcW w:w="993" w:type="dxa"/>
          </w:tcPr>
          <w:p w14:paraId="23C01282" w14:textId="3F3D6077" w:rsidR="000A5CF9" w:rsidRDefault="0079324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1" w:type="dxa"/>
          </w:tcPr>
          <w:p w14:paraId="1A92B8A1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31" w:type="dxa"/>
          </w:tcPr>
          <w:p w14:paraId="09C1C332" w14:textId="1A9444FA" w:rsidR="000A5CF9" w:rsidRPr="001405F2" w:rsidRDefault="001405F2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72" w:type="dxa"/>
          </w:tcPr>
          <w:p w14:paraId="696A0C4F" w14:textId="406CE5DC" w:rsidR="000A5CF9" w:rsidRPr="001245A3" w:rsidRDefault="001405F2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Валлулина Р.Н. Маханова К.А. Белан Н.И.   Атамұра 2018</w:t>
            </w:r>
          </w:p>
        </w:tc>
        <w:tc>
          <w:tcPr>
            <w:tcW w:w="2530" w:type="dxa"/>
          </w:tcPr>
          <w:p w14:paraId="246726EA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244CAE49" w14:textId="7EE2FE83" w:rsidR="000A5CF9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0A5CF9" w:rsidRPr="00BB048D" w14:paraId="5C2110F9" w14:textId="77777777" w:rsidTr="001405F2">
        <w:trPr>
          <w:trHeight w:val="1270"/>
        </w:trPr>
        <w:tc>
          <w:tcPr>
            <w:tcW w:w="993" w:type="dxa"/>
          </w:tcPr>
          <w:p w14:paraId="64A891AB" w14:textId="1C33A0B6" w:rsidR="000A5CF9" w:rsidRDefault="0079324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1" w:type="dxa"/>
          </w:tcPr>
          <w:p w14:paraId="31E93340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31" w:type="dxa"/>
          </w:tcPr>
          <w:p w14:paraId="2C4D9818" w14:textId="35B65414" w:rsidR="000A5CF9" w:rsidRDefault="001405F2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72" w:type="dxa"/>
          </w:tcPr>
          <w:p w14:paraId="37D08FA9" w14:textId="1FCB54EF" w:rsidR="000A5CF9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Орапзбаева Ф.Ш. Даулетбекова Ж.Т. Рахметова Р.С. Рауадина Р.Қ. Нұрмұханова Л.С.    Көкжиек-Горизонт 2018</w:t>
            </w:r>
          </w:p>
        </w:tc>
        <w:tc>
          <w:tcPr>
            <w:tcW w:w="2530" w:type="dxa"/>
          </w:tcPr>
          <w:p w14:paraId="5724100C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1A58CF9A" w14:textId="245F2306" w:rsidR="000A5CF9" w:rsidRDefault="001405F2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4части-</w:t>
            </w:r>
            <w:r>
              <w:rPr>
                <w:sz w:val="28"/>
                <w:szCs w:val="28"/>
              </w:rPr>
              <w:t>4</w:t>
            </w:r>
          </w:p>
        </w:tc>
      </w:tr>
      <w:tr w:rsidR="000A5CF9" w:rsidRPr="00BB048D" w14:paraId="184C2D14" w14:textId="77777777" w:rsidTr="001405F2">
        <w:trPr>
          <w:trHeight w:val="1698"/>
        </w:trPr>
        <w:tc>
          <w:tcPr>
            <w:tcW w:w="993" w:type="dxa"/>
          </w:tcPr>
          <w:p w14:paraId="7B950BFA" w14:textId="6C6C1F90" w:rsidR="000A5CF9" w:rsidRDefault="0079324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1" w:type="dxa"/>
          </w:tcPr>
          <w:p w14:paraId="1FF968C3" w14:textId="2D7785FD" w:rsidR="000A5CF9" w:rsidRDefault="0079324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931" w:type="dxa"/>
          </w:tcPr>
          <w:p w14:paraId="5E9DCBB0" w14:textId="225309FA" w:rsidR="000A5CF9" w:rsidRPr="001405F2" w:rsidRDefault="001405F2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72" w:type="dxa"/>
          </w:tcPr>
          <w:p w14:paraId="669C0CDB" w14:textId="7DFC1F31" w:rsidR="000A5CF9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Кучербаева С.З. Темникова И.С. Ташенова Г.К.   Атамұра 2018г</w:t>
            </w:r>
          </w:p>
        </w:tc>
        <w:tc>
          <w:tcPr>
            <w:tcW w:w="2530" w:type="dxa"/>
          </w:tcPr>
          <w:p w14:paraId="0BA6194F" w14:textId="77777777" w:rsidR="000A5CF9" w:rsidRDefault="000A5CF9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14:paraId="4FC37429" w14:textId="67D197DB" w:rsidR="000A5CF9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1405F2" w:rsidRPr="00BB048D" w14:paraId="5F9502BF" w14:textId="77777777" w:rsidTr="001405F2">
        <w:trPr>
          <w:trHeight w:val="972"/>
        </w:trPr>
        <w:tc>
          <w:tcPr>
            <w:tcW w:w="13257" w:type="dxa"/>
            <w:gridSpan w:val="5"/>
          </w:tcPr>
          <w:p w14:paraId="318DAC8F" w14:textId="7D18371B" w:rsidR="001405F2" w:rsidRP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Итоги 3 Б класса</w:t>
            </w:r>
          </w:p>
        </w:tc>
        <w:tc>
          <w:tcPr>
            <w:tcW w:w="1735" w:type="dxa"/>
          </w:tcPr>
          <w:p w14:paraId="2321B7CD" w14:textId="2506EF69" w:rsidR="001405F2" w:rsidRDefault="001405F2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</w:tbl>
    <w:bookmarkEnd w:id="5"/>
    <w:p w14:paraId="1682A860" w14:textId="47B85F66" w:rsidR="003A0604" w:rsidRPr="001405F2" w:rsidRDefault="001405F2" w:rsidP="00082C2E">
      <w:pPr>
        <w:ind w:left="284" w:right="5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Заведующая школы:        Оразалиева У.А</w:t>
      </w:r>
    </w:p>
    <w:sectPr w:rsidR="003A0604" w:rsidRPr="001405F2" w:rsidSect="00082C2E">
      <w:pgSz w:w="16838" w:h="11906" w:orient="landscape"/>
      <w:pgMar w:top="850" w:right="1245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E"/>
    <w:rsid w:val="00082C2E"/>
    <w:rsid w:val="000A5CF9"/>
    <w:rsid w:val="001405F2"/>
    <w:rsid w:val="003A0604"/>
    <w:rsid w:val="00793240"/>
    <w:rsid w:val="009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0455"/>
  <w15:chartTrackingRefBased/>
  <w15:docId w15:val="{F90D723B-BC79-4D8C-8B20-C7740ECD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Тастак Школа</dc:creator>
  <cp:keywords/>
  <dc:description/>
  <cp:lastModifiedBy>Тастак Школа</cp:lastModifiedBy>
  <cp:revision>1</cp:revision>
  <dcterms:created xsi:type="dcterms:W3CDTF">2024-04-16T05:52:00Z</dcterms:created>
  <dcterms:modified xsi:type="dcterms:W3CDTF">2024-04-16T06:43:00Z</dcterms:modified>
</cp:coreProperties>
</file>