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F461" w14:textId="433C1929" w:rsidR="003A0604" w:rsidRDefault="00672742" w:rsidP="00672742">
      <w:pPr>
        <w:ind w:left="-993"/>
        <w:rPr>
          <w:rFonts w:ascii="Times New Roman" w:hAnsi="Times New Roman" w:cs="Times New Roman"/>
          <w:sz w:val="28"/>
          <w:szCs w:val="28"/>
        </w:rPr>
      </w:pPr>
      <w:r w:rsidRPr="00672742">
        <w:rPr>
          <w:rFonts w:ascii="Times New Roman" w:hAnsi="Times New Roman" w:cs="Times New Roman"/>
          <w:sz w:val="28"/>
          <w:szCs w:val="28"/>
        </w:rPr>
        <w:t xml:space="preserve">                                  Художественная литература  (2021г. Сентябрь)</w:t>
      </w:r>
    </w:p>
    <w:tbl>
      <w:tblPr>
        <w:tblStyle w:val="a3"/>
        <w:tblW w:w="0" w:type="auto"/>
        <w:tblInd w:w="-993" w:type="dxa"/>
        <w:tblLayout w:type="fixed"/>
        <w:tblLook w:val="04A0" w:firstRow="1" w:lastRow="0" w:firstColumn="1" w:lastColumn="0" w:noHBand="0" w:noVBand="1"/>
      </w:tblPr>
      <w:tblGrid>
        <w:gridCol w:w="1091"/>
        <w:gridCol w:w="7694"/>
        <w:gridCol w:w="1417"/>
      </w:tblGrid>
      <w:tr w:rsidR="004D755C" w:rsidRPr="00672742" w14:paraId="3E10C0C5" w14:textId="77777777" w:rsidTr="004D755C">
        <w:tc>
          <w:tcPr>
            <w:tcW w:w="1091" w:type="dxa"/>
          </w:tcPr>
          <w:p w14:paraId="6105F6AB" w14:textId="7D700E78" w:rsidR="00672742" w:rsidRPr="00672742" w:rsidRDefault="00672742" w:rsidP="006727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694" w:type="dxa"/>
          </w:tcPr>
          <w:p w14:paraId="3CD4EE11" w14:textId="1FAB947C" w:rsidR="00672742" w:rsidRPr="00672742" w:rsidRDefault="00672742" w:rsidP="006727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книг</w:t>
            </w:r>
          </w:p>
        </w:tc>
        <w:tc>
          <w:tcPr>
            <w:tcW w:w="1417" w:type="dxa"/>
          </w:tcPr>
          <w:p w14:paraId="0F26D049" w14:textId="37F1F44E" w:rsidR="00672742" w:rsidRPr="00672742" w:rsidRDefault="00672742" w:rsidP="006727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Экземпляры</w:t>
            </w:r>
          </w:p>
          <w:p w14:paraId="4FBDC3E3" w14:textId="77777777" w:rsidR="00672742" w:rsidRPr="00672742" w:rsidRDefault="00672742" w:rsidP="006727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755C" w14:paraId="1BCB6CD6" w14:textId="77777777" w:rsidTr="004D755C">
        <w:tc>
          <w:tcPr>
            <w:tcW w:w="1091" w:type="dxa"/>
          </w:tcPr>
          <w:p w14:paraId="23C00F39" w14:textId="4AF1DCF3" w:rsidR="00672742" w:rsidRDefault="00672742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94" w:type="dxa"/>
          </w:tcPr>
          <w:p w14:paraId="1A14C664" w14:textId="4D536446" w:rsidR="00672742" w:rsidRDefault="00672742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 красной книги (позвоночные животные)</w:t>
            </w:r>
          </w:p>
        </w:tc>
        <w:tc>
          <w:tcPr>
            <w:tcW w:w="1417" w:type="dxa"/>
          </w:tcPr>
          <w:p w14:paraId="33D35A7D" w14:textId="133A9EFC" w:rsidR="00672742" w:rsidRDefault="00672742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A0BA526" w14:textId="77777777" w:rsidR="00672742" w:rsidRDefault="00672742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55C" w14:paraId="1929F18D" w14:textId="77777777" w:rsidTr="004D755C">
        <w:tc>
          <w:tcPr>
            <w:tcW w:w="1091" w:type="dxa"/>
          </w:tcPr>
          <w:p w14:paraId="661B12E6" w14:textId="551C1AB1" w:rsidR="00672742" w:rsidRDefault="00672742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94" w:type="dxa"/>
          </w:tcPr>
          <w:p w14:paraId="37B0F47F" w14:textId="37D12CD7" w:rsidR="00672742" w:rsidRPr="00664D63" w:rsidRDefault="00664D63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Қазақтын дәстүрлі қару-жарағынын этнографиясы</w:t>
            </w:r>
          </w:p>
        </w:tc>
        <w:tc>
          <w:tcPr>
            <w:tcW w:w="1417" w:type="dxa"/>
          </w:tcPr>
          <w:p w14:paraId="044DE83B" w14:textId="6EB1F477" w:rsidR="00672742" w:rsidRPr="00664D63" w:rsidRDefault="00664D63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1AA0780B" w14:textId="77777777" w:rsidR="00672742" w:rsidRDefault="00672742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55C" w14:paraId="5600B898" w14:textId="77777777" w:rsidTr="004D755C">
        <w:tc>
          <w:tcPr>
            <w:tcW w:w="1091" w:type="dxa"/>
          </w:tcPr>
          <w:p w14:paraId="220FBDAE" w14:textId="10ACB8F5" w:rsidR="00672742" w:rsidRDefault="00672742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4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24607F" w14:textId="4CD6533A" w:rsidR="00672742" w:rsidRDefault="00672742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14:paraId="0396E3C6" w14:textId="1BC72075" w:rsidR="00672742" w:rsidRPr="00664D63" w:rsidRDefault="00664D63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Қазақтын дархан дастарханы </w:t>
            </w:r>
            <w:r w:rsidRPr="00664D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Национальная кухня казахов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211A7005" w14:textId="4134F648" w:rsidR="00672742" w:rsidRDefault="00664D63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EACCB51" w14:textId="77777777" w:rsidR="00672742" w:rsidRDefault="00672742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55C" w14:paraId="68642521" w14:textId="77777777" w:rsidTr="004D755C">
        <w:tc>
          <w:tcPr>
            <w:tcW w:w="1091" w:type="dxa"/>
          </w:tcPr>
          <w:p w14:paraId="74B674B6" w14:textId="39062F08" w:rsidR="00672742" w:rsidRDefault="00664D63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94" w:type="dxa"/>
          </w:tcPr>
          <w:p w14:paraId="16A84DA0" w14:textId="1171BD42" w:rsidR="00672742" w:rsidRPr="00664D63" w:rsidRDefault="00664D63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Қазақтын халқынын тұрмысы мен мәдениеті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(Быт и культура казахского народа)</w:t>
            </w:r>
          </w:p>
        </w:tc>
        <w:tc>
          <w:tcPr>
            <w:tcW w:w="1417" w:type="dxa"/>
          </w:tcPr>
          <w:p w14:paraId="00C0E2F3" w14:textId="53763E0E" w:rsidR="00672742" w:rsidRDefault="00664D63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1B6AEFE" w14:textId="77777777" w:rsidR="00672742" w:rsidRDefault="00672742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55C" w14:paraId="29368F19" w14:textId="77777777" w:rsidTr="004D755C">
        <w:tc>
          <w:tcPr>
            <w:tcW w:w="1091" w:type="dxa"/>
          </w:tcPr>
          <w:p w14:paraId="64F1618A" w14:textId="3D018F74" w:rsidR="00672742" w:rsidRDefault="00664D63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94" w:type="dxa"/>
          </w:tcPr>
          <w:p w14:paraId="1B37E352" w14:textId="36675580" w:rsidR="00672742" w:rsidRPr="00664D63" w:rsidRDefault="00664D63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халқының салт-дәстүрлері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(Традиции и обряды казахского народа)</w:t>
            </w:r>
          </w:p>
        </w:tc>
        <w:tc>
          <w:tcPr>
            <w:tcW w:w="1417" w:type="dxa"/>
          </w:tcPr>
          <w:p w14:paraId="5FD4B8BA" w14:textId="3547DC87" w:rsidR="00672742" w:rsidRDefault="00664D63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A1881C0" w14:textId="77777777" w:rsidR="00672742" w:rsidRDefault="00672742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55C" w14:paraId="1D80931F" w14:textId="77777777" w:rsidTr="004D755C">
        <w:tc>
          <w:tcPr>
            <w:tcW w:w="1091" w:type="dxa"/>
          </w:tcPr>
          <w:p w14:paraId="2D1C7E96" w14:textId="647041E1" w:rsidR="00672742" w:rsidRDefault="00664D63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94" w:type="dxa"/>
          </w:tcPr>
          <w:p w14:paraId="3931056D" w14:textId="4C4122C9" w:rsidR="00672742" w:rsidRPr="00664D63" w:rsidRDefault="00664D63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Жібек жолы- Великий шелковый путь</w:t>
            </w:r>
          </w:p>
        </w:tc>
        <w:tc>
          <w:tcPr>
            <w:tcW w:w="1417" w:type="dxa"/>
          </w:tcPr>
          <w:p w14:paraId="1AF2DD79" w14:textId="79E04EF6" w:rsidR="00672742" w:rsidRPr="00664D63" w:rsidRDefault="00664D63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28AA04A2" w14:textId="77777777" w:rsidR="00672742" w:rsidRDefault="00672742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55C" w:rsidRPr="00664D63" w14:paraId="6D8F3F73" w14:textId="77777777" w:rsidTr="004D755C">
        <w:tc>
          <w:tcPr>
            <w:tcW w:w="1091" w:type="dxa"/>
          </w:tcPr>
          <w:p w14:paraId="6898BEB0" w14:textId="4F2F8CE6" w:rsidR="00672742" w:rsidRPr="00664D63" w:rsidRDefault="00664D63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7694" w:type="dxa"/>
          </w:tcPr>
          <w:p w14:paraId="46D84924" w14:textId="4AC3A5F0" w:rsidR="00672742" w:rsidRPr="00664D63" w:rsidRDefault="00664D63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мақал-мәтелдері </w:t>
            </w:r>
            <w:r w:rsidRPr="00664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(казахские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ословицы и поговорки)</w:t>
            </w:r>
          </w:p>
        </w:tc>
        <w:tc>
          <w:tcPr>
            <w:tcW w:w="1417" w:type="dxa"/>
          </w:tcPr>
          <w:p w14:paraId="62A1D02A" w14:textId="4EC1B91C" w:rsidR="00672742" w:rsidRPr="00664D63" w:rsidRDefault="00664D63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727AD6CC" w14:textId="77777777" w:rsidR="00672742" w:rsidRPr="00664D63" w:rsidRDefault="00672742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755C" w:rsidRPr="00664D63" w14:paraId="7EE8F7E9" w14:textId="77777777" w:rsidTr="004D755C">
        <w:tc>
          <w:tcPr>
            <w:tcW w:w="1091" w:type="dxa"/>
          </w:tcPr>
          <w:p w14:paraId="2958E2CE" w14:textId="5BB2D661" w:rsidR="00672742" w:rsidRPr="00664D63" w:rsidRDefault="00664D63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7694" w:type="dxa"/>
          </w:tcPr>
          <w:p w14:paraId="5201BF58" w14:textId="6C233D48" w:rsidR="00672742" w:rsidRPr="005207BE" w:rsidRDefault="00664D63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(</w:t>
            </w:r>
            <w:r w:rsidR="00520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  <w:r w:rsidR="005207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059BDBE4" w14:textId="1EF2DCBC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281669E3" w14:textId="77777777" w:rsidR="00672742" w:rsidRPr="00664D63" w:rsidRDefault="00672742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755C" w:rsidRPr="00664D63" w14:paraId="48533358" w14:textId="77777777" w:rsidTr="004D755C">
        <w:tc>
          <w:tcPr>
            <w:tcW w:w="1091" w:type="dxa"/>
          </w:tcPr>
          <w:p w14:paraId="3BB95220" w14:textId="46D68100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7694" w:type="dxa"/>
          </w:tcPr>
          <w:p w14:paraId="4F905E4E" w14:textId="10871335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Великий Абай</w:t>
            </w:r>
          </w:p>
        </w:tc>
        <w:tc>
          <w:tcPr>
            <w:tcW w:w="1417" w:type="dxa"/>
          </w:tcPr>
          <w:p w14:paraId="1697885A" w14:textId="28F8806B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707EB784" w14:textId="77777777" w:rsidR="00672742" w:rsidRPr="00664D63" w:rsidRDefault="00672742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755C" w:rsidRPr="00664D63" w14:paraId="0C80A71A" w14:textId="77777777" w:rsidTr="004D755C">
        <w:tc>
          <w:tcPr>
            <w:tcW w:w="1091" w:type="dxa"/>
          </w:tcPr>
          <w:p w14:paraId="3432B6A3" w14:textId="4D4FBFA2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7694" w:type="dxa"/>
          </w:tcPr>
          <w:p w14:paraId="189560C9" w14:textId="69117EE6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Хорошие манеры</w:t>
            </w:r>
          </w:p>
        </w:tc>
        <w:tc>
          <w:tcPr>
            <w:tcW w:w="1417" w:type="dxa"/>
          </w:tcPr>
          <w:p w14:paraId="4CE47D18" w14:textId="5F3E39EF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35AEC321" w14:textId="77777777" w:rsidR="00672742" w:rsidRPr="00664D63" w:rsidRDefault="00672742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755C" w:rsidRPr="00664D63" w14:paraId="77A83D49" w14:textId="77777777" w:rsidTr="004D755C">
        <w:tc>
          <w:tcPr>
            <w:tcW w:w="1091" w:type="dxa"/>
          </w:tcPr>
          <w:p w14:paraId="5871F7C0" w14:textId="29560633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7694" w:type="dxa"/>
          </w:tcPr>
          <w:p w14:paraId="273A756A" w14:textId="6388550B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Әдептілік-әдемілік</w:t>
            </w:r>
          </w:p>
        </w:tc>
        <w:tc>
          <w:tcPr>
            <w:tcW w:w="1417" w:type="dxa"/>
          </w:tcPr>
          <w:p w14:paraId="2CB8333A" w14:textId="3A76C9F5" w:rsidR="00672742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08B7363B" w14:textId="77777777" w:rsidR="00672742" w:rsidRPr="00664D63" w:rsidRDefault="00672742" w:rsidP="00672742">
            <w:pPr>
              <w:ind w:left="3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2742" w:rsidRPr="00664D63" w14:paraId="436EC05A" w14:textId="77777777" w:rsidTr="004D755C">
        <w:tc>
          <w:tcPr>
            <w:tcW w:w="1091" w:type="dxa"/>
          </w:tcPr>
          <w:p w14:paraId="1FD40766" w14:textId="03F83FA8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7694" w:type="dxa"/>
          </w:tcPr>
          <w:p w14:paraId="242C96D1" w14:textId="5EC234DC" w:rsidR="00672742" w:rsidRPr="00664D63" w:rsidRDefault="00BB49FB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Назарбаевтай болғым келеді</w:t>
            </w:r>
          </w:p>
        </w:tc>
        <w:tc>
          <w:tcPr>
            <w:tcW w:w="1417" w:type="dxa"/>
          </w:tcPr>
          <w:p w14:paraId="24992167" w14:textId="7A2E87D4" w:rsidR="00672742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5DA2A3B2" w14:textId="77777777" w:rsidR="00672742" w:rsidRPr="00664D63" w:rsidRDefault="00672742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2742" w:rsidRPr="00664D63" w14:paraId="1C543325" w14:textId="77777777" w:rsidTr="004D755C">
        <w:tc>
          <w:tcPr>
            <w:tcW w:w="1091" w:type="dxa"/>
          </w:tcPr>
          <w:p w14:paraId="407BE409" w14:textId="1ED47AE4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7694" w:type="dxa"/>
          </w:tcPr>
          <w:p w14:paraId="6BE80FDF" w14:textId="64D93AD3" w:rsidR="00672742" w:rsidRPr="005207BE" w:rsidRDefault="005207BE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таким как Назарбаев.Н</w:t>
            </w:r>
          </w:p>
        </w:tc>
        <w:tc>
          <w:tcPr>
            <w:tcW w:w="1417" w:type="dxa"/>
          </w:tcPr>
          <w:p w14:paraId="0BC8F1D2" w14:textId="661DC953" w:rsidR="00672742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40B5DFB6" w14:textId="77777777" w:rsidR="00672742" w:rsidRPr="00664D63" w:rsidRDefault="00672742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2742" w:rsidRPr="00664D63" w14:paraId="305A8DF8" w14:textId="77777777" w:rsidTr="004D755C">
        <w:tc>
          <w:tcPr>
            <w:tcW w:w="1091" w:type="dxa"/>
          </w:tcPr>
          <w:p w14:paraId="03EB236D" w14:textId="7D64C0BF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7694" w:type="dxa"/>
          </w:tcPr>
          <w:p w14:paraId="6EBAB19C" w14:textId="672E0524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Ыбырай Алтынсарин «Кел балалар, оқылық</w:t>
            </w:r>
          </w:p>
        </w:tc>
        <w:tc>
          <w:tcPr>
            <w:tcW w:w="1417" w:type="dxa"/>
          </w:tcPr>
          <w:p w14:paraId="743B5280" w14:textId="1FC151FE" w:rsidR="00672742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0B3CA38A" w14:textId="77777777" w:rsidR="00672742" w:rsidRPr="00664D63" w:rsidRDefault="00672742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2742" w:rsidRPr="00664D63" w14:paraId="745D8B86" w14:textId="77777777" w:rsidTr="004D755C">
        <w:tc>
          <w:tcPr>
            <w:tcW w:w="1091" w:type="dxa"/>
          </w:tcPr>
          <w:p w14:paraId="61FA33CF" w14:textId="534E21FA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7694" w:type="dxa"/>
          </w:tcPr>
          <w:p w14:paraId="56A27074" w14:textId="3A4C0826" w:rsidR="00672742" w:rsidRPr="005207BE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А.Құнанбаев </w:t>
            </w:r>
            <w:r w:rsidRPr="00520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 жұмбақ</w:t>
            </w:r>
            <w:r w:rsidRPr="00520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17" w:type="dxa"/>
          </w:tcPr>
          <w:p w14:paraId="755D2AA7" w14:textId="567332C5" w:rsidR="00672742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30C0ED54" w14:textId="77777777" w:rsidR="00672742" w:rsidRPr="00664D63" w:rsidRDefault="00672742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2742" w:rsidRPr="00664D63" w14:paraId="6BE36EFA" w14:textId="77777777" w:rsidTr="004D755C">
        <w:tc>
          <w:tcPr>
            <w:tcW w:w="1091" w:type="dxa"/>
          </w:tcPr>
          <w:p w14:paraId="5253DE95" w14:textId="467E74E4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7694" w:type="dxa"/>
          </w:tcPr>
          <w:p w14:paraId="768EE23D" w14:textId="48CF9736" w:rsidR="00672742" w:rsidRPr="005207BE" w:rsidRDefault="005207BE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Ш.Күмісбаев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Тұңғыштар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61B3FD34" w14:textId="1C6FA3EF" w:rsidR="00672742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628A3A17" w14:textId="77777777" w:rsidR="00672742" w:rsidRPr="00664D63" w:rsidRDefault="00672742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2742" w:rsidRPr="00664D63" w14:paraId="257293FD" w14:textId="77777777" w:rsidTr="004D755C">
        <w:tc>
          <w:tcPr>
            <w:tcW w:w="1091" w:type="dxa"/>
          </w:tcPr>
          <w:p w14:paraId="686399F4" w14:textId="25A60F5C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7694" w:type="dxa"/>
          </w:tcPr>
          <w:p w14:paraId="50160CD1" w14:textId="5F3B0293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А.Ахметов «Шуақты күндер»</w:t>
            </w:r>
          </w:p>
        </w:tc>
        <w:tc>
          <w:tcPr>
            <w:tcW w:w="1417" w:type="dxa"/>
          </w:tcPr>
          <w:p w14:paraId="5D2F2FB3" w14:textId="01F0BEAD" w:rsidR="00672742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78F68C55" w14:textId="77777777" w:rsidR="00672742" w:rsidRPr="00664D63" w:rsidRDefault="00672742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2742" w:rsidRPr="00664D63" w14:paraId="3BFF0883" w14:textId="77777777" w:rsidTr="004D755C">
        <w:tc>
          <w:tcPr>
            <w:tcW w:w="1091" w:type="dxa"/>
          </w:tcPr>
          <w:p w14:paraId="342DD6F4" w14:textId="6386FF0A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7694" w:type="dxa"/>
          </w:tcPr>
          <w:p w14:paraId="5D9C2B2D" w14:textId="356F4E7D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Е.Өтемісұлы «Баластан»</w:t>
            </w:r>
          </w:p>
        </w:tc>
        <w:tc>
          <w:tcPr>
            <w:tcW w:w="1417" w:type="dxa"/>
          </w:tcPr>
          <w:p w14:paraId="6E3A49AB" w14:textId="0BCFA4D4" w:rsidR="00672742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4B3143B3" w14:textId="77777777" w:rsidR="00672742" w:rsidRPr="00664D63" w:rsidRDefault="00672742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2742" w:rsidRPr="00664D63" w14:paraId="075D5FA5" w14:textId="77777777" w:rsidTr="004D755C">
        <w:tc>
          <w:tcPr>
            <w:tcW w:w="1091" w:type="dxa"/>
          </w:tcPr>
          <w:p w14:paraId="05A1F74E" w14:textId="2EBE1A18" w:rsidR="00672742" w:rsidRPr="00664D63" w:rsidRDefault="005207BE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7694" w:type="dxa"/>
          </w:tcPr>
          <w:p w14:paraId="31991F30" w14:textId="280C1C2E" w:rsidR="00672742" w:rsidRPr="00664D63" w:rsidRDefault="00651B94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И.А.Крылов </w:t>
            </w:r>
            <w:r w:rsidR="00520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Мысалдар</w:t>
            </w:r>
            <w:r w:rsidR="00520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17" w:type="dxa"/>
          </w:tcPr>
          <w:p w14:paraId="0A780B2F" w14:textId="37F3126A" w:rsidR="00672742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5A4E4296" w14:textId="77777777" w:rsidR="00672742" w:rsidRPr="00664D63" w:rsidRDefault="00672742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2742" w:rsidRPr="00664D63" w14:paraId="4268DE9E" w14:textId="77777777" w:rsidTr="004D755C">
        <w:tc>
          <w:tcPr>
            <w:tcW w:w="1091" w:type="dxa"/>
          </w:tcPr>
          <w:p w14:paraId="1647CB55" w14:textId="0BDF16BD" w:rsidR="00672742" w:rsidRPr="00664D63" w:rsidRDefault="00651B94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7694" w:type="dxa"/>
          </w:tcPr>
          <w:p w14:paraId="5B504515" w14:textId="5D49D472" w:rsidR="00672742" w:rsidRPr="00664D63" w:rsidRDefault="00651B94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христоматиясы</w:t>
            </w:r>
          </w:p>
        </w:tc>
        <w:tc>
          <w:tcPr>
            <w:tcW w:w="1417" w:type="dxa"/>
          </w:tcPr>
          <w:p w14:paraId="6EEFA43A" w14:textId="03163C3A" w:rsidR="00672742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3177223A" w14:textId="77777777" w:rsidR="00672742" w:rsidRPr="00664D63" w:rsidRDefault="00672742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2742" w:rsidRPr="00664D63" w14:paraId="4F8A1DFA" w14:textId="77777777" w:rsidTr="004D755C">
        <w:tc>
          <w:tcPr>
            <w:tcW w:w="1091" w:type="dxa"/>
          </w:tcPr>
          <w:p w14:paraId="48EA44ED" w14:textId="56857D20" w:rsidR="00672742" w:rsidRPr="00664D63" w:rsidRDefault="00651B94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7694" w:type="dxa"/>
          </w:tcPr>
          <w:p w14:paraId="5E630892" w14:textId="0AE29756" w:rsidR="00672742" w:rsidRPr="00664D63" w:rsidRDefault="00651B94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Алдаркөсе</w:t>
            </w:r>
          </w:p>
        </w:tc>
        <w:tc>
          <w:tcPr>
            <w:tcW w:w="1417" w:type="dxa"/>
          </w:tcPr>
          <w:p w14:paraId="08A06C77" w14:textId="07112B74" w:rsidR="00672742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184CA607" w14:textId="77777777" w:rsidR="00672742" w:rsidRPr="00664D63" w:rsidRDefault="00672742" w:rsidP="004D755C">
            <w:pPr>
              <w:ind w:left="3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09E9" w:rsidRPr="00664D63" w14:paraId="32A512A4" w14:textId="77777777" w:rsidTr="004D755C">
        <w:trPr>
          <w:trHeight w:val="985"/>
        </w:trPr>
        <w:tc>
          <w:tcPr>
            <w:tcW w:w="1091" w:type="dxa"/>
          </w:tcPr>
          <w:p w14:paraId="5AA100DF" w14:textId="64C8D3E4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22.</w:t>
            </w:r>
          </w:p>
        </w:tc>
        <w:tc>
          <w:tcPr>
            <w:tcW w:w="7694" w:type="dxa"/>
          </w:tcPr>
          <w:p w14:paraId="6DAB54E2" w14:textId="1C5C252F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Казахские сказки</w:t>
            </w:r>
          </w:p>
        </w:tc>
        <w:tc>
          <w:tcPr>
            <w:tcW w:w="1417" w:type="dxa"/>
          </w:tcPr>
          <w:p w14:paraId="60E45531" w14:textId="0BFD08B4" w:rsidR="009409E9" w:rsidRPr="00664D63" w:rsidRDefault="004D755C" w:rsidP="004D7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</w:p>
        </w:tc>
      </w:tr>
      <w:tr w:rsidR="009409E9" w:rsidRPr="00664D63" w14:paraId="7CBF7F1B" w14:textId="77777777" w:rsidTr="004D755C">
        <w:tc>
          <w:tcPr>
            <w:tcW w:w="1091" w:type="dxa"/>
          </w:tcPr>
          <w:p w14:paraId="6A189997" w14:textId="609A323A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</w:t>
            </w:r>
          </w:p>
        </w:tc>
        <w:tc>
          <w:tcPr>
            <w:tcW w:w="7694" w:type="dxa"/>
          </w:tcPr>
          <w:p w14:paraId="22C35532" w14:textId="77777777" w:rsidR="009409E9" w:rsidRDefault="009409E9" w:rsidP="009409E9">
            <w:pPr>
              <w:tabs>
                <w:tab w:val="left" w:pos="-88"/>
              </w:tabs>
              <w:ind w:left="-88" w:right="-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ертегілері</w:t>
            </w:r>
          </w:p>
          <w:p w14:paraId="4CC91F21" w14:textId="61EAF0F0" w:rsidR="009409E9" w:rsidRPr="00664D63" w:rsidRDefault="009409E9" w:rsidP="009409E9">
            <w:pPr>
              <w:tabs>
                <w:tab w:val="left" w:pos="-88"/>
              </w:tabs>
              <w:ind w:left="-88" w:right="-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5ABC16B2" w14:textId="14947077" w:rsidR="009409E9" w:rsidRPr="00664D63" w:rsidRDefault="004D755C" w:rsidP="009409E9">
            <w:pPr>
              <w:ind w:left="-74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</w:t>
            </w:r>
          </w:p>
        </w:tc>
      </w:tr>
      <w:tr w:rsidR="009409E9" w:rsidRPr="00664D63" w14:paraId="1198BCF7" w14:textId="77777777" w:rsidTr="004D755C">
        <w:tc>
          <w:tcPr>
            <w:tcW w:w="1091" w:type="dxa"/>
          </w:tcPr>
          <w:p w14:paraId="0C18A106" w14:textId="237021CE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</w:t>
            </w:r>
          </w:p>
        </w:tc>
        <w:tc>
          <w:tcPr>
            <w:tcW w:w="7694" w:type="dxa"/>
          </w:tcPr>
          <w:p w14:paraId="27E62C76" w14:textId="4435A242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Зуб мудрости</w:t>
            </w:r>
          </w:p>
        </w:tc>
        <w:tc>
          <w:tcPr>
            <w:tcW w:w="1417" w:type="dxa"/>
          </w:tcPr>
          <w:p w14:paraId="5F35D459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447712" w14:textId="2CFA2CC6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68FC930D" w14:textId="77777777" w:rsidTr="004D755C">
        <w:tc>
          <w:tcPr>
            <w:tcW w:w="1091" w:type="dxa"/>
          </w:tcPr>
          <w:p w14:paraId="11922B9A" w14:textId="4DF7604B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7694" w:type="dxa"/>
          </w:tcPr>
          <w:p w14:paraId="2F9F71D0" w14:textId="79DE11EE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загадок и отгадок</w:t>
            </w:r>
          </w:p>
        </w:tc>
        <w:tc>
          <w:tcPr>
            <w:tcW w:w="1417" w:type="dxa"/>
          </w:tcPr>
          <w:p w14:paraId="0532E2FC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DDFB40" w14:textId="27CADFD8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21E8DFAD" w14:textId="77777777" w:rsidTr="004D755C">
        <w:tc>
          <w:tcPr>
            <w:tcW w:w="1091" w:type="dxa"/>
          </w:tcPr>
          <w:p w14:paraId="3009E045" w14:textId="53538F61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</w:t>
            </w:r>
          </w:p>
        </w:tc>
        <w:tc>
          <w:tcPr>
            <w:tcW w:w="7694" w:type="dxa"/>
          </w:tcPr>
          <w:p w14:paraId="05ED9495" w14:textId="0B6CB7A9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З.Туреханов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Амина Туран в стране номадов»</w:t>
            </w:r>
          </w:p>
        </w:tc>
        <w:tc>
          <w:tcPr>
            <w:tcW w:w="1417" w:type="dxa"/>
          </w:tcPr>
          <w:p w14:paraId="3B340360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69BF9F" w14:textId="29FE9C9C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0E34D920" w14:textId="77777777" w:rsidTr="004D755C">
        <w:tc>
          <w:tcPr>
            <w:tcW w:w="1091" w:type="dxa"/>
          </w:tcPr>
          <w:p w14:paraId="7D437677" w14:textId="0D37825B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</w:t>
            </w:r>
          </w:p>
        </w:tc>
        <w:tc>
          <w:tcPr>
            <w:tcW w:w="7694" w:type="dxa"/>
          </w:tcPr>
          <w:p w14:paraId="2024C1AC" w14:textId="1014AC66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Сүйікті-сиқырлы ертегілер</w:t>
            </w:r>
          </w:p>
        </w:tc>
        <w:tc>
          <w:tcPr>
            <w:tcW w:w="1417" w:type="dxa"/>
          </w:tcPr>
          <w:p w14:paraId="1A36D0DE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26A280" w14:textId="4FEF4A34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601A61F2" w14:textId="77777777" w:rsidTr="004D755C">
        <w:tc>
          <w:tcPr>
            <w:tcW w:w="1091" w:type="dxa"/>
          </w:tcPr>
          <w:p w14:paraId="6FAA9E56" w14:textId="03023BC3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</w:t>
            </w:r>
          </w:p>
        </w:tc>
        <w:tc>
          <w:tcPr>
            <w:tcW w:w="7694" w:type="dxa"/>
          </w:tcPr>
          <w:p w14:paraId="7F893E0D" w14:textId="2177FC34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Бөбектерге арналған қызықты ертегілер</w:t>
            </w:r>
          </w:p>
        </w:tc>
        <w:tc>
          <w:tcPr>
            <w:tcW w:w="1417" w:type="dxa"/>
          </w:tcPr>
          <w:p w14:paraId="0BE2F1A5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1E7FD1" w14:textId="71FB4768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36B4E32B" w14:textId="77777777" w:rsidTr="004D755C">
        <w:tc>
          <w:tcPr>
            <w:tcW w:w="1091" w:type="dxa"/>
          </w:tcPr>
          <w:p w14:paraId="66D9B70C" w14:textId="3A61472A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</w:t>
            </w:r>
          </w:p>
        </w:tc>
        <w:tc>
          <w:tcPr>
            <w:tcW w:w="7694" w:type="dxa"/>
          </w:tcPr>
          <w:p w14:paraId="49502266" w14:textId="3D895FF7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оркестрі</w:t>
            </w:r>
          </w:p>
        </w:tc>
        <w:tc>
          <w:tcPr>
            <w:tcW w:w="1417" w:type="dxa"/>
          </w:tcPr>
          <w:p w14:paraId="340B830C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447122" w14:textId="35D9721B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7A229A2E" w14:textId="77777777" w:rsidTr="004D755C">
        <w:tc>
          <w:tcPr>
            <w:tcW w:w="1091" w:type="dxa"/>
          </w:tcPr>
          <w:p w14:paraId="046AB8B4" w14:textId="5C3638AC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</w:t>
            </w:r>
          </w:p>
        </w:tc>
        <w:tc>
          <w:tcPr>
            <w:tcW w:w="7694" w:type="dxa"/>
          </w:tcPr>
          <w:p w14:paraId="0D3C725D" w14:textId="24E3900A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Ұрпақ тәрбиесінің жаңа ілімі</w:t>
            </w:r>
          </w:p>
        </w:tc>
        <w:tc>
          <w:tcPr>
            <w:tcW w:w="1417" w:type="dxa"/>
          </w:tcPr>
          <w:p w14:paraId="33F43469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FC0A43" w14:textId="01DA7C26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0CECFE8F" w14:textId="77777777" w:rsidTr="004D755C">
        <w:tc>
          <w:tcPr>
            <w:tcW w:w="1091" w:type="dxa"/>
          </w:tcPr>
          <w:p w14:paraId="3F4765AA" w14:textId="5113BE3A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</w:t>
            </w:r>
          </w:p>
        </w:tc>
        <w:tc>
          <w:tcPr>
            <w:tcW w:w="7694" w:type="dxa"/>
          </w:tcPr>
          <w:p w14:paraId="31140DD0" w14:textId="6F82D6B8" w:rsidR="009409E9" w:rsidRP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Алпамыс Батыр (русском)</w:t>
            </w:r>
          </w:p>
        </w:tc>
        <w:tc>
          <w:tcPr>
            <w:tcW w:w="1417" w:type="dxa"/>
          </w:tcPr>
          <w:p w14:paraId="118EE458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62C358" w14:textId="54209AAB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05CF589A" w14:textId="77777777" w:rsidTr="004D755C">
        <w:tc>
          <w:tcPr>
            <w:tcW w:w="1091" w:type="dxa"/>
          </w:tcPr>
          <w:p w14:paraId="2CFEDDEE" w14:textId="038120BC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32.</w:t>
            </w:r>
          </w:p>
        </w:tc>
        <w:tc>
          <w:tcPr>
            <w:tcW w:w="7694" w:type="dxa"/>
          </w:tcPr>
          <w:p w14:paraId="4894AE48" w14:textId="3CF2C93C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Алпамыс Батыр (қазақша)</w:t>
            </w:r>
          </w:p>
        </w:tc>
        <w:tc>
          <w:tcPr>
            <w:tcW w:w="1417" w:type="dxa"/>
          </w:tcPr>
          <w:p w14:paraId="32B03490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EECA30" w14:textId="07F16E49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72E775D2" w14:textId="77777777" w:rsidTr="004D755C">
        <w:tc>
          <w:tcPr>
            <w:tcW w:w="1091" w:type="dxa"/>
          </w:tcPr>
          <w:p w14:paraId="229EC4B1" w14:textId="5DFFE4A0" w:rsidR="009409E9" w:rsidRPr="00664D63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33.</w:t>
            </w:r>
          </w:p>
        </w:tc>
        <w:tc>
          <w:tcPr>
            <w:tcW w:w="7694" w:type="dxa"/>
          </w:tcPr>
          <w:p w14:paraId="3FEC8B73" w14:textId="21E76A39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 Жібек (қазақша)</w:t>
            </w:r>
          </w:p>
        </w:tc>
        <w:tc>
          <w:tcPr>
            <w:tcW w:w="1417" w:type="dxa"/>
          </w:tcPr>
          <w:p w14:paraId="42A82833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AE89C0" w14:textId="5A8DAB4C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5D0C25FB" w14:textId="77777777" w:rsidTr="004D755C">
        <w:tc>
          <w:tcPr>
            <w:tcW w:w="1091" w:type="dxa"/>
          </w:tcPr>
          <w:p w14:paraId="752A67EF" w14:textId="003965E9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34.</w:t>
            </w:r>
          </w:p>
        </w:tc>
        <w:tc>
          <w:tcPr>
            <w:tcW w:w="7694" w:type="dxa"/>
          </w:tcPr>
          <w:p w14:paraId="76E23CD9" w14:textId="4DFDAE1E" w:rsidR="009409E9" w:rsidRPr="004D755C" w:rsidRDefault="004D755C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Кыз Жибек (русском)</w:t>
            </w:r>
          </w:p>
        </w:tc>
        <w:tc>
          <w:tcPr>
            <w:tcW w:w="1417" w:type="dxa"/>
          </w:tcPr>
          <w:p w14:paraId="51A7809C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4548F1" w14:textId="2BC909E7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3D020DD8" w14:textId="77777777" w:rsidTr="004D755C">
        <w:tc>
          <w:tcPr>
            <w:tcW w:w="1091" w:type="dxa"/>
          </w:tcPr>
          <w:p w14:paraId="3DA533CF" w14:textId="1AAFFE2E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35.</w:t>
            </w:r>
          </w:p>
        </w:tc>
        <w:tc>
          <w:tcPr>
            <w:tcW w:w="7694" w:type="dxa"/>
          </w:tcPr>
          <w:p w14:paraId="05C1745A" w14:textId="6DA4B50A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Қобланды батыр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қазақша)</w:t>
            </w:r>
          </w:p>
        </w:tc>
        <w:tc>
          <w:tcPr>
            <w:tcW w:w="1417" w:type="dxa"/>
          </w:tcPr>
          <w:p w14:paraId="200B2CB1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99669A" w14:textId="5F571B8E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370EA65D" w14:textId="77777777" w:rsidTr="004D755C">
        <w:tc>
          <w:tcPr>
            <w:tcW w:w="1091" w:type="dxa"/>
          </w:tcPr>
          <w:p w14:paraId="2E4B7CBA" w14:textId="6207E778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36.</w:t>
            </w:r>
          </w:p>
        </w:tc>
        <w:tc>
          <w:tcPr>
            <w:tcW w:w="7694" w:type="dxa"/>
          </w:tcPr>
          <w:p w14:paraId="20FCA68B" w14:textId="5110258F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Кобланды батыр (русском)</w:t>
            </w:r>
          </w:p>
        </w:tc>
        <w:tc>
          <w:tcPr>
            <w:tcW w:w="1417" w:type="dxa"/>
          </w:tcPr>
          <w:p w14:paraId="0A74BEB0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8DD41A" w14:textId="72DE906A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1446FD14" w14:textId="77777777" w:rsidTr="004D755C">
        <w:tc>
          <w:tcPr>
            <w:tcW w:w="1091" w:type="dxa"/>
          </w:tcPr>
          <w:p w14:paraId="6B0F5FDC" w14:textId="702F6E43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37.</w:t>
            </w:r>
          </w:p>
        </w:tc>
        <w:tc>
          <w:tcPr>
            <w:tcW w:w="7694" w:type="dxa"/>
          </w:tcPr>
          <w:p w14:paraId="47DD79B3" w14:textId="6ABECA2B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Қозы Көрпеш-Баян сұлу (қазақша)</w:t>
            </w:r>
          </w:p>
        </w:tc>
        <w:tc>
          <w:tcPr>
            <w:tcW w:w="1417" w:type="dxa"/>
          </w:tcPr>
          <w:p w14:paraId="6E297C81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92AEC2" w14:textId="11A144F1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423BBE47" w14:textId="77777777" w:rsidTr="004D755C">
        <w:tc>
          <w:tcPr>
            <w:tcW w:w="1091" w:type="dxa"/>
          </w:tcPr>
          <w:p w14:paraId="7993E270" w14:textId="0D7CC803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38.</w:t>
            </w:r>
          </w:p>
        </w:tc>
        <w:tc>
          <w:tcPr>
            <w:tcW w:w="7694" w:type="dxa"/>
          </w:tcPr>
          <w:p w14:paraId="3962C9DD" w14:textId="124349E6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Козы Корпеш-Баян сулу (русском)</w:t>
            </w:r>
          </w:p>
        </w:tc>
        <w:tc>
          <w:tcPr>
            <w:tcW w:w="1417" w:type="dxa"/>
          </w:tcPr>
          <w:p w14:paraId="62713E9D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E701C6" w14:textId="6BE6D5B4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68829D03" w14:textId="77777777" w:rsidTr="004D755C">
        <w:tc>
          <w:tcPr>
            <w:tcW w:w="1091" w:type="dxa"/>
          </w:tcPr>
          <w:p w14:paraId="629BFFD4" w14:textId="40BD784F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39.</w:t>
            </w:r>
          </w:p>
        </w:tc>
        <w:tc>
          <w:tcPr>
            <w:tcW w:w="7694" w:type="dxa"/>
          </w:tcPr>
          <w:p w14:paraId="15B249F3" w14:textId="3E921265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Тарғын</w:t>
            </w:r>
          </w:p>
        </w:tc>
        <w:tc>
          <w:tcPr>
            <w:tcW w:w="1417" w:type="dxa"/>
          </w:tcPr>
          <w:p w14:paraId="0A095ADD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CBB243" w14:textId="2DAD496E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1140BAD7" w14:textId="77777777" w:rsidTr="004D755C">
        <w:tc>
          <w:tcPr>
            <w:tcW w:w="1091" w:type="dxa"/>
          </w:tcPr>
          <w:p w14:paraId="354A064F" w14:textId="06BFB2C4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40.</w:t>
            </w:r>
          </w:p>
        </w:tc>
        <w:tc>
          <w:tcPr>
            <w:tcW w:w="7694" w:type="dxa"/>
          </w:tcPr>
          <w:p w14:paraId="73E0C62F" w14:textId="35229CCF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Жалықтырмайтын Астрономия</w:t>
            </w:r>
          </w:p>
        </w:tc>
        <w:tc>
          <w:tcPr>
            <w:tcW w:w="1417" w:type="dxa"/>
          </w:tcPr>
          <w:p w14:paraId="367F02EF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1FEFD7" w14:textId="7E4EBCC8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09E9" w:rsidRPr="00664D63" w14:paraId="4420DBD8" w14:textId="77777777" w:rsidTr="004D755C">
        <w:tc>
          <w:tcPr>
            <w:tcW w:w="1091" w:type="dxa"/>
          </w:tcPr>
          <w:p w14:paraId="0C96A8C4" w14:textId="43E2177E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41.</w:t>
            </w:r>
          </w:p>
        </w:tc>
        <w:tc>
          <w:tcPr>
            <w:tcW w:w="7694" w:type="dxa"/>
          </w:tcPr>
          <w:p w14:paraId="0AD52985" w14:textId="2133BEF2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Қолғап</w:t>
            </w:r>
          </w:p>
        </w:tc>
        <w:tc>
          <w:tcPr>
            <w:tcW w:w="1417" w:type="dxa"/>
          </w:tcPr>
          <w:p w14:paraId="423CB42E" w14:textId="59310AF3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2EA67D47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09E9" w:rsidRPr="00664D63" w14:paraId="21FDD1C5" w14:textId="77777777" w:rsidTr="004D755C">
        <w:tc>
          <w:tcPr>
            <w:tcW w:w="1091" w:type="dxa"/>
          </w:tcPr>
          <w:p w14:paraId="16C2A1D3" w14:textId="4FAD1220" w:rsidR="009409E9" w:rsidRPr="00664D63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42.</w:t>
            </w:r>
          </w:p>
        </w:tc>
        <w:tc>
          <w:tcPr>
            <w:tcW w:w="7694" w:type="dxa"/>
          </w:tcPr>
          <w:p w14:paraId="43C6CE74" w14:textId="7929655C" w:rsidR="009409E9" w:rsidRPr="004D755C" w:rsidRDefault="004D755C" w:rsidP="006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жағында бол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психологии)</w:t>
            </w:r>
          </w:p>
        </w:tc>
        <w:tc>
          <w:tcPr>
            <w:tcW w:w="1417" w:type="dxa"/>
          </w:tcPr>
          <w:p w14:paraId="7C01448F" w14:textId="4422771A" w:rsidR="009409E9" w:rsidRDefault="004D755C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3CEB17D3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09E9" w:rsidRPr="00664D63" w14:paraId="269DDFAA" w14:textId="77777777" w:rsidTr="004D755C">
        <w:tc>
          <w:tcPr>
            <w:tcW w:w="1091" w:type="dxa"/>
          </w:tcPr>
          <w:p w14:paraId="66F25113" w14:textId="7C18C79C" w:rsidR="009409E9" w:rsidRPr="00664D63" w:rsidRDefault="00BB49FB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43.</w:t>
            </w:r>
          </w:p>
        </w:tc>
        <w:tc>
          <w:tcPr>
            <w:tcW w:w="7694" w:type="dxa"/>
          </w:tcPr>
          <w:p w14:paraId="791D45CD" w14:textId="2A7D9678" w:rsidR="009409E9" w:rsidRPr="00664D63" w:rsidRDefault="00BB49FB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Будь на своей стороне</w:t>
            </w:r>
          </w:p>
        </w:tc>
        <w:tc>
          <w:tcPr>
            <w:tcW w:w="1417" w:type="dxa"/>
          </w:tcPr>
          <w:p w14:paraId="1912BB66" w14:textId="2F023610" w:rsidR="009409E9" w:rsidRDefault="00BB49FB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730BCBFF" w14:textId="77777777" w:rsidR="009409E9" w:rsidRDefault="009409E9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:rsidRPr="00664D63" w14:paraId="58F4BEB1" w14:textId="77777777" w:rsidTr="004D755C">
        <w:tc>
          <w:tcPr>
            <w:tcW w:w="1091" w:type="dxa"/>
          </w:tcPr>
          <w:p w14:paraId="77FEC81C" w14:textId="7615E0EE" w:rsidR="00BB49FB" w:rsidRDefault="00BB49FB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44.</w:t>
            </w:r>
          </w:p>
        </w:tc>
        <w:tc>
          <w:tcPr>
            <w:tcW w:w="7694" w:type="dxa"/>
          </w:tcPr>
          <w:p w14:paraId="044FC45A" w14:textId="7148D655" w:rsidR="00BB49FB" w:rsidRDefault="00BB49FB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 жасап ал</w:t>
            </w:r>
          </w:p>
        </w:tc>
        <w:tc>
          <w:tcPr>
            <w:tcW w:w="1417" w:type="dxa"/>
          </w:tcPr>
          <w:p w14:paraId="032C6393" w14:textId="12536462" w:rsidR="00BB49FB" w:rsidRDefault="00BB49FB" w:rsidP="00672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B49FB" w:rsidRPr="00672742" w14:paraId="1881F1FE" w14:textId="77777777" w:rsidTr="00477566">
        <w:tc>
          <w:tcPr>
            <w:tcW w:w="1091" w:type="dxa"/>
          </w:tcPr>
          <w:p w14:paraId="1DCB87F8" w14:textId="2DB71594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45.</w:t>
            </w:r>
          </w:p>
        </w:tc>
        <w:tc>
          <w:tcPr>
            <w:tcW w:w="7694" w:type="dxa"/>
          </w:tcPr>
          <w:p w14:paraId="242BE6EC" w14:textId="462676B6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Умная раскраска</w:t>
            </w:r>
          </w:p>
        </w:tc>
        <w:tc>
          <w:tcPr>
            <w:tcW w:w="1417" w:type="dxa"/>
          </w:tcPr>
          <w:p w14:paraId="2E524D1A" w14:textId="5EC89047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0BE2D7EA" w14:textId="77777777" w:rsidR="00BB49FB" w:rsidRPr="00BB49FB" w:rsidRDefault="00BB49FB" w:rsidP="00477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BB49FB" w14:paraId="2AA978D8" w14:textId="77777777" w:rsidTr="00477566">
        <w:tc>
          <w:tcPr>
            <w:tcW w:w="1091" w:type="dxa"/>
          </w:tcPr>
          <w:p w14:paraId="4C2D69C6" w14:textId="56FFFCFE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46.</w:t>
            </w:r>
          </w:p>
        </w:tc>
        <w:tc>
          <w:tcPr>
            <w:tcW w:w="7694" w:type="dxa"/>
          </w:tcPr>
          <w:p w14:paraId="053FBC3B" w14:textId="2FE11BAC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Сделай сам</w:t>
            </w:r>
          </w:p>
        </w:tc>
        <w:tc>
          <w:tcPr>
            <w:tcW w:w="1417" w:type="dxa"/>
          </w:tcPr>
          <w:p w14:paraId="7E8356C5" w14:textId="69EF6FC5" w:rsid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15F67314" w14:textId="77777777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14:paraId="6A020F06" w14:textId="77777777" w:rsidTr="00477566">
        <w:tc>
          <w:tcPr>
            <w:tcW w:w="1091" w:type="dxa"/>
          </w:tcPr>
          <w:p w14:paraId="428DC13F" w14:textId="30797AB8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47.</w:t>
            </w:r>
          </w:p>
        </w:tc>
        <w:tc>
          <w:tcPr>
            <w:tcW w:w="7694" w:type="dxa"/>
          </w:tcPr>
          <w:p w14:paraId="533B725D" w14:textId="02D67361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Магнит Әліппе</w:t>
            </w:r>
          </w:p>
        </w:tc>
        <w:tc>
          <w:tcPr>
            <w:tcW w:w="1417" w:type="dxa"/>
          </w:tcPr>
          <w:p w14:paraId="3D67A037" w14:textId="7814F8C5" w:rsid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3BE20C63" w14:textId="77777777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14:paraId="14691FC5" w14:textId="77777777" w:rsidTr="00477566">
        <w:tc>
          <w:tcPr>
            <w:tcW w:w="1091" w:type="dxa"/>
          </w:tcPr>
          <w:p w14:paraId="6EACB0E9" w14:textId="6885EA88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48.</w:t>
            </w:r>
          </w:p>
        </w:tc>
        <w:tc>
          <w:tcPr>
            <w:tcW w:w="7694" w:type="dxa"/>
          </w:tcPr>
          <w:p w14:paraId="720BDF57" w14:textId="437BDD0D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Магнит математика</w:t>
            </w:r>
          </w:p>
        </w:tc>
        <w:tc>
          <w:tcPr>
            <w:tcW w:w="1417" w:type="dxa"/>
          </w:tcPr>
          <w:p w14:paraId="2A466A44" w14:textId="01DC0F1F" w:rsid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7F2047A2" w14:textId="77777777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14:paraId="0DC38216" w14:textId="77777777" w:rsidTr="00477566">
        <w:tc>
          <w:tcPr>
            <w:tcW w:w="1091" w:type="dxa"/>
          </w:tcPr>
          <w:p w14:paraId="1FF47D3E" w14:textId="7C41A1A0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49.</w:t>
            </w:r>
          </w:p>
        </w:tc>
        <w:tc>
          <w:tcPr>
            <w:tcW w:w="7694" w:type="dxa"/>
          </w:tcPr>
          <w:p w14:paraId="0175819A" w14:textId="618FC477" w:rsidR="00BB49FB" w:rsidRPr="008C11B9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Учимся вместе с героями витаминами</w:t>
            </w:r>
          </w:p>
        </w:tc>
        <w:tc>
          <w:tcPr>
            <w:tcW w:w="1417" w:type="dxa"/>
          </w:tcPr>
          <w:p w14:paraId="1E098A64" w14:textId="0B64C540" w:rsidR="00BB49FB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6CB2430F" w14:textId="77777777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14:paraId="72E076B7" w14:textId="77777777" w:rsidTr="00477566">
        <w:tc>
          <w:tcPr>
            <w:tcW w:w="1091" w:type="dxa"/>
          </w:tcPr>
          <w:p w14:paraId="206249F4" w14:textId="14384706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50.</w:t>
            </w:r>
          </w:p>
        </w:tc>
        <w:tc>
          <w:tcPr>
            <w:tcW w:w="7694" w:type="dxa"/>
          </w:tcPr>
          <w:p w14:paraId="75BBE5D0" w14:textId="0F8203ED" w:rsidR="00BB49FB" w:rsidRPr="008C11B9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Қуырмаш</w:t>
            </w:r>
          </w:p>
        </w:tc>
        <w:tc>
          <w:tcPr>
            <w:tcW w:w="1417" w:type="dxa"/>
          </w:tcPr>
          <w:p w14:paraId="28DB2342" w14:textId="33EFD3B6" w:rsidR="00BB49FB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087B07A2" w14:textId="77777777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14:paraId="69A06D37" w14:textId="77777777" w:rsidTr="00477566">
        <w:tc>
          <w:tcPr>
            <w:tcW w:w="1091" w:type="dxa"/>
          </w:tcPr>
          <w:p w14:paraId="28373268" w14:textId="307EB9D6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51.</w:t>
            </w:r>
          </w:p>
        </w:tc>
        <w:tc>
          <w:tcPr>
            <w:tcW w:w="7694" w:type="dxa"/>
          </w:tcPr>
          <w:p w14:paraId="68959738" w14:textId="5F23CF26" w:rsidR="00BB49FB" w:rsidRPr="00664D63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Болмақ</w:t>
            </w:r>
          </w:p>
        </w:tc>
        <w:tc>
          <w:tcPr>
            <w:tcW w:w="1417" w:type="dxa"/>
          </w:tcPr>
          <w:p w14:paraId="47B0BDA8" w14:textId="10B5D5BA" w:rsidR="00BB49FB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55885136" w14:textId="77777777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:rsidRPr="00664D63" w14:paraId="0B68CFE5" w14:textId="77777777" w:rsidTr="00477566">
        <w:tc>
          <w:tcPr>
            <w:tcW w:w="1091" w:type="dxa"/>
          </w:tcPr>
          <w:p w14:paraId="4A8AC6B3" w14:textId="6A140708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52.</w:t>
            </w:r>
          </w:p>
        </w:tc>
        <w:tc>
          <w:tcPr>
            <w:tcW w:w="7694" w:type="dxa"/>
          </w:tcPr>
          <w:p w14:paraId="48F59433" w14:textId="15559EB2" w:rsidR="00BB49FB" w:rsidRPr="00664D63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менікі емес</w:t>
            </w:r>
          </w:p>
        </w:tc>
        <w:tc>
          <w:tcPr>
            <w:tcW w:w="1417" w:type="dxa"/>
          </w:tcPr>
          <w:p w14:paraId="648ED6ED" w14:textId="2AD509DA" w:rsidR="00BB49FB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7D283AE8" w14:textId="77777777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:rsidRPr="00664D63" w14:paraId="52AF6D67" w14:textId="77777777" w:rsidTr="00477566">
        <w:tc>
          <w:tcPr>
            <w:tcW w:w="1091" w:type="dxa"/>
          </w:tcPr>
          <w:p w14:paraId="4EFC302C" w14:textId="60DFEFB1" w:rsidR="00BB49FB" w:rsidRPr="00BB49FB" w:rsidRDefault="00BB49FB" w:rsidP="00477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694" w:type="dxa"/>
          </w:tcPr>
          <w:p w14:paraId="3BD0F9BA" w14:textId="1B2A03DF" w:rsidR="00BB49FB" w:rsidRPr="008C11B9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Девушка с золтым кольцом</w:t>
            </w:r>
          </w:p>
        </w:tc>
        <w:tc>
          <w:tcPr>
            <w:tcW w:w="1417" w:type="dxa"/>
          </w:tcPr>
          <w:p w14:paraId="3BBA579A" w14:textId="265D23B5" w:rsidR="00BB49FB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08B995AB" w14:textId="77777777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:rsidRPr="00664D63" w14:paraId="36102BA2" w14:textId="77777777" w:rsidTr="00477566">
        <w:tc>
          <w:tcPr>
            <w:tcW w:w="1091" w:type="dxa"/>
          </w:tcPr>
          <w:p w14:paraId="2F04EFAC" w14:textId="4C99A078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54.</w:t>
            </w:r>
          </w:p>
        </w:tc>
        <w:tc>
          <w:tcPr>
            <w:tcW w:w="7694" w:type="dxa"/>
          </w:tcPr>
          <w:p w14:paraId="6B6B587F" w14:textId="3F0379C5" w:rsidR="00BB49FB" w:rsidRPr="008C11B9" w:rsidRDefault="008C11B9" w:rsidP="00477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Нан-батыр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(каз)</w:t>
            </w:r>
          </w:p>
        </w:tc>
        <w:tc>
          <w:tcPr>
            <w:tcW w:w="1417" w:type="dxa"/>
          </w:tcPr>
          <w:p w14:paraId="2BA1E7B2" w14:textId="5E2F9CF6" w:rsidR="00BB49FB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74CB4B2E" w14:textId="77777777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:rsidRPr="00664D63" w14:paraId="4622869C" w14:textId="77777777" w:rsidTr="00477566">
        <w:tc>
          <w:tcPr>
            <w:tcW w:w="1091" w:type="dxa"/>
          </w:tcPr>
          <w:p w14:paraId="2566AC83" w14:textId="491AB08A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55.</w:t>
            </w:r>
          </w:p>
        </w:tc>
        <w:tc>
          <w:tcPr>
            <w:tcW w:w="7694" w:type="dxa"/>
          </w:tcPr>
          <w:p w14:paraId="6EF4DC14" w14:textId="62F36B3C" w:rsidR="00BB49FB" w:rsidRPr="00664D63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Қарынбай</w:t>
            </w:r>
          </w:p>
        </w:tc>
        <w:tc>
          <w:tcPr>
            <w:tcW w:w="1417" w:type="dxa"/>
          </w:tcPr>
          <w:p w14:paraId="75E457BE" w14:textId="63A56AC6" w:rsidR="00BB49FB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55840E39" w14:textId="77777777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:rsidRPr="00664D63" w14:paraId="7CBE4C8C" w14:textId="77777777" w:rsidTr="00477566">
        <w:tc>
          <w:tcPr>
            <w:tcW w:w="1091" w:type="dxa"/>
          </w:tcPr>
          <w:p w14:paraId="3592E9B6" w14:textId="267481B4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56.</w:t>
            </w:r>
          </w:p>
        </w:tc>
        <w:tc>
          <w:tcPr>
            <w:tcW w:w="7694" w:type="dxa"/>
          </w:tcPr>
          <w:p w14:paraId="601CB931" w14:textId="3F1D7F2A" w:rsidR="00BB49FB" w:rsidRPr="00664D63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Карынбай (русском)</w:t>
            </w:r>
          </w:p>
        </w:tc>
        <w:tc>
          <w:tcPr>
            <w:tcW w:w="1417" w:type="dxa"/>
          </w:tcPr>
          <w:p w14:paraId="2F07422A" w14:textId="5BFE0CDD" w:rsidR="00BB49FB" w:rsidRDefault="008C11B9" w:rsidP="008C11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24702168" w14:textId="77777777" w:rsidR="00BB49FB" w:rsidRPr="00664D63" w:rsidRDefault="00BB49FB" w:rsidP="00477566">
            <w:pPr>
              <w:ind w:left="3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:rsidRPr="00664D63" w14:paraId="601E0CA7" w14:textId="77777777" w:rsidTr="00477566">
        <w:tc>
          <w:tcPr>
            <w:tcW w:w="1091" w:type="dxa"/>
          </w:tcPr>
          <w:p w14:paraId="2B8B98C9" w14:textId="0392A7B3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57.</w:t>
            </w:r>
          </w:p>
        </w:tc>
        <w:tc>
          <w:tcPr>
            <w:tcW w:w="7694" w:type="dxa"/>
          </w:tcPr>
          <w:p w14:paraId="25712FA9" w14:textId="5297E83D" w:rsidR="00BB49FB" w:rsidRPr="00664D63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 Шалқан</w:t>
            </w:r>
          </w:p>
        </w:tc>
        <w:tc>
          <w:tcPr>
            <w:tcW w:w="1417" w:type="dxa"/>
          </w:tcPr>
          <w:p w14:paraId="4AEDA1EC" w14:textId="551DDB79" w:rsidR="00BB49FB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2883B75C" w14:textId="77777777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:rsidRPr="00664D63" w14:paraId="774A7230" w14:textId="77777777" w:rsidTr="00477566">
        <w:tc>
          <w:tcPr>
            <w:tcW w:w="1091" w:type="dxa"/>
          </w:tcPr>
          <w:p w14:paraId="7BD85767" w14:textId="087F56B2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58.</w:t>
            </w:r>
          </w:p>
        </w:tc>
        <w:tc>
          <w:tcPr>
            <w:tcW w:w="7694" w:type="dxa"/>
          </w:tcPr>
          <w:p w14:paraId="359E0A79" w14:textId="140AE948" w:rsidR="00BB49FB" w:rsidRPr="008C11B9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Нан-батыр (русском)</w:t>
            </w:r>
          </w:p>
        </w:tc>
        <w:tc>
          <w:tcPr>
            <w:tcW w:w="1417" w:type="dxa"/>
          </w:tcPr>
          <w:p w14:paraId="093286B4" w14:textId="7B982AEC" w:rsidR="00BB49FB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47D952CE" w14:textId="77777777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:rsidRPr="00664D63" w14:paraId="00E1860C" w14:textId="77777777" w:rsidTr="00477566">
        <w:tc>
          <w:tcPr>
            <w:tcW w:w="1091" w:type="dxa"/>
          </w:tcPr>
          <w:p w14:paraId="7E0B94F8" w14:textId="1C6396C1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59.</w:t>
            </w:r>
          </w:p>
        </w:tc>
        <w:tc>
          <w:tcPr>
            <w:tcW w:w="7694" w:type="dxa"/>
          </w:tcPr>
          <w:p w14:paraId="1D5EDFEA" w14:textId="1232EFC8" w:rsidR="00BB49FB" w:rsidRPr="00664D63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Падишах и беркут</w:t>
            </w:r>
          </w:p>
        </w:tc>
        <w:tc>
          <w:tcPr>
            <w:tcW w:w="1417" w:type="dxa"/>
          </w:tcPr>
          <w:p w14:paraId="5E0BCD8C" w14:textId="17B3941A" w:rsidR="00BB49FB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0D33376A" w14:textId="77777777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:rsidRPr="00664D63" w14:paraId="79B35F3B" w14:textId="77777777" w:rsidTr="00477566">
        <w:tc>
          <w:tcPr>
            <w:tcW w:w="1091" w:type="dxa"/>
          </w:tcPr>
          <w:p w14:paraId="66E03819" w14:textId="3E24A072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60.</w:t>
            </w:r>
          </w:p>
        </w:tc>
        <w:tc>
          <w:tcPr>
            <w:tcW w:w="7694" w:type="dxa"/>
          </w:tcPr>
          <w:p w14:paraId="42D50AB3" w14:textId="406D1EF2" w:rsidR="00BB49FB" w:rsidRPr="005207BE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Каракус.Бай</w:t>
            </w:r>
          </w:p>
        </w:tc>
        <w:tc>
          <w:tcPr>
            <w:tcW w:w="1417" w:type="dxa"/>
          </w:tcPr>
          <w:p w14:paraId="00DC2BC9" w14:textId="5F45605E" w:rsidR="00BB49FB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114E08C6" w14:textId="77777777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:rsidRPr="00664D63" w14:paraId="74F18CE8" w14:textId="77777777" w:rsidTr="00477566">
        <w:tc>
          <w:tcPr>
            <w:tcW w:w="1091" w:type="dxa"/>
          </w:tcPr>
          <w:p w14:paraId="71596054" w14:textId="0126DFDD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61.</w:t>
            </w:r>
          </w:p>
        </w:tc>
        <w:tc>
          <w:tcPr>
            <w:tcW w:w="7694" w:type="dxa"/>
          </w:tcPr>
          <w:p w14:paraId="0CD16723" w14:textId="1AF3AFD7" w:rsidR="00BB49FB" w:rsidRPr="008C11B9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 Шалкан (русском)</w:t>
            </w:r>
          </w:p>
        </w:tc>
        <w:tc>
          <w:tcPr>
            <w:tcW w:w="1417" w:type="dxa"/>
          </w:tcPr>
          <w:p w14:paraId="1FB9865E" w14:textId="038ED576" w:rsidR="00BB49FB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1D0571F5" w14:textId="77777777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9FB" w:rsidRPr="00664D63" w14:paraId="35C50F02" w14:textId="77777777" w:rsidTr="00477566">
        <w:tc>
          <w:tcPr>
            <w:tcW w:w="1091" w:type="dxa"/>
          </w:tcPr>
          <w:p w14:paraId="71B7965E" w14:textId="4A2E1328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62.</w:t>
            </w:r>
          </w:p>
        </w:tc>
        <w:tc>
          <w:tcPr>
            <w:tcW w:w="7694" w:type="dxa"/>
          </w:tcPr>
          <w:p w14:paraId="2B10782E" w14:textId="55A37A50" w:rsidR="00BB49FB" w:rsidRPr="008C11B9" w:rsidRDefault="008C11B9" w:rsidP="00477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Девушка Дудар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(каз)</w:t>
            </w:r>
          </w:p>
        </w:tc>
        <w:tc>
          <w:tcPr>
            <w:tcW w:w="1417" w:type="dxa"/>
          </w:tcPr>
          <w:p w14:paraId="4B2C75C1" w14:textId="199FC525" w:rsidR="00BB49FB" w:rsidRDefault="008C11B9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5D1CD285" w14:textId="77777777" w:rsidR="00BB49FB" w:rsidRPr="00664D63" w:rsidRDefault="00BB49FB" w:rsidP="00477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66CC82D" w14:textId="77777777" w:rsidR="00672742" w:rsidRDefault="00672742" w:rsidP="00672742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14:paraId="3A2CB871" w14:textId="77777777" w:rsidR="008C11B9" w:rsidRDefault="008C11B9" w:rsidP="00672742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14:paraId="5AC48F91" w14:textId="4CD65D5B" w:rsidR="008C11B9" w:rsidRPr="00664D63" w:rsidRDefault="008C11B9" w:rsidP="00672742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Заведущая школы:                 Оразалиева У.А</w:t>
      </w:r>
    </w:p>
    <w:sectPr w:rsidR="008C11B9" w:rsidRPr="00664D63" w:rsidSect="00CC3F2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42"/>
    <w:rsid w:val="001859E7"/>
    <w:rsid w:val="003A0604"/>
    <w:rsid w:val="004D755C"/>
    <w:rsid w:val="005207BE"/>
    <w:rsid w:val="00651B94"/>
    <w:rsid w:val="00664D63"/>
    <w:rsid w:val="00672742"/>
    <w:rsid w:val="008C11B9"/>
    <w:rsid w:val="009409E9"/>
    <w:rsid w:val="00BB49FB"/>
    <w:rsid w:val="00C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6D30"/>
  <w15:chartTrackingRefBased/>
  <w15:docId w15:val="{064D931C-CEB0-4C0A-93B8-F6508383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Тастак Школа</dc:creator>
  <cp:keywords/>
  <dc:description/>
  <cp:lastModifiedBy>Тастак Школа</cp:lastModifiedBy>
  <cp:revision>4</cp:revision>
  <dcterms:created xsi:type="dcterms:W3CDTF">2024-04-23T06:49:00Z</dcterms:created>
  <dcterms:modified xsi:type="dcterms:W3CDTF">2024-04-23T08:09:00Z</dcterms:modified>
</cp:coreProperties>
</file>