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62A4" w14:textId="77777777" w:rsidR="0033075A" w:rsidRPr="00EB5616" w:rsidRDefault="0033075A" w:rsidP="0033075A">
      <w:pPr>
        <w:jc w:val="center"/>
        <w:rPr>
          <w:b/>
          <w:sz w:val="28"/>
          <w:szCs w:val="28"/>
        </w:rPr>
      </w:pPr>
      <w:r w:rsidRPr="00EB5616">
        <w:rPr>
          <w:b/>
          <w:w w:val="85"/>
          <w:sz w:val="28"/>
          <w:szCs w:val="28"/>
        </w:rPr>
        <w:t>ИНСТРУКЦИЯ</w:t>
      </w:r>
      <w:r w:rsidRPr="00EB5616">
        <w:rPr>
          <w:b/>
          <w:spacing w:val="52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ПО</w:t>
      </w:r>
      <w:r w:rsidRPr="00EB5616">
        <w:rPr>
          <w:b/>
          <w:spacing w:val="6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РЕАЛИЗАЦИИ</w:t>
      </w:r>
      <w:r w:rsidRPr="00EB5616">
        <w:rPr>
          <w:b/>
          <w:spacing w:val="78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КОМПЛЕКСНОГО</w:t>
      </w:r>
      <w:r w:rsidRPr="00EB5616">
        <w:rPr>
          <w:b/>
          <w:spacing w:val="5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ПЛАНА</w:t>
      </w:r>
    </w:p>
    <w:p w14:paraId="1828EE2B" w14:textId="77777777" w:rsidR="0033075A" w:rsidRPr="00EB5616" w:rsidRDefault="0033075A" w:rsidP="0033075A">
      <w:pPr>
        <w:jc w:val="center"/>
        <w:rPr>
          <w:b/>
          <w:sz w:val="28"/>
          <w:szCs w:val="28"/>
        </w:rPr>
      </w:pPr>
    </w:p>
    <w:p w14:paraId="7545B11F" w14:textId="77777777" w:rsidR="0033075A" w:rsidRPr="00EB5616" w:rsidRDefault="0033075A" w:rsidP="0033075A">
      <w:pPr>
        <w:pStyle w:val="aa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      </w:t>
      </w:r>
      <w:r w:rsidRPr="00EB5616">
        <w:rPr>
          <w:w w:val="95"/>
          <w:sz w:val="28"/>
          <w:szCs w:val="28"/>
        </w:rPr>
        <w:t>Воспитание и привитие у подрастающего поколения духовно-нравственных качеств актуально во все времена. Наше</w:t>
      </w:r>
      <w:r w:rsidRPr="00EB5616">
        <w:rPr>
          <w:spacing w:val="1"/>
          <w:w w:val="95"/>
          <w:sz w:val="28"/>
          <w:szCs w:val="28"/>
        </w:rPr>
        <w:t xml:space="preserve"> </w:t>
      </w:r>
      <w:r w:rsidRPr="00EB5616">
        <w:rPr>
          <w:sz w:val="28"/>
          <w:szCs w:val="28"/>
        </w:rPr>
        <w:t>будущее,</w:t>
      </w:r>
      <w:r w:rsidRPr="00EB5616">
        <w:rPr>
          <w:spacing w:val="1"/>
          <w:sz w:val="28"/>
          <w:szCs w:val="28"/>
        </w:rPr>
        <w:t xml:space="preserve"> </w:t>
      </w:r>
      <w:r w:rsidRPr="00EB5616">
        <w:rPr>
          <w:sz w:val="28"/>
          <w:szCs w:val="28"/>
        </w:rPr>
        <w:t>будущее страны</w:t>
      </w:r>
      <w:r w:rsidRPr="00EB5616">
        <w:rPr>
          <w:spacing w:val="5"/>
          <w:sz w:val="28"/>
          <w:szCs w:val="28"/>
        </w:rPr>
        <w:t xml:space="preserve"> </w:t>
      </w:r>
      <w:r w:rsidRPr="00EB5616">
        <w:rPr>
          <w:sz w:val="28"/>
          <w:szCs w:val="28"/>
        </w:rPr>
        <w:t>– молодое поколение,</w:t>
      </w:r>
      <w:r w:rsidRPr="00EB5616">
        <w:rPr>
          <w:spacing w:val="1"/>
          <w:sz w:val="28"/>
          <w:szCs w:val="28"/>
        </w:rPr>
        <w:t xml:space="preserve"> </w:t>
      </w:r>
      <w:r w:rsidRPr="00EB5616">
        <w:rPr>
          <w:sz w:val="28"/>
          <w:szCs w:val="28"/>
        </w:rPr>
        <w:t>а воспитание поколений</w:t>
      </w:r>
      <w:r w:rsidRPr="00EB5616">
        <w:rPr>
          <w:spacing w:val="6"/>
          <w:sz w:val="28"/>
          <w:szCs w:val="28"/>
        </w:rPr>
        <w:t xml:space="preserve"> </w:t>
      </w:r>
      <w:r w:rsidRPr="00EB5616">
        <w:rPr>
          <w:sz w:val="28"/>
          <w:szCs w:val="28"/>
        </w:rPr>
        <w:t>– извечная тема человечества.</w:t>
      </w:r>
    </w:p>
    <w:p w14:paraId="0DA8F9BC" w14:textId="77777777" w:rsidR="0033075A" w:rsidRDefault="0033075A" w:rsidP="0033075A">
      <w:pPr>
        <w:pStyle w:val="a3"/>
        <w:ind w:left="573" w:right="869" w:firstLine="710"/>
        <w:jc w:val="both"/>
      </w:pPr>
      <w:r>
        <w:t>Воспитание сегодняшних детей и подростков, которые станут будущим страны, предоставление им максимальной</w:t>
      </w:r>
      <w:r>
        <w:rPr>
          <w:spacing w:val="1"/>
        </w:rPr>
        <w:t xml:space="preserve"> </w:t>
      </w:r>
      <w:r>
        <w:t>социальной поддержки, создание условий для их полноценного образования, защита их прав и законных интересов,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одними из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национальной</w:t>
      </w:r>
      <w:r>
        <w:rPr>
          <w:spacing w:val="1"/>
        </w:rPr>
        <w:t xml:space="preserve"> </w:t>
      </w:r>
      <w:r>
        <w:t>политики Казахстана.</w:t>
      </w:r>
    </w:p>
    <w:p w14:paraId="2681645C" w14:textId="77777777" w:rsidR="0033075A" w:rsidRDefault="0033075A" w:rsidP="0033075A">
      <w:pPr>
        <w:pStyle w:val="a3"/>
        <w:ind w:left="573" w:right="871" w:firstLine="710"/>
        <w:jc w:val="both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связаны,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отделить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друга. Воспитание в организациях образования осуществляется посредством предметного содержания, классных часов и</w:t>
      </w:r>
      <w:r>
        <w:rPr>
          <w:spacing w:val="-67"/>
        </w:rPr>
        <w:t xml:space="preserve"> </w:t>
      </w:r>
      <w:r>
        <w:t>дополнительных внеклассных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занятий.</w:t>
      </w:r>
    </w:p>
    <w:p w14:paraId="4CF3E6B4" w14:textId="77777777" w:rsidR="0033075A" w:rsidRDefault="0033075A" w:rsidP="0033075A">
      <w:pPr>
        <w:pStyle w:val="a3"/>
        <w:spacing w:line="321" w:lineRule="exact"/>
        <w:ind w:left="1283"/>
        <w:jc w:val="both"/>
      </w:pPr>
      <w:r>
        <w:t>На</w:t>
      </w:r>
      <w:r>
        <w:rPr>
          <w:spacing w:val="33"/>
        </w:rPr>
        <w:t xml:space="preserve"> </w:t>
      </w:r>
      <w:r>
        <w:t>выступлении</w:t>
      </w:r>
      <w:r>
        <w:rPr>
          <w:spacing w:val="31"/>
        </w:rPr>
        <w:t xml:space="preserve"> </w:t>
      </w:r>
      <w:r>
        <w:t>Главой</w:t>
      </w:r>
      <w:r>
        <w:rPr>
          <w:spacing w:val="31"/>
        </w:rPr>
        <w:t xml:space="preserve"> </w:t>
      </w:r>
      <w:r>
        <w:t>государства</w:t>
      </w:r>
      <w:r>
        <w:rPr>
          <w:spacing w:val="34"/>
        </w:rPr>
        <w:t xml:space="preserve"> </w:t>
      </w:r>
      <w:r>
        <w:t>Касым-Жомартом</w:t>
      </w:r>
      <w:r>
        <w:rPr>
          <w:spacing w:val="33"/>
        </w:rPr>
        <w:t xml:space="preserve"> </w:t>
      </w:r>
      <w:r>
        <w:t>Токаевым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заседании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t>курултая</w:t>
      </w:r>
    </w:p>
    <w:p w14:paraId="43E65398" w14:textId="77777777" w:rsidR="0033075A" w:rsidRDefault="0033075A" w:rsidP="0033075A">
      <w:pPr>
        <w:pStyle w:val="a3"/>
        <w:ind w:left="573" w:right="856"/>
        <w:jc w:val="both"/>
      </w:pPr>
      <w:r>
        <w:t>«Әділетті Қазақстан – Адал азамат» было отмечено «Каким образом мы станем успешной страной»? Качества, присущие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гражданину,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укоренить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показывать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тенденцией…</w:t>
      </w:r>
      <w:r>
        <w:rPr>
          <w:spacing w:val="-8"/>
        </w:rPr>
        <w:t xml:space="preserve"> </w:t>
      </w:r>
      <w:r>
        <w:t>Плохие</w:t>
      </w:r>
      <w:r>
        <w:rPr>
          <w:spacing w:val="-12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упущения старшего</w:t>
      </w:r>
      <w:r>
        <w:rPr>
          <w:spacing w:val="-1"/>
        </w:rPr>
        <w:t xml:space="preserve"> </w:t>
      </w:r>
      <w:r>
        <w:t>поколения»,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для создания справедливого</w:t>
      </w:r>
      <w:r>
        <w:rPr>
          <w:spacing w:val="-1"/>
        </w:rPr>
        <w:t xml:space="preserve"> </w:t>
      </w:r>
      <w:r>
        <w:t>Казахстана необходимо:</w:t>
      </w:r>
    </w:p>
    <w:p w14:paraId="7621BDA4" w14:textId="77777777" w:rsidR="0033075A" w:rsidRDefault="0033075A" w:rsidP="0033075A">
      <w:pPr>
        <w:pStyle w:val="a5"/>
        <w:numPr>
          <w:ilvl w:val="0"/>
          <w:numId w:val="6"/>
        </w:numPr>
        <w:tabs>
          <w:tab w:val="left" w:pos="1447"/>
        </w:tabs>
        <w:spacing w:before="2" w:line="322" w:lineRule="exact"/>
        <w:ind w:left="1446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гражданина;</w:t>
      </w:r>
    </w:p>
    <w:p w14:paraId="07752B1A" w14:textId="77777777" w:rsidR="0033075A" w:rsidRDefault="0033075A" w:rsidP="0033075A">
      <w:pPr>
        <w:pStyle w:val="a5"/>
        <w:numPr>
          <w:ilvl w:val="0"/>
          <w:numId w:val="6"/>
        </w:numPr>
        <w:tabs>
          <w:tab w:val="left" w:pos="1447"/>
        </w:tabs>
        <w:ind w:left="1446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</w:p>
    <w:p w14:paraId="350334ED" w14:textId="77777777" w:rsidR="0033075A" w:rsidRDefault="0033075A" w:rsidP="0033075A">
      <w:pPr>
        <w:pStyle w:val="a5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4"/>
          <w:sz w:val="28"/>
        </w:rPr>
        <w:t xml:space="preserve"> </w:t>
      </w:r>
      <w:r>
        <w:rPr>
          <w:sz w:val="28"/>
        </w:rPr>
        <w:t>он.</w:t>
      </w:r>
    </w:p>
    <w:p w14:paraId="57122F94" w14:textId="77777777" w:rsidR="0033075A" w:rsidRDefault="0033075A" w:rsidP="0033075A">
      <w:pPr>
        <w:pStyle w:val="a3"/>
        <w:ind w:left="573" w:right="851" w:firstLine="710"/>
        <w:jc w:val="both"/>
      </w:pPr>
      <w:r>
        <w:rPr>
          <w:b/>
        </w:rPr>
        <w:t xml:space="preserve">«Единая программа воспитания» </w:t>
      </w:r>
      <w:r>
        <w:t>основана на национальных, общечеловеческих ценностях казахского народа. В</w:t>
      </w:r>
      <w:r>
        <w:rPr>
          <w:spacing w:val="-67"/>
        </w:rPr>
        <w:t xml:space="preserve"> </w:t>
      </w:r>
      <w:r>
        <w:t>этом документе определены цель и задачи воспитания, которые должны быть реализованы в воспитательной работе</w:t>
      </w:r>
      <w:r>
        <w:rPr>
          <w:spacing w:val="1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и освоившего</w:t>
      </w:r>
      <w:r>
        <w:rPr>
          <w:spacing w:val="1"/>
        </w:rPr>
        <w:t xml:space="preserve"> </w:t>
      </w:r>
      <w:r>
        <w:t>передовое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образование.</w:t>
      </w:r>
    </w:p>
    <w:p w14:paraId="6FB8258B" w14:textId="77777777" w:rsidR="0033075A" w:rsidRDefault="0033075A" w:rsidP="0033075A">
      <w:pPr>
        <w:pStyle w:val="a3"/>
        <w:ind w:left="573" w:right="864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14:paraId="06852B1A" w14:textId="77777777" w:rsidR="0033075A" w:rsidRDefault="0033075A" w:rsidP="0033075A">
      <w:pPr>
        <w:pStyle w:val="11"/>
        <w:spacing w:before="3" w:line="320" w:lineRule="exact"/>
        <w:ind w:left="1283"/>
        <w:jc w:val="left"/>
      </w:pPr>
      <w:r>
        <w:t>Задачи:</w:t>
      </w:r>
    </w:p>
    <w:p w14:paraId="3DD3439C" w14:textId="77777777" w:rsidR="0033075A" w:rsidRDefault="0033075A" w:rsidP="0033075A">
      <w:pPr>
        <w:pStyle w:val="a5"/>
        <w:numPr>
          <w:ilvl w:val="0"/>
          <w:numId w:val="5"/>
        </w:numPr>
        <w:tabs>
          <w:tab w:val="left" w:pos="1615"/>
        </w:tabs>
        <w:spacing w:line="242" w:lineRule="auto"/>
        <w:ind w:right="863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назиданиям,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 лад,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14:paraId="6CD5963B" w14:textId="77777777" w:rsidR="0033075A" w:rsidRDefault="0033075A" w:rsidP="0033075A">
      <w:pPr>
        <w:pStyle w:val="a5"/>
        <w:numPr>
          <w:ilvl w:val="0"/>
          <w:numId w:val="5"/>
        </w:numPr>
        <w:tabs>
          <w:tab w:val="left" w:pos="1562"/>
        </w:tabs>
        <w:ind w:right="856" w:firstLine="710"/>
        <w:rPr>
          <w:sz w:val="28"/>
        </w:rPr>
      </w:pPr>
      <w:r>
        <w:rPr>
          <w:sz w:val="28"/>
        </w:rPr>
        <w:t>Прививать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 культуры.</w:t>
      </w:r>
    </w:p>
    <w:p w14:paraId="58F1381D" w14:textId="77777777" w:rsidR="0033075A" w:rsidRDefault="0033075A" w:rsidP="0033075A">
      <w:pPr>
        <w:pStyle w:val="a5"/>
        <w:numPr>
          <w:ilvl w:val="0"/>
          <w:numId w:val="5"/>
        </w:numPr>
        <w:tabs>
          <w:tab w:val="left" w:pos="1625"/>
        </w:tabs>
        <w:spacing w:line="322" w:lineRule="exact"/>
        <w:ind w:left="1624" w:hanging="342"/>
        <w:rPr>
          <w:sz w:val="28"/>
        </w:rPr>
      </w:pPr>
      <w:r>
        <w:rPr>
          <w:sz w:val="28"/>
        </w:rPr>
        <w:t>Беречь</w:t>
      </w:r>
      <w:r>
        <w:rPr>
          <w:spacing w:val="48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достояние,</w:t>
      </w:r>
      <w:r>
        <w:rPr>
          <w:spacing w:val="5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49"/>
          <w:sz w:val="28"/>
        </w:rPr>
        <w:t xml:space="preserve"> </w:t>
      </w:r>
      <w:r>
        <w:rPr>
          <w:sz w:val="28"/>
        </w:rPr>
        <w:t>казахский</w:t>
      </w:r>
      <w:r>
        <w:rPr>
          <w:spacing w:val="50"/>
          <w:sz w:val="28"/>
        </w:rPr>
        <w:t xml:space="preserve"> </w:t>
      </w:r>
      <w:r>
        <w:rPr>
          <w:sz w:val="28"/>
        </w:rPr>
        <w:t>язык,</w:t>
      </w:r>
      <w:r>
        <w:rPr>
          <w:spacing w:val="53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5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5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8"/>
          <w:sz w:val="28"/>
        </w:rPr>
        <w:t xml:space="preserve"> </w:t>
      </w:r>
      <w:r>
        <w:rPr>
          <w:sz w:val="28"/>
        </w:rPr>
        <w:t>мир,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согласие,</w:t>
      </w:r>
    </w:p>
    <w:p w14:paraId="390292EB" w14:textId="77777777" w:rsidR="0033075A" w:rsidRDefault="0033075A" w:rsidP="0033075A">
      <w:pPr>
        <w:spacing w:line="322" w:lineRule="exact"/>
        <w:rPr>
          <w:sz w:val="28"/>
        </w:rPr>
        <w:sectPr w:rsidR="0033075A" w:rsidSect="00DD3819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32CB07CE" w14:textId="77777777" w:rsidR="0033075A" w:rsidRDefault="0033075A" w:rsidP="0033075A">
      <w:pPr>
        <w:pStyle w:val="a3"/>
        <w:spacing w:before="94"/>
        <w:ind w:left="573"/>
        <w:jc w:val="both"/>
      </w:pPr>
      <w:r>
        <w:lastRenderedPageBreak/>
        <w:t>сплоченность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национальное</w:t>
      </w:r>
      <w:r>
        <w:rPr>
          <w:spacing w:val="-7"/>
        </w:rPr>
        <w:t xml:space="preserve"> </w:t>
      </w:r>
      <w:r>
        <w:t>единство,</w:t>
      </w:r>
      <w:r>
        <w:rPr>
          <w:spacing w:val="-5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государственность.</w:t>
      </w:r>
    </w:p>
    <w:p w14:paraId="31F739C9" w14:textId="77777777" w:rsidR="0033075A" w:rsidRDefault="0033075A" w:rsidP="0033075A">
      <w:pPr>
        <w:pStyle w:val="a5"/>
        <w:numPr>
          <w:ilvl w:val="0"/>
          <w:numId w:val="5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8"/>
        </w:rPr>
      </w:pPr>
      <w:r>
        <w:rPr>
          <w:sz w:val="28"/>
        </w:rPr>
        <w:t>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7470A696" w14:textId="77777777" w:rsidR="0033075A" w:rsidRDefault="0033075A" w:rsidP="0033075A">
      <w:pPr>
        <w:pStyle w:val="a5"/>
        <w:numPr>
          <w:ilvl w:val="0"/>
          <w:numId w:val="5"/>
        </w:numPr>
        <w:tabs>
          <w:tab w:val="left" w:pos="1711"/>
        </w:tabs>
        <w:ind w:right="871" w:firstLine="710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20B3CF24" w14:textId="77777777" w:rsidR="0033075A" w:rsidRDefault="0033075A" w:rsidP="0033075A">
      <w:pPr>
        <w:pStyle w:val="11"/>
        <w:spacing w:before="4" w:line="320" w:lineRule="exact"/>
        <w:ind w:left="1283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14:paraId="2D1E5B4A" w14:textId="77777777" w:rsidR="0033075A" w:rsidRDefault="0033075A" w:rsidP="0033075A">
      <w:pPr>
        <w:pStyle w:val="a5"/>
        <w:numPr>
          <w:ilvl w:val="0"/>
          <w:numId w:val="4"/>
        </w:numPr>
        <w:tabs>
          <w:tab w:val="left" w:pos="1586"/>
        </w:tabs>
        <w:ind w:right="869" w:firstLine="710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«шаңырақ»,</w:t>
      </w:r>
      <w:r>
        <w:rPr>
          <w:spacing w:val="3"/>
          <w:sz w:val="28"/>
        </w:rPr>
        <w:t xml:space="preserve"> </w:t>
      </w:r>
      <w:r>
        <w:rPr>
          <w:sz w:val="28"/>
        </w:rPr>
        <w:t>«жеті</w:t>
      </w:r>
      <w:r>
        <w:rPr>
          <w:spacing w:val="-5"/>
          <w:sz w:val="28"/>
        </w:rPr>
        <w:t xml:space="preserve"> </w:t>
      </w:r>
      <w:r>
        <w:rPr>
          <w:sz w:val="28"/>
        </w:rPr>
        <w:t>ата»,</w:t>
      </w:r>
      <w:r>
        <w:rPr>
          <w:spacing w:val="3"/>
          <w:sz w:val="28"/>
        </w:rPr>
        <w:t xml:space="preserve"> </w:t>
      </w:r>
      <w:r>
        <w:rPr>
          <w:sz w:val="28"/>
        </w:rPr>
        <w:t>«тектілік»,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благополучием.</w:t>
      </w:r>
    </w:p>
    <w:p w14:paraId="00A0FD1B" w14:textId="77777777" w:rsidR="0033075A" w:rsidRDefault="0033075A" w:rsidP="0033075A">
      <w:pPr>
        <w:pStyle w:val="a5"/>
        <w:numPr>
          <w:ilvl w:val="0"/>
          <w:numId w:val="4"/>
        </w:numPr>
        <w:tabs>
          <w:tab w:val="left" w:pos="1620"/>
        </w:tabs>
        <w:ind w:right="858" w:firstLine="710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2"/>
          <w:sz w:val="28"/>
        </w:rPr>
        <w:t xml:space="preserve"> </w:t>
      </w:r>
      <w:r>
        <w:rPr>
          <w:sz w:val="28"/>
        </w:rPr>
        <w:t>почитает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4"/>
          <w:sz w:val="28"/>
        </w:rPr>
        <w:t xml:space="preserve"> </w:t>
      </w:r>
      <w:r>
        <w:rPr>
          <w:sz w:val="28"/>
        </w:rPr>
        <w:t>ценит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труд.</w:t>
      </w:r>
    </w:p>
    <w:p w14:paraId="3B1A9268" w14:textId="77777777" w:rsidR="0033075A" w:rsidRDefault="0033075A" w:rsidP="0033075A">
      <w:pPr>
        <w:pStyle w:val="a5"/>
        <w:numPr>
          <w:ilvl w:val="0"/>
          <w:numId w:val="4"/>
        </w:numPr>
        <w:tabs>
          <w:tab w:val="left" w:pos="1615"/>
        </w:tabs>
        <w:ind w:right="869" w:firstLine="710"/>
        <w:jc w:val="both"/>
        <w:rPr>
          <w:sz w:val="28"/>
        </w:rPr>
      </w:pPr>
      <w:r>
        <w:rPr>
          <w:sz w:val="28"/>
        </w:rPr>
        <w:t>Проявляет патриотизм, имеет активныую гражданскую позицию, благородство, считает своим долгом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056F6FF6" w14:textId="77777777" w:rsidR="0033075A" w:rsidRDefault="0033075A" w:rsidP="0033075A">
      <w:pPr>
        <w:pStyle w:val="a5"/>
        <w:numPr>
          <w:ilvl w:val="0"/>
          <w:numId w:val="4"/>
        </w:numPr>
        <w:tabs>
          <w:tab w:val="left" w:pos="1567"/>
        </w:tabs>
        <w:spacing w:line="318" w:lineRule="exact"/>
        <w:ind w:left="1566" w:hanging="284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души.</w:t>
      </w:r>
    </w:p>
    <w:p w14:paraId="1F26D695" w14:textId="77777777" w:rsidR="0033075A" w:rsidRDefault="0033075A" w:rsidP="0033075A">
      <w:pPr>
        <w:pStyle w:val="a5"/>
        <w:numPr>
          <w:ilvl w:val="0"/>
          <w:numId w:val="4"/>
        </w:numPr>
        <w:tabs>
          <w:tab w:val="left" w:pos="1673"/>
        </w:tabs>
        <w:spacing w:line="242" w:lineRule="auto"/>
        <w:ind w:right="849" w:firstLine="710"/>
        <w:jc w:val="both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3002DE08" w14:textId="77777777" w:rsidR="0033075A" w:rsidRDefault="0033075A" w:rsidP="0033075A">
      <w:pPr>
        <w:pStyle w:val="a3"/>
        <w:rPr>
          <w:sz w:val="30"/>
        </w:rPr>
      </w:pPr>
    </w:p>
    <w:p w14:paraId="790CB2D1" w14:textId="77777777" w:rsidR="0033075A" w:rsidRDefault="0033075A" w:rsidP="0033075A">
      <w:pPr>
        <w:pStyle w:val="a3"/>
        <w:spacing w:before="7"/>
        <w:rPr>
          <w:sz w:val="24"/>
        </w:rPr>
      </w:pPr>
    </w:p>
    <w:p w14:paraId="7734FAED" w14:textId="77777777" w:rsidR="0033075A" w:rsidRDefault="0033075A" w:rsidP="0033075A">
      <w:pPr>
        <w:spacing w:line="322" w:lineRule="exact"/>
        <w:ind w:left="1283"/>
        <w:rPr>
          <w:b/>
          <w:i/>
          <w:sz w:val="28"/>
        </w:rPr>
      </w:pPr>
      <w:r>
        <w:rPr>
          <w:b/>
          <w:sz w:val="28"/>
        </w:rPr>
        <w:t>Национальные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НАЦИОНАЛЬНЫЙ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ИНТЕРЕС,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СОВЕСТЬ,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СТРЕМЛЕНИЕ.</w:t>
      </w:r>
    </w:p>
    <w:p w14:paraId="468B51CE" w14:textId="77777777" w:rsidR="0033075A" w:rsidRDefault="0033075A" w:rsidP="0033075A">
      <w:pPr>
        <w:pStyle w:val="11"/>
        <w:spacing w:before="0" w:line="319" w:lineRule="exact"/>
        <w:ind w:left="1283"/>
        <w:jc w:val="left"/>
      </w:pPr>
      <w:r>
        <w:t>Национальный</w:t>
      </w:r>
      <w:r>
        <w:rPr>
          <w:spacing w:val="-5"/>
        </w:rPr>
        <w:t xml:space="preserve"> </w:t>
      </w:r>
      <w:r>
        <w:t>интерес:</w:t>
      </w:r>
    </w:p>
    <w:p w14:paraId="69CE217A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Участие</w:t>
      </w:r>
      <w:r w:rsidRPr="00EB5616">
        <w:rPr>
          <w:spacing w:val="4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укреплении</w:t>
      </w:r>
      <w:r w:rsidRPr="00EB5616">
        <w:rPr>
          <w:spacing w:val="5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государственности</w:t>
      </w:r>
      <w:r w:rsidRPr="00EB5616">
        <w:rPr>
          <w:spacing w:val="5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23E736C4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Готовность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служить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национальным</w:t>
      </w:r>
      <w:r w:rsidRPr="00EB5616">
        <w:rPr>
          <w:spacing w:val="57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интересам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782CB0D3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Служение</w:t>
      </w:r>
      <w:r w:rsidRPr="00EB5616">
        <w:rPr>
          <w:spacing w:val="2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во</w:t>
      </w:r>
      <w:r w:rsidRPr="00EB5616">
        <w:rPr>
          <w:spacing w:val="2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благо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общества;</w:t>
      </w:r>
    </w:p>
    <w:p w14:paraId="6588949F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Активно</w:t>
      </w:r>
      <w:r w:rsidRPr="00EB5616">
        <w:rPr>
          <w:spacing w:val="5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способствовать</w:t>
      </w:r>
      <w:r w:rsidRPr="00EB5616">
        <w:rPr>
          <w:spacing w:val="59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формированию  казахстанского</w:t>
      </w:r>
      <w:r w:rsidRPr="00EB5616">
        <w:rPr>
          <w:spacing w:val="164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имиджа;</w:t>
      </w:r>
    </w:p>
    <w:p w14:paraId="43BA8F46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Быть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готовым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обеспечить</w:t>
      </w:r>
      <w:r w:rsidRPr="00EB5616">
        <w:rPr>
          <w:spacing w:val="51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безопасность</w:t>
      </w:r>
      <w:r w:rsidRPr="00EB5616">
        <w:rPr>
          <w:spacing w:val="52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67173F67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Бережно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относиться</w:t>
      </w:r>
      <w:r w:rsidRPr="00EB5616">
        <w:rPr>
          <w:spacing w:val="43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</w:t>
      </w:r>
      <w:r w:rsidRPr="00EB5616">
        <w:rPr>
          <w:spacing w:val="4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национальному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наследию;</w:t>
      </w:r>
    </w:p>
    <w:p w14:paraId="01E83D7F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sz w:val="28"/>
          <w:szCs w:val="28"/>
        </w:rPr>
        <w:t>Прославлять</w:t>
      </w:r>
      <w:r w:rsidRPr="00EB5616">
        <w:rPr>
          <w:spacing w:val="-8"/>
          <w:sz w:val="28"/>
          <w:szCs w:val="28"/>
        </w:rPr>
        <w:t xml:space="preserve"> </w:t>
      </w:r>
      <w:r w:rsidRPr="00EB5616">
        <w:rPr>
          <w:sz w:val="28"/>
          <w:szCs w:val="28"/>
        </w:rPr>
        <w:t>национальную</w:t>
      </w:r>
      <w:r w:rsidRPr="00EB5616">
        <w:rPr>
          <w:spacing w:val="-7"/>
          <w:sz w:val="28"/>
          <w:szCs w:val="28"/>
        </w:rPr>
        <w:t xml:space="preserve"> </w:t>
      </w:r>
      <w:r w:rsidRPr="00EB5616">
        <w:rPr>
          <w:sz w:val="28"/>
          <w:szCs w:val="28"/>
        </w:rPr>
        <w:t>культуру;</w:t>
      </w:r>
    </w:p>
    <w:p w14:paraId="458BD3E7" w14:textId="77777777" w:rsidR="0033075A" w:rsidRPr="00EB5616" w:rsidRDefault="0033075A" w:rsidP="0033075A">
      <w:pPr>
        <w:ind w:left="567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Расширять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сферы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применения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казахского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языка;</w:t>
      </w:r>
    </w:p>
    <w:p w14:paraId="204D298D" w14:textId="77777777" w:rsidR="0033075A" w:rsidRDefault="0033075A" w:rsidP="0033075A">
      <w:pPr>
        <w:pStyle w:val="11"/>
        <w:spacing w:before="5" w:line="320" w:lineRule="exact"/>
        <w:ind w:left="1283"/>
        <w:jc w:val="left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4B3FCE87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1989"/>
        <w:rPr>
          <w:sz w:val="28"/>
        </w:rPr>
      </w:pPr>
      <w:r>
        <w:rPr>
          <w:w w:val="105"/>
          <w:sz w:val="28"/>
        </w:rPr>
        <w:t>Патриот,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чувство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гордости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Родину</w:t>
      </w:r>
    </w:p>
    <w:p w14:paraId="69E2F5BF" w14:textId="77777777" w:rsidR="0033075A" w:rsidRDefault="0033075A" w:rsidP="0033075A">
      <w:pPr>
        <w:spacing w:line="320" w:lineRule="exact"/>
        <w:rPr>
          <w:sz w:val="28"/>
        </w:rPr>
        <w:sectPr w:rsidR="0033075A" w:rsidSect="00DD3819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42FA7F05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1989"/>
        <w:rPr>
          <w:sz w:val="28"/>
        </w:rPr>
      </w:pPr>
      <w:r>
        <w:rPr>
          <w:w w:val="105"/>
          <w:sz w:val="28"/>
        </w:rPr>
        <w:lastRenderedPageBreak/>
        <w:t>Уважает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государственную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символику</w:t>
      </w:r>
    </w:p>
    <w:p w14:paraId="1EE7CC78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1989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историю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страны</w:t>
      </w:r>
    </w:p>
    <w:p w14:paraId="3D9BCF6A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105"/>
          <w:sz w:val="28"/>
        </w:rPr>
        <w:t>Гордится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наследием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культурой</w:t>
      </w:r>
    </w:p>
    <w:p w14:paraId="1D70FBB6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культурах</w:t>
      </w:r>
    </w:p>
    <w:p w14:paraId="127545AB" w14:textId="77777777" w:rsidR="0033075A" w:rsidRDefault="0033075A" w:rsidP="0033075A">
      <w:pPr>
        <w:pStyle w:val="11"/>
        <w:spacing w:before="5"/>
        <w:ind w:left="1283"/>
        <w:jc w:val="left"/>
      </w:pPr>
      <w:r>
        <w:t>Совесть:</w:t>
      </w:r>
    </w:p>
    <w:p w14:paraId="37FE6EB7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Поддерживать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принцип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академической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честности;</w:t>
      </w:r>
    </w:p>
    <w:p w14:paraId="36EA21CC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Соблюдать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моральные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нормы;</w:t>
      </w:r>
    </w:p>
    <w:p w14:paraId="4F1F553E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Уважать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честный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труд;</w:t>
      </w:r>
    </w:p>
    <w:p w14:paraId="001605F7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принимать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решения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формировать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чувство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ответственности;</w:t>
      </w:r>
    </w:p>
    <w:p w14:paraId="67EF916C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верным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своим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словам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делам;</w:t>
      </w:r>
    </w:p>
    <w:p w14:paraId="6CAABB05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Проявлять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доброту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уважение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отношению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друзьям,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одноклассникам,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членам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семьи;</w:t>
      </w:r>
    </w:p>
    <w:p w14:paraId="6CD58DAC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14:paraId="57A8FE30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sz w:val="28"/>
        </w:rPr>
        <w:t>Чувствовать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страной.</w:t>
      </w:r>
    </w:p>
    <w:p w14:paraId="092C5746" w14:textId="77777777" w:rsidR="0033075A" w:rsidRDefault="0033075A" w:rsidP="0033075A">
      <w:pPr>
        <w:pStyle w:val="11"/>
        <w:spacing w:before="4" w:line="322" w:lineRule="exact"/>
        <w:ind w:left="1283"/>
        <w:jc w:val="left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</w:p>
    <w:p w14:paraId="051CD81F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честность,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справедливость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порядочность;</w:t>
      </w:r>
    </w:p>
    <w:p w14:paraId="3E9BDFE0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Трудолюбивый,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сохраняет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верность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слову,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ответственный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поступки;</w:t>
      </w:r>
    </w:p>
    <w:p w14:paraId="7CE85A34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любит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принимает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заботу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2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14:paraId="78D9882E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9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уважает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друзей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умеет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им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сопереживать;</w:t>
      </w:r>
    </w:p>
    <w:p w14:paraId="4C4A4053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младших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почитает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старших.</w:t>
      </w:r>
    </w:p>
    <w:p w14:paraId="5792947B" w14:textId="77777777" w:rsidR="0033075A" w:rsidRDefault="0033075A" w:rsidP="0033075A">
      <w:pPr>
        <w:pStyle w:val="11"/>
        <w:spacing w:before="52"/>
        <w:ind w:left="1283"/>
        <w:jc w:val="left"/>
      </w:pPr>
      <w:r>
        <w:t>Стремление:</w:t>
      </w:r>
    </w:p>
    <w:p w14:paraId="2D5714D7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before="1" w:line="322" w:lineRule="exact"/>
        <w:ind w:left="1706" w:hanging="423"/>
        <w:rPr>
          <w:sz w:val="28"/>
        </w:rPr>
      </w:pPr>
      <w:r>
        <w:rPr>
          <w:w w:val="90"/>
          <w:sz w:val="28"/>
        </w:rPr>
        <w:t>Учится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критически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творчески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мыслить;</w:t>
      </w:r>
    </w:p>
    <w:p w14:paraId="00C75400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Имеет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стремление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общению,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труду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саморазвитию;</w:t>
      </w:r>
    </w:p>
    <w:p w14:paraId="79EE39F2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85"/>
          <w:sz w:val="28"/>
        </w:rPr>
        <w:t>Продвигать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технологические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цифровые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навыки;</w:t>
      </w:r>
    </w:p>
    <w:p w14:paraId="4331F0BA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14:paraId="6DECDFAB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устанавливать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правильные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отношения;</w:t>
      </w:r>
    </w:p>
    <w:p w14:paraId="334D83A1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физически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активным;</w:t>
      </w:r>
    </w:p>
    <w:p w14:paraId="3FBF8F88" w14:textId="77777777" w:rsidR="0033075A" w:rsidRDefault="0033075A" w:rsidP="0033075A">
      <w:pPr>
        <w:pStyle w:val="a5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Эффективно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планировать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время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собственные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ресурсы.</w:t>
      </w:r>
    </w:p>
    <w:p w14:paraId="32F2184B" w14:textId="77777777" w:rsidR="0033075A" w:rsidRDefault="0033075A" w:rsidP="0033075A">
      <w:pPr>
        <w:rPr>
          <w:sz w:val="28"/>
        </w:rPr>
        <w:sectPr w:rsidR="0033075A" w:rsidSect="00DD3819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21C9DD76" w14:textId="77777777" w:rsidR="00742A90" w:rsidRDefault="00742A90" w:rsidP="00742A90">
      <w:pPr>
        <w:pStyle w:val="11"/>
        <w:spacing w:line="482" w:lineRule="auto"/>
        <w:ind w:left="5768" w:right="4753" w:hanging="1273"/>
        <w:jc w:val="left"/>
      </w:pPr>
      <w:r>
        <w:lastRenderedPageBreak/>
        <w:t>ПЛАН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СЕНТЯБРЬ –</w:t>
      </w:r>
      <w:r>
        <w:rPr>
          <w:spacing w:val="1"/>
        </w:rPr>
        <w:t xml:space="preserve"> </w:t>
      </w:r>
      <w:r>
        <w:t>МЕСЯЦ ЗНАНИЙ</w:t>
      </w:r>
    </w:p>
    <w:p w14:paraId="5841AFEA" w14:textId="77777777" w:rsidR="00742A90" w:rsidRDefault="00742A90" w:rsidP="00742A90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spacing w:line="315" w:lineRule="exac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сентября-День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14:paraId="6B0678C0" w14:textId="77777777" w:rsidR="00742A90" w:rsidRDefault="00742A90" w:rsidP="00742A90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А.Байтурсынулы</w:t>
      </w:r>
    </w:p>
    <w:p w14:paraId="7253484C" w14:textId="77777777" w:rsidR="00742A90" w:rsidRDefault="00742A90" w:rsidP="00742A90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930-летиесо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религиозного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мусульман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Востока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Ясауи</w:t>
      </w:r>
    </w:p>
    <w:p w14:paraId="000970D7" w14:textId="77777777" w:rsidR="00742A90" w:rsidRDefault="00742A90" w:rsidP="00742A90">
      <w:pPr>
        <w:pStyle w:val="a5"/>
        <w:numPr>
          <w:ilvl w:val="0"/>
          <w:numId w:val="2"/>
        </w:numPr>
        <w:tabs>
          <w:tab w:val="left" w:pos="1000"/>
          <w:tab w:val="left" w:pos="1001"/>
        </w:tabs>
        <w:ind w:right="1756"/>
        <w:rPr>
          <w:i/>
          <w:sz w:val="28"/>
        </w:rPr>
      </w:pPr>
      <w:r>
        <w:rPr>
          <w:i/>
          <w:sz w:val="28"/>
        </w:rPr>
        <w:t>80-летие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ярчайших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звезд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драматурга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Оралхана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Бокеева</w:t>
      </w:r>
    </w:p>
    <w:p w14:paraId="053AAADF" w14:textId="77777777" w:rsidR="00742A90" w:rsidRDefault="00742A90" w:rsidP="00742A90">
      <w:pPr>
        <w:pStyle w:val="a3"/>
        <w:spacing w:before="5" w:after="1"/>
        <w:rPr>
          <w:i/>
        </w:rPr>
      </w:pPr>
    </w:p>
    <w:tbl>
      <w:tblPr>
        <w:tblStyle w:val="TableNormal"/>
        <w:tblW w:w="157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509"/>
        <w:gridCol w:w="1134"/>
        <w:gridCol w:w="1701"/>
        <w:gridCol w:w="2268"/>
        <w:gridCol w:w="1701"/>
        <w:gridCol w:w="2835"/>
        <w:gridCol w:w="2982"/>
      </w:tblGrid>
      <w:tr w:rsidR="00080CFD" w14:paraId="5BDAB0D0" w14:textId="77777777" w:rsidTr="00080CFD">
        <w:trPr>
          <w:trHeight w:val="2245"/>
        </w:trPr>
        <w:tc>
          <w:tcPr>
            <w:tcW w:w="610" w:type="dxa"/>
          </w:tcPr>
          <w:p w14:paraId="36B9DA6C" w14:textId="77777777" w:rsidR="00A262A5" w:rsidRDefault="00A262A5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509" w:type="dxa"/>
          </w:tcPr>
          <w:p w14:paraId="12FD2537" w14:textId="77777777" w:rsidR="00A262A5" w:rsidRDefault="00A262A5" w:rsidP="006A578A">
            <w:pPr>
              <w:pStyle w:val="TableParagraph"/>
              <w:spacing w:line="242" w:lineRule="auto"/>
              <w:ind w:left="105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134" w:type="dxa"/>
          </w:tcPr>
          <w:p w14:paraId="5717D691" w14:textId="77777777" w:rsidR="00080CFD" w:rsidRDefault="00A262A5" w:rsidP="006A578A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</w:t>
            </w:r>
          </w:p>
          <w:p w14:paraId="1489774A" w14:textId="0E5B13EB" w:rsidR="00A262A5" w:rsidRDefault="00A262A5" w:rsidP="006A578A">
            <w:pPr>
              <w:pStyle w:val="TableParagraph"/>
              <w:spacing w:line="24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1" w:type="dxa"/>
          </w:tcPr>
          <w:p w14:paraId="78B21038" w14:textId="77777777" w:rsidR="00A262A5" w:rsidRDefault="00A262A5" w:rsidP="006A578A">
            <w:pPr>
              <w:pStyle w:val="TableParagraph"/>
              <w:spacing w:line="242" w:lineRule="auto"/>
              <w:ind w:right="44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268" w:type="dxa"/>
          </w:tcPr>
          <w:p w14:paraId="62253957" w14:textId="77777777" w:rsidR="00A262A5" w:rsidRDefault="00A262A5" w:rsidP="006A578A">
            <w:pPr>
              <w:pStyle w:val="TableParagraph"/>
              <w:spacing w:line="242" w:lineRule="auto"/>
              <w:ind w:left="111" w:right="9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701" w:type="dxa"/>
          </w:tcPr>
          <w:p w14:paraId="7A53A899" w14:textId="60E52169" w:rsidR="00A262A5" w:rsidRPr="00A262A5" w:rsidRDefault="00A262A5" w:rsidP="006A578A">
            <w:pPr>
              <w:pStyle w:val="TableParagraph"/>
              <w:ind w:left="111" w:right="15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2835" w:type="dxa"/>
          </w:tcPr>
          <w:p w14:paraId="4915A854" w14:textId="583EBFDF" w:rsidR="00A262A5" w:rsidRPr="00742A90" w:rsidRDefault="00A262A5" w:rsidP="006A578A">
            <w:pPr>
              <w:pStyle w:val="TableParagraph"/>
              <w:ind w:left="111" w:right="154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государственного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сотрудничающего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с</w:t>
            </w:r>
          </w:p>
          <w:p w14:paraId="5EE783AB" w14:textId="77777777" w:rsidR="00A262A5" w:rsidRPr="00742A90" w:rsidRDefault="00A262A5" w:rsidP="006A578A">
            <w:pPr>
              <w:pStyle w:val="TableParagraph"/>
              <w:spacing w:line="320" w:lineRule="atLeast"/>
              <w:ind w:left="111" w:right="154"/>
              <w:rPr>
                <w:b/>
                <w:sz w:val="28"/>
                <w:lang w:val="ru-RU"/>
              </w:rPr>
            </w:pPr>
            <w:r w:rsidRPr="00742A90">
              <w:rPr>
                <w:b/>
                <w:w w:val="95"/>
                <w:sz w:val="28"/>
                <w:lang w:val="ru-RU"/>
              </w:rPr>
              <w:t>образовательными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организациями</w:t>
            </w:r>
          </w:p>
        </w:tc>
        <w:tc>
          <w:tcPr>
            <w:tcW w:w="2982" w:type="dxa"/>
          </w:tcPr>
          <w:p w14:paraId="0F1AEDFF" w14:textId="77777777" w:rsidR="00080CFD" w:rsidRDefault="00A262A5" w:rsidP="006A578A">
            <w:pPr>
              <w:pStyle w:val="TableParagraph"/>
              <w:spacing w:line="242" w:lineRule="auto"/>
              <w:ind w:left="111" w:right="867"/>
              <w:rPr>
                <w:b/>
                <w:spacing w:val="-67"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</w:p>
          <w:p w14:paraId="72B31933" w14:textId="34828AFD" w:rsidR="00A262A5" w:rsidRDefault="00A262A5" w:rsidP="006A578A">
            <w:pPr>
              <w:pStyle w:val="TableParagraph"/>
              <w:spacing w:line="242" w:lineRule="auto"/>
              <w:ind w:left="111" w:right="867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A262A5" w14:paraId="667936B5" w14:textId="77777777" w:rsidTr="00080CFD">
        <w:trPr>
          <w:trHeight w:val="318"/>
        </w:trPr>
        <w:tc>
          <w:tcPr>
            <w:tcW w:w="3119" w:type="dxa"/>
            <w:gridSpan w:val="2"/>
            <w:shd w:val="clear" w:color="auto" w:fill="BCD5ED"/>
          </w:tcPr>
          <w:p w14:paraId="70D56BF1" w14:textId="77777777" w:rsidR="00A262A5" w:rsidRPr="00742A90" w:rsidRDefault="00A262A5" w:rsidP="006A578A">
            <w:pPr>
              <w:pStyle w:val="TableParagraph"/>
              <w:spacing w:line="301" w:lineRule="exact"/>
              <w:ind w:left="3774" w:right="3762"/>
              <w:jc w:val="center"/>
              <w:rPr>
                <w:b/>
                <w:sz w:val="28"/>
              </w:rPr>
            </w:pPr>
          </w:p>
        </w:tc>
        <w:tc>
          <w:tcPr>
            <w:tcW w:w="12621" w:type="dxa"/>
            <w:gridSpan w:val="6"/>
            <w:shd w:val="clear" w:color="auto" w:fill="BCD5ED"/>
          </w:tcPr>
          <w:p w14:paraId="6FBDFBFE" w14:textId="7677E692" w:rsidR="00A262A5" w:rsidRPr="00742A90" w:rsidRDefault="00A262A5" w:rsidP="006A578A">
            <w:pPr>
              <w:pStyle w:val="TableParagraph"/>
              <w:spacing w:line="301" w:lineRule="exact"/>
              <w:ind w:left="3774" w:right="3762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 (ОТАН)</w:t>
            </w:r>
          </w:p>
        </w:tc>
      </w:tr>
      <w:tr w:rsidR="00080CFD" w14:paraId="56B995BF" w14:textId="77777777" w:rsidTr="008D46D9">
        <w:trPr>
          <w:trHeight w:val="1551"/>
        </w:trPr>
        <w:tc>
          <w:tcPr>
            <w:tcW w:w="610" w:type="dxa"/>
          </w:tcPr>
          <w:p w14:paraId="5334AC46" w14:textId="77777777" w:rsidR="00A262A5" w:rsidRDefault="00A262A5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09" w:type="dxa"/>
          </w:tcPr>
          <w:p w14:paraId="26C1D033" w14:textId="406E5A14" w:rsidR="00A262A5" w:rsidRPr="00742A90" w:rsidRDefault="00A262A5" w:rsidP="006A578A">
            <w:pPr>
              <w:pStyle w:val="TableParagraph"/>
              <w:ind w:left="105" w:right="477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1 сентября – День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="00D61113">
              <w:rPr>
                <w:spacing w:val="-67"/>
                <w:sz w:val="28"/>
                <w:lang w:val="ru-RU"/>
              </w:rPr>
              <w:t xml:space="preserve">             </w:t>
            </w:r>
            <w:r w:rsidRPr="00742A90">
              <w:rPr>
                <w:sz w:val="28"/>
                <w:lang w:val="ru-RU"/>
              </w:rPr>
              <w:t>знаний</w:t>
            </w:r>
          </w:p>
          <w:p w14:paraId="745CF50A" w14:textId="4BE7D57C" w:rsidR="00A262A5" w:rsidRPr="00742A90" w:rsidRDefault="00A262A5" w:rsidP="006A578A">
            <w:pPr>
              <w:pStyle w:val="TableParagraph"/>
              <w:ind w:left="105" w:right="349"/>
              <w:rPr>
                <w:i/>
                <w:sz w:val="28"/>
                <w:lang w:val="ru-RU"/>
              </w:rPr>
            </w:pPr>
            <w:r w:rsidRPr="00742A90">
              <w:rPr>
                <w:i/>
                <w:sz w:val="28"/>
                <w:lang w:val="ru-RU"/>
              </w:rPr>
              <w:t>«</w:t>
            </w:r>
            <w:r w:rsidR="00D61113">
              <w:rPr>
                <w:i/>
                <w:sz w:val="28"/>
                <w:lang w:val="ru-RU"/>
              </w:rPr>
              <w:t>Школа</w:t>
            </w:r>
            <w:r w:rsidRPr="00742A90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–</w:t>
            </w:r>
            <w:r w:rsidRPr="00742A90">
              <w:rPr>
                <w:i/>
                <w:spacing w:val="-10"/>
                <w:sz w:val="28"/>
                <w:lang w:val="ru-RU"/>
              </w:rPr>
              <w:t xml:space="preserve"> </w:t>
            </w:r>
            <w:r w:rsidR="00D61113">
              <w:rPr>
                <w:i/>
                <w:sz w:val="28"/>
                <w:lang w:val="ru-RU"/>
              </w:rPr>
              <w:t>обитель добра</w:t>
            </w:r>
            <w:r w:rsidRPr="00742A90">
              <w:rPr>
                <w:i/>
                <w:sz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0E6D6476" w14:textId="096D1ACB" w:rsidR="00A262A5" w:rsidRDefault="00B84D64" w:rsidP="006A578A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A316A9">
              <w:rPr>
                <w:sz w:val="28"/>
                <w:lang w:val="ru-RU"/>
              </w:rPr>
              <w:t xml:space="preserve"> </w:t>
            </w:r>
            <w:r w:rsidR="00014AEF">
              <w:rPr>
                <w:sz w:val="28"/>
                <w:lang w:val="ru-RU"/>
              </w:rPr>
              <w:t>-4 кл</w:t>
            </w:r>
          </w:p>
          <w:p w14:paraId="2D316989" w14:textId="20A13BC0" w:rsidR="00A262A5" w:rsidRPr="00742A90" w:rsidRDefault="00A262A5" w:rsidP="006A578A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5BAA6BA2" w14:textId="370E880C" w:rsidR="00A262A5" w:rsidRPr="00742A90" w:rsidRDefault="00080CFD" w:rsidP="006A578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="00A262A5" w:rsidRPr="00742A90">
              <w:rPr>
                <w:sz w:val="28"/>
                <w:lang w:val="ru-RU"/>
              </w:rPr>
              <w:t>лассны</w:t>
            </w:r>
            <w:r w:rsidR="00A262A5">
              <w:rPr>
                <w:sz w:val="28"/>
                <w:lang w:val="ru-RU"/>
              </w:rPr>
              <w:t>й</w:t>
            </w:r>
            <w:r w:rsidR="00A262A5" w:rsidRPr="00742A90">
              <w:rPr>
                <w:spacing w:val="-4"/>
                <w:sz w:val="28"/>
                <w:lang w:val="ru-RU"/>
              </w:rPr>
              <w:t xml:space="preserve"> </w:t>
            </w:r>
            <w:r w:rsidR="00A262A5" w:rsidRPr="00742A90">
              <w:rPr>
                <w:sz w:val="28"/>
                <w:lang w:val="ru-RU"/>
              </w:rPr>
              <w:t>час</w:t>
            </w:r>
          </w:p>
        </w:tc>
        <w:tc>
          <w:tcPr>
            <w:tcW w:w="2268" w:type="dxa"/>
          </w:tcPr>
          <w:p w14:paraId="78EEF3A6" w14:textId="078E1B34" w:rsidR="00A262A5" w:rsidRPr="00742A90" w:rsidRDefault="00080CFD" w:rsidP="006A578A">
            <w:pPr>
              <w:pStyle w:val="TableParagraph"/>
              <w:spacing w:line="322" w:lineRule="exact"/>
              <w:ind w:left="111" w:right="4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="00A262A5">
              <w:rPr>
                <w:sz w:val="28"/>
                <w:lang w:val="ru-RU"/>
              </w:rPr>
              <w:t>лан классного часа</w:t>
            </w:r>
          </w:p>
        </w:tc>
        <w:tc>
          <w:tcPr>
            <w:tcW w:w="1701" w:type="dxa"/>
          </w:tcPr>
          <w:p w14:paraId="41B4574F" w14:textId="4D87AE09" w:rsidR="00A262A5" w:rsidRPr="00A262A5" w:rsidRDefault="00A262A5" w:rsidP="006A578A">
            <w:pPr>
              <w:pStyle w:val="TableParagraph"/>
              <w:ind w:left="111" w:right="9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01.09</w:t>
            </w:r>
          </w:p>
        </w:tc>
        <w:tc>
          <w:tcPr>
            <w:tcW w:w="2835" w:type="dxa"/>
          </w:tcPr>
          <w:p w14:paraId="02061B39" w14:textId="5DBD1B2A" w:rsidR="00A262A5" w:rsidRPr="007B468B" w:rsidRDefault="00A262A5" w:rsidP="006A578A">
            <w:pPr>
              <w:pStyle w:val="TableParagraph"/>
              <w:ind w:left="111" w:right="940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 по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  <w:r w:rsidR="00080CFD">
              <w:rPr>
                <w:sz w:val="28"/>
                <w:lang w:val="ru-RU"/>
              </w:rPr>
              <w:t>, родители</w:t>
            </w:r>
          </w:p>
        </w:tc>
        <w:tc>
          <w:tcPr>
            <w:tcW w:w="2982" w:type="dxa"/>
          </w:tcPr>
          <w:p w14:paraId="1A133099" w14:textId="77777777" w:rsidR="00080CFD" w:rsidRDefault="00A262A5" w:rsidP="006A578A">
            <w:pPr>
              <w:pStyle w:val="TableParagraph"/>
              <w:ind w:left="111" w:right="765"/>
              <w:rPr>
                <w:spacing w:val="-67"/>
                <w:sz w:val="28"/>
                <w:lang w:val="ru-RU"/>
              </w:rPr>
            </w:pPr>
            <w:r w:rsidRPr="00742A90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="00080CFD">
              <w:rPr>
                <w:spacing w:val="-67"/>
                <w:sz w:val="28"/>
                <w:lang w:val="ru-RU"/>
              </w:rPr>
              <w:t xml:space="preserve">   </w:t>
            </w:r>
          </w:p>
          <w:p w14:paraId="3F4F0D2F" w14:textId="1728FA33" w:rsidR="00A262A5" w:rsidRPr="00742A90" w:rsidRDefault="00080CFD" w:rsidP="006A578A">
            <w:pPr>
              <w:pStyle w:val="TableParagraph"/>
              <w:ind w:left="111" w:right="765"/>
              <w:rPr>
                <w:sz w:val="28"/>
                <w:lang w:val="ru-RU"/>
              </w:rPr>
            </w:pPr>
            <w:r>
              <w:rPr>
                <w:spacing w:val="-67"/>
                <w:sz w:val="28"/>
                <w:lang w:val="ru-RU"/>
              </w:rPr>
              <w:t xml:space="preserve"> </w:t>
            </w:r>
            <w:r w:rsidR="00A262A5"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28B2B0C8" w14:textId="77777777" w:rsidR="00742A90" w:rsidRDefault="00742A90" w:rsidP="00742A90">
      <w:pPr>
        <w:rPr>
          <w:sz w:val="28"/>
        </w:rPr>
        <w:sectPr w:rsidR="00742A90" w:rsidSect="00DD3819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6A34ADD0" w14:textId="77777777" w:rsidR="00742A90" w:rsidRDefault="00742A90" w:rsidP="00742A90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701"/>
        <w:gridCol w:w="2268"/>
        <w:gridCol w:w="1938"/>
        <w:gridCol w:w="2636"/>
        <w:gridCol w:w="2967"/>
      </w:tblGrid>
      <w:tr w:rsidR="00080CFD" w14:paraId="66300326" w14:textId="77777777" w:rsidTr="001F664A">
        <w:trPr>
          <w:trHeight w:val="1447"/>
        </w:trPr>
        <w:tc>
          <w:tcPr>
            <w:tcW w:w="567" w:type="dxa"/>
          </w:tcPr>
          <w:p w14:paraId="41451A30" w14:textId="69217677" w:rsidR="00080CFD" w:rsidRDefault="00080CFD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2552" w:type="dxa"/>
          </w:tcPr>
          <w:p w14:paraId="130A6CB8" w14:textId="2F802667" w:rsidR="00D61113" w:rsidRPr="00742A90" w:rsidRDefault="00080CFD" w:rsidP="00D61113">
            <w:pPr>
              <w:pStyle w:val="TableParagraph"/>
              <w:ind w:left="105" w:right="135"/>
              <w:rPr>
                <w:i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«Знаешь ли ты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правила дорожного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движения?»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</w:p>
          <w:p w14:paraId="11F99B0D" w14:textId="17F5D31C" w:rsidR="00080CFD" w:rsidRPr="00742A90" w:rsidRDefault="00080CFD" w:rsidP="006A578A">
            <w:pPr>
              <w:pStyle w:val="TableParagraph"/>
              <w:ind w:left="105" w:right="506" w:firstLine="72"/>
              <w:rPr>
                <w:i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23E4E92D" w14:textId="39F2C0D8" w:rsidR="00080CFD" w:rsidRPr="007453CD" w:rsidRDefault="00B84D64" w:rsidP="006A578A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80CF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1FD23A1E" w14:textId="630F23FE" w:rsidR="00080CFD" w:rsidRDefault="00601358" w:rsidP="006A578A">
            <w:pPr>
              <w:pStyle w:val="TableParagraph"/>
              <w:ind w:right="38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0C5169" w14:textId="1E3C3215" w:rsidR="00080CFD" w:rsidRDefault="00601358" w:rsidP="006A578A">
            <w:pPr>
              <w:pStyle w:val="TableParagraph"/>
              <w:ind w:left="111" w:right="408"/>
              <w:rPr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70155D0" w14:textId="34E82C9F" w:rsidR="00080CFD" w:rsidRPr="00080CFD" w:rsidRDefault="00080CFD" w:rsidP="006A578A">
            <w:pPr>
              <w:pStyle w:val="TableParagraph"/>
              <w:ind w:left="111" w:right="4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08.09</w:t>
            </w:r>
          </w:p>
        </w:tc>
        <w:tc>
          <w:tcPr>
            <w:tcW w:w="2636" w:type="dxa"/>
          </w:tcPr>
          <w:p w14:paraId="769C120B" w14:textId="023504AF" w:rsidR="00080CFD" w:rsidRPr="00742A90" w:rsidRDefault="00080CFD" w:rsidP="006A578A">
            <w:pPr>
              <w:pStyle w:val="TableParagraph"/>
              <w:ind w:left="111" w:right="154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 по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967" w:type="dxa"/>
          </w:tcPr>
          <w:p w14:paraId="5C6D1539" w14:textId="4D434260" w:rsidR="00080CFD" w:rsidRDefault="00080CFD" w:rsidP="007453CD">
            <w:pPr>
              <w:pStyle w:val="TableParagraph"/>
              <w:ind w:left="111" w:right="402"/>
              <w:rPr>
                <w:sz w:val="28"/>
              </w:rPr>
            </w:pP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</w:p>
          <w:p w14:paraId="5FD414D4" w14:textId="33C0741C" w:rsidR="00080CFD" w:rsidRDefault="00080CFD" w:rsidP="006A578A">
            <w:pPr>
              <w:pStyle w:val="TableParagraph"/>
              <w:spacing w:line="307" w:lineRule="exact"/>
              <w:ind w:left="111"/>
              <w:rPr>
                <w:sz w:val="28"/>
              </w:rPr>
            </w:pPr>
          </w:p>
        </w:tc>
      </w:tr>
      <w:tr w:rsidR="00080CFD" w14:paraId="7918114E" w14:textId="77777777" w:rsidTr="001F664A">
        <w:trPr>
          <w:trHeight w:val="1525"/>
        </w:trPr>
        <w:tc>
          <w:tcPr>
            <w:tcW w:w="567" w:type="dxa"/>
          </w:tcPr>
          <w:p w14:paraId="5AF5A57D" w14:textId="4F41BE4D" w:rsidR="00080CFD" w:rsidRPr="00B208FA" w:rsidRDefault="00080CFD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52B51222" w14:textId="065A0B33" w:rsidR="00D61113" w:rsidRPr="00742A90" w:rsidRDefault="00080CFD" w:rsidP="00D61113">
            <w:pPr>
              <w:pStyle w:val="TableParagraph"/>
              <w:ind w:left="105" w:right="135"/>
              <w:rPr>
                <w:i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«Семейные</w:t>
            </w:r>
            <w:r w:rsidR="00D61113">
              <w:rPr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традиции»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</w:p>
          <w:p w14:paraId="0A53C946" w14:textId="135821F3" w:rsidR="00080CFD" w:rsidRPr="00742A90" w:rsidRDefault="00080CFD" w:rsidP="00A262A5">
            <w:pPr>
              <w:pStyle w:val="TableParagraph"/>
              <w:ind w:left="105" w:right="470"/>
              <w:rPr>
                <w:i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524E726D" w14:textId="27994719" w:rsidR="00080CFD" w:rsidRPr="007453CD" w:rsidRDefault="00B84D64" w:rsidP="006A578A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80CF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2688A235" w14:textId="77777777" w:rsidR="00080CFD" w:rsidRDefault="00080CFD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C3803A" w14:textId="77777777" w:rsidR="00080CFD" w:rsidRDefault="00080CFD" w:rsidP="006A578A">
            <w:pPr>
              <w:pStyle w:val="TableParagraph"/>
              <w:ind w:left="111" w:right="566"/>
              <w:rPr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564AC1A1" w14:textId="7F9FFB3F" w:rsidR="00080CFD" w:rsidRPr="00080CFD" w:rsidRDefault="00080CFD" w:rsidP="006A578A">
            <w:pPr>
              <w:pStyle w:val="TableParagraph"/>
              <w:ind w:left="111" w:right="5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15.09</w:t>
            </w:r>
          </w:p>
        </w:tc>
        <w:tc>
          <w:tcPr>
            <w:tcW w:w="2636" w:type="dxa"/>
          </w:tcPr>
          <w:p w14:paraId="011B1B06" w14:textId="69575452" w:rsidR="00080CFD" w:rsidRPr="007453CD" w:rsidRDefault="00080CFD" w:rsidP="006A578A">
            <w:pPr>
              <w:pStyle w:val="TableParagraph"/>
              <w:ind w:left="111" w:right="940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 по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967" w:type="dxa"/>
          </w:tcPr>
          <w:p w14:paraId="07E86284" w14:textId="10A2B696" w:rsidR="00080CFD" w:rsidRPr="00742A90" w:rsidRDefault="00080CFD" w:rsidP="006A578A">
            <w:pPr>
              <w:pStyle w:val="TableParagraph"/>
              <w:ind w:left="111" w:right="7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3B2A127E" w14:textId="77777777" w:rsidR="00742A90" w:rsidRDefault="00742A90" w:rsidP="00742A90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701"/>
        <w:gridCol w:w="2268"/>
        <w:gridCol w:w="1938"/>
        <w:gridCol w:w="2636"/>
        <w:gridCol w:w="2967"/>
      </w:tblGrid>
      <w:tr w:rsidR="00080CFD" w14:paraId="53594699" w14:textId="77777777" w:rsidTr="001F664A">
        <w:trPr>
          <w:trHeight w:val="1366"/>
        </w:trPr>
        <w:tc>
          <w:tcPr>
            <w:tcW w:w="567" w:type="dxa"/>
          </w:tcPr>
          <w:p w14:paraId="34A9CA13" w14:textId="196CED6A" w:rsidR="00080CFD" w:rsidRPr="00B208FA" w:rsidRDefault="00080CFD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70BA03A8" w14:textId="02DCF4B7" w:rsidR="00080CFD" w:rsidRPr="00742A90" w:rsidRDefault="00AB6A75" w:rsidP="006A578A">
            <w:pPr>
              <w:pStyle w:val="TableParagraph"/>
              <w:ind w:left="105" w:right="148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«</w:t>
            </w:r>
            <w:r w:rsidR="00080CFD" w:rsidRPr="00742A90">
              <w:rPr>
                <w:spacing w:val="-1"/>
                <w:sz w:val="28"/>
                <w:lang w:val="ru-RU"/>
              </w:rPr>
              <w:t>Честный</w:t>
            </w:r>
            <w:r w:rsidR="00080CFD" w:rsidRPr="00742A90">
              <w:rPr>
                <w:spacing w:val="-12"/>
                <w:sz w:val="28"/>
                <w:lang w:val="ru-RU"/>
              </w:rPr>
              <w:t xml:space="preserve"> </w:t>
            </w:r>
            <w:r w:rsidR="00080CFD" w:rsidRPr="00742A90">
              <w:rPr>
                <w:sz w:val="28"/>
                <w:lang w:val="ru-RU"/>
              </w:rPr>
              <w:t>гражданин</w:t>
            </w:r>
          </w:p>
          <w:p w14:paraId="2B2B2C2F" w14:textId="6E04DCF8" w:rsidR="00D61113" w:rsidRPr="00742A90" w:rsidRDefault="00080CFD" w:rsidP="00D61113">
            <w:pPr>
              <w:pStyle w:val="TableParagraph"/>
              <w:spacing w:line="242" w:lineRule="auto"/>
              <w:ind w:left="105" w:right="135"/>
              <w:rPr>
                <w:i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– справедливый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Казахстан»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</w:p>
          <w:p w14:paraId="324ACD22" w14:textId="29288211" w:rsidR="00080CFD" w:rsidRPr="00742A90" w:rsidRDefault="00080CFD" w:rsidP="006A578A">
            <w:pPr>
              <w:pStyle w:val="TableParagraph"/>
              <w:ind w:left="105" w:right="524"/>
              <w:rPr>
                <w:i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7AAC64D2" w14:textId="1E18829A" w:rsidR="00080CFD" w:rsidRPr="007453CD" w:rsidRDefault="00014AEF" w:rsidP="006A578A">
            <w:pPr>
              <w:pStyle w:val="TableParagraph"/>
              <w:spacing w:line="315" w:lineRule="exact"/>
              <w:ind w:left="81" w:right="12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080CF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42A4B377" w14:textId="77777777" w:rsidR="00080CFD" w:rsidRDefault="00080CFD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85BAB7" w14:textId="77777777" w:rsidR="00080CFD" w:rsidRDefault="00080CFD" w:rsidP="006A578A">
            <w:pPr>
              <w:pStyle w:val="TableParagraph"/>
              <w:ind w:left="111" w:right="566"/>
              <w:rPr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26405510" w14:textId="5BE59C5A" w:rsidR="00080CFD" w:rsidRPr="00080CFD" w:rsidRDefault="00080CFD" w:rsidP="006A578A">
            <w:pPr>
              <w:pStyle w:val="TableParagraph"/>
              <w:ind w:left="111" w:right="5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22.09</w:t>
            </w:r>
          </w:p>
        </w:tc>
        <w:tc>
          <w:tcPr>
            <w:tcW w:w="2636" w:type="dxa"/>
          </w:tcPr>
          <w:p w14:paraId="7C58DA30" w14:textId="655C6FF7" w:rsidR="00080CFD" w:rsidRPr="00742A90" w:rsidRDefault="00080CFD" w:rsidP="006A578A">
            <w:pPr>
              <w:pStyle w:val="TableParagraph"/>
              <w:ind w:left="111" w:right="68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967" w:type="dxa"/>
          </w:tcPr>
          <w:p w14:paraId="77B7703A" w14:textId="32294F13" w:rsidR="00080CFD" w:rsidRPr="00742A90" w:rsidRDefault="00080CFD" w:rsidP="006A578A">
            <w:pPr>
              <w:pStyle w:val="TableParagraph"/>
              <w:ind w:left="111" w:right="14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080CFD" w14:paraId="414FB843" w14:textId="77777777" w:rsidTr="001F664A">
        <w:trPr>
          <w:trHeight w:val="1729"/>
        </w:trPr>
        <w:tc>
          <w:tcPr>
            <w:tcW w:w="567" w:type="dxa"/>
          </w:tcPr>
          <w:p w14:paraId="214DD866" w14:textId="6B2E3D4E" w:rsidR="00080CFD" w:rsidRPr="00B208FA" w:rsidRDefault="00080CFD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42738E28" w14:textId="73FB6182" w:rsidR="00080CFD" w:rsidRPr="00742A90" w:rsidRDefault="00080CFD" w:rsidP="006A578A">
            <w:pPr>
              <w:pStyle w:val="TableParagraph"/>
              <w:ind w:left="105" w:right="716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«Перо,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обращенное к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добродетели...</w:t>
            </w:r>
          </w:p>
          <w:p w14:paraId="66216AD9" w14:textId="7DFD5D2C" w:rsidR="00080CFD" w:rsidRPr="00D61113" w:rsidRDefault="00080CFD" w:rsidP="006A578A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D61113">
              <w:rPr>
                <w:sz w:val="28"/>
                <w:lang w:val="ru-RU"/>
              </w:rPr>
              <w:t>молодая</w:t>
            </w:r>
            <w:r w:rsidRPr="00D61113">
              <w:rPr>
                <w:spacing w:val="-2"/>
                <w:sz w:val="28"/>
                <w:lang w:val="ru-RU"/>
              </w:rPr>
              <w:t xml:space="preserve"> </w:t>
            </w:r>
            <w:r w:rsidRPr="00D61113">
              <w:rPr>
                <w:sz w:val="28"/>
                <w:lang w:val="ru-RU"/>
              </w:rPr>
              <w:t>жизнь</w:t>
            </w:r>
            <w:r w:rsidR="00D61113">
              <w:rPr>
                <w:sz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2B0CEA43" w14:textId="00344303" w:rsidR="00080CFD" w:rsidRPr="007453CD" w:rsidRDefault="00B84D64" w:rsidP="006A578A">
            <w:pPr>
              <w:pStyle w:val="TableParagraph"/>
              <w:spacing w:line="315" w:lineRule="exact"/>
              <w:ind w:left="81" w:right="12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80CF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2983E79B" w14:textId="77777777" w:rsidR="00080CFD" w:rsidRDefault="00080CFD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58E1ED" w14:textId="22E0FC58" w:rsidR="00080CFD" w:rsidRDefault="00080CFD" w:rsidP="006A578A">
            <w:pPr>
              <w:pStyle w:val="TableParagraph"/>
              <w:ind w:left="111" w:right="566"/>
              <w:rPr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  <w:r w:rsidR="00D61113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719F87ED" w14:textId="056F9B69" w:rsidR="00080CFD" w:rsidRPr="00080CFD" w:rsidRDefault="00080CFD" w:rsidP="006A578A">
            <w:pPr>
              <w:pStyle w:val="TableParagraph"/>
              <w:ind w:left="111" w:right="56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29.09</w:t>
            </w:r>
          </w:p>
        </w:tc>
        <w:tc>
          <w:tcPr>
            <w:tcW w:w="2636" w:type="dxa"/>
          </w:tcPr>
          <w:p w14:paraId="20E018EA" w14:textId="1C5E884C" w:rsidR="00080CFD" w:rsidRPr="007453CD" w:rsidRDefault="00080CFD" w:rsidP="006A578A">
            <w:pPr>
              <w:pStyle w:val="TableParagraph"/>
              <w:ind w:left="111" w:right="940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 по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967" w:type="dxa"/>
          </w:tcPr>
          <w:p w14:paraId="50289E5A" w14:textId="216CD43E" w:rsidR="00080CFD" w:rsidRPr="00742A90" w:rsidRDefault="00080CFD" w:rsidP="006A578A">
            <w:pPr>
              <w:pStyle w:val="TableParagraph"/>
              <w:ind w:left="111" w:right="7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452A25AC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419C71AC" w14:textId="77777777" w:rsidR="008D46D9" w:rsidRDefault="008D46D9" w:rsidP="00742A90">
      <w:pPr>
        <w:pStyle w:val="11"/>
        <w:ind w:right="1192"/>
      </w:pPr>
    </w:p>
    <w:p w14:paraId="0406B324" w14:textId="77777777" w:rsidR="008D46D9" w:rsidRDefault="008D46D9" w:rsidP="00742A90">
      <w:pPr>
        <w:pStyle w:val="11"/>
        <w:ind w:right="1192"/>
      </w:pPr>
    </w:p>
    <w:p w14:paraId="34EBBC4A" w14:textId="77777777" w:rsidR="001F664A" w:rsidRDefault="001F664A" w:rsidP="00742A90">
      <w:pPr>
        <w:pStyle w:val="11"/>
        <w:ind w:right="1192"/>
      </w:pPr>
    </w:p>
    <w:p w14:paraId="5A21251A" w14:textId="77777777" w:rsidR="001F664A" w:rsidRDefault="001F664A" w:rsidP="00742A90">
      <w:pPr>
        <w:pStyle w:val="11"/>
        <w:ind w:right="1192"/>
      </w:pPr>
    </w:p>
    <w:p w14:paraId="487E7CE9" w14:textId="77777777" w:rsidR="001F664A" w:rsidRDefault="001F664A" w:rsidP="00742A90">
      <w:pPr>
        <w:pStyle w:val="11"/>
        <w:ind w:right="1192"/>
      </w:pPr>
    </w:p>
    <w:p w14:paraId="61E04890" w14:textId="77777777" w:rsidR="001F664A" w:rsidRDefault="001F664A" w:rsidP="00742A90">
      <w:pPr>
        <w:pStyle w:val="11"/>
        <w:ind w:right="1192"/>
      </w:pPr>
    </w:p>
    <w:p w14:paraId="3DD4F20A" w14:textId="77777777" w:rsidR="001F664A" w:rsidRDefault="001F664A" w:rsidP="00742A90">
      <w:pPr>
        <w:pStyle w:val="11"/>
        <w:ind w:right="1192"/>
      </w:pPr>
    </w:p>
    <w:p w14:paraId="49BC901A" w14:textId="77777777" w:rsidR="008D46D9" w:rsidRDefault="008D46D9" w:rsidP="00742A90">
      <w:pPr>
        <w:pStyle w:val="11"/>
        <w:ind w:right="1192"/>
      </w:pPr>
    </w:p>
    <w:p w14:paraId="29E4A9B6" w14:textId="1013269A" w:rsidR="00742A90" w:rsidRDefault="00742A90" w:rsidP="00742A90">
      <w:pPr>
        <w:pStyle w:val="11"/>
        <w:ind w:right="1192"/>
      </w:pPr>
      <w:r>
        <w:lastRenderedPageBreak/>
        <w:t>ОКТЯБРЬ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ПРОСЛАВЛЕНИЯ ДЕЯТЕЛЕЙ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АЛАШ</w:t>
      </w:r>
    </w:p>
    <w:p w14:paraId="444F67CF" w14:textId="77777777" w:rsidR="00742A90" w:rsidRDefault="00742A90" w:rsidP="00742A90">
      <w:pPr>
        <w:pStyle w:val="a3"/>
        <w:rPr>
          <w:b/>
        </w:rPr>
      </w:pPr>
    </w:p>
    <w:p w14:paraId="354E4EFC" w14:textId="77777777" w:rsidR="00742A90" w:rsidRDefault="00742A90" w:rsidP="00742A90">
      <w:pPr>
        <w:ind w:left="1139" w:right="1080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 октября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</w:p>
    <w:p w14:paraId="1838EAC6" w14:textId="77777777" w:rsidR="00742A90" w:rsidRDefault="00742A90" w:rsidP="00742A90">
      <w:pPr>
        <w:spacing w:line="321" w:lineRule="exact"/>
        <w:ind w:left="1139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Республики</w:t>
      </w:r>
    </w:p>
    <w:p w14:paraId="5A935D82" w14:textId="77777777" w:rsidR="00742A90" w:rsidRDefault="00742A90" w:rsidP="00742A90">
      <w:pPr>
        <w:ind w:left="573" w:right="853" w:firstLine="566"/>
        <w:rPr>
          <w:i/>
          <w:sz w:val="28"/>
        </w:rPr>
      </w:pPr>
      <w:bookmarkStart w:id="0" w:name="145-летие_со_дня_рождения_казахского_пис"/>
      <w:bookmarkEnd w:id="0"/>
      <w:r>
        <w:rPr>
          <w:i/>
          <w:sz w:val="28"/>
        </w:rPr>
        <w:t>145-летие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заслуженного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Казахстана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Спандияра Кобеева</w:t>
      </w:r>
    </w:p>
    <w:p w14:paraId="62772B2D" w14:textId="77777777" w:rsidR="00742A90" w:rsidRDefault="00742A90" w:rsidP="00742A90">
      <w:pPr>
        <w:ind w:left="573" w:right="879" w:firstLine="566"/>
        <w:rPr>
          <w:i/>
          <w:sz w:val="28"/>
        </w:rPr>
      </w:pPr>
      <w:bookmarkStart w:id="1" w:name="165-летие_со_дня_рождения_славного_сына_"/>
      <w:bookmarkEnd w:id="1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сына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Алаша,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акынов,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этнографа,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мыслителя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ученого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Машхура-Жусупа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Копеева</w:t>
      </w:r>
    </w:p>
    <w:p w14:paraId="10C04D38" w14:textId="77777777" w:rsidR="00742A90" w:rsidRDefault="00742A90" w:rsidP="00742A90">
      <w:pPr>
        <w:ind w:left="1139" w:right="1704"/>
        <w:rPr>
          <w:i/>
          <w:sz w:val="28"/>
        </w:rPr>
      </w:pPr>
      <w:bookmarkStart w:id="2" w:name="165-летие_со_дня_рождения_поэта,_писател"/>
      <w:bookmarkEnd w:id="2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Шакарима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Кудайбердиева</w:t>
      </w:r>
      <w:r>
        <w:rPr>
          <w:i/>
          <w:spacing w:val="-67"/>
          <w:sz w:val="28"/>
        </w:rPr>
        <w:t xml:space="preserve"> </w:t>
      </w:r>
      <w:bookmarkStart w:id="3" w:name="135-летие_выдающегося_казахского_писател"/>
      <w:bookmarkEnd w:id="3"/>
      <w:r>
        <w:rPr>
          <w:i/>
          <w:sz w:val="28"/>
        </w:rPr>
        <w:t>135-летие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писателя, драматурга,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публициста,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казахской</w:t>
      </w:r>
    </w:p>
    <w:p w14:paraId="3C5F1817" w14:textId="77777777" w:rsidR="00742A90" w:rsidRDefault="00742A90" w:rsidP="00742A90">
      <w:pPr>
        <w:spacing w:line="321" w:lineRule="exact"/>
        <w:ind w:left="573"/>
        <w:rPr>
          <w:i/>
          <w:sz w:val="28"/>
        </w:rPr>
      </w:pP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Жусупбека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Аймауытова</w:t>
      </w:r>
    </w:p>
    <w:p w14:paraId="272BED6B" w14:textId="77777777" w:rsidR="00742A90" w:rsidRDefault="00742A90" w:rsidP="00742A90">
      <w:pPr>
        <w:ind w:left="573" w:right="853" w:firstLine="566"/>
        <w:rPr>
          <w:i/>
          <w:sz w:val="28"/>
        </w:rPr>
      </w:pPr>
      <w:bookmarkStart w:id="4" w:name="130-летие_со_дня_рождения_деятеля_движен"/>
      <w:bookmarkEnd w:id="4"/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Алаш,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Магжана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Жумабаева</w:t>
      </w:r>
    </w:p>
    <w:p w14:paraId="5B3FEB26" w14:textId="77777777" w:rsidR="00742A90" w:rsidRDefault="00742A90" w:rsidP="00742A90">
      <w:pPr>
        <w:spacing w:before="3"/>
        <w:ind w:left="573" w:firstLine="566"/>
        <w:rPr>
          <w:i/>
          <w:sz w:val="28"/>
        </w:rPr>
      </w:pPr>
      <w:bookmarkStart w:id="5" w:name="130-летие_со_дня_рождения_выдающегося_ка"/>
      <w:bookmarkEnd w:id="5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демократа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Султанмахмута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Торайгырова</w:t>
      </w:r>
    </w:p>
    <w:p w14:paraId="3E2D035F" w14:textId="77777777" w:rsidR="00742A90" w:rsidRDefault="00742A90" w:rsidP="00742A90">
      <w:pPr>
        <w:ind w:left="573" w:right="853" w:firstLine="566"/>
        <w:rPr>
          <w:i/>
          <w:sz w:val="28"/>
        </w:rPr>
      </w:pPr>
      <w:bookmarkStart w:id="6" w:name="130-летие_со_дня_рождения_поэта,_писател"/>
      <w:bookmarkEnd w:id="6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Сакена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Сейфуллина</w:t>
      </w:r>
    </w:p>
    <w:p w14:paraId="5FE722EF" w14:textId="77777777" w:rsidR="00742A90" w:rsidRDefault="00742A90" w:rsidP="00742A90">
      <w:pPr>
        <w:pStyle w:val="a3"/>
        <w:spacing w:before="6"/>
        <w:rPr>
          <w:i/>
        </w:rPr>
      </w:pPr>
    </w:p>
    <w:tbl>
      <w:tblPr>
        <w:tblStyle w:val="TableNormal"/>
        <w:tblW w:w="155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33"/>
        <w:gridCol w:w="1418"/>
        <w:gridCol w:w="1701"/>
        <w:gridCol w:w="2126"/>
        <w:gridCol w:w="1843"/>
        <w:gridCol w:w="3402"/>
        <w:gridCol w:w="2214"/>
      </w:tblGrid>
      <w:tr w:rsidR="008D46D9" w14:paraId="4CF2E38A" w14:textId="77777777" w:rsidTr="008D46D9">
        <w:trPr>
          <w:trHeight w:val="1659"/>
        </w:trPr>
        <w:tc>
          <w:tcPr>
            <w:tcW w:w="602" w:type="dxa"/>
          </w:tcPr>
          <w:p w14:paraId="41341958" w14:textId="77777777" w:rsidR="008D46D9" w:rsidRDefault="008D46D9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233" w:type="dxa"/>
          </w:tcPr>
          <w:p w14:paraId="06BD1BBD" w14:textId="77777777" w:rsidR="008D46D9" w:rsidRDefault="008D46D9" w:rsidP="006A578A">
            <w:pPr>
              <w:pStyle w:val="TableParagraph"/>
              <w:ind w:left="105" w:right="25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мероприятия</w:t>
            </w:r>
          </w:p>
        </w:tc>
        <w:tc>
          <w:tcPr>
            <w:tcW w:w="1418" w:type="dxa"/>
          </w:tcPr>
          <w:p w14:paraId="1FDDE22D" w14:textId="77777777" w:rsidR="008D46D9" w:rsidRDefault="008D46D9" w:rsidP="006A57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1" w:type="dxa"/>
          </w:tcPr>
          <w:p w14:paraId="1E3A9AE3" w14:textId="77777777" w:rsidR="008D46D9" w:rsidRDefault="008D46D9" w:rsidP="006A578A">
            <w:pPr>
              <w:pStyle w:val="TableParagraph"/>
              <w:ind w:left="111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126" w:type="dxa"/>
          </w:tcPr>
          <w:p w14:paraId="4954B554" w14:textId="77777777" w:rsidR="008D46D9" w:rsidRDefault="008D46D9" w:rsidP="006A578A">
            <w:pPr>
              <w:pStyle w:val="TableParagraph"/>
              <w:ind w:left="111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843" w:type="dxa"/>
          </w:tcPr>
          <w:p w14:paraId="255EFFBD" w14:textId="2934DE0E" w:rsidR="008D46D9" w:rsidRPr="008D46D9" w:rsidRDefault="008D46D9" w:rsidP="006A578A">
            <w:pPr>
              <w:pStyle w:val="TableParagraph"/>
              <w:ind w:left="111" w:right="21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3402" w:type="dxa"/>
          </w:tcPr>
          <w:p w14:paraId="51BD4090" w14:textId="380EA865" w:rsidR="008D46D9" w:rsidRPr="00742A90" w:rsidRDefault="008D46D9" w:rsidP="006A578A">
            <w:pPr>
              <w:pStyle w:val="TableParagraph"/>
              <w:ind w:left="111" w:right="214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государственного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сотрудничающего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образовательными</w:t>
            </w:r>
          </w:p>
          <w:p w14:paraId="6462C77A" w14:textId="77777777" w:rsidR="008D46D9" w:rsidRDefault="008D46D9" w:rsidP="006A578A">
            <w:pPr>
              <w:pStyle w:val="TableParagraph"/>
              <w:spacing w:before="1"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2214" w:type="dxa"/>
          </w:tcPr>
          <w:p w14:paraId="3C8B7421" w14:textId="77777777" w:rsidR="008D46D9" w:rsidRDefault="008D46D9" w:rsidP="006A578A">
            <w:pPr>
              <w:pStyle w:val="TableParagraph"/>
              <w:ind w:left="112" w:right="10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8D46D9" w14:paraId="09B28843" w14:textId="77777777" w:rsidTr="008D46D9">
        <w:trPr>
          <w:trHeight w:val="435"/>
        </w:trPr>
        <w:tc>
          <w:tcPr>
            <w:tcW w:w="2835" w:type="dxa"/>
            <w:gridSpan w:val="2"/>
            <w:shd w:val="clear" w:color="auto" w:fill="BCD5ED"/>
          </w:tcPr>
          <w:p w14:paraId="4BA50AA7" w14:textId="77777777" w:rsidR="008D46D9" w:rsidRPr="00742A90" w:rsidRDefault="008D46D9" w:rsidP="006A578A">
            <w:pPr>
              <w:pStyle w:val="TableParagraph"/>
              <w:spacing w:line="301" w:lineRule="exact"/>
              <w:ind w:left="3769" w:right="3764"/>
              <w:jc w:val="center"/>
              <w:rPr>
                <w:b/>
                <w:sz w:val="28"/>
              </w:rPr>
            </w:pPr>
          </w:p>
        </w:tc>
        <w:tc>
          <w:tcPr>
            <w:tcW w:w="12704" w:type="dxa"/>
            <w:gridSpan w:val="6"/>
            <w:shd w:val="clear" w:color="auto" w:fill="BCD5ED"/>
          </w:tcPr>
          <w:p w14:paraId="1D0FFEE6" w14:textId="4885AF5B" w:rsidR="008D46D9" w:rsidRPr="00742A90" w:rsidRDefault="008D46D9" w:rsidP="006A578A">
            <w:pPr>
              <w:pStyle w:val="TableParagraph"/>
              <w:spacing w:line="301" w:lineRule="exact"/>
              <w:ind w:left="3769" w:right="3764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  <w:tr w:rsidR="008D46D9" w14:paraId="4D7249ED" w14:textId="77777777" w:rsidTr="008D46D9">
        <w:trPr>
          <w:trHeight w:val="1306"/>
        </w:trPr>
        <w:tc>
          <w:tcPr>
            <w:tcW w:w="602" w:type="dxa"/>
          </w:tcPr>
          <w:p w14:paraId="2122297D" w14:textId="39F18FB4" w:rsidR="008D46D9" w:rsidRPr="008D46D9" w:rsidRDefault="008D46D9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2233" w:type="dxa"/>
          </w:tcPr>
          <w:p w14:paraId="76F8CF9C" w14:textId="0C911395" w:rsidR="008D46D9" w:rsidRPr="00D61113" w:rsidRDefault="008D46D9" w:rsidP="00153C97">
            <w:pPr>
              <w:pStyle w:val="TableParagraph"/>
              <w:ind w:left="105" w:right="253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Старики- наше сокровище</w:t>
            </w:r>
            <w:r w:rsidRPr="00D61113">
              <w:rPr>
                <w:sz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42419A9E" w14:textId="1C01CCE4" w:rsidR="008D46D9" w:rsidRDefault="00B84D64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8D46D9">
              <w:rPr>
                <w:spacing w:val="-3"/>
                <w:sz w:val="28"/>
              </w:rPr>
              <w:t xml:space="preserve"> </w:t>
            </w:r>
            <w:r w:rsidR="008D46D9"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14:paraId="69D57E7B" w14:textId="77777777" w:rsidR="008D46D9" w:rsidRDefault="008D46D9" w:rsidP="006A57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126" w:type="dxa"/>
          </w:tcPr>
          <w:p w14:paraId="55B6BB1D" w14:textId="4EB01802" w:rsidR="008D46D9" w:rsidRPr="00742A90" w:rsidRDefault="008D46D9" w:rsidP="006A578A">
            <w:pPr>
              <w:pStyle w:val="TableParagraph"/>
              <w:spacing w:line="308" w:lineRule="exact"/>
              <w:ind w:left="111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План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843" w:type="dxa"/>
          </w:tcPr>
          <w:p w14:paraId="4A83E21D" w14:textId="471E7A9F" w:rsidR="008D46D9" w:rsidRPr="008D46D9" w:rsidRDefault="008D46D9" w:rsidP="006A578A">
            <w:pPr>
              <w:pStyle w:val="TableParagraph"/>
              <w:ind w:left="111" w:right="9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06.10</w:t>
            </w:r>
          </w:p>
        </w:tc>
        <w:tc>
          <w:tcPr>
            <w:tcW w:w="3402" w:type="dxa"/>
          </w:tcPr>
          <w:p w14:paraId="5E352FFC" w14:textId="15968548" w:rsidR="008D46D9" w:rsidRPr="007453CD" w:rsidRDefault="008D46D9" w:rsidP="006A578A">
            <w:pPr>
              <w:pStyle w:val="TableParagraph"/>
              <w:ind w:left="111" w:right="997"/>
              <w:rPr>
                <w:sz w:val="28"/>
                <w:lang w:val="ru-RU"/>
              </w:rPr>
            </w:pPr>
            <w:r w:rsidRPr="007453CD">
              <w:rPr>
                <w:sz w:val="28"/>
                <w:lang w:val="ru-RU"/>
              </w:rPr>
              <w:t>Заместитель</w:t>
            </w:r>
            <w:r w:rsidRPr="007453CD">
              <w:rPr>
                <w:spacing w:val="-17"/>
                <w:sz w:val="28"/>
                <w:lang w:val="ru-RU"/>
              </w:rPr>
              <w:t xml:space="preserve"> </w:t>
            </w:r>
            <w:r w:rsidRPr="007453CD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53CD">
              <w:rPr>
                <w:spacing w:val="-67"/>
                <w:sz w:val="28"/>
                <w:lang w:val="ru-RU"/>
              </w:rPr>
              <w:t xml:space="preserve"> </w:t>
            </w:r>
            <w:r w:rsidRPr="007453CD">
              <w:rPr>
                <w:sz w:val="28"/>
                <w:lang w:val="ru-RU"/>
              </w:rPr>
              <w:t>по</w:t>
            </w:r>
            <w:r w:rsidRPr="007453CD">
              <w:rPr>
                <w:spacing w:val="-2"/>
                <w:sz w:val="28"/>
                <w:lang w:val="ru-RU"/>
              </w:rPr>
              <w:t xml:space="preserve"> </w:t>
            </w:r>
            <w:r w:rsidRPr="007453CD">
              <w:rPr>
                <w:sz w:val="28"/>
                <w:lang w:val="ru-RU"/>
              </w:rPr>
              <w:t>воспитатель</w:t>
            </w:r>
            <w:r>
              <w:rPr>
                <w:sz w:val="28"/>
                <w:lang w:val="ru-RU"/>
              </w:rPr>
              <w:t>ной</w:t>
            </w:r>
            <w:r w:rsidRPr="007453CD">
              <w:rPr>
                <w:sz w:val="28"/>
                <w:lang w:val="ru-RU"/>
              </w:rPr>
              <w:t xml:space="preserve"> работе</w:t>
            </w:r>
          </w:p>
        </w:tc>
        <w:tc>
          <w:tcPr>
            <w:tcW w:w="2214" w:type="dxa"/>
          </w:tcPr>
          <w:p w14:paraId="397EB854" w14:textId="3BCBAA19" w:rsidR="008D46D9" w:rsidRPr="007453CD" w:rsidRDefault="008D46D9" w:rsidP="006A578A">
            <w:pPr>
              <w:pStyle w:val="TableParagraph"/>
              <w:ind w:left="112" w:right="2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>
              <w:rPr>
                <w:sz w:val="28"/>
              </w:rPr>
              <w:t>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8D46D9" w14:paraId="4FEFE6F1" w14:textId="77777777" w:rsidTr="001F664A">
        <w:trPr>
          <w:trHeight w:val="1408"/>
        </w:trPr>
        <w:tc>
          <w:tcPr>
            <w:tcW w:w="602" w:type="dxa"/>
          </w:tcPr>
          <w:p w14:paraId="6F1433C3" w14:textId="0322BEAA" w:rsidR="008D46D9" w:rsidRPr="008D46D9" w:rsidRDefault="008D46D9" w:rsidP="00153C97">
            <w:pPr>
              <w:pStyle w:val="TableParagraph"/>
              <w:spacing w:line="315" w:lineRule="exact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2233" w:type="dxa"/>
          </w:tcPr>
          <w:p w14:paraId="43A62534" w14:textId="77777777" w:rsidR="00601358" w:rsidRDefault="008D46D9" w:rsidP="00601358">
            <w:pPr>
              <w:pStyle w:val="TableParagraph"/>
              <w:spacing w:line="321" w:lineRule="exact"/>
              <w:ind w:left="105"/>
              <w:rPr>
                <w:spacing w:val="-3"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«Учитель! Перед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именем твоим</w:t>
            </w:r>
            <w:r>
              <w:rPr>
                <w:sz w:val="28"/>
                <w:lang w:val="ru-RU"/>
              </w:rPr>
              <w:t>…</w:t>
            </w:r>
            <w:r w:rsidRPr="00742A90">
              <w:rPr>
                <w:spacing w:val="-3"/>
                <w:sz w:val="28"/>
                <w:lang w:val="ru-RU"/>
              </w:rPr>
              <w:t>»</w:t>
            </w:r>
          </w:p>
          <w:p w14:paraId="4BCB9098" w14:textId="07D9A546" w:rsidR="00601358" w:rsidRPr="0033075A" w:rsidRDefault="00601358" w:rsidP="00601358">
            <w:pPr>
              <w:pStyle w:val="TableParagraph"/>
              <w:spacing w:line="321" w:lineRule="exact"/>
              <w:ind w:left="105"/>
              <w:rPr>
                <w:i/>
                <w:sz w:val="28"/>
                <w:lang w:val="ru-RU"/>
              </w:rPr>
            </w:pPr>
            <w:r w:rsidRPr="0033075A">
              <w:rPr>
                <w:i/>
                <w:sz w:val="28"/>
                <w:lang w:val="ru-RU"/>
              </w:rPr>
              <w:t>(реализация</w:t>
            </w:r>
            <w:r w:rsidRPr="0033075A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33075A">
              <w:rPr>
                <w:i/>
                <w:sz w:val="28"/>
                <w:lang w:val="ru-RU"/>
              </w:rPr>
              <w:t>проекта</w:t>
            </w:r>
          </w:p>
          <w:p w14:paraId="3D0F041A" w14:textId="5B76E2F8" w:rsidR="008D46D9" w:rsidRPr="00742A90" w:rsidRDefault="00601358" w:rsidP="00601358">
            <w:pPr>
              <w:pStyle w:val="TableParagraph"/>
              <w:tabs>
                <w:tab w:val="left" w:leader="dot" w:pos="1769"/>
              </w:tabs>
              <w:ind w:left="105" w:right="950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«Читающая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школа»)</w:t>
            </w:r>
          </w:p>
          <w:p w14:paraId="7512A9AC" w14:textId="1B2678E0" w:rsidR="008D46D9" w:rsidRPr="00D61113" w:rsidRDefault="008D46D9" w:rsidP="00153C97">
            <w:pPr>
              <w:pStyle w:val="TableParagraph"/>
              <w:ind w:left="105" w:right="253"/>
              <w:rPr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51627B17" w14:textId="31A0E603" w:rsidR="008D46D9" w:rsidRPr="007453CD" w:rsidRDefault="00014AEF" w:rsidP="00153C9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0-4</w:t>
            </w:r>
            <w:r w:rsidR="008D46D9">
              <w:rPr>
                <w:sz w:val="28"/>
                <w:lang w:val="ru-RU"/>
              </w:rPr>
              <w:t>класс</w:t>
            </w:r>
          </w:p>
          <w:p w14:paraId="68042E62" w14:textId="77777777" w:rsidR="008D46D9" w:rsidRPr="00D61113" w:rsidRDefault="008D46D9" w:rsidP="00153C9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03744C08" w14:textId="4A18FE91" w:rsidR="008D46D9" w:rsidRPr="00D61113" w:rsidRDefault="008D46D9" w:rsidP="00153C97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126" w:type="dxa"/>
          </w:tcPr>
          <w:p w14:paraId="7FBF65E6" w14:textId="77777777" w:rsidR="00AB6A75" w:rsidRDefault="008D46D9" w:rsidP="00153C97">
            <w:pPr>
              <w:pStyle w:val="TableParagraph"/>
              <w:ind w:left="111" w:right="235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</w:p>
          <w:p w14:paraId="1F958E00" w14:textId="4A9636C1" w:rsidR="008D46D9" w:rsidRPr="00D61113" w:rsidRDefault="008D46D9" w:rsidP="00153C97">
            <w:pPr>
              <w:pStyle w:val="TableParagraph"/>
              <w:ind w:left="111" w:right="235"/>
              <w:rPr>
                <w:spacing w:val="-1"/>
                <w:sz w:val="28"/>
                <w:lang w:val="ru-RU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843" w:type="dxa"/>
          </w:tcPr>
          <w:p w14:paraId="7B40EFA3" w14:textId="1200AFD6" w:rsidR="008D46D9" w:rsidRPr="008D46D9" w:rsidRDefault="008D46D9" w:rsidP="00153C97">
            <w:pPr>
              <w:pStyle w:val="TableParagraph"/>
              <w:ind w:left="111" w:right="9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13.10</w:t>
            </w:r>
          </w:p>
        </w:tc>
        <w:tc>
          <w:tcPr>
            <w:tcW w:w="3402" w:type="dxa"/>
          </w:tcPr>
          <w:p w14:paraId="4775473A" w14:textId="40864CE6" w:rsidR="008D46D9" w:rsidRPr="00D61113" w:rsidRDefault="008D46D9" w:rsidP="00153C97">
            <w:pPr>
              <w:pStyle w:val="TableParagraph"/>
              <w:ind w:left="111" w:right="997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214" w:type="dxa"/>
          </w:tcPr>
          <w:p w14:paraId="793A62DE" w14:textId="43894CB4" w:rsidR="008D46D9" w:rsidRPr="00D61113" w:rsidRDefault="008D46D9" w:rsidP="00153C97">
            <w:pPr>
              <w:pStyle w:val="TableParagraph"/>
              <w:ind w:left="112" w:right="2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8D46D9" w14:paraId="26CE57B6" w14:textId="77777777" w:rsidTr="008D46D9">
        <w:trPr>
          <w:trHeight w:val="1306"/>
        </w:trPr>
        <w:tc>
          <w:tcPr>
            <w:tcW w:w="602" w:type="dxa"/>
          </w:tcPr>
          <w:p w14:paraId="3BE8178D" w14:textId="2143B2A9" w:rsidR="008D46D9" w:rsidRPr="008D46D9" w:rsidRDefault="008D46D9" w:rsidP="00153C97">
            <w:pPr>
              <w:pStyle w:val="TableParagraph"/>
              <w:spacing w:line="315" w:lineRule="exact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2233" w:type="dxa"/>
          </w:tcPr>
          <w:p w14:paraId="1C3166BB" w14:textId="76EAFD15" w:rsidR="008D46D9" w:rsidRPr="00742A90" w:rsidRDefault="008D46D9" w:rsidP="00153C97">
            <w:pPr>
              <w:pStyle w:val="TableParagraph"/>
              <w:ind w:left="105" w:right="253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Одна</w:t>
            </w:r>
            <w:r w:rsidRPr="00742A90">
              <w:rPr>
                <w:spacing w:val="-4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семья –</w:t>
            </w:r>
          </w:p>
          <w:p w14:paraId="51DC59F5" w14:textId="2FFBF715" w:rsidR="008D46D9" w:rsidRPr="00742A90" w:rsidRDefault="008D46D9" w:rsidP="00153C97">
            <w:pPr>
              <w:pStyle w:val="TableParagraph"/>
              <w:ind w:left="105" w:right="253"/>
              <w:rPr>
                <w:sz w:val="28"/>
              </w:rPr>
            </w:pPr>
            <w:r w:rsidRPr="00D61113">
              <w:rPr>
                <w:sz w:val="28"/>
                <w:lang w:val="ru-RU"/>
              </w:rPr>
              <w:t>одна</w:t>
            </w:r>
            <w:r w:rsidRPr="00D61113">
              <w:rPr>
                <w:spacing w:val="-2"/>
                <w:sz w:val="28"/>
                <w:lang w:val="ru-RU"/>
              </w:rPr>
              <w:t xml:space="preserve"> </w:t>
            </w:r>
            <w:r w:rsidRPr="00D61113">
              <w:rPr>
                <w:sz w:val="28"/>
                <w:lang w:val="ru-RU"/>
              </w:rPr>
              <w:t>книга</w:t>
            </w:r>
            <w:r w:rsidRPr="00D61113">
              <w:rPr>
                <w:spacing w:val="-3"/>
                <w:sz w:val="28"/>
                <w:lang w:val="ru-RU"/>
              </w:rPr>
              <w:t xml:space="preserve"> </w:t>
            </w:r>
            <w:r w:rsidRPr="00D61113">
              <w:rPr>
                <w:sz w:val="28"/>
                <w:lang w:val="ru-RU"/>
              </w:rPr>
              <w:t>»</w:t>
            </w:r>
          </w:p>
        </w:tc>
        <w:tc>
          <w:tcPr>
            <w:tcW w:w="1418" w:type="dxa"/>
          </w:tcPr>
          <w:p w14:paraId="0D73EEC3" w14:textId="44612345" w:rsidR="008D46D9" w:rsidRPr="00D61113" w:rsidRDefault="00B84D64" w:rsidP="00153C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8D46D9">
              <w:rPr>
                <w:spacing w:val="-3"/>
                <w:sz w:val="28"/>
              </w:rPr>
              <w:t xml:space="preserve"> </w:t>
            </w:r>
            <w:r w:rsidR="008D46D9"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14:paraId="339B71C0" w14:textId="5DD9C17C" w:rsidR="008D46D9" w:rsidRPr="00D61113" w:rsidRDefault="008D46D9" w:rsidP="00153C9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126" w:type="dxa"/>
          </w:tcPr>
          <w:p w14:paraId="2673FBF9" w14:textId="77777777" w:rsidR="00AB6A75" w:rsidRDefault="008D46D9" w:rsidP="00153C97">
            <w:pPr>
              <w:pStyle w:val="TableParagraph"/>
              <w:ind w:left="111" w:right="235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  <w:r>
              <w:rPr>
                <w:spacing w:val="-67"/>
                <w:sz w:val="28"/>
              </w:rPr>
              <w:t xml:space="preserve"> </w:t>
            </w:r>
          </w:p>
          <w:p w14:paraId="6D67B474" w14:textId="1E61BBF2" w:rsidR="008D46D9" w:rsidRPr="00153C97" w:rsidRDefault="008D46D9" w:rsidP="00153C97">
            <w:pPr>
              <w:pStyle w:val="TableParagraph"/>
              <w:ind w:left="111" w:right="235"/>
              <w:rPr>
                <w:spacing w:val="-1"/>
                <w:sz w:val="28"/>
                <w:lang w:val="ru-RU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1843" w:type="dxa"/>
          </w:tcPr>
          <w:p w14:paraId="0EADEAE6" w14:textId="0265B8C4" w:rsidR="008D46D9" w:rsidRPr="008D46D9" w:rsidRDefault="008D46D9" w:rsidP="00153C97">
            <w:pPr>
              <w:pStyle w:val="TableParagraph"/>
              <w:ind w:left="111" w:right="9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20.10</w:t>
            </w:r>
          </w:p>
        </w:tc>
        <w:tc>
          <w:tcPr>
            <w:tcW w:w="3402" w:type="dxa"/>
          </w:tcPr>
          <w:p w14:paraId="3E82C0F3" w14:textId="0536497D" w:rsidR="008D46D9" w:rsidRPr="00153C97" w:rsidRDefault="008D46D9" w:rsidP="00153C97">
            <w:pPr>
              <w:pStyle w:val="TableParagraph"/>
              <w:ind w:left="111" w:right="997"/>
              <w:rPr>
                <w:sz w:val="28"/>
                <w:lang w:val="ru-RU"/>
              </w:rPr>
            </w:pPr>
            <w:r w:rsidRPr="007453CD">
              <w:rPr>
                <w:sz w:val="28"/>
                <w:lang w:val="ru-RU"/>
              </w:rPr>
              <w:t>Заместитель</w:t>
            </w:r>
            <w:r w:rsidRPr="007453CD">
              <w:rPr>
                <w:spacing w:val="-17"/>
                <w:sz w:val="28"/>
                <w:lang w:val="ru-RU"/>
              </w:rPr>
              <w:t xml:space="preserve"> </w:t>
            </w:r>
            <w:r w:rsidRPr="007453CD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53CD">
              <w:rPr>
                <w:spacing w:val="-67"/>
                <w:sz w:val="28"/>
                <w:lang w:val="ru-RU"/>
              </w:rPr>
              <w:t xml:space="preserve"> </w:t>
            </w:r>
            <w:r w:rsidRPr="007453CD">
              <w:rPr>
                <w:sz w:val="28"/>
                <w:lang w:val="ru-RU"/>
              </w:rPr>
              <w:t>по</w:t>
            </w:r>
            <w:r w:rsidRPr="007453CD">
              <w:rPr>
                <w:spacing w:val="-2"/>
                <w:sz w:val="28"/>
                <w:lang w:val="ru-RU"/>
              </w:rPr>
              <w:t xml:space="preserve"> </w:t>
            </w:r>
            <w:r w:rsidRPr="007453CD">
              <w:rPr>
                <w:sz w:val="28"/>
                <w:lang w:val="ru-RU"/>
              </w:rPr>
              <w:t>воспитатель</w:t>
            </w:r>
            <w:r>
              <w:rPr>
                <w:sz w:val="28"/>
                <w:lang w:val="ru-RU"/>
              </w:rPr>
              <w:t>ной</w:t>
            </w:r>
            <w:r w:rsidRPr="007453CD">
              <w:rPr>
                <w:sz w:val="28"/>
                <w:lang w:val="ru-RU"/>
              </w:rPr>
              <w:t xml:space="preserve"> работе</w:t>
            </w:r>
          </w:p>
        </w:tc>
        <w:tc>
          <w:tcPr>
            <w:tcW w:w="2214" w:type="dxa"/>
          </w:tcPr>
          <w:p w14:paraId="3930F907" w14:textId="519286F1" w:rsidR="008D46D9" w:rsidRPr="00D61113" w:rsidRDefault="008D46D9" w:rsidP="00153C97">
            <w:pPr>
              <w:pStyle w:val="TableParagraph"/>
              <w:ind w:left="112" w:right="272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>
              <w:rPr>
                <w:sz w:val="28"/>
              </w:rPr>
              <w:t>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14:paraId="52A63B07" w14:textId="77777777" w:rsidR="00742A90" w:rsidRDefault="00742A90" w:rsidP="00742A90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418"/>
        <w:gridCol w:w="1701"/>
        <w:gridCol w:w="2124"/>
        <w:gridCol w:w="1845"/>
        <w:gridCol w:w="3402"/>
        <w:gridCol w:w="2256"/>
      </w:tblGrid>
      <w:tr w:rsidR="008D46D9" w14:paraId="3121286B" w14:textId="77777777" w:rsidTr="001F664A">
        <w:trPr>
          <w:trHeight w:val="1487"/>
        </w:trPr>
        <w:tc>
          <w:tcPr>
            <w:tcW w:w="567" w:type="dxa"/>
          </w:tcPr>
          <w:p w14:paraId="345C8F0F" w14:textId="13EEC972" w:rsidR="008D46D9" w:rsidRPr="008D46D9" w:rsidRDefault="008D46D9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9</w:t>
            </w:r>
          </w:p>
        </w:tc>
        <w:tc>
          <w:tcPr>
            <w:tcW w:w="2268" w:type="dxa"/>
          </w:tcPr>
          <w:p w14:paraId="4DF9E20A" w14:textId="5B76C33A" w:rsidR="008D46D9" w:rsidRPr="00742A90" w:rsidRDefault="008D46D9" w:rsidP="008D46D9">
            <w:pPr>
              <w:pStyle w:val="TableParagraph"/>
              <w:ind w:left="105" w:right="1204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«Я</w:t>
            </w:r>
            <w:r w:rsidRPr="00742A90">
              <w:rPr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–</w:t>
            </w:r>
            <w:r w:rsidRPr="00742A90">
              <w:rPr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дитя</w:t>
            </w:r>
            <w:r w:rsidRPr="00742A90">
              <w:rPr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великой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степи»</w:t>
            </w:r>
          </w:p>
          <w:p w14:paraId="066185E8" w14:textId="11F3032C" w:rsidR="008D46D9" w:rsidRPr="00742A90" w:rsidRDefault="008D46D9" w:rsidP="006A578A">
            <w:pPr>
              <w:pStyle w:val="TableParagraph"/>
              <w:spacing w:line="322" w:lineRule="exact"/>
              <w:ind w:left="105" w:right="133"/>
              <w:rPr>
                <w:i/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665ADAD0" w14:textId="67A3C347" w:rsidR="008D46D9" w:rsidRPr="007453CD" w:rsidRDefault="00B84D64" w:rsidP="007453C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8D46D9">
              <w:rPr>
                <w:sz w:val="28"/>
                <w:lang w:val="ru-RU"/>
              </w:rPr>
              <w:t xml:space="preserve"> класс</w:t>
            </w:r>
          </w:p>
          <w:p w14:paraId="46894CFB" w14:textId="36E30A28" w:rsidR="008D46D9" w:rsidRDefault="008D46D9" w:rsidP="006A578A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C5B16D9" w14:textId="77777777" w:rsidR="008D46D9" w:rsidRDefault="008D46D9" w:rsidP="006A57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14:paraId="6D883841" w14:textId="77777777" w:rsidR="008D46D9" w:rsidRDefault="008D46D9" w:rsidP="006A578A">
            <w:pPr>
              <w:pStyle w:val="TableParagraph"/>
              <w:ind w:left="111" w:right="393"/>
              <w:rPr>
                <w:sz w:val="28"/>
              </w:rPr>
            </w:pPr>
            <w:r>
              <w:rPr>
                <w:spacing w:val="-1"/>
                <w:sz w:val="28"/>
              </w:rPr>
              <w:t>План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329823D0" w14:textId="593D6B92" w:rsidR="008D46D9" w:rsidRPr="008D46D9" w:rsidRDefault="008D46D9" w:rsidP="006A578A">
            <w:pPr>
              <w:pStyle w:val="TableParagraph"/>
              <w:ind w:left="111" w:right="3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27.10</w:t>
            </w:r>
          </w:p>
        </w:tc>
        <w:tc>
          <w:tcPr>
            <w:tcW w:w="3402" w:type="dxa"/>
          </w:tcPr>
          <w:p w14:paraId="1DE30303" w14:textId="007F66D2" w:rsidR="008D46D9" w:rsidRPr="007453CD" w:rsidRDefault="008D46D9" w:rsidP="006A578A">
            <w:pPr>
              <w:pStyle w:val="TableParagraph"/>
              <w:ind w:left="111" w:right="997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256" w:type="dxa"/>
          </w:tcPr>
          <w:p w14:paraId="28F7450F" w14:textId="18300613" w:rsidR="008D46D9" w:rsidRPr="00742A90" w:rsidRDefault="008D46D9" w:rsidP="006A578A">
            <w:pPr>
              <w:pStyle w:val="TableParagraph"/>
              <w:ind w:left="112" w:right="27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1806D9D8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56885051" w14:textId="77777777" w:rsidR="00742A90" w:rsidRDefault="00742A90" w:rsidP="00742A90">
      <w:pPr>
        <w:pStyle w:val="a3"/>
        <w:spacing w:before="3"/>
        <w:rPr>
          <w:i/>
          <w:sz w:val="20"/>
        </w:rPr>
      </w:pPr>
    </w:p>
    <w:p w14:paraId="467E295D" w14:textId="77777777" w:rsidR="00742A90" w:rsidRDefault="00742A90" w:rsidP="00742A90">
      <w:pPr>
        <w:pStyle w:val="11"/>
        <w:spacing w:before="87"/>
        <w:ind w:right="1753"/>
      </w:pPr>
      <w:r>
        <w:t>НОЯБРЬ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ПОЭЗИИ</w:t>
      </w:r>
    </w:p>
    <w:p w14:paraId="7105AAE0" w14:textId="77777777" w:rsidR="00742A90" w:rsidRDefault="00742A90" w:rsidP="00742A90">
      <w:pPr>
        <w:pStyle w:val="a3"/>
        <w:spacing w:before="5"/>
        <w:rPr>
          <w:b/>
          <w:sz w:val="27"/>
        </w:rPr>
      </w:pPr>
    </w:p>
    <w:p w14:paraId="01794844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валюты</w:t>
      </w:r>
    </w:p>
    <w:p w14:paraId="24D619F8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Осенние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каникулы</w:t>
      </w:r>
    </w:p>
    <w:p w14:paraId="44AEFA97" w14:textId="77777777" w:rsidR="00742A90" w:rsidRDefault="00742A90" w:rsidP="00742A90">
      <w:pPr>
        <w:pStyle w:val="a3"/>
        <w:rPr>
          <w:i/>
          <w:sz w:val="20"/>
        </w:rPr>
      </w:pPr>
    </w:p>
    <w:p w14:paraId="07D03A61" w14:textId="77777777" w:rsidR="00742A90" w:rsidRDefault="00742A90" w:rsidP="00742A90">
      <w:pPr>
        <w:pStyle w:val="a3"/>
        <w:spacing w:before="11"/>
        <w:rPr>
          <w:i/>
          <w:sz w:val="16"/>
        </w:rPr>
      </w:pPr>
    </w:p>
    <w:tbl>
      <w:tblPr>
        <w:tblStyle w:val="TableNormal"/>
        <w:tblW w:w="156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992"/>
        <w:gridCol w:w="426"/>
        <w:gridCol w:w="1701"/>
        <w:gridCol w:w="2409"/>
        <w:gridCol w:w="1985"/>
        <w:gridCol w:w="2835"/>
        <w:gridCol w:w="2490"/>
      </w:tblGrid>
      <w:tr w:rsidR="00F26DE4" w14:paraId="2C4AE012" w14:textId="77777777" w:rsidTr="00F26DE4">
        <w:trPr>
          <w:trHeight w:val="2355"/>
        </w:trPr>
        <w:tc>
          <w:tcPr>
            <w:tcW w:w="709" w:type="dxa"/>
          </w:tcPr>
          <w:p w14:paraId="5A5C49FE" w14:textId="77777777" w:rsidR="00F26DE4" w:rsidRDefault="00F26DE4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№</w:t>
            </w:r>
          </w:p>
        </w:tc>
        <w:tc>
          <w:tcPr>
            <w:tcW w:w="2126" w:type="dxa"/>
          </w:tcPr>
          <w:p w14:paraId="218F7C4D" w14:textId="77777777" w:rsidR="00F26DE4" w:rsidRDefault="00F26DE4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gridSpan w:val="2"/>
          </w:tcPr>
          <w:p w14:paraId="18A06673" w14:textId="77777777" w:rsidR="00F26DE4" w:rsidRDefault="00F26DE4" w:rsidP="006A578A">
            <w:pPr>
              <w:pStyle w:val="TableParagraph"/>
              <w:spacing w:line="242" w:lineRule="auto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701" w:type="dxa"/>
          </w:tcPr>
          <w:p w14:paraId="5C870066" w14:textId="77777777" w:rsidR="00F26DE4" w:rsidRDefault="00F26DE4" w:rsidP="006A578A">
            <w:pPr>
              <w:pStyle w:val="TableParagraph"/>
              <w:ind w:left="111" w:right="34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409" w:type="dxa"/>
          </w:tcPr>
          <w:p w14:paraId="422732DB" w14:textId="77777777" w:rsidR="00F26DE4" w:rsidRDefault="00F26DE4" w:rsidP="006A578A">
            <w:pPr>
              <w:pStyle w:val="TableParagraph"/>
              <w:ind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985" w:type="dxa"/>
          </w:tcPr>
          <w:p w14:paraId="2DD55F07" w14:textId="53BAC3E1" w:rsidR="00F26DE4" w:rsidRPr="00F26DE4" w:rsidRDefault="00F26DE4" w:rsidP="006A578A">
            <w:pPr>
              <w:pStyle w:val="TableParagraph"/>
              <w:ind w:right="1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2835" w:type="dxa"/>
          </w:tcPr>
          <w:p w14:paraId="74D6C150" w14:textId="50176D9F" w:rsidR="00F26DE4" w:rsidRPr="00742A90" w:rsidRDefault="00F26DE4" w:rsidP="006A578A">
            <w:pPr>
              <w:pStyle w:val="TableParagraph"/>
              <w:ind w:right="123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сотрудничающег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образовательны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ми</w:t>
            </w:r>
          </w:p>
          <w:p w14:paraId="6DC31E62" w14:textId="77777777" w:rsidR="00F26DE4" w:rsidRDefault="00F26DE4" w:rsidP="006A578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2490" w:type="dxa"/>
          </w:tcPr>
          <w:p w14:paraId="71718D69" w14:textId="77777777" w:rsidR="00F26DE4" w:rsidRDefault="00F26DE4" w:rsidP="006A578A">
            <w:pPr>
              <w:pStyle w:val="TableParagraph"/>
              <w:ind w:right="13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F26DE4" w14:paraId="681E4BAC" w14:textId="77777777" w:rsidTr="00F26DE4">
        <w:trPr>
          <w:trHeight w:val="293"/>
        </w:trPr>
        <w:tc>
          <w:tcPr>
            <w:tcW w:w="3827" w:type="dxa"/>
            <w:gridSpan w:val="3"/>
            <w:shd w:val="clear" w:color="auto" w:fill="D9E1F3"/>
          </w:tcPr>
          <w:p w14:paraId="63F98624" w14:textId="77777777" w:rsidR="00F26DE4" w:rsidRPr="00742A90" w:rsidRDefault="00F26DE4" w:rsidP="006A578A">
            <w:pPr>
              <w:pStyle w:val="TableParagraph"/>
              <w:spacing w:line="301" w:lineRule="exact"/>
              <w:ind w:left="3769" w:right="3768"/>
              <w:jc w:val="center"/>
              <w:rPr>
                <w:b/>
                <w:sz w:val="28"/>
              </w:rPr>
            </w:pPr>
          </w:p>
        </w:tc>
        <w:tc>
          <w:tcPr>
            <w:tcW w:w="11846" w:type="dxa"/>
            <w:gridSpan w:val="6"/>
            <w:shd w:val="clear" w:color="auto" w:fill="D9E1F3"/>
          </w:tcPr>
          <w:p w14:paraId="4F82CDCF" w14:textId="6DAB6974" w:rsidR="00F26DE4" w:rsidRPr="00742A90" w:rsidRDefault="00F26DE4" w:rsidP="006A578A">
            <w:pPr>
              <w:pStyle w:val="TableParagraph"/>
              <w:spacing w:line="301" w:lineRule="exact"/>
              <w:ind w:left="3769" w:right="3768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</w:tbl>
    <w:p w14:paraId="4ABACEC4" w14:textId="77777777" w:rsidR="00742A90" w:rsidRDefault="00742A90" w:rsidP="00742A90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701"/>
        <w:gridCol w:w="2409"/>
        <w:gridCol w:w="1985"/>
        <w:gridCol w:w="3118"/>
        <w:gridCol w:w="2119"/>
      </w:tblGrid>
      <w:tr w:rsidR="00F26DE4" w14:paraId="3A62B3D0" w14:textId="77777777" w:rsidTr="00F26DE4">
        <w:trPr>
          <w:trHeight w:val="1291"/>
        </w:trPr>
        <w:tc>
          <w:tcPr>
            <w:tcW w:w="709" w:type="dxa"/>
          </w:tcPr>
          <w:p w14:paraId="7B9B1256" w14:textId="6C5F4278" w:rsidR="00F26DE4" w:rsidRPr="00F26DE4" w:rsidRDefault="00F26DE4" w:rsidP="006A578A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bookmarkStart w:id="7" w:name="_Hlk146010668"/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071B64FB" w14:textId="77777777" w:rsidR="00F26DE4" w:rsidRPr="00742A90" w:rsidRDefault="00F26DE4" w:rsidP="006A578A">
            <w:pPr>
              <w:pStyle w:val="TableParagraph"/>
              <w:ind w:right="3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«Честь</w:t>
            </w:r>
            <w:r w:rsidRPr="00742A90">
              <w:rPr>
                <w:spacing w:val="-5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-</w:t>
            </w:r>
            <w:r w:rsidRPr="00742A90">
              <w:rPr>
                <w:spacing w:val="-5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отцу,</w:t>
            </w:r>
            <w:r w:rsidRPr="00742A90">
              <w:rPr>
                <w:spacing w:val="2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уважение</w:t>
            </w:r>
            <w:r w:rsidRPr="00742A90">
              <w:rPr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–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матери»</w:t>
            </w:r>
          </w:p>
          <w:p w14:paraId="40FDAEDA" w14:textId="77777777" w:rsidR="00F26DE4" w:rsidRPr="00742A90" w:rsidRDefault="00F26DE4" w:rsidP="006A578A">
            <w:pPr>
              <w:pStyle w:val="TableParagraph"/>
              <w:spacing w:line="322" w:lineRule="exact"/>
              <w:ind w:right="266"/>
              <w:rPr>
                <w:i/>
                <w:sz w:val="28"/>
                <w:lang w:val="ru-RU"/>
              </w:rPr>
            </w:pPr>
            <w:r w:rsidRPr="00742A90">
              <w:rPr>
                <w:i/>
                <w:sz w:val="28"/>
                <w:lang w:val="ru-RU"/>
              </w:rPr>
              <w:t>(проект</w:t>
            </w:r>
            <w:r w:rsidRPr="00742A90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«Еңбегі</w:t>
            </w:r>
            <w:r w:rsidRPr="00742A90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адал</w:t>
            </w:r>
            <w:r w:rsidRPr="00742A90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жас</w:t>
            </w:r>
            <w:r w:rsidRPr="00742A9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өрен»)</w:t>
            </w:r>
          </w:p>
        </w:tc>
        <w:tc>
          <w:tcPr>
            <w:tcW w:w="1276" w:type="dxa"/>
          </w:tcPr>
          <w:p w14:paraId="5C0ADBB2" w14:textId="38135F7B" w:rsidR="00F26DE4" w:rsidRPr="0036334C" w:rsidRDefault="00B84D64" w:rsidP="0036334C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F26DE4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279B167B" w14:textId="77777777" w:rsidR="00F26DE4" w:rsidRDefault="00F26DE4" w:rsidP="006A578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409" w:type="dxa"/>
          </w:tcPr>
          <w:p w14:paraId="03BA25DC" w14:textId="484EE815" w:rsidR="00F26DE4" w:rsidRDefault="00F26DE4" w:rsidP="006A578A">
            <w:pPr>
              <w:pStyle w:val="TableParagraph"/>
              <w:ind w:right="49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 w:rsidR="00E733AD">
              <w:rPr>
                <w:spacing w:val="-67"/>
                <w:sz w:val="28"/>
                <w:lang w:val="ru-RU"/>
              </w:rPr>
              <w:t xml:space="preserve">                    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4B0CBE" w14:textId="19DD1E42" w:rsidR="00F26DE4" w:rsidRPr="0036334C" w:rsidRDefault="00E733AD" w:rsidP="006A578A">
            <w:pPr>
              <w:pStyle w:val="TableParagraph"/>
              <w:ind w:right="7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B7581E1" w14:textId="3BF74846" w:rsidR="00F26DE4" w:rsidRPr="00F32A68" w:rsidRDefault="00F26DE4" w:rsidP="006A578A">
            <w:pPr>
              <w:pStyle w:val="TableParagraph"/>
              <w:ind w:right="716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</w:p>
        </w:tc>
        <w:tc>
          <w:tcPr>
            <w:tcW w:w="2119" w:type="dxa"/>
          </w:tcPr>
          <w:p w14:paraId="353481C2" w14:textId="49076333" w:rsidR="00F26DE4" w:rsidRPr="00742A90" w:rsidRDefault="00F26DE4" w:rsidP="006A578A">
            <w:pPr>
              <w:pStyle w:val="TableParagraph"/>
              <w:ind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E733AD" w14:paraId="77DE3AC8" w14:textId="77777777" w:rsidTr="00F26DE4">
        <w:trPr>
          <w:trHeight w:val="1291"/>
        </w:trPr>
        <w:tc>
          <w:tcPr>
            <w:tcW w:w="709" w:type="dxa"/>
          </w:tcPr>
          <w:p w14:paraId="0589914F" w14:textId="31921189" w:rsidR="00E733AD" w:rsidRPr="00E733AD" w:rsidRDefault="00E733AD" w:rsidP="00E733AD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268" w:type="dxa"/>
          </w:tcPr>
          <w:p w14:paraId="099825F2" w14:textId="64047AC5" w:rsidR="00E733AD" w:rsidRPr="00E733AD" w:rsidRDefault="00E733AD" w:rsidP="00E733AD">
            <w:pPr>
              <w:pStyle w:val="TableParagraph"/>
              <w:ind w:right="318"/>
              <w:rPr>
                <w:sz w:val="28"/>
                <w:lang w:val="ru-RU"/>
              </w:rPr>
            </w:pPr>
            <w:r w:rsidRPr="00E733AD">
              <w:rPr>
                <w:sz w:val="28"/>
                <w:lang w:val="ru-RU"/>
              </w:rPr>
              <w:t>Национальный тенге – символ независимого Казахстана</w:t>
            </w:r>
          </w:p>
        </w:tc>
        <w:tc>
          <w:tcPr>
            <w:tcW w:w="1276" w:type="dxa"/>
          </w:tcPr>
          <w:p w14:paraId="2CF468C4" w14:textId="512A5278" w:rsidR="00E733AD" w:rsidRPr="00E733AD" w:rsidRDefault="00B84D64" w:rsidP="00E733AD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E733A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3763F55B" w14:textId="66A54E2D" w:rsidR="00E733AD" w:rsidRPr="00E733AD" w:rsidRDefault="00E733AD" w:rsidP="00E733AD">
            <w:pPr>
              <w:pStyle w:val="TableParagraph"/>
              <w:spacing w:line="320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z w:val="28"/>
                <w:lang w:val="ru-RU"/>
              </w:rPr>
              <w:t>, акция</w:t>
            </w:r>
          </w:p>
        </w:tc>
        <w:tc>
          <w:tcPr>
            <w:tcW w:w="2409" w:type="dxa"/>
          </w:tcPr>
          <w:p w14:paraId="10C868D9" w14:textId="59A2DA6A" w:rsidR="00E733AD" w:rsidRPr="00E733AD" w:rsidRDefault="00E733AD" w:rsidP="00E733AD">
            <w:pPr>
              <w:pStyle w:val="TableParagraph"/>
              <w:ind w:right="490"/>
              <w:rPr>
                <w:sz w:val="28"/>
                <w:lang w:val="ru-RU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1"/>
                <w:sz w:val="28"/>
                <w:lang w:val="ru-RU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36AF690" w14:textId="76E3C15D" w:rsidR="00E733AD" w:rsidRPr="00E733AD" w:rsidRDefault="00E733AD" w:rsidP="00E733AD">
            <w:pPr>
              <w:pStyle w:val="TableParagraph"/>
              <w:ind w:right="7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81F92E" w14:textId="3E6FE000" w:rsidR="00E733AD" w:rsidRPr="00E733AD" w:rsidRDefault="00E733AD" w:rsidP="00E733AD">
            <w:pPr>
              <w:pStyle w:val="TableParagraph"/>
              <w:ind w:right="716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  <w:r>
              <w:rPr>
                <w:sz w:val="28"/>
                <w:lang w:val="ru-RU"/>
              </w:rPr>
              <w:t>, родители</w:t>
            </w:r>
          </w:p>
        </w:tc>
        <w:tc>
          <w:tcPr>
            <w:tcW w:w="2119" w:type="dxa"/>
          </w:tcPr>
          <w:p w14:paraId="3A41581E" w14:textId="79A944DB" w:rsidR="00E733AD" w:rsidRPr="00E733AD" w:rsidRDefault="00E733AD" w:rsidP="00E733AD">
            <w:pPr>
              <w:pStyle w:val="TableParagraph"/>
              <w:ind w:right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E733AD" w14:paraId="4DD385A0" w14:textId="77777777" w:rsidTr="00F26DE4">
        <w:trPr>
          <w:trHeight w:val="1408"/>
        </w:trPr>
        <w:tc>
          <w:tcPr>
            <w:tcW w:w="709" w:type="dxa"/>
          </w:tcPr>
          <w:p w14:paraId="06640365" w14:textId="5FB56669" w:rsidR="00E733AD" w:rsidRPr="00F26DE4" w:rsidRDefault="00E733AD" w:rsidP="00E733A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268" w:type="dxa"/>
          </w:tcPr>
          <w:p w14:paraId="45E2F81B" w14:textId="02E3BC90" w:rsidR="00E733AD" w:rsidRDefault="00E733AD" w:rsidP="00E733AD">
            <w:pPr>
              <w:pStyle w:val="TableParagraph"/>
              <w:ind w:right="659"/>
              <w:rPr>
                <w:i/>
                <w:sz w:val="28"/>
              </w:rPr>
            </w:pPr>
            <w:r w:rsidRPr="00742A90">
              <w:rPr>
                <w:sz w:val="28"/>
                <w:lang w:val="ru-RU"/>
              </w:rPr>
              <w:t>«Пробудись, честь и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 xml:space="preserve">верность» </w:t>
            </w:r>
          </w:p>
          <w:p w14:paraId="2F55096A" w14:textId="0DA20E12" w:rsidR="00E733AD" w:rsidRDefault="00E733AD" w:rsidP="00E733AD">
            <w:pPr>
              <w:pStyle w:val="TableParagraph"/>
              <w:spacing w:line="321" w:lineRule="exact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069F0FD5" w14:textId="3173A2D3" w:rsidR="00E733AD" w:rsidRPr="0036334C" w:rsidRDefault="00B84D64" w:rsidP="00E733A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E733A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1F2F01E6" w14:textId="77777777" w:rsidR="00E733AD" w:rsidRDefault="00E733AD" w:rsidP="00E733AD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409" w:type="dxa"/>
          </w:tcPr>
          <w:p w14:paraId="69688BC6" w14:textId="529377C3" w:rsidR="00E733AD" w:rsidRDefault="00E733AD" w:rsidP="00E733AD">
            <w:pPr>
              <w:pStyle w:val="TableParagraph"/>
              <w:ind w:right="49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C7261C" w14:textId="4D4B088A" w:rsidR="00E733AD" w:rsidRPr="0036334C" w:rsidRDefault="00E733AD" w:rsidP="00E733AD">
            <w:pPr>
              <w:pStyle w:val="TableParagraph"/>
              <w:ind w:right="22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24.11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564DBAE" w14:textId="6AAE8A6E" w:rsidR="00E733AD" w:rsidRPr="00F32A68" w:rsidRDefault="00E733AD" w:rsidP="00E733AD">
            <w:pPr>
              <w:pStyle w:val="TableParagraph"/>
              <w:ind w:right="22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</w:p>
        </w:tc>
        <w:tc>
          <w:tcPr>
            <w:tcW w:w="2119" w:type="dxa"/>
          </w:tcPr>
          <w:p w14:paraId="750DF1AF" w14:textId="58A7B8AE" w:rsidR="00E733AD" w:rsidRDefault="00E733AD" w:rsidP="00E733AD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 руководитель</w:t>
            </w:r>
          </w:p>
          <w:p w14:paraId="32FDCDF9" w14:textId="394E6FD6" w:rsidR="00E733AD" w:rsidRDefault="00E733AD" w:rsidP="00E733AD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bookmarkEnd w:id="7"/>
    </w:tbl>
    <w:p w14:paraId="6D5712D7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75230132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52F9B893" w14:textId="77777777" w:rsidR="00742A90" w:rsidRDefault="00742A90" w:rsidP="00742A90">
      <w:pPr>
        <w:pStyle w:val="11"/>
        <w:ind w:right="1755"/>
      </w:pPr>
      <w:r w:rsidRPr="0036334C">
        <w:rPr>
          <w:u w:val="single"/>
        </w:rPr>
        <w:t>ДЕКАБРЬ</w:t>
      </w:r>
      <w:r w:rsidRPr="0036334C">
        <w:rPr>
          <w:spacing w:val="64"/>
          <w:u w:val="single"/>
        </w:rPr>
        <w:t xml:space="preserve"> </w:t>
      </w:r>
      <w:r w:rsidRPr="0036334C">
        <w:rPr>
          <w:u w:val="single"/>
        </w:rPr>
        <w:t>–</w:t>
      </w:r>
      <w:r w:rsidRPr="0036334C">
        <w:rPr>
          <w:spacing w:val="-2"/>
          <w:u w:val="single"/>
        </w:rPr>
        <w:t xml:space="preserve"> </w:t>
      </w:r>
      <w:r w:rsidRPr="0036334C">
        <w:rPr>
          <w:u w:val="single"/>
        </w:rPr>
        <w:t>«КАЗАХСТАН</w:t>
      </w:r>
      <w:r w:rsidRPr="0036334C">
        <w:rPr>
          <w:spacing w:val="-2"/>
          <w:u w:val="single"/>
        </w:rPr>
        <w:t xml:space="preserve"> </w:t>
      </w:r>
      <w:r w:rsidRPr="0036334C">
        <w:rPr>
          <w:u w:val="single"/>
        </w:rPr>
        <w:t>-</w:t>
      </w:r>
      <w:r w:rsidRPr="0036334C">
        <w:rPr>
          <w:spacing w:val="-4"/>
          <w:u w:val="single"/>
        </w:rPr>
        <w:t xml:space="preserve"> </w:t>
      </w:r>
      <w:r w:rsidRPr="0036334C">
        <w:rPr>
          <w:u w:val="single"/>
        </w:rPr>
        <w:t>СТРАНА</w:t>
      </w:r>
      <w:r w:rsidRPr="0036334C">
        <w:rPr>
          <w:spacing w:val="-2"/>
          <w:u w:val="single"/>
        </w:rPr>
        <w:t xml:space="preserve"> </w:t>
      </w:r>
      <w:r w:rsidRPr="0036334C">
        <w:rPr>
          <w:u w:val="single"/>
        </w:rPr>
        <w:t>ВЕЛИКОЙ</w:t>
      </w:r>
      <w:r w:rsidRPr="0036334C">
        <w:rPr>
          <w:spacing w:val="-4"/>
          <w:u w:val="single"/>
        </w:rPr>
        <w:t xml:space="preserve"> </w:t>
      </w:r>
      <w:r w:rsidRPr="0036334C">
        <w:rPr>
          <w:u w:val="single"/>
        </w:rPr>
        <w:t>СТЕПИ</w:t>
      </w:r>
      <w:r>
        <w:t>»</w:t>
      </w:r>
    </w:p>
    <w:p w14:paraId="512AC202" w14:textId="77777777" w:rsidR="00742A90" w:rsidRDefault="00742A90" w:rsidP="00742A90">
      <w:pPr>
        <w:pStyle w:val="a3"/>
        <w:rPr>
          <w:b/>
        </w:rPr>
      </w:pPr>
    </w:p>
    <w:p w14:paraId="7061A210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РК</w:t>
      </w:r>
    </w:p>
    <w:p w14:paraId="6C9329C2" w14:textId="77777777" w:rsidR="00742A90" w:rsidRDefault="00742A90" w:rsidP="00742A90">
      <w:pPr>
        <w:pStyle w:val="a3"/>
        <w:rPr>
          <w:i/>
          <w:sz w:val="20"/>
        </w:rPr>
      </w:pPr>
    </w:p>
    <w:p w14:paraId="64B5F1AF" w14:textId="77777777" w:rsidR="00742A90" w:rsidRDefault="00742A90" w:rsidP="00742A90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850"/>
        <w:gridCol w:w="1276"/>
        <w:gridCol w:w="1701"/>
        <w:gridCol w:w="2409"/>
        <w:gridCol w:w="1985"/>
        <w:gridCol w:w="3118"/>
        <w:gridCol w:w="2127"/>
      </w:tblGrid>
      <w:tr w:rsidR="00E733AD" w14:paraId="371A970E" w14:textId="77777777" w:rsidTr="00E733AD">
        <w:trPr>
          <w:trHeight w:val="2130"/>
        </w:trPr>
        <w:tc>
          <w:tcPr>
            <w:tcW w:w="709" w:type="dxa"/>
          </w:tcPr>
          <w:p w14:paraId="3305AA4E" w14:textId="77777777" w:rsidR="00E733AD" w:rsidRDefault="00E733AD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№</w:t>
            </w:r>
          </w:p>
        </w:tc>
        <w:tc>
          <w:tcPr>
            <w:tcW w:w="2268" w:type="dxa"/>
            <w:gridSpan w:val="2"/>
          </w:tcPr>
          <w:p w14:paraId="7B63431B" w14:textId="77777777" w:rsidR="00E733AD" w:rsidRDefault="00E733AD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6" w:type="dxa"/>
          </w:tcPr>
          <w:p w14:paraId="2A125BAB" w14:textId="77777777" w:rsidR="00E733AD" w:rsidRDefault="00E733AD" w:rsidP="006A57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1" w:type="dxa"/>
          </w:tcPr>
          <w:p w14:paraId="1D538883" w14:textId="77777777" w:rsidR="00E733AD" w:rsidRDefault="00E733AD" w:rsidP="006A578A">
            <w:pPr>
              <w:pStyle w:val="TableParagraph"/>
              <w:ind w:left="111" w:right="38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409" w:type="dxa"/>
          </w:tcPr>
          <w:p w14:paraId="28A8D7D1" w14:textId="77777777" w:rsidR="00E733AD" w:rsidRDefault="00E733AD" w:rsidP="006A578A">
            <w:pPr>
              <w:pStyle w:val="TableParagraph"/>
              <w:ind w:left="111" w:right="19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985" w:type="dxa"/>
          </w:tcPr>
          <w:p w14:paraId="6AF54C2C" w14:textId="50D91AB0" w:rsidR="00E733AD" w:rsidRPr="00E733AD" w:rsidRDefault="00E733AD" w:rsidP="006A578A">
            <w:pPr>
              <w:pStyle w:val="TableParagraph"/>
              <w:ind w:left="107" w:right="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3118" w:type="dxa"/>
          </w:tcPr>
          <w:p w14:paraId="706C38AD" w14:textId="1D0F31C6" w:rsidR="00E733AD" w:rsidRPr="00742A90" w:rsidRDefault="00E733AD" w:rsidP="006A578A">
            <w:pPr>
              <w:pStyle w:val="TableParagraph"/>
              <w:ind w:left="107" w:right="2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государственно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сотрудничающ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его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ыми</w:t>
            </w:r>
          </w:p>
          <w:p w14:paraId="02C73731" w14:textId="77777777" w:rsidR="00E733AD" w:rsidRDefault="00E733AD" w:rsidP="006A578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2127" w:type="dxa"/>
          </w:tcPr>
          <w:p w14:paraId="2F9D0D79" w14:textId="77777777" w:rsidR="00E733AD" w:rsidRDefault="00E733AD" w:rsidP="006A578A">
            <w:pPr>
              <w:pStyle w:val="TableParagraph"/>
              <w:ind w:left="113" w:right="130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E733AD" w14:paraId="31BB5EC0" w14:textId="77777777" w:rsidTr="00E733AD">
        <w:trPr>
          <w:trHeight w:val="321"/>
        </w:trPr>
        <w:tc>
          <w:tcPr>
            <w:tcW w:w="2127" w:type="dxa"/>
            <w:gridSpan w:val="2"/>
            <w:shd w:val="clear" w:color="auto" w:fill="DAEDF3"/>
          </w:tcPr>
          <w:p w14:paraId="20549453" w14:textId="77777777" w:rsidR="00E733AD" w:rsidRPr="00742A90" w:rsidRDefault="00E733AD" w:rsidP="006A578A">
            <w:pPr>
              <w:pStyle w:val="TableParagraph"/>
              <w:spacing w:line="301" w:lineRule="exact"/>
              <w:ind w:left="3769" w:right="3763"/>
              <w:jc w:val="center"/>
              <w:rPr>
                <w:b/>
                <w:sz w:val="28"/>
              </w:rPr>
            </w:pPr>
          </w:p>
        </w:tc>
        <w:tc>
          <w:tcPr>
            <w:tcW w:w="13466" w:type="dxa"/>
            <w:gridSpan w:val="7"/>
            <w:shd w:val="clear" w:color="auto" w:fill="DAEDF3"/>
          </w:tcPr>
          <w:p w14:paraId="1221B221" w14:textId="5F782C9E" w:rsidR="00E733AD" w:rsidRPr="00742A90" w:rsidRDefault="00E733AD" w:rsidP="006A578A">
            <w:pPr>
              <w:pStyle w:val="TableParagraph"/>
              <w:spacing w:line="301" w:lineRule="exact"/>
              <w:ind w:left="3769" w:right="3763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  <w:tr w:rsidR="00E733AD" w14:paraId="44CDDBB6" w14:textId="77777777" w:rsidTr="00E733AD">
        <w:trPr>
          <w:trHeight w:val="1815"/>
        </w:trPr>
        <w:tc>
          <w:tcPr>
            <w:tcW w:w="709" w:type="dxa"/>
          </w:tcPr>
          <w:p w14:paraId="7C2EBF84" w14:textId="6472FCDE" w:rsidR="00E733AD" w:rsidRPr="00E733AD" w:rsidRDefault="00E733AD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14:paraId="28762E01" w14:textId="59F268FA" w:rsidR="00E733AD" w:rsidRPr="00742A90" w:rsidRDefault="00E733AD" w:rsidP="006A578A">
            <w:pPr>
              <w:pStyle w:val="TableParagraph"/>
              <w:ind w:right="438"/>
              <w:rPr>
                <w:i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«История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и язык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неразделимы»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(реализация</w:t>
            </w:r>
            <w:r w:rsidRPr="00742A90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проекта</w:t>
            </w:r>
          </w:p>
          <w:p w14:paraId="58CFAA5D" w14:textId="16BB0BD8" w:rsidR="00E733AD" w:rsidRDefault="00E733AD" w:rsidP="006A578A">
            <w:pPr>
              <w:pStyle w:val="TableParagraph"/>
              <w:ind w:right="733"/>
              <w:rPr>
                <w:i/>
                <w:sz w:val="28"/>
              </w:rPr>
            </w:pPr>
            <w:r>
              <w:rPr>
                <w:i/>
                <w:sz w:val="28"/>
              </w:rPr>
              <w:t>«Жеткіншектің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 w:rsidR="004307F2">
              <w:rPr>
                <w:i/>
                <w:sz w:val="28"/>
                <w:lang w:val="ru-RU"/>
              </w:rPr>
              <w:t>)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4FC5A4FA" w14:textId="200EF067" w:rsidR="00E733AD" w:rsidRDefault="00014AEF" w:rsidP="0036334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E733AD">
              <w:rPr>
                <w:sz w:val="28"/>
                <w:lang w:val="ru-RU"/>
              </w:rPr>
              <w:t xml:space="preserve"> </w:t>
            </w:r>
            <w:r w:rsidR="00E733AD"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14:paraId="6C56EA94" w14:textId="77777777" w:rsidR="00E733AD" w:rsidRDefault="00E733AD" w:rsidP="006A578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409" w:type="dxa"/>
          </w:tcPr>
          <w:p w14:paraId="5D720ED9" w14:textId="5EE1A88A" w:rsidR="00E733AD" w:rsidRDefault="00E733AD" w:rsidP="006A578A">
            <w:pPr>
              <w:pStyle w:val="TableParagraph"/>
              <w:ind w:left="111" w:right="5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 w:rsidR="004307F2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</w:tcPr>
          <w:p w14:paraId="6F4CEFD6" w14:textId="32FD7C16" w:rsidR="00E733AD" w:rsidRPr="004307F2" w:rsidRDefault="004307F2" w:rsidP="006A578A">
            <w:pPr>
              <w:pStyle w:val="TableParagraph"/>
              <w:ind w:left="107" w:right="5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01.12</w:t>
            </w:r>
          </w:p>
        </w:tc>
        <w:tc>
          <w:tcPr>
            <w:tcW w:w="3118" w:type="dxa"/>
          </w:tcPr>
          <w:p w14:paraId="7BB08800" w14:textId="67CAEF58" w:rsidR="00E733AD" w:rsidRPr="0036334C" w:rsidRDefault="00E733AD" w:rsidP="006A578A">
            <w:pPr>
              <w:pStyle w:val="TableParagraph"/>
              <w:ind w:left="107" w:right="54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  <w:r w:rsidRPr="0036334C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E5E5ACA" w14:textId="04B91507" w:rsidR="00E733AD" w:rsidRPr="00742A90" w:rsidRDefault="00E733AD" w:rsidP="006A578A">
            <w:pPr>
              <w:pStyle w:val="TableParagraph"/>
              <w:ind w:left="113" w:right="153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Классный</w:t>
            </w:r>
            <w:r w:rsidRPr="00742A90">
              <w:rPr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E733AD" w14:paraId="5D18B718" w14:textId="77777777" w:rsidTr="004307F2">
        <w:trPr>
          <w:trHeight w:val="2927"/>
        </w:trPr>
        <w:tc>
          <w:tcPr>
            <w:tcW w:w="709" w:type="dxa"/>
          </w:tcPr>
          <w:p w14:paraId="65677F59" w14:textId="2B982127" w:rsidR="00E733AD" w:rsidRDefault="00E733AD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4307F2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</w:tcPr>
          <w:p w14:paraId="4E8D5CD6" w14:textId="4ABB03E7" w:rsidR="00E733AD" w:rsidRPr="004307F2" w:rsidRDefault="00E733AD" w:rsidP="006A578A">
            <w:pPr>
              <w:pStyle w:val="TableParagraph"/>
              <w:ind w:right="368"/>
              <w:jc w:val="both"/>
              <w:rPr>
                <w:sz w:val="28"/>
                <w:lang w:val="ru-RU"/>
              </w:rPr>
            </w:pPr>
            <w:r w:rsidRPr="004307F2">
              <w:rPr>
                <w:sz w:val="28"/>
                <w:lang w:val="ru-RU"/>
              </w:rPr>
              <w:t>«</w:t>
            </w:r>
            <w:r w:rsidR="004307F2" w:rsidRPr="00742A90">
              <w:rPr>
                <w:sz w:val="28"/>
                <w:lang w:val="ru-RU"/>
              </w:rPr>
              <w:t>Голубой флаг – символ</w:t>
            </w:r>
            <w:r w:rsidR="004307F2" w:rsidRPr="00742A90">
              <w:rPr>
                <w:spacing w:val="1"/>
                <w:sz w:val="28"/>
                <w:lang w:val="ru-RU"/>
              </w:rPr>
              <w:t xml:space="preserve"> </w:t>
            </w:r>
            <w:r w:rsidR="004307F2" w:rsidRPr="00742A90">
              <w:rPr>
                <w:sz w:val="28"/>
                <w:lang w:val="ru-RU"/>
              </w:rPr>
              <w:t>честности, верности и</w:t>
            </w:r>
            <w:r w:rsidR="004307F2" w:rsidRPr="00742A90">
              <w:rPr>
                <w:spacing w:val="1"/>
                <w:sz w:val="28"/>
                <w:lang w:val="ru-RU"/>
              </w:rPr>
              <w:t xml:space="preserve"> </w:t>
            </w:r>
            <w:r w:rsidR="004307F2" w:rsidRPr="00742A90">
              <w:rPr>
                <w:sz w:val="28"/>
                <w:lang w:val="ru-RU"/>
              </w:rPr>
              <w:t>безупречности</w:t>
            </w:r>
            <w:r w:rsidR="004307F2">
              <w:rPr>
                <w:sz w:val="28"/>
                <w:lang w:val="ru-RU"/>
              </w:rPr>
              <w:t>»</w:t>
            </w:r>
            <w:r w:rsidRPr="004307F2">
              <w:rPr>
                <w:spacing w:val="-67"/>
                <w:sz w:val="28"/>
                <w:lang w:val="ru-RU"/>
              </w:rPr>
              <w:t xml:space="preserve"> </w:t>
            </w:r>
            <w:r w:rsidR="004307F2">
              <w:rPr>
                <w:spacing w:val="-67"/>
                <w:sz w:val="28"/>
                <w:lang w:val="ru-RU"/>
              </w:rPr>
              <w:t xml:space="preserve"> </w:t>
            </w:r>
            <w:r w:rsidRPr="004307F2">
              <w:rPr>
                <w:i/>
                <w:sz w:val="28"/>
                <w:lang w:val="ru-RU"/>
              </w:rPr>
              <w:t>Проект:</w:t>
            </w:r>
            <w:r w:rsidRPr="004307F2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4307F2">
              <w:rPr>
                <w:sz w:val="28"/>
                <w:lang w:val="ru-RU"/>
              </w:rPr>
              <w:t>«</w:t>
            </w:r>
            <w:r w:rsidRPr="004307F2">
              <w:rPr>
                <w:i/>
                <w:sz w:val="28"/>
                <w:lang w:val="ru-RU"/>
              </w:rPr>
              <w:t>Жеткіншектің</w:t>
            </w:r>
            <w:r w:rsidRPr="004307F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307F2">
              <w:rPr>
                <w:i/>
                <w:sz w:val="28"/>
                <w:lang w:val="ru-RU"/>
              </w:rPr>
              <w:t>Жеті жарғысы</w:t>
            </w:r>
            <w:r w:rsidRPr="004307F2">
              <w:rPr>
                <w:sz w:val="28"/>
                <w:lang w:val="ru-RU"/>
              </w:rPr>
              <w:t>»</w:t>
            </w:r>
          </w:p>
        </w:tc>
        <w:tc>
          <w:tcPr>
            <w:tcW w:w="1276" w:type="dxa"/>
          </w:tcPr>
          <w:p w14:paraId="202F5FFA" w14:textId="6629D82B" w:rsidR="00E733AD" w:rsidRPr="0036334C" w:rsidRDefault="00B84D64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E733AD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5481B251" w14:textId="2C15830D" w:rsidR="00E733AD" w:rsidRPr="00F32A68" w:rsidRDefault="00F32A68" w:rsidP="006A578A">
            <w:pPr>
              <w:pStyle w:val="TableParagraph"/>
              <w:ind w:left="111" w:right="3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час</w:t>
            </w:r>
          </w:p>
        </w:tc>
        <w:tc>
          <w:tcPr>
            <w:tcW w:w="2409" w:type="dxa"/>
          </w:tcPr>
          <w:p w14:paraId="0EA2A59F" w14:textId="05D58AB6" w:rsidR="00E733AD" w:rsidRPr="00742A90" w:rsidRDefault="00E733AD" w:rsidP="006A578A">
            <w:pPr>
              <w:pStyle w:val="TableParagraph"/>
              <w:ind w:left="112" w:right="112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Пла</w:t>
            </w:r>
            <w:r w:rsidR="00F32A68">
              <w:rPr>
                <w:sz w:val="28"/>
                <w:lang w:val="ru-RU"/>
              </w:rPr>
              <w:t>н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pacing w:val="-1"/>
                <w:sz w:val="28"/>
                <w:lang w:val="ru-RU"/>
              </w:rPr>
              <w:t>классного</w:t>
            </w:r>
            <w:r w:rsidR="004307F2">
              <w:rPr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часа</w:t>
            </w:r>
          </w:p>
        </w:tc>
        <w:tc>
          <w:tcPr>
            <w:tcW w:w="1985" w:type="dxa"/>
          </w:tcPr>
          <w:p w14:paraId="67E46C4A" w14:textId="306C1152" w:rsidR="00E733AD" w:rsidRPr="004307F2" w:rsidRDefault="004307F2" w:rsidP="006A578A">
            <w:pPr>
              <w:pStyle w:val="TableParagraph"/>
              <w:ind w:left="109" w:right="1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08.12</w:t>
            </w:r>
          </w:p>
        </w:tc>
        <w:tc>
          <w:tcPr>
            <w:tcW w:w="3118" w:type="dxa"/>
          </w:tcPr>
          <w:p w14:paraId="10B87039" w14:textId="0783D739" w:rsidR="00E733AD" w:rsidRPr="00742A90" w:rsidRDefault="00E733AD" w:rsidP="006A578A">
            <w:pPr>
              <w:pStyle w:val="TableParagraph"/>
              <w:ind w:left="109" w:right="191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</w:p>
        </w:tc>
        <w:tc>
          <w:tcPr>
            <w:tcW w:w="2127" w:type="dxa"/>
          </w:tcPr>
          <w:p w14:paraId="0EB5FBAC" w14:textId="1418DE8C" w:rsidR="004307F2" w:rsidRDefault="00E733AD" w:rsidP="004307F2">
            <w:pPr>
              <w:pStyle w:val="TableParagraph"/>
              <w:ind w:left="116" w:right="149"/>
              <w:rPr>
                <w:sz w:val="28"/>
              </w:rPr>
            </w:pPr>
            <w:r w:rsidRPr="00742A90">
              <w:rPr>
                <w:sz w:val="28"/>
                <w:lang w:val="ru-RU"/>
              </w:rPr>
              <w:t>Классный руководитель</w:t>
            </w:r>
          </w:p>
          <w:p w14:paraId="7684BB77" w14:textId="6534C718" w:rsidR="00E733AD" w:rsidRDefault="00E733AD" w:rsidP="006A578A">
            <w:pPr>
              <w:pStyle w:val="TableParagraph"/>
              <w:spacing w:line="322" w:lineRule="exact"/>
              <w:ind w:left="116" w:right="1142"/>
              <w:rPr>
                <w:sz w:val="28"/>
              </w:rPr>
            </w:pPr>
          </w:p>
        </w:tc>
      </w:tr>
      <w:tr w:rsidR="004307F2" w:rsidRPr="00742A90" w14:paraId="45CACEE4" w14:textId="77777777" w:rsidTr="0093527A">
        <w:trPr>
          <w:trHeight w:val="1613"/>
        </w:trPr>
        <w:tc>
          <w:tcPr>
            <w:tcW w:w="709" w:type="dxa"/>
          </w:tcPr>
          <w:p w14:paraId="73D7FF3B" w14:textId="5D77FAE9" w:rsidR="004307F2" w:rsidRPr="00E733AD" w:rsidRDefault="004307F2" w:rsidP="0093527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2268" w:type="dxa"/>
            <w:gridSpan w:val="2"/>
          </w:tcPr>
          <w:p w14:paraId="1C5F61EF" w14:textId="77777777" w:rsidR="004307F2" w:rsidRDefault="005267B1" w:rsidP="0093527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Pr="005267B1">
              <w:rPr>
                <w:sz w:val="28"/>
                <w:lang w:val="ru-RU"/>
              </w:rPr>
              <w:t>Я посвящаю свою победу Независимости</w:t>
            </w:r>
            <w:r w:rsidR="000B7A82">
              <w:rPr>
                <w:sz w:val="28"/>
                <w:lang w:val="ru-RU"/>
              </w:rPr>
              <w:t>!</w:t>
            </w:r>
            <w:r>
              <w:rPr>
                <w:sz w:val="28"/>
                <w:lang w:val="ru-RU"/>
              </w:rPr>
              <w:t>»</w:t>
            </w:r>
          </w:p>
          <w:p w14:paraId="5C881495" w14:textId="123CE0D9" w:rsidR="000B7A82" w:rsidRPr="005267B1" w:rsidRDefault="000B7A82" w:rsidP="0093527A">
            <w:pPr>
              <w:pStyle w:val="TableParagraph"/>
              <w:spacing w:line="309" w:lineRule="exac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Жеткіншектің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Жеті жарғысы</w:t>
            </w:r>
            <w:r>
              <w:rPr>
                <w:sz w:val="28"/>
              </w:rPr>
              <w:t>»)</w:t>
            </w:r>
          </w:p>
        </w:tc>
        <w:tc>
          <w:tcPr>
            <w:tcW w:w="1276" w:type="dxa"/>
          </w:tcPr>
          <w:p w14:paraId="6B8A78C9" w14:textId="1635A242" w:rsidR="004307F2" w:rsidRDefault="00B84D64" w:rsidP="009352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4307F2">
              <w:rPr>
                <w:sz w:val="28"/>
                <w:lang w:val="ru-RU"/>
              </w:rPr>
              <w:t xml:space="preserve"> </w:t>
            </w:r>
            <w:r w:rsidR="004307F2"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14:paraId="3A489CFF" w14:textId="2A4F1330" w:rsidR="004307F2" w:rsidRPr="004307F2" w:rsidRDefault="004307F2" w:rsidP="0093527A">
            <w:pPr>
              <w:pStyle w:val="TableParagraph"/>
              <w:spacing w:line="242" w:lineRule="auto"/>
              <w:ind w:left="111" w:right="181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Классный час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409" w:type="dxa"/>
          </w:tcPr>
          <w:p w14:paraId="0EBBC4B9" w14:textId="6963CC5E" w:rsidR="004307F2" w:rsidRPr="004307F2" w:rsidRDefault="004307F2" w:rsidP="0093527A">
            <w:pPr>
              <w:pStyle w:val="TableParagraph"/>
              <w:ind w:left="111" w:right="517"/>
              <w:rPr>
                <w:sz w:val="28"/>
                <w:lang w:val="ru-RU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z w:val="28"/>
                <w:lang w:val="ru-RU"/>
              </w:rPr>
              <w:t xml:space="preserve">а </w:t>
            </w:r>
          </w:p>
        </w:tc>
        <w:tc>
          <w:tcPr>
            <w:tcW w:w="1985" w:type="dxa"/>
          </w:tcPr>
          <w:p w14:paraId="547697C4" w14:textId="7BE330B1" w:rsidR="004307F2" w:rsidRPr="004307F2" w:rsidRDefault="004307F2" w:rsidP="0093527A">
            <w:pPr>
              <w:pStyle w:val="TableParagraph"/>
              <w:spacing w:line="244" w:lineRule="auto"/>
              <w:ind w:left="107" w:right="5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15.12</w:t>
            </w:r>
          </w:p>
        </w:tc>
        <w:tc>
          <w:tcPr>
            <w:tcW w:w="3118" w:type="dxa"/>
          </w:tcPr>
          <w:p w14:paraId="64A91AA2" w14:textId="6DD7B982" w:rsidR="004307F2" w:rsidRPr="0036334C" w:rsidRDefault="004307F2" w:rsidP="0093527A">
            <w:pPr>
              <w:pStyle w:val="TableParagraph"/>
              <w:spacing w:line="244" w:lineRule="auto"/>
              <w:ind w:left="107" w:right="54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  <w:r>
              <w:rPr>
                <w:sz w:val="28"/>
                <w:lang w:val="ru-RU"/>
              </w:rPr>
              <w:t>, родители</w:t>
            </w:r>
          </w:p>
        </w:tc>
        <w:tc>
          <w:tcPr>
            <w:tcW w:w="2127" w:type="dxa"/>
          </w:tcPr>
          <w:p w14:paraId="466FB04A" w14:textId="77777777" w:rsidR="004307F2" w:rsidRPr="00742A90" w:rsidRDefault="004307F2" w:rsidP="0093527A">
            <w:pPr>
              <w:pStyle w:val="TableParagraph"/>
              <w:spacing w:line="242" w:lineRule="auto"/>
              <w:ind w:left="113" w:right="153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Классный</w:t>
            </w:r>
            <w:r w:rsidRPr="00742A90">
              <w:rPr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4307F2" w:rsidRPr="00742A90" w14:paraId="183833D6" w14:textId="77777777" w:rsidTr="0093527A">
        <w:trPr>
          <w:trHeight w:val="1613"/>
        </w:trPr>
        <w:tc>
          <w:tcPr>
            <w:tcW w:w="709" w:type="dxa"/>
          </w:tcPr>
          <w:p w14:paraId="29EF8317" w14:textId="4CC22363" w:rsidR="004307F2" w:rsidRPr="004307F2" w:rsidRDefault="004307F2" w:rsidP="004307F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16</w:t>
            </w:r>
          </w:p>
        </w:tc>
        <w:tc>
          <w:tcPr>
            <w:tcW w:w="2268" w:type="dxa"/>
            <w:gridSpan w:val="2"/>
          </w:tcPr>
          <w:p w14:paraId="7C95F787" w14:textId="77777777" w:rsidR="005267B1" w:rsidRPr="00742A90" w:rsidRDefault="005267B1" w:rsidP="005267B1">
            <w:pPr>
              <w:pStyle w:val="TableParagraph"/>
              <w:ind w:right="122"/>
              <w:rPr>
                <w:i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«Семья – золотая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колыбель воспитания»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(реализация</w:t>
            </w:r>
            <w:r w:rsidRPr="00742A90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проекта</w:t>
            </w:r>
            <w:r w:rsidRPr="00742A90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«9</w:t>
            </w:r>
          </w:p>
          <w:p w14:paraId="6484E058" w14:textId="2045FA4B" w:rsidR="004307F2" w:rsidRPr="00742A90" w:rsidRDefault="005267B1" w:rsidP="005267B1">
            <w:pPr>
              <w:pStyle w:val="TableParagraph"/>
              <w:ind w:right="122"/>
              <w:rPr>
                <w:sz w:val="28"/>
              </w:rPr>
            </w:pPr>
            <w:r>
              <w:rPr>
                <w:i/>
                <w:sz w:val="28"/>
              </w:rPr>
              <w:t>айға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тоғыз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іс-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шара»)</w:t>
            </w:r>
          </w:p>
        </w:tc>
        <w:tc>
          <w:tcPr>
            <w:tcW w:w="1276" w:type="dxa"/>
          </w:tcPr>
          <w:p w14:paraId="589F8BC0" w14:textId="7F8B47CC" w:rsidR="004307F2" w:rsidRDefault="00B84D64" w:rsidP="004307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4307F2">
              <w:rPr>
                <w:sz w:val="28"/>
                <w:lang w:val="ru-RU"/>
              </w:rPr>
              <w:t xml:space="preserve"> </w:t>
            </w:r>
            <w:r w:rsidR="004307F2">
              <w:rPr>
                <w:sz w:val="28"/>
              </w:rPr>
              <w:t>класс</w:t>
            </w:r>
          </w:p>
        </w:tc>
        <w:tc>
          <w:tcPr>
            <w:tcW w:w="1701" w:type="dxa"/>
          </w:tcPr>
          <w:p w14:paraId="7BC12148" w14:textId="3E9EE255" w:rsidR="004307F2" w:rsidRPr="00006405" w:rsidRDefault="00006405" w:rsidP="00006405">
            <w:pPr>
              <w:pStyle w:val="TableParagraph"/>
              <w:spacing w:line="242" w:lineRule="auto"/>
              <w:ind w:right="18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4307F2" w:rsidRPr="00006405">
              <w:rPr>
                <w:sz w:val="28"/>
                <w:lang w:val="ru-RU"/>
              </w:rPr>
              <w:t>Классный</w:t>
            </w:r>
            <w:r w:rsidR="004307F2" w:rsidRPr="00006405">
              <w:rPr>
                <w:spacing w:val="-4"/>
                <w:sz w:val="28"/>
                <w:lang w:val="ru-RU"/>
              </w:rPr>
              <w:t xml:space="preserve"> </w:t>
            </w:r>
            <w:r w:rsidR="004307F2" w:rsidRPr="00006405">
              <w:rPr>
                <w:sz w:val="28"/>
                <w:lang w:val="ru-RU"/>
              </w:rPr>
              <w:t>час</w:t>
            </w:r>
            <w:r>
              <w:rPr>
                <w:sz w:val="28"/>
                <w:lang w:val="ru-RU"/>
              </w:rPr>
              <w:t xml:space="preserve">  с использованием ролевых игр</w:t>
            </w:r>
          </w:p>
        </w:tc>
        <w:tc>
          <w:tcPr>
            <w:tcW w:w="2409" w:type="dxa"/>
          </w:tcPr>
          <w:p w14:paraId="3B26D3DF" w14:textId="62F12D84" w:rsidR="004307F2" w:rsidRDefault="004307F2" w:rsidP="004307F2">
            <w:pPr>
              <w:pStyle w:val="TableParagraph"/>
              <w:ind w:left="111" w:right="5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</w:tcPr>
          <w:p w14:paraId="5B9AF0A5" w14:textId="032237DF" w:rsidR="004307F2" w:rsidRDefault="004307F2" w:rsidP="004307F2">
            <w:pPr>
              <w:pStyle w:val="TableParagraph"/>
              <w:spacing w:line="244" w:lineRule="auto"/>
              <w:ind w:left="107" w:right="545"/>
              <w:rPr>
                <w:sz w:val="28"/>
              </w:rPr>
            </w:pPr>
            <w:r>
              <w:rPr>
                <w:sz w:val="28"/>
                <w:lang w:val="ru-RU"/>
              </w:rPr>
              <w:t>22.12</w:t>
            </w:r>
          </w:p>
        </w:tc>
        <w:tc>
          <w:tcPr>
            <w:tcW w:w="3118" w:type="dxa"/>
          </w:tcPr>
          <w:p w14:paraId="620ED397" w14:textId="23499854" w:rsidR="004307F2" w:rsidRPr="004307F2" w:rsidRDefault="004307F2" w:rsidP="004307F2">
            <w:pPr>
              <w:pStyle w:val="TableParagraph"/>
              <w:spacing w:line="244" w:lineRule="auto"/>
              <w:ind w:left="107" w:right="54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  <w:r w:rsidRPr="0036334C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6DD8260A" w14:textId="59658AAF" w:rsidR="004307F2" w:rsidRPr="00742A90" w:rsidRDefault="004307F2" w:rsidP="004307F2">
            <w:pPr>
              <w:pStyle w:val="TableParagraph"/>
              <w:spacing w:line="242" w:lineRule="auto"/>
              <w:ind w:left="113" w:right="153"/>
              <w:rPr>
                <w:sz w:val="28"/>
              </w:rPr>
            </w:pPr>
            <w:r w:rsidRPr="00742A90">
              <w:rPr>
                <w:sz w:val="28"/>
                <w:lang w:val="ru-RU"/>
              </w:rPr>
              <w:t>Классный</w:t>
            </w:r>
            <w:r w:rsidRPr="00742A90">
              <w:rPr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5267B1" w:rsidRPr="00742A90" w14:paraId="0B9F46AA" w14:textId="77777777" w:rsidTr="0093527A">
        <w:trPr>
          <w:trHeight w:val="1613"/>
        </w:trPr>
        <w:tc>
          <w:tcPr>
            <w:tcW w:w="709" w:type="dxa"/>
          </w:tcPr>
          <w:p w14:paraId="51C1B760" w14:textId="1401F71A" w:rsidR="005267B1" w:rsidRPr="005267B1" w:rsidRDefault="005267B1" w:rsidP="005267B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2268" w:type="dxa"/>
            <w:gridSpan w:val="2"/>
          </w:tcPr>
          <w:p w14:paraId="0FA4B83E" w14:textId="40CD9987" w:rsidR="005267B1" w:rsidRPr="000B7A82" w:rsidRDefault="000B7A82" w:rsidP="005267B1">
            <w:pPr>
              <w:pStyle w:val="TableParagraph"/>
              <w:ind w:right="122"/>
              <w:rPr>
                <w:sz w:val="28"/>
                <w:lang w:val="ru-RU"/>
              </w:rPr>
            </w:pPr>
            <w:r w:rsidRPr="000B7A82">
              <w:rPr>
                <w:sz w:val="28"/>
                <w:lang w:val="ru-RU"/>
              </w:rPr>
              <w:t>Казахстан – Единая</w:t>
            </w:r>
            <w:r w:rsidRPr="000B7A82">
              <w:rPr>
                <w:spacing w:val="1"/>
                <w:sz w:val="28"/>
                <w:lang w:val="ru-RU"/>
              </w:rPr>
              <w:t xml:space="preserve"> </w:t>
            </w:r>
            <w:r w:rsidRPr="000B7A82">
              <w:rPr>
                <w:sz w:val="28"/>
                <w:lang w:val="ru-RU"/>
              </w:rPr>
              <w:t>земля,</w:t>
            </w:r>
            <w:r w:rsidRPr="000B7A82">
              <w:rPr>
                <w:spacing w:val="2"/>
                <w:sz w:val="28"/>
                <w:lang w:val="ru-RU"/>
              </w:rPr>
              <w:t xml:space="preserve"> </w:t>
            </w:r>
            <w:r w:rsidRPr="000B7A82">
              <w:rPr>
                <w:sz w:val="28"/>
                <w:lang w:val="ru-RU"/>
              </w:rPr>
              <w:t>единый</w:t>
            </w:r>
            <w:r w:rsidRPr="000B7A82">
              <w:rPr>
                <w:spacing w:val="-1"/>
                <w:sz w:val="28"/>
                <w:lang w:val="ru-RU"/>
              </w:rPr>
              <w:t xml:space="preserve"> </w:t>
            </w:r>
            <w:r w:rsidRPr="000B7A82">
              <w:rPr>
                <w:sz w:val="28"/>
                <w:lang w:val="ru-RU"/>
              </w:rPr>
              <w:t>народ,</w:t>
            </w:r>
            <w:r w:rsidRPr="000B7A82">
              <w:rPr>
                <w:spacing w:val="1"/>
                <w:sz w:val="28"/>
                <w:lang w:val="ru-RU"/>
              </w:rPr>
              <w:t xml:space="preserve"> </w:t>
            </w:r>
            <w:r w:rsidRPr="000B7A82">
              <w:rPr>
                <w:sz w:val="28"/>
                <w:lang w:val="ru-RU"/>
              </w:rPr>
              <w:t>единое будущее</w:t>
            </w:r>
          </w:p>
        </w:tc>
        <w:tc>
          <w:tcPr>
            <w:tcW w:w="1276" w:type="dxa"/>
          </w:tcPr>
          <w:p w14:paraId="3D3CD83F" w14:textId="37AC1030" w:rsidR="005267B1" w:rsidRPr="005267B1" w:rsidRDefault="00B84D64" w:rsidP="005267B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5267B1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14:paraId="6240CBCA" w14:textId="13CF817B" w:rsidR="005267B1" w:rsidRPr="005267B1" w:rsidRDefault="005267B1" w:rsidP="005267B1">
            <w:pPr>
              <w:pStyle w:val="TableParagraph"/>
              <w:spacing w:line="242" w:lineRule="auto"/>
              <w:ind w:right="18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час</w:t>
            </w:r>
          </w:p>
        </w:tc>
        <w:tc>
          <w:tcPr>
            <w:tcW w:w="2409" w:type="dxa"/>
          </w:tcPr>
          <w:p w14:paraId="6AD6FB97" w14:textId="55D981C2" w:rsidR="005267B1" w:rsidRDefault="005267B1" w:rsidP="005267B1">
            <w:pPr>
              <w:pStyle w:val="TableParagraph"/>
              <w:ind w:left="111" w:right="51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</w:tcPr>
          <w:p w14:paraId="547ECFAF" w14:textId="0DAA19BD" w:rsidR="005267B1" w:rsidRDefault="005267B1" w:rsidP="005267B1">
            <w:pPr>
              <w:pStyle w:val="TableParagraph"/>
              <w:spacing w:line="244" w:lineRule="auto"/>
              <w:ind w:left="107" w:right="545"/>
              <w:rPr>
                <w:sz w:val="28"/>
              </w:rPr>
            </w:pPr>
            <w:r>
              <w:rPr>
                <w:sz w:val="28"/>
                <w:lang w:val="ru-RU"/>
              </w:rPr>
              <w:t>29.12</w:t>
            </w:r>
          </w:p>
        </w:tc>
        <w:tc>
          <w:tcPr>
            <w:tcW w:w="3118" w:type="dxa"/>
          </w:tcPr>
          <w:p w14:paraId="1FF241EB" w14:textId="6FA0C01A" w:rsidR="005267B1" w:rsidRPr="005267B1" w:rsidRDefault="005267B1" w:rsidP="005267B1">
            <w:pPr>
              <w:pStyle w:val="TableParagraph"/>
              <w:spacing w:line="244" w:lineRule="auto"/>
              <w:ind w:left="107" w:right="54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8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 работе</w:t>
            </w:r>
            <w:r w:rsidRPr="0036334C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2BD7A9F1" w14:textId="04F68E80" w:rsidR="005267B1" w:rsidRPr="00742A90" w:rsidRDefault="005267B1" w:rsidP="005267B1">
            <w:pPr>
              <w:pStyle w:val="TableParagraph"/>
              <w:spacing w:line="242" w:lineRule="auto"/>
              <w:ind w:left="113" w:right="153"/>
              <w:rPr>
                <w:sz w:val="28"/>
              </w:rPr>
            </w:pPr>
            <w:r w:rsidRPr="00742A90">
              <w:rPr>
                <w:sz w:val="28"/>
                <w:lang w:val="ru-RU"/>
              </w:rPr>
              <w:t>Классный</w:t>
            </w:r>
            <w:r w:rsidRPr="00742A90">
              <w:rPr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089F1336" w14:textId="77777777" w:rsidR="00742A90" w:rsidRDefault="00742A90" w:rsidP="00742A90">
      <w:pPr>
        <w:pStyle w:val="11"/>
        <w:ind w:left="1389" w:right="1762"/>
      </w:pPr>
      <w:r>
        <w:t>ЯНВАРЬ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«Месяц</w:t>
      </w:r>
      <w:r>
        <w:rPr>
          <w:spacing w:val="-4"/>
        </w:rPr>
        <w:t xml:space="preserve"> </w:t>
      </w:r>
      <w:r>
        <w:t>«национального</w:t>
      </w:r>
      <w:r>
        <w:rPr>
          <w:spacing w:val="-3"/>
        </w:rPr>
        <w:t xml:space="preserve"> </w:t>
      </w:r>
      <w:r>
        <w:t>КОДА»</w:t>
      </w:r>
    </w:p>
    <w:p w14:paraId="59B0AD12" w14:textId="77777777" w:rsidR="00742A90" w:rsidRDefault="00742A90" w:rsidP="00742A90">
      <w:pPr>
        <w:pStyle w:val="a3"/>
        <w:spacing w:before="3"/>
        <w:rPr>
          <w:b/>
          <w:sz w:val="20"/>
        </w:rPr>
      </w:pPr>
    </w:p>
    <w:p w14:paraId="69EC7D0E" w14:textId="77777777" w:rsidR="00742A90" w:rsidRDefault="00742A90" w:rsidP="00742A90">
      <w:pPr>
        <w:pStyle w:val="a5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8"/>
        </w:rPr>
      </w:pPr>
      <w:r>
        <w:rPr>
          <w:i/>
          <w:sz w:val="28"/>
        </w:rPr>
        <w:t>Зимние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каникулы</w:t>
      </w:r>
    </w:p>
    <w:tbl>
      <w:tblPr>
        <w:tblStyle w:val="TableNormal"/>
        <w:tblW w:w="155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84"/>
        <w:gridCol w:w="1417"/>
        <w:gridCol w:w="1843"/>
        <w:gridCol w:w="2126"/>
        <w:gridCol w:w="1985"/>
        <w:gridCol w:w="3118"/>
        <w:gridCol w:w="2127"/>
      </w:tblGrid>
      <w:tr w:rsidR="00006405" w14:paraId="71421D07" w14:textId="77777777" w:rsidTr="00006405">
        <w:trPr>
          <w:trHeight w:val="2573"/>
        </w:trPr>
        <w:tc>
          <w:tcPr>
            <w:tcW w:w="593" w:type="dxa"/>
          </w:tcPr>
          <w:p w14:paraId="3086630B" w14:textId="77777777" w:rsidR="00006405" w:rsidRDefault="00006405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384" w:type="dxa"/>
          </w:tcPr>
          <w:p w14:paraId="2E92787C" w14:textId="77777777" w:rsidR="00006405" w:rsidRDefault="00006405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7" w:type="dxa"/>
          </w:tcPr>
          <w:p w14:paraId="4424FE92" w14:textId="77777777" w:rsidR="00006405" w:rsidRDefault="00006405" w:rsidP="006A57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3" w:type="dxa"/>
          </w:tcPr>
          <w:p w14:paraId="5A46F27E" w14:textId="77777777" w:rsidR="00006405" w:rsidRDefault="00006405" w:rsidP="006A578A">
            <w:pPr>
              <w:pStyle w:val="TableParagraph"/>
              <w:ind w:left="111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126" w:type="dxa"/>
          </w:tcPr>
          <w:p w14:paraId="6ED1A23D" w14:textId="77777777" w:rsidR="00006405" w:rsidRDefault="00006405" w:rsidP="006A578A">
            <w:pPr>
              <w:pStyle w:val="TableParagraph"/>
              <w:ind w:left="107" w:right="3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985" w:type="dxa"/>
          </w:tcPr>
          <w:p w14:paraId="05A6413A" w14:textId="7D256695" w:rsidR="00006405" w:rsidRPr="00006405" w:rsidRDefault="00006405" w:rsidP="006A578A">
            <w:pPr>
              <w:pStyle w:val="TableParagraph"/>
              <w:ind w:left="112" w:right="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3118" w:type="dxa"/>
          </w:tcPr>
          <w:p w14:paraId="7B49EF86" w14:textId="0C286B3A" w:rsidR="00006405" w:rsidRPr="00742A90" w:rsidRDefault="00006405" w:rsidP="006A578A">
            <w:pPr>
              <w:pStyle w:val="TableParagraph"/>
              <w:ind w:left="112" w:right="2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государственно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сотрудничающ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его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ыми</w:t>
            </w:r>
          </w:p>
          <w:p w14:paraId="5E76E123" w14:textId="77777777" w:rsidR="00006405" w:rsidRDefault="00006405" w:rsidP="006A578A">
            <w:pPr>
              <w:pStyle w:val="TableParagraph"/>
              <w:spacing w:line="30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2127" w:type="dxa"/>
          </w:tcPr>
          <w:p w14:paraId="11A7E67E" w14:textId="77777777" w:rsidR="00006405" w:rsidRDefault="00006405" w:rsidP="006A578A">
            <w:pPr>
              <w:pStyle w:val="TableParagraph"/>
              <w:ind w:left="108" w:right="10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006405" w14:paraId="62B42546" w14:textId="77777777" w:rsidTr="00006405">
        <w:trPr>
          <w:trHeight w:val="326"/>
        </w:trPr>
        <w:tc>
          <w:tcPr>
            <w:tcW w:w="2977" w:type="dxa"/>
            <w:gridSpan w:val="2"/>
            <w:shd w:val="clear" w:color="auto" w:fill="DAEDF3"/>
          </w:tcPr>
          <w:p w14:paraId="4C2B1F2F" w14:textId="77777777" w:rsidR="00006405" w:rsidRPr="00742A90" w:rsidRDefault="00006405" w:rsidP="006A578A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8"/>
              </w:rPr>
            </w:pPr>
          </w:p>
        </w:tc>
        <w:tc>
          <w:tcPr>
            <w:tcW w:w="12616" w:type="dxa"/>
            <w:gridSpan w:val="6"/>
            <w:shd w:val="clear" w:color="auto" w:fill="DAEDF3"/>
          </w:tcPr>
          <w:p w14:paraId="10608AA9" w14:textId="5621078A" w:rsidR="00006405" w:rsidRPr="00742A90" w:rsidRDefault="00006405" w:rsidP="006A578A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  <w:tr w:rsidR="00006405" w14:paraId="2EF95ABF" w14:textId="77777777" w:rsidTr="00006405">
        <w:trPr>
          <w:trHeight w:val="1607"/>
        </w:trPr>
        <w:tc>
          <w:tcPr>
            <w:tcW w:w="593" w:type="dxa"/>
          </w:tcPr>
          <w:p w14:paraId="3406CAE4" w14:textId="3A16B282" w:rsidR="00006405" w:rsidRDefault="00006405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406F43"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2384" w:type="dxa"/>
          </w:tcPr>
          <w:p w14:paraId="0B767472" w14:textId="77777777" w:rsidR="000B7A82" w:rsidRPr="0033075A" w:rsidRDefault="000B7A82" w:rsidP="000B7A82">
            <w:pPr>
              <w:pStyle w:val="TableParagraph"/>
              <w:ind w:right="362"/>
              <w:rPr>
                <w:i/>
                <w:sz w:val="28"/>
                <w:lang w:val="ru-RU"/>
              </w:rPr>
            </w:pPr>
            <w:r w:rsidRPr="0033075A">
              <w:rPr>
                <w:sz w:val="28"/>
                <w:lang w:val="ru-RU"/>
              </w:rPr>
              <w:t>Популяризация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произведений поэтов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родного</w:t>
            </w:r>
            <w:r w:rsidRPr="0033075A">
              <w:rPr>
                <w:spacing w:val="-10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края</w:t>
            </w:r>
            <w:r w:rsidRPr="0033075A">
              <w:rPr>
                <w:spacing w:val="-5"/>
                <w:sz w:val="28"/>
                <w:lang w:val="ru-RU"/>
              </w:rPr>
              <w:t xml:space="preserve"> </w:t>
            </w:r>
            <w:r w:rsidRPr="0033075A">
              <w:rPr>
                <w:i/>
                <w:sz w:val="28"/>
                <w:lang w:val="ru-RU"/>
              </w:rPr>
              <w:t>(реализация</w:t>
            </w:r>
          </w:p>
          <w:p w14:paraId="091E363A" w14:textId="5A5DFDD3" w:rsidR="00006405" w:rsidRPr="0048438A" w:rsidRDefault="000B7A82" w:rsidP="000B7A82">
            <w:pPr>
              <w:pStyle w:val="TableParagraph"/>
              <w:spacing w:line="322" w:lineRule="exact"/>
              <w:ind w:right="367"/>
              <w:rPr>
                <w:iCs/>
                <w:sz w:val="28"/>
                <w:lang w:val="ru-RU"/>
              </w:rPr>
            </w:pPr>
            <w:r>
              <w:rPr>
                <w:i/>
                <w:spacing w:val="-1"/>
                <w:sz w:val="28"/>
              </w:rPr>
              <w:lastRenderedPageBreak/>
              <w:t xml:space="preserve">проекта </w:t>
            </w:r>
            <w:r>
              <w:rPr>
                <w:i/>
                <w:sz w:val="28"/>
              </w:rPr>
              <w:t>«Жеткіншектің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Жеті жарғысы»)</w:t>
            </w:r>
          </w:p>
        </w:tc>
        <w:tc>
          <w:tcPr>
            <w:tcW w:w="1417" w:type="dxa"/>
          </w:tcPr>
          <w:p w14:paraId="6713040B" w14:textId="1699DF1C" w:rsidR="00006405" w:rsidRDefault="00B84D64" w:rsidP="002217E4">
            <w:pPr>
              <w:pStyle w:val="TableParagraph"/>
              <w:spacing w:line="315" w:lineRule="exact"/>
              <w:ind w:left="78" w:right="133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06405">
              <w:rPr>
                <w:sz w:val="28"/>
                <w:lang w:val="ru-RU"/>
              </w:rPr>
              <w:t xml:space="preserve"> </w:t>
            </w:r>
            <w:r w:rsidR="00006405">
              <w:rPr>
                <w:sz w:val="28"/>
              </w:rPr>
              <w:t>класс</w:t>
            </w:r>
          </w:p>
        </w:tc>
        <w:tc>
          <w:tcPr>
            <w:tcW w:w="1843" w:type="dxa"/>
          </w:tcPr>
          <w:p w14:paraId="5F8F03F1" w14:textId="77777777" w:rsidR="00006405" w:rsidRDefault="00006405" w:rsidP="006A578A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126" w:type="dxa"/>
          </w:tcPr>
          <w:p w14:paraId="0C972E9D" w14:textId="77777777" w:rsidR="00006405" w:rsidRDefault="00006405" w:rsidP="006A578A">
            <w:pPr>
              <w:pStyle w:val="TableParagraph"/>
              <w:ind w:left="107" w:right="11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</w:tcPr>
          <w:p w14:paraId="2C44B38F" w14:textId="1702AFEE" w:rsidR="00006405" w:rsidRPr="0048438A" w:rsidRDefault="0048438A" w:rsidP="006A578A">
            <w:pPr>
              <w:pStyle w:val="TableParagraph"/>
              <w:ind w:left="112" w:right="5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12.01</w:t>
            </w:r>
          </w:p>
        </w:tc>
        <w:tc>
          <w:tcPr>
            <w:tcW w:w="3118" w:type="dxa"/>
          </w:tcPr>
          <w:p w14:paraId="1EE3EC64" w14:textId="2D58370D" w:rsidR="00006405" w:rsidRPr="0036334C" w:rsidRDefault="00006405" w:rsidP="006A578A">
            <w:pPr>
              <w:pStyle w:val="TableParagraph"/>
              <w:ind w:left="112" w:right="54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127" w:type="dxa"/>
          </w:tcPr>
          <w:p w14:paraId="28F08A60" w14:textId="3AE7A3E1" w:rsidR="00006405" w:rsidRPr="00742A90" w:rsidRDefault="00006405" w:rsidP="006A578A">
            <w:pPr>
              <w:pStyle w:val="TableParagraph"/>
              <w:ind w:left="108" w:right="2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006405" w14:paraId="341FD59C" w14:textId="77777777" w:rsidTr="00006405">
        <w:trPr>
          <w:trHeight w:val="1611"/>
        </w:trPr>
        <w:tc>
          <w:tcPr>
            <w:tcW w:w="593" w:type="dxa"/>
          </w:tcPr>
          <w:p w14:paraId="2F1B0B02" w14:textId="6E93B63E" w:rsidR="00006405" w:rsidRDefault="0048438A" w:rsidP="006A578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406F43">
              <w:rPr>
                <w:sz w:val="28"/>
                <w:lang w:val="ru-RU"/>
              </w:rPr>
              <w:t>9</w:t>
            </w:r>
            <w:r w:rsidR="00006405">
              <w:rPr>
                <w:sz w:val="28"/>
              </w:rPr>
              <w:t>.</w:t>
            </w:r>
          </w:p>
        </w:tc>
        <w:tc>
          <w:tcPr>
            <w:tcW w:w="2384" w:type="dxa"/>
          </w:tcPr>
          <w:p w14:paraId="3B82195A" w14:textId="3C7B43C8" w:rsidR="00006405" w:rsidRPr="00742A90" w:rsidRDefault="0048438A" w:rsidP="006A578A">
            <w:pPr>
              <w:pStyle w:val="TableParagraph"/>
              <w:ind w:right="4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="00006405" w:rsidRPr="00742A90">
              <w:rPr>
                <w:sz w:val="28"/>
                <w:lang w:val="ru-RU"/>
              </w:rPr>
              <w:t>Сказка,</w:t>
            </w:r>
            <w:r w:rsidR="00006405" w:rsidRPr="00742A90">
              <w:rPr>
                <w:spacing w:val="2"/>
                <w:sz w:val="28"/>
                <w:lang w:val="ru-RU"/>
              </w:rPr>
              <w:t xml:space="preserve"> </w:t>
            </w:r>
            <w:r w:rsidR="00006405" w:rsidRPr="00742A90">
              <w:rPr>
                <w:sz w:val="28"/>
                <w:lang w:val="ru-RU"/>
              </w:rPr>
              <w:t>которую</w:t>
            </w:r>
            <w:r w:rsidR="00006405" w:rsidRPr="00742A90">
              <w:rPr>
                <w:spacing w:val="-1"/>
                <w:sz w:val="28"/>
                <w:lang w:val="ru-RU"/>
              </w:rPr>
              <w:t xml:space="preserve"> </w:t>
            </w:r>
            <w:r w:rsidR="00006405" w:rsidRPr="00742A90">
              <w:rPr>
                <w:sz w:val="28"/>
                <w:lang w:val="ru-RU"/>
              </w:rPr>
              <w:t>я</w:t>
            </w:r>
            <w:r w:rsidR="00006405" w:rsidRPr="00742A90">
              <w:rPr>
                <w:spacing w:val="1"/>
                <w:sz w:val="28"/>
                <w:lang w:val="ru-RU"/>
              </w:rPr>
              <w:t xml:space="preserve"> </w:t>
            </w:r>
            <w:r w:rsidR="00006405" w:rsidRPr="00742A90">
              <w:rPr>
                <w:sz w:val="28"/>
                <w:lang w:val="ru-RU"/>
              </w:rPr>
              <w:t>прочита»</w:t>
            </w:r>
          </w:p>
          <w:p w14:paraId="0913726E" w14:textId="77777777" w:rsidR="00006405" w:rsidRPr="0048438A" w:rsidRDefault="00006405" w:rsidP="006A578A">
            <w:pPr>
              <w:pStyle w:val="TableParagraph"/>
              <w:spacing w:line="321" w:lineRule="exact"/>
              <w:rPr>
                <w:i/>
                <w:sz w:val="28"/>
                <w:lang w:val="ru-RU"/>
              </w:rPr>
            </w:pPr>
            <w:r w:rsidRPr="0048438A">
              <w:rPr>
                <w:i/>
                <w:sz w:val="28"/>
                <w:lang w:val="ru-RU"/>
              </w:rPr>
              <w:t>(Проект</w:t>
            </w:r>
            <w:r w:rsidRPr="0048438A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8438A">
              <w:rPr>
                <w:i/>
                <w:sz w:val="28"/>
                <w:lang w:val="ru-RU"/>
              </w:rPr>
              <w:t>«Оқуға</w:t>
            </w:r>
            <w:r w:rsidRPr="0048438A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8438A">
              <w:rPr>
                <w:i/>
                <w:sz w:val="28"/>
                <w:lang w:val="ru-RU"/>
              </w:rPr>
              <w:t>құштар</w:t>
            </w:r>
          </w:p>
          <w:p w14:paraId="4A19AC8B" w14:textId="77777777" w:rsidR="00006405" w:rsidRPr="0048438A" w:rsidRDefault="00006405" w:rsidP="006A578A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48438A">
              <w:rPr>
                <w:i/>
                <w:sz w:val="28"/>
                <w:lang w:val="ru-RU"/>
              </w:rPr>
              <w:t>мектеп»)</w:t>
            </w:r>
          </w:p>
        </w:tc>
        <w:tc>
          <w:tcPr>
            <w:tcW w:w="1417" w:type="dxa"/>
          </w:tcPr>
          <w:p w14:paraId="55FD2E61" w14:textId="5BCB0468" w:rsidR="00006405" w:rsidRPr="00014AEF" w:rsidRDefault="00014AEF" w:rsidP="002217E4">
            <w:pPr>
              <w:pStyle w:val="TableParagraph"/>
              <w:spacing w:line="313" w:lineRule="exact"/>
              <w:ind w:left="77" w:right="27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0-2</w:t>
            </w:r>
            <w:r w:rsidR="00006405">
              <w:rPr>
                <w:spacing w:val="-3"/>
                <w:sz w:val="28"/>
              </w:rPr>
              <w:t xml:space="preserve"> </w:t>
            </w:r>
            <w:r w:rsidR="00006405">
              <w:rPr>
                <w:sz w:val="28"/>
              </w:rPr>
              <w:t>класс</w:t>
            </w:r>
            <w:r>
              <w:rPr>
                <w:sz w:val="28"/>
                <w:lang w:val="ru-RU"/>
              </w:rPr>
              <w:t>ы-</w:t>
            </w:r>
          </w:p>
        </w:tc>
        <w:tc>
          <w:tcPr>
            <w:tcW w:w="1843" w:type="dxa"/>
          </w:tcPr>
          <w:p w14:paraId="6CE92FEE" w14:textId="77777777" w:rsidR="00006405" w:rsidRDefault="00006405" w:rsidP="006A578A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126" w:type="dxa"/>
          </w:tcPr>
          <w:p w14:paraId="48E09E7E" w14:textId="77777777" w:rsidR="00006405" w:rsidRDefault="00006405" w:rsidP="006A578A">
            <w:pPr>
              <w:pStyle w:val="TableParagraph"/>
              <w:ind w:left="107" w:right="11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</w:tcPr>
          <w:p w14:paraId="102A1C22" w14:textId="15E92932" w:rsidR="00006405" w:rsidRPr="0048438A" w:rsidRDefault="0048438A" w:rsidP="006A578A">
            <w:pPr>
              <w:pStyle w:val="TableParagraph"/>
              <w:ind w:left="112" w:right="5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19.01</w:t>
            </w:r>
          </w:p>
        </w:tc>
        <w:tc>
          <w:tcPr>
            <w:tcW w:w="3118" w:type="dxa"/>
          </w:tcPr>
          <w:p w14:paraId="6C2D2A4D" w14:textId="62A93383" w:rsidR="00006405" w:rsidRPr="002217E4" w:rsidRDefault="00006405" w:rsidP="006A578A">
            <w:pPr>
              <w:pStyle w:val="TableParagraph"/>
              <w:ind w:left="112" w:right="545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   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127" w:type="dxa"/>
          </w:tcPr>
          <w:p w14:paraId="1BBCC6B5" w14:textId="392A6412" w:rsidR="00006405" w:rsidRPr="00742A90" w:rsidRDefault="00006405" w:rsidP="006A578A">
            <w:pPr>
              <w:pStyle w:val="TableParagraph"/>
              <w:ind w:left="108" w:right="2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006405" w14:paraId="449117E9" w14:textId="77777777" w:rsidTr="00006405">
        <w:trPr>
          <w:trHeight w:val="964"/>
        </w:trPr>
        <w:tc>
          <w:tcPr>
            <w:tcW w:w="593" w:type="dxa"/>
          </w:tcPr>
          <w:p w14:paraId="70AB1EB4" w14:textId="11306BF7" w:rsidR="00006405" w:rsidRDefault="00406F43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20</w:t>
            </w:r>
            <w:r w:rsidR="00006405">
              <w:rPr>
                <w:sz w:val="28"/>
              </w:rPr>
              <w:t>.</w:t>
            </w:r>
          </w:p>
        </w:tc>
        <w:tc>
          <w:tcPr>
            <w:tcW w:w="2384" w:type="dxa"/>
          </w:tcPr>
          <w:p w14:paraId="05E10572" w14:textId="110379B5" w:rsidR="000B7A82" w:rsidRPr="0033075A" w:rsidRDefault="000B7A82" w:rsidP="000B7A82">
            <w:pPr>
              <w:pStyle w:val="TableParagraph"/>
              <w:ind w:right="452" w:firstLine="72"/>
              <w:rPr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Pr="0033075A">
              <w:rPr>
                <w:sz w:val="28"/>
                <w:lang w:val="ru-RU"/>
              </w:rPr>
              <w:t>Семьи,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богатые на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таланты»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i/>
                <w:sz w:val="28"/>
                <w:lang w:val="ru-RU"/>
              </w:rPr>
              <w:t>(Проект</w:t>
            </w:r>
          </w:p>
          <w:p w14:paraId="6FC5D83F" w14:textId="249A8AC2" w:rsidR="00006405" w:rsidRPr="000B7A82" w:rsidRDefault="000B7A82" w:rsidP="000B7A82">
            <w:pPr>
              <w:pStyle w:val="TableParagraph"/>
              <w:ind w:right="1093"/>
              <w:rPr>
                <w:sz w:val="28"/>
                <w:lang w:val="ru-RU"/>
              </w:rPr>
            </w:pPr>
            <w:r w:rsidRPr="000B7A82">
              <w:rPr>
                <w:i/>
                <w:sz w:val="28"/>
                <w:lang w:val="ru-RU"/>
              </w:rPr>
              <w:t>«Школа</w:t>
            </w:r>
            <w:r w:rsidRPr="000B7A82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0B7A82">
              <w:rPr>
                <w:i/>
                <w:sz w:val="28"/>
                <w:lang w:val="ru-RU"/>
              </w:rPr>
              <w:t>родителей»)</w:t>
            </w:r>
          </w:p>
          <w:p w14:paraId="1405E8A4" w14:textId="4A3BEFFA" w:rsidR="00006405" w:rsidRPr="00742A90" w:rsidRDefault="00006405" w:rsidP="006A578A">
            <w:pPr>
              <w:pStyle w:val="TableParagraph"/>
              <w:spacing w:line="308" w:lineRule="exact"/>
              <w:ind w:left="182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14:paraId="41BAA9E1" w14:textId="21A86A42" w:rsidR="00006405" w:rsidRPr="0048438A" w:rsidRDefault="00B84D64" w:rsidP="006A578A">
            <w:pPr>
              <w:pStyle w:val="TableParagraph"/>
              <w:ind w:right="6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48438A">
              <w:rPr>
                <w:sz w:val="28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14:paraId="60268154" w14:textId="77777777" w:rsidR="001F664A" w:rsidRDefault="0048438A" w:rsidP="006A578A">
            <w:pPr>
              <w:pStyle w:val="TableParagraph"/>
              <w:ind w:left="111" w:right="87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</w:p>
          <w:p w14:paraId="3113EF76" w14:textId="638AD551" w:rsidR="00006405" w:rsidRDefault="0048438A" w:rsidP="006A578A">
            <w:pPr>
              <w:pStyle w:val="TableParagraph"/>
              <w:ind w:left="111" w:right="87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2126" w:type="dxa"/>
          </w:tcPr>
          <w:p w14:paraId="64D649B9" w14:textId="531B8B73" w:rsidR="00006405" w:rsidRDefault="0048438A" w:rsidP="006A578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85" w:type="dxa"/>
          </w:tcPr>
          <w:p w14:paraId="41058BBD" w14:textId="6A8ACF0F" w:rsidR="00006405" w:rsidRPr="0048438A" w:rsidRDefault="0048438A" w:rsidP="006A578A">
            <w:pPr>
              <w:pStyle w:val="TableParagraph"/>
              <w:ind w:left="112" w:right="545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26.01</w:t>
            </w:r>
          </w:p>
        </w:tc>
        <w:tc>
          <w:tcPr>
            <w:tcW w:w="3118" w:type="dxa"/>
          </w:tcPr>
          <w:p w14:paraId="1A20D1D3" w14:textId="3F457A2C" w:rsidR="00006405" w:rsidRDefault="001F664A" w:rsidP="006A578A">
            <w:pPr>
              <w:pStyle w:val="TableParagraph"/>
              <w:ind w:left="112" w:right="545"/>
              <w:rPr>
                <w:spacing w:val="-1"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   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  <w:p w14:paraId="0BD71F78" w14:textId="403C6BDA" w:rsidR="001F664A" w:rsidRPr="002217E4" w:rsidRDefault="001F664A" w:rsidP="006A578A">
            <w:pPr>
              <w:pStyle w:val="TableParagraph"/>
              <w:ind w:left="112" w:right="545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14:paraId="40A63D79" w14:textId="48882D09" w:rsidR="00006405" w:rsidRPr="00742A90" w:rsidRDefault="001F664A" w:rsidP="006A578A">
            <w:pPr>
              <w:pStyle w:val="TableParagraph"/>
              <w:spacing w:line="322" w:lineRule="exact"/>
              <w:ind w:left="108" w:right="73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2CD9E7DA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5CEA8E84" w14:textId="77777777" w:rsidR="00742A90" w:rsidRDefault="00742A90" w:rsidP="00742A90">
      <w:pPr>
        <w:rPr>
          <w:sz w:val="28"/>
        </w:rPr>
        <w:sectPr w:rsidR="00742A90" w:rsidSect="00DD3819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6D1CEF33" w14:textId="77777777" w:rsidR="00742A90" w:rsidRDefault="00742A90" w:rsidP="00742A90">
      <w:pPr>
        <w:pStyle w:val="a3"/>
        <w:rPr>
          <w:i/>
          <w:sz w:val="20"/>
        </w:rPr>
      </w:pPr>
    </w:p>
    <w:p w14:paraId="0A1172B7" w14:textId="77777777" w:rsidR="00742A90" w:rsidRDefault="00742A90" w:rsidP="00742A90">
      <w:pPr>
        <w:pStyle w:val="a3"/>
        <w:spacing w:before="2"/>
        <w:rPr>
          <w:i/>
        </w:rPr>
      </w:pPr>
    </w:p>
    <w:p w14:paraId="5A6A7B45" w14:textId="77777777" w:rsidR="00742A90" w:rsidRDefault="00742A90" w:rsidP="00742A90">
      <w:pPr>
        <w:pStyle w:val="11"/>
        <w:spacing w:before="87"/>
        <w:ind w:right="1750"/>
      </w:pPr>
      <w:r>
        <w:t>ФЕВРАЛЬ</w:t>
      </w:r>
      <w:r>
        <w:rPr>
          <w:spacing w:val="-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ПРИСТРАСТИЯ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</w:t>
      </w:r>
    </w:p>
    <w:p w14:paraId="4207E706" w14:textId="77777777" w:rsidR="00742A90" w:rsidRDefault="00742A90" w:rsidP="00742A90">
      <w:pPr>
        <w:pStyle w:val="a3"/>
        <w:spacing w:before="1" w:after="1"/>
        <w:rPr>
          <w:b/>
        </w:rPr>
      </w:pPr>
    </w:p>
    <w:tbl>
      <w:tblPr>
        <w:tblStyle w:val="TableNormal"/>
        <w:tblW w:w="161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72"/>
        <w:gridCol w:w="1236"/>
        <w:gridCol w:w="1922"/>
        <w:gridCol w:w="2060"/>
        <w:gridCol w:w="1922"/>
        <w:gridCol w:w="2884"/>
        <w:gridCol w:w="3104"/>
      </w:tblGrid>
      <w:tr w:rsidR="001F664A" w14:paraId="1932D8F3" w14:textId="77777777" w:rsidTr="001F664A">
        <w:trPr>
          <w:trHeight w:val="2581"/>
        </w:trPr>
        <w:tc>
          <w:tcPr>
            <w:tcW w:w="540" w:type="dxa"/>
          </w:tcPr>
          <w:p w14:paraId="4436ACAB" w14:textId="77777777" w:rsidR="00113FBD" w:rsidRDefault="00113FBD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472" w:type="dxa"/>
          </w:tcPr>
          <w:p w14:paraId="008AEDA6" w14:textId="77777777" w:rsidR="00113FBD" w:rsidRDefault="00113FBD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36" w:type="dxa"/>
          </w:tcPr>
          <w:p w14:paraId="6CCB9E64" w14:textId="77777777" w:rsidR="00113FBD" w:rsidRDefault="00113FBD" w:rsidP="006A57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922" w:type="dxa"/>
          </w:tcPr>
          <w:p w14:paraId="5A885F29" w14:textId="77777777" w:rsidR="00113FBD" w:rsidRDefault="00113FBD" w:rsidP="006A578A">
            <w:pPr>
              <w:pStyle w:val="TableParagraph"/>
              <w:ind w:left="111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060" w:type="dxa"/>
          </w:tcPr>
          <w:p w14:paraId="3CB77E70" w14:textId="77777777" w:rsidR="00113FBD" w:rsidRDefault="00113FBD" w:rsidP="006A578A">
            <w:pPr>
              <w:pStyle w:val="TableParagraph"/>
              <w:ind w:left="107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922" w:type="dxa"/>
          </w:tcPr>
          <w:p w14:paraId="57842A38" w14:textId="63993DE9" w:rsidR="00113FBD" w:rsidRPr="00113FBD" w:rsidRDefault="00113FBD" w:rsidP="006A578A">
            <w:pPr>
              <w:pStyle w:val="TableParagraph"/>
              <w:ind w:left="107" w:right="11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2884" w:type="dxa"/>
          </w:tcPr>
          <w:p w14:paraId="667A60A8" w14:textId="42948A23" w:rsidR="00113FBD" w:rsidRPr="00742A90" w:rsidRDefault="00113FBD" w:rsidP="006A578A">
            <w:pPr>
              <w:pStyle w:val="TableParagraph"/>
              <w:ind w:left="107" w:right="119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сотрудничающег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образовательны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ми</w:t>
            </w:r>
          </w:p>
          <w:p w14:paraId="7FDB024A" w14:textId="77777777" w:rsidR="00113FBD" w:rsidRDefault="00113FBD" w:rsidP="006A578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3104" w:type="dxa"/>
          </w:tcPr>
          <w:p w14:paraId="0FF3DB5B" w14:textId="77777777" w:rsidR="00113FBD" w:rsidRDefault="00113FBD" w:rsidP="006A578A">
            <w:pPr>
              <w:pStyle w:val="TableParagraph"/>
              <w:ind w:left="113" w:right="101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113FBD" w14:paraId="42426CCF" w14:textId="77777777" w:rsidTr="001F664A">
        <w:trPr>
          <w:trHeight w:val="321"/>
        </w:trPr>
        <w:tc>
          <w:tcPr>
            <w:tcW w:w="3012" w:type="dxa"/>
            <w:gridSpan w:val="2"/>
            <w:shd w:val="clear" w:color="auto" w:fill="DAEDF3"/>
          </w:tcPr>
          <w:p w14:paraId="39DD3034" w14:textId="77777777" w:rsidR="00113FBD" w:rsidRPr="00742A90" w:rsidRDefault="00113FBD" w:rsidP="006A578A">
            <w:pPr>
              <w:pStyle w:val="TableParagraph"/>
              <w:spacing w:line="301" w:lineRule="exact"/>
              <w:ind w:left="3697" w:right="3692"/>
              <w:jc w:val="center"/>
              <w:rPr>
                <w:b/>
                <w:sz w:val="28"/>
              </w:rPr>
            </w:pPr>
          </w:p>
        </w:tc>
        <w:tc>
          <w:tcPr>
            <w:tcW w:w="13128" w:type="dxa"/>
            <w:gridSpan w:val="6"/>
            <w:shd w:val="clear" w:color="auto" w:fill="DAEDF3"/>
          </w:tcPr>
          <w:p w14:paraId="4EB9A02B" w14:textId="04548774" w:rsidR="00113FBD" w:rsidRPr="00742A90" w:rsidRDefault="00113FBD" w:rsidP="006A578A">
            <w:pPr>
              <w:pStyle w:val="TableParagraph"/>
              <w:spacing w:line="301" w:lineRule="exact"/>
              <w:ind w:left="3697" w:right="3692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  <w:tr w:rsidR="001F664A" w14:paraId="7A613DD9" w14:textId="77777777" w:rsidTr="001F664A">
        <w:trPr>
          <w:trHeight w:val="1936"/>
        </w:trPr>
        <w:tc>
          <w:tcPr>
            <w:tcW w:w="540" w:type="dxa"/>
          </w:tcPr>
          <w:p w14:paraId="09551D37" w14:textId="717393DC" w:rsidR="00113FBD" w:rsidRPr="0048438A" w:rsidRDefault="00113FBD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406F43">
              <w:rPr>
                <w:sz w:val="28"/>
                <w:lang w:val="ru-RU"/>
              </w:rPr>
              <w:t>1</w:t>
            </w:r>
          </w:p>
        </w:tc>
        <w:tc>
          <w:tcPr>
            <w:tcW w:w="2472" w:type="dxa"/>
          </w:tcPr>
          <w:p w14:paraId="214E7C8E" w14:textId="7AD0EEE7" w:rsidR="00113FBD" w:rsidRPr="0048438A" w:rsidRDefault="00113FBD" w:rsidP="006A578A">
            <w:pPr>
              <w:pStyle w:val="TableParagraph"/>
              <w:ind w:right="38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Pr="0048438A">
              <w:rPr>
                <w:sz w:val="28"/>
                <w:lang w:val="ru-RU"/>
              </w:rPr>
              <w:t>Пословица</w:t>
            </w:r>
            <w:r w:rsidRPr="0048438A">
              <w:rPr>
                <w:spacing w:val="-1"/>
                <w:sz w:val="28"/>
                <w:lang w:val="ru-RU"/>
              </w:rPr>
              <w:t xml:space="preserve"> </w:t>
            </w:r>
            <w:r w:rsidRPr="0048438A">
              <w:rPr>
                <w:sz w:val="28"/>
                <w:lang w:val="ru-RU"/>
              </w:rPr>
              <w:t>–</w:t>
            </w:r>
            <w:r w:rsidRPr="0048438A">
              <w:rPr>
                <w:spacing w:val="-1"/>
                <w:sz w:val="28"/>
                <w:lang w:val="ru-RU"/>
              </w:rPr>
              <w:t xml:space="preserve"> </w:t>
            </w:r>
            <w:r w:rsidRPr="0048438A">
              <w:rPr>
                <w:sz w:val="28"/>
                <w:lang w:val="ru-RU"/>
              </w:rPr>
              <w:t>это</w:t>
            </w:r>
            <w:r w:rsidRPr="0048438A">
              <w:rPr>
                <w:spacing w:val="-3"/>
                <w:sz w:val="28"/>
                <w:lang w:val="ru-RU"/>
              </w:rPr>
              <w:t xml:space="preserve"> </w:t>
            </w:r>
            <w:r w:rsidRPr="0048438A">
              <w:rPr>
                <w:sz w:val="28"/>
                <w:lang w:val="ru-RU"/>
              </w:rPr>
              <w:t>часть</w:t>
            </w:r>
          </w:p>
          <w:p w14:paraId="5B0D288E" w14:textId="15EA9D62" w:rsidR="00113FBD" w:rsidRPr="00742A90" w:rsidRDefault="00113FBD" w:rsidP="006A578A">
            <w:pPr>
              <w:pStyle w:val="TableParagraph"/>
              <w:spacing w:line="322" w:lineRule="exact"/>
              <w:ind w:right="118"/>
              <w:rPr>
                <w:i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жизни</w:t>
            </w:r>
            <w:r w:rsidRPr="00742A90">
              <w:rPr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и</w:t>
            </w:r>
            <w:r w:rsidRPr="00742A90">
              <w:rPr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мудрости</w:t>
            </w:r>
            <w:r w:rsidRPr="00742A90">
              <w:rPr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народа»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(Проект «Детская</w:t>
            </w:r>
            <w:r w:rsidRPr="00742A90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библиотека»)</w:t>
            </w:r>
          </w:p>
        </w:tc>
        <w:tc>
          <w:tcPr>
            <w:tcW w:w="1236" w:type="dxa"/>
          </w:tcPr>
          <w:p w14:paraId="22D9A8AE" w14:textId="2B0FB39F" w:rsidR="00113FBD" w:rsidRDefault="00B84D64" w:rsidP="002217E4">
            <w:pPr>
              <w:pStyle w:val="TableParagraph"/>
              <w:spacing w:line="315" w:lineRule="exact"/>
              <w:ind w:left="78" w:right="133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113FBD">
              <w:rPr>
                <w:spacing w:val="-4"/>
                <w:sz w:val="28"/>
              </w:rPr>
              <w:t xml:space="preserve"> </w:t>
            </w:r>
            <w:r w:rsidR="00113FBD">
              <w:rPr>
                <w:sz w:val="28"/>
              </w:rPr>
              <w:t>класс</w:t>
            </w:r>
          </w:p>
        </w:tc>
        <w:tc>
          <w:tcPr>
            <w:tcW w:w="1922" w:type="dxa"/>
          </w:tcPr>
          <w:p w14:paraId="1328CD91" w14:textId="77777777" w:rsidR="00113FBD" w:rsidRDefault="00113FBD" w:rsidP="006A578A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060" w:type="dxa"/>
          </w:tcPr>
          <w:p w14:paraId="1F62E98D" w14:textId="77777777" w:rsidR="00113FBD" w:rsidRDefault="00113FBD" w:rsidP="006A578A">
            <w:pPr>
              <w:pStyle w:val="TableParagraph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922" w:type="dxa"/>
          </w:tcPr>
          <w:p w14:paraId="0A9FD831" w14:textId="1659C1A4" w:rsidR="00113FBD" w:rsidRPr="00113FBD" w:rsidRDefault="00113FBD" w:rsidP="006A578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02.02</w:t>
            </w:r>
          </w:p>
        </w:tc>
        <w:tc>
          <w:tcPr>
            <w:tcW w:w="2884" w:type="dxa"/>
          </w:tcPr>
          <w:p w14:paraId="30A690B4" w14:textId="758F042B" w:rsidR="00113FBD" w:rsidRPr="002217E4" w:rsidRDefault="00113FBD" w:rsidP="006A578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3104" w:type="dxa"/>
          </w:tcPr>
          <w:p w14:paraId="010A1200" w14:textId="68A3852C" w:rsidR="00113FBD" w:rsidRPr="00742A90" w:rsidRDefault="00113FBD" w:rsidP="006A578A">
            <w:pPr>
              <w:pStyle w:val="TableParagraph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1F664A" w14:paraId="6840BF53" w14:textId="77777777" w:rsidTr="001F664A">
        <w:trPr>
          <w:trHeight w:val="1287"/>
        </w:trPr>
        <w:tc>
          <w:tcPr>
            <w:tcW w:w="540" w:type="dxa"/>
          </w:tcPr>
          <w:p w14:paraId="7F8EA258" w14:textId="62A63743" w:rsidR="00113FBD" w:rsidRPr="0048438A" w:rsidRDefault="00113FBD" w:rsidP="006A578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406F43">
              <w:rPr>
                <w:sz w:val="28"/>
                <w:lang w:val="ru-RU"/>
              </w:rPr>
              <w:t>2</w:t>
            </w:r>
          </w:p>
        </w:tc>
        <w:tc>
          <w:tcPr>
            <w:tcW w:w="2472" w:type="dxa"/>
          </w:tcPr>
          <w:p w14:paraId="1B69C076" w14:textId="07EC4ABD" w:rsidR="000B7A82" w:rsidRPr="0033075A" w:rsidRDefault="000B7A82" w:rsidP="000B7A82">
            <w:pPr>
              <w:pStyle w:val="TableParagraph"/>
              <w:ind w:right="379"/>
              <w:rPr>
                <w:i/>
                <w:sz w:val="28"/>
                <w:lang w:val="ru-RU"/>
              </w:rPr>
            </w:pPr>
            <w:r w:rsidRPr="0033075A">
              <w:rPr>
                <w:sz w:val="28"/>
                <w:lang w:val="ru-RU"/>
              </w:rPr>
              <w:t>« Дань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 xml:space="preserve">истории)» </w:t>
            </w:r>
            <w:r w:rsidRPr="0033075A">
              <w:rPr>
                <w:i/>
                <w:sz w:val="28"/>
                <w:lang w:val="ru-RU"/>
              </w:rPr>
              <w:t>(реализация</w:t>
            </w:r>
            <w:r w:rsidRPr="0033075A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i/>
                <w:spacing w:val="-1"/>
                <w:sz w:val="28"/>
                <w:lang w:val="ru-RU"/>
              </w:rPr>
              <w:t>проекта</w:t>
            </w:r>
            <w:r w:rsidRPr="0033075A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33075A">
              <w:rPr>
                <w:i/>
                <w:sz w:val="28"/>
                <w:lang w:val="ru-RU"/>
              </w:rPr>
              <w:t>«Жеткіншектің</w:t>
            </w:r>
          </w:p>
          <w:p w14:paraId="74730BE9" w14:textId="43093F0A" w:rsidR="000B7A82" w:rsidRPr="00742A90" w:rsidRDefault="000B7A82" w:rsidP="000B7A82">
            <w:pPr>
              <w:pStyle w:val="TableParagraph"/>
              <w:ind w:right="773"/>
              <w:rPr>
                <w:i/>
                <w:sz w:val="28"/>
                <w:lang w:val="ru-RU"/>
              </w:rPr>
            </w:pPr>
            <w:r w:rsidRPr="0033075A">
              <w:rPr>
                <w:i/>
                <w:sz w:val="28"/>
                <w:lang w:val="ru-RU"/>
              </w:rPr>
              <w:t>Жеті</w:t>
            </w:r>
            <w:r w:rsidRPr="0033075A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3075A">
              <w:rPr>
                <w:i/>
                <w:sz w:val="28"/>
                <w:lang w:val="ru-RU"/>
              </w:rPr>
              <w:t>жарғысы»)</w:t>
            </w:r>
          </w:p>
          <w:p w14:paraId="1DF700BC" w14:textId="7A10F072" w:rsidR="00113FBD" w:rsidRPr="00742A90" w:rsidRDefault="00113FBD" w:rsidP="0048438A">
            <w:pPr>
              <w:pStyle w:val="TableParagraph"/>
              <w:ind w:right="100"/>
              <w:rPr>
                <w:i/>
                <w:sz w:val="28"/>
                <w:lang w:val="ru-RU"/>
              </w:rPr>
            </w:pPr>
          </w:p>
        </w:tc>
        <w:tc>
          <w:tcPr>
            <w:tcW w:w="1236" w:type="dxa"/>
          </w:tcPr>
          <w:p w14:paraId="27E3DC07" w14:textId="28007461" w:rsidR="00113FBD" w:rsidRDefault="00014AEF" w:rsidP="002217E4">
            <w:pPr>
              <w:pStyle w:val="TableParagraph"/>
              <w:spacing w:line="315" w:lineRule="exact"/>
              <w:ind w:left="78" w:right="133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113FBD">
              <w:rPr>
                <w:spacing w:val="-4"/>
                <w:sz w:val="28"/>
              </w:rPr>
              <w:t xml:space="preserve"> </w:t>
            </w:r>
            <w:r w:rsidR="00113FBD">
              <w:rPr>
                <w:sz w:val="28"/>
              </w:rPr>
              <w:t>класс</w:t>
            </w:r>
          </w:p>
        </w:tc>
        <w:tc>
          <w:tcPr>
            <w:tcW w:w="1922" w:type="dxa"/>
          </w:tcPr>
          <w:p w14:paraId="151C4F0A" w14:textId="77777777" w:rsidR="000B7A82" w:rsidRDefault="00113FBD" w:rsidP="006A578A">
            <w:pPr>
              <w:pStyle w:val="TableParagraph"/>
              <w:ind w:left="111" w:right="166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</w:p>
          <w:p w14:paraId="6B7CC711" w14:textId="4D60C96E" w:rsidR="00113FBD" w:rsidRDefault="00113FBD" w:rsidP="006A578A">
            <w:pPr>
              <w:pStyle w:val="TableParagraph"/>
              <w:ind w:left="111" w:right="166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2060" w:type="dxa"/>
          </w:tcPr>
          <w:p w14:paraId="2651777D" w14:textId="77777777" w:rsidR="00AB6A75" w:rsidRDefault="00113FBD" w:rsidP="006A578A">
            <w:pPr>
              <w:pStyle w:val="TableParagraph"/>
              <w:spacing w:line="322" w:lineRule="exact"/>
              <w:ind w:left="107" w:right="118"/>
              <w:rPr>
                <w:spacing w:val="-67"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</w:p>
          <w:p w14:paraId="37BDA068" w14:textId="251EB6A4" w:rsidR="00113FBD" w:rsidRPr="00742A90" w:rsidRDefault="00113FBD" w:rsidP="006A578A">
            <w:pPr>
              <w:pStyle w:val="TableParagraph"/>
              <w:spacing w:line="322" w:lineRule="exact"/>
              <w:ind w:left="107" w:right="118"/>
              <w:rPr>
                <w:sz w:val="28"/>
                <w:lang w:val="ru-RU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1922" w:type="dxa"/>
          </w:tcPr>
          <w:p w14:paraId="6B6D5E4F" w14:textId="38CE47A1" w:rsidR="00113FBD" w:rsidRPr="00113FBD" w:rsidRDefault="00113FBD" w:rsidP="006A578A">
            <w:pPr>
              <w:pStyle w:val="TableParagraph"/>
              <w:ind w:left="107" w:right="718"/>
              <w:rPr>
                <w:spacing w:val="-1"/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09.02</w:t>
            </w:r>
          </w:p>
        </w:tc>
        <w:tc>
          <w:tcPr>
            <w:tcW w:w="2884" w:type="dxa"/>
          </w:tcPr>
          <w:p w14:paraId="00BF78C5" w14:textId="313578F0" w:rsidR="00113FBD" w:rsidRPr="002217E4" w:rsidRDefault="00113FBD" w:rsidP="006A578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библиотекарь</w:t>
            </w:r>
          </w:p>
        </w:tc>
        <w:tc>
          <w:tcPr>
            <w:tcW w:w="3104" w:type="dxa"/>
          </w:tcPr>
          <w:p w14:paraId="3A018B10" w14:textId="7E79B78F" w:rsidR="00113FBD" w:rsidRPr="00742A90" w:rsidRDefault="00113FBD" w:rsidP="006A578A">
            <w:pPr>
              <w:pStyle w:val="TableParagraph"/>
              <w:spacing w:line="322" w:lineRule="exact"/>
              <w:ind w:left="113" w:right="9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0B7A82" w14:paraId="5C9C7FC3" w14:textId="77777777" w:rsidTr="001F664A">
        <w:trPr>
          <w:trHeight w:val="1287"/>
        </w:trPr>
        <w:tc>
          <w:tcPr>
            <w:tcW w:w="540" w:type="dxa"/>
          </w:tcPr>
          <w:p w14:paraId="1709FFBF" w14:textId="10860947" w:rsidR="000B7A82" w:rsidRPr="000B7A82" w:rsidRDefault="000B7A82" w:rsidP="000B7A8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  <w:r w:rsidR="00406F43">
              <w:rPr>
                <w:sz w:val="28"/>
                <w:lang w:val="ru-RU"/>
              </w:rPr>
              <w:t>3</w:t>
            </w:r>
          </w:p>
        </w:tc>
        <w:tc>
          <w:tcPr>
            <w:tcW w:w="2472" w:type="dxa"/>
          </w:tcPr>
          <w:p w14:paraId="48DA30C7" w14:textId="1683AD5A" w:rsidR="000B7A82" w:rsidRPr="00406F43" w:rsidRDefault="000B7A82" w:rsidP="000B7A82">
            <w:pPr>
              <w:pStyle w:val="TableParagraph"/>
              <w:ind w:right="773"/>
              <w:rPr>
                <w:i/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</w:t>
            </w:r>
            <w:r w:rsidRPr="00406F43">
              <w:rPr>
                <w:sz w:val="28"/>
                <w:lang w:val="ru-RU"/>
              </w:rPr>
              <w:t>Ты и</w:t>
            </w:r>
            <w:r>
              <w:rPr>
                <w:sz w:val="28"/>
                <w:lang w:val="ru-RU"/>
              </w:rPr>
              <w:t xml:space="preserve"> </w:t>
            </w:r>
            <w:r w:rsidRPr="00406F4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  <w:r w:rsidRPr="00406F43">
              <w:rPr>
                <w:sz w:val="28"/>
                <w:lang w:val="ru-RU"/>
              </w:rPr>
              <w:t>Закон</w:t>
            </w:r>
            <w:r w:rsidRPr="00406F43">
              <w:rPr>
                <w:i/>
                <w:sz w:val="28"/>
                <w:lang w:val="ru-RU"/>
              </w:rPr>
              <w:t>»</w:t>
            </w:r>
            <w:r w:rsidRPr="00406F43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406F43">
              <w:rPr>
                <w:i/>
                <w:sz w:val="28"/>
                <w:lang w:val="ru-RU"/>
              </w:rPr>
              <w:t>(реализация</w:t>
            </w:r>
          </w:p>
          <w:p w14:paraId="75A4FDBF" w14:textId="758E201A" w:rsidR="000B7A82" w:rsidRPr="00406F43" w:rsidRDefault="000B7A82" w:rsidP="000B7A82">
            <w:pPr>
              <w:pStyle w:val="TableParagraph"/>
              <w:ind w:right="379"/>
              <w:rPr>
                <w:sz w:val="28"/>
                <w:lang w:val="ru-RU"/>
              </w:rPr>
            </w:pPr>
            <w:r w:rsidRPr="00406F43">
              <w:rPr>
                <w:i/>
                <w:spacing w:val="-1"/>
                <w:sz w:val="28"/>
                <w:lang w:val="ru-RU"/>
              </w:rPr>
              <w:t xml:space="preserve">проекта </w:t>
            </w:r>
            <w:r w:rsidRPr="00406F43">
              <w:rPr>
                <w:i/>
                <w:sz w:val="28"/>
                <w:lang w:val="ru-RU"/>
              </w:rPr>
              <w:t>«Жеткіншектің</w:t>
            </w:r>
            <w:r w:rsidRPr="00406F43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6F43">
              <w:rPr>
                <w:i/>
                <w:sz w:val="28"/>
                <w:lang w:val="ru-RU"/>
              </w:rPr>
              <w:t>Жеті жарғысы»)</w:t>
            </w:r>
          </w:p>
        </w:tc>
        <w:tc>
          <w:tcPr>
            <w:tcW w:w="1236" w:type="dxa"/>
          </w:tcPr>
          <w:p w14:paraId="55A77B58" w14:textId="4ECADAE7" w:rsidR="000B7A82" w:rsidRDefault="00B84D64" w:rsidP="000B7A82">
            <w:pPr>
              <w:pStyle w:val="TableParagraph"/>
              <w:spacing w:line="315" w:lineRule="exact"/>
              <w:ind w:left="78" w:right="133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B7A82">
              <w:rPr>
                <w:sz w:val="28"/>
                <w:lang w:val="ru-RU"/>
              </w:rPr>
              <w:t xml:space="preserve"> </w:t>
            </w:r>
            <w:r w:rsidR="000B7A82">
              <w:rPr>
                <w:sz w:val="28"/>
              </w:rPr>
              <w:t>класс</w:t>
            </w:r>
          </w:p>
        </w:tc>
        <w:tc>
          <w:tcPr>
            <w:tcW w:w="1922" w:type="dxa"/>
          </w:tcPr>
          <w:p w14:paraId="1533C972" w14:textId="6906C84E" w:rsidR="000B7A82" w:rsidRDefault="000B7A82" w:rsidP="000B7A82">
            <w:pPr>
              <w:pStyle w:val="TableParagraph"/>
              <w:ind w:left="111" w:right="166"/>
              <w:rPr>
                <w:spacing w:val="-1"/>
                <w:sz w:val="28"/>
              </w:rPr>
            </w:pPr>
            <w:r>
              <w:rPr>
                <w:spacing w:val="-1"/>
                <w:sz w:val="28"/>
                <w:lang w:val="ru-RU"/>
              </w:rPr>
              <w:t>Классный час</w:t>
            </w:r>
          </w:p>
        </w:tc>
        <w:tc>
          <w:tcPr>
            <w:tcW w:w="2060" w:type="dxa"/>
          </w:tcPr>
          <w:p w14:paraId="443F4C7A" w14:textId="77777777" w:rsidR="000B7A82" w:rsidRDefault="000B7A82" w:rsidP="000B7A82">
            <w:pPr>
              <w:pStyle w:val="TableParagraph"/>
              <w:spacing w:line="320" w:lineRule="exact"/>
              <w:ind w:left="107"/>
              <w:rPr>
                <w:spacing w:val="-67"/>
                <w:sz w:val="28"/>
                <w:lang w:val="ru-RU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</w:t>
            </w:r>
          </w:p>
          <w:p w14:paraId="7EC3D228" w14:textId="4B65ACA0" w:rsidR="000B7A82" w:rsidRDefault="000B7A82" w:rsidP="000B7A82">
            <w:pPr>
              <w:pStyle w:val="TableParagraph"/>
              <w:spacing w:line="322" w:lineRule="exact"/>
              <w:ind w:left="107" w:right="118"/>
              <w:rPr>
                <w:sz w:val="28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1922" w:type="dxa"/>
          </w:tcPr>
          <w:p w14:paraId="39624E21" w14:textId="169C5AD5" w:rsidR="000B7A82" w:rsidRDefault="000B7A82" w:rsidP="000B7A82">
            <w:pPr>
              <w:pStyle w:val="TableParagraph"/>
              <w:ind w:left="107" w:right="718"/>
              <w:rPr>
                <w:spacing w:val="-1"/>
                <w:sz w:val="28"/>
              </w:rPr>
            </w:pPr>
            <w:r>
              <w:rPr>
                <w:sz w:val="28"/>
                <w:lang w:val="ru-RU"/>
              </w:rPr>
              <w:t>16.02</w:t>
            </w:r>
          </w:p>
        </w:tc>
        <w:tc>
          <w:tcPr>
            <w:tcW w:w="2884" w:type="dxa"/>
          </w:tcPr>
          <w:p w14:paraId="0B5C1CBC" w14:textId="075555A7" w:rsidR="000B7A82" w:rsidRPr="000B7A82" w:rsidRDefault="000B7A82" w:rsidP="000B7A82">
            <w:pPr>
              <w:pStyle w:val="TableParagraph"/>
              <w:ind w:left="107" w:right="718"/>
              <w:rPr>
                <w:spacing w:val="-1"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3104" w:type="dxa"/>
          </w:tcPr>
          <w:p w14:paraId="67C71C7B" w14:textId="6FC3AAF3" w:rsidR="000B7A82" w:rsidRDefault="000B7A82" w:rsidP="000B7A82">
            <w:pPr>
              <w:pStyle w:val="TableParagraph"/>
              <w:spacing w:line="322" w:lineRule="exact"/>
              <w:ind w:left="113" w:right="919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0B7A82" w14:paraId="7BC27034" w14:textId="77777777" w:rsidTr="001F664A">
        <w:trPr>
          <w:trHeight w:val="707"/>
        </w:trPr>
        <w:tc>
          <w:tcPr>
            <w:tcW w:w="540" w:type="dxa"/>
          </w:tcPr>
          <w:p w14:paraId="11CE1AB7" w14:textId="0E8612EE" w:rsidR="000B7A82" w:rsidRDefault="000B7A82" w:rsidP="000B7A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406F43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472" w:type="dxa"/>
          </w:tcPr>
          <w:p w14:paraId="258E6782" w14:textId="77777777" w:rsidR="000B7A82" w:rsidRPr="0033075A" w:rsidRDefault="000B7A82" w:rsidP="000B7A82">
            <w:pPr>
              <w:pStyle w:val="TableParagraph"/>
              <w:ind w:right="748"/>
              <w:rPr>
                <w:sz w:val="28"/>
                <w:lang w:val="ru-RU"/>
              </w:rPr>
            </w:pPr>
            <w:r w:rsidRPr="0033075A">
              <w:rPr>
                <w:sz w:val="28"/>
                <w:lang w:val="ru-RU"/>
              </w:rPr>
              <w:t>«Правила</w:t>
            </w:r>
            <w:r w:rsidRPr="0033075A">
              <w:rPr>
                <w:spacing w:val="-6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поведения</w:t>
            </w:r>
            <w:r w:rsidRPr="0033075A">
              <w:rPr>
                <w:spacing w:val="-6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в</w:t>
            </w:r>
            <w:r w:rsidRPr="0033075A">
              <w:rPr>
                <w:spacing w:val="-67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школе»</w:t>
            </w:r>
          </w:p>
          <w:p w14:paraId="3279309A" w14:textId="6325AC48" w:rsidR="000B7A82" w:rsidRPr="000B7A82" w:rsidRDefault="000B7A82" w:rsidP="000B7A82">
            <w:pPr>
              <w:pStyle w:val="TableParagraph"/>
              <w:ind w:right="303"/>
              <w:rPr>
                <w:sz w:val="28"/>
                <w:lang w:val="ru-RU"/>
              </w:rPr>
            </w:pPr>
            <w:r w:rsidRPr="000B7A82">
              <w:rPr>
                <w:sz w:val="28"/>
                <w:lang w:val="ru-RU"/>
              </w:rPr>
              <w:t>(</w:t>
            </w:r>
            <w:r w:rsidRPr="000B7A82">
              <w:rPr>
                <w:i/>
                <w:sz w:val="28"/>
                <w:lang w:val="ru-RU"/>
              </w:rPr>
              <w:t>Проект</w:t>
            </w:r>
            <w:r w:rsidRPr="000B7A82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0B7A82">
              <w:rPr>
                <w:i/>
                <w:sz w:val="28"/>
                <w:lang w:val="ru-RU"/>
              </w:rPr>
              <w:t>«Жеткіншектің</w:t>
            </w:r>
            <w:r w:rsidRPr="000B7A82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0B7A82">
              <w:rPr>
                <w:i/>
                <w:sz w:val="28"/>
                <w:lang w:val="ru-RU"/>
              </w:rPr>
              <w:t>Жеті жарғысы»)</w:t>
            </w:r>
          </w:p>
          <w:p w14:paraId="2AE38D89" w14:textId="549E2472" w:rsidR="000B7A82" w:rsidRPr="00113FBD" w:rsidRDefault="000B7A82" w:rsidP="000B7A82">
            <w:pPr>
              <w:pStyle w:val="TableParagraph"/>
              <w:ind w:right="773"/>
              <w:rPr>
                <w:sz w:val="28"/>
                <w:lang w:val="ru-RU"/>
              </w:rPr>
            </w:pPr>
          </w:p>
        </w:tc>
        <w:tc>
          <w:tcPr>
            <w:tcW w:w="1236" w:type="dxa"/>
          </w:tcPr>
          <w:p w14:paraId="76B99D4E" w14:textId="4E07009D" w:rsidR="000B7A82" w:rsidRDefault="00B84D64" w:rsidP="000B7A82">
            <w:pPr>
              <w:pStyle w:val="TableParagraph"/>
              <w:spacing w:line="315" w:lineRule="exact"/>
              <w:ind w:left="78" w:right="133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=4</w:t>
            </w:r>
            <w:r w:rsidR="000B7A82">
              <w:rPr>
                <w:sz w:val="28"/>
                <w:lang w:val="ru-RU"/>
              </w:rPr>
              <w:t xml:space="preserve"> </w:t>
            </w:r>
            <w:r w:rsidR="000B7A82">
              <w:rPr>
                <w:sz w:val="28"/>
              </w:rPr>
              <w:t>класс</w:t>
            </w:r>
          </w:p>
        </w:tc>
        <w:tc>
          <w:tcPr>
            <w:tcW w:w="1922" w:type="dxa"/>
          </w:tcPr>
          <w:p w14:paraId="49D49FB0" w14:textId="53B4A2E3" w:rsidR="000B7A82" w:rsidRDefault="000B7A82" w:rsidP="000B7A82">
            <w:pPr>
              <w:pStyle w:val="TableParagraph"/>
              <w:ind w:left="111" w:right="166"/>
              <w:rPr>
                <w:spacing w:val="-1"/>
                <w:sz w:val="28"/>
              </w:rPr>
            </w:pPr>
            <w:r>
              <w:rPr>
                <w:spacing w:val="-1"/>
                <w:sz w:val="28"/>
                <w:lang w:val="ru-RU"/>
              </w:rPr>
              <w:t>Классный час</w:t>
            </w:r>
          </w:p>
        </w:tc>
        <w:tc>
          <w:tcPr>
            <w:tcW w:w="2060" w:type="dxa"/>
          </w:tcPr>
          <w:p w14:paraId="53D9D1B4" w14:textId="77777777" w:rsidR="000B7A82" w:rsidRDefault="000B7A82" w:rsidP="000B7A82">
            <w:pPr>
              <w:pStyle w:val="TableParagraph"/>
              <w:spacing w:line="320" w:lineRule="exact"/>
              <w:ind w:left="107"/>
              <w:rPr>
                <w:spacing w:val="-67"/>
                <w:sz w:val="28"/>
                <w:lang w:val="ru-RU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</w:t>
            </w:r>
          </w:p>
          <w:p w14:paraId="7CFF0192" w14:textId="664ECE2A" w:rsidR="000B7A82" w:rsidRDefault="000B7A82" w:rsidP="000B7A82">
            <w:pPr>
              <w:pStyle w:val="TableParagraph"/>
              <w:spacing w:line="322" w:lineRule="exact"/>
              <w:ind w:left="107" w:right="118"/>
              <w:rPr>
                <w:sz w:val="28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1922" w:type="dxa"/>
          </w:tcPr>
          <w:p w14:paraId="5B2A0814" w14:textId="6669C7A7" w:rsidR="000B7A82" w:rsidRPr="00113FBD" w:rsidRDefault="000B7A82" w:rsidP="000B7A82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23.02</w:t>
            </w:r>
          </w:p>
        </w:tc>
        <w:tc>
          <w:tcPr>
            <w:tcW w:w="2884" w:type="dxa"/>
          </w:tcPr>
          <w:p w14:paraId="5DEC27B0" w14:textId="5DC7F5B5" w:rsidR="000B7A82" w:rsidRPr="00113FBD" w:rsidRDefault="000B7A82" w:rsidP="000B7A82">
            <w:pPr>
              <w:pStyle w:val="TableParagraph"/>
              <w:ind w:left="107" w:right="718"/>
              <w:rPr>
                <w:spacing w:val="-1"/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3104" w:type="dxa"/>
          </w:tcPr>
          <w:p w14:paraId="47BB6946" w14:textId="7FC2F9DC" w:rsidR="000B7A82" w:rsidRDefault="000B7A82" w:rsidP="000B7A82">
            <w:pPr>
              <w:pStyle w:val="TableParagraph"/>
              <w:spacing w:line="322" w:lineRule="exact"/>
              <w:ind w:left="113" w:right="919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3E3F00F4" w14:textId="77777777" w:rsidR="00742A90" w:rsidRDefault="00742A90" w:rsidP="00742A90">
      <w:pPr>
        <w:pStyle w:val="a3"/>
        <w:spacing w:before="9"/>
        <w:rPr>
          <w:b/>
          <w:sz w:val="8"/>
        </w:rPr>
      </w:pPr>
    </w:p>
    <w:p w14:paraId="601B1C96" w14:textId="77777777" w:rsidR="00742A90" w:rsidRDefault="00742A90" w:rsidP="00742A90">
      <w:pPr>
        <w:pStyle w:val="a3"/>
        <w:spacing w:before="9"/>
        <w:rPr>
          <w:b/>
          <w:sz w:val="8"/>
        </w:rPr>
      </w:pPr>
    </w:p>
    <w:p w14:paraId="490EB346" w14:textId="77777777" w:rsidR="00742A90" w:rsidRDefault="00742A90" w:rsidP="00742A90">
      <w:pPr>
        <w:pStyle w:val="a3"/>
        <w:rPr>
          <w:b/>
          <w:sz w:val="20"/>
        </w:rPr>
      </w:pPr>
    </w:p>
    <w:p w14:paraId="54006204" w14:textId="77777777" w:rsidR="00742A90" w:rsidRDefault="00742A90" w:rsidP="00742A90">
      <w:pPr>
        <w:pStyle w:val="a3"/>
        <w:spacing w:before="2"/>
        <w:rPr>
          <w:b/>
        </w:rPr>
      </w:pPr>
    </w:p>
    <w:p w14:paraId="2DBD0846" w14:textId="77777777" w:rsidR="00742A90" w:rsidRDefault="00742A90" w:rsidP="00742A90">
      <w:pPr>
        <w:spacing w:before="87"/>
        <w:ind w:left="1465" w:right="1753"/>
        <w:jc w:val="center"/>
        <w:rPr>
          <w:b/>
          <w:sz w:val="28"/>
        </w:rPr>
      </w:pPr>
      <w:r>
        <w:rPr>
          <w:b/>
          <w:sz w:val="28"/>
        </w:rPr>
        <w:t>МАРТ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–месяц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ВОСХВАЛЕНИЯ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ТРАДИЦИЙ</w:t>
      </w:r>
    </w:p>
    <w:p w14:paraId="47F33095" w14:textId="77777777" w:rsidR="00742A90" w:rsidRDefault="00742A90" w:rsidP="00742A90">
      <w:pPr>
        <w:pStyle w:val="a3"/>
        <w:spacing w:before="6"/>
        <w:rPr>
          <w:b/>
          <w:sz w:val="27"/>
        </w:rPr>
      </w:pPr>
    </w:p>
    <w:p w14:paraId="579BA516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Благодарности</w:t>
      </w:r>
    </w:p>
    <w:p w14:paraId="0919187C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</w:p>
    <w:p w14:paraId="22CCF835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21,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марта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Наурыз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мейрамы</w:t>
      </w:r>
    </w:p>
    <w:p w14:paraId="2C5AD4B5" w14:textId="77777777" w:rsidR="00742A90" w:rsidRDefault="00742A90" w:rsidP="00742A90">
      <w:pPr>
        <w:pStyle w:val="a5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tbl>
      <w:tblPr>
        <w:tblStyle w:val="TableNormal"/>
        <w:tblW w:w="160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151"/>
        <w:gridCol w:w="1417"/>
        <w:gridCol w:w="1843"/>
        <w:gridCol w:w="2126"/>
        <w:gridCol w:w="1787"/>
        <w:gridCol w:w="3033"/>
        <w:gridCol w:w="3009"/>
      </w:tblGrid>
      <w:tr w:rsidR="00AB6A75" w14:paraId="54841C1D" w14:textId="77777777" w:rsidTr="00AB6A75">
        <w:trPr>
          <w:trHeight w:val="2203"/>
        </w:trPr>
        <w:tc>
          <w:tcPr>
            <w:tcW w:w="685" w:type="dxa"/>
          </w:tcPr>
          <w:p w14:paraId="339EFA39" w14:textId="77777777" w:rsidR="00113FBD" w:rsidRDefault="00113FBD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2151" w:type="dxa"/>
          </w:tcPr>
          <w:p w14:paraId="74F227B5" w14:textId="77777777" w:rsidR="00113FBD" w:rsidRDefault="00113FBD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7" w:type="dxa"/>
          </w:tcPr>
          <w:p w14:paraId="08EA4424" w14:textId="77777777" w:rsidR="00113FBD" w:rsidRDefault="00113FBD" w:rsidP="006A578A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3" w:type="dxa"/>
          </w:tcPr>
          <w:p w14:paraId="1E44D672" w14:textId="77777777" w:rsidR="00113FBD" w:rsidRDefault="00113FBD" w:rsidP="006A578A">
            <w:pPr>
              <w:pStyle w:val="TableParagraph"/>
              <w:ind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126" w:type="dxa"/>
          </w:tcPr>
          <w:p w14:paraId="51E3A430" w14:textId="77777777" w:rsidR="00113FBD" w:rsidRDefault="00113FBD" w:rsidP="006A578A">
            <w:pPr>
              <w:pStyle w:val="TableParagraph"/>
              <w:ind w:left="105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787" w:type="dxa"/>
          </w:tcPr>
          <w:p w14:paraId="4B4F7689" w14:textId="204F5324" w:rsidR="00113FBD" w:rsidRPr="00113FBD" w:rsidRDefault="00113FBD" w:rsidP="006A578A">
            <w:pPr>
              <w:pStyle w:val="TableParagraph"/>
              <w:ind w:left="104" w:right="12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3033" w:type="dxa"/>
          </w:tcPr>
          <w:p w14:paraId="251E97EF" w14:textId="1272706B" w:rsidR="00113FBD" w:rsidRPr="00742A90" w:rsidRDefault="00113FBD" w:rsidP="006A578A">
            <w:pPr>
              <w:pStyle w:val="TableParagraph"/>
              <w:ind w:left="104" w:right="123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сотрудничающег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образовательны</w:t>
            </w:r>
          </w:p>
          <w:p w14:paraId="21B78524" w14:textId="77777777" w:rsidR="00113FBD" w:rsidRDefault="00113FBD" w:rsidP="006A578A">
            <w:pPr>
              <w:pStyle w:val="TableParagraph"/>
              <w:spacing w:line="322" w:lineRule="exact"/>
              <w:ind w:left="104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организациями</w:t>
            </w:r>
          </w:p>
        </w:tc>
        <w:tc>
          <w:tcPr>
            <w:tcW w:w="3009" w:type="dxa"/>
          </w:tcPr>
          <w:p w14:paraId="187B7D56" w14:textId="77777777" w:rsidR="00113FBD" w:rsidRDefault="00113FBD" w:rsidP="006A578A">
            <w:pPr>
              <w:pStyle w:val="TableParagraph"/>
              <w:ind w:left="109" w:right="10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113FBD" w14:paraId="49C9F0E7" w14:textId="77777777" w:rsidTr="00AB6A75">
        <w:trPr>
          <w:trHeight w:val="276"/>
        </w:trPr>
        <w:tc>
          <w:tcPr>
            <w:tcW w:w="2836" w:type="dxa"/>
            <w:gridSpan w:val="2"/>
            <w:shd w:val="clear" w:color="auto" w:fill="D9E1F3"/>
          </w:tcPr>
          <w:p w14:paraId="42FD94E2" w14:textId="77777777" w:rsidR="00113FBD" w:rsidRPr="00742A90" w:rsidRDefault="00113FBD" w:rsidP="006A578A">
            <w:pPr>
              <w:pStyle w:val="TableParagraph"/>
              <w:spacing w:line="304" w:lineRule="exact"/>
              <w:ind w:left="3697" w:right="3697"/>
              <w:jc w:val="center"/>
              <w:rPr>
                <w:b/>
                <w:sz w:val="28"/>
              </w:rPr>
            </w:pPr>
          </w:p>
        </w:tc>
        <w:tc>
          <w:tcPr>
            <w:tcW w:w="13215" w:type="dxa"/>
            <w:gridSpan w:val="6"/>
            <w:shd w:val="clear" w:color="auto" w:fill="D9E1F3"/>
          </w:tcPr>
          <w:p w14:paraId="6B377680" w14:textId="4283526A" w:rsidR="00113FBD" w:rsidRPr="00742A90" w:rsidRDefault="00113FBD" w:rsidP="006A578A">
            <w:pPr>
              <w:pStyle w:val="TableParagraph"/>
              <w:spacing w:line="304" w:lineRule="exact"/>
              <w:ind w:left="3697" w:right="3697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</w:t>
            </w:r>
            <w:r w:rsidRPr="00742A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</w:tbl>
    <w:p w14:paraId="1F19F4C5" w14:textId="77777777" w:rsidR="00742A90" w:rsidRDefault="00742A90" w:rsidP="00742A90">
      <w:pPr>
        <w:pStyle w:val="a3"/>
        <w:spacing w:before="9"/>
        <w:rPr>
          <w:i/>
          <w:sz w:val="8"/>
        </w:rPr>
      </w:pPr>
    </w:p>
    <w:tbl>
      <w:tblPr>
        <w:tblStyle w:val="TableNormal"/>
        <w:tblW w:w="1604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6"/>
        <w:gridCol w:w="2476"/>
        <w:gridCol w:w="2054"/>
        <w:gridCol w:w="1565"/>
        <w:gridCol w:w="2693"/>
        <w:gridCol w:w="2863"/>
      </w:tblGrid>
      <w:tr w:rsidR="00E84508" w14:paraId="10C3725C" w14:textId="77777777" w:rsidTr="00406F43">
        <w:trPr>
          <w:trHeight w:val="2982"/>
        </w:trPr>
        <w:tc>
          <w:tcPr>
            <w:tcW w:w="709" w:type="dxa"/>
          </w:tcPr>
          <w:p w14:paraId="398B6DF1" w14:textId="7CE79F49" w:rsidR="00113FBD" w:rsidRDefault="000650CB" w:rsidP="006A578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406F43">
              <w:rPr>
                <w:sz w:val="28"/>
                <w:lang w:val="ru-RU"/>
              </w:rPr>
              <w:t>5</w:t>
            </w:r>
            <w:r w:rsidR="00113FBD">
              <w:rPr>
                <w:sz w:val="28"/>
              </w:rPr>
              <w:t>.</w:t>
            </w:r>
          </w:p>
        </w:tc>
        <w:tc>
          <w:tcPr>
            <w:tcW w:w="2410" w:type="dxa"/>
          </w:tcPr>
          <w:p w14:paraId="32F10D73" w14:textId="41112FF2" w:rsidR="00113FBD" w:rsidRPr="00742A90" w:rsidRDefault="00113FBD" w:rsidP="000650CB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«Тысяча</w:t>
            </w:r>
            <w:r w:rsidRPr="00742A90">
              <w:rPr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благодарностей</w:t>
            </w:r>
          </w:p>
          <w:p w14:paraId="649DB164" w14:textId="6079F0A1" w:rsidR="00113FBD" w:rsidRPr="00742A90" w:rsidRDefault="00113FBD" w:rsidP="006A578A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...»</w:t>
            </w:r>
          </w:p>
          <w:p w14:paraId="10AB4783" w14:textId="77777777" w:rsidR="00113FBD" w:rsidRPr="00742A90" w:rsidRDefault="00113FBD" w:rsidP="006A578A">
            <w:pPr>
              <w:pStyle w:val="TableParagraph"/>
              <w:spacing w:line="322" w:lineRule="exact"/>
              <w:ind w:right="1205"/>
              <w:rPr>
                <w:i/>
                <w:sz w:val="28"/>
                <w:lang w:val="ru-RU"/>
              </w:rPr>
            </w:pPr>
            <w:r w:rsidRPr="00742A90">
              <w:rPr>
                <w:i/>
                <w:spacing w:val="-1"/>
                <w:sz w:val="28"/>
                <w:lang w:val="ru-RU"/>
              </w:rPr>
              <w:t xml:space="preserve">(проект </w:t>
            </w:r>
            <w:r w:rsidRPr="00742A90">
              <w:rPr>
                <w:i/>
                <w:sz w:val="28"/>
                <w:lang w:val="ru-RU"/>
              </w:rPr>
              <w:t>«Детская</w:t>
            </w:r>
            <w:r w:rsidRPr="00742A9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библиотека»)</w:t>
            </w:r>
          </w:p>
        </w:tc>
        <w:tc>
          <w:tcPr>
            <w:tcW w:w="1276" w:type="dxa"/>
          </w:tcPr>
          <w:p w14:paraId="15E31B93" w14:textId="0DF02DBB" w:rsidR="00113FBD" w:rsidRPr="002217E4" w:rsidRDefault="00B84D64" w:rsidP="006A578A">
            <w:pPr>
              <w:pStyle w:val="TableParagraph"/>
              <w:spacing w:line="313" w:lineRule="exact"/>
              <w:ind w:left="86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113FBD">
              <w:rPr>
                <w:spacing w:val="-4"/>
                <w:sz w:val="28"/>
              </w:rPr>
              <w:t xml:space="preserve"> </w:t>
            </w:r>
            <w:r w:rsidR="00113FBD">
              <w:rPr>
                <w:sz w:val="28"/>
              </w:rPr>
              <w:t>клас</w:t>
            </w:r>
            <w:r w:rsidR="00113FBD">
              <w:rPr>
                <w:sz w:val="28"/>
                <w:lang w:val="ru-RU"/>
              </w:rPr>
              <w:t>с</w:t>
            </w:r>
          </w:p>
        </w:tc>
        <w:tc>
          <w:tcPr>
            <w:tcW w:w="2476" w:type="dxa"/>
          </w:tcPr>
          <w:p w14:paraId="44A5859B" w14:textId="4F1CFA46" w:rsidR="00113FBD" w:rsidRPr="00AE1128" w:rsidRDefault="00AE1128" w:rsidP="006A578A">
            <w:pPr>
              <w:pStyle w:val="TableParagraph"/>
              <w:ind w:right="16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час</w:t>
            </w:r>
          </w:p>
        </w:tc>
        <w:tc>
          <w:tcPr>
            <w:tcW w:w="2054" w:type="dxa"/>
          </w:tcPr>
          <w:p w14:paraId="1436A207" w14:textId="77777777" w:rsidR="00AE1128" w:rsidRDefault="00AE1128" w:rsidP="006A578A">
            <w:pPr>
              <w:pStyle w:val="TableParagraph"/>
              <w:ind w:left="105" w:right="121"/>
              <w:rPr>
                <w:spacing w:val="-67"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</w:p>
          <w:p w14:paraId="3D3A84F2" w14:textId="064806B9" w:rsidR="00113FBD" w:rsidRDefault="00AE1128" w:rsidP="006A578A">
            <w:pPr>
              <w:pStyle w:val="TableParagraph"/>
              <w:ind w:left="105" w:right="121"/>
              <w:rPr>
                <w:sz w:val="28"/>
                <w:lang w:val="ru-RU"/>
              </w:rPr>
            </w:pPr>
            <w:r>
              <w:rPr>
                <w:sz w:val="28"/>
              </w:rPr>
              <w:t>часа</w:t>
            </w:r>
          </w:p>
          <w:p w14:paraId="1D0375C9" w14:textId="3FFE2355" w:rsidR="00AE1128" w:rsidRPr="00742A90" w:rsidRDefault="00AE1128" w:rsidP="006A578A">
            <w:pPr>
              <w:pStyle w:val="TableParagraph"/>
              <w:ind w:left="105" w:right="121"/>
              <w:rPr>
                <w:sz w:val="28"/>
                <w:lang w:val="ru-RU"/>
              </w:rPr>
            </w:pPr>
          </w:p>
        </w:tc>
        <w:tc>
          <w:tcPr>
            <w:tcW w:w="1565" w:type="dxa"/>
          </w:tcPr>
          <w:p w14:paraId="62691F11" w14:textId="676DF0A9" w:rsidR="00113FBD" w:rsidRPr="000650CB" w:rsidRDefault="000650CB" w:rsidP="006A578A">
            <w:pPr>
              <w:pStyle w:val="TableParagraph"/>
              <w:ind w:left="104" w:right="7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01.03</w:t>
            </w:r>
          </w:p>
        </w:tc>
        <w:tc>
          <w:tcPr>
            <w:tcW w:w="2693" w:type="dxa"/>
          </w:tcPr>
          <w:p w14:paraId="28CA57C5" w14:textId="26F6BACD" w:rsidR="00113FBD" w:rsidRPr="00E67343" w:rsidRDefault="00113FBD" w:rsidP="006A578A">
            <w:pPr>
              <w:pStyle w:val="TableParagraph"/>
              <w:ind w:left="104" w:right="722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863" w:type="dxa"/>
          </w:tcPr>
          <w:p w14:paraId="7595D96F" w14:textId="51034A7E" w:rsidR="00113FBD" w:rsidRPr="00742A90" w:rsidRDefault="00113FBD" w:rsidP="006A578A">
            <w:pPr>
              <w:pStyle w:val="TableParagraph"/>
              <w:ind w:left="109" w:right="2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E84508" w14:paraId="32E9DC58" w14:textId="77777777" w:rsidTr="00406F43">
        <w:trPr>
          <w:trHeight w:val="1784"/>
        </w:trPr>
        <w:tc>
          <w:tcPr>
            <w:tcW w:w="709" w:type="dxa"/>
          </w:tcPr>
          <w:p w14:paraId="230F2D2D" w14:textId="322A03DB" w:rsidR="00113FBD" w:rsidRDefault="000650CB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406F43">
              <w:rPr>
                <w:sz w:val="28"/>
                <w:lang w:val="ru-RU"/>
              </w:rPr>
              <w:t>6</w:t>
            </w:r>
            <w:r w:rsidR="00113FBD">
              <w:rPr>
                <w:sz w:val="28"/>
              </w:rPr>
              <w:t>.</w:t>
            </w:r>
          </w:p>
        </w:tc>
        <w:tc>
          <w:tcPr>
            <w:tcW w:w="2410" w:type="dxa"/>
          </w:tcPr>
          <w:p w14:paraId="23638541" w14:textId="7E668B3E" w:rsidR="000650CB" w:rsidRPr="00742A90" w:rsidRDefault="00113FBD" w:rsidP="000650CB">
            <w:pPr>
              <w:pStyle w:val="TableParagraph"/>
              <w:ind w:right="620"/>
              <w:rPr>
                <w:i/>
                <w:sz w:val="28"/>
                <w:lang w:val="ru-RU"/>
              </w:rPr>
            </w:pPr>
            <w:r w:rsidRPr="00742A90">
              <w:rPr>
                <w:i/>
                <w:sz w:val="28"/>
                <w:lang w:val="ru-RU"/>
              </w:rPr>
              <w:t>«</w:t>
            </w:r>
            <w:r w:rsidRPr="00742A90">
              <w:rPr>
                <w:sz w:val="28"/>
                <w:lang w:val="ru-RU"/>
              </w:rPr>
              <w:t>Мама,</w:t>
            </w:r>
            <w:r w:rsidRPr="00742A90">
              <w:rPr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всего</w:t>
            </w:r>
            <w:r w:rsidR="000650CB" w:rsidRPr="00742A90">
              <w:rPr>
                <w:sz w:val="28"/>
                <w:lang w:val="ru-RU"/>
              </w:rPr>
              <w:t xml:space="preserve"> четыре</w:t>
            </w:r>
            <w:r w:rsidR="000650CB" w:rsidRPr="00742A90">
              <w:rPr>
                <w:spacing w:val="-7"/>
                <w:sz w:val="28"/>
                <w:lang w:val="ru-RU"/>
              </w:rPr>
              <w:t xml:space="preserve"> </w:t>
            </w:r>
            <w:r w:rsidR="000650CB" w:rsidRPr="00742A90">
              <w:rPr>
                <w:sz w:val="28"/>
                <w:lang w:val="ru-RU"/>
              </w:rPr>
              <w:t>буквы,</w:t>
            </w:r>
            <w:r w:rsidR="000650CB" w:rsidRPr="00742A90">
              <w:rPr>
                <w:spacing w:val="-5"/>
                <w:sz w:val="28"/>
                <w:lang w:val="ru-RU"/>
              </w:rPr>
              <w:t xml:space="preserve"> </w:t>
            </w:r>
            <w:r w:rsidR="000650CB" w:rsidRPr="00742A90">
              <w:rPr>
                <w:sz w:val="28"/>
                <w:lang w:val="ru-RU"/>
              </w:rPr>
              <w:t>а</w:t>
            </w:r>
            <w:r w:rsidR="000650CB" w:rsidRPr="00742A90">
              <w:rPr>
                <w:spacing w:val="-7"/>
                <w:sz w:val="28"/>
                <w:lang w:val="ru-RU"/>
              </w:rPr>
              <w:t xml:space="preserve"> </w:t>
            </w:r>
            <w:r w:rsidR="000650CB" w:rsidRPr="00742A90">
              <w:rPr>
                <w:sz w:val="28"/>
                <w:lang w:val="ru-RU"/>
              </w:rPr>
              <w:t>смысл,</w:t>
            </w:r>
            <w:r w:rsidR="000650CB" w:rsidRPr="00742A90">
              <w:rPr>
                <w:spacing w:val="-67"/>
                <w:sz w:val="28"/>
                <w:lang w:val="ru-RU"/>
              </w:rPr>
              <w:t xml:space="preserve"> </w:t>
            </w:r>
            <w:r w:rsidR="000650CB" w:rsidRPr="00742A90">
              <w:rPr>
                <w:sz w:val="28"/>
                <w:lang w:val="ru-RU"/>
              </w:rPr>
              <w:t>длиною</w:t>
            </w:r>
            <w:r w:rsidR="000650CB" w:rsidRPr="00742A90">
              <w:rPr>
                <w:spacing w:val="-1"/>
                <w:sz w:val="28"/>
                <w:lang w:val="ru-RU"/>
              </w:rPr>
              <w:t xml:space="preserve"> </w:t>
            </w:r>
            <w:r w:rsidR="000650CB" w:rsidRPr="00742A90">
              <w:rPr>
                <w:sz w:val="28"/>
                <w:lang w:val="ru-RU"/>
              </w:rPr>
              <w:t>в жизнь</w:t>
            </w:r>
            <w:r w:rsidR="000650CB" w:rsidRPr="00742A90">
              <w:rPr>
                <w:i/>
                <w:sz w:val="28"/>
                <w:lang w:val="ru-RU"/>
              </w:rPr>
              <w:t>»</w:t>
            </w:r>
          </w:p>
          <w:p w14:paraId="1844D10C" w14:textId="3BFBE215" w:rsidR="00113FBD" w:rsidRPr="00742A90" w:rsidRDefault="000650CB" w:rsidP="000650CB">
            <w:pPr>
              <w:pStyle w:val="TableParagraph"/>
              <w:ind w:right="324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(Проект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«Школа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родителей»)</w:t>
            </w:r>
          </w:p>
        </w:tc>
        <w:tc>
          <w:tcPr>
            <w:tcW w:w="1276" w:type="dxa"/>
          </w:tcPr>
          <w:p w14:paraId="23146798" w14:textId="39814855" w:rsidR="00113FBD" w:rsidRDefault="00014AEF" w:rsidP="00014AEF">
            <w:pPr>
              <w:pStyle w:val="TableParagraph"/>
              <w:spacing w:line="315" w:lineRule="exact"/>
              <w:ind w:left="86" w:right="147"/>
              <w:rPr>
                <w:sz w:val="28"/>
              </w:rPr>
            </w:pPr>
            <w:r>
              <w:rPr>
                <w:sz w:val="28"/>
                <w:lang w:val="ru-RU"/>
              </w:rPr>
              <w:t>1-4</w:t>
            </w:r>
            <w:r w:rsidR="00113FBD">
              <w:rPr>
                <w:spacing w:val="-4"/>
                <w:sz w:val="28"/>
              </w:rPr>
              <w:t xml:space="preserve"> </w:t>
            </w:r>
            <w:r w:rsidR="00113FBD">
              <w:rPr>
                <w:sz w:val="28"/>
              </w:rPr>
              <w:t>клас</w:t>
            </w:r>
            <w:r w:rsidR="00113FBD">
              <w:rPr>
                <w:sz w:val="28"/>
                <w:lang w:val="ru-RU"/>
              </w:rPr>
              <w:t>с</w:t>
            </w:r>
          </w:p>
        </w:tc>
        <w:tc>
          <w:tcPr>
            <w:tcW w:w="2476" w:type="dxa"/>
          </w:tcPr>
          <w:p w14:paraId="6C9F3DD1" w14:textId="77777777" w:rsidR="00C1173A" w:rsidRDefault="00113FBD" w:rsidP="006A578A">
            <w:pPr>
              <w:pStyle w:val="TableParagraph"/>
              <w:ind w:right="524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</w:p>
          <w:p w14:paraId="60D6E877" w14:textId="324A6F5E" w:rsidR="00113FBD" w:rsidRDefault="00113FBD" w:rsidP="006A578A">
            <w:pPr>
              <w:pStyle w:val="TableParagraph"/>
              <w:ind w:right="524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2054" w:type="dxa"/>
          </w:tcPr>
          <w:p w14:paraId="2FA10A8D" w14:textId="77777777" w:rsidR="00113FBD" w:rsidRDefault="00113FBD" w:rsidP="006A578A">
            <w:pPr>
              <w:pStyle w:val="TableParagraph"/>
              <w:ind w:left="105" w:right="52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</w:p>
          <w:p w14:paraId="501E9D96" w14:textId="77777777" w:rsidR="00113FBD" w:rsidRDefault="00113FBD" w:rsidP="006A578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часа</w:t>
            </w:r>
          </w:p>
        </w:tc>
        <w:tc>
          <w:tcPr>
            <w:tcW w:w="1565" w:type="dxa"/>
          </w:tcPr>
          <w:p w14:paraId="3AA02B57" w14:textId="32931808" w:rsidR="00113FBD" w:rsidRPr="000650CB" w:rsidRDefault="000650CB" w:rsidP="00E67343">
            <w:pPr>
              <w:pStyle w:val="TableParagraph"/>
              <w:ind w:left="109" w:right="2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06F43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.03</w:t>
            </w:r>
          </w:p>
        </w:tc>
        <w:tc>
          <w:tcPr>
            <w:tcW w:w="2693" w:type="dxa"/>
          </w:tcPr>
          <w:p w14:paraId="358F9F1D" w14:textId="75D9ABC9" w:rsidR="00113FBD" w:rsidRPr="00742A90" w:rsidRDefault="00113FBD" w:rsidP="00E67343">
            <w:pPr>
              <w:pStyle w:val="TableParagraph"/>
              <w:ind w:left="109" w:right="229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</w:p>
          <w:p w14:paraId="41905F94" w14:textId="7121D890" w:rsidR="00113FBD" w:rsidRPr="00A262A5" w:rsidRDefault="000650CB" w:rsidP="00E67343">
            <w:pPr>
              <w:pStyle w:val="TableParagraph"/>
              <w:ind w:left="104" w:right="722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Р</w:t>
            </w:r>
            <w:r w:rsidR="00113FBD" w:rsidRPr="00742A90">
              <w:rPr>
                <w:sz w:val="28"/>
                <w:lang w:val="ru-RU"/>
              </w:rPr>
              <w:t>аботе</w:t>
            </w:r>
            <w:r>
              <w:rPr>
                <w:sz w:val="28"/>
                <w:lang w:val="ru-RU"/>
              </w:rPr>
              <w:t>, родители</w:t>
            </w:r>
          </w:p>
        </w:tc>
        <w:tc>
          <w:tcPr>
            <w:tcW w:w="2863" w:type="dxa"/>
          </w:tcPr>
          <w:p w14:paraId="1CC0FE56" w14:textId="4426AC64" w:rsidR="00113FBD" w:rsidRPr="00742A90" w:rsidRDefault="000650CB" w:rsidP="006A578A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AB6A75" w14:paraId="4B2A93DC" w14:textId="77777777" w:rsidTr="00406F43">
        <w:trPr>
          <w:trHeight w:val="1784"/>
        </w:trPr>
        <w:tc>
          <w:tcPr>
            <w:tcW w:w="709" w:type="dxa"/>
          </w:tcPr>
          <w:p w14:paraId="5677B337" w14:textId="65D2BA07" w:rsidR="000650CB" w:rsidRPr="000650CB" w:rsidRDefault="000650CB" w:rsidP="000650C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  <w:r w:rsidR="00406F43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2410" w:type="dxa"/>
          </w:tcPr>
          <w:p w14:paraId="492319B9" w14:textId="52A45F90" w:rsidR="000650CB" w:rsidRPr="00742A90" w:rsidRDefault="00C1173A" w:rsidP="000650CB">
            <w:pPr>
              <w:pStyle w:val="TableParagraph"/>
              <w:ind w:right="620"/>
              <w:rPr>
                <w:i/>
                <w:sz w:val="28"/>
              </w:rPr>
            </w:pPr>
            <w:r>
              <w:rPr>
                <w:sz w:val="28"/>
                <w:lang w:val="ru-RU"/>
              </w:rPr>
              <w:t>Наурыз -праздник весны</w:t>
            </w:r>
          </w:p>
        </w:tc>
        <w:tc>
          <w:tcPr>
            <w:tcW w:w="1276" w:type="dxa"/>
          </w:tcPr>
          <w:p w14:paraId="629EB8C1" w14:textId="433BF678" w:rsidR="000650CB" w:rsidRDefault="00014AEF" w:rsidP="000650CB">
            <w:pPr>
              <w:pStyle w:val="TableParagraph"/>
              <w:spacing w:line="315" w:lineRule="exact"/>
              <w:ind w:left="86" w:right="14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Все </w:t>
            </w:r>
            <w:r w:rsidR="000650CB">
              <w:rPr>
                <w:sz w:val="28"/>
              </w:rPr>
              <w:t>клас</w:t>
            </w:r>
            <w:r w:rsidR="000650CB"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>ы</w:t>
            </w:r>
          </w:p>
        </w:tc>
        <w:tc>
          <w:tcPr>
            <w:tcW w:w="2476" w:type="dxa"/>
          </w:tcPr>
          <w:p w14:paraId="7E22A930" w14:textId="06F2FABF" w:rsidR="000650CB" w:rsidRDefault="000650CB" w:rsidP="000650CB">
            <w:pPr>
              <w:pStyle w:val="TableParagraph"/>
              <w:ind w:right="524"/>
              <w:rPr>
                <w:spacing w:val="-1"/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054" w:type="dxa"/>
          </w:tcPr>
          <w:p w14:paraId="12C197EB" w14:textId="5F651B63" w:rsidR="000650CB" w:rsidRDefault="000650CB" w:rsidP="000650CB">
            <w:pPr>
              <w:pStyle w:val="TableParagraph"/>
              <w:ind w:left="105" w:right="52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65" w:type="dxa"/>
          </w:tcPr>
          <w:p w14:paraId="27EDC10E" w14:textId="268BDDCF" w:rsidR="000650CB" w:rsidRPr="000650CB" w:rsidRDefault="000650CB" w:rsidP="000650CB">
            <w:pPr>
              <w:pStyle w:val="TableParagraph"/>
              <w:ind w:left="109" w:right="2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15.03</w:t>
            </w:r>
          </w:p>
        </w:tc>
        <w:tc>
          <w:tcPr>
            <w:tcW w:w="2693" w:type="dxa"/>
          </w:tcPr>
          <w:p w14:paraId="6713EFC7" w14:textId="4C6DB7FC" w:rsidR="000650CB" w:rsidRPr="00F32A68" w:rsidRDefault="000650CB" w:rsidP="000650CB">
            <w:pPr>
              <w:pStyle w:val="TableParagraph"/>
              <w:ind w:left="109" w:right="229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863" w:type="dxa"/>
          </w:tcPr>
          <w:p w14:paraId="02E2A041" w14:textId="6D6C7E0F" w:rsidR="000650CB" w:rsidRDefault="000650CB" w:rsidP="000650C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154E9FE4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5B27D374" w14:textId="77777777" w:rsidR="000650CB" w:rsidRDefault="000650CB" w:rsidP="00742A90">
      <w:pPr>
        <w:pStyle w:val="11"/>
        <w:ind w:right="1749"/>
      </w:pPr>
    </w:p>
    <w:p w14:paraId="57B0CC37" w14:textId="77777777" w:rsidR="000650CB" w:rsidRDefault="000650CB" w:rsidP="00742A90">
      <w:pPr>
        <w:pStyle w:val="11"/>
        <w:ind w:right="1749"/>
      </w:pPr>
    </w:p>
    <w:p w14:paraId="2C299D3B" w14:textId="77777777" w:rsidR="000650CB" w:rsidRDefault="000650CB" w:rsidP="00742A90">
      <w:pPr>
        <w:pStyle w:val="11"/>
        <w:ind w:right="1749"/>
      </w:pPr>
    </w:p>
    <w:p w14:paraId="32F09FCF" w14:textId="77777777" w:rsidR="000650CB" w:rsidRDefault="000650CB" w:rsidP="00742A90">
      <w:pPr>
        <w:pStyle w:val="11"/>
        <w:ind w:right="1749"/>
      </w:pPr>
    </w:p>
    <w:p w14:paraId="41E9B0FF" w14:textId="77777777" w:rsidR="000650CB" w:rsidRDefault="000650CB" w:rsidP="00742A90">
      <w:pPr>
        <w:pStyle w:val="11"/>
        <w:ind w:right="1749"/>
      </w:pPr>
    </w:p>
    <w:p w14:paraId="0EB0D154" w14:textId="542F9EBE" w:rsidR="00742A90" w:rsidRDefault="00742A90" w:rsidP="00742A90">
      <w:pPr>
        <w:pStyle w:val="11"/>
        <w:ind w:right="1749"/>
      </w:pPr>
      <w:r>
        <w:t>АПРЕЛЬ–</w:t>
      </w:r>
      <w:r>
        <w:rPr>
          <w:spacing w:val="63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305B2B61" w14:textId="77777777" w:rsidR="00742A90" w:rsidRDefault="00742A90" w:rsidP="00742A90">
      <w:pPr>
        <w:ind w:left="573"/>
        <w:rPr>
          <w:i/>
          <w:sz w:val="28"/>
        </w:rPr>
      </w:pPr>
      <w:r>
        <w:rPr>
          <w:i/>
          <w:sz w:val="28"/>
        </w:rPr>
        <w:t>12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Науки</w:t>
      </w:r>
    </w:p>
    <w:p w14:paraId="349BF3FE" w14:textId="77777777" w:rsidR="00742A90" w:rsidRDefault="00742A90" w:rsidP="00742A90">
      <w:pPr>
        <w:pStyle w:val="a3"/>
        <w:spacing w:before="6" w:after="1"/>
        <w:rPr>
          <w:i/>
        </w:rPr>
      </w:pPr>
    </w:p>
    <w:tbl>
      <w:tblPr>
        <w:tblStyle w:val="TableNormal"/>
        <w:tblW w:w="155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91"/>
        <w:gridCol w:w="201"/>
        <w:gridCol w:w="1642"/>
        <w:gridCol w:w="1842"/>
        <w:gridCol w:w="1843"/>
        <w:gridCol w:w="1533"/>
        <w:gridCol w:w="3165"/>
        <w:gridCol w:w="2052"/>
      </w:tblGrid>
      <w:tr w:rsidR="00E84508" w14:paraId="2726BA37" w14:textId="77777777" w:rsidTr="00AB6A75">
        <w:trPr>
          <w:trHeight w:val="2543"/>
        </w:trPr>
        <w:tc>
          <w:tcPr>
            <w:tcW w:w="670" w:type="dxa"/>
          </w:tcPr>
          <w:p w14:paraId="5DEC2340" w14:textId="77777777" w:rsidR="000650CB" w:rsidRDefault="000650CB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591" w:type="dxa"/>
          </w:tcPr>
          <w:p w14:paraId="47112F22" w14:textId="77777777" w:rsidR="000650CB" w:rsidRDefault="000650CB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3" w:type="dxa"/>
            <w:gridSpan w:val="2"/>
          </w:tcPr>
          <w:p w14:paraId="7949FFDE" w14:textId="77777777" w:rsidR="000650CB" w:rsidRDefault="000650CB" w:rsidP="006A57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2" w:type="dxa"/>
          </w:tcPr>
          <w:p w14:paraId="26E9E3A8" w14:textId="77777777" w:rsidR="000650CB" w:rsidRDefault="000650CB" w:rsidP="006A578A">
            <w:pPr>
              <w:pStyle w:val="TableParagraph"/>
              <w:ind w:left="111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1843" w:type="dxa"/>
          </w:tcPr>
          <w:p w14:paraId="75CF6F2E" w14:textId="77777777" w:rsidR="000650CB" w:rsidRDefault="000650CB" w:rsidP="006A578A">
            <w:pPr>
              <w:pStyle w:val="TableParagraph"/>
              <w:ind w:left="107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533" w:type="dxa"/>
          </w:tcPr>
          <w:p w14:paraId="0CEF8957" w14:textId="4914058B" w:rsidR="000650CB" w:rsidRPr="00E84508" w:rsidRDefault="00E84508" w:rsidP="006A578A">
            <w:pPr>
              <w:pStyle w:val="TableParagraph"/>
              <w:ind w:left="107" w:right="11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3165" w:type="dxa"/>
          </w:tcPr>
          <w:p w14:paraId="31E93F08" w14:textId="5618B549" w:rsidR="000650CB" w:rsidRPr="00742A90" w:rsidRDefault="000650CB" w:rsidP="006A578A">
            <w:pPr>
              <w:pStyle w:val="TableParagraph"/>
              <w:ind w:left="107" w:right="119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сотрудничающег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образовательны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ми</w:t>
            </w:r>
          </w:p>
          <w:p w14:paraId="5C23F18B" w14:textId="77777777" w:rsidR="000650CB" w:rsidRDefault="000650CB" w:rsidP="006A578A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2052" w:type="dxa"/>
          </w:tcPr>
          <w:p w14:paraId="69F640F4" w14:textId="77777777" w:rsidR="000650CB" w:rsidRDefault="000650CB" w:rsidP="006A578A">
            <w:pPr>
              <w:pStyle w:val="TableParagraph"/>
              <w:ind w:left="113" w:right="101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0650CB" w14:paraId="2D95137D" w14:textId="77777777" w:rsidTr="00E84508">
        <w:trPr>
          <w:trHeight w:val="320"/>
        </w:trPr>
        <w:tc>
          <w:tcPr>
            <w:tcW w:w="3462" w:type="dxa"/>
            <w:gridSpan w:val="3"/>
            <w:shd w:val="clear" w:color="auto" w:fill="D9E1F3"/>
          </w:tcPr>
          <w:p w14:paraId="7C02B90F" w14:textId="77777777" w:rsidR="000650CB" w:rsidRPr="00742A90" w:rsidRDefault="000650CB" w:rsidP="006A578A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8"/>
              </w:rPr>
            </w:pPr>
          </w:p>
        </w:tc>
        <w:tc>
          <w:tcPr>
            <w:tcW w:w="12077" w:type="dxa"/>
            <w:gridSpan w:val="6"/>
            <w:shd w:val="clear" w:color="auto" w:fill="D9E1F3"/>
          </w:tcPr>
          <w:p w14:paraId="13C2A733" w14:textId="5C747D96" w:rsidR="000650CB" w:rsidRPr="00742A90" w:rsidRDefault="000650CB" w:rsidP="006A578A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 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  <w:tr w:rsidR="00E84508" w14:paraId="0A33AD03" w14:textId="77777777" w:rsidTr="00AB6A75">
        <w:trPr>
          <w:trHeight w:val="1271"/>
        </w:trPr>
        <w:tc>
          <w:tcPr>
            <w:tcW w:w="670" w:type="dxa"/>
          </w:tcPr>
          <w:p w14:paraId="75F0E566" w14:textId="4D53DF47" w:rsidR="000650CB" w:rsidRDefault="000650CB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  <w:r w:rsidR="00406F43"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2591" w:type="dxa"/>
          </w:tcPr>
          <w:p w14:paraId="3D53DD4A" w14:textId="77777777" w:rsidR="00C1173A" w:rsidRPr="00C1173A" w:rsidRDefault="000650CB" w:rsidP="00C1173A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</w:t>
            </w:r>
            <w:r w:rsidR="00C1173A" w:rsidRPr="00C1173A">
              <w:rPr>
                <w:sz w:val="28"/>
                <w:lang w:val="ru-RU"/>
              </w:rPr>
              <w:t>Национальная</w:t>
            </w:r>
          </w:p>
          <w:p w14:paraId="359D7C5B" w14:textId="19F0CBE1" w:rsidR="000650CB" w:rsidRPr="00C1173A" w:rsidRDefault="00C1173A" w:rsidP="00C1173A">
            <w:pPr>
              <w:pStyle w:val="TableParagraph"/>
              <w:ind w:right="532"/>
              <w:rPr>
                <w:i/>
                <w:sz w:val="28"/>
                <w:lang w:val="ru-RU"/>
              </w:rPr>
            </w:pPr>
            <w:r w:rsidRPr="00C1173A">
              <w:rPr>
                <w:sz w:val="28"/>
                <w:lang w:val="ru-RU"/>
              </w:rPr>
              <w:t>одежда –</w:t>
            </w:r>
            <w:r w:rsidRPr="00C1173A">
              <w:rPr>
                <w:spacing w:val="-1"/>
                <w:sz w:val="28"/>
                <w:lang w:val="ru-RU"/>
              </w:rPr>
              <w:t xml:space="preserve"> </w:t>
            </w:r>
            <w:r w:rsidRPr="00C1173A">
              <w:rPr>
                <w:sz w:val="28"/>
                <w:lang w:val="ru-RU"/>
              </w:rPr>
              <w:t>наследие</w:t>
            </w:r>
            <w:r>
              <w:rPr>
                <w:sz w:val="28"/>
                <w:lang w:val="ru-RU"/>
              </w:rPr>
              <w:t xml:space="preserve"> </w:t>
            </w:r>
            <w:r w:rsidRPr="00C1173A">
              <w:rPr>
                <w:sz w:val="28"/>
                <w:lang w:val="ru-RU"/>
              </w:rPr>
              <w:t>поколений</w:t>
            </w:r>
            <w:r w:rsidR="000650CB" w:rsidRPr="00742A90">
              <w:rPr>
                <w:sz w:val="28"/>
                <w:lang w:val="ru-RU"/>
              </w:rPr>
              <w:t>»</w:t>
            </w:r>
            <w:r w:rsidR="000650CB" w:rsidRPr="00742A90">
              <w:rPr>
                <w:spacing w:val="-67"/>
                <w:sz w:val="28"/>
                <w:lang w:val="ru-RU"/>
              </w:rPr>
              <w:t xml:space="preserve"> </w:t>
            </w:r>
            <w:r w:rsidR="000650CB" w:rsidRPr="00C1173A">
              <w:rPr>
                <w:i/>
                <w:sz w:val="28"/>
                <w:lang w:val="ru-RU"/>
              </w:rPr>
              <w:t>(проект</w:t>
            </w:r>
            <w:r w:rsidR="000650CB" w:rsidRPr="00C1173A">
              <w:rPr>
                <w:i/>
                <w:spacing w:val="1"/>
                <w:sz w:val="28"/>
                <w:lang w:val="ru-RU"/>
              </w:rPr>
              <w:t xml:space="preserve"> </w:t>
            </w:r>
            <w:r w:rsidR="000650CB" w:rsidRPr="00C1173A">
              <w:rPr>
                <w:i/>
                <w:sz w:val="28"/>
                <w:lang w:val="ru-RU"/>
              </w:rPr>
              <w:t>«Школа</w:t>
            </w:r>
          </w:p>
          <w:p w14:paraId="75B88419" w14:textId="77777777" w:rsidR="000650CB" w:rsidRPr="00C1173A" w:rsidRDefault="000650CB" w:rsidP="006A578A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C1173A">
              <w:rPr>
                <w:i/>
                <w:sz w:val="28"/>
                <w:lang w:val="ru-RU"/>
              </w:rPr>
              <w:t>родителей»)</w:t>
            </w:r>
          </w:p>
        </w:tc>
        <w:tc>
          <w:tcPr>
            <w:tcW w:w="1843" w:type="dxa"/>
            <w:gridSpan w:val="2"/>
          </w:tcPr>
          <w:p w14:paraId="42B0B981" w14:textId="1F735416" w:rsidR="000650CB" w:rsidRDefault="00B84D64" w:rsidP="006A578A">
            <w:pPr>
              <w:pStyle w:val="TableParagraph"/>
              <w:spacing w:line="315" w:lineRule="exact"/>
              <w:ind w:left="77" w:right="27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650CB">
              <w:rPr>
                <w:spacing w:val="-4"/>
                <w:sz w:val="28"/>
              </w:rPr>
              <w:t xml:space="preserve"> </w:t>
            </w:r>
            <w:r w:rsidR="000650CB">
              <w:rPr>
                <w:sz w:val="28"/>
              </w:rPr>
              <w:t>клас</w:t>
            </w:r>
            <w:r w:rsidR="000650CB">
              <w:rPr>
                <w:sz w:val="28"/>
                <w:lang w:val="ru-RU"/>
              </w:rPr>
              <w:t>с</w:t>
            </w:r>
          </w:p>
        </w:tc>
        <w:tc>
          <w:tcPr>
            <w:tcW w:w="1842" w:type="dxa"/>
          </w:tcPr>
          <w:p w14:paraId="10C95E9C" w14:textId="7E7CC590" w:rsidR="000650CB" w:rsidRDefault="000650CB" w:rsidP="006A578A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 w:rsidR="00AB6A75">
              <w:rPr>
                <w:spacing w:val="-67"/>
                <w:sz w:val="28"/>
                <w:lang w:val="ru-RU"/>
              </w:rPr>
              <w:t xml:space="preserve">      </w:t>
            </w:r>
            <w:r>
              <w:rPr>
                <w:sz w:val="28"/>
              </w:rPr>
              <w:t>час</w:t>
            </w:r>
          </w:p>
        </w:tc>
        <w:tc>
          <w:tcPr>
            <w:tcW w:w="1843" w:type="dxa"/>
          </w:tcPr>
          <w:p w14:paraId="183F4ADC" w14:textId="77777777" w:rsidR="000650CB" w:rsidRDefault="000650CB" w:rsidP="006A578A">
            <w:pPr>
              <w:pStyle w:val="TableParagraph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33" w:type="dxa"/>
          </w:tcPr>
          <w:p w14:paraId="3A5489F3" w14:textId="17DD6051" w:rsidR="000650CB" w:rsidRPr="00E84508" w:rsidRDefault="00E84508" w:rsidP="006A578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05.04</w:t>
            </w:r>
          </w:p>
        </w:tc>
        <w:tc>
          <w:tcPr>
            <w:tcW w:w="3165" w:type="dxa"/>
          </w:tcPr>
          <w:p w14:paraId="4F2798A3" w14:textId="33395A93" w:rsidR="000650CB" w:rsidRPr="00E67343" w:rsidRDefault="000650CB" w:rsidP="006A578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052" w:type="dxa"/>
          </w:tcPr>
          <w:p w14:paraId="3D178054" w14:textId="5242EDFC" w:rsidR="000650CB" w:rsidRPr="00742A90" w:rsidRDefault="000650CB" w:rsidP="006A578A">
            <w:pPr>
              <w:pStyle w:val="TableParagraph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</w:p>
          <w:p w14:paraId="49A2EB8F" w14:textId="77777777" w:rsidR="000650CB" w:rsidRDefault="000650CB" w:rsidP="006A578A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E84508" w14:paraId="0F7CA705" w14:textId="77777777" w:rsidTr="00AB6A75">
        <w:trPr>
          <w:trHeight w:val="1276"/>
        </w:trPr>
        <w:tc>
          <w:tcPr>
            <w:tcW w:w="670" w:type="dxa"/>
          </w:tcPr>
          <w:p w14:paraId="7ACB23AB" w14:textId="75001E44" w:rsidR="000650CB" w:rsidRDefault="000650CB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406F43"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2591" w:type="dxa"/>
          </w:tcPr>
          <w:p w14:paraId="2E1DCE2B" w14:textId="77777777" w:rsidR="00C1173A" w:rsidRDefault="00C1173A" w:rsidP="00C1173A">
            <w:pPr>
              <w:pStyle w:val="TableParagraph"/>
              <w:ind w:right="532"/>
              <w:rPr>
                <w:i/>
                <w:sz w:val="28"/>
              </w:rPr>
            </w:pPr>
            <w:r w:rsidRPr="0033075A">
              <w:rPr>
                <w:sz w:val="28"/>
                <w:lang w:val="ru-RU"/>
              </w:rPr>
              <w:t>«Счастливые</w:t>
            </w:r>
            <w:r w:rsidRPr="0033075A">
              <w:rPr>
                <w:spacing w:val="2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дни,</w:t>
            </w:r>
            <w:r w:rsidRPr="0033075A">
              <w:rPr>
                <w:spacing w:val="1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проведенные</w:t>
            </w:r>
            <w:r w:rsidRPr="0033075A">
              <w:rPr>
                <w:spacing w:val="-10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с</w:t>
            </w:r>
            <w:r w:rsidRPr="0033075A">
              <w:rPr>
                <w:spacing w:val="-10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семьей!»</w:t>
            </w:r>
            <w:r w:rsidRPr="0033075A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«Школа</w:t>
            </w:r>
          </w:p>
          <w:p w14:paraId="5E24512E" w14:textId="487B1A7E" w:rsidR="00C1173A" w:rsidRPr="00742A90" w:rsidRDefault="00C1173A" w:rsidP="00C1173A">
            <w:pPr>
              <w:pStyle w:val="TableParagraph"/>
              <w:spacing w:line="244" w:lineRule="auto"/>
              <w:ind w:right="138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родителей»)</w:t>
            </w:r>
          </w:p>
          <w:p w14:paraId="083758E2" w14:textId="45CA2A10" w:rsidR="000650CB" w:rsidRPr="00742A90" w:rsidRDefault="000650CB" w:rsidP="006A578A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4E59817C" w14:textId="175362EB" w:rsidR="000650CB" w:rsidRDefault="00014AEF" w:rsidP="006A578A">
            <w:pPr>
              <w:pStyle w:val="TableParagraph"/>
              <w:spacing w:line="315" w:lineRule="exact"/>
              <w:ind w:left="77" w:right="27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0-4</w:t>
            </w:r>
            <w:r w:rsidR="000650CB">
              <w:rPr>
                <w:spacing w:val="-4"/>
                <w:sz w:val="28"/>
              </w:rPr>
              <w:t xml:space="preserve"> </w:t>
            </w:r>
            <w:r w:rsidR="000650CB">
              <w:rPr>
                <w:sz w:val="28"/>
              </w:rPr>
              <w:t>клас</w:t>
            </w:r>
            <w:r w:rsidR="000650CB">
              <w:rPr>
                <w:sz w:val="28"/>
                <w:lang w:val="ru-RU"/>
              </w:rPr>
              <w:t>с</w:t>
            </w:r>
          </w:p>
        </w:tc>
        <w:tc>
          <w:tcPr>
            <w:tcW w:w="1842" w:type="dxa"/>
          </w:tcPr>
          <w:p w14:paraId="5AC95267" w14:textId="6DDBE9F6" w:rsidR="000650CB" w:rsidRDefault="000650CB" w:rsidP="006A578A">
            <w:pPr>
              <w:pStyle w:val="TableParagraph"/>
              <w:spacing w:line="244" w:lineRule="auto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 w:rsidR="00AB6A75">
              <w:rPr>
                <w:spacing w:val="-67"/>
                <w:sz w:val="28"/>
                <w:lang w:val="ru-RU"/>
              </w:rPr>
              <w:t xml:space="preserve">               </w:t>
            </w:r>
            <w:r>
              <w:rPr>
                <w:sz w:val="28"/>
              </w:rPr>
              <w:t>час</w:t>
            </w:r>
          </w:p>
        </w:tc>
        <w:tc>
          <w:tcPr>
            <w:tcW w:w="1843" w:type="dxa"/>
          </w:tcPr>
          <w:p w14:paraId="786B29E2" w14:textId="77777777" w:rsidR="000650CB" w:rsidRDefault="000650CB" w:rsidP="006A578A">
            <w:pPr>
              <w:pStyle w:val="TableParagraph"/>
              <w:spacing w:line="242" w:lineRule="auto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33" w:type="dxa"/>
          </w:tcPr>
          <w:p w14:paraId="3A17A41D" w14:textId="00A2AC66" w:rsidR="000650CB" w:rsidRPr="00E84508" w:rsidRDefault="00E84508" w:rsidP="006A578A">
            <w:pPr>
              <w:pStyle w:val="TableParagraph"/>
              <w:spacing w:line="244" w:lineRule="auto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12.04</w:t>
            </w:r>
          </w:p>
        </w:tc>
        <w:tc>
          <w:tcPr>
            <w:tcW w:w="3165" w:type="dxa"/>
          </w:tcPr>
          <w:p w14:paraId="4232B598" w14:textId="583D133B" w:rsidR="000650CB" w:rsidRPr="00E67343" w:rsidRDefault="000650CB" w:rsidP="006A578A">
            <w:pPr>
              <w:pStyle w:val="TableParagraph"/>
              <w:spacing w:line="244" w:lineRule="auto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052" w:type="dxa"/>
          </w:tcPr>
          <w:p w14:paraId="2E6D50AD" w14:textId="2E45421C" w:rsidR="000650CB" w:rsidRPr="00742A90" w:rsidRDefault="000650CB" w:rsidP="006A578A">
            <w:pPr>
              <w:pStyle w:val="TableParagraph"/>
              <w:spacing w:line="242" w:lineRule="auto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</w:p>
          <w:p w14:paraId="32BCC920" w14:textId="77777777" w:rsidR="000650CB" w:rsidRDefault="000650CB" w:rsidP="006A578A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E84508" w14:paraId="49022C5D" w14:textId="77777777" w:rsidTr="00AB6A75">
        <w:trPr>
          <w:trHeight w:val="1271"/>
        </w:trPr>
        <w:tc>
          <w:tcPr>
            <w:tcW w:w="670" w:type="dxa"/>
          </w:tcPr>
          <w:p w14:paraId="3C202EDA" w14:textId="2EF210FD" w:rsidR="000650CB" w:rsidRDefault="00406F43" w:rsidP="006A5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30</w:t>
            </w:r>
            <w:r w:rsidR="000650CB">
              <w:rPr>
                <w:sz w:val="28"/>
              </w:rPr>
              <w:t>.</w:t>
            </w:r>
          </w:p>
        </w:tc>
        <w:tc>
          <w:tcPr>
            <w:tcW w:w="2591" w:type="dxa"/>
          </w:tcPr>
          <w:p w14:paraId="0E508A0B" w14:textId="77777777" w:rsidR="00C1173A" w:rsidRPr="0033075A" w:rsidRDefault="00C1173A" w:rsidP="00C1173A">
            <w:pPr>
              <w:pStyle w:val="TableParagraph"/>
              <w:spacing w:line="244" w:lineRule="auto"/>
              <w:ind w:right="1388"/>
              <w:rPr>
                <w:sz w:val="28"/>
                <w:lang w:val="ru-RU"/>
              </w:rPr>
            </w:pPr>
            <w:r w:rsidRPr="0033075A">
              <w:rPr>
                <w:sz w:val="28"/>
                <w:lang w:val="ru-RU"/>
              </w:rPr>
              <w:t>«Процветай</w:t>
            </w:r>
            <w:r w:rsidRPr="0033075A">
              <w:rPr>
                <w:spacing w:val="52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мой</w:t>
            </w:r>
            <w:r w:rsidRPr="0033075A">
              <w:rPr>
                <w:spacing w:val="-67"/>
                <w:sz w:val="28"/>
                <w:lang w:val="ru-RU"/>
              </w:rPr>
              <w:t xml:space="preserve"> </w:t>
            </w:r>
            <w:r w:rsidRPr="0033075A">
              <w:rPr>
                <w:sz w:val="28"/>
                <w:lang w:val="ru-RU"/>
              </w:rPr>
              <w:t>Казакстан»</w:t>
            </w:r>
          </w:p>
          <w:p w14:paraId="42CC806B" w14:textId="77777777" w:rsidR="00C1173A" w:rsidRPr="0033075A" w:rsidRDefault="00C1173A" w:rsidP="00C1173A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33075A">
              <w:rPr>
                <w:i/>
                <w:sz w:val="28"/>
                <w:lang w:val="ru-RU"/>
              </w:rPr>
              <w:t>(проект</w:t>
            </w:r>
            <w:r w:rsidRPr="0033075A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33075A">
              <w:rPr>
                <w:i/>
                <w:sz w:val="28"/>
                <w:lang w:val="ru-RU"/>
              </w:rPr>
              <w:t>«Жеткіншектің</w:t>
            </w:r>
          </w:p>
          <w:p w14:paraId="05281E9A" w14:textId="3A675A18" w:rsidR="000650CB" w:rsidRPr="00C1173A" w:rsidRDefault="00C1173A" w:rsidP="00C1173A">
            <w:pPr>
              <w:pStyle w:val="TableParagraph"/>
              <w:spacing w:line="322" w:lineRule="exact"/>
              <w:ind w:right="1414"/>
              <w:rPr>
                <w:i/>
                <w:sz w:val="28"/>
                <w:lang w:val="ru-RU"/>
              </w:rPr>
            </w:pPr>
            <w:r w:rsidRPr="00C1173A">
              <w:rPr>
                <w:i/>
                <w:sz w:val="28"/>
                <w:lang w:val="ru-RU"/>
              </w:rPr>
              <w:t>Жеті</w:t>
            </w:r>
            <w:r w:rsidRPr="00C1173A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C1173A">
              <w:rPr>
                <w:i/>
                <w:sz w:val="28"/>
                <w:lang w:val="ru-RU"/>
              </w:rPr>
              <w:t>жарғысы»)</w:t>
            </w:r>
          </w:p>
        </w:tc>
        <w:tc>
          <w:tcPr>
            <w:tcW w:w="1843" w:type="dxa"/>
            <w:gridSpan w:val="2"/>
          </w:tcPr>
          <w:p w14:paraId="6F2AA7E0" w14:textId="1A399B6F" w:rsidR="000650CB" w:rsidRDefault="00B84D64" w:rsidP="006A578A">
            <w:pPr>
              <w:pStyle w:val="TableParagraph"/>
              <w:spacing w:line="315" w:lineRule="exact"/>
              <w:ind w:left="77" w:right="27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650CB">
              <w:rPr>
                <w:spacing w:val="-4"/>
                <w:sz w:val="28"/>
              </w:rPr>
              <w:t xml:space="preserve"> </w:t>
            </w:r>
            <w:r w:rsidR="000650CB">
              <w:rPr>
                <w:sz w:val="28"/>
              </w:rPr>
              <w:t>клас</w:t>
            </w:r>
            <w:r w:rsidR="000650CB">
              <w:rPr>
                <w:sz w:val="28"/>
                <w:lang w:val="ru-RU"/>
              </w:rPr>
              <w:t>с</w:t>
            </w:r>
          </w:p>
        </w:tc>
        <w:tc>
          <w:tcPr>
            <w:tcW w:w="1842" w:type="dxa"/>
          </w:tcPr>
          <w:p w14:paraId="5277237A" w14:textId="77777777" w:rsidR="000650CB" w:rsidRDefault="000650CB" w:rsidP="006A578A">
            <w:pPr>
              <w:pStyle w:val="TableParagraph"/>
              <w:ind w:left="111" w:right="522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843" w:type="dxa"/>
          </w:tcPr>
          <w:p w14:paraId="3F98D6C3" w14:textId="77777777" w:rsidR="000650CB" w:rsidRDefault="000650CB" w:rsidP="006A578A">
            <w:pPr>
              <w:pStyle w:val="TableParagraph"/>
              <w:ind w:left="107" w:right="52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33" w:type="dxa"/>
          </w:tcPr>
          <w:p w14:paraId="6776248F" w14:textId="60C10162" w:rsidR="000650CB" w:rsidRPr="00E84508" w:rsidRDefault="00E84508" w:rsidP="00E67343">
            <w:pPr>
              <w:pStyle w:val="TableParagraph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</w:t>
            </w:r>
          </w:p>
        </w:tc>
        <w:tc>
          <w:tcPr>
            <w:tcW w:w="3165" w:type="dxa"/>
          </w:tcPr>
          <w:p w14:paraId="1169C3A5" w14:textId="37FFB2AB" w:rsidR="000650CB" w:rsidRPr="00742A90" w:rsidRDefault="000650CB" w:rsidP="00E67343">
            <w:pPr>
              <w:pStyle w:val="TableParagraph"/>
              <w:ind w:left="113" w:right="224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                  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</w:p>
          <w:p w14:paraId="6573CFB4" w14:textId="21834F95" w:rsidR="000650CB" w:rsidRPr="00A262A5" w:rsidRDefault="000650CB" w:rsidP="00E67343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052" w:type="dxa"/>
          </w:tcPr>
          <w:p w14:paraId="7D127AE9" w14:textId="73839108" w:rsidR="000650CB" w:rsidRPr="00742A90" w:rsidRDefault="000650CB" w:rsidP="006A578A">
            <w:pPr>
              <w:pStyle w:val="TableParagraph"/>
              <w:spacing w:line="322" w:lineRule="exact"/>
              <w:ind w:left="113" w:right="9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E84508" w14:paraId="0F71425B" w14:textId="77777777" w:rsidTr="00AB6A75">
        <w:trPr>
          <w:trHeight w:val="633"/>
        </w:trPr>
        <w:tc>
          <w:tcPr>
            <w:tcW w:w="670" w:type="dxa"/>
          </w:tcPr>
          <w:p w14:paraId="736CBF07" w14:textId="07F7D817" w:rsidR="000650CB" w:rsidRDefault="000650CB" w:rsidP="006A578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406F43"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2591" w:type="dxa"/>
          </w:tcPr>
          <w:p w14:paraId="2DE9682E" w14:textId="77777777" w:rsidR="000650CB" w:rsidRDefault="000650CB" w:rsidP="006A578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«Чудеса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1843" w:type="dxa"/>
            <w:gridSpan w:val="2"/>
          </w:tcPr>
          <w:p w14:paraId="6E4E7145" w14:textId="127A2564" w:rsidR="000650CB" w:rsidRDefault="00B84D64" w:rsidP="006A578A">
            <w:pPr>
              <w:pStyle w:val="TableParagraph"/>
              <w:spacing w:line="313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0650CB">
              <w:rPr>
                <w:spacing w:val="-4"/>
                <w:sz w:val="28"/>
              </w:rPr>
              <w:t xml:space="preserve"> </w:t>
            </w:r>
            <w:r w:rsidR="000650CB">
              <w:rPr>
                <w:sz w:val="28"/>
              </w:rPr>
              <w:t>клас</w:t>
            </w:r>
            <w:r w:rsidR="000650CB">
              <w:rPr>
                <w:sz w:val="28"/>
                <w:lang w:val="ru-RU"/>
              </w:rPr>
              <w:t>с</w:t>
            </w:r>
          </w:p>
        </w:tc>
        <w:tc>
          <w:tcPr>
            <w:tcW w:w="1842" w:type="dxa"/>
          </w:tcPr>
          <w:p w14:paraId="38E7D1C8" w14:textId="19DC413A" w:rsidR="000650CB" w:rsidRPr="00AE1128" w:rsidRDefault="00AE1128" w:rsidP="006A578A">
            <w:pPr>
              <w:pStyle w:val="TableParagraph"/>
              <w:spacing w:line="308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Классный час</w:t>
            </w:r>
          </w:p>
        </w:tc>
        <w:tc>
          <w:tcPr>
            <w:tcW w:w="1843" w:type="dxa"/>
          </w:tcPr>
          <w:p w14:paraId="2B1782B5" w14:textId="77777777" w:rsidR="00AE1128" w:rsidRDefault="00AE1128" w:rsidP="00AE1128">
            <w:pPr>
              <w:pStyle w:val="TableParagraph"/>
              <w:spacing w:line="313" w:lineRule="exact"/>
              <w:ind w:left="107"/>
              <w:rPr>
                <w:spacing w:val="-1"/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</w:p>
          <w:p w14:paraId="3067CA83" w14:textId="1D679DA5" w:rsidR="00AE1128" w:rsidRDefault="00AE1128" w:rsidP="00AE112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14:paraId="18D0C9CD" w14:textId="31BF060B" w:rsidR="000650CB" w:rsidRDefault="000650CB" w:rsidP="006A578A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1533" w:type="dxa"/>
          </w:tcPr>
          <w:p w14:paraId="5EE0B625" w14:textId="1122E335" w:rsidR="000650CB" w:rsidRPr="00E84508" w:rsidRDefault="00E84508" w:rsidP="00E67343">
            <w:pPr>
              <w:pStyle w:val="TableParagraph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26.04</w:t>
            </w:r>
          </w:p>
        </w:tc>
        <w:tc>
          <w:tcPr>
            <w:tcW w:w="3165" w:type="dxa"/>
          </w:tcPr>
          <w:p w14:paraId="3BE13B04" w14:textId="3A656501" w:rsidR="000650CB" w:rsidRPr="00742A90" w:rsidRDefault="000650CB" w:rsidP="00E67343">
            <w:pPr>
              <w:pStyle w:val="TableParagraph"/>
              <w:ind w:left="113" w:right="224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</w:t>
            </w:r>
            <w:r w:rsidRPr="00742A90">
              <w:rPr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воспитательной</w:t>
            </w:r>
          </w:p>
          <w:p w14:paraId="044E3EE4" w14:textId="4AA1EA76" w:rsidR="000650CB" w:rsidRPr="00E67343" w:rsidRDefault="000650CB" w:rsidP="00E67343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052" w:type="dxa"/>
          </w:tcPr>
          <w:p w14:paraId="6DA90B28" w14:textId="77777777" w:rsidR="000650CB" w:rsidRDefault="000650CB" w:rsidP="006A578A">
            <w:pPr>
              <w:pStyle w:val="TableParagraph"/>
              <w:spacing w:line="308" w:lineRule="exact"/>
              <w:ind w:left="113"/>
              <w:rPr>
                <w:spacing w:val="-67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  </w:t>
            </w:r>
          </w:p>
          <w:p w14:paraId="5813ECD3" w14:textId="53DD58EB" w:rsidR="000650CB" w:rsidRDefault="000650CB" w:rsidP="006A578A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</w:tbl>
    <w:p w14:paraId="5A5C4F93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48AACAC2" w14:textId="77777777" w:rsidR="00742A90" w:rsidRDefault="00742A90" w:rsidP="00742A90">
      <w:pPr>
        <w:pStyle w:val="a3"/>
        <w:spacing w:before="9"/>
        <w:rPr>
          <w:i/>
          <w:sz w:val="8"/>
        </w:rPr>
      </w:pPr>
    </w:p>
    <w:p w14:paraId="5DE0CF4B" w14:textId="77777777" w:rsidR="00742A90" w:rsidRDefault="00742A90" w:rsidP="00742A90">
      <w:pPr>
        <w:pStyle w:val="a3"/>
        <w:rPr>
          <w:i/>
          <w:sz w:val="20"/>
        </w:rPr>
      </w:pPr>
    </w:p>
    <w:p w14:paraId="147D6968" w14:textId="77777777" w:rsidR="00742A90" w:rsidRDefault="00742A90" w:rsidP="00742A90">
      <w:pPr>
        <w:pStyle w:val="a3"/>
        <w:spacing w:before="2"/>
        <w:rPr>
          <w:i/>
        </w:rPr>
      </w:pPr>
    </w:p>
    <w:p w14:paraId="2A41899C" w14:textId="77777777" w:rsidR="00742A90" w:rsidRDefault="00742A90" w:rsidP="00742A90">
      <w:pPr>
        <w:pStyle w:val="11"/>
        <w:spacing w:before="87"/>
        <w:ind w:right="1751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</w:p>
    <w:p w14:paraId="2F48DC72" w14:textId="77777777" w:rsidR="00742A90" w:rsidRDefault="00742A90" w:rsidP="00742A90">
      <w:pPr>
        <w:pStyle w:val="a3"/>
        <w:spacing w:before="6"/>
        <w:rPr>
          <w:b/>
          <w:sz w:val="27"/>
        </w:rPr>
      </w:pPr>
    </w:p>
    <w:p w14:paraId="193DD2CA" w14:textId="77777777" w:rsidR="00742A90" w:rsidRDefault="00742A90" w:rsidP="00742A90">
      <w:pPr>
        <w:pStyle w:val="a5"/>
        <w:numPr>
          <w:ilvl w:val="0"/>
          <w:numId w:val="1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Казахстана</w:t>
      </w:r>
    </w:p>
    <w:p w14:paraId="73CC4CE5" w14:textId="77777777" w:rsidR="00742A90" w:rsidRDefault="00742A90" w:rsidP="00742A90">
      <w:pPr>
        <w:pStyle w:val="a5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Отечества</w:t>
      </w:r>
    </w:p>
    <w:p w14:paraId="7FAEF243" w14:textId="77777777" w:rsidR="00742A90" w:rsidRDefault="00742A90" w:rsidP="00742A90">
      <w:pPr>
        <w:pStyle w:val="a5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мая-День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</w:p>
    <w:p w14:paraId="7590E4F4" w14:textId="77777777" w:rsidR="00742A90" w:rsidRDefault="00742A90" w:rsidP="00742A90">
      <w:pPr>
        <w:pStyle w:val="a5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голода</w:t>
      </w:r>
    </w:p>
    <w:p w14:paraId="52AC6524" w14:textId="77777777" w:rsidR="00742A90" w:rsidRDefault="00742A90" w:rsidP="00742A90">
      <w:pPr>
        <w:pStyle w:val="a5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Шакарима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Кудайбердиулы</w:t>
      </w:r>
    </w:p>
    <w:tbl>
      <w:tblPr>
        <w:tblStyle w:val="TableNormal"/>
        <w:tblW w:w="157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76"/>
        <w:gridCol w:w="984"/>
        <w:gridCol w:w="1559"/>
        <w:gridCol w:w="1843"/>
        <w:gridCol w:w="2268"/>
        <w:gridCol w:w="1559"/>
        <w:gridCol w:w="2410"/>
        <w:gridCol w:w="2570"/>
      </w:tblGrid>
      <w:tr w:rsidR="00E84508" w14:paraId="1F3FE9D9" w14:textId="77777777" w:rsidTr="00AB6A75">
        <w:trPr>
          <w:trHeight w:val="2509"/>
        </w:trPr>
        <w:tc>
          <w:tcPr>
            <w:tcW w:w="585" w:type="dxa"/>
          </w:tcPr>
          <w:p w14:paraId="3AB103B3" w14:textId="77777777" w:rsidR="00E84508" w:rsidRDefault="00E84508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60" w:type="dxa"/>
            <w:gridSpan w:val="2"/>
          </w:tcPr>
          <w:p w14:paraId="33E7B9E7" w14:textId="77777777" w:rsidR="00E84508" w:rsidRDefault="00E84508" w:rsidP="006A57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559" w:type="dxa"/>
          </w:tcPr>
          <w:p w14:paraId="5BD39E85" w14:textId="77777777" w:rsidR="00E84508" w:rsidRDefault="00E84508" w:rsidP="006A57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3" w:type="dxa"/>
          </w:tcPr>
          <w:p w14:paraId="607538B8" w14:textId="77777777" w:rsidR="00E84508" w:rsidRDefault="00E84508" w:rsidP="006A578A">
            <w:pPr>
              <w:pStyle w:val="TableParagraph"/>
              <w:ind w:left="111" w:right="20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исполнения</w:t>
            </w:r>
          </w:p>
        </w:tc>
        <w:tc>
          <w:tcPr>
            <w:tcW w:w="2268" w:type="dxa"/>
          </w:tcPr>
          <w:p w14:paraId="0C0DD3F9" w14:textId="77777777" w:rsidR="00E84508" w:rsidRDefault="00E84508" w:rsidP="006A578A">
            <w:pPr>
              <w:pStyle w:val="TableParagraph"/>
              <w:ind w:left="107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559" w:type="dxa"/>
          </w:tcPr>
          <w:p w14:paraId="2734C58B" w14:textId="053AC630" w:rsidR="00E84508" w:rsidRPr="00E84508" w:rsidRDefault="00E84508" w:rsidP="006A578A">
            <w:pPr>
              <w:pStyle w:val="TableParagraph"/>
              <w:ind w:left="107" w:right="11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2410" w:type="dxa"/>
          </w:tcPr>
          <w:p w14:paraId="0989A4DE" w14:textId="65D7E9E4" w:rsidR="00E84508" w:rsidRPr="00742A90" w:rsidRDefault="00E84508" w:rsidP="006A578A">
            <w:pPr>
              <w:pStyle w:val="TableParagraph"/>
              <w:ind w:left="107" w:right="119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Наименование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государственног</w:t>
            </w:r>
            <w:r w:rsidRPr="00742A9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органа,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w w:val="95"/>
                <w:sz w:val="28"/>
                <w:lang w:val="ru-RU"/>
              </w:rPr>
              <w:t>сотрудничающег</w:t>
            </w:r>
            <w:r w:rsidRPr="00742A90">
              <w:rPr>
                <w:b/>
                <w:spacing w:val="1"/>
                <w:w w:val="95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 с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образовательны</w:t>
            </w:r>
            <w:r w:rsidRPr="00742A9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ми</w:t>
            </w:r>
          </w:p>
          <w:p w14:paraId="00868EFA" w14:textId="77777777" w:rsidR="00E84508" w:rsidRDefault="00E84508" w:rsidP="006A578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организациями</w:t>
            </w:r>
          </w:p>
        </w:tc>
        <w:tc>
          <w:tcPr>
            <w:tcW w:w="2570" w:type="dxa"/>
          </w:tcPr>
          <w:p w14:paraId="4527B462" w14:textId="77777777" w:rsidR="00E84508" w:rsidRDefault="00E84508" w:rsidP="006A578A">
            <w:pPr>
              <w:pStyle w:val="TableParagraph"/>
              <w:ind w:left="113" w:right="101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Ответственные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E84508" w14:paraId="4225590F" w14:textId="77777777" w:rsidTr="001F664A">
        <w:trPr>
          <w:trHeight w:val="312"/>
        </w:trPr>
        <w:tc>
          <w:tcPr>
            <w:tcW w:w="2561" w:type="dxa"/>
            <w:gridSpan w:val="2"/>
            <w:shd w:val="clear" w:color="auto" w:fill="D9E1F3"/>
          </w:tcPr>
          <w:p w14:paraId="2B57E277" w14:textId="77777777" w:rsidR="00E84508" w:rsidRPr="00742A90" w:rsidRDefault="00E84508" w:rsidP="006A578A">
            <w:pPr>
              <w:pStyle w:val="TableParagraph"/>
              <w:spacing w:line="302" w:lineRule="exact"/>
              <w:ind w:left="3697" w:right="3692"/>
              <w:jc w:val="center"/>
              <w:rPr>
                <w:b/>
                <w:sz w:val="28"/>
              </w:rPr>
            </w:pPr>
          </w:p>
        </w:tc>
        <w:tc>
          <w:tcPr>
            <w:tcW w:w="13193" w:type="dxa"/>
            <w:gridSpan w:val="7"/>
            <w:shd w:val="clear" w:color="auto" w:fill="D9E1F3"/>
          </w:tcPr>
          <w:p w14:paraId="71FAEB64" w14:textId="2E8B26AF" w:rsidR="00E84508" w:rsidRPr="00742A90" w:rsidRDefault="00E84508" w:rsidP="006A578A">
            <w:pPr>
              <w:pStyle w:val="TableParagraph"/>
              <w:spacing w:line="302" w:lineRule="exact"/>
              <w:ind w:left="3697" w:right="3692"/>
              <w:jc w:val="center"/>
              <w:rPr>
                <w:b/>
                <w:sz w:val="28"/>
                <w:lang w:val="ru-RU"/>
              </w:rPr>
            </w:pPr>
            <w:r w:rsidRPr="00742A90">
              <w:rPr>
                <w:b/>
                <w:sz w:val="28"/>
                <w:lang w:val="ru-RU"/>
              </w:rPr>
              <w:t>ЦЕННОСТЬ:</w:t>
            </w:r>
            <w:r w:rsidRPr="00742A9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ТАЛАП, АР-ҰЯТ,</w:t>
            </w:r>
            <w:r w:rsidRPr="00742A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ҰЛТТЫҚ</w:t>
            </w:r>
            <w:r w:rsidRPr="00742A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МҮДДЕ</w:t>
            </w:r>
            <w:r w:rsidRPr="00742A9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b/>
                <w:sz w:val="28"/>
                <w:lang w:val="ru-RU"/>
              </w:rPr>
              <w:t>(ОТАН)</w:t>
            </w:r>
          </w:p>
        </w:tc>
      </w:tr>
      <w:tr w:rsidR="00E84508" w14:paraId="45670EFE" w14:textId="77777777" w:rsidTr="00AB6A75">
        <w:trPr>
          <w:trHeight w:val="1256"/>
        </w:trPr>
        <w:tc>
          <w:tcPr>
            <w:tcW w:w="585" w:type="dxa"/>
          </w:tcPr>
          <w:p w14:paraId="6271D4F2" w14:textId="38037849" w:rsidR="00E84508" w:rsidRPr="001F664A" w:rsidRDefault="001F664A" w:rsidP="00E84508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406F43">
              <w:rPr>
                <w:sz w:val="28"/>
                <w:lang w:val="ru-RU"/>
              </w:rPr>
              <w:t>2</w:t>
            </w:r>
          </w:p>
        </w:tc>
        <w:tc>
          <w:tcPr>
            <w:tcW w:w="2960" w:type="dxa"/>
            <w:gridSpan w:val="2"/>
          </w:tcPr>
          <w:p w14:paraId="786C3C1E" w14:textId="77777777" w:rsidR="00C1173A" w:rsidRDefault="00C1173A" w:rsidP="00C117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Нации»</w:t>
            </w:r>
          </w:p>
          <w:p w14:paraId="440324C0" w14:textId="6B4B5597" w:rsidR="00E84508" w:rsidRPr="00742A90" w:rsidRDefault="00C1173A" w:rsidP="00C1173A">
            <w:pPr>
              <w:pStyle w:val="TableParagraph"/>
              <w:ind w:right="26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«Детская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библиотека»)</w:t>
            </w:r>
          </w:p>
        </w:tc>
        <w:tc>
          <w:tcPr>
            <w:tcW w:w="1559" w:type="dxa"/>
          </w:tcPr>
          <w:p w14:paraId="47A5B59D" w14:textId="5A72103F" w:rsidR="00E84508" w:rsidRDefault="00B84D64" w:rsidP="00E84508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E84508">
              <w:rPr>
                <w:spacing w:val="-4"/>
                <w:sz w:val="28"/>
              </w:rPr>
              <w:t xml:space="preserve"> </w:t>
            </w:r>
            <w:r w:rsidR="00E84508">
              <w:rPr>
                <w:sz w:val="28"/>
              </w:rPr>
              <w:t>клас</w:t>
            </w:r>
            <w:r w:rsidR="00E84508">
              <w:rPr>
                <w:sz w:val="28"/>
                <w:lang w:val="ru-RU"/>
              </w:rPr>
              <w:t>с</w:t>
            </w:r>
          </w:p>
        </w:tc>
        <w:tc>
          <w:tcPr>
            <w:tcW w:w="1843" w:type="dxa"/>
          </w:tcPr>
          <w:p w14:paraId="3B351609" w14:textId="3CDFCF59" w:rsidR="00E84508" w:rsidRDefault="00E84508" w:rsidP="00E84508">
            <w:pPr>
              <w:pStyle w:val="TableParagraph"/>
              <w:ind w:left="111" w:right="166"/>
              <w:rPr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</w:tcPr>
          <w:p w14:paraId="23392B07" w14:textId="71224D84" w:rsidR="00E84508" w:rsidRPr="00742A90" w:rsidRDefault="00E84508" w:rsidP="00E8450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59" w:type="dxa"/>
          </w:tcPr>
          <w:p w14:paraId="072F9593" w14:textId="2A87F615" w:rsidR="00E84508" w:rsidRPr="00E84508" w:rsidRDefault="00AB6A75" w:rsidP="00E84508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03.05</w:t>
            </w:r>
          </w:p>
        </w:tc>
        <w:tc>
          <w:tcPr>
            <w:tcW w:w="2410" w:type="dxa"/>
          </w:tcPr>
          <w:p w14:paraId="63346503" w14:textId="59D61C90" w:rsidR="00E84508" w:rsidRPr="00E67343" w:rsidRDefault="00E84508" w:rsidP="00E84508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570" w:type="dxa"/>
          </w:tcPr>
          <w:p w14:paraId="2CA060F0" w14:textId="77777777" w:rsidR="00E84508" w:rsidRPr="00742A90" w:rsidRDefault="00E84508" w:rsidP="00E84508">
            <w:pPr>
              <w:pStyle w:val="TableParagraph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</w:p>
          <w:p w14:paraId="57D5F00D" w14:textId="1FB3B4A0" w:rsidR="00E84508" w:rsidRDefault="00E84508" w:rsidP="00E84508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1F664A" w14:paraId="548E857F" w14:textId="77777777" w:rsidTr="00AB6A75">
        <w:trPr>
          <w:trHeight w:val="1256"/>
        </w:trPr>
        <w:tc>
          <w:tcPr>
            <w:tcW w:w="585" w:type="dxa"/>
          </w:tcPr>
          <w:p w14:paraId="343B9362" w14:textId="0DD28C2C" w:rsidR="001F664A" w:rsidRPr="001F664A" w:rsidRDefault="001F664A" w:rsidP="001F664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406F43">
              <w:rPr>
                <w:sz w:val="28"/>
                <w:lang w:val="ru-RU"/>
              </w:rPr>
              <w:t>3</w:t>
            </w:r>
          </w:p>
        </w:tc>
        <w:tc>
          <w:tcPr>
            <w:tcW w:w="2960" w:type="dxa"/>
            <w:gridSpan w:val="2"/>
          </w:tcPr>
          <w:p w14:paraId="38BB4F19" w14:textId="794BD077" w:rsidR="001F664A" w:rsidRPr="00742A90" w:rsidRDefault="001F664A" w:rsidP="001F664A">
            <w:pPr>
              <w:pStyle w:val="TableParagraph"/>
              <w:ind w:right="149"/>
              <w:jc w:val="both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</w:t>
            </w:r>
            <w:r w:rsidRPr="00742A90">
              <w:rPr>
                <w:color w:val="333333"/>
                <w:sz w:val="28"/>
                <w:lang w:val="ru-RU"/>
              </w:rPr>
              <w:t>В</w:t>
            </w:r>
            <w:r w:rsidRPr="00742A90">
              <w:rPr>
                <w:color w:val="333333"/>
                <w:spacing w:val="-3"/>
                <w:sz w:val="28"/>
                <w:lang w:val="ru-RU"/>
              </w:rPr>
              <w:t xml:space="preserve"> </w:t>
            </w:r>
            <w:r w:rsidRPr="00742A90">
              <w:rPr>
                <w:color w:val="333333"/>
                <w:sz w:val="28"/>
                <w:lang w:val="ru-RU"/>
              </w:rPr>
              <w:t>ком</w:t>
            </w:r>
            <w:r w:rsidRPr="00742A90">
              <w:rPr>
                <w:color w:val="333333"/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color w:val="333333"/>
                <w:sz w:val="28"/>
                <w:lang w:val="ru-RU"/>
              </w:rPr>
              <w:t>стыд,</w:t>
            </w:r>
            <w:r w:rsidRPr="00742A90">
              <w:rPr>
                <w:color w:val="333333"/>
                <w:spacing w:val="3"/>
                <w:sz w:val="28"/>
                <w:lang w:val="ru-RU"/>
              </w:rPr>
              <w:t xml:space="preserve"> </w:t>
            </w:r>
            <w:r w:rsidRPr="00742A90">
              <w:rPr>
                <w:color w:val="333333"/>
                <w:sz w:val="28"/>
                <w:lang w:val="ru-RU"/>
              </w:rPr>
              <w:t>в</w:t>
            </w:r>
            <w:r w:rsidRPr="00742A90">
              <w:rPr>
                <w:color w:val="333333"/>
                <w:spacing w:val="-1"/>
                <w:sz w:val="28"/>
                <w:lang w:val="ru-RU"/>
              </w:rPr>
              <w:t xml:space="preserve"> </w:t>
            </w:r>
            <w:r w:rsidRPr="00742A90">
              <w:rPr>
                <w:color w:val="333333"/>
                <w:sz w:val="28"/>
                <w:lang w:val="ru-RU"/>
              </w:rPr>
              <w:t>том</w:t>
            </w:r>
          </w:p>
          <w:p w14:paraId="6C91DB15" w14:textId="0776FA13" w:rsidR="001F664A" w:rsidRPr="001F664A" w:rsidRDefault="001F664A" w:rsidP="001F664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42A90">
              <w:rPr>
                <w:color w:val="333333"/>
                <w:sz w:val="28"/>
                <w:lang w:val="ru-RU"/>
              </w:rPr>
              <w:t>и</w:t>
            </w:r>
            <w:r w:rsidRPr="00742A90">
              <w:rPr>
                <w:color w:val="333333"/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color w:val="333333"/>
                <w:sz w:val="28"/>
                <w:lang w:val="ru-RU"/>
              </w:rPr>
              <w:t>совесть</w:t>
            </w:r>
            <w:r>
              <w:rPr>
                <w:color w:val="333333"/>
                <w:sz w:val="28"/>
                <w:lang w:val="ru-RU"/>
              </w:rPr>
              <w:t xml:space="preserve">» </w:t>
            </w:r>
            <w:r w:rsidRPr="00742A90">
              <w:rPr>
                <w:color w:val="333333"/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i/>
                <w:color w:val="333333"/>
                <w:sz w:val="28"/>
                <w:lang w:val="ru-RU"/>
              </w:rPr>
              <w:t>реализация</w:t>
            </w:r>
            <w:r w:rsidRPr="00742A90">
              <w:rPr>
                <w:i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i/>
                <w:color w:val="333333"/>
                <w:sz w:val="28"/>
                <w:lang w:val="ru-RU"/>
              </w:rPr>
              <w:t>проекта «Читающая</w:t>
            </w:r>
            <w:r w:rsidRPr="00742A90">
              <w:rPr>
                <w:i/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i/>
                <w:color w:val="333333"/>
                <w:sz w:val="28"/>
                <w:lang w:val="ru-RU"/>
              </w:rPr>
              <w:t>шкоа»</w:t>
            </w:r>
          </w:p>
        </w:tc>
        <w:tc>
          <w:tcPr>
            <w:tcW w:w="1559" w:type="dxa"/>
          </w:tcPr>
          <w:p w14:paraId="328EB595" w14:textId="6F0E7007" w:rsidR="001F664A" w:rsidRDefault="00B84D64" w:rsidP="001F664A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1F664A">
              <w:rPr>
                <w:spacing w:val="-4"/>
                <w:sz w:val="28"/>
              </w:rPr>
              <w:t xml:space="preserve"> </w:t>
            </w:r>
            <w:r w:rsidR="001F664A">
              <w:rPr>
                <w:sz w:val="28"/>
              </w:rPr>
              <w:t>клас</w:t>
            </w:r>
            <w:r w:rsidR="001F664A">
              <w:rPr>
                <w:sz w:val="28"/>
                <w:lang w:val="ru-RU"/>
              </w:rPr>
              <w:t>с</w:t>
            </w:r>
          </w:p>
        </w:tc>
        <w:tc>
          <w:tcPr>
            <w:tcW w:w="1843" w:type="dxa"/>
          </w:tcPr>
          <w:p w14:paraId="27D8DFD6" w14:textId="7400970F" w:rsidR="001F664A" w:rsidRDefault="00AE1128" w:rsidP="001F664A">
            <w:pPr>
              <w:pStyle w:val="TableParagraph"/>
              <w:ind w:left="111" w:right="1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</w:tcPr>
          <w:p w14:paraId="460FCBE4" w14:textId="29CC4B0B" w:rsidR="001F664A" w:rsidRPr="001F664A" w:rsidRDefault="00AE1128" w:rsidP="001F664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59" w:type="dxa"/>
          </w:tcPr>
          <w:p w14:paraId="670DB7AD" w14:textId="5E1EE56C" w:rsidR="001F664A" w:rsidRPr="001F664A" w:rsidRDefault="00AB6A75" w:rsidP="001F664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10.05</w:t>
            </w:r>
          </w:p>
        </w:tc>
        <w:tc>
          <w:tcPr>
            <w:tcW w:w="2410" w:type="dxa"/>
          </w:tcPr>
          <w:p w14:paraId="144C5D7D" w14:textId="50441384" w:rsidR="001F664A" w:rsidRPr="001F664A" w:rsidRDefault="001F664A" w:rsidP="001F664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</w:t>
            </w:r>
            <w:r w:rsidRPr="00742A90">
              <w:rPr>
                <w:sz w:val="28"/>
                <w:lang w:val="ru-RU"/>
              </w:rPr>
              <w:lastRenderedPageBreak/>
              <w:t>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570" w:type="dxa"/>
          </w:tcPr>
          <w:p w14:paraId="50AB3EA1" w14:textId="4E6E51FA" w:rsidR="001F664A" w:rsidRDefault="001F664A" w:rsidP="001F664A">
            <w:pPr>
              <w:pStyle w:val="TableParagraph"/>
              <w:ind w:left="113" w:right="224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1F664A" w14:paraId="3E0D79FF" w14:textId="77777777" w:rsidTr="00AB6A75">
        <w:trPr>
          <w:trHeight w:val="1256"/>
        </w:trPr>
        <w:tc>
          <w:tcPr>
            <w:tcW w:w="585" w:type="dxa"/>
          </w:tcPr>
          <w:p w14:paraId="5AD761D4" w14:textId="11418543" w:rsidR="001F664A" w:rsidRPr="001F664A" w:rsidRDefault="001F664A" w:rsidP="001F664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406F43">
              <w:rPr>
                <w:sz w:val="28"/>
                <w:lang w:val="ru-RU"/>
              </w:rPr>
              <w:t>4</w:t>
            </w:r>
          </w:p>
        </w:tc>
        <w:tc>
          <w:tcPr>
            <w:tcW w:w="2960" w:type="dxa"/>
            <w:gridSpan w:val="2"/>
          </w:tcPr>
          <w:p w14:paraId="6211B999" w14:textId="2E200062" w:rsidR="00C1173A" w:rsidRPr="00C1173A" w:rsidRDefault="00C1173A" w:rsidP="00C1173A">
            <w:pPr>
              <w:pStyle w:val="TableParagraph"/>
              <w:ind w:right="10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«</w:t>
            </w:r>
            <w:r w:rsidRPr="00C1173A">
              <w:rPr>
                <w:i/>
                <w:sz w:val="28"/>
                <w:lang w:val="ru-RU"/>
              </w:rPr>
              <w:t>Подвиг</w:t>
            </w:r>
            <w:r>
              <w:rPr>
                <w:i/>
                <w:sz w:val="28"/>
                <w:lang w:val="ru-RU"/>
              </w:rPr>
              <w:t xml:space="preserve"> </w:t>
            </w:r>
            <w:r w:rsidRPr="00C1173A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C1173A">
              <w:rPr>
                <w:i/>
                <w:sz w:val="28"/>
                <w:lang w:val="ru-RU"/>
              </w:rPr>
              <w:t>Народа живёт веками</w:t>
            </w:r>
            <w:r>
              <w:rPr>
                <w:i/>
                <w:sz w:val="28"/>
                <w:lang w:val="ru-RU"/>
              </w:rPr>
              <w:t>»</w:t>
            </w:r>
            <w:r w:rsidRPr="00C1173A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C1173A">
              <w:rPr>
                <w:i/>
                <w:sz w:val="28"/>
                <w:lang w:val="ru-RU"/>
              </w:rPr>
              <w:t>(реализация</w:t>
            </w:r>
            <w:r w:rsidRPr="00C1173A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C1173A">
              <w:rPr>
                <w:i/>
                <w:sz w:val="28"/>
                <w:lang w:val="ru-RU"/>
              </w:rPr>
              <w:t>проекта</w:t>
            </w:r>
          </w:p>
          <w:p w14:paraId="13D0F51C" w14:textId="5D09FE25" w:rsidR="001F664A" w:rsidRPr="001F664A" w:rsidRDefault="00C1173A" w:rsidP="00C1173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«Жеткіншектің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559" w:type="dxa"/>
          </w:tcPr>
          <w:p w14:paraId="5257E6A6" w14:textId="6CE7219A" w:rsidR="001F664A" w:rsidRDefault="00B84D64" w:rsidP="001F664A">
            <w:pPr>
              <w:pStyle w:val="TableParagraph"/>
              <w:spacing w:line="315" w:lineRule="exact"/>
              <w:ind w:left="78" w:right="13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1F664A">
              <w:rPr>
                <w:spacing w:val="-4"/>
                <w:sz w:val="28"/>
              </w:rPr>
              <w:t xml:space="preserve"> </w:t>
            </w:r>
            <w:r w:rsidR="001F664A">
              <w:rPr>
                <w:sz w:val="28"/>
              </w:rPr>
              <w:t>клас</w:t>
            </w:r>
            <w:r w:rsidR="001F664A">
              <w:rPr>
                <w:sz w:val="28"/>
                <w:lang w:val="ru-RU"/>
              </w:rPr>
              <w:t>с</w:t>
            </w:r>
          </w:p>
        </w:tc>
        <w:tc>
          <w:tcPr>
            <w:tcW w:w="1843" w:type="dxa"/>
          </w:tcPr>
          <w:p w14:paraId="11383FFB" w14:textId="5FF10C50" w:rsidR="001F664A" w:rsidRDefault="001F664A" w:rsidP="001F664A">
            <w:pPr>
              <w:pStyle w:val="TableParagraph"/>
              <w:ind w:left="111" w:right="1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</w:tcPr>
          <w:p w14:paraId="35FB3336" w14:textId="3D724423" w:rsidR="001F664A" w:rsidRDefault="001F664A" w:rsidP="001F66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59" w:type="dxa"/>
          </w:tcPr>
          <w:p w14:paraId="00E86CD9" w14:textId="60D62C99" w:rsidR="001F664A" w:rsidRPr="001F664A" w:rsidRDefault="00AB6A75" w:rsidP="001F664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17.05</w:t>
            </w:r>
          </w:p>
        </w:tc>
        <w:tc>
          <w:tcPr>
            <w:tcW w:w="2410" w:type="dxa"/>
          </w:tcPr>
          <w:p w14:paraId="6FA46638" w14:textId="7E4D9AEF" w:rsidR="001F664A" w:rsidRPr="00F32A68" w:rsidRDefault="001F664A" w:rsidP="001F664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570" w:type="dxa"/>
          </w:tcPr>
          <w:p w14:paraId="10F264B0" w14:textId="5A2CE44A" w:rsidR="001F664A" w:rsidRDefault="001F664A" w:rsidP="001F664A">
            <w:pPr>
              <w:pStyle w:val="TableParagraph"/>
              <w:ind w:left="113" w:right="224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руководитель</w:t>
            </w:r>
          </w:p>
        </w:tc>
      </w:tr>
      <w:tr w:rsidR="001F664A" w14:paraId="38121916" w14:textId="77777777" w:rsidTr="00AB6A75">
        <w:trPr>
          <w:trHeight w:val="1251"/>
        </w:trPr>
        <w:tc>
          <w:tcPr>
            <w:tcW w:w="585" w:type="dxa"/>
          </w:tcPr>
          <w:p w14:paraId="13C6C23A" w14:textId="7A38ECEC" w:rsidR="001F664A" w:rsidRPr="001F664A" w:rsidRDefault="001F664A" w:rsidP="001F664A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406F43">
              <w:rPr>
                <w:sz w:val="28"/>
                <w:lang w:val="ru-RU"/>
              </w:rPr>
              <w:t>5</w:t>
            </w:r>
          </w:p>
        </w:tc>
        <w:tc>
          <w:tcPr>
            <w:tcW w:w="2960" w:type="dxa"/>
            <w:gridSpan w:val="2"/>
          </w:tcPr>
          <w:p w14:paraId="387EF527" w14:textId="77777777" w:rsidR="001F664A" w:rsidRPr="00742A90" w:rsidRDefault="001F664A" w:rsidP="001F664A">
            <w:pPr>
              <w:pStyle w:val="TableParagraph"/>
              <w:ind w:right="1114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«Карта</w:t>
            </w:r>
            <w:r w:rsidRPr="00742A90">
              <w:rPr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моей</w:t>
            </w:r>
            <w:r w:rsidRPr="00742A90">
              <w:rPr>
                <w:spacing w:val="-6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малой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Родины»</w:t>
            </w:r>
          </w:p>
          <w:p w14:paraId="4B15D674" w14:textId="798FBE18" w:rsidR="001F664A" w:rsidRPr="001F664A" w:rsidRDefault="001F664A" w:rsidP="001F664A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742A90">
              <w:rPr>
                <w:i/>
                <w:sz w:val="28"/>
                <w:lang w:val="ru-RU"/>
              </w:rPr>
              <w:t>(проект</w:t>
            </w:r>
            <w:r w:rsidRPr="00742A90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«Ұлттық</w:t>
            </w:r>
            <w:r w:rsidRPr="00742A90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мектеп</w:t>
            </w:r>
            <w:r w:rsidRPr="00742A90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i/>
                <w:sz w:val="28"/>
                <w:lang w:val="ru-RU"/>
              </w:rPr>
              <w:t>лигасы»)</w:t>
            </w:r>
          </w:p>
        </w:tc>
        <w:tc>
          <w:tcPr>
            <w:tcW w:w="1559" w:type="dxa"/>
          </w:tcPr>
          <w:p w14:paraId="1FD10080" w14:textId="12E5340B" w:rsidR="001F664A" w:rsidRDefault="00B84D64" w:rsidP="001F664A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014AEF">
              <w:rPr>
                <w:sz w:val="28"/>
                <w:lang w:val="ru-RU"/>
              </w:rPr>
              <w:t>-4</w:t>
            </w:r>
            <w:r w:rsidR="001F664A">
              <w:rPr>
                <w:spacing w:val="-4"/>
                <w:sz w:val="28"/>
              </w:rPr>
              <w:t xml:space="preserve"> </w:t>
            </w:r>
            <w:r w:rsidR="001F664A">
              <w:rPr>
                <w:sz w:val="28"/>
              </w:rPr>
              <w:t>клас</w:t>
            </w:r>
            <w:r w:rsidR="001F664A">
              <w:rPr>
                <w:sz w:val="28"/>
                <w:lang w:val="ru-RU"/>
              </w:rPr>
              <w:t>с</w:t>
            </w:r>
          </w:p>
        </w:tc>
        <w:tc>
          <w:tcPr>
            <w:tcW w:w="1843" w:type="dxa"/>
          </w:tcPr>
          <w:p w14:paraId="052986A2" w14:textId="77777777" w:rsidR="00AB6A75" w:rsidRDefault="001F664A" w:rsidP="001F664A">
            <w:pPr>
              <w:pStyle w:val="TableParagraph"/>
              <w:ind w:left="111" w:right="8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Классный</w:t>
            </w:r>
          </w:p>
          <w:p w14:paraId="300CF89B" w14:textId="5F4C175F" w:rsidR="001F664A" w:rsidRDefault="001F664A" w:rsidP="001F664A">
            <w:pPr>
              <w:pStyle w:val="TableParagraph"/>
              <w:ind w:left="111" w:right="87"/>
              <w:rPr>
                <w:spacing w:val="-1"/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268" w:type="dxa"/>
          </w:tcPr>
          <w:p w14:paraId="7CAA1E6F" w14:textId="049F6865" w:rsidR="001F664A" w:rsidRDefault="001F664A" w:rsidP="001F66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59" w:type="dxa"/>
          </w:tcPr>
          <w:p w14:paraId="255E7725" w14:textId="72471EA4" w:rsidR="001F664A" w:rsidRPr="001F664A" w:rsidRDefault="00AB6A75" w:rsidP="001F664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24.05</w:t>
            </w:r>
          </w:p>
        </w:tc>
        <w:tc>
          <w:tcPr>
            <w:tcW w:w="2410" w:type="dxa"/>
          </w:tcPr>
          <w:p w14:paraId="340D92CB" w14:textId="12770AAE" w:rsidR="001F664A" w:rsidRPr="00AB6A75" w:rsidRDefault="00AB6A75" w:rsidP="001F664A">
            <w:pPr>
              <w:pStyle w:val="TableParagraph"/>
              <w:ind w:left="107" w:right="718"/>
              <w:rPr>
                <w:sz w:val="28"/>
                <w:lang w:val="ru-RU"/>
              </w:rPr>
            </w:pPr>
            <w:r w:rsidRPr="00742A90">
              <w:rPr>
                <w:sz w:val="28"/>
                <w:lang w:val="ru-RU"/>
              </w:rPr>
              <w:t>Заместитель</w:t>
            </w:r>
            <w:r w:rsidRPr="00742A90">
              <w:rPr>
                <w:spacing w:val="-1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директора</w:t>
            </w:r>
            <w:r>
              <w:rPr>
                <w:sz w:val="28"/>
                <w:lang w:val="ru-RU"/>
              </w:rPr>
              <w:t xml:space="preserve">   </w:t>
            </w:r>
            <w:r w:rsidRPr="00742A90">
              <w:rPr>
                <w:spacing w:val="-67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по воспитательной</w:t>
            </w:r>
            <w:r w:rsidRPr="00742A90">
              <w:rPr>
                <w:spacing w:val="1"/>
                <w:sz w:val="28"/>
                <w:lang w:val="ru-RU"/>
              </w:rPr>
              <w:t xml:space="preserve"> </w:t>
            </w:r>
            <w:r w:rsidRPr="00742A90">
              <w:rPr>
                <w:sz w:val="28"/>
                <w:lang w:val="ru-RU"/>
              </w:rPr>
              <w:t>работе</w:t>
            </w:r>
          </w:p>
        </w:tc>
        <w:tc>
          <w:tcPr>
            <w:tcW w:w="2570" w:type="dxa"/>
          </w:tcPr>
          <w:p w14:paraId="23DF214F" w14:textId="77777777" w:rsidR="00AB6A75" w:rsidRPr="00742A90" w:rsidRDefault="00AB6A75" w:rsidP="00AB6A75">
            <w:pPr>
              <w:pStyle w:val="TableParagraph"/>
              <w:ind w:left="113" w:right="2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742A90">
              <w:rPr>
                <w:sz w:val="28"/>
                <w:lang w:val="ru-RU"/>
              </w:rPr>
              <w:t>лассный</w:t>
            </w:r>
          </w:p>
          <w:p w14:paraId="07C5531C" w14:textId="420DA90B" w:rsidR="001F664A" w:rsidRDefault="00AB6A75" w:rsidP="00AB6A75">
            <w:pPr>
              <w:pStyle w:val="TableParagraph"/>
              <w:ind w:left="113" w:right="22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</w:tbl>
    <w:p w14:paraId="06D2EDD3" w14:textId="7684BD4B" w:rsidR="00D532D6" w:rsidRDefault="00D532D6" w:rsidP="00E67343"/>
    <w:sectPr w:rsidR="00D532D6" w:rsidSect="00DD38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num w:numId="1" w16cid:durableId="272054033">
    <w:abstractNumId w:val="3"/>
  </w:num>
  <w:num w:numId="2" w16cid:durableId="1059013234">
    <w:abstractNumId w:val="2"/>
  </w:num>
  <w:num w:numId="3" w16cid:durableId="1130590369">
    <w:abstractNumId w:val="4"/>
  </w:num>
  <w:num w:numId="4" w16cid:durableId="500047077">
    <w:abstractNumId w:val="1"/>
  </w:num>
  <w:num w:numId="5" w16cid:durableId="703098907">
    <w:abstractNumId w:val="0"/>
  </w:num>
  <w:num w:numId="6" w16cid:durableId="15769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0"/>
    <w:rsid w:val="00006405"/>
    <w:rsid w:val="00014AEF"/>
    <w:rsid w:val="000650CB"/>
    <w:rsid w:val="00080CFD"/>
    <w:rsid w:val="000B7A82"/>
    <w:rsid w:val="00113FBD"/>
    <w:rsid w:val="00153C97"/>
    <w:rsid w:val="001F664A"/>
    <w:rsid w:val="002217E4"/>
    <w:rsid w:val="0033075A"/>
    <w:rsid w:val="0036334C"/>
    <w:rsid w:val="00406F43"/>
    <w:rsid w:val="004307F2"/>
    <w:rsid w:val="0048438A"/>
    <w:rsid w:val="005267B1"/>
    <w:rsid w:val="00601358"/>
    <w:rsid w:val="00607CAB"/>
    <w:rsid w:val="00742A90"/>
    <w:rsid w:val="007453CD"/>
    <w:rsid w:val="007B468B"/>
    <w:rsid w:val="008D46D9"/>
    <w:rsid w:val="00906532"/>
    <w:rsid w:val="009871B1"/>
    <w:rsid w:val="00A262A5"/>
    <w:rsid w:val="00A316A9"/>
    <w:rsid w:val="00AB6A75"/>
    <w:rsid w:val="00AE1128"/>
    <w:rsid w:val="00B208FA"/>
    <w:rsid w:val="00B84D64"/>
    <w:rsid w:val="00C1173A"/>
    <w:rsid w:val="00D532D6"/>
    <w:rsid w:val="00D61113"/>
    <w:rsid w:val="00DD3819"/>
    <w:rsid w:val="00E67343"/>
    <w:rsid w:val="00E733AD"/>
    <w:rsid w:val="00E84508"/>
    <w:rsid w:val="00F26DE4"/>
    <w:rsid w:val="00F32A68"/>
    <w:rsid w:val="00F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0211"/>
  <w15:chartTrackingRefBased/>
  <w15:docId w15:val="{04E5A934-9DBA-46C3-8287-7A1048F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2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A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2A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2A9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">
    <w:name w:val="Заголовок 11"/>
    <w:basedOn w:val="a"/>
    <w:uiPriority w:val="1"/>
    <w:qFormat/>
    <w:rsid w:val="00742A90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42A90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742A90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742A90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742A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A90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semiHidden/>
    <w:unhideWhenUsed/>
    <w:rsid w:val="00742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A90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No Spacing"/>
    <w:uiPriority w:val="1"/>
    <w:qFormat/>
    <w:rsid w:val="00742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 Computers</dc:creator>
  <cp:keywords/>
  <dc:description/>
  <cp:lastModifiedBy>Тастак Школа</cp:lastModifiedBy>
  <cp:revision>5</cp:revision>
  <dcterms:created xsi:type="dcterms:W3CDTF">2023-09-19T16:13:00Z</dcterms:created>
  <dcterms:modified xsi:type="dcterms:W3CDTF">2024-05-09T18:49:00Z</dcterms:modified>
</cp:coreProperties>
</file>