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3"/>
        <w:gridCol w:w="1985"/>
        <w:gridCol w:w="1701"/>
        <w:gridCol w:w="993"/>
        <w:gridCol w:w="1648"/>
        <w:gridCol w:w="436"/>
        <w:gridCol w:w="1079"/>
        <w:gridCol w:w="436"/>
        <w:gridCol w:w="752"/>
        <w:gridCol w:w="436"/>
        <w:gridCol w:w="1134"/>
        <w:gridCol w:w="32"/>
        <w:gridCol w:w="1133"/>
        <w:gridCol w:w="425"/>
        <w:gridCol w:w="426"/>
        <w:gridCol w:w="425"/>
        <w:gridCol w:w="567"/>
        <w:gridCol w:w="425"/>
        <w:gridCol w:w="567"/>
        <w:gridCol w:w="426"/>
      </w:tblGrid>
      <w:tr w:rsidR="00466190" w:rsidRPr="00466190" w14:paraId="66ECD344" w14:textId="77777777" w:rsidTr="008D47B3">
        <w:trPr>
          <w:trHeight w:val="1049"/>
        </w:trPr>
        <w:tc>
          <w:tcPr>
            <w:tcW w:w="12473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E6C17F9" w14:textId="6243C2B0" w:rsidR="00466190" w:rsidRDefault="00466190" w:rsidP="00466190">
            <w:pPr>
              <w:jc w:val="right"/>
              <w:rPr>
                <w:b/>
                <w:bCs/>
                <w:lang w:val="ru-RU"/>
              </w:rPr>
            </w:pPr>
            <w:r w:rsidRPr="008D47B3">
              <w:rPr>
                <w:b/>
                <w:bCs/>
                <w:i/>
                <w:iCs/>
                <w:lang w:val="ru-RU"/>
              </w:rPr>
              <w:t xml:space="preserve">      </w:t>
            </w:r>
            <w:r w:rsidRPr="00466190">
              <w:rPr>
                <w:b/>
                <w:bCs/>
                <w:i/>
                <w:iCs/>
                <w:lang w:val="ru-RU"/>
              </w:rPr>
              <w:t xml:space="preserve">Приложение </w:t>
            </w:r>
            <w:proofErr w:type="gramStart"/>
            <w:r w:rsidRPr="008D47B3">
              <w:rPr>
                <w:b/>
                <w:bCs/>
                <w:i/>
                <w:iCs/>
                <w:lang w:val="ru-RU"/>
              </w:rPr>
              <w:t xml:space="preserve">7 </w:t>
            </w:r>
            <w:r w:rsidRPr="00466190">
              <w:rPr>
                <w:b/>
                <w:bCs/>
                <w:i/>
                <w:iCs/>
                <w:lang w:val="ru-RU"/>
              </w:rPr>
              <w:t xml:space="preserve"> к</w:t>
            </w:r>
            <w:proofErr w:type="gramEnd"/>
            <w:r w:rsidRPr="00466190">
              <w:rPr>
                <w:b/>
                <w:bCs/>
                <w:i/>
                <w:iCs/>
                <w:lang w:val="ru-RU"/>
              </w:rPr>
              <w:t xml:space="preserve"> Методическим рекомендациям</w:t>
            </w:r>
            <w:r w:rsidRPr="00466190">
              <w:rPr>
                <w:b/>
                <w:bCs/>
                <w:lang w:val="ru-RU"/>
              </w:rPr>
              <w:t xml:space="preserve"> </w:t>
            </w:r>
          </w:p>
          <w:p w14:paraId="59A30270" w14:textId="48D4E7F3" w:rsidR="00466190" w:rsidRPr="00466190" w:rsidRDefault="00466190" w:rsidP="00466190">
            <w:r w:rsidRPr="00466190">
              <w:rPr>
                <w:b/>
                <w:bCs/>
                <w:lang w:val="ru-RU"/>
              </w:rPr>
              <w:t xml:space="preserve">Сведения об укомплектованности педагогическими кадрами </w:t>
            </w:r>
            <w:r w:rsidRPr="00466190">
              <w:rPr>
                <w:b/>
                <w:bCs/>
                <w:lang w:val="ru-RU"/>
              </w:rPr>
              <w:br/>
            </w:r>
            <w:r w:rsidR="008D47B3">
              <w:rPr>
                <w:b/>
                <w:bCs/>
                <w:lang w:val="ru-RU"/>
              </w:rPr>
              <w:t xml:space="preserve">КГУ «Начальная школа </w:t>
            </w:r>
            <w:proofErr w:type="spellStart"/>
            <w:r w:rsidR="008D47B3">
              <w:rPr>
                <w:b/>
                <w:bCs/>
                <w:lang w:val="ru-RU"/>
              </w:rPr>
              <w:t>ст.Тастак</w:t>
            </w:r>
            <w:proofErr w:type="spellEnd"/>
            <w:r w:rsidR="002F02D5">
              <w:rPr>
                <w:b/>
                <w:bCs/>
                <w:lang w:val="ru-RU"/>
              </w:rPr>
              <w:t xml:space="preserve"> отдела образования по Целиноградскому району управления образования Акмолинской </w:t>
            </w:r>
            <w:proofErr w:type="gramStart"/>
            <w:r w:rsidR="002F02D5">
              <w:rPr>
                <w:b/>
                <w:bCs/>
                <w:lang w:val="ru-RU"/>
              </w:rPr>
              <w:t xml:space="preserve">области» </w:t>
            </w:r>
            <w:r w:rsidRPr="00466190">
              <w:rPr>
                <w:b/>
                <w:bCs/>
                <w:lang w:val="ru-RU"/>
              </w:rPr>
              <w:t xml:space="preserve"> (</w:t>
            </w:r>
            <w:proofErr w:type="gramEnd"/>
            <w:r w:rsidRPr="00466190">
              <w:rPr>
                <w:b/>
                <w:bCs/>
                <w:lang w:val="ru-RU"/>
              </w:rPr>
              <w:t>по состоянию на</w:t>
            </w:r>
            <w:r w:rsidR="002F02D5">
              <w:rPr>
                <w:b/>
                <w:bCs/>
                <w:lang w:val="ru-RU"/>
              </w:rPr>
              <w:t xml:space="preserve"> 10 мая 2024 года.</w:t>
            </w:r>
            <w:r w:rsidRPr="00466190">
              <w:rPr>
                <w:b/>
                <w:bCs/>
                <w:lang w:val="ru-RU"/>
              </w:rPr>
              <w:br/>
            </w:r>
            <w:r w:rsidRPr="00466190">
              <w:rPr>
                <w:lang w:val="ru-RU"/>
              </w:rPr>
              <w:t xml:space="preserve">(наименование организации образования) </w:t>
            </w:r>
            <w:r w:rsidRPr="00466190">
              <w:rPr>
                <w:lang w:val="ru-RU"/>
              </w:rPr>
              <w:br/>
            </w:r>
            <w:r w:rsidRPr="00466190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DA162D2" w14:textId="77777777" w:rsidR="00466190" w:rsidRPr="00466190" w:rsidRDefault="00466190" w:rsidP="00466190"/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358EDDB" w14:textId="77777777" w:rsidR="00466190" w:rsidRPr="00466190" w:rsidRDefault="00466190" w:rsidP="00466190"/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5A99CAF" w14:textId="77777777" w:rsidR="00466190" w:rsidRPr="00466190" w:rsidRDefault="00466190" w:rsidP="00466190"/>
        </w:tc>
      </w:tr>
      <w:tr w:rsidR="008D47B3" w:rsidRPr="00466190" w14:paraId="3D6F2706" w14:textId="77777777" w:rsidTr="00843E92">
        <w:trPr>
          <w:gridAfter w:val="1"/>
          <w:wAfter w:w="426" w:type="dxa"/>
          <w:trHeight w:val="205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4B4CE67" w14:textId="77777777" w:rsidR="008D47B3" w:rsidRPr="00466190" w:rsidRDefault="008D47B3" w:rsidP="00466190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75F2B18" w14:textId="77777777" w:rsidR="008D47B3" w:rsidRPr="00466190" w:rsidRDefault="008D47B3" w:rsidP="00466190">
            <w:r w:rsidRPr="00466190">
              <w:rPr>
                <w:b/>
                <w:bCs/>
                <w:lang w:val="ru-RU"/>
              </w:rPr>
              <w:t xml:space="preserve">Сведения о высшем и/или техническом и профессиональном и/или </w:t>
            </w:r>
            <w:proofErr w:type="spellStart"/>
            <w:r w:rsidRPr="00466190">
              <w:rPr>
                <w:b/>
                <w:bCs/>
                <w:lang w:val="ru-RU"/>
              </w:rPr>
              <w:t>послесреднем</w:t>
            </w:r>
            <w:proofErr w:type="spellEnd"/>
            <w:r w:rsidRPr="00466190">
              <w:rPr>
                <w:b/>
                <w:bCs/>
                <w:lang w:val="ru-RU"/>
              </w:rPr>
              <w:t xml:space="preserve"> образовании, о педагогической переподготовке, специальность, квалификация по диплому, организация образования, год окончания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9052449" w14:textId="77777777" w:rsidR="008D47B3" w:rsidRPr="00466190" w:rsidRDefault="008D47B3" w:rsidP="00466190">
            <w:r w:rsidRPr="00466190">
              <w:rPr>
                <w:b/>
                <w:bCs/>
                <w:lang w:val="ru-RU"/>
              </w:rPr>
              <w:t>Основное место работы (адрес организации, должность, стаж)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54E0C4A" w14:textId="77777777" w:rsidR="008D47B3" w:rsidRPr="00466190" w:rsidRDefault="008D47B3" w:rsidP="00466190">
            <w:r w:rsidRPr="00466190">
              <w:rPr>
                <w:b/>
                <w:bCs/>
                <w:lang w:val="ru-RU"/>
              </w:rPr>
              <w:t>Сведения об отсутствии (наличии) судимости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E3A51D2" w14:textId="77777777" w:rsidR="008D47B3" w:rsidRPr="00466190" w:rsidRDefault="008D47B3" w:rsidP="00466190">
            <w:r w:rsidRPr="00466190">
              <w:rPr>
                <w:b/>
                <w:bCs/>
                <w:lang w:val="ru-RU"/>
              </w:rPr>
              <w:t>Категория, дата присвоения, номер приказа о присвоении категории* Сведения о педагогах – экспертах, педагогах-исследователях, педагогах- мастерах, педагогах, Сведения о педагогах подготовивших участников и победителей конкурсов и соревнований.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E619E17" w14:textId="77777777" w:rsidR="008D47B3" w:rsidRPr="00466190" w:rsidRDefault="008D47B3" w:rsidP="00466190">
            <w:r w:rsidRPr="00466190">
              <w:rPr>
                <w:b/>
                <w:bCs/>
                <w:lang w:val="ru-RU"/>
              </w:rPr>
              <w:t xml:space="preserve">Сведения о прохождении медицинского осмотра (наличие медицинской </w:t>
            </w:r>
            <w:proofErr w:type="gramStart"/>
            <w:r w:rsidRPr="00466190">
              <w:rPr>
                <w:b/>
                <w:bCs/>
                <w:lang w:val="ru-RU"/>
              </w:rPr>
              <w:t>книжки)*</w:t>
            </w:r>
            <w:proofErr w:type="gramEnd"/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1FA7FB1" w14:textId="77777777" w:rsidR="008D47B3" w:rsidRPr="00466190" w:rsidRDefault="008D47B3" w:rsidP="00466190">
            <w:r w:rsidRPr="00466190">
              <w:rPr>
                <w:b/>
                <w:bCs/>
                <w:lang w:val="ru-RU"/>
              </w:rPr>
              <w:t xml:space="preserve">Сведения о степени "магистр" (специальность, год </w:t>
            </w:r>
            <w:proofErr w:type="gramStart"/>
            <w:r w:rsidRPr="00466190">
              <w:rPr>
                <w:b/>
                <w:bCs/>
                <w:lang w:val="ru-RU"/>
              </w:rPr>
              <w:t>присуждения)*</w:t>
            </w:r>
            <w:proofErr w:type="gramEnd"/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2019101" w14:textId="77777777" w:rsidR="008D47B3" w:rsidRPr="00466190" w:rsidRDefault="008D47B3" w:rsidP="00466190">
            <w:r w:rsidRPr="00466190">
              <w:rPr>
                <w:b/>
                <w:bCs/>
                <w:lang w:val="ru-RU"/>
              </w:rPr>
              <w:t>Сведения о наличии удостоверения о признании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12495D3" w14:textId="77777777" w:rsidR="008D47B3" w:rsidRPr="00466190" w:rsidRDefault="008D47B3" w:rsidP="00466190">
            <w:r w:rsidRPr="00466190">
              <w:rPr>
                <w:b/>
                <w:bCs/>
                <w:lang w:val="ru-RU"/>
              </w:rPr>
              <w:t>Должность, преподаваемый предмет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3949DE9" w14:textId="77777777" w:rsidR="008D47B3" w:rsidRPr="00466190" w:rsidRDefault="008D47B3" w:rsidP="00466190">
            <w:r w:rsidRPr="00466190">
              <w:rPr>
                <w:b/>
                <w:bCs/>
                <w:lang w:val="ru-RU"/>
              </w:rPr>
              <w:t>Штатная единица, учебная нагрузка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77AE0D2" w14:textId="77777777" w:rsidR="008D47B3" w:rsidRPr="00466190" w:rsidRDefault="008D47B3" w:rsidP="00466190">
            <w:r w:rsidRPr="00466190">
              <w:rPr>
                <w:b/>
                <w:bCs/>
                <w:lang w:val="ru-RU"/>
              </w:rPr>
              <w:t>Дата последнего прохождения курсов повышения квалификации по профилю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00F7E5B" w14:textId="77777777" w:rsidR="008D47B3" w:rsidRPr="00466190" w:rsidRDefault="008D47B3" w:rsidP="00466190">
            <w:r w:rsidRPr="00466190">
              <w:rPr>
                <w:b/>
                <w:bCs/>
                <w:lang w:val="ru-RU"/>
              </w:rPr>
              <w:t>Место прохождения курсов повышения квалификации</w:t>
            </w:r>
          </w:p>
        </w:tc>
      </w:tr>
      <w:tr w:rsidR="008D47B3" w:rsidRPr="00466190" w14:paraId="6041739E" w14:textId="77777777" w:rsidTr="00843E92">
        <w:trPr>
          <w:gridAfter w:val="1"/>
          <w:wAfter w:w="426" w:type="dxa"/>
          <w:trHeight w:val="25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64AAEBE" w14:textId="302DDA8E" w:rsidR="008D47B3" w:rsidRPr="00466190" w:rsidRDefault="002F02D5" w:rsidP="0046619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A1E6113" w14:textId="5AD45D69" w:rsidR="008D47B3" w:rsidRPr="00466190" w:rsidRDefault="008D47B3" w:rsidP="00466190">
            <w:r w:rsidRPr="00466190">
              <w:rPr>
                <w:lang w:val="x-none"/>
              </w:rPr>
              <w:t> </w:t>
            </w:r>
            <w:r w:rsidR="002F02D5">
              <w:rPr>
                <w:lang w:val="x-none"/>
              </w:rPr>
              <w:t>Оразалиева Умутжан Алпысбаевна- высшее,</w:t>
            </w:r>
            <w:r w:rsidR="00E4148B">
              <w:rPr>
                <w:lang w:val="x-none"/>
              </w:rPr>
              <w:t xml:space="preserve"> </w:t>
            </w:r>
            <w:r w:rsidR="003F2400">
              <w:rPr>
                <w:lang w:val="x-none"/>
              </w:rPr>
              <w:t xml:space="preserve">Университет им. </w:t>
            </w:r>
            <w:r w:rsidR="003F2400">
              <w:rPr>
                <w:lang w:val="x-none"/>
              </w:rPr>
              <w:lastRenderedPageBreak/>
              <w:t xml:space="preserve">А.Мырзахметова </w:t>
            </w:r>
            <w:r w:rsidR="00E4148B">
              <w:rPr>
                <w:lang w:val="x-none"/>
              </w:rPr>
              <w:t>2021 год. ПМНО.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A7EFCA2" w14:textId="210F11BC" w:rsidR="008D47B3" w:rsidRPr="00466190" w:rsidRDefault="008D47B3" w:rsidP="00466190">
            <w:r w:rsidRPr="00466190">
              <w:rPr>
                <w:lang w:val="x-none"/>
              </w:rPr>
              <w:lastRenderedPageBreak/>
              <w:t> </w:t>
            </w:r>
            <w:r w:rsidR="00E4148B">
              <w:rPr>
                <w:lang w:val="x-none"/>
              </w:rPr>
              <w:t xml:space="preserve">Нш ст.Тастак, </w:t>
            </w:r>
            <w:r w:rsidR="003F2400">
              <w:rPr>
                <w:lang w:val="x-none"/>
              </w:rPr>
              <w:t xml:space="preserve">ст. Тастак, </w:t>
            </w:r>
            <w:r w:rsidR="00E4148B">
              <w:rPr>
                <w:lang w:val="x-none"/>
              </w:rPr>
              <w:t xml:space="preserve">ул.Астык 11 </w:t>
            </w:r>
            <w:r w:rsidR="003F2400">
              <w:rPr>
                <w:lang w:val="x-none"/>
              </w:rPr>
              <w:t>, учитель начальных классов, 39 лет</w:t>
            </w:r>
            <w:r w:rsidR="00E4148B">
              <w:rPr>
                <w:lang w:val="x-none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4AE8774" w14:textId="6A035097" w:rsidR="008D47B3" w:rsidRPr="00466190" w:rsidRDefault="008D47B3" w:rsidP="00466190">
            <w:r w:rsidRPr="00466190">
              <w:rPr>
                <w:lang w:val="x-none"/>
              </w:rPr>
              <w:t> </w:t>
            </w:r>
            <w:r w:rsidR="00E4148B">
              <w:rPr>
                <w:lang w:val="x-none"/>
              </w:rPr>
              <w:t>Справка имеется</w:t>
            </w:r>
            <w:r w:rsidR="00F63A4D">
              <w:rPr>
                <w:lang w:val="x-none"/>
              </w:rPr>
              <w:t xml:space="preserve"> 14.06.2023 год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68F343F" w14:textId="23849B05" w:rsidR="008D47B3" w:rsidRPr="00466190" w:rsidRDefault="008D47B3" w:rsidP="00466190">
            <w:r w:rsidRPr="00466190">
              <w:rPr>
                <w:lang w:val="x-none"/>
              </w:rPr>
              <w:t> </w:t>
            </w:r>
            <w:r w:rsidR="00E4148B">
              <w:rPr>
                <w:lang w:val="x-none"/>
              </w:rPr>
              <w:t>Приказ № 258\2 от 21.12.2021 года</w:t>
            </w:r>
            <w:r w:rsidR="00EA6EF3">
              <w:rPr>
                <w:lang w:val="x-none"/>
              </w:rPr>
              <w:t>. Педагог-эксперт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ED43D2F" w14:textId="02F95CA1" w:rsidR="008D47B3" w:rsidRPr="00466190" w:rsidRDefault="00F63A4D" w:rsidP="00466190">
            <w:r>
              <w:rPr>
                <w:lang w:val="x-none"/>
              </w:rPr>
              <w:t>И</w:t>
            </w:r>
            <w:r w:rsidR="00E4148B">
              <w:rPr>
                <w:lang w:val="x-none"/>
              </w:rPr>
              <w:t>юнь</w:t>
            </w:r>
            <w:r>
              <w:rPr>
                <w:lang w:val="x-none"/>
              </w:rPr>
              <w:t xml:space="preserve"> </w:t>
            </w:r>
            <w:r w:rsidR="00E4148B">
              <w:rPr>
                <w:lang w:val="x-none"/>
              </w:rPr>
              <w:t xml:space="preserve"> 2023 годв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F3C2E48" w14:textId="05BC3287" w:rsidR="008D47B3" w:rsidRPr="00466190" w:rsidRDefault="008D47B3" w:rsidP="00466190">
            <w:r w:rsidRPr="00466190">
              <w:rPr>
                <w:lang w:val="x-none"/>
              </w:rPr>
              <w:t> </w:t>
            </w:r>
            <w:r w:rsidR="00E4148B">
              <w:rPr>
                <w:lang w:val="x-none"/>
              </w:rPr>
              <w:t>ПМНО, магистр педагогических наук.30.06.</w:t>
            </w:r>
            <w:r w:rsidR="00EA6EF3">
              <w:rPr>
                <w:lang w:val="x-none"/>
              </w:rPr>
              <w:t xml:space="preserve"> </w:t>
            </w:r>
            <w:r w:rsidR="00E4148B">
              <w:rPr>
                <w:lang w:val="x-none"/>
              </w:rPr>
              <w:t>2023 год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2C863E3" w14:textId="77777777" w:rsidR="008D47B3" w:rsidRPr="00466190" w:rsidRDefault="008D47B3" w:rsidP="00466190">
            <w:r w:rsidRPr="00466190">
              <w:rPr>
                <w:lang w:val="x-none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CACCC3C" w14:textId="4A465F90" w:rsidR="008D47B3" w:rsidRPr="00466190" w:rsidRDefault="008D47B3" w:rsidP="00466190">
            <w:r w:rsidRPr="00466190">
              <w:rPr>
                <w:lang w:val="x-none"/>
              </w:rPr>
              <w:t> </w:t>
            </w:r>
            <w:r w:rsidR="00F63A4D">
              <w:rPr>
                <w:lang w:val="x-none"/>
              </w:rPr>
              <w:t>Начальные классы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C2412A9" w14:textId="6F366549" w:rsidR="008D47B3" w:rsidRPr="00466190" w:rsidRDefault="008D47B3" w:rsidP="00466190">
            <w:r w:rsidRPr="00466190">
              <w:rPr>
                <w:lang w:val="x-none"/>
              </w:rPr>
              <w:t> </w:t>
            </w:r>
            <w:r w:rsidR="00F63A4D">
              <w:rPr>
                <w:lang w:val="x-none"/>
              </w:rPr>
              <w:t>18,5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EEC906B" w14:textId="795BF093" w:rsidR="008D47B3" w:rsidRPr="00466190" w:rsidRDefault="008D47B3" w:rsidP="00466190">
            <w:r w:rsidRPr="00466190">
              <w:rPr>
                <w:lang w:val="x-none"/>
              </w:rPr>
              <w:t> </w:t>
            </w:r>
            <w:r w:rsidR="00F63A4D">
              <w:rPr>
                <w:lang w:val="x-none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46D4D76" w14:textId="32807CE5" w:rsidR="008D47B3" w:rsidRPr="00466190" w:rsidRDefault="008D47B3" w:rsidP="00466190">
            <w:pPr>
              <w:rPr>
                <w:lang w:val="ru-RU"/>
              </w:rPr>
            </w:pPr>
            <w:r w:rsidRPr="00466190">
              <w:rPr>
                <w:lang w:val="x-none"/>
              </w:rPr>
              <w:t> </w:t>
            </w:r>
            <w:r w:rsidR="00F63A4D">
              <w:rPr>
                <w:lang w:val="ru-RU"/>
              </w:rPr>
              <w:t>«</w:t>
            </w:r>
            <w:proofErr w:type="spellStart"/>
            <w:r w:rsidR="00F63A4D">
              <w:rPr>
                <w:lang w:val="ru-RU"/>
              </w:rPr>
              <w:t>Өрлеу</w:t>
            </w:r>
            <w:proofErr w:type="spellEnd"/>
            <w:r w:rsidR="00F63A4D">
              <w:rPr>
                <w:lang w:val="ru-RU"/>
              </w:rPr>
              <w:t xml:space="preserve">» </w:t>
            </w:r>
            <w:proofErr w:type="spellStart"/>
            <w:r w:rsidR="00F63A4D">
              <w:rPr>
                <w:lang w:val="ru-RU"/>
              </w:rPr>
              <w:t>Көкшетау</w:t>
            </w:r>
            <w:proofErr w:type="spellEnd"/>
          </w:p>
        </w:tc>
      </w:tr>
      <w:tr w:rsidR="00F63A4D" w:rsidRPr="00466190" w14:paraId="7FD3D312" w14:textId="77777777" w:rsidTr="00843E92">
        <w:trPr>
          <w:gridAfter w:val="1"/>
          <w:wAfter w:w="426" w:type="dxa"/>
          <w:trHeight w:val="25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0B7F4E4" w14:textId="6A263DD8" w:rsidR="00F63A4D" w:rsidRPr="002F02D5" w:rsidRDefault="00F63A4D" w:rsidP="00F63A4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C3ABE66" w14:textId="540DAAF4" w:rsidR="00F63A4D" w:rsidRPr="00F63A4D" w:rsidRDefault="00F63A4D" w:rsidP="00F63A4D">
            <w:pPr>
              <w:rPr>
                <w:lang w:val="ru-RU"/>
              </w:rPr>
            </w:pPr>
            <w:r>
              <w:rPr>
                <w:lang w:val="x-none"/>
              </w:rPr>
              <w:t>Абай Алия</w:t>
            </w:r>
            <w:r>
              <w:rPr>
                <w:lang w:val="ru-RU"/>
              </w:rPr>
              <w:t>- высшее,</w:t>
            </w:r>
            <w:r w:rsidR="003F2400">
              <w:t xml:space="preserve"> </w:t>
            </w:r>
            <w:proofErr w:type="spellStart"/>
            <w:r w:rsidR="00EA6EF3">
              <w:rPr>
                <w:lang w:val="ru-RU"/>
              </w:rPr>
              <w:t>г.Кокшетау</w:t>
            </w:r>
            <w:proofErr w:type="spellEnd"/>
            <w:r w:rsidR="00EA6EF3">
              <w:rPr>
                <w:lang w:val="ru-RU"/>
              </w:rPr>
              <w:t xml:space="preserve"> </w:t>
            </w:r>
            <w:r w:rsidR="003F2400" w:rsidRPr="003F2400">
              <w:rPr>
                <w:lang w:val="ru-RU"/>
              </w:rPr>
              <w:t xml:space="preserve">Университет им. </w:t>
            </w:r>
            <w:proofErr w:type="spellStart"/>
            <w:r w:rsidR="003F2400" w:rsidRPr="003F2400">
              <w:rPr>
                <w:lang w:val="ru-RU"/>
              </w:rPr>
              <w:t>А.Мырзахметова</w:t>
            </w:r>
            <w:proofErr w:type="spellEnd"/>
            <w:r w:rsidR="003F2400" w:rsidRPr="003F240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2019 </w:t>
            </w:r>
            <w:proofErr w:type="spellStart"/>
            <w:proofErr w:type="gramStart"/>
            <w:r>
              <w:rPr>
                <w:lang w:val="ru-RU"/>
              </w:rPr>
              <w:t>год,ПМНО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4A7144A" w14:textId="3668A467" w:rsidR="00F63A4D" w:rsidRPr="00466190" w:rsidRDefault="00F63A4D" w:rsidP="00F63A4D">
            <w:pPr>
              <w:rPr>
                <w:lang w:val="x-none"/>
              </w:rPr>
            </w:pPr>
            <w:r w:rsidRPr="00466190">
              <w:rPr>
                <w:lang w:val="x-none"/>
              </w:rPr>
              <w:t> </w:t>
            </w:r>
            <w:r w:rsidR="003F2400" w:rsidRPr="003F2400">
              <w:rPr>
                <w:lang w:val="x-none"/>
              </w:rPr>
              <w:t xml:space="preserve">Нш ст.Тастак, ст. Тастак, ул.Астык 11 , учитель начальных классов, </w:t>
            </w:r>
            <w:r w:rsidR="00EA6EF3">
              <w:rPr>
                <w:lang w:val="x-none"/>
              </w:rPr>
              <w:t>24</w:t>
            </w:r>
            <w:r w:rsidR="003F2400" w:rsidRPr="003F2400">
              <w:rPr>
                <w:lang w:val="x-none"/>
              </w:rPr>
              <w:t xml:space="preserve"> </w:t>
            </w:r>
            <w:r w:rsidR="00EA6EF3">
              <w:rPr>
                <w:lang w:val="x-none"/>
              </w:rPr>
              <w:t>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8C22E6E" w14:textId="6B4F8320" w:rsidR="00F63A4D" w:rsidRPr="00466190" w:rsidRDefault="00F63A4D" w:rsidP="00F63A4D">
            <w:pPr>
              <w:rPr>
                <w:lang w:val="x-none"/>
              </w:rPr>
            </w:pPr>
            <w:r>
              <w:rPr>
                <w:lang w:val="x-none"/>
              </w:rPr>
              <w:t>Справка имеется 14.06.2023 год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C7BF9BF" w14:textId="28120EBE" w:rsidR="00F63A4D" w:rsidRPr="00466190" w:rsidRDefault="003F2400" w:rsidP="00F63A4D">
            <w:pPr>
              <w:rPr>
                <w:lang w:val="x-none"/>
              </w:rPr>
            </w:pPr>
            <w:r w:rsidRPr="00466190">
              <w:rPr>
                <w:lang w:val="x-none"/>
              </w:rPr>
              <w:t> </w:t>
            </w:r>
            <w:r w:rsidRPr="00EA6EF3">
              <w:rPr>
                <w:lang w:val="x-none"/>
              </w:rPr>
              <w:t xml:space="preserve">Приказ № </w:t>
            </w:r>
            <w:r w:rsidR="00EA6EF3" w:rsidRPr="00EA6EF3">
              <w:rPr>
                <w:lang w:val="x-none"/>
              </w:rPr>
              <w:t>31</w:t>
            </w:r>
            <w:r w:rsidRPr="00EA6EF3">
              <w:rPr>
                <w:lang w:val="x-none"/>
              </w:rPr>
              <w:t xml:space="preserve"> от </w:t>
            </w:r>
            <w:r w:rsidR="00EA6EF3" w:rsidRPr="00EA6EF3">
              <w:rPr>
                <w:lang w:val="x-none"/>
              </w:rPr>
              <w:t>15</w:t>
            </w:r>
            <w:r w:rsidRPr="00EA6EF3">
              <w:rPr>
                <w:lang w:val="x-none"/>
              </w:rPr>
              <w:t>.</w:t>
            </w:r>
            <w:r w:rsidR="00EA6EF3" w:rsidRPr="00EA6EF3">
              <w:rPr>
                <w:lang w:val="x-none"/>
              </w:rPr>
              <w:t>06</w:t>
            </w:r>
            <w:r w:rsidRPr="00EA6EF3">
              <w:rPr>
                <w:lang w:val="x-none"/>
              </w:rPr>
              <w:t>.202</w:t>
            </w:r>
            <w:r w:rsidR="00EA6EF3" w:rsidRPr="00EA6EF3">
              <w:rPr>
                <w:lang w:val="x-none"/>
              </w:rPr>
              <w:t>0</w:t>
            </w:r>
            <w:r w:rsidRPr="00EA6EF3">
              <w:rPr>
                <w:lang w:val="x-none"/>
              </w:rPr>
              <w:t xml:space="preserve"> года</w:t>
            </w:r>
            <w:r w:rsidR="00EA6EF3">
              <w:rPr>
                <w:lang w:val="x-none"/>
              </w:rPr>
              <w:t>. Педагог-модератор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B28C850" w14:textId="74E49B3A" w:rsidR="00F63A4D" w:rsidRPr="00466190" w:rsidRDefault="00F63A4D" w:rsidP="00F63A4D">
            <w:pPr>
              <w:rPr>
                <w:lang w:val="x-none"/>
              </w:rPr>
            </w:pPr>
            <w:r>
              <w:rPr>
                <w:lang w:val="x-none"/>
              </w:rPr>
              <w:t xml:space="preserve">Август </w:t>
            </w:r>
            <w:r>
              <w:rPr>
                <w:lang w:val="x-none"/>
              </w:rPr>
              <w:t xml:space="preserve"> 2023 годв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6997A2E" w14:textId="15713E95" w:rsidR="00F63A4D" w:rsidRPr="00466190" w:rsidRDefault="00F63A4D" w:rsidP="00F63A4D">
            <w:pPr>
              <w:rPr>
                <w:lang w:val="x-none"/>
              </w:rPr>
            </w:pPr>
            <w:r w:rsidRPr="00466190">
              <w:rPr>
                <w:lang w:val="x-none"/>
              </w:rPr>
              <w:t> </w:t>
            </w:r>
            <w:r>
              <w:rPr>
                <w:lang w:val="x-none"/>
              </w:rPr>
              <w:t>ПМНО, магистр педагогических наук.30.06.2023 год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8F11DBE" w14:textId="347A96E6" w:rsidR="00F63A4D" w:rsidRPr="00466190" w:rsidRDefault="00F63A4D" w:rsidP="00F63A4D">
            <w:pPr>
              <w:rPr>
                <w:lang w:val="x-none"/>
              </w:rPr>
            </w:pPr>
            <w:r w:rsidRPr="00466190">
              <w:rPr>
                <w:lang w:val="x-none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50EAC23" w14:textId="5DFBB4F1" w:rsidR="00F63A4D" w:rsidRPr="00466190" w:rsidRDefault="00F63A4D" w:rsidP="00F63A4D">
            <w:pPr>
              <w:rPr>
                <w:lang w:val="x-none"/>
              </w:rPr>
            </w:pPr>
            <w:r w:rsidRPr="00466190">
              <w:rPr>
                <w:lang w:val="x-none"/>
              </w:rPr>
              <w:t> </w:t>
            </w:r>
            <w:r>
              <w:rPr>
                <w:lang w:val="x-none"/>
              </w:rPr>
              <w:t>Начальные классы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EEE7157" w14:textId="5E82D4E4" w:rsidR="00F63A4D" w:rsidRPr="00466190" w:rsidRDefault="00F63A4D" w:rsidP="00F63A4D">
            <w:pPr>
              <w:rPr>
                <w:lang w:val="x-none"/>
              </w:rPr>
            </w:pPr>
            <w:r w:rsidRPr="00466190">
              <w:rPr>
                <w:lang w:val="x-none"/>
              </w:rPr>
              <w:t> </w:t>
            </w:r>
            <w:r>
              <w:rPr>
                <w:lang w:val="x-none"/>
              </w:rPr>
              <w:t>26 часов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C7EDA0A" w14:textId="6889DF5A" w:rsidR="00F63A4D" w:rsidRPr="00466190" w:rsidRDefault="00F63A4D" w:rsidP="00F63A4D">
            <w:pPr>
              <w:rPr>
                <w:lang w:val="x-none"/>
              </w:rPr>
            </w:pPr>
            <w:r w:rsidRPr="00466190">
              <w:rPr>
                <w:lang w:val="x-none"/>
              </w:rPr>
              <w:t> </w:t>
            </w:r>
            <w:r>
              <w:rPr>
                <w:lang w:val="x-none"/>
              </w:rPr>
              <w:t>202</w:t>
            </w:r>
            <w:r>
              <w:rPr>
                <w:lang w:val="x-none"/>
              </w:rPr>
              <w:t>2</w:t>
            </w:r>
            <w:r>
              <w:rPr>
                <w:lang w:val="x-none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97F9DC2" w14:textId="17776F1B" w:rsidR="00F63A4D" w:rsidRPr="00466190" w:rsidRDefault="00F63A4D" w:rsidP="00F63A4D">
            <w:pPr>
              <w:rPr>
                <w:lang w:val="x-none"/>
              </w:rPr>
            </w:pPr>
            <w:r w:rsidRPr="00466190">
              <w:rPr>
                <w:lang w:val="x-none"/>
              </w:rPr>
              <w:t> </w:t>
            </w:r>
            <w:r>
              <w:rPr>
                <w:lang w:val="ru-RU"/>
              </w:rPr>
              <w:t>«</w:t>
            </w:r>
            <w:r>
              <w:rPr>
                <w:lang w:val="ru-RU"/>
              </w:rPr>
              <w:t>ЦПМ</w:t>
            </w:r>
            <w:r>
              <w:rPr>
                <w:lang w:val="ru-RU"/>
              </w:rPr>
              <w:t xml:space="preserve">» </w:t>
            </w:r>
            <w:proofErr w:type="spellStart"/>
            <w:r>
              <w:rPr>
                <w:lang w:val="ru-RU"/>
              </w:rPr>
              <w:t>Көкшетау</w:t>
            </w:r>
            <w:proofErr w:type="spellEnd"/>
          </w:p>
        </w:tc>
      </w:tr>
      <w:tr w:rsidR="00EA6EF3" w:rsidRPr="00466190" w14:paraId="728D421A" w14:textId="77777777" w:rsidTr="00843E92">
        <w:trPr>
          <w:gridAfter w:val="1"/>
          <w:wAfter w:w="426" w:type="dxa"/>
          <w:trHeight w:val="25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9EFF6C2" w14:textId="581F7384" w:rsidR="00EA6EF3" w:rsidRPr="002F02D5" w:rsidRDefault="00EA6EF3" w:rsidP="00EA6EF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5DA709B" w14:textId="2805D090" w:rsidR="00EA6EF3" w:rsidRPr="00466190" w:rsidRDefault="00EA6EF3" w:rsidP="00EA6EF3">
            <w:pPr>
              <w:rPr>
                <w:lang w:val="x-none"/>
              </w:rPr>
            </w:pPr>
            <w:r>
              <w:rPr>
                <w:lang w:val="x-none"/>
              </w:rPr>
              <w:t xml:space="preserve">Тайкешева Аймгуль Тюлюбаевна- высшее, </w:t>
            </w:r>
            <w:proofErr w:type="spellStart"/>
            <w:r w:rsidRPr="00EA6EF3">
              <w:rPr>
                <w:lang w:val="ru-RU"/>
              </w:rPr>
              <w:t>г.Кокшетау</w:t>
            </w:r>
            <w:proofErr w:type="spellEnd"/>
            <w:r w:rsidRPr="00EA6EF3">
              <w:rPr>
                <w:lang w:val="ru-RU"/>
              </w:rPr>
              <w:t xml:space="preserve"> Университет им. </w:t>
            </w:r>
            <w:proofErr w:type="spellStart"/>
            <w:r w:rsidRPr="00EA6EF3">
              <w:rPr>
                <w:lang w:val="ru-RU"/>
              </w:rPr>
              <w:t>А.Мырзахметова</w:t>
            </w:r>
            <w:proofErr w:type="spellEnd"/>
            <w:r w:rsidRPr="00EA6EF3">
              <w:rPr>
                <w:lang w:val="ru-RU"/>
              </w:rPr>
              <w:t xml:space="preserve"> 2019 </w:t>
            </w:r>
            <w:proofErr w:type="spellStart"/>
            <w:proofErr w:type="gramStart"/>
            <w:r w:rsidRPr="00EA6EF3">
              <w:rPr>
                <w:lang w:val="ru-RU"/>
              </w:rPr>
              <w:t>год,ПМНО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81EB504" w14:textId="72C0B4E7" w:rsidR="00EA6EF3" w:rsidRPr="00466190" w:rsidRDefault="00EA6EF3" w:rsidP="00EA6EF3">
            <w:pPr>
              <w:rPr>
                <w:lang w:val="x-none"/>
              </w:rPr>
            </w:pPr>
            <w:r w:rsidRPr="00466190">
              <w:rPr>
                <w:lang w:val="x-none"/>
              </w:rPr>
              <w:t> </w:t>
            </w:r>
            <w:r w:rsidRPr="00EA6EF3">
              <w:rPr>
                <w:lang w:val="x-none"/>
              </w:rPr>
              <w:t>Нш ст.Тастак, ст. Тастак, ул.Астык 11 , учитель начальных классов, 2</w:t>
            </w:r>
            <w:r>
              <w:rPr>
                <w:lang w:val="x-none"/>
              </w:rPr>
              <w:t>6</w:t>
            </w:r>
            <w:r w:rsidRPr="00EA6EF3">
              <w:rPr>
                <w:lang w:val="x-none"/>
              </w:rPr>
              <w:t xml:space="preserve"> </w:t>
            </w:r>
            <w:r>
              <w:rPr>
                <w:lang w:val="x-none"/>
              </w:rPr>
              <w:t>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D131199" w14:textId="64716DDD" w:rsidR="00EA6EF3" w:rsidRPr="00466190" w:rsidRDefault="00EA6EF3" w:rsidP="00EA6EF3">
            <w:pPr>
              <w:rPr>
                <w:lang w:val="x-none"/>
              </w:rPr>
            </w:pPr>
            <w:r w:rsidRPr="0019274D">
              <w:t>Справка имеется 14.06.2023 год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F970ECD" w14:textId="788920CB" w:rsidR="00EA6EF3" w:rsidRPr="00EA6EF3" w:rsidRDefault="00EA6EF3" w:rsidP="00EA6EF3">
            <w:pPr>
              <w:rPr>
                <w:lang w:val="ru-RU"/>
              </w:rPr>
            </w:pPr>
            <w:r w:rsidRPr="0019274D">
              <w:t xml:space="preserve"> Приказ № 31 от 15.06.2020 года</w:t>
            </w:r>
            <w:r>
              <w:rPr>
                <w:lang w:val="ru-RU"/>
              </w:rPr>
              <w:t>. Педагог-модератор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11F7776" w14:textId="3F271BBD" w:rsidR="00EA6EF3" w:rsidRPr="00466190" w:rsidRDefault="00EA6EF3" w:rsidP="00EA6EF3">
            <w:pPr>
              <w:rPr>
                <w:lang w:val="x-none"/>
              </w:rPr>
            </w:pPr>
            <w:r w:rsidRPr="0019274D">
              <w:t>Август  2023 годв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1F36AB0F" w14:textId="3D920775" w:rsidR="00EA6EF3" w:rsidRPr="00EA6EF3" w:rsidRDefault="00EA6EF3" w:rsidP="00EA6EF3">
            <w:pPr>
              <w:rPr>
                <w:lang w:val="ru-RU"/>
              </w:rPr>
            </w:pPr>
            <w:r w:rsidRPr="0019274D">
              <w:t xml:space="preserve"> </w:t>
            </w:r>
            <w:r>
              <w:rPr>
                <w:lang w:val="ru-RU"/>
              </w:rPr>
              <w:t>нет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F4D12FA" w14:textId="311799F7" w:rsidR="00EA6EF3" w:rsidRPr="00466190" w:rsidRDefault="00EA6EF3" w:rsidP="00EA6EF3">
            <w:pPr>
              <w:rPr>
                <w:lang w:val="x-none"/>
              </w:rPr>
            </w:pPr>
            <w:r w:rsidRPr="0019274D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1ADDC0F6" w14:textId="717A5A71" w:rsidR="00EA6EF3" w:rsidRPr="00466190" w:rsidRDefault="00EA6EF3" w:rsidP="00EA6EF3">
            <w:pPr>
              <w:rPr>
                <w:lang w:val="x-none"/>
              </w:rPr>
            </w:pPr>
            <w:r w:rsidRPr="0019274D">
              <w:t xml:space="preserve"> Начальные классы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840636D" w14:textId="756F4E6D" w:rsidR="00EA6EF3" w:rsidRPr="00EA6EF3" w:rsidRDefault="00EA6EF3" w:rsidP="00EA6EF3">
            <w:pPr>
              <w:rPr>
                <w:lang w:val="ru-RU"/>
              </w:rPr>
            </w:pPr>
            <w:r w:rsidRPr="0019274D">
              <w:t xml:space="preserve"> 2</w:t>
            </w:r>
            <w:r>
              <w:rPr>
                <w:lang w:val="ru-RU"/>
              </w:rPr>
              <w:t>3</w:t>
            </w:r>
            <w:r w:rsidRPr="0019274D">
              <w:t xml:space="preserve"> час</w:t>
            </w:r>
            <w:r>
              <w:rPr>
                <w:lang w:val="ru-RU"/>
              </w:rPr>
              <w:t>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9332011" w14:textId="75EB1AB6" w:rsidR="00EA6EF3" w:rsidRPr="00466190" w:rsidRDefault="00EA6EF3" w:rsidP="00EA6EF3">
            <w:pPr>
              <w:rPr>
                <w:lang w:val="x-none"/>
              </w:rPr>
            </w:pPr>
            <w:r w:rsidRPr="0019274D">
              <w:t xml:space="preserve"> 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962135A" w14:textId="576CA73C" w:rsidR="00EA6EF3" w:rsidRPr="00466190" w:rsidRDefault="00EA6EF3" w:rsidP="00EA6EF3">
            <w:pPr>
              <w:rPr>
                <w:lang w:val="x-none"/>
              </w:rPr>
            </w:pPr>
            <w:r w:rsidRPr="0019274D">
              <w:t xml:space="preserve"> «ЦПМ» Көкшетау</w:t>
            </w:r>
          </w:p>
        </w:tc>
      </w:tr>
      <w:tr w:rsidR="00EA6EF3" w:rsidRPr="00466190" w14:paraId="502EA4E7" w14:textId="77777777" w:rsidTr="00843E92">
        <w:trPr>
          <w:gridAfter w:val="1"/>
          <w:wAfter w:w="426" w:type="dxa"/>
          <w:trHeight w:val="25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EBC0E89" w14:textId="287903AB" w:rsidR="00EA6EF3" w:rsidRDefault="00EA6EF3" w:rsidP="00EA6EF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F867342" w14:textId="3F3207AB" w:rsidR="00EA6EF3" w:rsidRPr="00466190" w:rsidRDefault="00EA6EF3" w:rsidP="00EA6EF3">
            <w:pPr>
              <w:rPr>
                <w:lang w:val="x-none"/>
              </w:rPr>
            </w:pPr>
            <w:r>
              <w:rPr>
                <w:lang w:val="x-none"/>
              </w:rPr>
              <w:t>Аузар Ботажан</w:t>
            </w:r>
            <w:r w:rsidR="00802011">
              <w:rPr>
                <w:lang w:val="x-none"/>
              </w:rPr>
              <w:t>- высшее</w:t>
            </w:r>
            <w:r w:rsidR="00802011" w:rsidRPr="00802011">
              <w:rPr>
                <w:lang w:val="ru-RU"/>
              </w:rPr>
              <w:t xml:space="preserve"> </w:t>
            </w:r>
            <w:r w:rsidR="00802011">
              <w:rPr>
                <w:lang w:val="ru-RU"/>
              </w:rPr>
              <w:t>,</w:t>
            </w:r>
            <w:proofErr w:type="spellStart"/>
            <w:r w:rsidR="00802011" w:rsidRPr="00802011">
              <w:rPr>
                <w:lang w:val="ru-RU"/>
              </w:rPr>
              <w:t>г.Кокшетау</w:t>
            </w:r>
            <w:proofErr w:type="spellEnd"/>
            <w:r w:rsidR="00802011" w:rsidRPr="00802011">
              <w:rPr>
                <w:lang w:val="ru-RU"/>
              </w:rPr>
              <w:t xml:space="preserve"> Университет им. </w:t>
            </w:r>
            <w:proofErr w:type="spellStart"/>
            <w:r w:rsidR="00802011" w:rsidRPr="00802011">
              <w:rPr>
                <w:lang w:val="ru-RU"/>
              </w:rPr>
              <w:t>А.Мырзахметова</w:t>
            </w:r>
            <w:proofErr w:type="spellEnd"/>
            <w:r w:rsidR="00802011" w:rsidRPr="00802011">
              <w:rPr>
                <w:lang w:val="ru-RU"/>
              </w:rPr>
              <w:t xml:space="preserve"> 20</w:t>
            </w:r>
            <w:r w:rsidR="00802011">
              <w:rPr>
                <w:lang w:val="ru-RU"/>
              </w:rPr>
              <w:t>20</w:t>
            </w:r>
            <w:r w:rsidR="00802011" w:rsidRPr="00802011">
              <w:rPr>
                <w:lang w:val="ru-RU"/>
              </w:rPr>
              <w:t xml:space="preserve"> </w:t>
            </w:r>
            <w:proofErr w:type="spellStart"/>
            <w:proofErr w:type="gramStart"/>
            <w:r w:rsidR="00802011" w:rsidRPr="00802011">
              <w:rPr>
                <w:lang w:val="ru-RU"/>
              </w:rPr>
              <w:t>год,ПМНО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400B4D8" w14:textId="55ED07F3" w:rsidR="00EA6EF3" w:rsidRPr="00466190" w:rsidRDefault="00EA6EF3" w:rsidP="00EA6EF3">
            <w:pPr>
              <w:rPr>
                <w:lang w:val="x-none"/>
              </w:rPr>
            </w:pPr>
            <w:r w:rsidRPr="00466190">
              <w:rPr>
                <w:lang w:val="x-none"/>
              </w:rPr>
              <w:t> </w:t>
            </w:r>
            <w:r w:rsidRPr="00EA6EF3">
              <w:rPr>
                <w:lang w:val="x-none"/>
              </w:rPr>
              <w:t xml:space="preserve">Нш ст.Тастак, ст. Тастак, ул.Астык 11 , учитель начальных классов, </w:t>
            </w:r>
            <w:r>
              <w:rPr>
                <w:lang w:val="x-none"/>
              </w:rPr>
              <w:t>7</w:t>
            </w:r>
            <w:r w:rsidRPr="00EA6EF3">
              <w:rPr>
                <w:lang w:val="x-none"/>
              </w:rPr>
              <w:t xml:space="preserve"> </w:t>
            </w:r>
            <w:r>
              <w:rPr>
                <w:lang w:val="x-none"/>
              </w:rPr>
              <w:t>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A26A4B4" w14:textId="30048964" w:rsidR="00EA6EF3" w:rsidRPr="00466190" w:rsidRDefault="00EA6EF3" w:rsidP="00EA6EF3">
            <w:pPr>
              <w:rPr>
                <w:lang w:val="x-none"/>
              </w:rPr>
            </w:pPr>
            <w:r w:rsidRPr="0019274D">
              <w:t>Справка имеется 14.06.2023 год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78945E4" w14:textId="769A2803" w:rsidR="00EA6EF3" w:rsidRPr="00466190" w:rsidRDefault="00EA6EF3" w:rsidP="00EA6EF3">
            <w:pPr>
              <w:rPr>
                <w:lang w:val="x-none"/>
              </w:rPr>
            </w:pPr>
            <w:r w:rsidRPr="0019274D">
              <w:t xml:space="preserve"> Приказ № </w:t>
            </w:r>
            <w:r>
              <w:rPr>
                <w:lang w:val="ru-RU"/>
              </w:rPr>
              <w:t xml:space="preserve"> 194\1</w:t>
            </w:r>
            <w:r w:rsidRPr="0019274D">
              <w:t xml:space="preserve"> от </w:t>
            </w:r>
            <w:r>
              <w:rPr>
                <w:lang w:val="ru-RU"/>
              </w:rPr>
              <w:t>31</w:t>
            </w:r>
            <w:r w:rsidRPr="0019274D">
              <w:t>.0</w:t>
            </w:r>
            <w:r>
              <w:rPr>
                <w:lang w:val="ru-RU"/>
              </w:rPr>
              <w:t>8</w:t>
            </w:r>
            <w:r w:rsidRPr="0019274D">
              <w:t>.202</w:t>
            </w:r>
            <w:r>
              <w:rPr>
                <w:lang w:val="ru-RU"/>
              </w:rPr>
              <w:t>2</w:t>
            </w:r>
            <w:r w:rsidRPr="0019274D">
              <w:t xml:space="preserve"> года</w:t>
            </w:r>
            <w:r w:rsidR="00802011" w:rsidRPr="00802011">
              <w:rPr>
                <w:lang w:val="x-none"/>
              </w:rPr>
              <w:t xml:space="preserve"> </w:t>
            </w:r>
            <w:r w:rsidR="00802011" w:rsidRPr="00802011">
              <w:rPr>
                <w:lang w:val="x-none"/>
              </w:rPr>
              <w:t>Педагог-модератор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84AEDA8" w14:textId="554784BB" w:rsidR="00EA6EF3" w:rsidRPr="00466190" w:rsidRDefault="00EA6EF3" w:rsidP="00EA6EF3">
            <w:pPr>
              <w:rPr>
                <w:lang w:val="x-none"/>
              </w:rPr>
            </w:pPr>
            <w:r w:rsidRPr="0019274D">
              <w:t>Август  2023 годв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2D8C17DB" w14:textId="44B7C5AF" w:rsidR="00EA6EF3" w:rsidRPr="00466190" w:rsidRDefault="00EA6EF3" w:rsidP="00EA6EF3">
            <w:pPr>
              <w:rPr>
                <w:lang w:val="x-none"/>
              </w:rPr>
            </w:pPr>
            <w:r w:rsidRPr="0019274D">
              <w:t xml:space="preserve"> </w:t>
            </w:r>
            <w:r w:rsidRPr="00EA6EF3">
              <w:rPr>
                <w:lang w:val="x-none"/>
              </w:rPr>
              <w:t>ПМНО, магистр педагогических наук.</w:t>
            </w:r>
            <w:r>
              <w:rPr>
                <w:lang w:val="x-none"/>
              </w:rPr>
              <w:t>15</w:t>
            </w:r>
            <w:r w:rsidRPr="00EA6EF3">
              <w:rPr>
                <w:lang w:val="x-none"/>
              </w:rPr>
              <w:t>.06.202</w:t>
            </w:r>
            <w:r>
              <w:rPr>
                <w:lang w:val="x-none"/>
              </w:rPr>
              <w:t>2</w:t>
            </w:r>
            <w:r w:rsidRPr="00EA6EF3">
              <w:rPr>
                <w:lang w:val="x-none"/>
              </w:rPr>
              <w:t xml:space="preserve"> год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727BED85" w14:textId="470BAC5C" w:rsidR="00EA6EF3" w:rsidRPr="00466190" w:rsidRDefault="00EA6EF3" w:rsidP="00EA6EF3">
            <w:pPr>
              <w:rPr>
                <w:lang w:val="x-none"/>
              </w:rPr>
            </w:pPr>
            <w:r w:rsidRPr="0019274D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1753F3AA" w14:textId="25E02FE6" w:rsidR="00EA6EF3" w:rsidRPr="00466190" w:rsidRDefault="00EA6EF3" w:rsidP="00EA6EF3">
            <w:pPr>
              <w:rPr>
                <w:lang w:val="x-none"/>
              </w:rPr>
            </w:pPr>
            <w:r w:rsidRPr="0019274D">
              <w:t xml:space="preserve"> Начальные классы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AB78D6A" w14:textId="00C70477" w:rsidR="00EA6EF3" w:rsidRPr="00466190" w:rsidRDefault="00EA6EF3" w:rsidP="00EA6EF3">
            <w:pPr>
              <w:rPr>
                <w:lang w:val="x-none"/>
              </w:rPr>
            </w:pPr>
            <w:r w:rsidRPr="0019274D">
              <w:t xml:space="preserve"> </w:t>
            </w:r>
            <w:r w:rsidR="00802011">
              <w:rPr>
                <w:lang w:val="ru-RU"/>
              </w:rPr>
              <w:t>18,5</w:t>
            </w:r>
            <w:r w:rsidRPr="0019274D">
              <w:t xml:space="preserve"> час</w:t>
            </w:r>
            <w:proofErr w:type="spellStart"/>
            <w:r w:rsidR="00802011">
              <w:rPr>
                <w:lang w:val="ru-RU"/>
              </w:rPr>
              <w:t>ов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EB8C804" w14:textId="0352212E" w:rsidR="00EA6EF3" w:rsidRPr="00466190" w:rsidRDefault="00EA6EF3" w:rsidP="00EA6EF3">
            <w:pPr>
              <w:rPr>
                <w:lang w:val="x-none"/>
              </w:rPr>
            </w:pPr>
            <w:r w:rsidRPr="0019274D">
              <w:t xml:space="preserve"> 202</w:t>
            </w:r>
            <w:r w:rsidR="00802011">
              <w:rPr>
                <w:lang w:val="ru-RU"/>
              </w:rPr>
              <w:t>3</w:t>
            </w:r>
            <w:r w:rsidRPr="0019274D"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1DE173F" w14:textId="6ECC0E8A" w:rsidR="00EA6EF3" w:rsidRPr="00466190" w:rsidRDefault="00EA6EF3" w:rsidP="00EA6EF3">
            <w:pPr>
              <w:rPr>
                <w:lang w:val="x-none"/>
              </w:rPr>
            </w:pPr>
            <w:r w:rsidRPr="0019274D">
              <w:t xml:space="preserve"> </w:t>
            </w:r>
            <w:r w:rsidR="00802011" w:rsidRPr="00466190">
              <w:rPr>
                <w:lang w:val="x-none"/>
              </w:rPr>
              <w:t> </w:t>
            </w:r>
            <w:r w:rsidR="00802011" w:rsidRPr="00802011">
              <w:rPr>
                <w:lang w:val="ru-RU"/>
              </w:rPr>
              <w:t>«</w:t>
            </w:r>
            <w:proofErr w:type="spellStart"/>
            <w:r w:rsidR="00802011" w:rsidRPr="00802011">
              <w:rPr>
                <w:lang w:val="ru-RU"/>
              </w:rPr>
              <w:t>Өрлеу</w:t>
            </w:r>
            <w:proofErr w:type="spellEnd"/>
            <w:r w:rsidR="00802011" w:rsidRPr="00802011">
              <w:rPr>
                <w:lang w:val="ru-RU"/>
              </w:rPr>
              <w:t xml:space="preserve">» </w:t>
            </w:r>
            <w:proofErr w:type="spellStart"/>
            <w:r w:rsidR="00802011" w:rsidRPr="00802011">
              <w:rPr>
                <w:lang w:val="ru-RU"/>
              </w:rPr>
              <w:t>Көкшетау</w:t>
            </w:r>
            <w:proofErr w:type="spellEnd"/>
          </w:p>
        </w:tc>
      </w:tr>
      <w:tr w:rsidR="00802011" w:rsidRPr="003E2033" w14:paraId="37E9CEE6" w14:textId="77777777" w:rsidTr="00843E92">
        <w:trPr>
          <w:gridAfter w:val="1"/>
          <w:wAfter w:w="426" w:type="dxa"/>
          <w:trHeight w:val="25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5292A11" w14:textId="1FB326A6" w:rsidR="00802011" w:rsidRDefault="00802011" w:rsidP="0080201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73FA29E" w14:textId="60CE989E" w:rsidR="00802011" w:rsidRPr="00466190" w:rsidRDefault="00802011" w:rsidP="00802011">
            <w:pPr>
              <w:rPr>
                <w:lang w:val="x-none"/>
              </w:rPr>
            </w:pPr>
            <w:r>
              <w:rPr>
                <w:lang w:val="x-none"/>
              </w:rPr>
              <w:t>Чистякова Надежда Андреевна, средне-специальное, ГККП г.Щучинск, Дошкольное обучение и воспитание, 2016 год, декретный отпуск с 29.12.2024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F4E7C70" w14:textId="6E8272C1" w:rsidR="00802011" w:rsidRPr="00466190" w:rsidRDefault="00802011" w:rsidP="00802011">
            <w:pPr>
              <w:rPr>
                <w:lang w:val="x-none"/>
              </w:rPr>
            </w:pPr>
            <w:r w:rsidRPr="00802011">
              <w:rPr>
                <w:lang w:val="x-none"/>
              </w:rPr>
              <w:t xml:space="preserve">Нш ст.Тастак, ст. Тастак, ул.Астык 11 , учитель начальных классов, </w:t>
            </w:r>
            <w:r>
              <w:rPr>
                <w:lang w:val="x-none"/>
              </w:rPr>
              <w:t>6</w:t>
            </w:r>
            <w:r w:rsidRPr="00802011">
              <w:rPr>
                <w:lang w:val="x-none"/>
              </w:rPr>
              <w:t xml:space="preserve">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108A3E3" w14:textId="44DAF960" w:rsidR="00802011" w:rsidRPr="00466190" w:rsidRDefault="00802011" w:rsidP="00802011">
            <w:pPr>
              <w:rPr>
                <w:lang w:val="x-none"/>
              </w:rPr>
            </w:pPr>
            <w:r w:rsidRPr="0019274D">
              <w:t>Справка имеется 14.06.2023 год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C2C7477" w14:textId="43270556" w:rsidR="00802011" w:rsidRDefault="00802011" w:rsidP="00802011">
            <w:r w:rsidRPr="0019274D">
              <w:t xml:space="preserve"> Приказ №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44</w:t>
            </w:r>
            <w:r>
              <w:rPr>
                <w:lang w:val="ru-RU"/>
              </w:rPr>
              <w:t>\1</w:t>
            </w:r>
            <w:r w:rsidRPr="0019274D">
              <w:t xml:space="preserve"> от </w:t>
            </w:r>
            <w:r>
              <w:rPr>
                <w:lang w:val="ru-RU"/>
              </w:rPr>
              <w:t>22</w:t>
            </w:r>
            <w:r w:rsidRPr="0019274D">
              <w:t>.</w:t>
            </w:r>
            <w:r>
              <w:rPr>
                <w:lang w:val="ru-RU"/>
              </w:rPr>
              <w:t>11</w:t>
            </w:r>
            <w:r w:rsidRPr="0019274D">
              <w:t>.202</w:t>
            </w:r>
            <w:r>
              <w:rPr>
                <w:lang w:val="ru-RU"/>
              </w:rPr>
              <w:t>1</w:t>
            </w:r>
            <w:r w:rsidRPr="0019274D">
              <w:t xml:space="preserve"> года</w:t>
            </w:r>
          </w:p>
          <w:p w14:paraId="03841515" w14:textId="7006D5B4" w:rsidR="00802011" w:rsidRPr="00802011" w:rsidRDefault="00802011" w:rsidP="00802011">
            <w:pPr>
              <w:rPr>
                <w:lang w:val="x-none"/>
              </w:rPr>
            </w:pPr>
            <w:r w:rsidRPr="00802011">
              <w:rPr>
                <w:lang w:val="x-none"/>
              </w:rPr>
              <w:t>Педагог-модератор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7D298364" w14:textId="7E2DBCDE" w:rsidR="00802011" w:rsidRPr="00466190" w:rsidRDefault="00802011" w:rsidP="00802011">
            <w:pPr>
              <w:rPr>
                <w:lang w:val="x-none"/>
              </w:rPr>
            </w:pPr>
            <w:r w:rsidRPr="0019274D">
              <w:t>Август  2023 годв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CA29F72" w14:textId="7AA109A8" w:rsidR="00802011" w:rsidRPr="00466190" w:rsidRDefault="00802011" w:rsidP="00802011">
            <w:pPr>
              <w:rPr>
                <w:lang w:val="x-none"/>
              </w:rPr>
            </w:pPr>
            <w:r w:rsidRPr="0019274D">
              <w:t xml:space="preserve"> </w:t>
            </w:r>
            <w:r>
              <w:rPr>
                <w:lang w:val="x-none"/>
              </w:rPr>
              <w:t>нет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5CBA5AA" w14:textId="7116C065" w:rsidR="00802011" w:rsidRPr="00466190" w:rsidRDefault="00802011" w:rsidP="00802011">
            <w:pPr>
              <w:rPr>
                <w:lang w:val="x-none"/>
              </w:rPr>
            </w:pPr>
            <w:r w:rsidRPr="0019274D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09F4F03" w14:textId="13ACCCCA" w:rsidR="00802011" w:rsidRPr="00802011" w:rsidRDefault="00802011" w:rsidP="00802011">
            <w:pPr>
              <w:rPr>
                <w:lang w:val="ru-RU"/>
              </w:rPr>
            </w:pPr>
            <w:r w:rsidRPr="0019274D">
              <w:t xml:space="preserve"> </w:t>
            </w:r>
            <w:r>
              <w:rPr>
                <w:lang w:val="ru-RU"/>
              </w:rPr>
              <w:t>Предшкольные классы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AA70146" w14:textId="08233B01" w:rsidR="00802011" w:rsidRPr="00802011" w:rsidRDefault="00802011" w:rsidP="00802011">
            <w:pPr>
              <w:rPr>
                <w:lang w:val="ru-RU"/>
              </w:rPr>
            </w:pPr>
            <w:r w:rsidRPr="0019274D">
              <w:t xml:space="preserve"> </w:t>
            </w:r>
            <w:r>
              <w:rPr>
                <w:lang w:val="ru-RU"/>
              </w:rPr>
              <w:t xml:space="preserve">22 </w:t>
            </w:r>
            <w:r w:rsidRPr="0019274D">
              <w:t>час</w:t>
            </w:r>
            <w:r>
              <w:rPr>
                <w:lang w:val="ru-RU"/>
              </w:rPr>
              <w:t>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23E8DCCF" w14:textId="433D66A8" w:rsidR="00802011" w:rsidRPr="00466190" w:rsidRDefault="00802011" w:rsidP="00802011">
            <w:pPr>
              <w:rPr>
                <w:lang w:val="x-none"/>
              </w:rPr>
            </w:pPr>
            <w:r w:rsidRPr="0019274D">
              <w:t xml:space="preserve"> 202</w:t>
            </w:r>
            <w:r>
              <w:rPr>
                <w:lang w:val="ru-RU"/>
              </w:rPr>
              <w:t>2</w:t>
            </w:r>
            <w:r w:rsidRPr="0019274D"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76BA6C6" w14:textId="5ADB56CB" w:rsidR="00802011" w:rsidRPr="00466190" w:rsidRDefault="00802011" w:rsidP="00802011">
            <w:pPr>
              <w:rPr>
                <w:lang w:val="x-none"/>
              </w:rPr>
            </w:pPr>
            <w:r w:rsidRPr="0019274D">
              <w:t xml:space="preserve"> </w:t>
            </w:r>
            <w:r w:rsidRPr="00466190">
              <w:rPr>
                <w:lang w:val="x-none"/>
              </w:rPr>
              <w:t> </w:t>
            </w:r>
            <w:r>
              <w:rPr>
                <w:lang w:val="ru-RU"/>
              </w:rPr>
              <w:t>НИШ Астана</w:t>
            </w:r>
          </w:p>
        </w:tc>
      </w:tr>
      <w:tr w:rsidR="00927F4B" w:rsidRPr="00466190" w14:paraId="7D2C4A72" w14:textId="77777777" w:rsidTr="00843E92">
        <w:trPr>
          <w:gridAfter w:val="1"/>
          <w:wAfter w:w="426" w:type="dxa"/>
          <w:trHeight w:val="25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F5A0EC2" w14:textId="2730F286" w:rsidR="00927F4B" w:rsidRDefault="00927F4B" w:rsidP="00927F4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CF5017D" w14:textId="2A361387" w:rsidR="00927F4B" w:rsidRDefault="00927F4B" w:rsidP="00927F4B">
            <w:pPr>
              <w:rPr>
                <w:lang w:val="x-none"/>
              </w:rPr>
            </w:pPr>
            <w:r>
              <w:rPr>
                <w:lang w:val="x-none"/>
              </w:rPr>
              <w:t>Ходько Бакытжамал Алпысбай</w:t>
            </w:r>
            <w:r w:rsidR="00843E92">
              <w:rPr>
                <w:lang w:val="x-none"/>
              </w:rPr>
              <w:t>к</w:t>
            </w:r>
            <w:r>
              <w:rPr>
                <w:lang w:val="x-none"/>
              </w:rPr>
              <w:t>ызы, высшее. СПИ им.Н. Крупской- 1992 год, временно вместо декретницы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E471085" w14:textId="7A43BF9F" w:rsidR="00927F4B" w:rsidRPr="00802011" w:rsidRDefault="00927F4B" w:rsidP="00927F4B">
            <w:pPr>
              <w:rPr>
                <w:lang w:val="x-none"/>
              </w:rPr>
            </w:pPr>
            <w:r w:rsidRPr="00927F4B">
              <w:rPr>
                <w:lang w:val="x-none"/>
              </w:rPr>
              <w:t xml:space="preserve">Нш ст.Тастак, ст. Тастак, ул.Астык 11 , учитель начальных классов, </w:t>
            </w:r>
            <w:r>
              <w:rPr>
                <w:lang w:val="x-none"/>
              </w:rPr>
              <w:t>42 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7519EBF" w14:textId="1CD0C434" w:rsidR="00927F4B" w:rsidRPr="0019274D" w:rsidRDefault="00927F4B" w:rsidP="00927F4B">
            <w:r w:rsidRPr="0019274D">
              <w:t xml:space="preserve">Справка имеется </w:t>
            </w:r>
            <w:r>
              <w:rPr>
                <w:lang w:val="ru-RU"/>
              </w:rPr>
              <w:t>январь 2024</w:t>
            </w:r>
            <w:r w:rsidRPr="0019274D">
              <w:t xml:space="preserve"> год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143FCD3" w14:textId="58DAEA56" w:rsidR="00927F4B" w:rsidRPr="00927F4B" w:rsidRDefault="00927F4B" w:rsidP="00927F4B">
            <w:pPr>
              <w:rPr>
                <w:lang w:val="ru-RU"/>
              </w:rPr>
            </w:pPr>
            <w:r>
              <w:rPr>
                <w:lang w:val="ru-RU"/>
              </w:rPr>
              <w:t>Без категории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846F2A8" w14:textId="57B5DF30" w:rsidR="00927F4B" w:rsidRPr="0019274D" w:rsidRDefault="00927F4B" w:rsidP="00927F4B">
            <w:r w:rsidRPr="0019274D">
              <w:t>Август  2023 годв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04D8063B" w14:textId="774029EC" w:rsidR="00927F4B" w:rsidRPr="0019274D" w:rsidRDefault="00927F4B" w:rsidP="00927F4B">
            <w:r w:rsidRPr="0019274D">
              <w:t xml:space="preserve"> </w:t>
            </w:r>
            <w:r>
              <w:rPr>
                <w:lang w:val="x-none"/>
              </w:rPr>
              <w:t>нет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E73A7D3" w14:textId="73953BBE" w:rsidR="00927F4B" w:rsidRPr="0019274D" w:rsidRDefault="00927F4B" w:rsidP="00927F4B">
            <w:r w:rsidRPr="0019274D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65FA31CD" w14:textId="3F21CF5A" w:rsidR="00927F4B" w:rsidRPr="0019274D" w:rsidRDefault="00927F4B" w:rsidP="00927F4B">
            <w:r w:rsidRPr="0019274D">
              <w:t xml:space="preserve"> </w:t>
            </w:r>
            <w:r>
              <w:rPr>
                <w:lang w:val="ru-RU"/>
              </w:rPr>
              <w:t>Предшкольные классы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A5571E5" w14:textId="0F1C75C2" w:rsidR="00927F4B" w:rsidRPr="0019274D" w:rsidRDefault="00927F4B" w:rsidP="00927F4B">
            <w:r w:rsidRPr="0019274D">
              <w:t xml:space="preserve"> </w:t>
            </w:r>
            <w:r>
              <w:rPr>
                <w:lang w:val="ru-RU"/>
              </w:rPr>
              <w:t xml:space="preserve">22 </w:t>
            </w:r>
            <w:r w:rsidRPr="0019274D">
              <w:t>час</w:t>
            </w:r>
            <w:r>
              <w:rPr>
                <w:lang w:val="ru-RU"/>
              </w:rPr>
              <w:t>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AFF31A9" w14:textId="3DB0FF16" w:rsidR="00927F4B" w:rsidRPr="0019274D" w:rsidRDefault="00927F4B" w:rsidP="00927F4B">
            <w:r w:rsidRPr="0019274D">
              <w:t xml:space="preserve"> 202</w:t>
            </w:r>
            <w:r>
              <w:rPr>
                <w:lang w:val="ru-RU"/>
              </w:rPr>
              <w:t>4</w:t>
            </w:r>
            <w:r w:rsidRPr="0019274D"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3B210792" w14:textId="41243A33" w:rsidR="00927F4B" w:rsidRPr="0019274D" w:rsidRDefault="00927F4B" w:rsidP="00927F4B">
            <w:pPr>
              <w:jc w:val="center"/>
            </w:pPr>
            <w:r>
              <w:rPr>
                <w:lang w:val="ru-RU"/>
              </w:rPr>
              <w:t>РИПКСО Алматы</w:t>
            </w:r>
          </w:p>
        </w:tc>
      </w:tr>
      <w:tr w:rsidR="00F63A4D" w:rsidRPr="00466190" w14:paraId="2262EFEC" w14:textId="77777777" w:rsidTr="008D47B3">
        <w:trPr>
          <w:trHeight w:val="233"/>
        </w:trPr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9FD66BD" w14:textId="77777777" w:rsidR="00F63A4D" w:rsidRPr="00466190" w:rsidRDefault="00F63A4D" w:rsidP="00F63A4D"/>
        </w:tc>
        <w:tc>
          <w:tcPr>
            <w:tcW w:w="676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95B418C" w14:textId="77777777" w:rsidR="00F63A4D" w:rsidRPr="00466190" w:rsidRDefault="00F63A4D" w:rsidP="00F63A4D">
            <w:r w:rsidRPr="00466190">
              <w:rPr>
                <w:b/>
                <w:bCs/>
                <w:lang w:val="ru-RU"/>
              </w:rPr>
              <w:t>Руководитель организации образования ________________     ________________________________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CEE4604" w14:textId="77777777" w:rsidR="00F63A4D" w:rsidRPr="00466190" w:rsidRDefault="00F63A4D" w:rsidP="00F63A4D"/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C00DD19" w14:textId="77777777" w:rsidR="00F63A4D" w:rsidRPr="00466190" w:rsidRDefault="00F63A4D" w:rsidP="00F63A4D"/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82ED32A" w14:textId="77777777" w:rsidR="00F63A4D" w:rsidRPr="00466190" w:rsidRDefault="00F63A4D" w:rsidP="00F63A4D"/>
        </w:tc>
        <w:tc>
          <w:tcPr>
            <w:tcW w:w="15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767A5E3" w14:textId="77777777" w:rsidR="00F63A4D" w:rsidRPr="00466190" w:rsidRDefault="00F63A4D" w:rsidP="00F63A4D"/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E53AEB6" w14:textId="77777777" w:rsidR="00F63A4D" w:rsidRPr="00466190" w:rsidRDefault="00F63A4D" w:rsidP="00F63A4D"/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B624D43" w14:textId="77777777" w:rsidR="00F63A4D" w:rsidRPr="00466190" w:rsidRDefault="00F63A4D" w:rsidP="00F63A4D"/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53AF8AD" w14:textId="77777777" w:rsidR="00F63A4D" w:rsidRPr="00466190" w:rsidRDefault="00F63A4D" w:rsidP="00F63A4D"/>
        </w:tc>
      </w:tr>
    </w:tbl>
    <w:p w14:paraId="68D88066" w14:textId="77777777" w:rsidR="00AA0C74" w:rsidRDefault="00AA0C74">
      <w:pPr>
        <w:rPr>
          <w:lang w:val="ru-RU"/>
        </w:rPr>
      </w:pPr>
    </w:p>
    <w:tbl>
      <w:tblPr>
        <w:tblW w:w="15735" w:type="dxa"/>
        <w:tblInd w:w="-14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28"/>
        <w:gridCol w:w="274"/>
        <w:gridCol w:w="1548"/>
        <w:gridCol w:w="391"/>
        <w:gridCol w:w="328"/>
        <w:gridCol w:w="59"/>
        <w:gridCol w:w="646"/>
        <w:gridCol w:w="422"/>
        <w:gridCol w:w="1390"/>
        <w:gridCol w:w="35"/>
        <w:gridCol w:w="1276"/>
        <w:gridCol w:w="55"/>
        <w:gridCol w:w="1221"/>
        <w:gridCol w:w="235"/>
        <w:gridCol w:w="899"/>
        <w:gridCol w:w="902"/>
        <w:gridCol w:w="657"/>
        <w:gridCol w:w="1010"/>
        <w:gridCol w:w="266"/>
        <w:gridCol w:w="1028"/>
        <w:gridCol w:w="673"/>
        <w:gridCol w:w="669"/>
        <w:gridCol w:w="323"/>
      </w:tblGrid>
      <w:tr w:rsidR="00FA4F57" w:rsidRPr="00466190" w14:paraId="4F8C75A8" w14:textId="77777777" w:rsidTr="00843E92">
        <w:trPr>
          <w:gridAfter w:val="1"/>
          <w:wAfter w:w="323" w:type="dxa"/>
          <w:trHeight w:val="515"/>
        </w:trPr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D279FD3" w14:textId="77777777" w:rsidR="00466190" w:rsidRPr="00466190" w:rsidRDefault="00466190" w:rsidP="00466190"/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42B5C75" w14:textId="77777777" w:rsidR="00466190" w:rsidRPr="00466190" w:rsidRDefault="00466190" w:rsidP="00466190"/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E86E99E" w14:textId="77777777" w:rsidR="00466190" w:rsidRPr="00466190" w:rsidRDefault="00466190" w:rsidP="00466190"/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8BD28A4" w14:textId="77777777" w:rsidR="00466190" w:rsidRPr="00466190" w:rsidRDefault="00466190" w:rsidP="00466190"/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BCCF80A" w14:textId="77777777" w:rsidR="00466190" w:rsidRPr="00466190" w:rsidRDefault="00466190" w:rsidP="00466190"/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1547705" w14:textId="77777777" w:rsidR="00466190" w:rsidRPr="00466190" w:rsidRDefault="00466190" w:rsidP="00466190">
            <w:pPr>
              <w:rPr>
                <w:lang w:val="en-US"/>
              </w:rPr>
            </w:pPr>
          </w:p>
        </w:tc>
        <w:tc>
          <w:tcPr>
            <w:tcW w:w="6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09044E5" w14:textId="09AFC855" w:rsidR="00466190" w:rsidRDefault="00466190" w:rsidP="00466190">
            <w:pPr>
              <w:rPr>
                <w:b/>
                <w:bCs/>
                <w:i/>
                <w:iCs/>
                <w:lang w:val="en-US"/>
              </w:rPr>
            </w:pPr>
            <w:r w:rsidRPr="00466190">
              <w:rPr>
                <w:b/>
                <w:bCs/>
                <w:i/>
                <w:iCs/>
                <w:lang w:val="ru-RU"/>
              </w:rPr>
              <w:t>Приложение 8</w:t>
            </w:r>
          </w:p>
          <w:p w14:paraId="1066B723" w14:textId="65B5F54C" w:rsidR="00466190" w:rsidRPr="00466190" w:rsidRDefault="00466190" w:rsidP="00466190">
            <w:r w:rsidRPr="00466190">
              <w:rPr>
                <w:b/>
                <w:bCs/>
                <w:i/>
                <w:iCs/>
                <w:lang w:val="ru-RU"/>
              </w:rPr>
              <w:t>к Методическим рекомендациям</w:t>
            </w:r>
          </w:p>
        </w:tc>
      </w:tr>
      <w:tr w:rsidR="00466190" w:rsidRPr="00466190" w14:paraId="115732FF" w14:textId="77777777" w:rsidTr="00843E92">
        <w:trPr>
          <w:gridAfter w:val="1"/>
          <w:wAfter w:w="323" w:type="dxa"/>
          <w:trHeight w:val="568"/>
        </w:trPr>
        <w:tc>
          <w:tcPr>
            <w:tcW w:w="154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2404FA3" w14:textId="77777777" w:rsidR="003E2033" w:rsidRDefault="00466190" w:rsidP="00466190">
            <w:pPr>
              <w:rPr>
                <w:b/>
                <w:bCs/>
                <w:lang w:val="ru-RU"/>
              </w:rPr>
            </w:pPr>
            <w:r w:rsidRPr="00466190">
              <w:rPr>
                <w:b/>
                <w:bCs/>
                <w:lang w:val="ru-RU"/>
              </w:rPr>
              <w:t>Структура контингента обучающихся</w:t>
            </w:r>
            <w:r w:rsidRPr="00466190">
              <w:rPr>
                <w:b/>
                <w:bCs/>
                <w:lang w:val="ru-RU"/>
              </w:rPr>
              <w:br/>
            </w:r>
            <w:r w:rsidR="003E2033" w:rsidRPr="003E2033">
              <w:rPr>
                <w:b/>
                <w:bCs/>
                <w:lang w:val="ru-RU"/>
              </w:rPr>
              <w:t xml:space="preserve">КГУ «Начальная школа </w:t>
            </w:r>
            <w:proofErr w:type="spellStart"/>
            <w:r w:rsidR="003E2033" w:rsidRPr="003E2033">
              <w:rPr>
                <w:b/>
                <w:bCs/>
                <w:lang w:val="ru-RU"/>
              </w:rPr>
              <w:t>ст.Тастак</w:t>
            </w:r>
            <w:proofErr w:type="spellEnd"/>
            <w:r w:rsidR="003E2033" w:rsidRPr="003E2033">
              <w:rPr>
                <w:b/>
                <w:bCs/>
                <w:lang w:val="ru-RU"/>
              </w:rPr>
              <w:t xml:space="preserve"> отдела образования по Целиноградскому району управления образования Акмолинской области» </w:t>
            </w:r>
            <w:r w:rsidR="003E2033" w:rsidRPr="00466190">
              <w:rPr>
                <w:b/>
                <w:bCs/>
                <w:lang w:val="ru-RU"/>
              </w:rPr>
              <w:t xml:space="preserve"> </w:t>
            </w:r>
          </w:p>
          <w:p w14:paraId="5A8A93DC" w14:textId="265EE9E9" w:rsidR="00466190" w:rsidRPr="00466190" w:rsidRDefault="00466190" w:rsidP="00466190">
            <w:r w:rsidRPr="00466190">
              <w:rPr>
                <w:lang w:val="ru-RU"/>
              </w:rPr>
              <w:t xml:space="preserve">(наименование организации образования) </w:t>
            </w:r>
          </w:p>
        </w:tc>
      </w:tr>
      <w:tr w:rsidR="00FA4F57" w:rsidRPr="00466190" w14:paraId="41B47AFA" w14:textId="77777777" w:rsidTr="00843E92">
        <w:trPr>
          <w:gridAfter w:val="1"/>
          <w:wAfter w:w="323" w:type="dxa"/>
          <w:trHeight w:val="95"/>
        </w:trPr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94C0C78" w14:textId="77777777" w:rsidR="00466190" w:rsidRPr="00466190" w:rsidRDefault="00466190" w:rsidP="00466190"/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5873B66" w14:textId="77777777" w:rsidR="00466190" w:rsidRPr="00466190" w:rsidRDefault="00466190" w:rsidP="00466190"/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FFE8FCC" w14:textId="77777777" w:rsidR="00466190" w:rsidRPr="00466190" w:rsidRDefault="00466190" w:rsidP="00466190"/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3DF537D" w14:textId="77777777" w:rsidR="00466190" w:rsidRPr="00466190" w:rsidRDefault="00466190" w:rsidP="00466190"/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99295BC" w14:textId="77777777" w:rsidR="00466190" w:rsidRPr="00466190" w:rsidRDefault="00466190" w:rsidP="00466190"/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7873766" w14:textId="77777777" w:rsidR="00466190" w:rsidRPr="00466190" w:rsidRDefault="00466190" w:rsidP="00466190"/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964FF53" w14:textId="77777777" w:rsidR="00466190" w:rsidRPr="00466190" w:rsidRDefault="00466190" w:rsidP="00466190"/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2A3E0A0" w14:textId="77777777" w:rsidR="00466190" w:rsidRPr="00466190" w:rsidRDefault="00466190" w:rsidP="00466190"/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3ED5349" w14:textId="77777777" w:rsidR="00466190" w:rsidRPr="00466190" w:rsidRDefault="00466190" w:rsidP="00466190"/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2A0E66C" w14:textId="77777777" w:rsidR="00466190" w:rsidRPr="00466190" w:rsidRDefault="00466190" w:rsidP="00466190"/>
        </w:tc>
      </w:tr>
      <w:tr w:rsidR="00FA4F57" w:rsidRPr="00466190" w14:paraId="18EC00AD" w14:textId="77777777" w:rsidTr="00843E92">
        <w:trPr>
          <w:gridAfter w:val="1"/>
          <w:wAfter w:w="323" w:type="dxa"/>
          <w:trHeight w:val="184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3DE9612" w14:textId="5442701F" w:rsidR="00466190" w:rsidRPr="00466190" w:rsidRDefault="003E2033" w:rsidP="00466190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№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D3014CB" w14:textId="151D8004" w:rsidR="00466190" w:rsidRPr="00466190" w:rsidRDefault="003E2033" w:rsidP="00466190">
            <w:pPr>
              <w:rPr>
                <w:lang w:val="ru-RU"/>
              </w:rPr>
            </w:pPr>
            <w:r>
              <w:rPr>
                <w:lang w:val="ru-RU"/>
              </w:rPr>
              <w:t xml:space="preserve">    Классы</w:t>
            </w:r>
          </w:p>
        </w:tc>
        <w:tc>
          <w:tcPr>
            <w:tcW w:w="3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89A8AEF" w14:textId="77777777" w:rsidR="00466190" w:rsidRPr="00466190" w:rsidRDefault="00466190" w:rsidP="00466190">
            <w:r w:rsidRPr="00466190">
              <w:rPr>
                <w:b/>
                <w:bCs/>
                <w:lang w:val="ru-RU"/>
              </w:rPr>
              <w:t xml:space="preserve">Начальная школа </w:t>
            </w:r>
          </w:p>
        </w:tc>
        <w:tc>
          <w:tcPr>
            <w:tcW w:w="2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BD0CED5" w14:textId="77777777" w:rsidR="00466190" w:rsidRPr="00466190" w:rsidRDefault="00466190" w:rsidP="00466190">
            <w:r w:rsidRPr="00466190">
              <w:rPr>
                <w:b/>
                <w:bCs/>
                <w:lang w:val="ru-RU"/>
              </w:rPr>
              <w:t>Основная школа</w:t>
            </w:r>
          </w:p>
        </w:tc>
        <w:tc>
          <w:tcPr>
            <w:tcW w:w="3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49BC3AE" w14:textId="77777777" w:rsidR="00466190" w:rsidRPr="00466190" w:rsidRDefault="00466190" w:rsidP="00466190">
            <w:r w:rsidRPr="00466190">
              <w:rPr>
                <w:b/>
                <w:bCs/>
                <w:lang w:val="ru-RU"/>
              </w:rPr>
              <w:t>Средняя школа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6AEBF42" w14:textId="77777777" w:rsidR="00466190" w:rsidRPr="00466190" w:rsidRDefault="00466190" w:rsidP="00466190">
            <w:r w:rsidRPr="00466190">
              <w:rPr>
                <w:b/>
                <w:bCs/>
                <w:lang w:val="ru-RU"/>
              </w:rPr>
              <w:t>Всего по школе</w:t>
            </w:r>
          </w:p>
        </w:tc>
      </w:tr>
      <w:tr w:rsidR="00843E92" w:rsidRPr="00466190" w14:paraId="6DF9E003" w14:textId="77777777" w:rsidTr="00843E92">
        <w:trPr>
          <w:gridAfter w:val="1"/>
          <w:wAfter w:w="323" w:type="dxa"/>
          <w:trHeight w:val="530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29B14" w14:textId="77777777" w:rsidR="00466190" w:rsidRPr="00466190" w:rsidRDefault="00466190" w:rsidP="00466190"/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42AE2" w14:textId="77777777" w:rsidR="00466190" w:rsidRPr="00466190" w:rsidRDefault="00466190" w:rsidP="00466190"/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DCDC0B3" w14:textId="18472012" w:rsidR="00466190" w:rsidRPr="00466190" w:rsidRDefault="003E2033" w:rsidP="00466190">
            <w:r w:rsidRPr="00466190">
              <w:rPr>
                <w:b/>
                <w:bCs/>
                <w:lang w:val="ru-RU"/>
              </w:rPr>
              <w:t>общее количество классов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9664707" w14:textId="77777777" w:rsidR="00466190" w:rsidRPr="00466190" w:rsidRDefault="00466190" w:rsidP="00466190">
            <w:r w:rsidRPr="00466190">
              <w:rPr>
                <w:b/>
                <w:bCs/>
                <w:lang w:val="ru-RU"/>
              </w:rPr>
              <w:t>количество обучающихся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3BFC204" w14:textId="77777777" w:rsidR="00466190" w:rsidRPr="00466190" w:rsidRDefault="00466190" w:rsidP="00466190">
            <w:r w:rsidRPr="00466190">
              <w:rPr>
                <w:b/>
                <w:bCs/>
                <w:lang w:val="ru-RU"/>
              </w:rPr>
              <w:t>общее количество классов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E82F1A3" w14:textId="77777777" w:rsidR="00466190" w:rsidRPr="00466190" w:rsidRDefault="00466190" w:rsidP="00466190">
            <w:r w:rsidRPr="00466190">
              <w:rPr>
                <w:b/>
                <w:bCs/>
                <w:lang w:val="ru-RU"/>
              </w:rPr>
              <w:t>количество обучающихся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07CE06C" w14:textId="77777777" w:rsidR="00466190" w:rsidRPr="00466190" w:rsidRDefault="00466190" w:rsidP="00466190">
            <w:r w:rsidRPr="00466190">
              <w:rPr>
                <w:b/>
                <w:bCs/>
                <w:lang w:val="ru-RU"/>
              </w:rPr>
              <w:t>общее количество классов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1BA396C" w14:textId="77777777" w:rsidR="00466190" w:rsidRPr="00466190" w:rsidRDefault="00466190" w:rsidP="00466190">
            <w:r w:rsidRPr="00466190">
              <w:rPr>
                <w:b/>
                <w:bCs/>
                <w:lang w:val="ru-RU"/>
              </w:rPr>
              <w:t>количество обучающихся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039A1D4" w14:textId="77777777" w:rsidR="00466190" w:rsidRPr="00466190" w:rsidRDefault="00466190" w:rsidP="00466190">
            <w:r w:rsidRPr="00466190">
              <w:rPr>
                <w:b/>
                <w:bCs/>
                <w:lang w:val="ru-RU"/>
              </w:rPr>
              <w:t>общее количество классов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E020155" w14:textId="77777777" w:rsidR="00466190" w:rsidRPr="00466190" w:rsidRDefault="00466190" w:rsidP="00466190">
            <w:r w:rsidRPr="00466190">
              <w:rPr>
                <w:b/>
                <w:bCs/>
                <w:lang w:val="ru-RU"/>
              </w:rPr>
              <w:t>количество обучающихся</w:t>
            </w:r>
          </w:p>
        </w:tc>
      </w:tr>
      <w:tr w:rsidR="00FA4F57" w:rsidRPr="00466190" w14:paraId="3B247828" w14:textId="77777777" w:rsidTr="00843E92">
        <w:trPr>
          <w:gridAfter w:val="1"/>
          <w:wAfter w:w="323" w:type="dxa"/>
          <w:trHeight w:val="32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613BBEB" w14:textId="42644E1F" w:rsidR="00466190" w:rsidRPr="00466190" w:rsidRDefault="003E2033" w:rsidP="003E20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E1CDE57" w14:textId="2A71BDFD" w:rsidR="00466190" w:rsidRPr="00466190" w:rsidRDefault="003E2033" w:rsidP="00466190">
            <w:pPr>
              <w:rPr>
                <w:lang w:val="ru-RU"/>
              </w:rPr>
            </w:pPr>
            <w:r>
              <w:rPr>
                <w:lang w:val="ru-RU"/>
              </w:rPr>
              <w:t xml:space="preserve"> Класс предшкольной подготовки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48AA3BF" w14:textId="1D15C4B2" w:rsidR="00466190" w:rsidRPr="00466190" w:rsidRDefault="003E2033" w:rsidP="003E20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5B89EB2" w14:textId="27C4C703" w:rsidR="00466190" w:rsidRPr="00466190" w:rsidRDefault="003E2033" w:rsidP="003E2033">
            <w:pPr>
              <w:jc w:val="center"/>
            </w:pPr>
            <w:r>
              <w:rPr>
                <w:lang w:val="x-none"/>
              </w:rPr>
              <w:t>5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6ACD101" w14:textId="4313825A" w:rsidR="00466190" w:rsidRPr="00466190" w:rsidRDefault="003E2033" w:rsidP="003E2033">
            <w:pPr>
              <w:jc w:val="center"/>
            </w:pPr>
            <w:r>
              <w:rPr>
                <w:lang w:val="x-none"/>
              </w:rPr>
              <w:t>0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EDAF200" w14:textId="5E7C7C61" w:rsidR="00466190" w:rsidRPr="00466190" w:rsidRDefault="003E2033" w:rsidP="003E2033">
            <w:pPr>
              <w:jc w:val="center"/>
            </w:pPr>
            <w:r>
              <w:rPr>
                <w:lang w:val="x-none"/>
              </w:rPr>
              <w:t>0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082AD49" w14:textId="68BC6C3A" w:rsidR="00466190" w:rsidRPr="00466190" w:rsidRDefault="003E2033" w:rsidP="003E2033">
            <w:pPr>
              <w:jc w:val="center"/>
            </w:pPr>
            <w:r>
              <w:rPr>
                <w:lang w:val="x-none"/>
              </w:rPr>
              <w:t>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03EA7B4" w14:textId="1F90E8DB" w:rsidR="00466190" w:rsidRPr="00466190" w:rsidRDefault="003E2033" w:rsidP="003E2033">
            <w:pPr>
              <w:jc w:val="center"/>
            </w:pPr>
            <w:r>
              <w:rPr>
                <w:lang w:val="x-none"/>
              </w:rPr>
              <w:t>0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EB48A98" w14:textId="1541CFBC" w:rsidR="00466190" w:rsidRPr="00466190" w:rsidRDefault="003E2033" w:rsidP="003E2033">
            <w:pPr>
              <w:jc w:val="center"/>
            </w:pPr>
            <w:r>
              <w:rPr>
                <w:lang w:val="x-none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F35B9C5" w14:textId="18CB1F4A" w:rsidR="00466190" w:rsidRPr="00466190" w:rsidRDefault="003E2033" w:rsidP="003E2033">
            <w:pPr>
              <w:jc w:val="center"/>
            </w:pPr>
            <w:r>
              <w:rPr>
                <w:lang w:val="x-none"/>
              </w:rPr>
              <w:t>0</w:t>
            </w:r>
          </w:p>
        </w:tc>
      </w:tr>
      <w:tr w:rsidR="00FA4F57" w:rsidRPr="00466190" w14:paraId="1A5349D4" w14:textId="77777777" w:rsidTr="00843E92">
        <w:trPr>
          <w:gridAfter w:val="1"/>
          <w:wAfter w:w="323" w:type="dxa"/>
          <w:trHeight w:val="53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1227C37" w14:textId="74767A3B" w:rsidR="00466190" w:rsidRPr="00466190" w:rsidRDefault="003E2033" w:rsidP="003E20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303E9C1" w14:textId="3287502B" w:rsidR="00466190" w:rsidRPr="00466190" w:rsidRDefault="003E2033" w:rsidP="00466190">
            <w:pPr>
              <w:rPr>
                <w:lang w:val="ru-RU"/>
              </w:rPr>
            </w:pPr>
            <w:r>
              <w:rPr>
                <w:lang w:val="ru-RU"/>
              </w:rPr>
              <w:t>1 класс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82B4530" w14:textId="0C1B6308" w:rsidR="00466190" w:rsidRPr="00466190" w:rsidRDefault="003E2033" w:rsidP="003E20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F0A30FE" w14:textId="437C1201" w:rsidR="00466190" w:rsidRPr="00466190" w:rsidRDefault="003E2033" w:rsidP="003E2033">
            <w:pPr>
              <w:jc w:val="center"/>
            </w:pPr>
            <w:r>
              <w:rPr>
                <w:lang w:val="x-none"/>
              </w:rPr>
              <w:t>5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5066DAC" w14:textId="09CB8C14" w:rsidR="00466190" w:rsidRPr="00466190" w:rsidRDefault="003E2033" w:rsidP="003E2033">
            <w:pPr>
              <w:jc w:val="center"/>
            </w:pPr>
            <w:r>
              <w:rPr>
                <w:lang w:val="x-none"/>
              </w:rPr>
              <w:t>0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2AA1A75" w14:textId="60C99B54" w:rsidR="00466190" w:rsidRPr="00466190" w:rsidRDefault="003E2033" w:rsidP="003E2033">
            <w:pPr>
              <w:jc w:val="center"/>
            </w:pPr>
            <w:r>
              <w:rPr>
                <w:lang w:val="x-none"/>
              </w:rPr>
              <w:t>0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2C5AC1B" w14:textId="3158CAF8" w:rsidR="00466190" w:rsidRPr="00466190" w:rsidRDefault="003E2033" w:rsidP="003E2033">
            <w:pPr>
              <w:jc w:val="center"/>
            </w:pPr>
            <w:r>
              <w:rPr>
                <w:lang w:val="x-none"/>
              </w:rPr>
              <w:t>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4686B18" w14:textId="366F63B0" w:rsidR="00466190" w:rsidRPr="00466190" w:rsidRDefault="003E2033" w:rsidP="003E2033">
            <w:pPr>
              <w:jc w:val="center"/>
            </w:pPr>
            <w:r>
              <w:rPr>
                <w:lang w:val="x-none"/>
              </w:rPr>
              <w:t>0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4E135AF" w14:textId="6A501760" w:rsidR="00466190" w:rsidRPr="00466190" w:rsidRDefault="003E2033" w:rsidP="003E2033">
            <w:pPr>
              <w:jc w:val="center"/>
            </w:pPr>
            <w:r>
              <w:rPr>
                <w:lang w:val="x-none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ED55CBB" w14:textId="1D9D9FCF" w:rsidR="00466190" w:rsidRPr="00466190" w:rsidRDefault="003E2033" w:rsidP="003E2033">
            <w:pPr>
              <w:jc w:val="center"/>
            </w:pPr>
            <w:r>
              <w:rPr>
                <w:lang w:val="x-none"/>
              </w:rPr>
              <w:t>0</w:t>
            </w:r>
          </w:p>
        </w:tc>
      </w:tr>
      <w:tr w:rsidR="003E2033" w:rsidRPr="00466190" w14:paraId="1C24CF00" w14:textId="77777777" w:rsidTr="00843E92">
        <w:trPr>
          <w:gridAfter w:val="1"/>
          <w:wAfter w:w="323" w:type="dxa"/>
          <w:trHeight w:val="53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16466D8" w14:textId="4B25EEF1" w:rsidR="003E2033" w:rsidRDefault="003E2033" w:rsidP="003E20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3CA3812" w14:textId="050EEA93" w:rsidR="003E2033" w:rsidRDefault="003E2033" w:rsidP="00466190">
            <w:pPr>
              <w:rPr>
                <w:lang w:val="ru-RU"/>
              </w:rPr>
            </w:pPr>
            <w:r>
              <w:rPr>
                <w:lang w:val="ru-RU"/>
              </w:rPr>
              <w:t xml:space="preserve"> 2 класс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FD5EEF1" w14:textId="2849B5D6" w:rsidR="003E2033" w:rsidRDefault="003E2033" w:rsidP="003E20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D3C7CAE" w14:textId="2ED1A191" w:rsidR="003E2033" w:rsidRPr="00466190" w:rsidRDefault="003E2033" w:rsidP="003E2033">
            <w:pPr>
              <w:jc w:val="center"/>
              <w:rPr>
                <w:lang w:val="x-none"/>
              </w:rPr>
            </w:pPr>
            <w:r>
              <w:rPr>
                <w:lang w:val="x-none"/>
              </w:rPr>
              <w:t>4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487CC9E" w14:textId="169CCE33" w:rsidR="003E2033" w:rsidRPr="00466190" w:rsidRDefault="003E2033" w:rsidP="003E2033">
            <w:pPr>
              <w:jc w:val="center"/>
              <w:rPr>
                <w:lang w:val="x-none"/>
              </w:rPr>
            </w:pPr>
            <w:r>
              <w:rPr>
                <w:lang w:val="x-none"/>
              </w:rPr>
              <w:t>0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8C1A616" w14:textId="6C0B2404" w:rsidR="003E2033" w:rsidRPr="00466190" w:rsidRDefault="003E2033" w:rsidP="003E2033">
            <w:pPr>
              <w:jc w:val="center"/>
              <w:rPr>
                <w:lang w:val="x-none"/>
              </w:rPr>
            </w:pPr>
            <w:r>
              <w:rPr>
                <w:lang w:val="x-none"/>
              </w:rPr>
              <w:t>0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80D67EB" w14:textId="38A05963" w:rsidR="003E2033" w:rsidRPr="00466190" w:rsidRDefault="003E2033" w:rsidP="003E2033">
            <w:pPr>
              <w:jc w:val="center"/>
              <w:rPr>
                <w:lang w:val="x-none"/>
              </w:rPr>
            </w:pPr>
            <w:r>
              <w:rPr>
                <w:lang w:val="x-none"/>
              </w:rPr>
              <w:t>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558789D" w14:textId="719A62D6" w:rsidR="003E2033" w:rsidRPr="00466190" w:rsidRDefault="003E2033" w:rsidP="003E2033">
            <w:pPr>
              <w:jc w:val="center"/>
              <w:rPr>
                <w:lang w:val="x-none"/>
              </w:rPr>
            </w:pPr>
            <w:r>
              <w:rPr>
                <w:lang w:val="x-none"/>
              </w:rPr>
              <w:t>0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E17FB7F" w14:textId="2953A518" w:rsidR="003E2033" w:rsidRPr="00466190" w:rsidRDefault="003E2033" w:rsidP="003E2033">
            <w:pPr>
              <w:jc w:val="center"/>
              <w:rPr>
                <w:lang w:val="x-none"/>
              </w:rPr>
            </w:pPr>
            <w:r>
              <w:rPr>
                <w:lang w:val="x-none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9181686" w14:textId="070D0557" w:rsidR="003E2033" w:rsidRPr="00466190" w:rsidRDefault="003E2033" w:rsidP="003E2033">
            <w:pPr>
              <w:jc w:val="center"/>
              <w:rPr>
                <w:lang w:val="x-none"/>
              </w:rPr>
            </w:pPr>
            <w:r>
              <w:rPr>
                <w:lang w:val="x-none"/>
              </w:rPr>
              <w:t>0</w:t>
            </w:r>
          </w:p>
        </w:tc>
      </w:tr>
      <w:tr w:rsidR="00FA4F57" w:rsidRPr="00466190" w14:paraId="6C9356B7" w14:textId="77777777" w:rsidTr="00843E92">
        <w:trPr>
          <w:gridAfter w:val="1"/>
          <w:wAfter w:w="323" w:type="dxa"/>
          <w:trHeight w:val="32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843FFF8" w14:textId="094C7962" w:rsidR="00466190" w:rsidRPr="00466190" w:rsidRDefault="003E2033" w:rsidP="003E20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3BF782E" w14:textId="72E504EE" w:rsidR="00466190" w:rsidRPr="00466190" w:rsidRDefault="003E2033" w:rsidP="00466190">
            <w:pPr>
              <w:rPr>
                <w:lang w:val="ru-RU"/>
              </w:rPr>
            </w:pPr>
            <w:r>
              <w:rPr>
                <w:lang w:val="ru-RU"/>
              </w:rPr>
              <w:t>3 класс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3724132" w14:textId="56FB11D9" w:rsidR="00466190" w:rsidRPr="00466190" w:rsidRDefault="003E2033" w:rsidP="003E20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13BF5C0" w14:textId="43088B2F" w:rsidR="00466190" w:rsidRPr="00466190" w:rsidRDefault="003E2033" w:rsidP="003E2033">
            <w:pPr>
              <w:jc w:val="center"/>
            </w:pPr>
            <w:r>
              <w:rPr>
                <w:lang w:val="x-none"/>
              </w:rPr>
              <w:t>0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44FB7BE" w14:textId="39D072C0" w:rsidR="00466190" w:rsidRPr="00466190" w:rsidRDefault="003E2033" w:rsidP="003E2033">
            <w:pPr>
              <w:jc w:val="center"/>
            </w:pPr>
            <w:r>
              <w:rPr>
                <w:lang w:val="x-none"/>
              </w:rPr>
              <w:t>0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148CA92" w14:textId="0CCF0014" w:rsidR="00466190" w:rsidRPr="00466190" w:rsidRDefault="003E2033" w:rsidP="003E2033">
            <w:pPr>
              <w:jc w:val="center"/>
            </w:pPr>
            <w:r>
              <w:rPr>
                <w:lang w:val="x-none"/>
              </w:rPr>
              <w:t>0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08FEEA6" w14:textId="7C42A7F3" w:rsidR="00466190" w:rsidRPr="00466190" w:rsidRDefault="003E2033" w:rsidP="003E2033">
            <w:pPr>
              <w:jc w:val="center"/>
            </w:pPr>
            <w:r>
              <w:rPr>
                <w:lang w:val="x-none"/>
              </w:rPr>
              <w:t>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CC32535" w14:textId="24320752" w:rsidR="00466190" w:rsidRPr="00466190" w:rsidRDefault="003E2033" w:rsidP="003E2033">
            <w:pPr>
              <w:jc w:val="center"/>
            </w:pPr>
            <w:r>
              <w:rPr>
                <w:lang w:val="x-none"/>
              </w:rPr>
              <w:t>0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5772000" w14:textId="2E4F99F3" w:rsidR="00466190" w:rsidRPr="00466190" w:rsidRDefault="003E2033" w:rsidP="003E2033">
            <w:pPr>
              <w:jc w:val="center"/>
            </w:pPr>
            <w:r>
              <w:rPr>
                <w:lang w:val="x-none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61346E3" w14:textId="3ED1CBDB" w:rsidR="00466190" w:rsidRPr="00466190" w:rsidRDefault="003E2033" w:rsidP="003E2033">
            <w:pPr>
              <w:jc w:val="center"/>
            </w:pPr>
            <w:r>
              <w:rPr>
                <w:lang w:val="x-none"/>
              </w:rPr>
              <w:t>0</w:t>
            </w:r>
          </w:p>
        </w:tc>
      </w:tr>
      <w:tr w:rsidR="00FA4F57" w:rsidRPr="00466190" w14:paraId="1F3DC064" w14:textId="77777777" w:rsidTr="00843E92">
        <w:trPr>
          <w:gridAfter w:val="1"/>
          <w:wAfter w:w="323" w:type="dxa"/>
          <w:trHeight w:val="32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B72AC07" w14:textId="55D9524F" w:rsidR="00466190" w:rsidRPr="00466190" w:rsidRDefault="003E2033" w:rsidP="003E20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93E8AFF" w14:textId="0DB183BA" w:rsidR="00466190" w:rsidRPr="00466190" w:rsidRDefault="003E2033" w:rsidP="00466190">
            <w:pPr>
              <w:rPr>
                <w:lang w:val="ru-RU"/>
              </w:rPr>
            </w:pPr>
            <w:r>
              <w:rPr>
                <w:lang w:val="ru-RU"/>
              </w:rPr>
              <w:t>4 класс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F671541" w14:textId="6E1728D8" w:rsidR="00466190" w:rsidRPr="00466190" w:rsidRDefault="003E2033" w:rsidP="003E20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0A7366F" w14:textId="11865C77" w:rsidR="00466190" w:rsidRPr="00466190" w:rsidRDefault="003E2033" w:rsidP="003E2033">
            <w:pPr>
              <w:jc w:val="center"/>
            </w:pPr>
            <w:r>
              <w:rPr>
                <w:lang w:val="x-none"/>
              </w:rPr>
              <w:t>4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9DFEF4D" w14:textId="6A95F4C7" w:rsidR="00466190" w:rsidRPr="00466190" w:rsidRDefault="003E2033" w:rsidP="003E2033">
            <w:pPr>
              <w:jc w:val="center"/>
            </w:pPr>
            <w:r>
              <w:rPr>
                <w:lang w:val="x-none"/>
              </w:rPr>
              <w:t>0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EEC58E8" w14:textId="15DC754D" w:rsidR="00466190" w:rsidRPr="00466190" w:rsidRDefault="003E2033" w:rsidP="003E2033">
            <w:pPr>
              <w:jc w:val="center"/>
            </w:pPr>
            <w:r>
              <w:rPr>
                <w:lang w:val="x-none"/>
              </w:rPr>
              <w:t>0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C1B808A" w14:textId="458CB9E1" w:rsidR="00466190" w:rsidRPr="00466190" w:rsidRDefault="003E2033" w:rsidP="003E2033">
            <w:pPr>
              <w:jc w:val="center"/>
            </w:pPr>
            <w:r>
              <w:rPr>
                <w:lang w:val="x-none"/>
              </w:rPr>
              <w:t>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61F1A2D" w14:textId="42C3BB57" w:rsidR="00466190" w:rsidRPr="00466190" w:rsidRDefault="003E2033" w:rsidP="003E2033">
            <w:pPr>
              <w:jc w:val="center"/>
            </w:pPr>
            <w:r>
              <w:rPr>
                <w:lang w:val="x-none"/>
              </w:rPr>
              <w:t>0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23C2DDB" w14:textId="69F6C0D6" w:rsidR="00466190" w:rsidRPr="00466190" w:rsidRDefault="003E2033" w:rsidP="003E2033">
            <w:pPr>
              <w:jc w:val="center"/>
            </w:pPr>
            <w:r>
              <w:rPr>
                <w:lang w:val="x-none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9B7E79F" w14:textId="3A50AF7A" w:rsidR="00466190" w:rsidRPr="00466190" w:rsidRDefault="003E2033" w:rsidP="003E2033">
            <w:pPr>
              <w:jc w:val="center"/>
            </w:pPr>
            <w:r>
              <w:rPr>
                <w:lang w:val="x-none"/>
              </w:rPr>
              <w:t>0</w:t>
            </w:r>
          </w:p>
        </w:tc>
      </w:tr>
      <w:tr w:rsidR="00466190" w:rsidRPr="00466190" w14:paraId="7B2CB228" w14:textId="77777777" w:rsidTr="00843E92">
        <w:trPr>
          <w:gridAfter w:val="1"/>
          <w:wAfter w:w="323" w:type="dxa"/>
          <w:trHeight w:val="203"/>
        </w:trPr>
        <w:tc>
          <w:tcPr>
            <w:tcW w:w="11109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BF5EE1F" w14:textId="77777777" w:rsidR="003E2033" w:rsidRDefault="003E2033" w:rsidP="00466190">
            <w:pPr>
              <w:rPr>
                <w:b/>
                <w:bCs/>
                <w:lang w:val="ru-RU"/>
              </w:rPr>
            </w:pPr>
          </w:p>
          <w:p w14:paraId="32659875" w14:textId="3C26EA43" w:rsidR="00466190" w:rsidRPr="00466190" w:rsidRDefault="00466190" w:rsidP="00466190">
            <w:r w:rsidRPr="00466190">
              <w:rPr>
                <w:b/>
                <w:bCs/>
                <w:lang w:val="ru-RU"/>
              </w:rPr>
              <w:t>Руководитель организации образования ________________     ________________________________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E96958B" w14:textId="77777777" w:rsidR="00466190" w:rsidRPr="00466190" w:rsidRDefault="00466190" w:rsidP="00466190"/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1F3FBEA" w14:textId="77777777" w:rsidR="00466190" w:rsidRPr="00466190" w:rsidRDefault="00466190" w:rsidP="00466190"/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8143B1E" w14:textId="77777777" w:rsidR="00466190" w:rsidRPr="00466190" w:rsidRDefault="00466190" w:rsidP="00466190"/>
        </w:tc>
      </w:tr>
      <w:tr w:rsidR="00466190" w:rsidRPr="00466190" w14:paraId="0FE2F7AA" w14:textId="77777777" w:rsidTr="00843E92">
        <w:trPr>
          <w:gridAfter w:val="1"/>
          <w:wAfter w:w="323" w:type="dxa"/>
          <w:trHeight w:val="184"/>
        </w:trPr>
        <w:tc>
          <w:tcPr>
            <w:tcW w:w="93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CBB9493" w14:textId="77777777" w:rsidR="00466190" w:rsidRPr="00466190" w:rsidRDefault="00466190" w:rsidP="00466190">
            <w:r w:rsidRPr="00466190">
              <w:rPr>
                <w:b/>
                <w:bCs/>
                <w:lang w:val="ru-RU"/>
              </w:rPr>
              <w:t xml:space="preserve">                                                                                        </w:t>
            </w:r>
            <w:r w:rsidRPr="00466190">
              <w:rPr>
                <w:lang w:val="ru-RU"/>
              </w:rPr>
              <w:t>(</w:t>
            </w:r>
            <w:proofErr w:type="gramStart"/>
            <w:r w:rsidRPr="00466190">
              <w:rPr>
                <w:lang w:val="ru-RU"/>
              </w:rPr>
              <w:t xml:space="preserve">подпись)   </w:t>
            </w:r>
            <w:proofErr w:type="gramEnd"/>
            <w:r w:rsidRPr="00466190">
              <w:rPr>
                <w:lang w:val="ru-RU"/>
              </w:rPr>
              <w:t xml:space="preserve">                         Ф.И.О. (при наличии)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33FC8E8" w14:textId="77777777" w:rsidR="00466190" w:rsidRPr="00466190" w:rsidRDefault="00466190" w:rsidP="00466190"/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10B4FB7" w14:textId="77777777" w:rsidR="00466190" w:rsidRPr="00466190" w:rsidRDefault="00466190" w:rsidP="00466190"/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9FDD462" w14:textId="77777777" w:rsidR="00466190" w:rsidRPr="00466190" w:rsidRDefault="00466190" w:rsidP="00466190"/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9C97039" w14:textId="77777777" w:rsidR="00466190" w:rsidRPr="00466190" w:rsidRDefault="00466190" w:rsidP="00466190"/>
        </w:tc>
      </w:tr>
      <w:tr w:rsidR="00FA4F57" w:rsidRPr="00FA4F57" w14:paraId="54970697" w14:textId="77777777" w:rsidTr="00843E92">
        <w:trPr>
          <w:trHeight w:val="254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5AE7151" w14:textId="77777777" w:rsidR="00FA4F57" w:rsidRPr="00FA4F57" w:rsidRDefault="00FA4F57" w:rsidP="00FA4F57"/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03E03BF" w14:textId="77777777" w:rsidR="00FA4F57" w:rsidRPr="00FA4F57" w:rsidRDefault="00FA4F57" w:rsidP="00FA4F57"/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6228FA0" w14:textId="77777777" w:rsidR="00FA4F57" w:rsidRPr="00FA4F57" w:rsidRDefault="00FA4F57" w:rsidP="00FA4F57"/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6ECD3C7" w14:textId="77777777" w:rsidR="00FA4F57" w:rsidRPr="00FA4F57" w:rsidRDefault="00FA4F57" w:rsidP="00FA4F57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0501567" w14:textId="77777777" w:rsidR="00FA4F57" w:rsidRDefault="00FA4F57" w:rsidP="00FA4F57">
            <w:pPr>
              <w:rPr>
                <w:lang w:val="ru-RU"/>
              </w:rPr>
            </w:pPr>
          </w:p>
          <w:p w14:paraId="6F0AE95D" w14:textId="77777777" w:rsidR="003E2033" w:rsidRDefault="003E2033" w:rsidP="00FA4F57">
            <w:pPr>
              <w:rPr>
                <w:lang w:val="ru-RU"/>
              </w:rPr>
            </w:pPr>
          </w:p>
          <w:p w14:paraId="0659731D" w14:textId="77777777" w:rsidR="003E2033" w:rsidRDefault="003E2033" w:rsidP="00FA4F57">
            <w:pPr>
              <w:rPr>
                <w:lang w:val="ru-RU"/>
              </w:rPr>
            </w:pPr>
          </w:p>
          <w:p w14:paraId="4C5C7DEC" w14:textId="77777777" w:rsidR="003E2033" w:rsidRDefault="003E2033" w:rsidP="00FA4F57">
            <w:pPr>
              <w:rPr>
                <w:lang w:val="ru-RU"/>
              </w:rPr>
            </w:pPr>
          </w:p>
          <w:p w14:paraId="268F385B" w14:textId="77777777" w:rsidR="003E2033" w:rsidRDefault="003E2033" w:rsidP="00FA4F57">
            <w:pPr>
              <w:rPr>
                <w:lang w:val="ru-RU"/>
              </w:rPr>
            </w:pPr>
          </w:p>
          <w:p w14:paraId="2BEA79C6" w14:textId="77777777" w:rsidR="003E2033" w:rsidRDefault="003E2033" w:rsidP="00FA4F57">
            <w:pPr>
              <w:rPr>
                <w:lang w:val="ru-RU"/>
              </w:rPr>
            </w:pPr>
          </w:p>
          <w:p w14:paraId="2361B06D" w14:textId="77777777" w:rsidR="003E2033" w:rsidRDefault="003E2033" w:rsidP="00FA4F57">
            <w:pPr>
              <w:rPr>
                <w:lang w:val="ru-RU"/>
              </w:rPr>
            </w:pPr>
          </w:p>
          <w:p w14:paraId="7DAB9C02" w14:textId="77777777" w:rsidR="003E2033" w:rsidRDefault="003E2033" w:rsidP="00FA4F57">
            <w:pPr>
              <w:rPr>
                <w:lang w:val="ru-RU"/>
              </w:rPr>
            </w:pPr>
          </w:p>
          <w:p w14:paraId="270BF8AE" w14:textId="77777777" w:rsidR="003E2033" w:rsidRDefault="003E2033" w:rsidP="00FA4F57">
            <w:pPr>
              <w:rPr>
                <w:lang w:val="ru-RU"/>
              </w:rPr>
            </w:pPr>
          </w:p>
          <w:p w14:paraId="66854D6F" w14:textId="77777777" w:rsidR="003E2033" w:rsidRPr="00FA4F57" w:rsidRDefault="003E2033" w:rsidP="00FA4F57">
            <w:pPr>
              <w:rPr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2F89ADB" w14:textId="77777777" w:rsidR="00FA4F57" w:rsidRPr="00FA4F57" w:rsidRDefault="00FA4F57" w:rsidP="00FA4F57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9FCE802" w14:textId="77777777" w:rsidR="00FA4F57" w:rsidRDefault="00FA4F57" w:rsidP="00FA4F57">
            <w:pPr>
              <w:rPr>
                <w:lang w:val="en-US"/>
              </w:rPr>
            </w:pPr>
          </w:p>
          <w:p w14:paraId="05E6AAB3" w14:textId="77777777" w:rsidR="00FA4F57" w:rsidRDefault="00FA4F57" w:rsidP="00FA4F57">
            <w:pPr>
              <w:rPr>
                <w:lang w:val="en-US"/>
              </w:rPr>
            </w:pPr>
          </w:p>
          <w:p w14:paraId="1CE2ED2C" w14:textId="77777777" w:rsidR="00FA4F57" w:rsidRDefault="00FA4F57" w:rsidP="00FA4F57">
            <w:pPr>
              <w:rPr>
                <w:lang w:val="en-US"/>
              </w:rPr>
            </w:pPr>
          </w:p>
          <w:p w14:paraId="59FA426F" w14:textId="77777777" w:rsidR="00FA4F57" w:rsidRDefault="00FA4F57" w:rsidP="00FA4F57">
            <w:pPr>
              <w:rPr>
                <w:lang w:val="en-US"/>
              </w:rPr>
            </w:pPr>
          </w:p>
          <w:p w14:paraId="7B1E3E4A" w14:textId="77777777" w:rsidR="00FA4F57" w:rsidRDefault="00FA4F57" w:rsidP="00FA4F57">
            <w:pPr>
              <w:rPr>
                <w:lang w:val="en-US"/>
              </w:rPr>
            </w:pPr>
          </w:p>
          <w:p w14:paraId="7709A201" w14:textId="77777777" w:rsidR="008D47B3" w:rsidRDefault="008D47B3" w:rsidP="00FA4F57">
            <w:pPr>
              <w:rPr>
                <w:lang w:val="ru-RU"/>
              </w:rPr>
            </w:pPr>
          </w:p>
          <w:p w14:paraId="42C818F6" w14:textId="77777777" w:rsidR="003E2033" w:rsidRDefault="003E2033" w:rsidP="00FA4F57">
            <w:pPr>
              <w:rPr>
                <w:lang w:val="ru-RU"/>
              </w:rPr>
            </w:pPr>
          </w:p>
          <w:p w14:paraId="6B6C5517" w14:textId="77777777" w:rsidR="003E2033" w:rsidRDefault="003E2033" w:rsidP="00FA4F57">
            <w:pPr>
              <w:rPr>
                <w:lang w:val="ru-RU"/>
              </w:rPr>
            </w:pPr>
          </w:p>
          <w:p w14:paraId="1E224EC5" w14:textId="77777777" w:rsidR="003E2033" w:rsidRDefault="003E2033" w:rsidP="00FA4F57">
            <w:pPr>
              <w:rPr>
                <w:lang w:val="ru-RU"/>
              </w:rPr>
            </w:pPr>
          </w:p>
          <w:p w14:paraId="70B8D89E" w14:textId="77777777" w:rsidR="003E2033" w:rsidRDefault="003E2033" w:rsidP="00FA4F57">
            <w:pPr>
              <w:rPr>
                <w:lang w:val="ru-RU"/>
              </w:rPr>
            </w:pPr>
          </w:p>
          <w:p w14:paraId="0662DD4A" w14:textId="77777777" w:rsidR="003E2033" w:rsidRDefault="003E2033" w:rsidP="00FA4F57">
            <w:pPr>
              <w:rPr>
                <w:lang w:val="ru-RU"/>
              </w:rPr>
            </w:pPr>
          </w:p>
          <w:p w14:paraId="5F247ADA" w14:textId="77777777" w:rsidR="003E2033" w:rsidRDefault="003E2033" w:rsidP="00FA4F57">
            <w:pPr>
              <w:rPr>
                <w:lang w:val="ru-RU"/>
              </w:rPr>
            </w:pPr>
          </w:p>
          <w:p w14:paraId="63E307C0" w14:textId="77777777" w:rsidR="003E2033" w:rsidRDefault="003E2033" w:rsidP="00FA4F57">
            <w:pPr>
              <w:rPr>
                <w:lang w:val="ru-RU"/>
              </w:rPr>
            </w:pPr>
          </w:p>
          <w:p w14:paraId="6C1C13EF" w14:textId="77777777" w:rsidR="003E2033" w:rsidRDefault="003E2033" w:rsidP="00FA4F57">
            <w:pPr>
              <w:rPr>
                <w:lang w:val="ru-RU"/>
              </w:rPr>
            </w:pPr>
          </w:p>
          <w:p w14:paraId="0368FBBA" w14:textId="77777777" w:rsidR="003E2033" w:rsidRDefault="003E2033" w:rsidP="00FA4F57">
            <w:pPr>
              <w:rPr>
                <w:lang w:val="ru-RU"/>
              </w:rPr>
            </w:pPr>
          </w:p>
          <w:p w14:paraId="457D3539" w14:textId="0703F01D" w:rsidR="00FA4F57" w:rsidRPr="008D47B3" w:rsidRDefault="008D47B3" w:rsidP="00FA4F57">
            <w:pPr>
              <w:rPr>
                <w:lang w:val="ru-RU"/>
              </w:rPr>
            </w:pPr>
            <w:r>
              <w:rPr>
                <w:lang w:val="ru-RU"/>
              </w:rPr>
              <w:t xml:space="preserve">Приложение </w:t>
            </w:r>
            <w:r w:rsidR="00843E92">
              <w:rPr>
                <w:lang w:val="ru-RU"/>
              </w:rPr>
              <w:t>9</w:t>
            </w:r>
            <w:r>
              <w:rPr>
                <w:lang w:val="ru-RU"/>
              </w:rPr>
              <w:t xml:space="preserve"> к методическим рекомендациям</w:t>
            </w:r>
          </w:p>
          <w:p w14:paraId="36597CE1" w14:textId="77777777" w:rsidR="00FA4F57" w:rsidRPr="00FA4F57" w:rsidRDefault="00FA4F57" w:rsidP="00FA4F57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2189BDB" w14:textId="77777777" w:rsidR="00FA4F57" w:rsidRPr="00FA4F57" w:rsidRDefault="00FA4F57" w:rsidP="00FA4F57">
            <w:pPr>
              <w:rPr>
                <w:lang w:val="ru-RU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51FEB6A" w14:textId="7EEF5BFA" w:rsidR="00FA4F57" w:rsidRPr="00FA4F57" w:rsidRDefault="00FA4F57" w:rsidP="00FA4F57"/>
        </w:tc>
      </w:tr>
      <w:tr w:rsidR="00FA4F57" w:rsidRPr="00FA4F57" w14:paraId="21E0270B" w14:textId="77777777" w:rsidTr="00843E92">
        <w:trPr>
          <w:trHeight w:val="955"/>
        </w:trPr>
        <w:tc>
          <w:tcPr>
            <w:tcW w:w="15733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9FA1831" w14:textId="77777777" w:rsidR="003E2033" w:rsidRDefault="00FA4F57" w:rsidP="003E2033">
            <w:pPr>
              <w:rPr>
                <w:b/>
                <w:bCs/>
                <w:lang w:val="ru-RU"/>
              </w:rPr>
            </w:pPr>
            <w:r w:rsidRPr="00FA4F57">
              <w:rPr>
                <w:b/>
                <w:bCs/>
                <w:lang w:val="ru-RU"/>
              </w:rPr>
              <w:lastRenderedPageBreak/>
              <w:t>Сведения о материально-техническом обеспечении образовательного процесса, в том числе о наличии компьютеров, наличии учебных лабораторий, учебных предметных кабинетов и технических средств обучения</w:t>
            </w:r>
          </w:p>
          <w:p w14:paraId="3F051588" w14:textId="5356F4CC" w:rsidR="003E2033" w:rsidRPr="003E2033" w:rsidRDefault="00FA4F57" w:rsidP="003E2033">
            <w:pPr>
              <w:rPr>
                <w:b/>
                <w:bCs/>
                <w:lang w:val="ru-RU"/>
              </w:rPr>
            </w:pPr>
            <w:r w:rsidRPr="00FA4F57">
              <w:rPr>
                <w:b/>
                <w:bCs/>
                <w:lang w:val="ru-RU"/>
              </w:rPr>
              <w:t xml:space="preserve"> </w:t>
            </w:r>
            <w:r w:rsidR="003E2033" w:rsidRPr="003E2033">
              <w:rPr>
                <w:b/>
                <w:bCs/>
                <w:lang w:val="ru-RU"/>
              </w:rPr>
              <w:t xml:space="preserve">КГУ «Начальная школа </w:t>
            </w:r>
            <w:proofErr w:type="spellStart"/>
            <w:r w:rsidR="003E2033" w:rsidRPr="003E2033">
              <w:rPr>
                <w:b/>
                <w:bCs/>
                <w:lang w:val="ru-RU"/>
              </w:rPr>
              <w:t>ст.Тастак</w:t>
            </w:r>
            <w:proofErr w:type="spellEnd"/>
            <w:r w:rsidR="003E2033" w:rsidRPr="003E2033">
              <w:rPr>
                <w:b/>
                <w:bCs/>
                <w:lang w:val="ru-RU"/>
              </w:rPr>
              <w:t xml:space="preserve"> отдела образования по Целиноградскому району управления образования Акмолинской области» </w:t>
            </w:r>
            <w:r w:rsidR="003E2033" w:rsidRPr="00466190">
              <w:rPr>
                <w:b/>
                <w:bCs/>
                <w:lang w:val="ru-RU"/>
              </w:rPr>
              <w:t xml:space="preserve"> </w:t>
            </w:r>
          </w:p>
          <w:p w14:paraId="40E4BAD4" w14:textId="5C0BC914" w:rsidR="00FA4F57" w:rsidRPr="00FA4F57" w:rsidRDefault="00FA4F57" w:rsidP="00FA4F57">
            <w:r w:rsidRPr="00FA4F57">
              <w:rPr>
                <w:b/>
                <w:bCs/>
                <w:lang w:val="ru-RU"/>
              </w:rPr>
              <w:t xml:space="preserve">(по состоянию на </w:t>
            </w:r>
            <w:r w:rsidR="003E2033">
              <w:rPr>
                <w:b/>
                <w:bCs/>
                <w:lang w:val="ru-RU"/>
              </w:rPr>
              <w:t>10 мая 2024 года</w:t>
            </w:r>
            <w:r w:rsidRPr="00FA4F57">
              <w:rPr>
                <w:b/>
                <w:bCs/>
                <w:lang w:val="ru-RU"/>
              </w:rPr>
              <w:t xml:space="preserve">) </w:t>
            </w:r>
            <w:r w:rsidRPr="00FA4F57">
              <w:rPr>
                <w:b/>
                <w:bCs/>
                <w:lang w:val="ru-RU"/>
              </w:rPr>
              <w:br/>
            </w:r>
            <w:r w:rsidRPr="00FA4F57">
              <w:rPr>
                <w:lang w:val="ru-RU"/>
              </w:rPr>
              <w:t xml:space="preserve">(наименование организации образования) </w:t>
            </w:r>
          </w:p>
        </w:tc>
      </w:tr>
      <w:tr w:rsidR="00FA4F57" w:rsidRPr="00FA4F57" w14:paraId="752E6854" w14:textId="77777777" w:rsidTr="00843E92">
        <w:trPr>
          <w:trHeight w:val="286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F46842C" w14:textId="77777777" w:rsidR="00FA4F57" w:rsidRPr="00FA4F57" w:rsidRDefault="00FA4F57" w:rsidP="00FA4F57">
            <w:r w:rsidRPr="00FA4F57">
              <w:rPr>
                <w:b/>
                <w:bCs/>
                <w:lang w:val="ru-RU"/>
              </w:rPr>
              <w:t>Тип строения (типовой проект, приспособленное, иное), фактический адрес строений, занятых под образовательный процесс с указанием общей и полезной площади (м2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F496826" w14:textId="77777777" w:rsidR="00FA4F57" w:rsidRPr="00FA4F57" w:rsidRDefault="00FA4F57" w:rsidP="00FA4F57">
            <w:r w:rsidRPr="00FA4F57">
              <w:rPr>
                <w:b/>
                <w:bCs/>
                <w:lang w:val="ru-RU"/>
              </w:rPr>
              <w:t>Наличие материально-финансовых активов (принадлежащих на праве собственности, хозяйственного ведения или оперативного управления, или доверительного управления), сведения об аренде материальных активов</w:t>
            </w:r>
          </w:p>
        </w:tc>
        <w:tc>
          <w:tcPr>
            <w:tcW w:w="1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E2D3D50" w14:textId="77777777" w:rsidR="00FA4F57" w:rsidRPr="00FA4F57" w:rsidRDefault="00FA4F57" w:rsidP="00FA4F57">
            <w:r w:rsidRPr="00FA4F57">
              <w:rPr>
                <w:b/>
                <w:bCs/>
                <w:lang w:val="ru-RU"/>
              </w:rPr>
              <w:t>Предметные кабинеты с указанием наименования и площади*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8961927" w14:textId="77777777" w:rsidR="00FA4F57" w:rsidRPr="00FA4F57" w:rsidRDefault="00FA4F57" w:rsidP="00FA4F57">
            <w:r w:rsidRPr="00FA4F57">
              <w:rPr>
                <w:b/>
                <w:bCs/>
                <w:lang w:val="ru-RU"/>
              </w:rPr>
              <w:t>Учебно-производственные мастерские, учебно-опытные участки, учебные хозяйства, учебные полигоны*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14FC702" w14:textId="77777777" w:rsidR="00FA4F57" w:rsidRPr="00FA4F57" w:rsidRDefault="00FA4F57" w:rsidP="00FA4F57">
            <w:r w:rsidRPr="00FA4F57">
              <w:rPr>
                <w:b/>
                <w:bCs/>
                <w:lang w:val="ru-RU"/>
              </w:rPr>
              <w:t>Лаборатории с указанием наименования* (м</w:t>
            </w:r>
            <w:r w:rsidRPr="00FA4F57">
              <w:rPr>
                <w:b/>
                <w:bCs/>
                <w:vertAlign w:val="superscript"/>
                <w:lang w:val="ru-RU"/>
              </w:rPr>
              <w:t>2</w:t>
            </w:r>
            <w:r w:rsidRPr="00FA4F57">
              <w:rPr>
                <w:b/>
                <w:bCs/>
                <w:lang w:val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C926967" w14:textId="77777777" w:rsidR="00FA4F57" w:rsidRPr="00FA4F57" w:rsidRDefault="00FA4F57" w:rsidP="00FA4F57">
            <w:r w:rsidRPr="00FA4F57">
              <w:rPr>
                <w:b/>
                <w:bCs/>
                <w:lang w:val="ru-RU"/>
              </w:rPr>
              <w:t>Перечень технических средств обучения, учебного и учебно-лабораторного оборудования с указанием вида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7E24771" w14:textId="77777777" w:rsidR="00FA4F57" w:rsidRPr="00FA4F57" w:rsidRDefault="00FA4F57" w:rsidP="00FA4F57">
            <w:r w:rsidRPr="00FA4F57">
              <w:rPr>
                <w:b/>
                <w:bCs/>
                <w:lang w:val="ru-RU"/>
              </w:rPr>
              <w:t>Актовый зал, спортивный зал (м</w:t>
            </w:r>
            <w:r w:rsidRPr="00FA4F57">
              <w:rPr>
                <w:b/>
                <w:bCs/>
                <w:vertAlign w:val="superscript"/>
                <w:lang w:val="ru-RU"/>
              </w:rPr>
              <w:t>2</w:t>
            </w:r>
            <w:r w:rsidRPr="00FA4F57">
              <w:rPr>
                <w:b/>
                <w:bCs/>
                <w:lang w:val="ru-RU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EDBAEA3" w14:textId="77777777" w:rsidR="00FA4F57" w:rsidRPr="00FA4F57" w:rsidRDefault="00FA4F57" w:rsidP="00FA4F57">
            <w:r w:rsidRPr="00FA4F57">
              <w:rPr>
                <w:b/>
                <w:bCs/>
                <w:lang w:val="ru-RU"/>
              </w:rPr>
              <w:t>Компьютерные классы, Компьютеры, оборудование и мебель, оборудованные шкафы для индивидуального использования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CC79554" w14:textId="77777777" w:rsidR="00FA4F57" w:rsidRPr="00FA4F57" w:rsidRDefault="00FA4F57" w:rsidP="00FA4F57">
            <w:r w:rsidRPr="00FA4F57">
              <w:rPr>
                <w:b/>
                <w:bCs/>
                <w:lang w:val="ru-RU"/>
              </w:rPr>
              <w:t>наличие социально-бытового и иного назначения (пропускные пункты, санузлы (унитазы, умывальные раковины)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FB8A9EF" w14:textId="77777777" w:rsidR="00FA4F57" w:rsidRPr="00FA4F57" w:rsidRDefault="00FA4F57" w:rsidP="00FA4F57">
            <w:r w:rsidRPr="00FA4F57">
              <w:rPr>
                <w:b/>
                <w:bCs/>
                <w:lang w:val="ru-RU"/>
              </w:rPr>
              <w:t>наличие видеонаблюдения в помещениях и (или) на прилегающих территориях организации образования, доменного имени третьего уровня в зоне edu.kz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A5BF763" w14:textId="77777777" w:rsidR="00FA4F57" w:rsidRPr="00FA4F57" w:rsidRDefault="00FA4F57" w:rsidP="00FA4F57">
            <w:r w:rsidRPr="00FA4F57">
              <w:rPr>
                <w:b/>
                <w:bCs/>
                <w:lang w:val="ru-RU"/>
              </w:rPr>
              <w:t>наличие условий для лиц с особыми образовательными потребностями</w:t>
            </w:r>
          </w:p>
        </w:tc>
      </w:tr>
      <w:tr w:rsidR="00FA4F57" w:rsidRPr="00FA4F57" w14:paraId="6DA2D951" w14:textId="77777777" w:rsidTr="00843E92">
        <w:trPr>
          <w:trHeight w:val="23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06556C7" w14:textId="3877D8E1" w:rsidR="00FA4F57" w:rsidRPr="00FA4F57" w:rsidRDefault="00FA4F57" w:rsidP="00FA4F57">
            <w:r w:rsidRPr="00FA4F57">
              <w:rPr>
                <w:lang w:val="x-none"/>
              </w:rPr>
              <w:t> </w:t>
            </w:r>
            <w:r w:rsidR="003E2033">
              <w:rPr>
                <w:lang w:val="x-none"/>
              </w:rPr>
              <w:t>Приспособленное,</w:t>
            </w:r>
            <w:r w:rsidR="003E2033" w:rsidRPr="003E2033">
              <w:rPr>
                <w:lang w:val="x-none"/>
              </w:rPr>
              <w:t xml:space="preserve"> </w:t>
            </w:r>
            <w:r w:rsidR="003E2033" w:rsidRPr="003E2033">
              <w:rPr>
                <w:lang w:val="x-none"/>
              </w:rPr>
              <w:t>Нш ст.Тастак, ст. Тастак, ул.Астык 11</w:t>
            </w:r>
            <w:r w:rsidR="003E2033">
              <w:rPr>
                <w:lang w:val="x-none"/>
              </w:rPr>
              <w:t>, Общая площадь 100 кв.м, полезная площадь 80 кв.м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ABED84D" w14:textId="0718062E" w:rsidR="00FA4F57" w:rsidRPr="00FA4F57" w:rsidRDefault="00FA4F57" w:rsidP="00FA4F57">
            <w:r w:rsidRPr="00FA4F57">
              <w:rPr>
                <w:lang w:val="x-none"/>
              </w:rPr>
              <w:t> </w:t>
            </w:r>
            <w:r w:rsidR="00843E92">
              <w:rPr>
                <w:lang w:val="x-none"/>
              </w:rPr>
              <w:t xml:space="preserve">Договор оперативного управления </w:t>
            </w:r>
          </w:p>
        </w:tc>
        <w:tc>
          <w:tcPr>
            <w:tcW w:w="1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67CCACE" w14:textId="5A0F77AF" w:rsidR="00FA4F57" w:rsidRPr="00FA4F57" w:rsidRDefault="00FA4F57" w:rsidP="00FA4F57">
            <w:r w:rsidRPr="00FA4F57">
              <w:rPr>
                <w:lang w:val="x-none"/>
              </w:rPr>
              <w:t> </w:t>
            </w:r>
            <w:r w:rsidR="007D3FDF">
              <w:rPr>
                <w:lang w:val="x-none"/>
              </w:rPr>
              <w:t>Кабинеты начальных классов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C7D0998" w14:textId="5C9F3D5E" w:rsidR="00FA4F57" w:rsidRPr="00FA4F57" w:rsidRDefault="00FA4F57" w:rsidP="00FA4F57">
            <w:r w:rsidRPr="00FA4F57">
              <w:rPr>
                <w:lang w:val="x-none"/>
              </w:rPr>
              <w:t> </w:t>
            </w:r>
            <w:r w:rsidR="007D3FDF">
              <w:rPr>
                <w:lang w:val="x-none"/>
              </w:rPr>
              <w:t>Не имеется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3E5CE03" w14:textId="4B8BAF24" w:rsidR="00FA4F57" w:rsidRPr="00FA4F57" w:rsidRDefault="00FA4F57" w:rsidP="00FA4F57">
            <w:r w:rsidRPr="00FA4F57">
              <w:rPr>
                <w:lang w:val="x-none"/>
              </w:rPr>
              <w:t> </w:t>
            </w:r>
            <w:r w:rsidR="007D3FDF">
              <w:rPr>
                <w:lang w:val="x-none"/>
              </w:rPr>
              <w:t>Не имеется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21CE8A3" w14:textId="32372B5F" w:rsidR="00FA4F57" w:rsidRPr="00FA4F57" w:rsidRDefault="00FA4F57" w:rsidP="00FA4F57">
            <w:r w:rsidRPr="00FA4F57">
              <w:rPr>
                <w:lang w:val="x-none"/>
              </w:rPr>
              <w:t> </w:t>
            </w:r>
            <w:r w:rsidR="00843E92">
              <w:rPr>
                <w:lang w:val="x-none"/>
              </w:rPr>
              <w:t>Не имеется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A157ABF" w14:textId="112EEF32" w:rsidR="00FA4F57" w:rsidRPr="00FA4F57" w:rsidRDefault="00FA4F57" w:rsidP="00FA4F57">
            <w:r w:rsidRPr="00FA4F57">
              <w:rPr>
                <w:lang w:val="x-none"/>
              </w:rPr>
              <w:t> </w:t>
            </w:r>
            <w:r w:rsidR="00843E92">
              <w:rPr>
                <w:lang w:val="x-none"/>
              </w:rPr>
              <w:t>Не имеется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512E0CE" w14:textId="76B0D899" w:rsidR="00FA4F57" w:rsidRPr="00FA4F57" w:rsidRDefault="00FA4F57" w:rsidP="00FA4F57">
            <w:r w:rsidRPr="00FA4F57">
              <w:rPr>
                <w:lang w:val="x-none"/>
              </w:rPr>
              <w:t> </w:t>
            </w:r>
            <w:r w:rsidR="00843E92">
              <w:rPr>
                <w:lang w:val="x-none"/>
              </w:rPr>
              <w:t>Имеются 7 компьютерной техники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0471C7F" w14:textId="45073681" w:rsidR="00FA4F57" w:rsidRPr="00FA4F57" w:rsidRDefault="00FA4F57" w:rsidP="00FA4F57">
            <w:r w:rsidRPr="00FA4F57">
              <w:rPr>
                <w:lang w:val="x-none"/>
              </w:rPr>
              <w:t> </w:t>
            </w:r>
            <w:r w:rsidR="00843E92">
              <w:rPr>
                <w:lang w:val="x-none"/>
              </w:rPr>
              <w:t>Имеются два санузла и две раковины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7DA800B" w14:textId="6A7F8BAE" w:rsidR="00843E92" w:rsidRPr="00843E92" w:rsidRDefault="00FA4F57" w:rsidP="00843E92">
            <w:pPr>
              <w:rPr>
                <w:i/>
                <w:u w:val="single"/>
                <w:lang w:val="ru-RU"/>
              </w:rPr>
            </w:pPr>
            <w:r w:rsidRPr="00FA4F57">
              <w:rPr>
                <w:lang w:val="x-none"/>
              </w:rPr>
              <w:t> </w:t>
            </w:r>
            <w:r w:rsidR="00843E92">
              <w:rPr>
                <w:lang w:val="x-none"/>
              </w:rPr>
              <w:t>Камер видеоанблюдения всего 5, 4 наружных и 1 внутренняя,</w:t>
            </w:r>
            <w:r w:rsidR="00843E92" w:rsidRPr="00843E92">
              <w:rPr>
                <w:color w:val="00377E"/>
                <w:kern w:val="0"/>
                <w:u w:val="single"/>
                <w:lang w:val="ru-RU"/>
                <w14:ligatures w14:val="none"/>
              </w:rPr>
              <w:t xml:space="preserve"> </w:t>
            </w:r>
            <w:r w:rsidR="00843E92">
              <w:rPr>
                <w:color w:val="00377E"/>
                <w:kern w:val="0"/>
                <w:u w:val="single"/>
                <w:lang w:val="ru-RU"/>
                <w14:ligatures w14:val="none"/>
              </w:rPr>
              <w:t xml:space="preserve">         </w:t>
            </w:r>
            <w:proofErr w:type="spellStart"/>
            <w:r w:rsidR="00843E92" w:rsidRPr="00843E92">
              <w:rPr>
                <w:u w:val="single"/>
                <w:lang w:val="en-BZ"/>
              </w:rPr>
              <w:t>nsh</w:t>
            </w:r>
            <w:proofErr w:type="spellEnd"/>
            <w:r w:rsidR="00843E92" w:rsidRPr="00843E92">
              <w:rPr>
                <w:u w:val="single"/>
                <w:lang w:val="ru-RU"/>
              </w:rPr>
              <w:t>-</w:t>
            </w:r>
            <w:proofErr w:type="spellStart"/>
            <w:r w:rsidR="00843E92" w:rsidRPr="00843E92">
              <w:rPr>
                <w:u w:val="single"/>
                <w:lang w:val="en-BZ"/>
              </w:rPr>
              <w:t>tastak</w:t>
            </w:r>
            <w:proofErr w:type="spellEnd"/>
            <w:r w:rsidR="00843E92" w:rsidRPr="00843E92">
              <w:rPr>
                <w:u w:val="single"/>
                <w:lang w:val="ru-RU"/>
              </w:rPr>
              <w:t>-</w:t>
            </w:r>
            <w:proofErr w:type="spellStart"/>
            <w:r w:rsidR="00843E92" w:rsidRPr="00843E92">
              <w:rPr>
                <w:u w:val="single"/>
                <w:lang w:val="en-BZ"/>
              </w:rPr>
              <w:t>celinograd</w:t>
            </w:r>
            <w:proofErr w:type="spellEnd"/>
            <w:r w:rsidR="00843E92" w:rsidRPr="00843E92">
              <w:rPr>
                <w:u w:val="single"/>
                <w:lang w:val="ru-RU"/>
              </w:rPr>
              <w:t>-</w:t>
            </w:r>
            <w:proofErr w:type="spellStart"/>
            <w:r w:rsidR="00843E92" w:rsidRPr="00843E92">
              <w:rPr>
                <w:u w:val="single"/>
                <w:lang w:val="en-BZ"/>
              </w:rPr>
              <w:t>akmol</w:t>
            </w:r>
            <w:proofErr w:type="spellEnd"/>
            <w:r w:rsidR="00843E92" w:rsidRPr="00843E92">
              <w:rPr>
                <w:u w:val="single"/>
                <w:lang w:val="ru-RU"/>
              </w:rPr>
              <w:t>.</w:t>
            </w:r>
            <w:proofErr w:type="spellStart"/>
            <w:r w:rsidR="00843E92" w:rsidRPr="00843E92">
              <w:rPr>
                <w:u w:val="single"/>
                <w:lang w:val="en-BZ"/>
              </w:rPr>
              <w:t>edu</w:t>
            </w:r>
            <w:proofErr w:type="spellEnd"/>
            <w:r w:rsidR="00843E92" w:rsidRPr="00843E92">
              <w:rPr>
                <w:u w:val="single"/>
                <w:lang w:val="ru-RU"/>
              </w:rPr>
              <w:t>.</w:t>
            </w:r>
            <w:proofErr w:type="spellStart"/>
            <w:r w:rsidR="00843E92" w:rsidRPr="00843E92">
              <w:rPr>
                <w:u w:val="single"/>
                <w:lang w:val="en-BZ"/>
              </w:rPr>
              <w:t>kz</w:t>
            </w:r>
            <w:proofErr w:type="spellEnd"/>
          </w:p>
          <w:p w14:paraId="331D0FED" w14:textId="346EDEDE" w:rsidR="00FA4F57" w:rsidRPr="00FA4F57" w:rsidRDefault="00FA4F57" w:rsidP="00FA4F57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CF8BE20" w14:textId="52EB7C29" w:rsidR="00FA4F57" w:rsidRPr="00FA4F57" w:rsidRDefault="00FA4F57" w:rsidP="00FA4F57">
            <w:r w:rsidRPr="00FA4F57">
              <w:rPr>
                <w:lang w:val="x-none"/>
              </w:rPr>
              <w:t> </w:t>
            </w:r>
            <w:r w:rsidR="00843E92">
              <w:rPr>
                <w:lang w:val="x-none"/>
              </w:rPr>
              <w:t xml:space="preserve"> Вход пологий, имеется   кнопка вызова</w:t>
            </w:r>
          </w:p>
        </w:tc>
      </w:tr>
      <w:tr w:rsidR="00FA4F57" w:rsidRPr="00FA4F57" w14:paraId="0AA65F2C" w14:textId="77777777" w:rsidTr="00843E92">
        <w:trPr>
          <w:trHeight w:val="254"/>
        </w:trPr>
        <w:tc>
          <w:tcPr>
            <w:tcW w:w="9073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B77F6D5" w14:textId="77777777" w:rsidR="00FA4F57" w:rsidRPr="00FA4F57" w:rsidRDefault="00FA4F57" w:rsidP="00FA4F57">
            <w:r w:rsidRPr="00FA4F57">
              <w:rPr>
                <w:b/>
                <w:bCs/>
                <w:lang w:val="ru-RU"/>
              </w:rPr>
              <w:lastRenderedPageBreak/>
              <w:t xml:space="preserve">Руководитель организации образования </w:t>
            </w:r>
            <w:r w:rsidRPr="00FA4F57">
              <w:rPr>
                <w:lang w:val="ru-RU"/>
              </w:rPr>
              <w:t>________________     ________________________________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4450D56" w14:textId="77777777" w:rsidR="00FA4F57" w:rsidRPr="00FA4F57" w:rsidRDefault="00FA4F57" w:rsidP="00FA4F57"/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81D92C7" w14:textId="77777777" w:rsidR="00FA4F57" w:rsidRPr="00FA4F57" w:rsidRDefault="00FA4F57" w:rsidP="00FA4F57"/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194C3C5" w14:textId="77777777" w:rsidR="00FA4F57" w:rsidRPr="00FA4F57" w:rsidRDefault="00FA4F57" w:rsidP="00FA4F57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327307D" w14:textId="77777777" w:rsidR="00FA4F57" w:rsidRPr="00FA4F57" w:rsidRDefault="00FA4F57" w:rsidP="00FA4F57"/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17BEFAD" w14:textId="77777777" w:rsidR="00FA4F57" w:rsidRPr="00FA4F57" w:rsidRDefault="00FA4F57" w:rsidP="00FA4F57"/>
        </w:tc>
      </w:tr>
    </w:tbl>
    <w:p w14:paraId="3106644F" w14:textId="77777777" w:rsidR="008D47B3" w:rsidRPr="00466190" w:rsidRDefault="008D47B3">
      <w:r>
        <w:rPr>
          <w:lang w:val="ru-RU"/>
        </w:rPr>
        <w:t xml:space="preserve"> </w:t>
      </w:r>
    </w:p>
    <w:tbl>
      <w:tblPr>
        <w:tblW w:w="1460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44"/>
        <w:gridCol w:w="4820"/>
        <w:gridCol w:w="6237"/>
      </w:tblGrid>
      <w:tr w:rsidR="008D47B3" w:rsidRPr="008D47B3" w14:paraId="51D2FD06" w14:textId="77777777" w:rsidTr="00843E92">
        <w:trPr>
          <w:trHeight w:val="46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2EAE9" w14:textId="77777777" w:rsidR="008D47B3" w:rsidRPr="008D47B3" w:rsidRDefault="008D47B3" w:rsidP="008D47B3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EC93F" w14:textId="77777777" w:rsidR="008D47B3" w:rsidRDefault="008D47B3" w:rsidP="008D47B3">
            <w:pPr>
              <w:rPr>
                <w:lang w:val="ru-RU"/>
              </w:rPr>
            </w:pPr>
          </w:p>
          <w:p w14:paraId="5ED838AD" w14:textId="77777777" w:rsidR="009B6212" w:rsidRDefault="009B6212" w:rsidP="008D47B3">
            <w:pPr>
              <w:rPr>
                <w:lang w:val="ru-RU"/>
              </w:rPr>
            </w:pPr>
          </w:p>
          <w:p w14:paraId="1A839A33" w14:textId="77777777" w:rsidR="009B6212" w:rsidRDefault="009B6212" w:rsidP="008D47B3">
            <w:pPr>
              <w:rPr>
                <w:lang w:val="ru-RU"/>
              </w:rPr>
            </w:pPr>
          </w:p>
          <w:p w14:paraId="575010FB" w14:textId="77777777" w:rsidR="009B6212" w:rsidRDefault="009B6212" w:rsidP="008D47B3">
            <w:pPr>
              <w:rPr>
                <w:lang w:val="ru-RU"/>
              </w:rPr>
            </w:pPr>
          </w:p>
          <w:p w14:paraId="166B63D1" w14:textId="77777777" w:rsidR="009B6212" w:rsidRDefault="009B6212" w:rsidP="008D47B3">
            <w:pPr>
              <w:rPr>
                <w:lang w:val="ru-RU"/>
              </w:rPr>
            </w:pPr>
          </w:p>
          <w:p w14:paraId="43707F62" w14:textId="77777777" w:rsidR="009B6212" w:rsidRDefault="009B6212" w:rsidP="008D47B3">
            <w:pPr>
              <w:rPr>
                <w:lang w:val="ru-RU"/>
              </w:rPr>
            </w:pPr>
          </w:p>
          <w:p w14:paraId="4A40D71B" w14:textId="77777777" w:rsidR="009B6212" w:rsidRDefault="009B6212" w:rsidP="008D47B3">
            <w:pPr>
              <w:rPr>
                <w:lang w:val="ru-RU"/>
              </w:rPr>
            </w:pPr>
          </w:p>
          <w:p w14:paraId="065AF872" w14:textId="77777777" w:rsidR="009B6212" w:rsidRDefault="009B6212" w:rsidP="008D47B3">
            <w:pPr>
              <w:rPr>
                <w:lang w:val="ru-RU"/>
              </w:rPr>
            </w:pPr>
          </w:p>
          <w:p w14:paraId="36E6CBC6" w14:textId="77777777" w:rsidR="009B6212" w:rsidRDefault="009B6212" w:rsidP="008D47B3">
            <w:pPr>
              <w:rPr>
                <w:lang w:val="ru-RU"/>
              </w:rPr>
            </w:pPr>
          </w:p>
          <w:p w14:paraId="3C8ED554" w14:textId="77777777" w:rsidR="009B6212" w:rsidRDefault="009B6212" w:rsidP="008D47B3">
            <w:pPr>
              <w:rPr>
                <w:lang w:val="ru-RU"/>
              </w:rPr>
            </w:pPr>
          </w:p>
          <w:p w14:paraId="20BB0BA2" w14:textId="77777777" w:rsidR="009B6212" w:rsidRDefault="009B6212" w:rsidP="008D47B3">
            <w:pPr>
              <w:rPr>
                <w:lang w:val="ru-RU"/>
              </w:rPr>
            </w:pPr>
          </w:p>
          <w:p w14:paraId="782DE8AE" w14:textId="77777777" w:rsidR="009B6212" w:rsidRDefault="009B6212" w:rsidP="008D47B3">
            <w:pPr>
              <w:rPr>
                <w:lang w:val="ru-RU"/>
              </w:rPr>
            </w:pPr>
          </w:p>
          <w:p w14:paraId="6B3AE008" w14:textId="77777777" w:rsidR="009B6212" w:rsidRPr="008D47B3" w:rsidRDefault="009B6212" w:rsidP="008D47B3">
            <w:pPr>
              <w:rPr>
                <w:lang w:val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3E670" w14:textId="77777777" w:rsidR="00843E92" w:rsidRDefault="00843E92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45BFA722" w14:textId="77777777" w:rsidR="00843E92" w:rsidRDefault="00843E92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7691E3BA" w14:textId="77777777" w:rsidR="00843E92" w:rsidRDefault="00843E92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32C44CC0" w14:textId="77777777" w:rsidR="00843E92" w:rsidRDefault="00843E92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1F5AAC98" w14:textId="77777777" w:rsidR="00843E92" w:rsidRDefault="00843E92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22B20A08" w14:textId="77777777" w:rsidR="00843E92" w:rsidRDefault="00843E92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25A2DBD3" w14:textId="77777777" w:rsidR="00843E92" w:rsidRDefault="00843E92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40960A9A" w14:textId="77777777" w:rsidR="00843E92" w:rsidRDefault="00843E92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3E145E00" w14:textId="77777777" w:rsidR="00843E92" w:rsidRDefault="00843E92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41F2DB73" w14:textId="77777777" w:rsidR="00843E92" w:rsidRDefault="00843E92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62372DF8" w14:textId="77777777" w:rsidR="00843E92" w:rsidRDefault="00843E92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5741B882" w14:textId="77777777" w:rsidR="00843E92" w:rsidRDefault="00843E92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160B06BE" w14:textId="77777777" w:rsidR="00843E92" w:rsidRDefault="00843E92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01DAF05E" w14:textId="77777777" w:rsidR="00843E92" w:rsidRDefault="00843E92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12D562F2" w14:textId="77777777" w:rsidR="00843E92" w:rsidRDefault="00843E92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3125DE7E" w14:textId="77777777" w:rsidR="00843E92" w:rsidRDefault="00843E92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586ABD14" w14:textId="77777777" w:rsidR="00843E92" w:rsidRDefault="00843E92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19DBECA4" w14:textId="77777777" w:rsidR="009B6212" w:rsidRDefault="009B6212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422DFDAD" w14:textId="77777777" w:rsidR="009B6212" w:rsidRDefault="009B6212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669FA372" w14:textId="77777777" w:rsidR="009B6212" w:rsidRDefault="009B6212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4CB1889E" w14:textId="7969B05C" w:rsidR="008D47B3" w:rsidRPr="008D47B3" w:rsidRDefault="008D47B3" w:rsidP="008D47B3">
            <w:r w:rsidRPr="008D47B3">
              <w:rPr>
                <w:b/>
                <w:bCs/>
                <w:i/>
                <w:iCs/>
                <w:lang w:val="ru-RU"/>
              </w:rPr>
              <w:t>Приложение 10 к Методическим рекомендациям</w:t>
            </w:r>
          </w:p>
        </w:tc>
      </w:tr>
      <w:tr w:rsidR="008D47B3" w:rsidRPr="008D47B3" w14:paraId="413188A7" w14:textId="77777777" w:rsidTr="008D47B3">
        <w:trPr>
          <w:trHeight w:val="745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87A6B" w14:textId="77777777" w:rsidR="008D47B3" w:rsidRDefault="008D47B3" w:rsidP="008D47B3">
            <w:pPr>
              <w:rPr>
                <w:b/>
                <w:bCs/>
                <w:lang w:val="ru-RU"/>
              </w:rPr>
            </w:pPr>
            <w:r w:rsidRPr="008D47B3">
              <w:rPr>
                <w:b/>
                <w:bCs/>
                <w:lang w:val="ru-RU"/>
              </w:rPr>
              <w:lastRenderedPageBreak/>
              <w:t xml:space="preserve">Сведения о наличии медицинского обслуживания, в том числе о наличии медицинского пункта и лицензии на медицинскую деятельность   </w:t>
            </w:r>
          </w:p>
          <w:p w14:paraId="114644B5" w14:textId="77777777" w:rsidR="009B6212" w:rsidRPr="009B6212" w:rsidRDefault="009B6212" w:rsidP="009B6212">
            <w:pPr>
              <w:rPr>
                <w:b/>
                <w:bCs/>
                <w:lang w:val="ru-RU"/>
              </w:rPr>
            </w:pPr>
            <w:r w:rsidRPr="009B6212">
              <w:rPr>
                <w:b/>
                <w:bCs/>
                <w:lang w:val="ru-RU"/>
              </w:rPr>
              <w:t xml:space="preserve">КГУ «Начальная школа </w:t>
            </w:r>
            <w:proofErr w:type="spellStart"/>
            <w:r w:rsidRPr="009B6212">
              <w:rPr>
                <w:b/>
                <w:bCs/>
                <w:lang w:val="ru-RU"/>
              </w:rPr>
              <w:t>ст.Тастак</w:t>
            </w:r>
            <w:proofErr w:type="spellEnd"/>
            <w:r w:rsidRPr="009B6212">
              <w:rPr>
                <w:b/>
                <w:bCs/>
                <w:lang w:val="ru-RU"/>
              </w:rPr>
              <w:t xml:space="preserve"> отдела образования по Целиноградскому району управления образования Акмолинской области»  </w:t>
            </w:r>
          </w:p>
          <w:p w14:paraId="2641B10A" w14:textId="0F8C251B" w:rsidR="008D47B3" w:rsidRPr="008D47B3" w:rsidRDefault="009B6212" w:rsidP="009B6212">
            <w:r w:rsidRPr="00FA4F57">
              <w:rPr>
                <w:b/>
                <w:bCs/>
                <w:lang w:val="ru-RU"/>
              </w:rPr>
              <w:t xml:space="preserve">(по состоянию на </w:t>
            </w:r>
            <w:r w:rsidRPr="009B6212">
              <w:rPr>
                <w:b/>
                <w:bCs/>
                <w:lang w:val="ru-RU"/>
              </w:rPr>
              <w:t>10 мая 2024 года</w:t>
            </w:r>
            <w:r w:rsidRPr="00FA4F57">
              <w:rPr>
                <w:b/>
                <w:bCs/>
                <w:lang w:val="ru-RU"/>
              </w:rPr>
              <w:t xml:space="preserve">) </w:t>
            </w:r>
            <w:r w:rsidRPr="00FA4F57">
              <w:rPr>
                <w:b/>
                <w:bCs/>
                <w:lang w:val="ru-RU"/>
              </w:rPr>
              <w:br/>
            </w:r>
            <w:r w:rsidRPr="009B6212">
              <w:rPr>
                <w:b/>
                <w:bCs/>
                <w:lang w:val="ru-RU"/>
              </w:rPr>
              <w:t xml:space="preserve"> </w:t>
            </w:r>
            <w:r w:rsidR="008D47B3" w:rsidRPr="008D47B3">
              <w:rPr>
                <w:b/>
                <w:bCs/>
                <w:lang w:val="ru-RU"/>
              </w:rPr>
              <w:t xml:space="preserve">(наименование организации образования) </w:t>
            </w:r>
          </w:p>
        </w:tc>
      </w:tr>
      <w:tr w:rsidR="008D47B3" w:rsidRPr="008D47B3" w14:paraId="6969119F" w14:textId="77777777" w:rsidTr="00843E92">
        <w:trPr>
          <w:trHeight w:val="25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4351A" w14:textId="77777777" w:rsidR="008D47B3" w:rsidRPr="008D47B3" w:rsidRDefault="008D47B3" w:rsidP="008D47B3"/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5F665" w14:textId="77777777" w:rsidR="008D47B3" w:rsidRPr="008D47B3" w:rsidRDefault="008D47B3" w:rsidP="008D47B3"/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A5344" w14:textId="77777777" w:rsidR="008D47B3" w:rsidRPr="008D47B3" w:rsidRDefault="008D47B3" w:rsidP="008D47B3"/>
        </w:tc>
      </w:tr>
      <w:tr w:rsidR="008D47B3" w:rsidRPr="008D47B3" w14:paraId="79612AEE" w14:textId="77777777" w:rsidTr="00843E92">
        <w:trPr>
          <w:trHeight w:val="49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5EA42" w14:textId="77777777" w:rsidR="008D47B3" w:rsidRPr="008D47B3" w:rsidRDefault="008D47B3" w:rsidP="008D47B3">
            <w:r w:rsidRPr="008D47B3">
              <w:rPr>
                <w:b/>
                <w:bCs/>
                <w:lang w:val="ru-RU"/>
              </w:rPr>
              <w:t>Фактический адрес строения, занятого под образовательный процесс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8DC96" w14:textId="77777777" w:rsidR="008D47B3" w:rsidRPr="008D47B3" w:rsidRDefault="008D47B3" w:rsidP="008D47B3">
            <w:r w:rsidRPr="008D47B3">
              <w:rPr>
                <w:b/>
                <w:bCs/>
                <w:lang w:val="ru-RU"/>
              </w:rPr>
              <w:t>Сведения о лицензии на медицинскую деятельность (номер)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35502" w14:textId="77777777" w:rsidR="008D47B3" w:rsidRPr="008D47B3" w:rsidRDefault="008D47B3" w:rsidP="008D47B3">
            <w:pPr>
              <w:tabs>
                <w:tab w:val="left" w:pos="7321"/>
              </w:tabs>
            </w:pPr>
            <w:r w:rsidRPr="008D47B3">
              <w:rPr>
                <w:b/>
                <w:bCs/>
                <w:lang w:val="ru-RU"/>
              </w:rPr>
              <w:t>Примечание</w:t>
            </w:r>
            <w:r w:rsidRPr="008D47B3">
              <w:rPr>
                <w:i/>
                <w:iCs/>
                <w:lang w:val="ru-RU"/>
              </w:rPr>
              <w:t xml:space="preserve"> </w:t>
            </w:r>
          </w:p>
        </w:tc>
      </w:tr>
      <w:tr w:rsidR="008D47B3" w:rsidRPr="008D47B3" w14:paraId="3F56A356" w14:textId="77777777" w:rsidTr="00843E92">
        <w:trPr>
          <w:trHeight w:val="2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8DA62" w14:textId="3EA3318C" w:rsidR="008D47B3" w:rsidRPr="008D47B3" w:rsidRDefault="008D47B3" w:rsidP="008D47B3">
            <w:r w:rsidRPr="008D47B3">
              <w:rPr>
                <w:lang w:val="x-none"/>
              </w:rPr>
              <w:t> </w:t>
            </w:r>
            <w:r w:rsidR="00843E92" w:rsidRPr="00843E92">
              <w:rPr>
                <w:lang w:val="x-none"/>
              </w:rPr>
              <w:t>Нш ст.Тастак, ст. Тастак, ул.Астык 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EA710" w14:textId="77E1CA8D" w:rsidR="008D47B3" w:rsidRPr="008D47B3" w:rsidRDefault="008D47B3" w:rsidP="008D47B3">
            <w:r w:rsidRPr="008D47B3">
              <w:rPr>
                <w:lang w:val="x-none"/>
              </w:rPr>
              <w:t> </w:t>
            </w:r>
            <w:r w:rsidR="00843E92">
              <w:rPr>
                <w:lang w:val="x-none"/>
              </w:rPr>
              <w:t>Договор 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BD2E7" w14:textId="77777777" w:rsidR="008D47B3" w:rsidRPr="008D47B3" w:rsidRDefault="008D47B3" w:rsidP="008D47B3">
            <w:r w:rsidRPr="008D47B3">
              <w:rPr>
                <w:lang w:val="x-none"/>
              </w:rPr>
              <w:t> </w:t>
            </w:r>
          </w:p>
        </w:tc>
      </w:tr>
      <w:tr w:rsidR="008D47B3" w:rsidRPr="008D47B3" w14:paraId="6A1D6224" w14:textId="77777777" w:rsidTr="008D47B3">
        <w:trPr>
          <w:trHeight w:val="444"/>
        </w:trPr>
        <w:tc>
          <w:tcPr>
            <w:tcW w:w="83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4F5A7" w14:textId="77777777" w:rsidR="008D47B3" w:rsidRPr="008D47B3" w:rsidRDefault="008D47B3" w:rsidP="008D47B3">
            <w:r w:rsidRPr="008D47B3">
              <w:rPr>
                <w:i/>
                <w:iCs/>
                <w:lang w:val="ru-RU"/>
              </w:rPr>
              <w:t>*Наличии договоров с организациями здравоохранения на медицинское обслуживание распространяется на малокомплектные школы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0F897" w14:textId="77777777" w:rsidR="008D47B3" w:rsidRPr="008D47B3" w:rsidRDefault="008D47B3" w:rsidP="008D47B3"/>
        </w:tc>
      </w:tr>
      <w:tr w:rsidR="008D47B3" w:rsidRPr="008D47B3" w14:paraId="46EC1B7B" w14:textId="77777777" w:rsidTr="008D47B3">
        <w:trPr>
          <w:trHeight w:val="229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ADC25" w14:textId="77777777" w:rsidR="008D47B3" w:rsidRPr="008D47B3" w:rsidRDefault="008D47B3" w:rsidP="008D47B3">
            <w:r w:rsidRPr="008D47B3">
              <w:rPr>
                <w:b/>
                <w:bCs/>
                <w:lang w:val="ru-RU"/>
              </w:rPr>
              <w:t xml:space="preserve">Руководитель организации образования </w:t>
            </w:r>
            <w:r w:rsidRPr="008D47B3">
              <w:rPr>
                <w:lang w:val="ru-RU"/>
              </w:rPr>
              <w:t>________________     ________________________________</w:t>
            </w:r>
          </w:p>
        </w:tc>
      </w:tr>
      <w:tr w:rsidR="008D47B3" w:rsidRPr="008D47B3" w14:paraId="769A207E" w14:textId="77777777" w:rsidTr="008D47B3">
        <w:trPr>
          <w:trHeight w:val="186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E725AF" w14:textId="05ECA64E" w:rsidR="008D47B3" w:rsidRPr="008D47B3" w:rsidRDefault="008D47B3" w:rsidP="008D47B3">
            <w:r w:rsidRPr="008D47B3">
              <w:rPr>
                <w:lang w:val="ru-RU"/>
              </w:rPr>
              <w:t xml:space="preserve">                                                                                (</w:t>
            </w:r>
            <w:proofErr w:type="gramStart"/>
            <w:r w:rsidRPr="008D47B3">
              <w:rPr>
                <w:lang w:val="ru-RU"/>
              </w:rPr>
              <w:t xml:space="preserve">подпись)   </w:t>
            </w:r>
            <w:proofErr w:type="gramEnd"/>
            <w:r w:rsidRPr="008D47B3">
              <w:rPr>
                <w:lang w:val="ru-RU"/>
              </w:rPr>
              <w:t xml:space="preserve">                         Ф.И.О. (при</w:t>
            </w:r>
            <w:r>
              <w:rPr>
                <w:lang w:val="ru-RU"/>
              </w:rPr>
              <w:t xml:space="preserve"> н</w:t>
            </w:r>
            <w:r w:rsidRPr="008D47B3">
              <w:rPr>
                <w:lang w:val="ru-RU"/>
              </w:rPr>
              <w:t>аличии)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9D88E9" w14:textId="77777777" w:rsidR="008D47B3" w:rsidRPr="008D47B3" w:rsidRDefault="008D47B3" w:rsidP="008D47B3"/>
        </w:tc>
      </w:tr>
    </w:tbl>
    <w:p w14:paraId="6C7567FA" w14:textId="0EA6D357" w:rsidR="00466190" w:rsidRDefault="00466190">
      <w:pPr>
        <w:rPr>
          <w:lang w:val="ru-RU"/>
        </w:rPr>
      </w:pPr>
    </w:p>
    <w:p w14:paraId="4AE5156A" w14:textId="77777777" w:rsidR="008D47B3" w:rsidRDefault="008D47B3">
      <w:pPr>
        <w:rPr>
          <w:lang w:val="ru-RU"/>
        </w:rPr>
      </w:pPr>
    </w:p>
    <w:p w14:paraId="500DA54F" w14:textId="77777777" w:rsidR="008D47B3" w:rsidRDefault="008D47B3">
      <w:pPr>
        <w:rPr>
          <w:lang w:val="ru-RU"/>
        </w:rPr>
      </w:pPr>
    </w:p>
    <w:p w14:paraId="24E96682" w14:textId="77777777" w:rsidR="008D47B3" w:rsidRDefault="008D47B3">
      <w:pPr>
        <w:rPr>
          <w:lang w:val="ru-RU"/>
        </w:rPr>
      </w:pPr>
    </w:p>
    <w:p w14:paraId="227DB417" w14:textId="77777777" w:rsidR="008D47B3" w:rsidRDefault="008D47B3">
      <w:pPr>
        <w:rPr>
          <w:lang w:val="ru-RU"/>
        </w:rPr>
      </w:pPr>
    </w:p>
    <w:p w14:paraId="07183FC8" w14:textId="77777777" w:rsidR="008D47B3" w:rsidRDefault="008D47B3">
      <w:pPr>
        <w:rPr>
          <w:lang w:val="ru-RU"/>
        </w:rPr>
      </w:pPr>
    </w:p>
    <w:p w14:paraId="4BA65A7E" w14:textId="77777777" w:rsidR="008D47B3" w:rsidRDefault="008D47B3">
      <w:pPr>
        <w:rPr>
          <w:lang w:val="ru-RU"/>
        </w:rPr>
      </w:pPr>
    </w:p>
    <w:p w14:paraId="093F3D68" w14:textId="77777777" w:rsidR="008D47B3" w:rsidRDefault="008D47B3">
      <w:pPr>
        <w:rPr>
          <w:lang w:val="ru-RU"/>
        </w:rPr>
      </w:pPr>
    </w:p>
    <w:p w14:paraId="1D983781" w14:textId="77777777" w:rsidR="008D47B3" w:rsidRDefault="008D47B3">
      <w:pPr>
        <w:rPr>
          <w:lang w:val="ru-RU"/>
        </w:rPr>
      </w:pPr>
    </w:p>
    <w:tbl>
      <w:tblPr>
        <w:tblW w:w="1502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61"/>
        <w:gridCol w:w="2268"/>
        <w:gridCol w:w="4819"/>
        <w:gridCol w:w="4678"/>
      </w:tblGrid>
      <w:tr w:rsidR="008D47B3" w:rsidRPr="008D47B3" w14:paraId="0AD33A50" w14:textId="77777777" w:rsidTr="008D47B3">
        <w:trPr>
          <w:trHeight w:val="2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BE2C0" w14:textId="77777777" w:rsidR="008D47B3" w:rsidRDefault="008D47B3" w:rsidP="009B6212">
            <w:pPr>
              <w:jc w:val="right"/>
              <w:rPr>
                <w:lang w:val="ru-RU"/>
              </w:rPr>
            </w:pPr>
          </w:p>
          <w:p w14:paraId="5E6FCE1B" w14:textId="77777777" w:rsidR="009B6212" w:rsidRDefault="009B6212" w:rsidP="009B6212">
            <w:pPr>
              <w:jc w:val="right"/>
              <w:rPr>
                <w:lang w:val="ru-RU"/>
              </w:rPr>
            </w:pPr>
          </w:p>
          <w:p w14:paraId="59F109C1" w14:textId="77777777" w:rsidR="009B6212" w:rsidRDefault="009B6212" w:rsidP="009B6212">
            <w:pPr>
              <w:jc w:val="right"/>
              <w:rPr>
                <w:lang w:val="ru-RU"/>
              </w:rPr>
            </w:pPr>
          </w:p>
          <w:p w14:paraId="7630736C" w14:textId="77777777" w:rsidR="009B6212" w:rsidRDefault="009B6212" w:rsidP="009B6212">
            <w:pPr>
              <w:jc w:val="right"/>
              <w:rPr>
                <w:lang w:val="ru-RU"/>
              </w:rPr>
            </w:pPr>
          </w:p>
          <w:p w14:paraId="539645B9" w14:textId="77777777" w:rsidR="009B6212" w:rsidRPr="008D47B3" w:rsidRDefault="009B6212" w:rsidP="009B6212">
            <w:pPr>
              <w:jc w:val="right"/>
              <w:rPr>
                <w:lang w:val="ru-RU"/>
              </w:rPr>
            </w:pPr>
          </w:p>
        </w:tc>
        <w:tc>
          <w:tcPr>
            <w:tcW w:w="11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82B3F" w14:textId="77777777" w:rsidR="009B6212" w:rsidRDefault="009B6212" w:rsidP="009B6212">
            <w:pPr>
              <w:jc w:val="right"/>
              <w:rPr>
                <w:b/>
                <w:bCs/>
                <w:i/>
                <w:iCs/>
                <w:lang w:val="ru-RU"/>
              </w:rPr>
            </w:pPr>
          </w:p>
          <w:p w14:paraId="1E9FEA5D" w14:textId="77777777" w:rsidR="009B6212" w:rsidRDefault="009B6212" w:rsidP="009B6212">
            <w:pPr>
              <w:jc w:val="right"/>
              <w:rPr>
                <w:b/>
                <w:bCs/>
                <w:i/>
                <w:iCs/>
                <w:lang w:val="ru-RU"/>
              </w:rPr>
            </w:pPr>
          </w:p>
          <w:p w14:paraId="1AE1DA85" w14:textId="77777777" w:rsidR="009B6212" w:rsidRDefault="009B6212" w:rsidP="009B6212">
            <w:pPr>
              <w:jc w:val="right"/>
              <w:rPr>
                <w:b/>
                <w:bCs/>
                <w:i/>
                <w:iCs/>
                <w:lang w:val="ru-RU"/>
              </w:rPr>
            </w:pPr>
          </w:p>
          <w:p w14:paraId="46FD9F40" w14:textId="77EEAFF9" w:rsidR="008D47B3" w:rsidRPr="008D47B3" w:rsidRDefault="008D47B3" w:rsidP="009B6212">
            <w:pPr>
              <w:jc w:val="right"/>
            </w:pPr>
            <w:r w:rsidRPr="008D47B3">
              <w:rPr>
                <w:b/>
                <w:bCs/>
                <w:i/>
                <w:iCs/>
                <w:lang w:val="ru-RU"/>
              </w:rPr>
              <w:t>Приложение 11 к Методическим рекомендациям</w:t>
            </w:r>
          </w:p>
        </w:tc>
      </w:tr>
      <w:tr w:rsidR="008D47B3" w:rsidRPr="008D47B3" w14:paraId="541AC2DB" w14:textId="77777777" w:rsidTr="008D47B3">
        <w:trPr>
          <w:trHeight w:val="977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4522F" w14:textId="77777777" w:rsidR="009B6212" w:rsidRPr="009B6212" w:rsidRDefault="008D47B3" w:rsidP="009B6212">
            <w:pPr>
              <w:rPr>
                <w:b/>
                <w:bCs/>
                <w:lang w:val="ru-RU"/>
              </w:rPr>
            </w:pPr>
            <w:r w:rsidRPr="008D47B3">
              <w:rPr>
                <w:b/>
                <w:bCs/>
                <w:lang w:val="ru-RU"/>
              </w:rPr>
              <w:t>Сведения о наличии объекта питания, соответствующего санитарным правилам и нормам</w:t>
            </w:r>
            <w:r w:rsidRPr="008D47B3">
              <w:rPr>
                <w:b/>
                <w:bCs/>
                <w:lang w:val="ru-RU"/>
              </w:rPr>
              <w:br/>
              <w:t xml:space="preserve">    </w:t>
            </w:r>
            <w:r w:rsidR="009B6212" w:rsidRPr="009B6212">
              <w:rPr>
                <w:b/>
                <w:bCs/>
                <w:lang w:val="ru-RU"/>
              </w:rPr>
              <w:t xml:space="preserve">КГУ «Начальная школа </w:t>
            </w:r>
            <w:proofErr w:type="spellStart"/>
            <w:r w:rsidR="009B6212" w:rsidRPr="009B6212">
              <w:rPr>
                <w:b/>
                <w:bCs/>
                <w:lang w:val="ru-RU"/>
              </w:rPr>
              <w:t>ст.Тастак</w:t>
            </w:r>
            <w:proofErr w:type="spellEnd"/>
            <w:r w:rsidR="009B6212" w:rsidRPr="009B6212">
              <w:rPr>
                <w:b/>
                <w:bCs/>
                <w:lang w:val="ru-RU"/>
              </w:rPr>
              <w:t xml:space="preserve"> отдела образования по Целиноградскому району управления образования Акмолинской области» </w:t>
            </w:r>
            <w:r w:rsidR="009B6212" w:rsidRPr="00466190">
              <w:rPr>
                <w:b/>
                <w:bCs/>
                <w:lang w:val="ru-RU"/>
              </w:rPr>
              <w:t xml:space="preserve"> </w:t>
            </w:r>
          </w:p>
          <w:p w14:paraId="6470BD4B" w14:textId="5CD1B3C8" w:rsidR="008D47B3" w:rsidRPr="008D47B3" w:rsidRDefault="009B6212" w:rsidP="009B6212">
            <w:r w:rsidRPr="00FA4F57">
              <w:rPr>
                <w:b/>
                <w:bCs/>
                <w:lang w:val="ru-RU"/>
              </w:rPr>
              <w:t xml:space="preserve">(по состоянию на </w:t>
            </w:r>
            <w:r w:rsidRPr="009B6212">
              <w:rPr>
                <w:b/>
                <w:bCs/>
                <w:lang w:val="ru-RU"/>
              </w:rPr>
              <w:t>10 мая 2024 года</w:t>
            </w:r>
            <w:r w:rsidRPr="00FA4F57">
              <w:rPr>
                <w:b/>
                <w:bCs/>
                <w:lang w:val="ru-RU"/>
              </w:rPr>
              <w:t xml:space="preserve">) </w:t>
            </w:r>
            <w:r w:rsidRPr="00FA4F57">
              <w:rPr>
                <w:b/>
                <w:bCs/>
                <w:lang w:val="ru-RU"/>
              </w:rPr>
              <w:br/>
            </w:r>
            <w:r w:rsidR="008D47B3" w:rsidRPr="008D47B3">
              <w:rPr>
                <w:b/>
                <w:bCs/>
                <w:lang w:val="ru-RU"/>
              </w:rPr>
              <w:br/>
            </w:r>
            <w:r w:rsidR="008D47B3" w:rsidRPr="008D47B3">
              <w:rPr>
                <w:lang w:val="ru-RU"/>
              </w:rPr>
              <w:t>(наименование организации образования)</w:t>
            </w:r>
          </w:p>
        </w:tc>
      </w:tr>
      <w:tr w:rsidR="008D47B3" w:rsidRPr="008D47B3" w14:paraId="7AEB9CE8" w14:textId="77777777" w:rsidTr="008D47B3">
        <w:trPr>
          <w:trHeight w:val="266"/>
        </w:trPr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238E2" w14:textId="77777777" w:rsidR="008D47B3" w:rsidRPr="008D47B3" w:rsidRDefault="008D47B3" w:rsidP="008D47B3"/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CEA1A" w14:textId="77777777" w:rsidR="008D47B3" w:rsidRPr="008D47B3" w:rsidRDefault="008D47B3" w:rsidP="008D47B3"/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DC388" w14:textId="77777777" w:rsidR="008D47B3" w:rsidRPr="008D47B3" w:rsidRDefault="008D47B3" w:rsidP="008D47B3"/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31B50" w14:textId="77777777" w:rsidR="008D47B3" w:rsidRPr="008D47B3" w:rsidRDefault="008D47B3" w:rsidP="008D47B3"/>
        </w:tc>
      </w:tr>
      <w:tr w:rsidR="009B6212" w:rsidRPr="008D47B3" w14:paraId="380B333C" w14:textId="77777777" w:rsidTr="008D47B3">
        <w:trPr>
          <w:trHeight w:val="7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F701C" w14:textId="5C66DC53" w:rsidR="009B6212" w:rsidRPr="008D47B3" w:rsidRDefault="009B6212" w:rsidP="009B6212">
            <w:r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Фактический адрес строения, занятого под образовательный процесс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CB783" w14:textId="711F4546" w:rsidR="009B6212" w:rsidRPr="008D47B3" w:rsidRDefault="009B6212" w:rsidP="009B6212">
            <w:r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Наименование объекта питания (столовая, буфет, кафе)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91885" w14:textId="77777777" w:rsidR="009B6212" w:rsidRPr="008D47B3" w:rsidRDefault="009B6212" w:rsidP="009B6212">
            <w:r w:rsidRPr="008D47B3">
              <w:rPr>
                <w:b/>
                <w:bCs/>
                <w:lang w:val="ru-RU"/>
              </w:rPr>
              <w:t>Наличие санитарно-эпидемиологического заключения о соответствии объекта питания санитарным правилам и нормам (дата и номер)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E90F0" w14:textId="77777777" w:rsidR="009B6212" w:rsidRPr="008D47B3" w:rsidRDefault="009B6212" w:rsidP="009B6212">
            <w:r w:rsidRPr="008D47B3">
              <w:rPr>
                <w:b/>
                <w:bCs/>
                <w:lang w:val="ru-RU"/>
              </w:rPr>
              <w:t>Примечание (в случае сдачи объекта питания в аренду указать сведения об арендаторах)</w:t>
            </w:r>
          </w:p>
        </w:tc>
      </w:tr>
      <w:tr w:rsidR="008D47B3" w:rsidRPr="008D47B3" w14:paraId="5EBE45C0" w14:textId="77777777" w:rsidTr="008D47B3">
        <w:trPr>
          <w:trHeight w:val="2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95BCA" w14:textId="668DC277" w:rsidR="008D47B3" w:rsidRPr="008D47B3" w:rsidRDefault="009B6212" w:rsidP="008D47B3">
            <w:r w:rsidRPr="009B6212">
              <w:rPr>
                <w:lang w:val="x-none"/>
              </w:rPr>
              <w:t>Нш ст.Тастак, ст. Тастак, ул.Астык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329CE" w14:textId="56C891CE" w:rsidR="008D47B3" w:rsidRPr="008D47B3" w:rsidRDefault="009B6212" w:rsidP="008D47B3">
            <w:pPr>
              <w:rPr>
                <w:lang w:val="ru-RU"/>
              </w:rPr>
            </w:pPr>
            <w:r>
              <w:rPr>
                <w:lang w:val="ru-RU"/>
              </w:rPr>
              <w:t>Не имеется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77A02" w14:textId="6C68DC17" w:rsidR="008D47B3" w:rsidRPr="008D47B3" w:rsidRDefault="009B6212" w:rsidP="008D47B3">
            <w:r>
              <w:rPr>
                <w:lang w:val="x-none"/>
              </w:rPr>
              <w:t>СЭС заключение на объект</w:t>
            </w:r>
            <w:r w:rsidR="008D47B3" w:rsidRPr="008D47B3">
              <w:rPr>
                <w:lang w:val="x-none"/>
              </w:rPr>
              <w:t> </w:t>
            </w:r>
            <w:r>
              <w:rPr>
                <w:lang w:val="x-none"/>
              </w:rPr>
              <w:t>№ 03-2-81 от 12.04.2021 года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08514" w14:textId="77777777" w:rsidR="008D47B3" w:rsidRPr="008D47B3" w:rsidRDefault="008D47B3" w:rsidP="008D47B3">
            <w:r w:rsidRPr="008D47B3">
              <w:rPr>
                <w:lang w:val="x-none"/>
              </w:rPr>
              <w:t> </w:t>
            </w:r>
          </w:p>
        </w:tc>
      </w:tr>
      <w:tr w:rsidR="008D47B3" w:rsidRPr="008D47B3" w14:paraId="02DD2CBB" w14:textId="77777777" w:rsidTr="008D47B3">
        <w:tc>
          <w:tcPr>
            <w:tcW w:w="1502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6CFC2" w14:textId="77777777" w:rsidR="008D47B3" w:rsidRPr="008D47B3" w:rsidRDefault="008D47B3" w:rsidP="008D47B3">
            <w:r w:rsidRPr="008D47B3">
              <w:rPr>
                <w:b/>
                <w:bCs/>
                <w:lang w:val="ru-RU"/>
              </w:rPr>
              <w:t xml:space="preserve">Руководитель организации образования </w:t>
            </w:r>
            <w:r w:rsidRPr="008D47B3">
              <w:rPr>
                <w:lang w:val="ru-RU"/>
              </w:rPr>
              <w:t>________________     ________________________________</w:t>
            </w:r>
          </w:p>
        </w:tc>
      </w:tr>
      <w:tr w:rsidR="008D47B3" w:rsidRPr="008D47B3" w14:paraId="0F154B8F" w14:textId="77777777" w:rsidTr="008D47B3">
        <w:trPr>
          <w:trHeight w:val="198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09C0F2" w14:textId="77777777" w:rsidR="008D47B3" w:rsidRPr="008D47B3" w:rsidRDefault="008D47B3" w:rsidP="008D47B3">
            <w:r w:rsidRPr="008D47B3">
              <w:rPr>
                <w:lang w:val="ru-RU"/>
              </w:rPr>
              <w:t xml:space="preserve">                                                                                        (</w:t>
            </w:r>
            <w:proofErr w:type="gramStart"/>
            <w:r w:rsidRPr="008D47B3">
              <w:rPr>
                <w:lang w:val="ru-RU"/>
              </w:rPr>
              <w:t xml:space="preserve">подпись)   </w:t>
            </w:r>
            <w:proofErr w:type="gramEnd"/>
            <w:r w:rsidRPr="008D47B3">
              <w:rPr>
                <w:lang w:val="ru-RU"/>
              </w:rPr>
              <w:t xml:space="preserve">                         Ф.И.О. (при наличии)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3BFAE7" w14:textId="77777777" w:rsidR="008D47B3" w:rsidRPr="008D47B3" w:rsidRDefault="008D47B3" w:rsidP="008D47B3"/>
        </w:tc>
      </w:tr>
    </w:tbl>
    <w:p w14:paraId="5E4FC3A9" w14:textId="77777777" w:rsidR="008D47B3" w:rsidRPr="008D47B3" w:rsidRDefault="008D47B3"/>
    <w:tbl>
      <w:tblPr>
        <w:tblW w:w="1516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9"/>
        <w:gridCol w:w="2788"/>
        <w:gridCol w:w="2032"/>
        <w:gridCol w:w="3969"/>
        <w:gridCol w:w="2551"/>
        <w:gridCol w:w="3119"/>
      </w:tblGrid>
      <w:tr w:rsidR="008D47B3" w:rsidRPr="008D47B3" w14:paraId="4C28137B" w14:textId="77777777" w:rsidTr="00582E3C">
        <w:trPr>
          <w:trHeight w:val="22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06CB5" w14:textId="77777777" w:rsidR="008D47B3" w:rsidRPr="008D47B3" w:rsidRDefault="008D47B3" w:rsidP="008D47B3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75031" w14:textId="77777777" w:rsidR="008D47B3" w:rsidRPr="008D47B3" w:rsidRDefault="008D47B3" w:rsidP="008D47B3"/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3020E" w14:textId="77777777" w:rsidR="008D47B3" w:rsidRDefault="008D47B3" w:rsidP="008D47B3">
            <w:pPr>
              <w:rPr>
                <w:lang w:val="ru-RU"/>
              </w:rPr>
            </w:pPr>
          </w:p>
          <w:p w14:paraId="7C89AD71" w14:textId="77777777" w:rsidR="009B6212" w:rsidRDefault="009B6212" w:rsidP="008D47B3">
            <w:pPr>
              <w:rPr>
                <w:lang w:val="ru-RU"/>
              </w:rPr>
            </w:pPr>
          </w:p>
          <w:p w14:paraId="661FB8E9" w14:textId="77777777" w:rsidR="009B6212" w:rsidRDefault="009B6212" w:rsidP="008D47B3">
            <w:pPr>
              <w:rPr>
                <w:lang w:val="ru-RU"/>
              </w:rPr>
            </w:pPr>
          </w:p>
          <w:p w14:paraId="27C3651C" w14:textId="77777777" w:rsidR="009B6212" w:rsidRDefault="009B6212" w:rsidP="008D47B3">
            <w:pPr>
              <w:rPr>
                <w:lang w:val="ru-RU"/>
              </w:rPr>
            </w:pPr>
          </w:p>
          <w:p w14:paraId="481F8605" w14:textId="77777777" w:rsidR="009B6212" w:rsidRDefault="009B6212" w:rsidP="008D47B3">
            <w:pPr>
              <w:rPr>
                <w:lang w:val="ru-RU"/>
              </w:rPr>
            </w:pPr>
          </w:p>
          <w:p w14:paraId="76F49453" w14:textId="77777777" w:rsidR="009B6212" w:rsidRDefault="009B6212" w:rsidP="008D47B3">
            <w:pPr>
              <w:rPr>
                <w:lang w:val="ru-RU"/>
              </w:rPr>
            </w:pPr>
          </w:p>
          <w:p w14:paraId="1BCBC9AD" w14:textId="77777777" w:rsidR="009B6212" w:rsidRDefault="009B6212" w:rsidP="008D47B3">
            <w:pPr>
              <w:rPr>
                <w:lang w:val="ru-RU"/>
              </w:rPr>
            </w:pPr>
          </w:p>
          <w:p w14:paraId="71A04ED0" w14:textId="77777777" w:rsidR="009B6212" w:rsidRDefault="009B6212" w:rsidP="008D47B3">
            <w:pPr>
              <w:rPr>
                <w:lang w:val="ru-RU"/>
              </w:rPr>
            </w:pPr>
          </w:p>
          <w:p w14:paraId="4916E474" w14:textId="77777777" w:rsidR="009B6212" w:rsidRDefault="009B6212" w:rsidP="008D47B3">
            <w:pPr>
              <w:rPr>
                <w:lang w:val="ru-RU"/>
              </w:rPr>
            </w:pPr>
          </w:p>
          <w:p w14:paraId="5670CB09" w14:textId="77777777" w:rsidR="009B6212" w:rsidRDefault="009B6212" w:rsidP="008D47B3">
            <w:pPr>
              <w:rPr>
                <w:lang w:val="ru-RU"/>
              </w:rPr>
            </w:pPr>
          </w:p>
          <w:p w14:paraId="716C4C21" w14:textId="77777777" w:rsidR="009B6212" w:rsidRPr="008D47B3" w:rsidRDefault="009B6212" w:rsidP="008D47B3">
            <w:pPr>
              <w:rPr>
                <w:lang w:val="ru-RU"/>
              </w:rPr>
            </w:pPr>
          </w:p>
        </w:tc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9FC74" w14:textId="77777777" w:rsidR="009B6212" w:rsidRDefault="009B6212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75645459" w14:textId="77777777" w:rsidR="009B6212" w:rsidRDefault="009B6212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454F1661" w14:textId="77777777" w:rsidR="009B6212" w:rsidRDefault="009B6212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3E27A122" w14:textId="77777777" w:rsidR="009B6212" w:rsidRDefault="009B6212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4A87C510" w14:textId="77777777" w:rsidR="009B6212" w:rsidRDefault="009B6212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72366441" w14:textId="77777777" w:rsidR="009B6212" w:rsidRDefault="009B6212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431F2F6F" w14:textId="77777777" w:rsidR="008D47B3" w:rsidRDefault="008D47B3" w:rsidP="008D47B3">
            <w:pPr>
              <w:rPr>
                <w:b/>
                <w:bCs/>
                <w:i/>
                <w:iCs/>
                <w:lang w:val="ru-RU"/>
              </w:rPr>
            </w:pPr>
            <w:r w:rsidRPr="008D47B3">
              <w:rPr>
                <w:b/>
                <w:bCs/>
                <w:i/>
                <w:iCs/>
                <w:lang w:val="ru-RU"/>
              </w:rPr>
              <w:lastRenderedPageBreak/>
              <w:t>Приложение 12 к Методическим рекомендациям</w:t>
            </w:r>
          </w:p>
          <w:p w14:paraId="62B17024" w14:textId="559FE58E" w:rsidR="009B6212" w:rsidRPr="008D47B3" w:rsidRDefault="009B6212" w:rsidP="009B6212"/>
        </w:tc>
      </w:tr>
      <w:tr w:rsidR="008D47B3" w:rsidRPr="008D47B3" w14:paraId="1A52EE29" w14:textId="77777777" w:rsidTr="00582E3C">
        <w:trPr>
          <w:trHeight w:val="22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03FEF" w14:textId="77777777" w:rsidR="008D47B3" w:rsidRPr="008D47B3" w:rsidRDefault="008D47B3" w:rsidP="008D47B3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17D08" w14:textId="77777777" w:rsidR="008D47B3" w:rsidRPr="008D47B3" w:rsidRDefault="008D47B3" w:rsidP="008D47B3"/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66124" w14:textId="77777777" w:rsidR="008D47B3" w:rsidRPr="008D47B3" w:rsidRDefault="008D47B3" w:rsidP="008D47B3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9759F" w14:textId="77777777" w:rsidR="008D47B3" w:rsidRPr="008D47B3" w:rsidRDefault="008D47B3" w:rsidP="008D47B3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242E8" w14:textId="77777777" w:rsidR="008D47B3" w:rsidRPr="008D47B3" w:rsidRDefault="008D47B3" w:rsidP="008D47B3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D9893" w14:textId="77777777" w:rsidR="008D47B3" w:rsidRPr="008D47B3" w:rsidRDefault="008D47B3" w:rsidP="008D47B3"/>
        </w:tc>
      </w:tr>
      <w:tr w:rsidR="008D47B3" w:rsidRPr="008D47B3" w14:paraId="35D04D6C" w14:textId="77777777" w:rsidTr="008D47B3">
        <w:trPr>
          <w:trHeight w:val="665"/>
        </w:trPr>
        <w:tc>
          <w:tcPr>
            <w:tcW w:w="1516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75B8E" w14:textId="77777777" w:rsidR="008D47B3" w:rsidRPr="008D47B3" w:rsidRDefault="008D47B3" w:rsidP="008D47B3">
            <w:r w:rsidRPr="008D47B3">
              <w:rPr>
                <w:b/>
                <w:bCs/>
                <w:lang w:val="ru-RU"/>
              </w:rPr>
              <w:t>Сведения о наличии фонда учебной, художественной и научной литературы</w:t>
            </w:r>
            <w:r w:rsidRPr="008D47B3">
              <w:rPr>
                <w:b/>
                <w:bCs/>
                <w:lang w:val="ru-RU"/>
              </w:rPr>
              <w:br/>
              <w:t xml:space="preserve">      _________________________________________________________________ (по состоянию на ________)</w:t>
            </w:r>
            <w:r w:rsidRPr="008D47B3">
              <w:rPr>
                <w:b/>
                <w:bCs/>
                <w:lang w:val="ru-RU"/>
              </w:rPr>
              <w:br/>
              <w:t xml:space="preserve">     </w:t>
            </w:r>
            <w:r w:rsidRPr="008D47B3">
              <w:rPr>
                <w:lang w:val="ru-RU"/>
              </w:rPr>
              <w:t xml:space="preserve"> (наименование организации образования) </w:t>
            </w:r>
          </w:p>
        </w:tc>
      </w:tr>
      <w:tr w:rsidR="009B6212" w:rsidRPr="008D47B3" w14:paraId="1D51B2E6" w14:textId="77777777" w:rsidTr="00582E3C">
        <w:trPr>
          <w:trHeight w:val="5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70560" w14:textId="475D235A" w:rsidR="009B6212" w:rsidRPr="008D47B3" w:rsidRDefault="009B6212" w:rsidP="009B6212">
            <w:r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5DEE2" w14:textId="5B221FF7" w:rsidR="009B6212" w:rsidRPr="008D47B3" w:rsidRDefault="009B6212" w:rsidP="009B6212">
            <w:r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Учебный предмет, раздел программы воспитания и обучения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467FB" w14:textId="473132A1" w:rsidR="009B6212" w:rsidRPr="008D47B3" w:rsidRDefault="009B6212" w:rsidP="009B6212">
            <w:r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 xml:space="preserve">Количество обучающихся, изучающих предмет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5E6E4" w14:textId="4570138B" w:rsidR="009B6212" w:rsidRPr="008D47B3" w:rsidRDefault="009B6212" w:rsidP="009B6212">
            <w:r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Учебная литература (название, год издания, авторы)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7A972" w14:textId="66C26F51" w:rsidR="009B6212" w:rsidRPr="008D47B3" w:rsidRDefault="009B6212" w:rsidP="009B6212">
            <w:r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 xml:space="preserve">Учебно-методическая, художественная, научная литература (название, год издания, </w:t>
            </w:r>
            <w:proofErr w:type="gramStart"/>
            <w:r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авторы)*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C547B" w14:textId="3746307E" w:rsidR="009B6212" w:rsidRPr="008D47B3" w:rsidRDefault="009B6212" w:rsidP="009B6212">
            <w:r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Количество в экземплярах</w:t>
            </w:r>
          </w:p>
        </w:tc>
      </w:tr>
      <w:tr w:rsidR="00962EDD" w:rsidRPr="008D47B3" w14:paraId="71D261B2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8EE94" w14:textId="0D980091" w:rsidR="00962EDD" w:rsidRPr="008D47B3" w:rsidRDefault="00962EDD" w:rsidP="00962ED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F5997B" w14:textId="42D685D4" w:rsidR="00962EDD" w:rsidRPr="008D47B3" w:rsidRDefault="00962EDD" w:rsidP="00962EDD">
            <w:pPr>
              <w:rPr>
                <w:lang w:val="ru-RU"/>
              </w:rPr>
            </w:pPr>
            <w:r w:rsidRPr="00194A1A">
              <w:t>Основы математики</w:t>
            </w:r>
            <w:r w:rsidR="001B178F">
              <w:rPr>
                <w:lang w:val="ru-RU"/>
              </w:rPr>
              <w:t xml:space="preserve"> (</w:t>
            </w:r>
            <w:proofErr w:type="spellStart"/>
            <w:r w:rsidR="001B178F">
              <w:rPr>
                <w:lang w:val="ru-RU"/>
              </w:rPr>
              <w:t>предшкола</w:t>
            </w:r>
            <w:proofErr w:type="spellEnd"/>
            <w:r w:rsidR="001B178F">
              <w:rPr>
                <w:lang w:val="ru-RU"/>
              </w:rPr>
              <w:t>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0DC4DF" w14:textId="2A23C76D" w:rsidR="00962EDD" w:rsidRPr="008D47B3" w:rsidRDefault="00962EDD" w:rsidP="004C4D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4679E7" w14:textId="7F1029E2" w:rsidR="00962EDD" w:rsidRPr="008D47B3" w:rsidRDefault="00962EDD" w:rsidP="004C4DA8">
            <w:pPr>
              <w:jc w:val="center"/>
            </w:pPr>
            <w:r w:rsidRPr="00962EDD">
              <w:t>Тетрадь 2части-4</w:t>
            </w:r>
            <w:r>
              <w:rPr>
                <w:lang w:val="ru-RU"/>
              </w:rPr>
              <w:t xml:space="preserve"> </w:t>
            </w:r>
            <w:r w:rsidRPr="00194A1A">
              <w:t>Акпаева А.Б.  Лебедева Л.А. Кинжибаева Ф.Б.   Алматыкітап  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BF530E" w14:textId="004E523F" w:rsidR="00962EDD" w:rsidRPr="008D47B3" w:rsidRDefault="00962EDD" w:rsidP="004C4DA8">
            <w:pPr>
              <w:jc w:val="center"/>
            </w:pPr>
            <w:r w:rsidRPr="00194A1A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E22C83" w14:textId="78BFE061" w:rsidR="00962EDD" w:rsidRPr="008D47B3" w:rsidRDefault="00962EDD" w:rsidP="004C4DA8">
            <w:pPr>
              <w:jc w:val="center"/>
            </w:pPr>
            <w:r w:rsidRPr="00194A1A">
              <w:t>Тетрадь-2части-4</w:t>
            </w:r>
          </w:p>
        </w:tc>
      </w:tr>
      <w:tr w:rsidR="00962EDD" w:rsidRPr="008D47B3" w14:paraId="465EFEF3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EBE3" w14:textId="1B5A6324" w:rsidR="00962EDD" w:rsidRPr="00962EDD" w:rsidRDefault="00962EDD" w:rsidP="00962ED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852148" w14:textId="26C7D1CA" w:rsidR="00962EDD" w:rsidRPr="001B178F" w:rsidRDefault="00962EDD" w:rsidP="00962EDD">
            <w:pPr>
              <w:rPr>
                <w:lang w:val="ru-RU"/>
              </w:rPr>
            </w:pPr>
            <w:r w:rsidRPr="001320E4">
              <w:t>Қазақ тілі</w:t>
            </w:r>
            <w:r w:rsidR="001B178F">
              <w:rPr>
                <w:lang w:val="ru-RU"/>
              </w:rPr>
              <w:t xml:space="preserve"> </w:t>
            </w:r>
            <w:r w:rsidR="001B178F" w:rsidRPr="001B178F">
              <w:rPr>
                <w:lang w:val="ru-RU"/>
              </w:rPr>
              <w:t>(</w:t>
            </w:r>
            <w:proofErr w:type="spellStart"/>
            <w:r w:rsidR="001B178F" w:rsidRPr="001B178F">
              <w:rPr>
                <w:lang w:val="ru-RU"/>
              </w:rPr>
              <w:t>предшкола</w:t>
            </w:r>
            <w:proofErr w:type="spellEnd"/>
            <w:r w:rsidR="001B178F" w:rsidRPr="001B178F">
              <w:rPr>
                <w:lang w:val="ru-RU"/>
              </w:rPr>
              <w:t>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A9B61" w14:textId="70565BBF" w:rsidR="00962EDD" w:rsidRDefault="00962EDD" w:rsidP="004C4D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079201" w14:textId="3CA7117A" w:rsidR="00962EDD" w:rsidRPr="00962EDD" w:rsidRDefault="00962EDD" w:rsidP="004C4DA8">
            <w:pPr>
              <w:jc w:val="center"/>
            </w:pPr>
            <w:r w:rsidRPr="00962EDD">
              <w:t>Тетрадь 2части-4</w:t>
            </w:r>
            <w:r>
              <w:rPr>
                <w:lang w:val="ru-RU"/>
              </w:rPr>
              <w:t xml:space="preserve"> </w:t>
            </w:r>
            <w:r w:rsidRPr="001320E4">
              <w:t>Кумарова К.Д. Жургенбаева Г.Н.   Алматыкітап 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79324A" w14:textId="45D5B377" w:rsidR="00962EDD" w:rsidRPr="00194A1A" w:rsidRDefault="00962EDD" w:rsidP="004C4DA8">
            <w:pPr>
              <w:jc w:val="center"/>
            </w:pPr>
            <w:r w:rsidRPr="001320E4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B1985" w14:textId="3252BD31" w:rsidR="00962EDD" w:rsidRPr="00194A1A" w:rsidRDefault="00962EDD" w:rsidP="004C4DA8">
            <w:pPr>
              <w:jc w:val="center"/>
            </w:pPr>
            <w:r w:rsidRPr="001320E4">
              <w:t>Тетрадь 2части-4</w:t>
            </w:r>
          </w:p>
        </w:tc>
      </w:tr>
      <w:tr w:rsidR="00962EDD" w:rsidRPr="008D47B3" w14:paraId="2CB9988D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0F425" w14:textId="671E219A" w:rsidR="00962EDD" w:rsidRDefault="00962EDD" w:rsidP="00962ED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30229" w14:textId="7193D5CD" w:rsidR="00962EDD" w:rsidRPr="001320E4" w:rsidRDefault="00962EDD" w:rsidP="00962EDD">
            <w:r w:rsidRPr="00CB6EC6">
              <w:t>Основа грамоты</w:t>
            </w:r>
            <w:r w:rsidR="001B178F">
              <w:rPr>
                <w:lang w:val="ru-RU"/>
              </w:rPr>
              <w:t xml:space="preserve"> </w:t>
            </w:r>
            <w:r w:rsidR="001B178F" w:rsidRPr="001B178F">
              <w:rPr>
                <w:lang w:val="ru-RU"/>
              </w:rPr>
              <w:t>(</w:t>
            </w:r>
            <w:proofErr w:type="spellStart"/>
            <w:r w:rsidR="001B178F" w:rsidRPr="001B178F">
              <w:rPr>
                <w:lang w:val="ru-RU"/>
              </w:rPr>
              <w:t>предшкола</w:t>
            </w:r>
            <w:proofErr w:type="spellEnd"/>
            <w:r w:rsidR="001B178F" w:rsidRPr="001B178F">
              <w:rPr>
                <w:lang w:val="ru-RU"/>
              </w:rPr>
              <w:t>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36CD1D" w14:textId="59C4DEA3" w:rsidR="00962EDD" w:rsidRDefault="00962EDD" w:rsidP="004C4D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7B2CC" w14:textId="64DEFE0B" w:rsidR="00962EDD" w:rsidRPr="00962EDD" w:rsidRDefault="00962EDD" w:rsidP="004C4DA8">
            <w:pPr>
              <w:jc w:val="center"/>
            </w:pPr>
            <w:r w:rsidRPr="00962EDD">
              <w:t>Тетрадь 2части-4</w:t>
            </w:r>
            <w:r>
              <w:rPr>
                <w:lang w:val="ru-RU"/>
              </w:rPr>
              <w:t xml:space="preserve"> </w:t>
            </w:r>
            <w:r w:rsidRPr="00CB6EC6">
              <w:t>Куликова.И.Л.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42E6BE" w14:textId="117DBED6" w:rsidR="00962EDD" w:rsidRPr="001320E4" w:rsidRDefault="00962EDD" w:rsidP="004C4DA8">
            <w:pPr>
              <w:jc w:val="center"/>
            </w:pPr>
            <w:r w:rsidRPr="00CB6EC6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9AEE6D" w14:textId="200EE166" w:rsidR="00962EDD" w:rsidRPr="001320E4" w:rsidRDefault="00962EDD" w:rsidP="004C4DA8">
            <w:pPr>
              <w:jc w:val="center"/>
            </w:pPr>
            <w:r w:rsidRPr="00CB6EC6">
              <w:t>Тетрадь 2части-4</w:t>
            </w:r>
          </w:p>
        </w:tc>
      </w:tr>
      <w:tr w:rsidR="00962EDD" w:rsidRPr="008D47B3" w14:paraId="62A24782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257B6" w14:textId="069E30DA" w:rsidR="00962EDD" w:rsidRDefault="00962EDD" w:rsidP="00962ED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DBB676" w14:textId="0B65FA25" w:rsidR="00962EDD" w:rsidRPr="00CB6EC6" w:rsidRDefault="00962EDD" w:rsidP="00962EDD">
            <w:r w:rsidRPr="00946014">
              <w:t xml:space="preserve">Букварь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3A270" w14:textId="623A059A" w:rsidR="00962EDD" w:rsidRDefault="00962EDD" w:rsidP="004C4DA8">
            <w:pPr>
              <w:jc w:val="center"/>
              <w:rPr>
                <w:lang w:val="ru-RU"/>
              </w:rPr>
            </w:pPr>
            <w:r w:rsidRPr="00946014"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AB66CD" w14:textId="66F5CC92" w:rsidR="00962EDD" w:rsidRPr="00962EDD" w:rsidRDefault="00962EDD" w:rsidP="004C4DA8">
            <w:pPr>
              <w:jc w:val="center"/>
            </w:pPr>
            <w:r w:rsidRPr="00946014">
              <w:t>Букварь, 2023г. Аймагамбетова М.М.  Богарырева Е.В   Бучина Р.А. Регель Н.В. Труханов О.И. .                  « Алматыкітап»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937E37" w14:textId="7EB5DEE4" w:rsidR="00962EDD" w:rsidRPr="00CB6EC6" w:rsidRDefault="00962EDD" w:rsidP="004C4DA8">
            <w:pPr>
              <w:jc w:val="center"/>
            </w:pPr>
            <w:r w:rsidRPr="00946014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5E0993" w14:textId="2234D993" w:rsidR="00962EDD" w:rsidRPr="00CB6EC6" w:rsidRDefault="00962EDD" w:rsidP="004C4DA8">
            <w:pPr>
              <w:jc w:val="center"/>
            </w:pPr>
            <w:r w:rsidRPr="00946014">
              <w:t>3</w:t>
            </w:r>
          </w:p>
        </w:tc>
      </w:tr>
      <w:tr w:rsidR="00962EDD" w:rsidRPr="008D47B3" w14:paraId="46751132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A59DD5" w14:textId="5B31F7CB" w:rsidR="00962EDD" w:rsidRPr="004C4DA8" w:rsidRDefault="004C4DA8" w:rsidP="00962ED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A4D5DD" w14:textId="78170340" w:rsidR="00962EDD" w:rsidRPr="00946014" w:rsidRDefault="00962EDD" w:rsidP="00962EDD">
            <w:r w:rsidRPr="0083102B">
              <w:t>Обучение грамоте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D3ED2" w14:textId="25E4B100" w:rsidR="00962EDD" w:rsidRPr="00946014" w:rsidRDefault="00962EDD" w:rsidP="004C4DA8">
            <w:pPr>
              <w:jc w:val="center"/>
            </w:pPr>
            <w:r w:rsidRPr="0083102B"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4FFFB2" w14:textId="5167257D" w:rsidR="00962EDD" w:rsidRPr="00946014" w:rsidRDefault="00962EDD" w:rsidP="004C4DA8">
            <w:pPr>
              <w:jc w:val="center"/>
            </w:pPr>
            <w:r w:rsidRPr="0083102B">
              <w:t>2023г. Аймагамбетова М.М.  Богарырева Е.В   Бучина Р.А. Регель Н.В. Труханов О.И. .                               « Алматыкітап»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10F774" w14:textId="7D161A1A" w:rsidR="00962EDD" w:rsidRPr="00946014" w:rsidRDefault="00962EDD" w:rsidP="004C4DA8">
            <w:pPr>
              <w:jc w:val="center"/>
            </w:pPr>
            <w:r w:rsidRPr="0083102B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F1E1EC" w14:textId="53F454A6" w:rsidR="00962EDD" w:rsidRPr="00946014" w:rsidRDefault="00962EDD" w:rsidP="004C4DA8">
            <w:pPr>
              <w:jc w:val="center"/>
            </w:pPr>
            <w:r w:rsidRPr="0083102B">
              <w:t>3</w:t>
            </w:r>
          </w:p>
        </w:tc>
      </w:tr>
      <w:tr w:rsidR="004C4DA8" w:rsidRPr="008D47B3" w14:paraId="1884C47F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6C734" w14:textId="26FC1C9C" w:rsidR="004C4DA8" w:rsidRPr="004C4DA8" w:rsidRDefault="004C4DA8" w:rsidP="004C4DA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94FE44" w14:textId="1D2A43C8" w:rsidR="004C4DA8" w:rsidRPr="0083102B" w:rsidRDefault="004C4DA8" w:rsidP="004C4DA8">
            <w:r w:rsidRPr="000C30C4">
              <w:t>Математика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EB5198" w14:textId="79770A3F" w:rsidR="004C4DA8" w:rsidRPr="0083102B" w:rsidRDefault="004C4DA8" w:rsidP="004C4DA8">
            <w:pPr>
              <w:jc w:val="center"/>
            </w:pPr>
            <w:r w:rsidRPr="000C30C4"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A5F45C" w14:textId="66D114BC" w:rsidR="004C4DA8" w:rsidRPr="0083102B" w:rsidRDefault="004C4DA8" w:rsidP="004C4DA8">
            <w:pPr>
              <w:jc w:val="center"/>
            </w:pPr>
            <w:r w:rsidRPr="000C30C4">
              <w:t>Математика 2023г. АкпаеваА.Б.   Лебедева Л.А.    Мынжасарова М.Ж.  Лихобабенко Т.В.  « Алматыкітап»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9C337A" w14:textId="7E156841" w:rsidR="004C4DA8" w:rsidRPr="0083102B" w:rsidRDefault="004C4DA8" w:rsidP="004C4DA8">
            <w:pPr>
              <w:jc w:val="center"/>
            </w:pPr>
            <w:r w:rsidRPr="000C30C4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FC927" w14:textId="164D7E67" w:rsidR="004C4DA8" w:rsidRPr="0083102B" w:rsidRDefault="004C4DA8" w:rsidP="004C4DA8">
            <w:pPr>
              <w:jc w:val="center"/>
            </w:pPr>
            <w:r w:rsidRPr="000C30C4">
              <w:t>3</w:t>
            </w:r>
          </w:p>
        </w:tc>
      </w:tr>
      <w:tr w:rsidR="004C4DA8" w:rsidRPr="008D47B3" w14:paraId="423BE5D0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4F8519" w14:textId="6CC57406" w:rsidR="004C4DA8" w:rsidRDefault="004C4DA8" w:rsidP="004C4DA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B1EDAA" w14:textId="207CB478" w:rsidR="004C4DA8" w:rsidRPr="000C30C4" w:rsidRDefault="004C4DA8" w:rsidP="004C4DA8">
            <w:r w:rsidRPr="00410D41">
              <w:t>Музыка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78DF1" w14:textId="6B2411B8" w:rsidR="004C4DA8" w:rsidRPr="000C30C4" w:rsidRDefault="004C4DA8" w:rsidP="004C4DA8">
            <w:pPr>
              <w:jc w:val="center"/>
            </w:pPr>
            <w:r w:rsidRPr="00410D41"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0D21B4" w14:textId="61C8AD89" w:rsidR="004C4DA8" w:rsidRPr="000C30C4" w:rsidRDefault="004C4DA8" w:rsidP="004C4DA8">
            <w:pPr>
              <w:jc w:val="center"/>
            </w:pPr>
            <w:r w:rsidRPr="00410D41">
              <w:t>Музыка 2021  Кайдарова А.А.  Есбатырова И.Р. Даниярова А.Р   Оспанова А.Д. « NIS»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D2D75A" w14:textId="6AB65DF9" w:rsidR="004C4DA8" w:rsidRPr="000C30C4" w:rsidRDefault="004C4DA8" w:rsidP="004C4DA8">
            <w:pPr>
              <w:jc w:val="center"/>
            </w:pPr>
            <w:r w:rsidRPr="00410D41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9C4CD1" w14:textId="7140074D" w:rsidR="004C4DA8" w:rsidRPr="000C30C4" w:rsidRDefault="004C4DA8" w:rsidP="004C4DA8">
            <w:pPr>
              <w:jc w:val="center"/>
            </w:pPr>
            <w:r w:rsidRPr="00410D41">
              <w:t>3</w:t>
            </w:r>
          </w:p>
        </w:tc>
      </w:tr>
      <w:tr w:rsidR="004C4DA8" w:rsidRPr="008D47B3" w14:paraId="69EDBDD1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AEAA7" w14:textId="6E00EC42" w:rsidR="004C4DA8" w:rsidRDefault="004C4DA8" w:rsidP="004C4DA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D8BBB1" w14:textId="4064F9C0" w:rsidR="004C4DA8" w:rsidRPr="000C30C4" w:rsidRDefault="004C4DA8" w:rsidP="004C4DA8">
            <w:r w:rsidRPr="00410D41">
              <w:t xml:space="preserve">Художественный труд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A569E4" w14:textId="7CCE206D" w:rsidR="004C4DA8" w:rsidRPr="000C30C4" w:rsidRDefault="004C4DA8" w:rsidP="004C4DA8">
            <w:pPr>
              <w:jc w:val="center"/>
            </w:pPr>
            <w:r w:rsidRPr="00410D41"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DC1B94" w14:textId="22D28817" w:rsidR="004C4DA8" w:rsidRPr="000C30C4" w:rsidRDefault="004C4DA8" w:rsidP="004C4DA8">
            <w:pPr>
              <w:jc w:val="center"/>
            </w:pPr>
            <w:r w:rsidRPr="00410D41">
              <w:t>Художественный труд 2021  . Ермилова  Е.В.  Попкова С.В. Козина С.С.  Алматы « Мектеп»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1AEF1B" w14:textId="57F48D28" w:rsidR="004C4DA8" w:rsidRPr="000C30C4" w:rsidRDefault="004C4DA8" w:rsidP="004C4DA8">
            <w:pPr>
              <w:jc w:val="center"/>
            </w:pPr>
            <w:r w:rsidRPr="00410D41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53BFB1" w14:textId="5BD81A96" w:rsidR="004C4DA8" w:rsidRPr="000C30C4" w:rsidRDefault="004C4DA8" w:rsidP="004C4DA8">
            <w:pPr>
              <w:jc w:val="center"/>
            </w:pPr>
            <w:r w:rsidRPr="00410D41">
              <w:t>3</w:t>
            </w:r>
          </w:p>
        </w:tc>
      </w:tr>
      <w:tr w:rsidR="004C4DA8" w:rsidRPr="008D47B3" w14:paraId="67F63E6B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5055D1" w14:textId="34749757" w:rsidR="004C4DA8" w:rsidRDefault="004C4DA8" w:rsidP="004C4DA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F9226C" w14:textId="0C80CB48" w:rsidR="004C4DA8" w:rsidRPr="000C30C4" w:rsidRDefault="004C4DA8" w:rsidP="004C4DA8">
            <w:r w:rsidRPr="00410D41">
              <w:t xml:space="preserve">Қазақ тілі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AA477F" w14:textId="44033404" w:rsidR="004C4DA8" w:rsidRPr="000C30C4" w:rsidRDefault="004C4DA8" w:rsidP="004C4DA8">
            <w:pPr>
              <w:jc w:val="center"/>
            </w:pPr>
            <w:r w:rsidRPr="00410D41"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85D12B" w14:textId="01BB939B" w:rsidR="004C4DA8" w:rsidRPr="000C30C4" w:rsidRDefault="004C4DA8" w:rsidP="004C4DA8">
            <w:pPr>
              <w:jc w:val="center"/>
            </w:pPr>
            <w:r w:rsidRPr="00410D41">
              <w:t>Хазимова Ә.Ж  Салыхава Б.О.   Бейсебекова М.Ж.             «Алматыкітап»  2023 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B62607" w14:textId="7D5F30A4" w:rsidR="004C4DA8" w:rsidRPr="000C30C4" w:rsidRDefault="004C4DA8" w:rsidP="004C4DA8">
            <w:pPr>
              <w:jc w:val="center"/>
            </w:pPr>
            <w:r w:rsidRPr="00410D41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DDB85B" w14:textId="47D9F372" w:rsidR="004C4DA8" w:rsidRPr="000C30C4" w:rsidRDefault="004C4DA8" w:rsidP="004C4DA8">
            <w:pPr>
              <w:jc w:val="center"/>
            </w:pPr>
            <w:r w:rsidRPr="00410D41">
              <w:t>3</w:t>
            </w:r>
          </w:p>
        </w:tc>
      </w:tr>
      <w:tr w:rsidR="004C4DA8" w:rsidRPr="008D47B3" w14:paraId="0F9EACDC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A8E67" w14:textId="7DC8EFAE" w:rsidR="004C4DA8" w:rsidRDefault="004C4DA8" w:rsidP="004C4DA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C61236" w14:textId="0F5D3D99" w:rsidR="004C4DA8" w:rsidRPr="000C30C4" w:rsidRDefault="004C4DA8" w:rsidP="004C4DA8">
            <w:r w:rsidRPr="00410D41">
              <w:t xml:space="preserve">Цифровая грамотность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B560C8" w14:textId="0710E09D" w:rsidR="004C4DA8" w:rsidRPr="000C30C4" w:rsidRDefault="004C4DA8" w:rsidP="004C4DA8">
            <w:pPr>
              <w:jc w:val="center"/>
            </w:pPr>
            <w:r w:rsidRPr="00410D41"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EB738" w14:textId="141A4C18" w:rsidR="004C4DA8" w:rsidRPr="000C30C4" w:rsidRDefault="004C4DA8" w:rsidP="004C4DA8">
            <w:pPr>
              <w:jc w:val="center"/>
            </w:pPr>
            <w:r w:rsidRPr="00410D41">
              <w:t>Кадиркулов Р.А. Рыскулбекова А.Д. Беристемова Н.К.                   «Алматыкітап»   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D79BA9" w14:textId="7C2BC6BD" w:rsidR="004C4DA8" w:rsidRPr="000C30C4" w:rsidRDefault="004C4DA8" w:rsidP="004C4DA8">
            <w:pPr>
              <w:jc w:val="center"/>
            </w:pPr>
            <w:r w:rsidRPr="00410D41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7B84B4" w14:textId="367432ED" w:rsidR="004C4DA8" w:rsidRPr="000C30C4" w:rsidRDefault="004C4DA8" w:rsidP="004C4DA8">
            <w:pPr>
              <w:jc w:val="center"/>
            </w:pPr>
            <w:r w:rsidRPr="00410D41">
              <w:t>3</w:t>
            </w:r>
          </w:p>
        </w:tc>
      </w:tr>
      <w:tr w:rsidR="004C4DA8" w:rsidRPr="008D47B3" w14:paraId="60EDA4D6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B0A18" w14:textId="3D5F508E" w:rsidR="004C4DA8" w:rsidRDefault="004C4DA8" w:rsidP="004C4DA8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CEFDC8" w14:textId="0F1A15AD" w:rsidR="004C4DA8" w:rsidRPr="00410D41" w:rsidRDefault="004C4DA8" w:rsidP="004C4DA8">
            <w:r w:rsidRPr="0070728A">
              <w:t xml:space="preserve">Естествознание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AAAEF" w14:textId="76BE4105" w:rsidR="004C4DA8" w:rsidRPr="00410D41" w:rsidRDefault="004C4DA8" w:rsidP="004C4DA8">
            <w:pPr>
              <w:jc w:val="center"/>
            </w:pPr>
            <w:r w:rsidRPr="0070728A"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C8565" w14:textId="7BD15F57" w:rsidR="004C4DA8" w:rsidRPr="00410D41" w:rsidRDefault="004C4DA8" w:rsidP="004C4DA8">
            <w:pPr>
              <w:jc w:val="center"/>
            </w:pPr>
            <w:r w:rsidRPr="0070728A">
              <w:t>Кучербаева С.З.  Темникова И.С.  Ташенова Г.К.  «Атамұра» 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861CC1" w14:textId="2A4376A1" w:rsidR="004C4DA8" w:rsidRPr="00410D41" w:rsidRDefault="004C4DA8" w:rsidP="004C4DA8">
            <w:pPr>
              <w:jc w:val="center"/>
            </w:pPr>
            <w:r w:rsidRPr="0070728A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09E045" w14:textId="792AD939" w:rsidR="004C4DA8" w:rsidRPr="00410D41" w:rsidRDefault="004C4DA8" w:rsidP="004C4DA8">
            <w:pPr>
              <w:jc w:val="center"/>
            </w:pPr>
            <w:r w:rsidRPr="0070728A">
              <w:t>3</w:t>
            </w:r>
          </w:p>
        </w:tc>
      </w:tr>
      <w:tr w:rsidR="004C4DA8" w:rsidRPr="008D47B3" w14:paraId="3BDA7700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6E55FC" w14:textId="469C6545" w:rsidR="004C4DA8" w:rsidRDefault="004C4DA8" w:rsidP="004C4DA8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E56C8E" w14:textId="7BDC5EA2" w:rsidR="004C4DA8" w:rsidRPr="00410D41" w:rsidRDefault="004C4DA8" w:rsidP="004C4DA8">
            <w:r w:rsidRPr="0070728A">
              <w:t xml:space="preserve">Познание мира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824C6A" w14:textId="502761AA" w:rsidR="004C4DA8" w:rsidRPr="00410D41" w:rsidRDefault="004C4DA8" w:rsidP="004C4DA8">
            <w:pPr>
              <w:jc w:val="center"/>
            </w:pPr>
            <w:r w:rsidRPr="0070728A"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A6DA1" w14:textId="11DA977E" w:rsidR="004C4DA8" w:rsidRPr="00410D41" w:rsidRDefault="004C4DA8" w:rsidP="004C4DA8">
            <w:pPr>
              <w:jc w:val="center"/>
            </w:pPr>
            <w:r w:rsidRPr="0070728A">
              <w:t>Турмашева Б.К. Салиш С.С. Мирук Т.Н.   «Атамұра» 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C7B46" w14:textId="09F2835C" w:rsidR="004C4DA8" w:rsidRPr="00410D41" w:rsidRDefault="004C4DA8" w:rsidP="004C4DA8">
            <w:pPr>
              <w:jc w:val="center"/>
            </w:pPr>
            <w:r w:rsidRPr="0070728A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E218B3" w14:textId="37A617F2" w:rsidR="004C4DA8" w:rsidRPr="00410D41" w:rsidRDefault="004C4DA8" w:rsidP="004C4DA8">
            <w:pPr>
              <w:jc w:val="center"/>
            </w:pPr>
            <w:r w:rsidRPr="0070728A">
              <w:t>3</w:t>
            </w:r>
          </w:p>
        </w:tc>
      </w:tr>
      <w:tr w:rsidR="004C4DA8" w:rsidRPr="008D47B3" w14:paraId="248A38CE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CC6D03" w14:textId="52E200B0" w:rsidR="004C4DA8" w:rsidRDefault="004C4DA8" w:rsidP="004C4DA8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7EBF1D" w14:textId="61125302" w:rsidR="004C4DA8" w:rsidRPr="00410D41" w:rsidRDefault="004C4DA8" w:rsidP="004C4DA8">
            <w:r w:rsidRPr="002A778B">
              <w:t>Математика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76B01F" w14:textId="7C19BA8B" w:rsidR="004C4DA8" w:rsidRPr="00410D41" w:rsidRDefault="004C4DA8" w:rsidP="004C4DA8">
            <w:pPr>
              <w:jc w:val="center"/>
            </w:pPr>
            <w:r>
              <w:rPr>
                <w:lang w:val="ru-RU"/>
              </w:rPr>
              <w:t>2</w:t>
            </w:r>
            <w:r w:rsidRPr="002A778B"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4F8760" w14:textId="4C9CDDE0" w:rsidR="004C4DA8" w:rsidRPr="00410D41" w:rsidRDefault="004C4DA8" w:rsidP="004C4DA8">
            <w:pPr>
              <w:jc w:val="center"/>
            </w:pPr>
            <w:r w:rsidRPr="00D96C7C">
              <w:t>Ә.Б Ақпаев , Л.А Лебедев , М.Ж Мыңжасаров , Т.В Лихобабенко  Алматыкітап 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96038" w14:textId="38F8C380" w:rsidR="004C4DA8" w:rsidRPr="00410D41" w:rsidRDefault="004C4DA8" w:rsidP="004C4DA8">
            <w:pPr>
              <w:jc w:val="center"/>
            </w:pPr>
            <w:r w:rsidRPr="00D96C7C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BCFEDD" w14:textId="164C08C1" w:rsidR="004C4DA8" w:rsidRPr="00410D41" w:rsidRDefault="004C4DA8" w:rsidP="004C4DA8">
            <w:pPr>
              <w:jc w:val="center"/>
            </w:pPr>
            <w:r w:rsidRPr="00D96C7C">
              <w:t xml:space="preserve">1 часть-2 </w:t>
            </w:r>
          </w:p>
        </w:tc>
      </w:tr>
      <w:tr w:rsidR="004C4DA8" w:rsidRPr="008D47B3" w14:paraId="69A7C5B7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6680C4" w14:textId="39A589B4" w:rsidR="004C4DA8" w:rsidRDefault="004C4DA8" w:rsidP="004C4DA8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6D225" w14:textId="6BB9FBB2" w:rsidR="004C4DA8" w:rsidRPr="00410D41" w:rsidRDefault="004C4DA8" w:rsidP="004C4DA8">
            <w:r w:rsidRPr="00B55D2C">
              <w:t>Әліппе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98A158" w14:textId="58F9D054" w:rsidR="004C4DA8" w:rsidRPr="00410D41" w:rsidRDefault="004C4DA8" w:rsidP="004C4DA8">
            <w:pPr>
              <w:jc w:val="center"/>
            </w:pPr>
            <w:r w:rsidRPr="00B55D2C"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286E1" w14:textId="02B9F951" w:rsidR="004C4DA8" w:rsidRPr="00410D41" w:rsidRDefault="004C4DA8" w:rsidP="004C4DA8">
            <w:pPr>
              <w:jc w:val="center"/>
            </w:pPr>
            <w:r w:rsidRPr="00B55D2C">
              <w:t>Жұмабаев Ә.Е  Кұркам Н.Ж Сабденова Б.А.  Атамұра 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D64BD" w14:textId="339E40E3" w:rsidR="004C4DA8" w:rsidRPr="00410D41" w:rsidRDefault="004C4DA8" w:rsidP="004C4DA8">
            <w:pPr>
              <w:jc w:val="center"/>
            </w:pPr>
            <w:r w:rsidRPr="00B55D2C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EA25D" w14:textId="592C219A" w:rsidR="004C4DA8" w:rsidRPr="00410D41" w:rsidRDefault="004C4DA8" w:rsidP="004C4DA8">
            <w:pPr>
              <w:jc w:val="center"/>
            </w:pPr>
            <w:r w:rsidRPr="00B55D2C">
              <w:t>2</w:t>
            </w:r>
          </w:p>
        </w:tc>
      </w:tr>
      <w:tr w:rsidR="004C4DA8" w:rsidRPr="008D47B3" w14:paraId="3E8C3D1F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0B518C" w14:textId="13C8CC6B" w:rsidR="004C4DA8" w:rsidRDefault="004C4DA8" w:rsidP="004C4DA8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441A22" w14:textId="0D11F953" w:rsidR="004C4DA8" w:rsidRPr="00410D41" w:rsidRDefault="004C4DA8" w:rsidP="004C4DA8">
            <w:r w:rsidRPr="00B55D2C">
              <w:t>Ана тілі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AB85FB" w14:textId="0596999B" w:rsidR="004C4DA8" w:rsidRPr="00410D41" w:rsidRDefault="004C4DA8" w:rsidP="004C4DA8">
            <w:pPr>
              <w:jc w:val="center"/>
            </w:pPr>
            <w:r w:rsidRPr="00B55D2C"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3FE325" w14:textId="7D8F887A" w:rsidR="004C4DA8" w:rsidRPr="00410D41" w:rsidRDefault="004C4DA8" w:rsidP="004C4DA8">
            <w:pPr>
              <w:jc w:val="center"/>
            </w:pPr>
            <w:r w:rsidRPr="00B55D2C">
              <w:t>Уйасов Г.И  Сәдуқас А.С Бесірова А.С  Атамұра 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F9F109" w14:textId="0673A0DE" w:rsidR="004C4DA8" w:rsidRPr="00410D41" w:rsidRDefault="004C4DA8" w:rsidP="004C4DA8">
            <w:pPr>
              <w:jc w:val="center"/>
            </w:pPr>
            <w:r w:rsidRPr="00B55D2C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A0C400" w14:textId="1CEF1188" w:rsidR="004C4DA8" w:rsidRPr="00410D41" w:rsidRDefault="004C4DA8" w:rsidP="004C4DA8">
            <w:pPr>
              <w:jc w:val="center"/>
            </w:pPr>
            <w:r w:rsidRPr="00B55D2C">
              <w:t>2</w:t>
            </w:r>
          </w:p>
        </w:tc>
      </w:tr>
      <w:tr w:rsidR="004C4DA8" w:rsidRPr="008D47B3" w14:paraId="264D7439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BCF286" w14:textId="32916D32" w:rsidR="004C4DA8" w:rsidRDefault="004C4DA8" w:rsidP="004C4DA8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B0D60B" w14:textId="1A8060AE" w:rsidR="004C4DA8" w:rsidRPr="00410D41" w:rsidRDefault="004C4DA8" w:rsidP="004C4DA8">
            <w:r w:rsidRPr="00B55D2C">
              <w:t>Дуниетану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105C43" w14:textId="4A09B79F" w:rsidR="004C4DA8" w:rsidRPr="00410D41" w:rsidRDefault="004C4DA8" w:rsidP="004C4DA8">
            <w:pPr>
              <w:jc w:val="center"/>
            </w:pPr>
            <w:r w:rsidRPr="00B55D2C"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B017E9" w14:textId="71D62261" w:rsidR="004C4DA8" w:rsidRPr="00410D41" w:rsidRDefault="004C4DA8" w:rsidP="004C4DA8">
            <w:pPr>
              <w:jc w:val="center"/>
            </w:pPr>
            <w:r w:rsidRPr="00B55D2C">
              <w:t>Тұрмашева Б.Қ  Салиш С.С. Мирук Т.Н.  Атамұра 2021Шұлманова 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920782" w14:textId="3EF1D85A" w:rsidR="004C4DA8" w:rsidRPr="00410D41" w:rsidRDefault="004C4DA8" w:rsidP="004C4DA8">
            <w:pPr>
              <w:jc w:val="center"/>
            </w:pPr>
            <w:r w:rsidRPr="00B55D2C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36D31A" w14:textId="5F05CAF0" w:rsidR="004C4DA8" w:rsidRPr="00410D41" w:rsidRDefault="004C4DA8" w:rsidP="004C4DA8">
            <w:pPr>
              <w:jc w:val="center"/>
            </w:pPr>
            <w:r w:rsidRPr="00B55D2C">
              <w:t>2</w:t>
            </w:r>
          </w:p>
        </w:tc>
      </w:tr>
      <w:tr w:rsidR="004C4DA8" w:rsidRPr="008D47B3" w14:paraId="60296FF7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12EFB0" w14:textId="6CF44F9F" w:rsidR="004C4DA8" w:rsidRDefault="004C4DA8" w:rsidP="004C4DA8">
            <w:pPr>
              <w:rPr>
                <w:lang w:val="ru-RU"/>
              </w:rPr>
            </w:pPr>
            <w:r>
              <w:rPr>
                <w:lang w:val="ru-RU"/>
              </w:rPr>
              <w:t>177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8211CC" w14:textId="5979934B" w:rsidR="004C4DA8" w:rsidRPr="00410D41" w:rsidRDefault="004C4DA8" w:rsidP="004C4DA8">
            <w:r w:rsidRPr="000F6D17">
              <w:t>Музыка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F1974C" w14:textId="28147ED6" w:rsidR="004C4DA8" w:rsidRPr="00410D41" w:rsidRDefault="004C4DA8" w:rsidP="004C4DA8">
            <w:pPr>
              <w:jc w:val="center"/>
            </w:pPr>
            <w:r w:rsidRPr="000F6D17"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4636CB" w14:textId="3552A25F" w:rsidR="004C4DA8" w:rsidRPr="00410D41" w:rsidRDefault="004C4DA8" w:rsidP="004C4DA8">
            <w:pPr>
              <w:jc w:val="center"/>
            </w:pPr>
            <w:r w:rsidRPr="000F6D17">
              <w:t>Кұлманова Ш. Сулийменова Б. Тоқжанов Т.     Атамұра 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B0F113" w14:textId="3E2BED0E" w:rsidR="004C4DA8" w:rsidRPr="00410D41" w:rsidRDefault="004C4DA8" w:rsidP="004C4DA8">
            <w:pPr>
              <w:jc w:val="center"/>
            </w:pPr>
            <w:r w:rsidRPr="000F6D17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1D2BE3" w14:textId="3632040F" w:rsidR="004C4DA8" w:rsidRPr="00410D41" w:rsidRDefault="004C4DA8" w:rsidP="004C4DA8">
            <w:pPr>
              <w:jc w:val="center"/>
            </w:pPr>
            <w:r w:rsidRPr="000F6D17">
              <w:t>2</w:t>
            </w:r>
          </w:p>
        </w:tc>
      </w:tr>
      <w:tr w:rsidR="004C4DA8" w:rsidRPr="008D47B3" w14:paraId="5C04C5F4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C4A90" w14:textId="470A05EF" w:rsidR="004C4DA8" w:rsidRDefault="004C4DA8" w:rsidP="004C4DA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18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657A68" w14:textId="37D28259" w:rsidR="004C4DA8" w:rsidRPr="00410D41" w:rsidRDefault="004C4DA8" w:rsidP="004C4DA8">
            <w:r w:rsidRPr="000F6D17">
              <w:t>Көркем еңбек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5F0F9" w14:textId="21DF7470" w:rsidR="004C4DA8" w:rsidRPr="00410D41" w:rsidRDefault="004C4DA8" w:rsidP="004C4DA8">
            <w:pPr>
              <w:jc w:val="center"/>
            </w:pPr>
            <w:r w:rsidRPr="000F6D17"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CA70C7" w14:textId="1482B9F1" w:rsidR="004C4DA8" w:rsidRPr="00410D41" w:rsidRDefault="004C4DA8" w:rsidP="004C4DA8">
            <w:pPr>
              <w:jc w:val="center"/>
            </w:pPr>
            <w:r w:rsidRPr="000F6D17">
              <w:t>Ермилова Е.В. Попкова С.В Козина Мектеп 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408E" w14:textId="76241070" w:rsidR="004C4DA8" w:rsidRPr="00410D41" w:rsidRDefault="004C4DA8" w:rsidP="004C4DA8">
            <w:pPr>
              <w:jc w:val="center"/>
            </w:pPr>
            <w:r w:rsidRPr="000F6D17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9A859D" w14:textId="60979A3D" w:rsidR="004C4DA8" w:rsidRPr="00410D41" w:rsidRDefault="004C4DA8" w:rsidP="004C4DA8">
            <w:pPr>
              <w:jc w:val="center"/>
            </w:pPr>
            <w:r w:rsidRPr="000F6D17">
              <w:t>2</w:t>
            </w:r>
          </w:p>
        </w:tc>
      </w:tr>
      <w:tr w:rsidR="004C4DA8" w:rsidRPr="008D47B3" w14:paraId="74E8D607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B4AC54" w14:textId="1ABC1029" w:rsidR="004C4DA8" w:rsidRDefault="004C4DA8" w:rsidP="004C4DA8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43E10B" w14:textId="3304F240" w:rsidR="004C4DA8" w:rsidRPr="00410D41" w:rsidRDefault="004C4DA8" w:rsidP="004C4DA8">
            <w:r w:rsidRPr="000F6D17">
              <w:t>Цифрлық сауаттылық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1D2441" w14:textId="5FCE3DCA" w:rsidR="004C4DA8" w:rsidRPr="00410D41" w:rsidRDefault="004C4DA8" w:rsidP="004C4DA8">
            <w:pPr>
              <w:jc w:val="center"/>
            </w:pPr>
            <w:r w:rsidRPr="000F6D17"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4D9D4" w14:textId="06256599" w:rsidR="004C4DA8" w:rsidRPr="00410D41" w:rsidRDefault="004C4DA8" w:rsidP="004C4DA8">
            <w:pPr>
              <w:jc w:val="center"/>
            </w:pPr>
            <w:r w:rsidRPr="000F6D17">
              <w:t>Кобдикова Ж.У. Көпеева Г.А. Қаптағаева Ә.Ә Юсупова А.Ғ   Арман-ПВ 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25A2E9" w14:textId="63B751AE" w:rsidR="004C4DA8" w:rsidRPr="00410D41" w:rsidRDefault="004C4DA8" w:rsidP="004C4DA8">
            <w:pPr>
              <w:jc w:val="center"/>
            </w:pPr>
            <w:r w:rsidRPr="000F6D17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79916" w14:textId="0AC57BC5" w:rsidR="004C4DA8" w:rsidRPr="00410D41" w:rsidRDefault="004C4DA8" w:rsidP="004C4DA8">
            <w:pPr>
              <w:jc w:val="center"/>
            </w:pPr>
            <w:r w:rsidRPr="000F6D17">
              <w:t>2</w:t>
            </w:r>
          </w:p>
        </w:tc>
      </w:tr>
      <w:tr w:rsidR="004C4DA8" w:rsidRPr="008D47B3" w14:paraId="4B2F06E2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BDBC17" w14:textId="02AFD3DC" w:rsidR="004C4DA8" w:rsidRDefault="004C4DA8" w:rsidP="004C4DA8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5A6BA" w14:textId="5529FC32" w:rsidR="004C4DA8" w:rsidRPr="00410D41" w:rsidRDefault="004C4DA8" w:rsidP="004C4DA8">
            <w:r w:rsidRPr="000F6D17">
              <w:t xml:space="preserve">Жаратылыстану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A2EBF" w14:textId="46BCFCE1" w:rsidR="004C4DA8" w:rsidRPr="00410D41" w:rsidRDefault="004C4DA8" w:rsidP="004C4DA8">
            <w:pPr>
              <w:jc w:val="center"/>
            </w:pPr>
            <w:r w:rsidRPr="000F6D17"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2034EB" w14:textId="5B3E2119" w:rsidR="004C4DA8" w:rsidRPr="00410D41" w:rsidRDefault="004C4DA8" w:rsidP="004C4DA8">
            <w:pPr>
              <w:jc w:val="center"/>
            </w:pPr>
            <w:r w:rsidRPr="000F6D17">
              <w:t>Қаратабанов Р.Ә  Уржігітова Г.А Қусайынова Ж.Б Батырова Г.С Алматыкітап  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B0BEA" w14:textId="7988A25B" w:rsidR="004C4DA8" w:rsidRPr="00410D41" w:rsidRDefault="004C4DA8" w:rsidP="004C4DA8">
            <w:pPr>
              <w:jc w:val="center"/>
            </w:pPr>
            <w:r w:rsidRPr="000F6D17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24E341" w14:textId="09C97AF1" w:rsidR="004C4DA8" w:rsidRPr="00410D41" w:rsidRDefault="004C4DA8" w:rsidP="004C4DA8">
            <w:pPr>
              <w:jc w:val="center"/>
            </w:pPr>
            <w:r w:rsidRPr="000F6D17">
              <w:t>2</w:t>
            </w:r>
          </w:p>
        </w:tc>
      </w:tr>
      <w:tr w:rsidR="004C4DA8" w:rsidRPr="008D47B3" w14:paraId="681E55BF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3A3ED1" w14:textId="6C645002" w:rsidR="004C4DA8" w:rsidRDefault="004C4DA8" w:rsidP="004C4DA8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888FE6" w14:textId="7EF004E9" w:rsidR="004C4DA8" w:rsidRPr="000F6D17" w:rsidRDefault="004C4DA8" w:rsidP="004C4DA8">
            <w:r w:rsidRPr="00D80733">
              <w:t>Математика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053854" w14:textId="58F959FA" w:rsidR="004C4DA8" w:rsidRPr="000F6D17" w:rsidRDefault="004C4DA8" w:rsidP="004C4DA8">
            <w:pPr>
              <w:jc w:val="center"/>
            </w:pPr>
            <w:r w:rsidRPr="00D80733"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4EDD2F" w14:textId="70FDA50F" w:rsidR="004C4DA8" w:rsidRPr="000F6D17" w:rsidRDefault="004C4DA8" w:rsidP="004C4DA8">
            <w:pPr>
              <w:jc w:val="center"/>
            </w:pPr>
            <w:r w:rsidRPr="00D80733">
              <w:t>Ақпаев.А.Б. Лебедева М.Ж. Мынжасарова М.Ж. Лихобабенко Т.В.    Алматыкітап  2018г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8838C7" w14:textId="4DB2171A" w:rsidR="004C4DA8" w:rsidRPr="000F6D17" w:rsidRDefault="004C4DA8" w:rsidP="004C4DA8">
            <w:pPr>
              <w:jc w:val="center"/>
            </w:pPr>
            <w:r w:rsidRPr="00D80733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708ED" w14:textId="442D1497" w:rsidR="004C4DA8" w:rsidRPr="000F6D17" w:rsidRDefault="004C4DA8" w:rsidP="004C4DA8">
            <w:pPr>
              <w:jc w:val="center"/>
            </w:pPr>
            <w:r w:rsidRPr="00D80733">
              <w:t>4части-2</w:t>
            </w:r>
          </w:p>
        </w:tc>
      </w:tr>
      <w:tr w:rsidR="004C4DA8" w:rsidRPr="008D47B3" w14:paraId="20072C16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D12CC7" w14:textId="424B1D45" w:rsidR="004C4DA8" w:rsidRDefault="004C4DA8" w:rsidP="004C4DA8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F9ED7" w14:textId="107BBE06" w:rsidR="004C4DA8" w:rsidRPr="000F6D17" w:rsidRDefault="004C4DA8" w:rsidP="004C4DA8">
            <w:r w:rsidRPr="00D80733">
              <w:t>Информационно-коммуникационные технологии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6D820F" w14:textId="7635A57F" w:rsidR="004C4DA8" w:rsidRPr="000F6D17" w:rsidRDefault="004C4DA8" w:rsidP="004C4DA8">
            <w:pPr>
              <w:jc w:val="center"/>
            </w:pPr>
            <w:r w:rsidRPr="00D80733"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35F21" w14:textId="031AF79F" w:rsidR="004C4DA8" w:rsidRPr="000F6D17" w:rsidRDefault="004C4DA8" w:rsidP="004C4DA8">
            <w:pPr>
              <w:jc w:val="center"/>
            </w:pPr>
            <w:r w:rsidRPr="00D80733">
              <w:t>Кадиркулова Р.А. Рыскулбекова А.Д.   Алматыкітап  2018г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53B1F" w14:textId="3C9A3341" w:rsidR="004C4DA8" w:rsidRPr="000F6D17" w:rsidRDefault="004C4DA8" w:rsidP="004C4DA8">
            <w:pPr>
              <w:jc w:val="center"/>
            </w:pPr>
            <w:r w:rsidRPr="00D80733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B9EEB3" w14:textId="02AD09B4" w:rsidR="004C4DA8" w:rsidRPr="000F6D17" w:rsidRDefault="004C4DA8" w:rsidP="004C4DA8">
            <w:pPr>
              <w:jc w:val="center"/>
            </w:pPr>
            <w:r w:rsidRPr="00D80733">
              <w:t>2</w:t>
            </w:r>
          </w:p>
        </w:tc>
      </w:tr>
      <w:tr w:rsidR="004C4DA8" w:rsidRPr="008D47B3" w14:paraId="0AC37CA8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D38108" w14:textId="09F9159E" w:rsidR="004C4DA8" w:rsidRDefault="004C4DA8" w:rsidP="004C4DA8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9D511" w14:textId="4359F4A4" w:rsidR="004C4DA8" w:rsidRPr="000F6D17" w:rsidRDefault="004C4DA8" w:rsidP="004C4DA8">
            <w:r w:rsidRPr="00D80733">
              <w:t>Познание мира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FB9C0" w14:textId="6D0AFE89" w:rsidR="004C4DA8" w:rsidRPr="000F6D17" w:rsidRDefault="004C4DA8" w:rsidP="004C4DA8">
            <w:pPr>
              <w:jc w:val="center"/>
            </w:pPr>
            <w:r w:rsidRPr="00D80733"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C5ED05" w14:textId="59D3BF23" w:rsidR="004C4DA8" w:rsidRPr="000F6D17" w:rsidRDefault="004C4DA8" w:rsidP="004C4DA8">
            <w:pPr>
              <w:jc w:val="center"/>
            </w:pPr>
            <w:r w:rsidRPr="00D80733">
              <w:t>Турмашева Б.К. Салиш С.С. ПУГАЧ В.Г.     Атамүра 2018г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228C5E" w14:textId="2B5874D0" w:rsidR="004C4DA8" w:rsidRPr="000F6D17" w:rsidRDefault="004C4DA8" w:rsidP="004C4DA8">
            <w:pPr>
              <w:jc w:val="center"/>
            </w:pPr>
            <w:r w:rsidRPr="00D80733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6FCAC9" w14:textId="7B8613E5" w:rsidR="004C4DA8" w:rsidRPr="000F6D17" w:rsidRDefault="004C4DA8" w:rsidP="004C4DA8">
            <w:pPr>
              <w:jc w:val="center"/>
            </w:pPr>
            <w:r w:rsidRPr="00D80733">
              <w:t>2</w:t>
            </w:r>
          </w:p>
        </w:tc>
      </w:tr>
      <w:tr w:rsidR="004C4DA8" w:rsidRPr="008D47B3" w14:paraId="3C367B8B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EF60BE" w14:textId="433BCE97" w:rsidR="004C4DA8" w:rsidRDefault="004C4DA8" w:rsidP="004C4DA8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5F1198" w14:textId="61B62B34" w:rsidR="004C4DA8" w:rsidRPr="000F6D17" w:rsidRDefault="004C4DA8" w:rsidP="004C4DA8">
            <w:r w:rsidRPr="00D80733">
              <w:t>Художественный труд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32D361" w14:textId="24A46334" w:rsidR="004C4DA8" w:rsidRPr="000F6D17" w:rsidRDefault="004C4DA8" w:rsidP="004C4DA8">
            <w:pPr>
              <w:jc w:val="center"/>
            </w:pPr>
            <w:r w:rsidRPr="00D80733"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414F1" w14:textId="517E784A" w:rsidR="004C4DA8" w:rsidRPr="000F6D17" w:rsidRDefault="004C4DA8" w:rsidP="004C4DA8">
            <w:pPr>
              <w:jc w:val="center"/>
            </w:pPr>
            <w:r w:rsidRPr="00D80733">
              <w:t>Раупова Н.А. Тулебева А.Т. Дашкевич Е.В.  Атамұра 2018г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04402F" w14:textId="7BD983C6" w:rsidR="004C4DA8" w:rsidRPr="000F6D17" w:rsidRDefault="004C4DA8" w:rsidP="004C4DA8">
            <w:pPr>
              <w:jc w:val="center"/>
            </w:pPr>
            <w:r w:rsidRPr="00D80733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F34BA" w14:textId="62A13B6A" w:rsidR="004C4DA8" w:rsidRPr="000F6D17" w:rsidRDefault="004C4DA8" w:rsidP="004C4DA8">
            <w:pPr>
              <w:jc w:val="center"/>
            </w:pPr>
            <w:r w:rsidRPr="00D80733">
              <w:t>2</w:t>
            </w:r>
          </w:p>
        </w:tc>
      </w:tr>
      <w:tr w:rsidR="004C4DA8" w:rsidRPr="008D47B3" w14:paraId="60FC8063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23980" w14:textId="5B3D9059" w:rsidR="004C4DA8" w:rsidRDefault="004C4DA8" w:rsidP="004C4DA8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3497A7" w14:textId="5E712E58" w:rsidR="004C4DA8" w:rsidRPr="000F6D17" w:rsidRDefault="004C4DA8" w:rsidP="004C4DA8">
            <w:r w:rsidRPr="00D80733">
              <w:t>Руский язык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AAA553" w14:textId="2EAD7A60" w:rsidR="004C4DA8" w:rsidRPr="000F6D17" w:rsidRDefault="004C4DA8" w:rsidP="004C4DA8">
            <w:pPr>
              <w:jc w:val="center"/>
            </w:pPr>
            <w:r w:rsidRPr="00D80733"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5622D" w14:textId="5917D661" w:rsidR="004C4DA8" w:rsidRPr="000F6D17" w:rsidRDefault="004C4DA8" w:rsidP="004C4DA8">
            <w:pPr>
              <w:jc w:val="center"/>
            </w:pPr>
            <w:r w:rsidRPr="00D80733">
              <w:t>Богатырева Е.В. Бучина Р.А. Регель Н.В. Труханова И.О. Штукина Е.Э.     Алматыкітап 2019г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45075" w14:textId="02882474" w:rsidR="004C4DA8" w:rsidRPr="000F6D17" w:rsidRDefault="004C4DA8" w:rsidP="004C4DA8">
            <w:pPr>
              <w:jc w:val="center"/>
            </w:pPr>
            <w:r w:rsidRPr="00D80733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F78DD" w14:textId="3BEB281E" w:rsidR="004C4DA8" w:rsidRPr="000F6D17" w:rsidRDefault="004C4DA8" w:rsidP="004C4DA8">
            <w:pPr>
              <w:jc w:val="center"/>
            </w:pPr>
            <w:r w:rsidRPr="00D80733">
              <w:t>4части-2</w:t>
            </w:r>
          </w:p>
        </w:tc>
      </w:tr>
      <w:tr w:rsidR="004C4DA8" w:rsidRPr="008D47B3" w14:paraId="45D6925B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6062D" w14:textId="5EBE79BF" w:rsidR="004C4DA8" w:rsidRDefault="004C4DA8" w:rsidP="004C4DA8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67E702" w14:textId="476EE6A9" w:rsidR="004C4DA8" w:rsidRPr="000F6D17" w:rsidRDefault="004C4DA8" w:rsidP="004C4DA8">
            <w:r w:rsidRPr="00D80733">
              <w:t>Иностранный язык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15F876" w14:textId="0493B11F" w:rsidR="004C4DA8" w:rsidRPr="000F6D17" w:rsidRDefault="004C4DA8" w:rsidP="004C4DA8">
            <w:pPr>
              <w:jc w:val="center"/>
            </w:pPr>
            <w:r w:rsidRPr="00D80733"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E9C4AC" w14:textId="30FEAFEE" w:rsidR="004C4DA8" w:rsidRPr="000F6D17" w:rsidRDefault="004C4DA8" w:rsidP="004C4DA8">
            <w:pPr>
              <w:jc w:val="center"/>
            </w:pPr>
            <w:r w:rsidRPr="00D80733">
              <w:t>Мухамеджанова Н.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AD36D" w14:textId="35B003BF" w:rsidR="004C4DA8" w:rsidRPr="000F6D17" w:rsidRDefault="004C4DA8" w:rsidP="004C4DA8">
            <w:pPr>
              <w:jc w:val="center"/>
            </w:pPr>
            <w:r w:rsidRPr="00D80733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FDC75F" w14:textId="3C8C7866" w:rsidR="004C4DA8" w:rsidRPr="000F6D17" w:rsidRDefault="004C4DA8" w:rsidP="004C4DA8">
            <w:pPr>
              <w:jc w:val="center"/>
            </w:pPr>
            <w:r w:rsidRPr="00D80733">
              <w:t>2</w:t>
            </w:r>
          </w:p>
        </w:tc>
      </w:tr>
      <w:tr w:rsidR="004C4DA8" w:rsidRPr="008D47B3" w14:paraId="6EDB8D61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C7AA15" w14:textId="6F73A566" w:rsidR="004C4DA8" w:rsidRDefault="004C4DA8" w:rsidP="004C4DA8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D4D074" w14:textId="73F3BBDD" w:rsidR="004C4DA8" w:rsidRPr="000F6D17" w:rsidRDefault="004C4DA8" w:rsidP="004C4DA8">
            <w:r w:rsidRPr="00D80733">
              <w:t>Литературное Чтение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4DD066" w14:textId="24535313" w:rsidR="004C4DA8" w:rsidRPr="000F6D17" w:rsidRDefault="004C4DA8" w:rsidP="004C4DA8">
            <w:pPr>
              <w:jc w:val="center"/>
            </w:pPr>
            <w:r w:rsidRPr="00D80733"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40C63B" w14:textId="549BBC54" w:rsidR="004C4DA8" w:rsidRPr="000F6D17" w:rsidRDefault="004C4DA8" w:rsidP="004C4DA8">
            <w:pPr>
              <w:jc w:val="center"/>
            </w:pPr>
            <w:r w:rsidRPr="00D80733">
              <w:t>Регель Н.В. Труханова О.И. Богатырева Е.В. Бучина Р.А. Штукина А.Э.     Алматыкітап  2018г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016B80" w14:textId="6A81700E" w:rsidR="004C4DA8" w:rsidRPr="004C4DA8" w:rsidRDefault="004C4DA8" w:rsidP="004C4D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85CB77" w14:textId="4EB675A9" w:rsidR="004C4DA8" w:rsidRPr="000F6D17" w:rsidRDefault="004C4DA8" w:rsidP="004C4DA8">
            <w:pPr>
              <w:jc w:val="center"/>
            </w:pPr>
            <w:r w:rsidRPr="004C4DA8">
              <w:t>4части-2</w:t>
            </w:r>
          </w:p>
        </w:tc>
      </w:tr>
      <w:tr w:rsidR="004C4DA8" w:rsidRPr="008D47B3" w14:paraId="03F7CD86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48EA73" w14:textId="4F4F0363" w:rsidR="004C4DA8" w:rsidRDefault="001B178F" w:rsidP="004C4DA8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57300B" w14:textId="55488081" w:rsidR="004C4DA8" w:rsidRPr="00D80733" w:rsidRDefault="004C4DA8" w:rsidP="004C4DA8">
            <w:r w:rsidRPr="008961F6">
              <w:t>Музыка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DAEFE9" w14:textId="5976B405" w:rsidR="004C4DA8" w:rsidRPr="00D80733" w:rsidRDefault="004C4DA8" w:rsidP="004C4DA8">
            <w:pPr>
              <w:jc w:val="center"/>
            </w:pPr>
            <w:r w:rsidRPr="008961F6"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329648" w14:textId="39E517E2" w:rsidR="004C4DA8" w:rsidRPr="00D80733" w:rsidRDefault="004C4DA8" w:rsidP="004C4DA8">
            <w:pPr>
              <w:jc w:val="center"/>
            </w:pPr>
            <w:r w:rsidRPr="008961F6">
              <w:t>Валлулина Р.Н. Маханова К.А. Белан Н.И.   Атамұра 2018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BC43C9" w14:textId="24D1FA71" w:rsidR="004C4DA8" w:rsidRDefault="004C4DA8" w:rsidP="004C4DA8">
            <w:pPr>
              <w:jc w:val="center"/>
              <w:rPr>
                <w:lang w:val="ru-RU"/>
              </w:rPr>
            </w:pPr>
            <w:r w:rsidRPr="008961F6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816B22" w14:textId="26818384" w:rsidR="004C4DA8" w:rsidRPr="004C4DA8" w:rsidRDefault="004C4DA8" w:rsidP="004C4DA8">
            <w:pPr>
              <w:jc w:val="center"/>
            </w:pPr>
            <w:r w:rsidRPr="008961F6">
              <w:t>2</w:t>
            </w:r>
          </w:p>
        </w:tc>
      </w:tr>
      <w:tr w:rsidR="004C4DA8" w:rsidRPr="008D47B3" w14:paraId="6872C398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525C32" w14:textId="698E2652" w:rsidR="004C4DA8" w:rsidRDefault="001B178F" w:rsidP="004C4DA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29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A7B027" w14:textId="519F16D9" w:rsidR="004C4DA8" w:rsidRPr="00D80733" w:rsidRDefault="004C4DA8" w:rsidP="004C4DA8">
            <w:r w:rsidRPr="008961F6">
              <w:t>Қазақ тілі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1D6E4F" w14:textId="3788952C" w:rsidR="004C4DA8" w:rsidRPr="00D80733" w:rsidRDefault="004C4DA8" w:rsidP="004C4DA8">
            <w:pPr>
              <w:jc w:val="center"/>
            </w:pPr>
            <w:r>
              <w:rPr>
                <w:lang w:val="ru-RU"/>
              </w:rPr>
              <w:t xml:space="preserve"> </w:t>
            </w:r>
            <w:r w:rsidRPr="008961F6"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1D91A1" w14:textId="2CA1A2CB" w:rsidR="004C4DA8" w:rsidRPr="00D80733" w:rsidRDefault="004C4DA8" w:rsidP="004C4DA8">
            <w:pPr>
              <w:jc w:val="center"/>
            </w:pPr>
            <w:r w:rsidRPr="008961F6">
              <w:t>Орапзбаева Ф.Ш. Даулетбекова Ж.Т. Рахметова Р.С. Рауадина Р.Қ. Нұрмұханова Л.С.    Көкжиек-Горизонт 2018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68D1E3" w14:textId="4FEF03B6" w:rsidR="004C4DA8" w:rsidRDefault="004C4DA8" w:rsidP="004C4DA8">
            <w:pPr>
              <w:jc w:val="center"/>
              <w:rPr>
                <w:lang w:val="ru-RU"/>
              </w:rPr>
            </w:pPr>
            <w:r w:rsidRPr="008961F6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48C9CF" w14:textId="1F6E3F47" w:rsidR="004C4DA8" w:rsidRPr="004C4DA8" w:rsidRDefault="004C4DA8" w:rsidP="004C4DA8">
            <w:pPr>
              <w:jc w:val="center"/>
            </w:pPr>
            <w:r w:rsidRPr="008961F6">
              <w:t>4части-2</w:t>
            </w:r>
          </w:p>
        </w:tc>
      </w:tr>
      <w:tr w:rsidR="004C4DA8" w:rsidRPr="008D47B3" w14:paraId="1B6E9CE0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CB369D" w14:textId="604FA38A" w:rsidR="004C4DA8" w:rsidRDefault="001B178F" w:rsidP="004C4DA8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B2ED4" w14:textId="637E3852" w:rsidR="004C4DA8" w:rsidRPr="00D80733" w:rsidRDefault="004C4DA8" w:rsidP="004C4DA8">
            <w:r w:rsidRPr="008961F6">
              <w:t>Естествознание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40565B" w14:textId="7C437E19" w:rsidR="004C4DA8" w:rsidRPr="00D80733" w:rsidRDefault="004C4DA8" w:rsidP="004C4DA8">
            <w:pPr>
              <w:jc w:val="center"/>
            </w:pPr>
            <w:r w:rsidRPr="008961F6"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DA4A6" w14:textId="44497CE4" w:rsidR="004C4DA8" w:rsidRPr="00D80733" w:rsidRDefault="004C4DA8" w:rsidP="004C4DA8">
            <w:pPr>
              <w:jc w:val="center"/>
            </w:pPr>
            <w:r w:rsidRPr="008961F6">
              <w:t>Кучербаева С.З. Темникова И.С. Ташенова Г.К.   Атамұра 2018г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E221A4" w14:textId="524921C0" w:rsidR="004C4DA8" w:rsidRDefault="004C4DA8" w:rsidP="004C4DA8">
            <w:pPr>
              <w:jc w:val="center"/>
              <w:rPr>
                <w:lang w:val="ru-RU"/>
              </w:rPr>
            </w:pPr>
            <w:r w:rsidRPr="008961F6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313FF0" w14:textId="5AA0A44E" w:rsidR="004C4DA8" w:rsidRPr="004C4DA8" w:rsidRDefault="004C4DA8" w:rsidP="004C4DA8">
            <w:pPr>
              <w:jc w:val="center"/>
            </w:pPr>
            <w:r w:rsidRPr="008961F6">
              <w:t>2</w:t>
            </w:r>
          </w:p>
        </w:tc>
      </w:tr>
      <w:tr w:rsidR="004C4DA8" w:rsidRPr="008D47B3" w14:paraId="550D4EC4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FD0795" w14:textId="79F72937" w:rsidR="004C4DA8" w:rsidRDefault="001B178F" w:rsidP="004C4DA8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1880C6" w14:textId="513761DF" w:rsidR="004C4DA8" w:rsidRPr="004C4DA8" w:rsidRDefault="004C4DA8" w:rsidP="004C4DA8">
            <w:pPr>
              <w:rPr>
                <w:lang w:val="ru-RU"/>
              </w:rPr>
            </w:pPr>
            <w:r w:rsidRPr="00CF28D1">
              <w:t xml:space="preserve">Қазақ тілі </w:t>
            </w:r>
            <w:r w:rsidR="001B178F"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даярлы</w:t>
            </w:r>
            <w:r w:rsidR="001B178F">
              <w:rPr>
                <w:lang w:val="ru-RU"/>
              </w:rPr>
              <w:t>қ</w:t>
            </w:r>
            <w:proofErr w:type="spellEnd"/>
            <w:r w:rsidR="001B178F">
              <w:rPr>
                <w:lang w:val="ru-RU"/>
              </w:rPr>
              <w:t xml:space="preserve"> топ)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0F4C3" w14:textId="7CA12DC9" w:rsidR="004C4DA8" w:rsidRPr="004C4DA8" w:rsidRDefault="004C4DA8" w:rsidP="004C4D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8AA598" w14:textId="59BA8F0E" w:rsidR="004C4DA8" w:rsidRPr="008961F6" w:rsidRDefault="004C4DA8" w:rsidP="004C4DA8">
            <w:pPr>
              <w:jc w:val="center"/>
            </w:pPr>
            <w:r w:rsidRPr="00CF28D1">
              <w:t>Кумарова К.Д. Жургенбаева Г.Н.   Алматыкітап 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FFA05F" w14:textId="650F004C" w:rsidR="004C4DA8" w:rsidRPr="008961F6" w:rsidRDefault="004C4DA8" w:rsidP="004C4DA8">
            <w:pPr>
              <w:jc w:val="center"/>
            </w:pPr>
            <w:r w:rsidRPr="00CF28D1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8226C" w14:textId="0B8B5940" w:rsidR="004C4DA8" w:rsidRPr="008961F6" w:rsidRDefault="004C4DA8" w:rsidP="004C4DA8">
            <w:pPr>
              <w:jc w:val="center"/>
            </w:pPr>
            <w:r w:rsidRPr="00CF28D1">
              <w:t>Тетрадь 2части-2</w:t>
            </w:r>
          </w:p>
        </w:tc>
      </w:tr>
      <w:tr w:rsidR="004C4DA8" w:rsidRPr="008D47B3" w14:paraId="653F3AD4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C1DA9B" w14:textId="6E225EEC" w:rsidR="004C4DA8" w:rsidRDefault="001B178F" w:rsidP="004C4DA8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EC299A" w14:textId="7668F9FA" w:rsidR="004C4DA8" w:rsidRPr="001B178F" w:rsidRDefault="004C4DA8" w:rsidP="004C4DA8">
            <w:pPr>
              <w:rPr>
                <w:lang w:val="ru-RU"/>
              </w:rPr>
            </w:pPr>
            <w:r w:rsidRPr="00CF28D1">
              <w:t>Математика негіздері</w:t>
            </w:r>
            <w:r w:rsidR="001B178F">
              <w:rPr>
                <w:lang w:val="ru-RU"/>
              </w:rPr>
              <w:t xml:space="preserve"> </w:t>
            </w:r>
            <w:r w:rsidR="001B178F" w:rsidRPr="001B178F">
              <w:rPr>
                <w:lang w:val="ru-RU"/>
              </w:rPr>
              <w:t>(</w:t>
            </w:r>
            <w:proofErr w:type="spellStart"/>
            <w:r w:rsidR="001B178F" w:rsidRPr="001B178F">
              <w:rPr>
                <w:lang w:val="ru-RU"/>
              </w:rPr>
              <w:t>даярлық</w:t>
            </w:r>
            <w:proofErr w:type="spellEnd"/>
            <w:r w:rsidR="001B178F" w:rsidRPr="001B178F">
              <w:rPr>
                <w:lang w:val="ru-RU"/>
              </w:rPr>
              <w:t xml:space="preserve"> топ)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4C2C0" w14:textId="4A0E0C40" w:rsidR="004C4DA8" w:rsidRPr="004C4DA8" w:rsidRDefault="004C4DA8" w:rsidP="004C4D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B0165F" w14:textId="29488213" w:rsidR="004C4DA8" w:rsidRPr="008961F6" w:rsidRDefault="004C4DA8" w:rsidP="004C4DA8">
            <w:pPr>
              <w:jc w:val="center"/>
            </w:pPr>
            <w:r w:rsidRPr="00CF28D1">
              <w:t>Акпаева А.Б.  Лебедева Л.А. Кинжибаева Ф.Б.   Алматыкітап  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56ED18" w14:textId="5DB2DC7B" w:rsidR="004C4DA8" w:rsidRPr="008961F6" w:rsidRDefault="004C4DA8" w:rsidP="004C4DA8">
            <w:pPr>
              <w:jc w:val="center"/>
            </w:pPr>
            <w:r w:rsidRPr="00CF28D1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25623" w14:textId="31C142C3" w:rsidR="004C4DA8" w:rsidRPr="008961F6" w:rsidRDefault="004C4DA8" w:rsidP="004C4DA8">
            <w:pPr>
              <w:jc w:val="center"/>
            </w:pPr>
            <w:r w:rsidRPr="00CF28D1">
              <w:t>Тетрадь 2части-2</w:t>
            </w:r>
          </w:p>
        </w:tc>
      </w:tr>
      <w:tr w:rsidR="004C4DA8" w:rsidRPr="008D47B3" w14:paraId="087C3CA4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302B82" w14:textId="222F1451" w:rsidR="004C4DA8" w:rsidRDefault="001B178F" w:rsidP="004C4DA8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1E289" w14:textId="334466FD" w:rsidR="004C4DA8" w:rsidRPr="001B178F" w:rsidRDefault="004C4DA8" w:rsidP="004C4DA8">
            <w:pPr>
              <w:rPr>
                <w:lang w:val="ru-RU"/>
              </w:rPr>
            </w:pPr>
            <w:r w:rsidRPr="00CF28D1">
              <w:t>Сауат ашу негіздері</w:t>
            </w:r>
            <w:r w:rsidR="001B178F">
              <w:rPr>
                <w:lang w:val="ru-RU"/>
              </w:rPr>
              <w:t xml:space="preserve">  </w:t>
            </w:r>
            <w:r w:rsidR="001B178F" w:rsidRPr="001B178F">
              <w:rPr>
                <w:lang w:val="ru-RU"/>
              </w:rPr>
              <w:t>(</w:t>
            </w:r>
            <w:proofErr w:type="spellStart"/>
            <w:r w:rsidR="001B178F" w:rsidRPr="001B178F">
              <w:rPr>
                <w:lang w:val="ru-RU"/>
              </w:rPr>
              <w:t>даярлық</w:t>
            </w:r>
            <w:proofErr w:type="spellEnd"/>
            <w:r w:rsidR="001B178F" w:rsidRPr="001B178F">
              <w:rPr>
                <w:lang w:val="ru-RU"/>
              </w:rPr>
              <w:t xml:space="preserve"> топ)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5C601D" w14:textId="3E81E14C" w:rsidR="004C4DA8" w:rsidRPr="004C4DA8" w:rsidRDefault="004C4DA8" w:rsidP="004C4D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DFF0CE" w14:textId="451178BE" w:rsidR="004C4DA8" w:rsidRPr="008961F6" w:rsidRDefault="004C4DA8" w:rsidP="004C4DA8">
            <w:pPr>
              <w:jc w:val="center"/>
            </w:pPr>
            <w:r w:rsidRPr="00CF28D1">
              <w:t>Куликова.И.Л.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25F87C" w14:textId="4A51F235" w:rsidR="004C4DA8" w:rsidRPr="008961F6" w:rsidRDefault="004C4DA8" w:rsidP="004C4DA8">
            <w:pPr>
              <w:jc w:val="center"/>
            </w:pPr>
            <w:r w:rsidRPr="00CF28D1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BA8B3B" w14:textId="44C5A548" w:rsidR="004C4DA8" w:rsidRPr="008961F6" w:rsidRDefault="004C4DA8" w:rsidP="004C4DA8">
            <w:pPr>
              <w:jc w:val="center"/>
            </w:pPr>
            <w:r w:rsidRPr="00CF28D1">
              <w:t>Тетрадь 2части-2</w:t>
            </w:r>
          </w:p>
        </w:tc>
      </w:tr>
      <w:tr w:rsidR="001B178F" w:rsidRPr="008D47B3" w14:paraId="00B8B68E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203176" w14:textId="28F2F33D" w:rsidR="001B178F" w:rsidRDefault="001B178F" w:rsidP="001B178F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64D18" w14:textId="45F00CB9" w:rsidR="001B178F" w:rsidRPr="008961F6" w:rsidRDefault="001B178F" w:rsidP="001B178F">
            <w:r w:rsidRPr="00BE570C">
              <w:t>Жаратылыстану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98414D" w14:textId="15709337" w:rsidR="001B178F" w:rsidRPr="001B178F" w:rsidRDefault="001B178F" w:rsidP="001B17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0DE790" w14:textId="13C59E9D" w:rsidR="001B178F" w:rsidRPr="008961F6" w:rsidRDefault="001B178F" w:rsidP="001B178F">
            <w:pPr>
              <w:jc w:val="center"/>
            </w:pPr>
            <w:r w:rsidRPr="00BE570C">
              <w:t>Андриянова Т.А. Беркало В.Н. Жакупова Н.Ш. Кузнецова С.Н. Полежаева А.В.    NIS 2018г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795FCF" w14:textId="1F62AAC7" w:rsidR="001B178F" w:rsidRPr="008961F6" w:rsidRDefault="001B178F" w:rsidP="001B178F">
            <w:pPr>
              <w:jc w:val="center"/>
            </w:pPr>
            <w:r w:rsidRPr="00BE570C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D775B" w14:textId="273E618C" w:rsidR="001B178F" w:rsidRPr="008961F6" w:rsidRDefault="001B178F" w:rsidP="001B178F">
            <w:pPr>
              <w:jc w:val="center"/>
            </w:pPr>
            <w:r w:rsidRPr="00BE570C">
              <w:t>3</w:t>
            </w:r>
          </w:p>
        </w:tc>
      </w:tr>
      <w:tr w:rsidR="001B178F" w:rsidRPr="008D47B3" w14:paraId="561E5542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DDCC1D" w14:textId="018517A0" w:rsidR="001B178F" w:rsidRDefault="001B178F" w:rsidP="001B178F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EC507A" w14:textId="1F30F5C1" w:rsidR="001B178F" w:rsidRPr="008961F6" w:rsidRDefault="001B178F" w:rsidP="001B178F">
            <w:r w:rsidRPr="00BE570C">
              <w:t xml:space="preserve">Русский язык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D806ED" w14:textId="2F167366" w:rsidR="001B178F" w:rsidRPr="001B178F" w:rsidRDefault="001B178F" w:rsidP="001B17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8E8B31" w14:textId="14615034" w:rsidR="001B178F" w:rsidRPr="008961F6" w:rsidRDefault="001B178F" w:rsidP="001B178F">
            <w:pPr>
              <w:jc w:val="center"/>
            </w:pPr>
            <w:r w:rsidRPr="00BE570C">
              <w:t>Калашникова Т.М. Султанова А.Б. Беспалова Р.Х. Карпыкова Г.У.   Алматыкітап  2018г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7E8927" w14:textId="744E9076" w:rsidR="001B178F" w:rsidRPr="008961F6" w:rsidRDefault="001B178F" w:rsidP="001B178F">
            <w:pPr>
              <w:jc w:val="center"/>
            </w:pPr>
            <w:r w:rsidRPr="00BE570C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607967" w14:textId="0508FA34" w:rsidR="001B178F" w:rsidRPr="008961F6" w:rsidRDefault="001B178F" w:rsidP="001B178F">
            <w:pPr>
              <w:jc w:val="center"/>
            </w:pPr>
            <w:r w:rsidRPr="00BE570C">
              <w:t>3</w:t>
            </w:r>
          </w:p>
        </w:tc>
      </w:tr>
      <w:tr w:rsidR="001B178F" w:rsidRPr="008D47B3" w14:paraId="435DC266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78685" w14:textId="06CF7FEA" w:rsidR="001B178F" w:rsidRDefault="001B178F" w:rsidP="001B178F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089B7" w14:textId="44734FC4" w:rsidR="001B178F" w:rsidRPr="008961F6" w:rsidRDefault="001B178F" w:rsidP="001B178F">
            <w:r w:rsidRPr="00BE570C">
              <w:t>Математика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7FEC72" w14:textId="76A7EE24" w:rsidR="001B178F" w:rsidRPr="001B178F" w:rsidRDefault="001B178F" w:rsidP="001B17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9ECFBE" w14:textId="10A2BD8E" w:rsidR="001B178F" w:rsidRPr="008961F6" w:rsidRDefault="001B178F" w:rsidP="001B178F">
            <w:pPr>
              <w:jc w:val="center"/>
            </w:pPr>
            <w:r w:rsidRPr="00BE570C">
              <w:t>Ақпаева Ә.Б. Лебедева Л.А. Мыңжасарова М.Ж. Лихобабенко Т.В.    Алматыкітап 2020г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48F75" w14:textId="4E4EBBD0" w:rsidR="001B178F" w:rsidRPr="008961F6" w:rsidRDefault="001B178F" w:rsidP="001B178F">
            <w:pPr>
              <w:jc w:val="center"/>
            </w:pPr>
            <w:r w:rsidRPr="00BE570C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503067" w14:textId="3D88027D" w:rsidR="001B178F" w:rsidRPr="008961F6" w:rsidRDefault="001B178F" w:rsidP="001B178F">
            <w:pPr>
              <w:jc w:val="center"/>
            </w:pPr>
            <w:r w:rsidRPr="00BE570C">
              <w:t>3</w:t>
            </w:r>
          </w:p>
        </w:tc>
      </w:tr>
      <w:tr w:rsidR="001B178F" w:rsidRPr="008D47B3" w14:paraId="0A65A1AD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5CB8B" w14:textId="5CACB850" w:rsidR="001B178F" w:rsidRDefault="001B178F" w:rsidP="001B178F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1E5DFA" w14:textId="776772EB" w:rsidR="001B178F" w:rsidRPr="008961F6" w:rsidRDefault="001B178F" w:rsidP="001B178F">
            <w:r w:rsidRPr="00BA5877">
              <w:t xml:space="preserve">Иностранный язык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08086C" w14:textId="21034AC2" w:rsidR="001B178F" w:rsidRPr="001B178F" w:rsidRDefault="001B178F" w:rsidP="001B17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3817CF" w14:textId="50B7BBA2" w:rsidR="001B178F" w:rsidRPr="008961F6" w:rsidRDefault="001B178F" w:rsidP="001B178F">
            <w:pPr>
              <w:jc w:val="center"/>
            </w:pPr>
            <w:r w:rsidRPr="00BA5877">
              <w:t>Мухамеджанова Н.    Экспресс Паблишин 2018г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F654B6" w14:textId="33A626FF" w:rsidR="001B178F" w:rsidRPr="008961F6" w:rsidRDefault="001B178F" w:rsidP="001B178F">
            <w:pPr>
              <w:jc w:val="center"/>
            </w:pPr>
            <w:r w:rsidRPr="00BA5877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CB558" w14:textId="0832C2C2" w:rsidR="001B178F" w:rsidRPr="008961F6" w:rsidRDefault="001B178F" w:rsidP="001B178F">
            <w:pPr>
              <w:jc w:val="center"/>
            </w:pPr>
            <w:r w:rsidRPr="00BA5877">
              <w:t>3</w:t>
            </w:r>
          </w:p>
        </w:tc>
      </w:tr>
      <w:tr w:rsidR="001B178F" w:rsidRPr="008D47B3" w14:paraId="65A1948B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C0E16" w14:textId="351CA6AF" w:rsidR="001B178F" w:rsidRDefault="001B178F" w:rsidP="001B178F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C52521" w14:textId="1E662FD8" w:rsidR="001B178F" w:rsidRPr="008961F6" w:rsidRDefault="001B178F" w:rsidP="001B178F">
            <w:r w:rsidRPr="00BA5877">
              <w:t xml:space="preserve">Көркем еңбек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E333D" w14:textId="3F14A7CF" w:rsidR="001B178F" w:rsidRPr="001B178F" w:rsidRDefault="001B178F" w:rsidP="001B17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70733F" w14:textId="0F3CF8F6" w:rsidR="001B178F" w:rsidRPr="008961F6" w:rsidRDefault="001B178F" w:rsidP="001B178F">
            <w:pPr>
              <w:jc w:val="center"/>
            </w:pPr>
            <w:r w:rsidRPr="00BA5877">
              <w:t>Раупова Н.А. Төлебиева.Ә.Т.  Дашкевич Е.В.   Атамұра 2018г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01E152" w14:textId="3127BFC6" w:rsidR="001B178F" w:rsidRPr="008961F6" w:rsidRDefault="001B178F" w:rsidP="001B178F">
            <w:pPr>
              <w:jc w:val="center"/>
            </w:pPr>
            <w:r w:rsidRPr="00BA5877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DF1CA" w14:textId="5CF4D091" w:rsidR="001B178F" w:rsidRPr="008961F6" w:rsidRDefault="001B178F" w:rsidP="001B178F">
            <w:pPr>
              <w:jc w:val="center"/>
            </w:pPr>
            <w:r w:rsidRPr="00BA5877">
              <w:t>3</w:t>
            </w:r>
          </w:p>
        </w:tc>
      </w:tr>
      <w:tr w:rsidR="001B178F" w:rsidRPr="008D47B3" w14:paraId="5939389C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55AF94" w14:textId="753BFE92" w:rsidR="001B178F" w:rsidRDefault="001B178F" w:rsidP="001B178F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3D7597" w14:textId="36F22903" w:rsidR="001B178F" w:rsidRPr="008961F6" w:rsidRDefault="001B178F" w:rsidP="001B178F">
            <w:r w:rsidRPr="00BA5877">
              <w:t>Казақ тілі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D4FDDD" w14:textId="5BA8FE2B" w:rsidR="001B178F" w:rsidRPr="001B178F" w:rsidRDefault="001B178F" w:rsidP="001B17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C0996" w14:textId="69E57DF4" w:rsidR="001B178F" w:rsidRPr="008961F6" w:rsidRDefault="001B178F" w:rsidP="001B178F">
            <w:pPr>
              <w:jc w:val="center"/>
            </w:pPr>
            <w:r w:rsidRPr="00BA5877">
              <w:t>Жұмабаева Ә.Е. Уайсова Г.И. Сәдуақас Г.Т.    Атамұра  2018г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89489" w14:textId="241DDE59" w:rsidR="001B178F" w:rsidRPr="008961F6" w:rsidRDefault="001B178F" w:rsidP="001B178F">
            <w:pPr>
              <w:jc w:val="center"/>
            </w:pPr>
            <w:r w:rsidRPr="00BA5877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572BD5" w14:textId="28E7CB9C" w:rsidR="001B178F" w:rsidRPr="008961F6" w:rsidRDefault="001B178F" w:rsidP="001B178F">
            <w:pPr>
              <w:jc w:val="center"/>
            </w:pPr>
            <w:r w:rsidRPr="00BA5877">
              <w:t>3</w:t>
            </w:r>
          </w:p>
        </w:tc>
      </w:tr>
      <w:tr w:rsidR="001B178F" w:rsidRPr="008D47B3" w14:paraId="7817A1DC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00B35" w14:textId="7B04FBA5" w:rsidR="001B178F" w:rsidRDefault="001B178F" w:rsidP="001B178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7ABAF5" w14:textId="5F7AD9E4" w:rsidR="001B178F" w:rsidRPr="008961F6" w:rsidRDefault="001B178F" w:rsidP="001B178F">
            <w:r w:rsidRPr="00BA5877">
              <w:t xml:space="preserve">Дуниетану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32683" w14:textId="0B896CC4" w:rsidR="001B178F" w:rsidRPr="001B178F" w:rsidRDefault="001B178F" w:rsidP="001B17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C963CD" w14:textId="07429DE0" w:rsidR="001B178F" w:rsidRPr="008961F6" w:rsidRDefault="001B178F" w:rsidP="001B178F">
            <w:pPr>
              <w:jc w:val="center"/>
            </w:pPr>
            <w:r w:rsidRPr="00BA5877">
              <w:t>Тұрмашева Б.Қ. Салиш С.С. Пугач В.Г.    Атамұра  2018г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6A51C" w14:textId="21AF3D98" w:rsidR="001B178F" w:rsidRPr="008961F6" w:rsidRDefault="001B178F" w:rsidP="001B178F">
            <w:pPr>
              <w:jc w:val="center"/>
            </w:pPr>
            <w:r w:rsidRPr="00BA5877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F903E7" w14:textId="5ADAB1EE" w:rsidR="001B178F" w:rsidRPr="008961F6" w:rsidRDefault="001B178F" w:rsidP="001B178F">
            <w:pPr>
              <w:jc w:val="center"/>
            </w:pPr>
            <w:r w:rsidRPr="00BA5877">
              <w:t>3</w:t>
            </w:r>
          </w:p>
        </w:tc>
      </w:tr>
      <w:tr w:rsidR="001B178F" w:rsidRPr="008D47B3" w14:paraId="37947DDF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602DD1" w14:textId="1BDA13E9" w:rsidR="001B178F" w:rsidRDefault="001B178F" w:rsidP="001B178F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A8D28" w14:textId="12E8DCC4" w:rsidR="001B178F" w:rsidRPr="008961F6" w:rsidRDefault="001B178F" w:rsidP="001B178F">
            <w:r w:rsidRPr="00BA5877">
              <w:t xml:space="preserve">Ақпараттық-коммуникациялық технологиялар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961663" w14:textId="51B7241F" w:rsidR="001B178F" w:rsidRPr="001B178F" w:rsidRDefault="001B178F" w:rsidP="001B17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E5D286" w14:textId="22AF049B" w:rsidR="001B178F" w:rsidRPr="008961F6" w:rsidRDefault="001B178F" w:rsidP="001B178F">
            <w:pPr>
              <w:jc w:val="center"/>
            </w:pPr>
            <w:r w:rsidRPr="00BA5877">
              <w:t>Көпеева Г.А. Ділманова Ү.М.    Арман-ПВ 2018г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A0A37" w14:textId="2F506921" w:rsidR="001B178F" w:rsidRPr="008961F6" w:rsidRDefault="001B178F" w:rsidP="001B178F">
            <w:pPr>
              <w:jc w:val="center"/>
            </w:pPr>
            <w:r w:rsidRPr="00BA5877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6A7E9" w14:textId="3ADDE105" w:rsidR="001B178F" w:rsidRPr="008961F6" w:rsidRDefault="001B178F" w:rsidP="001B178F">
            <w:pPr>
              <w:jc w:val="center"/>
            </w:pPr>
            <w:r w:rsidRPr="00BA5877">
              <w:t>3</w:t>
            </w:r>
          </w:p>
        </w:tc>
      </w:tr>
      <w:tr w:rsidR="001B178F" w:rsidRPr="008D47B3" w14:paraId="11166D7C" w14:textId="77777777" w:rsidTr="00582E3C">
        <w:trPr>
          <w:trHeight w:val="1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4C078F" w14:textId="1A874B9D" w:rsidR="001B178F" w:rsidRDefault="001B178F" w:rsidP="001B178F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CAAE60" w14:textId="45E9026B" w:rsidR="001B178F" w:rsidRPr="008961F6" w:rsidRDefault="001B178F" w:rsidP="001B178F">
            <w:r w:rsidRPr="00686950">
              <w:t>Руский язык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905FE8" w14:textId="6DEAF9EB" w:rsidR="001B178F" w:rsidRPr="001B178F" w:rsidRDefault="001B178F" w:rsidP="001B17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C289D" w14:textId="24F84244" w:rsidR="001B178F" w:rsidRPr="008961F6" w:rsidRDefault="001B178F" w:rsidP="001B178F">
            <w:pPr>
              <w:jc w:val="center"/>
            </w:pPr>
            <w:r w:rsidRPr="00686950">
              <w:t>Богатырева Е.В. Бучина Р.А. Регель Н.В. Труханова И.О. Штукина Е.Э.     Алматыкітап 2019г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6EE700" w14:textId="6312F40E" w:rsidR="001B178F" w:rsidRPr="008961F6" w:rsidRDefault="001B178F" w:rsidP="001B178F">
            <w:pPr>
              <w:jc w:val="center"/>
            </w:pPr>
            <w:r w:rsidRPr="00686950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A0CE49" w14:textId="6929B69E" w:rsidR="001B178F" w:rsidRPr="008961F6" w:rsidRDefault="001B178F" w:rsidP="001B178F">
            <w:pPr>
              <w:jc w:val="center"/>
            </w:pPr>
            <w:r w:rsidRPr="00686950">
              <w:t>4</w:t>
            </w:r>
          </w:p>
        </w:tc>
      </w:tr>
      <w:tr w:rsidR="001B178F" w:rsidRPr="008D47B3" w14:paraId="14686489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AB5868" w14:textId="0627A99E" w:rsidR="001B178F" w:rsidRDefault="001B178F" w:rsidP="001B178F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B60F3" w14:textId="004FBD12" w:rsidR="001B178F" w:rsidRPr="008961F6" w:rsidRDefault="001B178F" w:rsidP="001B178F">
            <w:r w:rsidRPr="00686950">
              <w:t>Естествознание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733BF1" w14:textId="0C759840" w:rsidR="001B178F" w:rsidRPr="001B178F" w:rsidRDefault="001B178F" w:rsidP="001B17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CF7B72" w14:textId="5655DC00" w:rsidR="001B178F" w:rsidRPr="008961F6" w:rsidRDefault="001B178F" w:rsidP="001B178F">
            <w:pPr>
              <w:jc w:val="center"/>
            </w:pPr>
            <w:r w:rsidRPr="00686950">
              <w:t xml:space="preserve">Бигазина П.К. Жаманкулова А.Ж. Кажекенова Э.А. Тураканова Г.А. Хонтай М.  NIS 2019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BF97A9" w14:textId="77777777" w:rsidR="001B178F" w:rsidRPr="008961F6" w:rsidRDefault="001B178F" w:rsidP="001B178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A00AB" w14:textId="77777777" w:rsidR="001B178F" w:rsidRPr="008961F6" w:rsidRDefault="001B178F" w:rsidP="001B178F">
            <w:pPr>
              <w:jc w:val="center"/>
            </w:pPr>
          </w:p>
        </w:tc>
      </w:tr>
      <w:tr w:rsidR="001B178F" w:rsidRPr="008D47B3" w14:paraId="29B3AD53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E7C933" w14:textId="0ED93338" w:rsidR="001B178F" w:rsidRDefault="001B178F" w:rsidP="001B178F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1E9A84" w14:textId="792C5F39" w:rsidR="001B178F" w:rsidRPr="008961F6" w:rsidRDefault="001B178F" w:rsidP="001B178F">
            <w:r w:rsidRPr="00686950">
              <w:t>Руский язык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1AB6DC" w14:textId="6CC613EC" w:rsidR="001B178F" w:rsidRPr="001B178F" w:rsidRDefault="00582E3C" w:rsidP="001B17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E5E7F9" w14:textId="6D3BC103" w:rsidR="001B178F" w:rsidRPr="008961F6" w:rsidRDefault="001B178F" w:rsidP="001B178F">
            <w:pPr>
              <w:jc w:val="center"/>
            </w:pPr>
            <w:r w:rsidRPr="00686950">
              <w:t>Богатырева Е.В. Бучина Р.А. Регель Н.В. Труханова И.О. Штукина Е.Э.     Алматыкітап 2019г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00EAF6" w14:textId="28686EA7" w:rsidR="001B178F" w:rsidRPr="008961F6" w:rsidRDefault="001B178F" w:rsidP="001B178F">
            <w:pPr>
              <w:jc w:val="center"/>
            </w:pPr>
            <w:r w:rsidRPr="00686950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42BF59" w14:textId="4969B923" w:rsidR="001B178F" w:rsidRPr="008961F6" w:rsidRDefault="001B178F" w:rsidP="001B178F">
            <w:pPr>
              <w:jc w:val="center"/>
            </w:pPr>
            <w:r w:rsidRPr="00686950">
              <w:t>4</w:t>
            </w:r>
          </w:p>
        </w:tc>
      </w:tr>
      <w:tr w:rsidR="001B178F" w:rsidRPr="008D47B3" w14:paraId="4B54E57E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226F52" w14:textId="22BA981C" w:rsidR="001B178F" w:rsidRDefault="001B178F" w:rsidP="001B178F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15A202" w14:textId="77F03D97" w:rsidR="001B178F" w:rsidRPr="008961F6" w:rsidRDefault="001B178F" w:rsidP="001B178F">
            <w:r w:rsidRPr="00686950">
              <w:t>Естествознание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F5256F" w14:textId="79C920C2" w:rsidR="001B178F" w:rsidRPr="001B178F" w:rsidRDefault="00582E3C" w:rsidP="001B17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9CCB7" w14:textId="4D1F2CBB" w:rsidR="001B178F" w:rsidRPr="008961F6" w:rsidRDefault="001B178F" w:rsidP="001B178F">
            <w:pPr>
              <w:jc w:val="center"/>
            </w:pPr>
            <w:r w:rsidRPr="00686950">
              <w:t xml:space="preserve">Бигазина П.К. Жаманкулова А.Ж. Кажекенова Э.А. Тураканова Г.А. Хонтай М.  NIS 2019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1F8DED" w14:textId="361AEAEA" w:rsidR="001B178F" w:rsidRPr="001B178F" w:rsidRDefault="001B178F" w:rsidP="001B17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94AA44" w14:textId="41B2E461" w:rsidR="001B178F" w:rsidRPr="001B178F" w:rsidRDefault="001B178F" w:rsidP="001B17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1B178F" w:rsidRPr="008D47B3" w14:paraId="61DC21A4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93DE6" w14:textId="6558A8ED" w:rsidR="001B178F" w:rsidRDefault="001B178F" w:rsidP="001B178F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D861BF" w14:textId="6BAC2020" w:rsidR="001B178F" w:rsidRPr="00686950" w:rsidRDefault="001B178F" w:rsidP="001B178F">
            <w:r w:rsidRPr="000E7780">
              <w:t>Литературное Чтение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2A90EA" w14:textId="3094D257" w:rsidR="001B178F" w:rsidRDefault="00582E3C" w:rsidP="001B17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62F84" w14:textId="119340E3" w:rsidR="001B178F" w:rsidRPr="00686950" w:rsidRDefault="001B178F" w:rsidP="001B178F">
            <w:pPr>
              <w:jc w:val="center"/>
            </w:pPr>
            <w:r w:rsidRPr="000E7780">
              <w:t>Регель Н.В. Труханова О.И. Богатырева Е.В. Бучина Р.А. Штукина А.Э.     Алматыкітап  2019г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59A415" w14:textId="77777777" w:rsidR="001B178F" w:rsidRDefault="001B178F" w:rsidP="001B178F">
            <w:pPr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F89E42" w14:textId="77777777" w:rsidR="001B178F" w:rsidRDefault="001B178F" w:rsidP="001B178F">
            <w:pPr>
              <w:jc w:val="center"/>
              <w:rPr>
                <w:lang w:val="ru-RU"/>
              </w:rPr>
            </w:pPr>
          </w:p>
        </w:tc>
      </w:tr>
      <w:tr w:rsidR="001B178F" w:rsidRPr="008D47B3" w14:paraId="2F9A83D5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70236" w14:textId="77777777" w:rsidR="001B178F" w:rsidRDefault="001B178F" w:rsidP="001B178F">
            <w:pPr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CC8FB" w14:textId="77777777" w:rsidR="001B178F" w:rsidRPr="00686950" w:rsidRDefault="001B178F" w:rsidP="001B178F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97064B" w14:textId="592D0799" w:rsidR="001B178F" w:rsidRDefault="001B178F" w:rsidP="001B178F">
            <w:pPr>
              <w:jc w:val="center"/>
              <w:rPr>
                <w:lang w:val="ru-RU"/>
              </w:rPr>
            </w:pPr>
            <w:r w:rsidRPr="000E7780"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D96588" w14:textId="2F896F32" w:rsidR="001B178F" w:rsidRPr="00686950" w:rsidRDefault="001B178F" w:rsidP="001B178F">
            <w:pPr>
              <w:jc w:val="center"/>
            </w:pPr>
            <w:r w:rsidRPr="000E7780"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18D6AA" w14:textId="77777777" w:rsidR="001B178F" w:rsidRDefault="001B178F" w:rsidP="001B178F">
            <w:pPr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F023CE" w14:textId="77777777" w:rsidR="001B178F" w:rsidRDefault="001B178F" w:rsidP="001B178F">
            <w:pPr>
              <w:jc w:val="center"/>
              <w:rPr>
                <w:lang w:val="ru-RU"/>
              </w:rPr>
            </w:pPr>
          </w:p>
        </w:tc>
      </w:tr>
      <w:tr w:rsidR="001B178F" w:rsidRPr="008D47B3" w14:paraId="7E95F286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EB87AE" w14:textId="0A9B9E30" w:rsidR="001B178F" w:rsidRDefault="001B178F" w:rsidP="001B178F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125D6" w14:textId="467B993F" w:rsidR="001B178F" w:rsidRPr="00686950" w:rsidRDefault="001B178F" w:rsidP="001B178F">
            <w:r w:rsidRPr="000E7780">
              <w:t>Музыка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54475" w14:textId="7B3FF56C" w:rsidR="001B178F" w:rsidRDefault="00582E3C" w:rsidP="001B17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FFB71" w14:textId="7DBC8592" w:rsidR="001B178F" w:rsidRPr="00686950" w:rsidRDefault="001B178F" w:rsidP="001B178F">
            <w:pPr>
              <w:jc w:val="center"/>
            </w:pPr>
            <w:r w:rsidRPr="000E7780">
              <w:t>Горчакова Е.Б. Плешакова Т.Б.       Алматыкітап 2019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4E0E11" w14:textId="445D1A90" w:rsidR="001B178F" w:rsidRDefault="001B178F" w:rsidP="001B178F">
            <w:pPr>
              <w:jc w:val="center"/>
              <w:rPr>
                <w:lang w:val="ru-RU"/>
              </w:rPr>
            </w:pPr>
            <w:r w:rsidRPr="000E7780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E9138" w14:textId="42D0EF23" w:rsidR="001B178F" w:rsidRDefault="001B178F" w:rsidP="001B178F">
            <w:pPr>
              <w:jc w:val="center"/>
              <w:rPr>
                <w:lang w:val="ru-RU"/>
              </w:rPr>
            </w:pPr>
            <w:r w:rsidRPr="000E7780">
              <w:t>4</w:t>
            </w:r>
          </w:p>
        </w:tc>
      </w:tr>
      <w:tr w:rsidR="001B178F" w:rsidRPr="008D47B3" w14:paraId="2FD74A2E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C12829" w14:textId="7F16C4AD" w:rsidR="001B178F" w:rsidRDefault="001B178F" w:rsidP="001B178F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2E7B6B" w14:textId="6472EFF9" w:rsidR="001B178F" w:rsidRPr="00686950" w:rsidRDefault="001B178F" w:rsidP="001B178F">
            <w:r w:rsidRPr="000E7780">
              <w:t>Қазақ тілі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19F80" w14:textId="10237D60" w:rsidR="001B178F" w:rsidRDefault="00582E3C" w:rsidP="001B17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90ACFF" w14:textId="70B6DA72" w:rsidR="001B178F" w:rsidRPr="00686950" w:rsidRDefault="001B178F" w:rsidP="001B178F">
            <w:pPr>
              <w:jc w:val="center"/>
            </w:pPr>
            <w:r w:rsidRPr="001B178F">
              <w:t>Даулеткеерева Н.Ж. Мухангалиева Г.Б.        Алматыкітап 2019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496EA7" w14:textId="77777777" w:rsidR="001B178F" w:rsidRDefault="001B178F" w:rsidP="001B178F">
            <w:pPr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26E977" w14:textId="69317C8B" w:rsidR="001B178F" w:rsidRDefault="001B178F" w:rsidP="001B178F">
            <w:pPr>
              <w:jc w:val="center"/>
              <w:rPr>
                <w:lang w:val="ru-RU"/>
              </w:rPr>
            </w:pPr>
            <w:r w:rsidRPr="001B178F">
              <w:t>1 часть-4</w:t>
            </w:r>
            <w:r>
              <w:rPr>
                <w:lang w:val="ru-RU"/>
              </w:rPr>
              <w:t xml:space="preserve"> </w:t>
            </w:r>
            <w:r w:rsidRPr="001B178F">
              <w:t>2часть-4</w:t>
            </w:r>
          </w:p>
        </w:tc>
      </w:tr>
      <w:tr w:rsidR="001B178F" w:rsidRPr="008D47B3" w14:paraId="497CDF29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0A6DE9" w14:textId="12E38240" w:rsidR="001B178F" w:rsidRDefault="001B178F" w:rsidP="001B178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49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276FD9" w14:textId="02677082" w:rsidR="001B178F" w:rsidRPr="00686950" w:rsidRDefault="001B178F" w:rsidP="001B178F">
            <w:r w:rsidRPr="00FB7BAC">
              <w:t>Математика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FA8709" w14:textId="1A169FFC" w:rsidR="001B178F" w:rsidRPr="001B178F" w:rsidRDefault="00582E3C" w:rsidP="001B17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B4EBF" w14:textId="2EEA6F8A" w:rsidR="001B178F" w:rsidRPr="001B178F" w:rsidRDefault="001B178F" w:rsidP="001B178F">
            <w:pPr>
              <w:jc w:val="center"/>
              <w:rPr>
                <w:lang w:val="ru-RU"/>
              </w:rPr>
            </w:pPr>
            <w:proofErr w:type="spellStart"/>
            <w:r w:rsidRPr="001B178F">
              <w:rPr>
                <w:lang w:val="ru-RU"/>
              </w:rPr>
              <w:t>Акпаева</w:t>
            </w:r>
            <w:proofErr w:type="spellEnd"/>
            <w:r w:rsidRPr="001B178F">
              <w:rPr>
                <w:lang w:val="ru-RU"/>
              </w:rPr>
              <w:t xml:space="preserve"> А.Б. Лебедева Л.А. </w:t>
            </w:r>
            <w:proofErr w:type="spellStart"/>
            <w:r w:rsidRPr="001B178F">
              <w:rPr>
                <w:lang w:val="ru-RU"/>
              </w:rPr>
              <w:t>Мынжасарова</w:t>
            </w:r>
            <w:proofErr w:type="spellEnd"/>
            <w:r w:rsidRPr="001B178F">
              <w:rPr>
                <w:lang w:val="ru-RU"/>
              </w:rPr>
              <w:t xml:space="preserve"> М.Ж. Лихобабенко Т.В.        </w:t>
            </w:r>
            <w:proofErr w:type="spellStart"/>
            <w:r w:rsidRPr="001B178F">
              <w:rPr>
                <w:lang w:val="ru-RU"/>
              </w:rPr>
              <w:t>Алматык</w:t>
            </w:r>
            <w:proofErr w:type="spellEnd"/>
            <w:r w:rsidRPr="001B178F">
              <w:rPr>
                <w:lang w:val="kk-KZ"/>
              </w:rPr>
              <w:t>ітап 2019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A8AD23" w14:textId="54D803CC" w:rsidR="001B178F" w:rsidRPr="001B178F" w:rsidRDefault="001B178F" w:rsidP="001B178F">
            <w:pPr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E55E2D" w14:textId="77777777" w:rsidR="001B178F" w:rsidRPr="001B178F" w:rsidRDefault="001B178F" w:rsidP="001B178F">
            <w:pPr>
              <w:jc w:val="center"/>
              <w:rPr>
                <w:lang w:val="ru-RU"/>
              </w:rPr>
            </w:pPr>
            <w:r w:rsidRPr="001B178F">
              <w:rPr>
                <w:lang w:val="ru-RU"/>
              </w:rPr>
              <w:t>1асть-4</w:t>
            </w:r>
          </w:p>
          <w:p w14:paraId="255ABBF1" w14:textId="77777777" w:rsidR="001B178F" w:rsidRPr="001B178F" w:rsidRDefault="001B178F" w:rsidP="001B178F">
            <w:pPr>
              <w:jc w:val="center"/>
              <w:rPr>
                <w:lang w:val="ru-RU"/>
              </w:rPr>
            </w:pPr>
            <w:r w:rsidRPr="001B178F">
              <w:rPr>
                <w:lang w:val="ru-RU"/>
              </w:rPr>
              <w:t>2часть-4</w:t>
            </w:r>
          </w:p>
          <w:p w14:paraId="24E8CCFE" w14:textId="77777777" w:rsidR="001B178F" w:rsidRPr="001B178F" w:rsidRDefault="001B178F" w:rsidP="001B178F">
            <w:pPr>
              <w:jc w:val="center"/>
              <w:rPr>
                <w:lang w:val="ru-RU"/>
              </w:rPr>
            </w:pPr>
            <w:r w:rsidRPr="001B178F">
              <w:rPr>
                <w:lang w:val="ru-RU"/>
              </w:rPr>
              <w:t>3часть-4</w:t>
            </w:r>
          </w:p>
          <w:p w14:paraId="3D06D096" w14:textId="120CE7D8" w:rsidR="001B178F" w:rsidRDefault="001B178F" w:rsidP="001B178F">
            <w:pPr>
              <w:jc w:val="center"/>
              <w:rPr>
                <w:lang w:val="ru-RU"/>
              </w:rPr>
            </w:pPr>
            <w:r w:rsidRPr="001B178F">
              <w:rPr>
                <w:lang w:val="ru-RU"/>
              </w:rPr>
              <w:t xml:space="preserve">      4часть4</w:t>
            </w:r>
          </w:p>
        </w:tc>
      </w:tr>
      <w:tr w:rsidR="001B178F" w:rsidRPr="008D47B3" w14:paraId="2B68890C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B4425" w14:textId="09C79188" w:rsidR="001B178F" w:rsidRDefault="001B178F" w:rsidP="001B178F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420427" w14:textId="23A9C75D" w:rsidR="001B178F" w:rsidRPr="001B178F" w:rsidRDefault="001B178F" w:rsidP="001B178F">
            <w:pPr>
              <w:rPr>
                <w:lang w:val="ru-RU"/>
              </w:rPr>
            </w:pPr>
            <w:r w:rsidRPr="00EC6B61">
              <w:t xml:space="preserve">Цифровая грамотность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A6154C" w14:textId="4AEDA172" w:rsidR="001B178F" w:rsidRPr="001B178F" w:rsidRDefault="00582E3C" w:rsidP="001B17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8BE93D" w14:textId="3B72F7E3" w:rsidR="001B178F" w:rsidRPr="00686950" w:rsidRDefault="001B178F" w:rsidP="001B178F">
            <w:pPr>
              <w:jc w:val="center"/>
            </w:pPr>
            <w:r w:rsidRPr="00EC6B61">
              <w:t>Кобдикова Ж.У. Копеева Г.А. Каптагаева А.А. Юсупова А.Г.    Арман-ПВ 2019г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7FA0D3" w14:textId="449CA465" w:rsidR="001B178F" w:rsidRDefault="001B178F" w:rsidP="001B178F">
            <w:pPr>
              <w:jc w:val="center"/>
              <w:rPr>
                <w:lang w:val="ru-RU"/>
              </w:rPr>
            </w:pPr>
            <w:r w:rsidRPr="00EC6B61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49AC6C" w14:textId="485B83DE" w:rsidR="001B178F" w:rsidRDefault="001B178F" w:rsidP="001B178F">
            <w:pPr>
              <w:jc w:val="center"/>
              <w:rPr>
                <w:lang w:val="ru-RU"/>
              </w:rPr>
            </w:pPr>
            <w:r w:rsidRPr="00EC6B61">
              <w:t>4</w:t>
            </w:r>
          </w:p>
        </w:tc>
      </w:tr>
      <w:tr w:rsidR="001B178F" w:rsidRPr="008D47B3" w14:paraId="662F6CEA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CCFE3" w14:textId="13055FF9" w:rsidR="001B178F" w:rsidRDefault="001B178F" w:rsidP="001B178F">
            <w:pPr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5FD595" w14:textId="2B99E1C6" w:rsidR="001B178F" w:rsidRDefault="001B178F" w:rsidP="001B178F">
            <w:pPr>
              <w:rPr>
                <w:lang w:val="ru-RU"/>
              </w:rPr>
            </w:pPr>
            <w:r w:rsidRPr="00C11860">
              <w:t>Познание мира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1B615" w14:textId="49EC4AC4" w:rsidR="001B178F" w:rsidRDefault="00582E3C" w:rsidP="001B17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31CB7" w14:textId="7B0AC21F" w:rsidR="001B178F" w:rsidRPr="00686950" w:rsidRDefault="001B178F" w:rsidP="001B178F">
            <w:pPr>
              <w:jc w:val="center"/>
            </w:pPr>
            <w:r w:rsidRPr="00C11860">
              <w:t>Турмашева Б.К. Салиш С.С. Пугач В.Г.     Атамұра  2019г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1978F" w14:textId="66C60FE0" w:rsidR="001B178F" w:rsidRDefault="001B178F" w:rsidP="001B178F">
            <w:pPr>
              <w:jc w:val="center"/>
              <w:rPr>
                <w:lang w:val="ru-RU"/>
              </w:rPr>
            </w:pPr>
            <w:r w:rsidRPr="00C11860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D0252F" w14:textId="575C04E0" w:rsidR="001B178F" w:rsidRDefault="001B178F" w:rsidP="001B178F">
            <w:pPr>
              <w:jc w:val="center"/>
              <w:rPr>
                <w:lang w:val="ru-RU"/>
              </w:rPr>
            </w:pPr>
            <w:r w:rsidRPr="00C11860">
              <w:t>4</w:t>
            </w:r>
          </w:p>
        </w:tc>
      </w:tr>
      <w:tr w:rsidR="00582E3C" w:rsidRPr="008D47B3" w14:paraId="4440FA31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C2D2A3" w14:textId="743961AE" w:rsidR="00582E3C" w:rsidRDefault="00582E3C" w:rsidP="00582E3C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17A0B6" w14:textId="1EDB7642" w:rsidR="00582E3C" w:rsidRDefault="00582E3C" w:rsidP="00582E3C">
            <w:pPr>
              <w:rPr>
                <w:lang w:val="ru-RU"/>
              </w:rPr>
            </w:pPr>
            <w:r w:rsidRPr="000618F6">
              <w:t>Қазақ тілі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7D5CBA" w14:textId="307DAFAF" w:rsidR="00582E3C" w:rsidRPr="00582E3C" w:rsidRDefault="00582E3C" w:rsidP="00582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5B3A04" w14:textId="741DB4B5" w:rsidR="00582E3C" w:rsidRPr="00686950" w:rsidRDefault="00582E3C" w:rsidP="00582E3C">
            <w:pPr>
              <w:jc w:val="center"/>
            </w:pPr>
            <w:r w:rsidRPr="00582E3C">
              <w:rPr>
                <w:lang w:val="kk-KZ"/>
              </w:rPr>
              <w:t>Жұмабаева Ә.Е. Уайсова Г.И. Сәдуақас Г.Т.    Атамұра 2019г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D7B66" w14:textId="60C9A177" w:rsidR="00582E3C" w:rsidRDefault="00582E3C" w:rsidP="00582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2EE8E6" w14:textId="1352DA81" w:rsidR="00582E3C" w:rsidRPr="00582E3C" w:rsidRDefault="00582E3C" w:rsidP="00582E3C">
            <w:pPr>
              <w:jc w:val="center"/>
              <w:rPr>
                <w:sz w:val="28"/>
                <w:szCs w:val="28"/>
                <w:lang w:val="ru-RU"/>
              </w:rPr>
            </w:pPr>
            <w:r w:rsidRPr="006A0914">
              <w:rPr>
                <w:sz w:val="28"/>
                <w:szCs w:val="28"/>
                <w:lang w:val="kk-KZ"/>
              </w:rPr>
              <w:t>1часть</w:t>
            </w:r>
            <w:r w:rsidRPr="006A091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>2</w:t>
            </w:r>
          </w:p>
          <w:p w14:paraId="3A03F0FD" w14:textId="3686CF46" w:rsidR="00582E3C" w:rsidRPr="00582E3C" w:rsidRDefault="00582E3C" w:rsidP="00582E3C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часть-2</w:t>
            </w:r>
          </w:p>
        </w:tc>
      </w:tr>
      <w:tr w:rsidR="00582E3C" w:rsidRPr="008D47B3" w14:paraId="78ECEF65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196825" w14:textId="3D91F4E2" w:rsidR="00582E3C" w:rsidRDefault="00582E3C" w:rsidP="00582E3C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BD27E2" w14:textId="20FB52C0" w:rsidR="00582E3C" w:rsidRDefault="00582E3C" w:rsidP="00582E3C">
            <w:pPr>
              <w:rPr>
                <w:lang w:val="ru-RU"/>
              </w:rPr>
            </w:pPr>
            <w:r w:rsidRPr="00BD59BB">
              <w:t>Русский язык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AFFE24" w14:textId="1019572D" w:rsidR="00582E3C" w:rsidRPr="00582E3C" w:rsidRDefault="00582E3C" w:rsidP="00582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B57A46" w14:textId="37AD9AFF" w:rsidR="00582E3C" w:rsidRPr="00686950" w:rsidRDefault="00582E3C" w:rsidP="00582E3C">
            <w:pPr>
              <w:jc w:val="center"/>
            </w:pPr>
            <w:r w:rsidRPr="00582E3C">
              <w:rPr>
                <w:lang w:val="kk-KZ"/>
              </w:rPr>
              <w:t>Калашникова Т.М. Султанова А.Б. Беспалова Р.Х. Карлова О.В. Гунько Н.В. Бектурганова Р.Ч.    Алматыкітап 2019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20CF68" w14:textId="59005482" w:rsidR="00582E3C" w:rsidRDefault="00582E3C" w:rsidP="00582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AED2DD" w14:textId="318EC615" w:rsidR="00582E3C" w:rsidRPr="00582E3C" w:rsidRDefault="00582E3C" w:rsidP="00582E3C">
            <w:pPr>
              <w:jc w:val="center"/>
              <w:rPr>
                <w:sz w:val="28"/>
                <w:szCs w:val="28"/>
                <w:lang w:val="ru-RU"/>
              </w:rPr>
            </w:pPr>
            <w:r w:rsidRPr="006A0914">
              <w:rPr>
                <w:sz w:val="28"/>
                <w:szCs w:val="28"/>
                <w:lang w:val="kk-KZ"/>
              </w:rPr>
              <w:t xml:space="preserve">  </w:t>
            </w:r>
            <w:r w:rsidRPr="00582E3C">
              <w:rPr>
                <w:sz w:val="28"/>
                <w:szCs w:val="28"/>
                <w:lang w:val="kk-KZ"/>
              </w:rPr>
              <w:t>1часть</w:t>
            </w:r>
            <w:r w:rsidRPr="00582E3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>2</w:t>
            </w:r>
          </w:p>
          <w:p w14:paraId="38C1ABEA" w14:textId="5BC7DDFD" w:rsidR="00582E3C" w:rsidRPr="00582E3C" w:rsidRDefault="00582E3C" w:rsidP="00582E3C">
            <w:pPr>
              <w:jc w:val="center"/>
              <w:rPr>
                <w:lang w:val="ru-RU"/>
              </w:rPr>
            </w:pPr>
            <w:r w:rsidRPr="006A0914">
              <w:rPr>
                <w:sz w:val="28"/>
                <w:szCs w:val="28"/>
                <w:lang w:val="kk-KZ"/>
              </w:rPr>
              <w:t xml:space="preserve"> 2часть-</w:t>
            </w: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582E3C" w:rsidRPr="008D47B3" w14:paraId="1823797A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35B44B" w14:textId="0C893B53" w:rsidR="00582E3C" w:rsidRDefault="00582E3C" w:rsidP="00582E3C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527098" w14:textId="00602CF8" w:rsidR="00582E3C" w:rsidRDefault="00582E3C" w:rsidP="00582E3C">
            <w:pPr>
              <w:rPr>
                <w:lang w:val="ru-RU"/>
              </w:rPr>
            </w:pPr>
            <w:r w:rsidRPr="007863D0">
              <w:t>Математика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65EC6" w14:textId="7C8DF3F6" w:rsidR="00582E3C" w:rsidRPr="00582E3C" w:rsidRDefault="00582E3C" w:rsidP="00582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E8674" w14:textId="221AD8A0" w:rsidR="00582E3C" w:rsidRPr="00686950" w:rsidRDefault="00582E3C" w:rsidP="00582E3C">
            <w:pPr>
              <w:jc w:val="center"/>
            </w:pPr>
            <w:r w:rsidRPr="00582E3C">
              <w:rPr>
                <w:lang w:val="kk-KZ"/>
              </w:rPr>
              <w:t>Ақпаева Ә.Б. Лебедева Л.А. Мыңжасарова М.Ж. Лихобабенко Т.В.   Алматыкітап 2019г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8F6A6" w14:textId="054FFBAF" w:rsidR="00582E3C" w:rsidRDefault="00582E3C" w:rsidP="00582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6F9CFD" w14:textId="7DD71FE3" w:rsidR="00582E3C" w:rsidRPr="00582E3C" w:rsidRDefault="00582E3C" w:rsidP="00582E3C">
            <w:pPr>
              <w:jc w:val="center"/>
              <w:rPr>
                <w:lang w:val="kk-KZ"/>
              </w:rPr>
            </w:pPr>
            <w:r w:rsidRPr="00582E3C">
              <w:rPr>
                <w:lang w:val="kk-KZ"/>
              </w:rPr>
              <w:t>1часть-</w:t>
            </w:r>
            <w:r>
              <w:rPr>
                <w:lang w:val="kk-KZ"/>
              </w:rPr>
              <w:t>2</w:t>
            </w:r>
          </w:p>
          <w:p w14:paraId="76E642CA" w14:textId="380A4C85" w:rsidR="00582E3C" w:rsidRPr="00582E3C" w:rsidRDefault="00582E3C" w:rsidP="00582E3C">
            <w:pPr>
              <w:jc w:val="center"/>
              <w:rPr>
                <w:lang w:val="kk-KZ"/>
              </w:rPr>
            </w:pPr>
            <w:r w:rsidRPr="00582E3C">
              <w:rPr>
                <w:lang w:val="kk-KZ"/>
              </w:rPr>
              <w:t>2часть-</w:t>
            </w:r>
            <w:r>
              <w:rPr>
                <w:lang w:val="kk-KZ"/>
              </w:rPr>
              <w:t>2</w:t>
            </w:r>
          </w:p>
          <w:p w14:paraId="7A9D3804" w14:textId="2030D77A" w:rsidR="00582E3C" w:rsidRPr="00582E3C" w:rsidRDefault="00582E3C" w:rsidP="00582E3C">
            <w:pPr>
              <w:jc w:val="center"/>
              <w:rPr>
                <w:lang w:val="kk-KZ"/>
              </w:rPr>
            </w:pPr>
            <w:r w:rsidRPr="00582E3C">
              <w:rPr>
                <w:lang w:val="kk-KZ"/>
              </w:rPr>
              <w:t>3часть-</w:t>
            </w:r>
            <w:r>
              <w:rPr>
                <w:lang w:val="kk-KZ"/>
              </w:rPr>
              <w:t>2</w:t>
            </w:r>
          </w:p>
          <w:p w14:paraId="29FADE00" w14:textId="7C7ADC5F" w:rsidR="00582E3C" w:rsidRDefault="00582E3C" w:rsidP="00582E3C">
            <w:pPr>
              <w:jc w:val="center"/>
              <w:rPr>
                <w:lang w:val="ru-RU"/>
              </w:rPr>
            </w:pPr>
            <w:r w:rsidRPr="00582E3C">
              <w:rPr>
                <w:lang w:val="kk-KZ"/>
              </w:rPr>
              <w:t xml:space="preserve">    4часть-1</w:t>
            </w:r>
          </w:p>
        </w:tc>
      </w:tr>
      <w:tr w:rsidR="00582E3C" w:rsidRPr="008D47B3" w14:paraId="600D3078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6ED6F" w14:textId="5CAFD1AF" w:rsidR="00582E3C" w:rsidRDefault="00582E3C" w:rsidP="00582E3C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CF92FD" w14:textId="49ED05A8" w:rsidR="00582E3C" w:rsidRDefault="00582E3C" w:rsidP="00582E3C">
            <w:pPr>
              <w:rPr>
                <w:lang w:val="ru-RU"/>
              </w:rPr>
            </w:pPr>
            <w:r w:rsidRPr="00107150">
              <w:t>Жаратылыстану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6E1AE" w14:textId="5A9980C7" w:rsidR="00582E3C" w:rsidRPr="00582E3C" w:rsidRDefault="00582E3C" w:rsidP="00582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CAE05" w14:textId="494D35EA" w:rsidR="00582E3C" w:rsidRPr="00686950" w:rsidRDefault="00582E3C" w:rsidP="00582E3C">
            <w:pPr>
              <w:jc w:val="center"/>
            </w:pPr>
            <w:r w:rsidRPr="00582E3C">
              <w:rPr>
                <w:lang w:val="kk-KZ"/>
              </w:rPr>
              <w:t>Бигазина П.К. Жаманкулова А.Ж. Кажекенова Э.А. Тураканова Г.А. Хонтай М.     NIS 2019г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BCDF8A" w14:textId="313933B2" w:rsidR="00582E3C" w:rsidRDefault="00582E3C" w:rsidP="00582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01686" w14:textId="2B6B90DB" w:rsidR="00582E3C" w:rsidRDefault="00582E3C" w:rsidP="00582E3C">
            <w:pPr>
              <w:jc w:val="center"/>
            </w:pPr>
            <w:r>
              <w:t>1часть-</w:t>
            </w:r>
            <w:r>
              <w:rPr>
                <w:lang w:val="ru-RU"/>
              </w:rPr>
              <w:t>2</w:t>
            </w:r>
          </w:p>
          <w:p w14:paraId="10D8965D" w14:textId="30D10123" w:rsidR="00582E3C" w:rsidRPr="00582E3C" w:rsidRDefault="00582E3C" w:rsidP="00582E3C">
            <w:pPr>
              <w:jc w:val="center"/>
              <w:rPr>
                <w:lang w:val="ru-RU"/>
              </w:rPr>
            </w:pPr>
            <w:r>
              <w:t xml:space="preserve">    2часть-</w:t>
            </w:r>
            <w:r>
              <w:rPr>
                <w:lang w:val="ru-RU"/>
              </w:rPr>
              <w:t>2</w:t>
            </w:r>
          </w:p>
        </w:tc>
      </w:tr>
      <w:tr w:rsidR="00582E3C" w:rsidRPr="008D47B3" w14:paraId="3A2624EA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6E1F32" w14:textId="491F412B" w:rsidR="00582E3C" w:rsidRDefault="00582E3C" w:rsidP="00582E3C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AFA7E5" w14:textId="6CB7B554" w:rsidR="00582E3C" w:rsidRDefault="00582E3C" w:rsidP="00582E3C">
            <w:pPr>
              <w:rPr>
                <w:lang w:val="ru-RU"/>
              </w:rPr>
            </w:pPr>
            <w:r w:rsidRPr="00CA0635">
              <w:t>Әдебиеттік оқу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C8B0CB" w14:textId="37DECE7D" w:rsidR="00582E3C" w:rsidRPr="00582E3C" w:rsidRDefault="00582E3C" w:rsidP="00582E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322DA" w14:textId="2FD6BC08" w:rsidR="00582E3C" w:rsidRPr="00686950" w:rsidRDefault="00582E3C" w:rsidP="00582E3C">
            <w:pPr>
              <w:jc w:val="center"/>
            </w:pPr>
            <w:r w:rsidRPr="00582E3C">
              <w:rPr>
                <w:lang w:val="kk-KZ"/>
              </w:rPr>
              <w:t>Мүфтибекова З. Рысқұлбекова Ә.  Алматыкітап  2019г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CCED7E" w14:textId="77777777" w:rsidR="00582E3C" w:rsidRDefault="00582E3C" w:rsidP="00582E3C">
            <w:pPr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F59AC" w14:textId="77777777" w:rsidR="00582E3C" w:rsidRPr="00582E3C" w:rsidRDefault="00582E3C" w:rsidP="00582E3C">
            <w:pPr>
              <w:jc w:val="center"/>
              <w:rPr>
                <w:lang w:val="kk-KZ"/>
              </w:rPr>
            </w:pPr>
            <w:r w:rsidRPr="00582E3C">
              <w:rPr>
                <w:lang w:val="kk-KZ"/>
              </w:rPr>
              <w:t>1часть-1</w:t>
            </w:r>
          </w:p>
          <w:p w14:paraId="14BFFEB1" w14:textId="77777777" w:rsidR="00582E3C" w:rsidRPr="00582E3C" w:rsidRDefault="00582E3C" w:rsidP="00582E3C">
            <w:pPr>
              <w:jc w:val="center"/>
              <w:rPr>
                <w:lang w:val="kk-KZ"/>
              </w:rPr>
            </w:pPr>
            <w:r w:rsidRPr="00582E3C">
              <w:rPr>
                <w:lang w:val="kk-KZ"/>
              </w:rPr>
              <w:t>2часть-1</w:t>
            </w:r>
          </w:p>
          <w:p w14:paraId="249A92A9" w14:textId="77777777" w:rsidR="00582E3C" w:rsidRPr="00582E3C" w:rsidRDefault="00582E3C" w:rsidP="00582E3C">
            <w:pPr>
              <w:jc w:val="center"/>
              <w:rPr>
                <w:lang w:val="kk-KZ"/>
              </w:rPr>
            </w:pPr>
            <w:r w:rsidRPr="00582E3C">
              <w:rPr>
                <w:lang w:val="kk-KZ"/>
              </w:rPr>
              <w:t>3часть-1</w:t>
            </w:r>
          </w:p>
          <w:p w14:paraId="17BFF4FC" w14:textId="4F9A724A" w:rsidR="00582E3C" w:rsidRDefault="00582E3C" w:rsidP="00582E3C">
            <w:pPr>
              <w:jc w:val="center"/>
              <w:rPr>
                <w:lang w:val="ru-RU"/>
              </w:rPr>
            </w:pPr>
          </w:p>
        </w:tc>
      </w:tr>
      <w:tr w:rsidR="004C4DA8" w:rsidRPr="008D47B3" w14:paraId="76E5A822" w14:textId="77777777" w:rsidTr="00582E3C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AEE23" w14:textId="759A12D9" w:rsidR="004C4DA8" w:rsidRPr="008D47B3" w:rsidRDefault="004C4DA8" w:rsidP="004C4DA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8E93F2" w14:textId="04C0DE27" w:rsidR="004C4DA8" w:rsidRPr="008D47B3" w:rsidRDefault="004C4DA8" w:rsidP="004C4DA8"/>
        </w:tc>
        <w:tc>
          <w:tcPr>
            <w:tcW w:w="20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CEA5F2" w14:textId="713BD8C4" w:rsidR="004C4DA8" w:rsidRPr="008D47B3" w:rsidRDefault="001B178F" w:rsidP="004C4DA8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C118A5" w14:textId="02F57830" w:rsidR="004C4DA8" w:rsidRPr="008D47B3" w:rsidRDefault="001B178F" w:rsidP="004C4DA8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B42B6" w14:textId="3C0BC559" w:rsidR="004C4DA8" w:rsidRPr="008D47B3" w:rsidRDefault="004C4DA8" w:rsidP="004C4DA8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9B38F9" w14:textId="09CF03E5" w:rsidR="004C4DA8" w:rsidRPr="008D47B3" w:rsidRDefault="004C4DA8" w:rsidP="004C4DA8"/>
        </w:tc>
      </w:tr>
      <w:tr w:rsidR="008D47B3" w:rsidRPr="008D47B3" w14:paraId="6CA53D5A" w14:textId="77777777" w:rsidTr="008D47B3">
        <w:trPr>
          <w:trHeight w:val="204"/>
        </w:trPr>
        <w:tc>
          <w:tcPr>
            <w:tcW w:w="12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00DF8" w14:textId="77777777" w:rsidR="008D47B3" w:rsidRPr="008D47B3" w:rsidRDefault="008D47B3" w:rsidP="008D47B3">
            <w:r w:rsidRPr="008D47B3">
              <w:rPr>
                <w:b/>
                <w:bCs/>
                <w:lang w:val="ru-RU"/>
              </w:rPr>
              <w:t>Руководитель организации образования ________________     ________________________________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4D967" w14:textId="77777777" w:rsidR="008D47B3" w:rsidRPr="008D47B3" w:rsidRDefault="008D47B3" w:rsidP="008D47B3"/>
        </w:tc>
      </w:tr>
      <w:tr w:rsidR="008D47B3" w:rsidRPr="008D47B3" w14:paraId="562946E8" w14:textId="77777777" w:rsidTr="008D47B3">
        <w:trPr>
          <w:trHeight w:val="204"/>
        </w:trPr>
        <w:tc>
          <w:tcPr>
            <w:tcW w:w="12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F85FB" w14:textId="77777777" w:rsidR="008D47B3" w:rsidRPr="008D47B3" w:rsidRDefault="008D47B3" w:rsidP="008D47B3">
            <w:r w:rsidRPr="008D47B3">
              <w:rPr>
                <w:lang w:val="ru-RU"/>
              </w:rPr>
              <w:t xml:space="preserve">                                                                                       (</w:t>
            </w:r>
            <w:proofErr w:type="gramStart"/>
            <w:r w:rsidRPr="008D47B3">
              <w:rPr>
                <w:lang w:val="ru-RU"/>
              </w:rPr>
              <w:t xml:space="preserve">подпись)   </w:t>
            </w:r>
            <w:proofErr w:type="gramEnd"/>
            <w:r w:rsidRPr="008D47B3">
              <w:rPr>
                <w:lang w:val="ru-RU"/>
              </w:rPr>
              <w:t xml:space="preserve">                         Ф.И.О. (при наличии)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3B165" w14:textId="77777777" w:rsidR="008D47B3" w:rsidRPr="008D47B3" w:rsidRDefault="008D47B3" w:rsidP="008D47B3"/>
        </w:tc>
      </w:tr>
    </w:tbl>
    <w:p w14:paraId="141E8B16" w14:textId="77777777" w:rsidR="008D47B3" w:rsidRDefault="008D47B3">
      <w:pPr>
        <w:rPr>
          <w:lang w:val="ru-RU"/>
        </w:rPr>
      </w:pPr>
    </w:p>
    <w:tbl>
      <w:tblPr>
        <w:tblW w:w="153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40"/>
        <w:gridCol w:w="1400"/>
        <w:gridCol w:w="1813"/>
        <w:gridCol w:w="2126"/>
        <w:gridCol w:w="1559"/>
        <w:gridCol w:w="1418"/>
        <w:gridCol w:w="1417"/>
        <w:gridCol w:w="1418"/>
        <w:gridCol w:w="1559"/>
        <w:gridCol w:w="1621"/>
      </w:tblGrid>
      <w:tr w:rsidR="008D47B3" w:rsidRPr="008D47B3" w14:paraId="794DC217" w14:textId="77777777" w:rsidTr="008D47B3">
        <w:trPr>
          <w:trHeight w:val="236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A817F" w14:textId="77777777" w:rsidR="008D47B3" w:rsidRPr="008D47B3" w:rsidRDefault="008D47B3" w:rsidP="008D47B3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6B516" w14:textId="77777777" w:rsidR="008D47B3" w:rsidRPr="008D47B3" w:rsidRDefault="008D47B3" w:rsidP="008D47B3"/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DDF90" w14:textId="77777777" w:rsidR="008D47B3" w:rsidRPr="008D47B3" w:rsidRDefault="008D47B3" w:rsidP="008D47B3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36D7C" w14:textId="77777777" w:rsidR="008D47B3" w:rsidRDefault="008D47B3" w:rsidP="008D47B3">
            <w:pPr>
              <w:rPr>
                <w:lang w:val="ru-RU"/>
              </w:rPr>
            </w:pPr>
          </w:p>
          <w:p w14:paraId="22D917A7" w14:textId="77777777" w:rsidR="00053F45" w:rsidRDefault="00053F45" w:rsidP="008D47B3">
            <w:pPr>
              <w:rPr>
                <w:lang w:val="ru-RU"/>
              </w:rPr>
            </w:pPr>
          </w:p>
          <w:p w14:paraId="5EFBC527" w14:textId="77777777" w:rsidR="00053F45" w:rsidRDefault="00053F45" w:rsidP="008D47B3">
            <w:pPr>
              <w:rPr>
                <w:lang w:val="ru-RU"/>
              </w:rPr>
            </w:pPr>
          </w:p>
          <w:p w14:paraId="27DDE454" w14:textId="77777777" w:rsidR="00053F45" w:rsidRDefault="00053F45" w:rsidP="008D47B3">
            <w:pPr>
              <w:rPr>
                <w:lang w:val="ru-RU"/>
              </w:rPr>
            </w:pPr>
          </w:p>
          <w:p w14:paraId="1AEABCE6" w14:textId="77777777" w:rsidR="00053F45" w:rsidRDefault="00053F45" w:rsidP="008D47B3">
            <w:pPr>
              <w:rPr>
                <w:lang w:val="ru-RU"/>
              </w:rPr>
            </w:pPr>
          </w:p>
          <w:p w14:paraId="73703525" w14:textId="77777777" w:rsidR="00053F45" w:rsidRDefault="00053F45" w:rsidP="008D47B3">
            <w:pPr>
              <w:rPr>
                <w:lang w:val="ru-RU"/>
              </w:rPr>
            </w:pPr>
          </w:p>
          <w:p w14:paraId="32B995FD" w14:textId="77777777" w:rsidR="00053F45" w:rsidRDefault="00053F45" w:rsidP="008D47B3">
            <w:pPr>
              <w:rPr>
                <w:lang w:val="ru-RU"/>
              </w:rPr>
            </w:pPr>
          </w:p>
          <w:p w14:paraId="051E6421" w14:textId="77777777" w:rsidR="00053F45" w:rsidRDefault="00053F45" w:rsidP="008D47B3">
            <w:pPr>
              <w:rPr>
                <w:lang w:val="ru-RU"/>
              </w:rPr>
            </w:pPr>
          </w:p>
          <w:p w14:paraId="1CDEDCA0" w14:textId="77777777" w:rsidR="00053F45" w:rsidRDefault="00053F45" w:rsidP="008D47B3">
            <w:pPr>
              <w:rPr>
                <w:lang w:val="ru-RU"/>
              </w:rPr>
            </w:pPr>
          </w:p>
          <w:p w14:paraId="0957BA88" w14:textId="77777777" w:rsidR="00053F45" w:rsidRPr="002A71F9" w:rsidRDefault="00053F45" w:rsidP="008D47B3">
            <w:pPr>
              <w:rPr>
                <w:lang w:val="en-US"/>
              </w:rPr>
            </w:pPr>
          </w:p>
          <w:p w14:paraId="4191646D" w14:textId="77777777" w:rsidR="00053F45" w:rsidRDefault="00053F45" w:rsidP="008D47B3">
            <w:pPr>
              <w:rPr>
                <w:lang w:val="ru-RU"/>
              </w:rPr>
            </w:pPr>
          </w:p>
          <w:p w14:paraId="374B75C2" w14:textId="77777777" w:rsidR="00053F45" w:rsidRDefault="00053F45" w:rsidP="008D47B3">
            <w:pPr>
              <w:rPr>
                <w:lang w:val="ru-RU"/>
              </w:rPr>
            </w:pPr>
          </w:p>
          <w:p w14:paraId="21267799" w14:textId="77777777" w:rsidR="00053F45" w:rsidRPr="008D47B3" w:rsidRDefault="00053F45" w:rsidP="008D47B3">
            <w:pPr>
              <w:rPr>
                <w:lang w:val="ru-RU"/>
              </w:rPr>
            </w:pPr>
          </w:p>
        </w:tc>
        <w:tc>
          <w:tcPr>
            <w:tcW w:w="8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5FD4F" w14:textId="77777777" w:rsidR="00053F45" w:rsidRDefault="00053F45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6495D47D" w14:textId="77777777" w:rsidR="00053F45" w:rsidRDefault="00053F45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6A98499E" w14:textId="77777777" w:rsidR="00053F45" w:rsidRDefault="00053F45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7A9069AE" w14:textId="77777777" w:rsidR="00053F45" w:rsidRDefault="00053F45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764FBD82" w14:textId="77777777" w:rsidR="00053F45" w:rsidRDefault="00053F45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0DE046AE" w14:textId="77777777" w:rsidR="00053F45" w:rsidRDefault="00053F45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6D6E89B5" w14:textId="77777777" w:rsidR="00053F45" w:rsidRDefault="00053F45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2BEE5583" w14:textId="77777777" w:rsidR="00053F45" w:rsidRDefault="00053F45" w:rsidP="008D47B3">
            <w:pPr>
              <w:rPr>
                <w:b/>
                <w:bCs/>
                <w:i/>
                <w:iCs/>
                <w:lang w:val="ru-RU"/>
              </w:rPr>
            </w:pPr>
          </w:p>
          <w:p w14:paraId="5BC6EBB7" w14:textId="44A5E927" w:rsidR="008D47B3" w:rsidRPr="008D47B3" w:rsidRDefault="008D47B3" w:rsidP="008D47B3">
            <w:r w:rsidRPr="008D47B3">
              <w:rPr>
                <w:b/>
                <w:bCs/>
                <w:i/>
                <w:iCs/>
                <w:lang w:val="ru-RU"/>
              </w:rPr>
              <w:t>Приложение 13 к Методическим рекомендациям</w:t>
            </w:r>
          </w:p>
        </w:tc>
      </w:tr>
      <w:tr w:rsidR="008D47B3" w:rsidRPr="008D47B3" w14:paraId="42A5BA6C" w14:textId="77777777" w:rsidTr="008D47B3">
        <w:trPr>
          <w:trHeight w:val="677"/>
        </w:trPr>
        <w:tc>
          <w:tcPr>
            <w:tcW w:w="1537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BDACD" w14:textId="77777777" w:rsidR="008D47B3" w:rsidRPr="008D47B3" w:rsidRDefault="008D47B3" w:rsidP="008D47B3">
            <w:r w:rsidRPr="008D47B3">
              <w:rPr>
                <w:b/>
                <w:bCs/>
                <w:lang w:val="ru-RU"/>
              </w:rPr>
              <w:t xml:space="preserve">Результаты тестирования выпускных классов </w:t>
            </w:r>
            <w:r w:rsidRPr="008D47B3">
              <w:rPr>
                <w:b/>
                <w:bCs/>
                <w:lang w:val="ru-RU"/>
              </w:rPr>
              <w:br/>
              <w:t xml:space="preserve"> _________________________________________________________________ </w:t>
            </w:r>
            <w:r w:rsidRPr="008D47B3">
              <w:rPr>
                <w:b/>
                <w:bCs/>
                <w:lang w:val="ru-RU"/>
              </w:rPr>
              <w:br/>
              <w:t xml:space="preserve">  </w:t>
            </w:r>
            <w:r w:rsidRPr="008D47B3">
              <w:rPr>
                <w:lang w:val="ru-RU"/>
              </w:rPr>
              <w:t xml:space="preserve"> </w:t>
            </w:r>
            <w:proofErr w:type="gramStart"/>
            <w:r w:rsidRPr="008D47B3">
              <w:rPr>
                <w:lang w:val="ru-RU"/>
              </w:rPr>
              <w:t xml:space="preserve">   (</w:t>
            </w:r>
            <w:proofErr w:type="gramEnd"/>
            <w:r w:rsidRPr="008D47B3">
              <w:rPr>
                <w:lang w:val="ru-RU"/>
              </w:rPr>
              <w:t xml:space="preserve">наименование организации образования) </w:t>
            </w:r>
          </w:p>
        </w:tc>
      </w:tr>
      <w:tr w:rsidR="009B6212" w:rsidRPr="008D47B3" w14:paraId="1B5D611E" w14:textId="77777777" w:rsidTr="009B6212">
        <w:trPr>
          <w:trHeight w:val="599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D93CE" w14:textId="08EDFF49" w:rsidR="009B6212" w:rsidRPr="008D47B3" w:rsidRDefault="009B6212" w:rsidP="009B6212">
            <w:r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C261F" w14:textId="2D6745A6" w:rsidR="009B6212" w:rsidRPr="008D47B3" w:rsidRDefault="009B6212" w:rsidP="009B6212">
            <w:r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F3678" w14:textId="6DE7B8A2" w:rsidR="009B6212" w:rsidRPr="008D47B3" w:rsidRDefault="009B6212" w:rsidP="009B6212">
            <w:r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К-во учащихся по списку в журнале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9972D" w14:textId="6DA31C0E" w:rsidR="009B6212" w:rsidRPr="008D47B3" w:rsidRDefault="009B6212" w:rsidP="009B6212">
            <w:r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 xml:space="preserve">К-во учащихся, </w:t>
            </w:r>
            <w:proofErr w:type="spellStart"/>
            <w:r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присутств</w:t>
            </w:r>
            <w:proofErr w:type="spellEnd"/>
            <w:r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. факт.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95D4F" w14:textId="0F499930" w:rsidR="009B6212" w:rsidRPr="008D47B3" w:rsidRDefault="009B6212" w:rsidP="009B6212">
            <w:r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К-во оценок "5"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D6FE0" w14:textId="65305E76" w:rsidR="009B6212" w:rsidRPr="008D47B3" w:rsidRDefault="009B6212" w:rsidP="009B6212">
            <w:r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К-во оценок "4"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9BC7E" w14:textId="480B84B6" w:rsidR="009B6212" w:rsidRPr="008D47B3" w:rsidRDefault="009B6212" w:rsidP="009B6212">
            <w:r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 xml:space="preserve">К-во </w:t>
            </w:r>
            <w:proofErr w:type="spellStart"/>
            <w:r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оце</w:t>
            </w:r>
            <w:proofErr w:type="spellEnd"/>
            <w:r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 xml:space="preserve"> нок "3"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0F8A0" w14:textId="7953A164" w:rsidR="009B6212" w:rsidRPr="008D47B3" w:rsidRDefault="009B6212" w:rsidP="009B6212">
            <w:r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К-во оценок "2"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EFD92" w14:textId="398AFB8D" w:rsidR="009B6212" w:rsidRPr="008D47B3" w:rsidRDefault="009B6212" w:rsidP="009B6212">
            <w:r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Средний балл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2B603" w14:textId="11B846BC" w:rsidR="009B6212" w:rsidRPr="008D47B3" w:rsidRDefault="009B6212" w:rsidP="009B6212">
            <w:r>
              <w:rPr>
                <w:b/>
                <w:bCs/>
                <w:color w:val="000000"/>
                <w:kern w:val="24"/>
                <w:sz w:val="20"/>
                <w:szCs w:val="20"/>
                <w:lang w:val="ru-RU"/>
              </w:rPr>
              <w:t>% положительных оцен</w:t>
            </w:r>
          </w:p>
        </w:tc>
      </w:tr>
      <w:tr w:rsidR="00435651" w:rsidRPr="008D47B3" w14:paraId="37A30577" w14:textId="77777777" w:rsidTr="00627D3E">
        <w:trPr>
          <w:trHeight w:val="227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636F13" w14:textId="78DC6BBD" w:rsidR="00435651" w:rsidRPr="008D47B3" w:rsidRDefault="00435651" w:rsidP="00435651">
            <w:pPr>
              <w:jc w:val="center"/>
            </w:pPr>
            <w:r w:rsidRPr="00840B45">
              <w:lastRenderedPageBreak/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A90810" w14:textId="3B1E3CCD" w:rsidR="00435651" w:rsidRPr="008D47B3" w:rsidRDefault="00435651" w:rsidP="00435651">
            <w:pPr>
              <w:jc w:val="center"/>
            </w:pPr>
            <w:r w:rsidRPr="00840B45">
              <w:t>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A737AF" w14:textId="120F6A27" w:rsidR="00435651" w:rsidRPr="008D47B3" w:rsidRDefault="00435651" w:rsidP="00435651">
            <w:pPr>
              <w:jc w:val="center"/>
            </w:pPr>
            <w:r w:rsidRPr="00840B45"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1027AA" w14:textId="7468204C" w:rsidR="00435651" w:rsidRPr="008D47B3" w:rsidRDefault="00435651" w:rsidP="00435651">
            <w:pPr>
              <w:jc w:val="center"/>
            </w:pPr>
            <w:r w:rsidRPr="00840B45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CE7E98" w14:textId="37321347" w:rsidR="00435651" w:rsidRPr="008D47B3" w:rsidRDefault="00435651" w:rsidP="00435651">
            <w:pPr>
              <w:jc w:val="center"/>
            </w:pPr>
            <w:r w:rsidRPr="00840B4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DB8540" w14:textId="669CBA2C" w:rsidR="00435651" w:rsidRPr="008D47B3" w:rsidRDefault="00435651" w:rsidP="00435651">
            <w:pPr>
              <w:jc w:val="center"/>
            </w:pPr>
            <w:r w:rsidRPr="00840B45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93E801" w14:textId="659B2B30" w:rsidR="00435651" w:rsidRPr="008D47B3" w:rsidRDefault="00435651" w:rsidP="00435651">
            <w:pPr>
              <w:jc w:val="center"/>
            </w:pPr>
            <w:r w:rsidRPr="00840B45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383CA9" w14:textId="55CBD502" w:rsidR="00435651" w:rsidRPr="008D47B3" w:rsidRDefault="00435651" w:rsidP="00435651">
            <w:pPr>
              <w:jc w:val="center"/>
            </w:pPr>
            <w:r w:rsidRPr="00840B4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7C187A" w14:textId="268AFAD7" w:rsidR="00435651" w:rsidRPr="008D47B3" w:rsidRDefault="00435651" w:rsidP="00435651">
            <w:pPr>
              <w:jc w:val="center"/>
            </w:pPr>
            <w:r w:rsidRPr="00840B45">
              <w:t>21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C3EE8A" w14:textId="0E22B3F6" w:rsidR="00435651" w:rsidRPr="008D47B3" w:rsidRDefault="00435651" w:rsidP="00435651">
            <w:pPr>
              <w:jc w:val="center"/>
            </w:pPr>
            <w:r w:rsidRPr="00840B45">
              <w:t>75</w:t>
            </w:r>
          </w:p>
        </w:tc>
      </w:tr>
      <w:tr w:rsidR="008D47B3" w:rsidRPr="008D47B3" w14:paraId="06B23725" w14:textId="77777777" w:rsidTr="009B6212">
        <w:trPr>
          <w:trHeight w:val="227"/>
        </w:trPr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57E33" w14:textId="77777777" w:rsidR="008D47B3" w:rsidRPr="008D47B3" w:rsidRDefault="008D47B3" w:rsidP="008D47B3"/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72772" w14:textId="77777777" w:rsidR="008D47B3" w:rsidRPr="008D47B3" w:rsidRDefault="008D47B3" w:rsidP="008D47B3"/>
        </w:tc>
        <w:tc>
          <w:tcPr>
            <w:tcW w:w="1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10DBE" w14:textId="77777777" w:rsidR="008D47B3" w:rsidRPr="008D47B3" w:rsidRDefault="008D47B3" w:rsidP="008D47B3"/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8F6E2" w14:textId="77777777" w:rsidR="008D47B3" w:rsidRPr="008D47B3" w:rsidRDefault="008D47B3" w:rsidP="008D47B3"/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4132B" w14:textId="77777777" w:rsidR="008D47B3" w:rsidRPr="008D47B3" w:rsidRDefault="008D47B3" w:rsidP="008D47B3"/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03501" w14:textId="77777777" w:rsidR="008D47B3" w:rsidRPr="008D47B3" w:rsidRDefault="008D47B3" w:rsidP="008D47B3"/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E6624" w14:textId="77777777" w:rsidR="008D47B3" w:rsidRPr="008D47B3" w:rsidRDefault="008D47B3" w:rsidP="008D47B3"/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159CD" w14:textId="77777777" w:rsidR="008D47B3" w:rsidRPr="008D47B3" w:rsidRDefault="008D47B3" w:rsidP="008D47B3"/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F0ECC" w14:textId="77777777" w:rsidR="008D47B3" w:rsidRPr="008D47B3" w:rsidRDefault="008D47B3" w:rsidP="008D47B3"/>
        </w:tc>
        <w:tc>
          <w:tcPr>
            <w:tcW w:w="1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79595" w14:textId="77777777" w:rsidR="008D47B3" w:rsidRPr="008D47B3" w:rsidRDefault="008D47B3" w:rsidP="008D47B3"/>
        </w:tc>
      </w:tr>
      <w:tr w:rsidR="008D47B3" w:rsidRPr="008D47B3" w14:paraId="03B227DE" w14:textId="77777777" w:rsidTr="008D47B3">
        <w:trPr>
          <w:trHeight w:val="227"/>
        </w:trPr>
        <w:tc>
          <w:tcPr>
            <w:tcW w:w="15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A3AE4" w14:textId="77777777" w:rsidR="008D47B3" w:rsidRPr="008D47B3" w:rsidRDefault="008D47B3" w:rsidP="008D47B3">
            <w:r w:rsidRPr="008D47B3">
              <w:rPr>
                <w:b/>
                <w:bCs/>
                <w:lang w:val="ru-RU"/>
              </w:rPr>
              <w:t>Руководитель организации образования ________________     ________________________________</w:t>
            </w:r>
          </w:p>
        </w:tc>
      </w:tr>
      <w:tr w:rsidR="008D47B3" w:rsidRPr="008D47B3" w14:paraId="34DB28CB" w14:textId="77777777" w:rsidTr="009B6212">
        <w:trPr>
          <w:trHeight w:val="208"/>
        </w:trPr>
        <w:tc>
          <w:tcPr>
            <w:tcW w:w="121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02239" w14:textId="77777777" w:rsidR="008D47B3" w:rsidRPr="008D47B3" w:rsidRDefault="008D47B3" w:rsidP="008D47B3">
            <w:r w:rsidRPr="008D47B3">
              <w:rPr>
                <w:lang w:val="ru-RU"/>
              </w:rPr>
              <w:t xml:space="preserve">                                                                                       (</w:t>
            </w:r>
            <w:proofErr w:type="gramStart"/>
            <w:r w:rsidRPr="008D47B3">
              <w:rPr>
                <w:lang w:val="ru-RU"/>
              </w:rPr>
              <w:t xml:space="preserve">подпись)   </w:t>
            </w:r>
            <w:proofErr w:type="gramEnd"/>
            <w:r w:rsidRPr="008D47B3">
              <w:rPr>
                <w:lang w:val="ru-RU"/>
              </w:rPr>
              <w:t xml:space="preserve">                         Ф.И.О. (при наличии)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DD5D9" w14:textId="77777777" w:rsidR="008D47B3" w:rsidRPr="008D47B3" w:rsidRDefault="008D47B3" w:rsidP="008D47B3"/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1CA50" w14:textId="77777777" w:rsidR="008D47B3" w:rsidRPr="008D47B3" w:rsidRDefault="008D47B3" w:rsidP="008D47B3"/>
        </w:tc>
      </w:tr>
    </w:tbl>
    <w:p w14:paraId="6C202820" w14:textId="77777777" w:rsidR="008D47B3" w:rsidRPr="008D47B3" w:rsidRDefault="008D47B3"/>
    <w:sectPr w:rsidR="008D47B3" w:rsidRPr="008D47B3" w:rsidSect="002E0BA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67"/>
    <w:rsid w:val="00053F45"/>
    <w:rsid w:val="001B178F"/>
    <w:rsid w:val="002A71F9"/>
    <w:rsid w:val="002E0BA2"/>
    <w:rsid w:val="002F02D5"/>
    <w:rsid w:val="003E2033"/>
    <w:rsid w:val="003F2400"/>
    <w:rsid w:val="00435651"/>
    <w:rsid w:val="00466190"/>
    <w:rsid w:val="004C4DA8"/>
    <w:rsid w:val="00582E3C"/>
    <w:rsid w:val="007D3FDF"/>
    <w:rsid w:val="00802011"/>
    <w:rsid w:val="00843E92"/>
    <w:rsid w:val="008D47B3"/>
    <w:rsid w:val="00927F4B"/>
    <w:rsid w:val="00962EDD"/>
    <w:rsid w:val="009B6212"/>
    <w:rsid w:val="00AA0C74"/>
    <w:rsid w:val="00C24C67"/>
    <w:rsid w:val="00C57EEA"/>
    <w:rsid w:val="00E4148B"/>
    <w:rsid w:val="00EA6EF3"/>
    <w:rsid w:val="00F63A4D"/>
    <w:rsid w:val="00FA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3A37"/>
  <w15:chartTrackingRefBased/>
  <w15:docId w15:val="{12DE1764-69FE-4F3B-937D-D31E987B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16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Тастак Школа</dc:creator>
  <cp:keywords/>
  <dc:description/>
  <cp:lastModifiedBy>Тастак Школа</cp:lastModifiedBy>
  <cp:revision>11</cp:revision>
  <dcterms:created xsi:type="dcterms:W3CDTF">2024-05-09T10:56:00Z</dcterms:created>
  <dcterms:modified xsi:type="dcterms:W3CDTF">2024-05-09T15:26:00Z</dcterms:modified>
</cp:coreProperties>
</file>