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1793" w14:textId="6ADA29DC" w:rsidR="003A0604" w:rsidRDefault="00DB5B59">
      <w:pPr>
        <w:rPr>
          <w:b/>
          <w:bCs/>
          <w:sz w:val="44"/>
          <w:szCs w:val="44"/>
        </w:rPr>
      </w:pPr>
      <w:r w:rsidRPr="00DB5B59">
        <w:rPr>
          <w:b/>
          <w:bCs/>
          <w:sz w:val="44"/>
          <w:szCs w:val="44"/>
        </w:rPr>
        <w:t xml:space="preserve">                 </w:t>
      </w:r>
      <w:r>
        <w:rPr>
          <w:b/>
          <w:bCs/>
          <w:sz w:val="44"/>
          <w:szCs w:val="44"/>
        </w:rPr>
        <w:t xml:space="preserve">           </w:t>
      </w:r>
      <w:r w:rsidRPr="00DB5B59">
        <w:rPr>
          <w:b/>
          <w:bCs/>
          <w:sz w:val="44"/>
          <w:szCs w:val="44"/>
        </w:rPr>
        <w:t xml:space="preserve">  Перспективный план аттестации педагогов</w:t>
      </w:r>
    </w:p>
    <w:p w14:paraId="40BCB6BD" w14:textId="77777777" w:rsidR="00DB5B59" w:rsidRDefault="00DB5B59">
      <w:pPr>
        <w:rPr>
          <w:b/>
          <w:bCs/>
          <w:sz w:val="44"/>
          <w:szCs w:val="44"/>
        </w:rPr>
      </w:pPr>
    </w:p>
    <w:p w14:paraId="05BE66D5" w14:textId="77777777" w:rsidR="00DB5B59" w:rsidRDefault="00DB5B59">
      <w:pPr>
        <w:rPr>
          <w:b/>
          <w:bCs/>
          <w:sz w:val="44"/>
          <w:szCs w:val="44"/>
        </w:rPr>
      </w:pPr>
    </w:p>
    <w:tbl>
      <w:tblPr>
        <w:tblStyle w:val="a3"/>
        <w:tblW w:w="15021" w:type="dxa"/>
        <w:tblInd w:w="-5" w:type="dxa"/>
        <w:tblLook w:val="04A0" w:firstRow="1" w:lastRow="0" w:firstColumn="1" w:lastColumn="0" w:noHBand="0" w:noVBand="1"/>
      </w:tblPr>
      <w:tblGrid>
        <w:gridCol w:w="556"/>
        <w:gridCol w:w="7"/>
        <w:gridCol w:w="2693"/>
        <w:gridCol w:w="7"/>
        <w:gridCol w:w="2827"/>
        <w:gridCol w:w="2267"/>
        <w:gridCol w:w="3120"/>
        <w:gridCol w:w="2126"/>
        <w:gridCol w:w="1418"/>
      </w:tblGrid>
      <w:tr w:rsidR="00DB5B59" w14:paraId="58CAD784" w14:textId="77777777" w:rsidTr="001E48A9">
        <w:trPr>
          <w:trHeight w:val="688"/>
        </w:trPr>
        <w:tc>
          <w:tcPr>
            <w:tcW w:w="563" w:type="dxa"/>
            <w:gridSpan w:val="2"/>
            <w:tcBorders>
              <w:left w:val="single" w:sz="4" w:space="0" w:color="auto"/>
            </w:tcBorders>
          </w:tcPr>
          <w:p w14:paraId="223A4956" w14:textId="77777777" w:rsidR="00DB5B59" w:rsidRPr="00C55D85" w:rsidRDefault="00DB5B59" w:rsidP="001E48A9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693" w:type="dxa"/>
          </w:tcPr>
          <w:p w14:paraId="311C386B" w14:textId="77777777" w:rsidR="00DB5B59" w:rsidRPr="00C55D85" w:rsidRDefault="00DB5B59" w:rsidP="001E48A9">
            <w:pPr>
              <w:rPr>
                <w:b/>
                <w:bCs/>
              </w:rPr>
            </w:pPr>
            <w:r w:rsidRPr="00C55D85">
              <w:rPr>
                <w:b/>
                <w:bCs/>
              </w:rPr>
              <w:t>ФИО пе</w:t>
            </w:r>
            <w:r>
              <w:rPr>
                <w:b/>
                <w:bCs/>
              </w:rPr>
              <w:t>д</w:t>
            </w:r>
            <w:r w:rsidRPr="00C55D85">
              <w:rPr>
                <w:b/>
                <w:bCs/>
              </w:rPr>
              <w:t>агогов</w:t>
            </w:r>
          </w:p>
        </w:tc>
        <w:tc>
          <w:tcPr>
            <w:tcW w:w="2834" w:type="dxa"/>
            <w:gridSpan w:val="2"/>
          </w:tcPr>
          <w:p w14:paraId="22AD21FC" w14:textId="77777777" w:rsidR="00DB5B59" w:rsidRPr="00C55D85" w:rsidRDefault="00DB5B59" w:rsidP="001E48A9">
            <w:pPr>
              <w:rPr>
                <w:b/>
                <w:bCs/>
              </w:rPr>
            </w:pPr>
            <w:r w:rsidRPr="00C55D85">
              <w:rPr>
                <w:b/>
                <w:bCs/>
              </w:rPr>
              <w:t>Преп</w:t>
            </w:r>
            <w:r>
              <w:rPr>
                <w:b/>
                <w:bCs/>
              </w:rPr>
              <w:t>о</w:t>
            </w:r>
            <w:r w:rsidRPr="00C55D85">
              <w:rPr>
                <w:b/>
                <w:bCs/>
              </w:rPr>
              <w:t>даваемый предмет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14:paraId="66FD9477" w14:textId="77777777" w:rsidR="00DB5B59" w:rsidRPr="00C55D85" w:rsidRDefault="00DB5B59" w:rsidP="001E48A9">
            <w:pPr>
              <w:rPr>
                <w:b/>
                <w:bCs/>
              </w:rPr>
            </w:pPr>
            <w:r w:rsidRPr="00C55D85">
              <w:rPr>
                <w:b/>
                <w:bCs/>
              </w:rPr>
              <w:t xml:space="preserve">                            </w:t>
            </w:r>
            <w:r>
              <w:rPr>
                <w:b/>
                <w:bCs/>
              </w:rPr>
              <w:t xml:space="preserve">       </w:t>
            </w:r>
            <w:r w:rsidRPr="00C55D85">
              <w:rPr>
                <w:b/>
                <w:bCs/>
              </w:rPr>
              <w:t xml:space="preserve">  Последняя аттестация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93583DB" w14:textId="77777777" w:rsidR="00DB5B59" w:rsidRDefault="00DB5B59" w:rsidP="001E48A9">
            <w:pPr>
              <w:rPr>
                <w:b/>
                <w:bCs/>
              </w:rPr>
            </w:pPr>
          </w:p>
          <w:p w14:paraId="05102E3F" w14:textId="77777777" w:rsidR="00DB5B59" w:rsidRPr="00C55D85" w:rsidRDefault="00DB5B59" w:rsidP="001E48A9">
            <w:pPr>
              <w:rPr>
                <w:b/>
                <w:bCs/>
              </w:rPr>
            </w:pPr>
            <w:r w:rsidRPr="00C55D85">
              <w:rPr>
                <w:b/>
                <w:bCs/>
              </w:rPr>
              <w:t>Срок следующей ат</w:t>
            </w:r>
            <w:r>
              <w:rPr>
                <w:b/>
                <w:bCs/>
              </w:rPr>
              <w:t>т</w:t>
            </w:r>
            <w:r w:rsidRPr="00C55D85">
              <w:rPr>
                <w:b/>
                <w:bCs/>
              </w:rPr>
              <w:t>естации</w:t>
            </w:r>
          </w:p>
        </w:tc>
      </w:tr>
      <w:tr w:rsidR="00DB5B59" w14:paraId="34142165" w14:textId="77777777" w:rsidTr="001E48A9">
        <w:trPr>
          <w:trHeight w:val="70"/>
        </w:trPr>
        <w:tc>
          <w:tcPr>
            <w:tcW w:w="563" w:type="dxa"/>
            <w:gridSpan w:val="2"/>
            <w:tcBorders>
              <w:left w:val="single" w:sz="4" w:space="0" w:color="auto"/>
            </w:tcBorders>
          </w:tcPr>
          <w:p w14:paraId="78BAB85E" w14:textId="77777777" w:rsidR="00DB5B59" w:rsidRDefault="00DB5B59" w:rsidP="001E48A9"/>
        </w:tc>
        <w:tc>
          <w:tcPr>
            <w:tcW w:w="2700" w:type="dxa"/>
            <w:gridSpan w:val="2"/>
          </w:tcPr>
          <w:p w14:paraId="2E3FF10D" w14:textId="77777777" w:rsidR="00DB5B59" w:rsidRPr="00C55D85" w:rsidRDefault="00DB5B59" w:rsidP="001E48A9">
            <w:pPr>
              <w:rPr>
                <w:b/>
                <w:bCs/>
              </w:rPr>
            </w:pPr>
          </w:p>
        </w:tc>
        <w:tc>
          <w:tcPr>
            <w:tcW w:w="2827" w:type="dxa"/>
          </w:tcPr>
          <w:p w14:paraId="660F3FC9" w14:textId="77777777" w:rsidR="00DB5B59" w:rsidRPr="00C55D85" w:rsidRDefault="00DB5B59" w:rsidP="001E48A9">
            <w:pPr>
              <w:rPr>
                <w:b/>
                <w:bCs/>
              </w:rPr>
            </w:pPr>
          </w:p>
        </w:tc>
        <w:tc>
          <w:tcPr>
            <w:tcW w:w="2267" w:type="dxa"/>
          </w:tcPr>
          <w:p w14:paraId="720EE778" w14:textId="77777777" w:rsidR="00DB5B59" w:rsidRPr="00C55D85" w:rsidRDefault="00DB5B59" w:rsidP="001E48A9">
            <w:pPr>
              <w:rPr>
                <w:b/>
                <w:bCs/>
              </w:rPr>
            </w:pPr>
            <w:r w:rsidRPr="00C55D85">
              <w:rPr>
                <w:b/>
                <w:bCs/>
              </w:rPr>
              <w:t>Год снятия</w:t>
            </w:r>
          </w:p>
        </w:tc>
        <w:tc>
          <w:tcPr>
            <w:tcW w:w="3120" w:type="dxa"/>
          </w:tcPr>
          <w:p w14:paraId="40D2E48C" w14:textId="77777777" w:rsidR="00DB5B59" w:rsidRPr="00C55D85" w:rsidRDefault="00DB5B59" w:rsidP="001E48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Pr="00C55D85">
              <w:rPr>
                <w:b/>
                <w:bCs/>
              </w:rPr>
              <w:t>Год присвоения</w:t>
            </w:r>
          </w:p>
        </w:tc>
        <w:tc>
          <w:tcPr>
            <w:tcW w:w="2126" w:type="dxa"/>
          </w:tcPr>
          <w:p w14:paraId="7596B5BC" w14:textId="77777777" w:rsidR="00DB5B59" w:rsidRPr="00C55D85" w:rsidRDefault="00DB5B59" w:rsidP="001E48A9">
            <w:pPr>
              <w:rPr>
                <w:b/>
                <w:bCs/>
              </w:rPr>
            </w:pPr>
            <w:r w:rsidRPr="00C55D85">
              <w:rPr>
                <w:b/>
                <w:bCs/>
              </w:rPr>
              <w:t>Категория</w:t>
            </w:r>
          </w:p>
        </w:tc>
        <w:tc>
          <w:tcPr>
            <w:tcW w:w="1418" w:type="dxa"/>
            <w:tcBorders>
              <w:top w:val="nil"/>
            </w:tcBorders>
          </w:tcPr>
          <w:p w14:paraId="31C6D633" w14:textId="77777777" w:rsidR="00DB5B59" w:rsidRDefault="00DB5B59" w:rsidP="001E48A9"/>
        </w:tc>
      </w:tr>
      <w:tr w:rsidR="00DB5B59" w14:paraId="5AB41E4C" w14:textId="77777777" w:rsidTr="001E48A9">
        <w:trPr>
          <w:trHeight w:val="680"/>
        </w:trPr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14:paraId="0351E262" w14:textId="77777777" w:rsidR="00DB5B59" w:rsidRDefault="00DB5B59" w:rsidP="001E48A9">
            <w: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7667009" w14:textId="77777777" w:rsidR="00DB5B59" w:rsidRDefault="00DB5B59" w:rsidP="001E48A9">
            <w:r>
              <w:t>Оразалиева У.А.</w:t>
            </w:r>
          </w:p>
        </w:tc>
        <w:tc>
          <w:tcPr>
            <w:tcW w:w="2834" w:type="dxa"/>
            <w:gridSpan w:val="2"/>
          </w:tcPr>
          <w:p w14:paraId="2FE51072" w14:textId="77777777" w:rsidR="00DB5B59" w:rsidRDefault="00DB5B59" w:rsidP="001E48A9">
            <w:r>
              <w:t>Учитель начальных классов</w:t>
            </w:r>
          </w:p>
        </w:tc>
        <w:tc>
          <w:tcPr>
            <w:tcW w:w="2267" w:type="dxa"/>
          </w:tcPr>
          <w:p w14:paraId="01B4A3AF" w14:textId="77777777" w:rsidR="00DB5B59" w:rsidRDefault="00DB5B59" w:rsidP="001E48A9">
            <w:r>
              <w:t>2021</w:t>
            </w:r>
          </w:p>
        </w:tc>
        <w:tc>
          <w:tcPr>
            <w:tcW w:w="3120" w:type="dxa"/>
          </w:tcPr>
          <w:p w14:paraId="09F821E1" w14:textId="77777777" w:rsidR="00DB5B59" w:rsidRDefault="00DB5B59" w:rsidP="001E48A9"/>
        </w:tc>
        <w:tc>
          <w:tcPr>
            <w:tcW w:w="2126" w:type="dxa"/>
          </w:tcPr>
          <w:p w14:paraId="0F387C27" w14:textId="77777777" w:rsidR="00DB5B59" w:rsidRDefault="00DB5B59" w:rsidP="001E48A9">
            <w:r>
              <w:t>Педагог -эксперт</w:t>
            </w:r>
          </w:p>
        </w:tc>
        <w:tc>
          <w:tcPr>
            <w:tcW w:w="1418" w:type="dxa"/>
          </w:tcPr>
          <w:p w14:paraId="04FF8C40" w14:textId="77777777" w:rsidR="00DB5B59" w:rsidRDefault="00DB5B59" w:rsidP="001E48A9">
            <w:r>
              <w:t>2026</w:t>
            </w:r>
          </w:p>
        </w:tc>
      </w:tr>
      <w:tr w:rsidR="00DB5B59" w14:paraId="0450B312" w14:textId="77777777" w:rsidTr="001E48A9">
        <w:trPr>
          <w:trHeight w:val="700"/>
        </w:trPr>
        <w:tc>
          <w:tcPr>
            <w:tcW w:w="556" w:type="dxa"/>
          </w:tcPr>
          <w:p w14:paraId="4AFB1DCA" w14:textId="77777777" w:rsidR="00DB5B59" w:rsidRDefault="00DB5B59" w:rsidP="001E48A9">
            <w:r>
              <w:t>2</w:t>
            </w:r>
          </w:p>
        </w:tc>
        <w:tc>
          <w:tcPr>
            <w:tcW w:w="2700" w:type="dxa"/>
            <w:gridSpan w:val="2"/>
          </w:tcPr>
          <w:p w14:paraId="1EB2BE2E" w14:textId="5775A757" w:rsidR="00DB5B59" w:rsidRDefault="00DB5B59" w:rsidP="001E48A9">
            <w:r>
              <w:t>Тайкеш</w:t>
            </w:r>
            <w:r>
              <w:t>е</w:t>
            </w:r>
            <w:r>
              <w:t>ва А.Т.</w:t>
            </w:r>
          </w:p>
        </w:tc>
        <w:tc>
          <w:tcPr>
            <w:tcW w:w="2834" w:type="dxa"/>
            <w:gridSpan w:val="2"/>
          </w:tcPr>
          <w:p w14:paraId="4A369E7C" w14:textId="77777777" w:rsidR="00DB5B59" w:rsidRDefault="00DB5B59" w:rsidP="001E48A9">
            <w:r>
              <w:t>Учитель начальных классов</w:t>
            </w:r>
          </w:p>
        </w:tc>
        <w:tc>
          <w:tcPr>
            <w:tcW w:w="2267" w:type="dxa"/>
          </w:tcPr>
          <w:p w14:paraId="2C6AE898" w14:textId="77777777" w:rsidR="00DB5B59" w:rsidRDefault="00DB5B59" w:rsidP="001E48A9">
            <w:r>
              <w:t>2020</w:t>
            </w:r>
          </w:p>
        </w:tc>
        <w:tc>
          <w:tcPr>
            <w:tcW w:w="3120" w:type="dxa"/>
          </w:tcPr>
          <w:p w14:paraId="1C69D820" w14:textId="77777777" w:rsidR="00DB5B59" w:rsidRDefault="00DB5B59" w:rsidP="001E48A9"/>
        </w:tc>
        <w:tc>
          <w:tcPr>
            <w:tcW w:w="2126" w:type="dxa"/>
          </w:tcPr>
          <w:p w14:paraId="2395135A" w14:textId="77777777" w:rsidR="00DB5B59" w:rsidRDefault="00DB5B59" w:rsidP="001E48A9">
            <w:r>
              <w:t>Педагог - модератор</w:t>
            </w:r>
          </w:p>
        </w:tc>
        <w:tc>
          <w:tcPr>
            <w:tcW w:w="1418" w:type="dxa"/>
          </w:tcPr>
          <w:p w14:paraId="2914215D" w14:textId="77777777" w:rsidR="00DB5B59" w:rsidRDefault="00DB5B59" w:rsidP="001E48A9">
            <w:r>
              <w:t>2025</w:t>
            </w:r>
          </w:p>
        </w:tc>
      </w:tr>
      <w:tr w:rsidR="00DB5B59" w14:paraId="635865E4" w14:textId="77777777" w:rsidTr="001E48A9">
        <w:trPr>
          <w:trHeight w:val="717"/>
        </w:trPr>
        <w:tc>
          <w:tcPr>
            <w:tcW w:w="563" w:type="dxa"/>
            <w:gridSpan w:val="2"/>
          </w:tcPr>
          <w:p w14:paraId="26F27B8E" w14:textId="77777777" w:rsidR="00DB5B59" w:rsidRDefault="00DB5B59" w:rsidP="001E48A9">
            <w:r>
              <w:t>3</w:t>
            </w:r>
          </w:p>
        </w:tc>
        <w:tc>
          <w:tcPr>
            <w:tcW w:w="2693" w:type="dxa"/>
          </w:tcPr>
          <w:p w14:paraId="3F7AAB09" w14:textId="77777777" w:rsidR="00DB5B59" w:rsidRDefault="00DB5B59" w:rsidP="001E48A9">
            <w:r>
              <w:t>Абай А</w:t>
            </w:r>
          </w:p>
        </w:tc>
        <w:tc>
          <w:tcPr>
            <w:tcW w:w="2834" w:type="dxa"/>
            <w:gridSpan w:val="2"/>
          </w:tcPr>
          <w:p w14:paraId="600057CD" w14:textId="77777777" w:rsidR="00DB5B59" w:rsidRDefault="00DB5B59" w:rsidP="001E48A9">
            <w:r>
              <w:t>Учитель начальных классов</w:t>
            </w:r>
          </w:p>
        </w:tc>
        <w:tc>
          <w:tcPr>
            <w:tcW w:w="2267" w:type="dxa"/>
          </w:tcPr>
          <w:p w14:paraId="08354405" w14:textId="77777777" w:rsidR="00DB5B59" w:rsidRDefault="00DB5B59" w:rsidP="001E48A9">
            <w:r>
              <w:t>2020</w:t>
            </w:r>
          </w:p>
        </w:tc>
        <w:tc>
          <w:tcPr>
            <w:tcW w:w="3120" w:type="dxa"/>
          </w:tcPr>
          <w:p w14:paraId="7E7F208C" w14:textId="77777777" w:rsidR="00DB5B59" w:rsidRDefault="00DB5B59" w:rsidP="001E48A9"/>
        </w:tc>
        <w:tc>
          <w:tcPr>
            <w:tcW w:w="2126" w:type="dxa"/>
          </w:tcPr>
          <w:p w14:paraId="6E10858E" w14:textId="77777777" w:rsidR="00DB5B59" w:rsidRDefault="00DB5B59" w:rsidP="001E48A9">
            <w:r>
              <w:t>Педагог - модератор</w:t>
            </w:r>
          </w:p>
        </w:tc>
        <w:tc>
          <w:tcPr>
            <w:tcW w:w="1418" w:type="dxa"/>
          </w:tcPr>
          <w:p w14:paraId="0AE08B9B" w14:textId="77777777" w:rsidR="00DB5B59" w:rsidRDefault="00DB5B59" w:rsidP="001E48A9">
            <w:r>
              <w:t>2025</w:t>
            </w:r>
          </w:p>
        </w:tc>
      </w:tr>
      <w:tr w:rsidR="00DB5B59" w14:paraId="6BEF316F" w14:textId="77777777" w:rsidTr="001E48A9">
        <w:trPr>
          <w:trHeight w:val="569"/>
        </w:trPr>
        <w:tc>
          <w:tcPr>
            <w:tcW w:w="556" w:type="dxa"/>
          </w:tcPr>
          <w:p w14:paraId="5149B897" w14:textId="77777777" w:rsidR="00DB5B59" w:rsidRDefault="00DB5B59" w:rsidP="001E48A9">
            <w:r>
              <w:t>4</w:t>
            </w:r>
          </w:p>
        </w:tc>
        <w:tc>
          <w:tcPr>
            <w:tcW w:w="2700" w:type="dxa"/>
            <w:gridSpan w:val="2"/>
          </w:tcPr>
          <w:p w14:paraId="143B4DC1" w14:textId="1EA06CDC" w:rsidR="00DB5B59" w:rsidRDefault="00DB5B59" w:rsidP="001E48A9">
            <w:r>
              <w:t xml:space="preserve">Аузар </w:t>
            </w:r>
            <w:proofErr w:type="spellStart"/>
            <w:r>
              <w:t>Бот</w:t>
            </w:r>
            <w:r>
              <w:t>а</w:t>
            </w:r>
            <w:r>
              <w:t>жан</w:t>
            </w:r>
            <w:proofErr w:type="spellEnd"/>
          </w:p>
        </w:tc>
        <w:tc>
          <w:tcPr>
            <w:tcW w:w="2834" w:type="dxa"/>
            <w:gridSpan w:val="2"/>
          </w:tcPr>
          <w:p w14:paraId="422290DF" w14:textId="77777777" w:rsidR="00DB5B59" w:rsidRDefault="00DB5B59" w:rsidP="001E48A9">
            <w:r>
              <w:t>Учитель начальных классов</w:t>
            </w:r>
          </w:p>
        </w:tc>
        <w:tc>
          <w:tcPr>
            <w:tcW w:w="2267" w:type="dxa"/>
          </w:tcPr>
          <w:p w14:paraId="431C97D9" w14:textId="77777777" w:rsidR="00DB5B59" w:rsidRDefault="00DB5B59" w:rsidP="001E48A9">
            <w:r>
              <w:t>2022</w:t>
            </w:r>
          </w:p>
        </w:tc>
        <w:tc>
          <w:tcPr>
            <w:tcW w:w="3120" w:type="dxa"/>
          </w:tcPr>
          <w:p w14:paraId="3AFA3BB2" w14:textId="77777777" w:rsidR="00DB5B59" w:rsidRDefault="00DB5B59" w:rsidP="001E48A9"/>
        </w:tc>
        <w:tc>
          <w:tcPr>
            <w:tcW w:w="2126" w:type="dxa"/>
          </w:tcPr>
          <w:p w14:paraId="2CD0E9AA" w14:textId="77777777" w:rsidR="00DB5B59" w:rsidRDefault="00DB5B59" w:rsidP="001E48A9">
            <w:r>
              <w:t>Педагог - модератор</w:t>
            </w:r>
          </w:p>
        </w:tc>
        <w:tc>
          <w:tcPr>
            <w:tcW w:w="1418" w:type="dxa"/>
          </w:tcPr>
          <w:p w14:paraId="65A0FBF7" w14:textId="77777777" w:rsidR="00DB5B59" w:rsidRDefault="00DB5B59" w:rsidP="001E48A9">
            <w:r>
              <w:t>2027</w:t>
            </w:r>
          </w:p>
        </w:tc>
      </w:tr>
      <w:tr w:rsidR="00DB5B59" w14:paraId="57720116" w14:textId="77777777" w:rsidTr="001E48A9">
        <w:trPr>
          <w:trHeight w:val="720"/>
        </w:trPr>
        <w:tc>
          <w:tcPr>
            <w:tcW w:w="556" w:type="dxa"/>
          </w:tcPr>
          <w:p w14:paraId="52484F15" w14:textId="77777777" w:rsidR="00DB5B59" w:rsidRDefault="00DB5B59" w:rsidP="001E48A9">
            <w:r>
              <w:t>5</w:t>
            </w:r>
          </w:p>
        </w:tc>
        <w:tc>
          <w:tcPr>
            <w:tcW w:w="2700" w:type="dxa"/>
            <w:gridSpan w:val="2"/>
          </w:tcPr>
          <w:p w14:paraId="3B0EB7DD" w14:textId="56C7ABFB" w:rsidR="00DB5B59" w:rsidRDefault="00DB5B59" w:rsidP="001E48A9">
            <w:r>
              <w:t xml:space="preserve">Чистякова </w:t>
            </w:r>
            <w:r>
              <w:t>Н</w:t>
            </w:r>
            <w:r>
              <w:t>.</w:t>
            </w:r>
            <w:r>
              <w:t>А.</w:t>
            </w:r>
          </w:p>
        </w:tc>
        <w:tc>
          <w:tcPr>
            <w:tcW w:w="2834" w:type="dxa"/>
            <w:gridSpan w:val="2"/>
          </w:tcPr>
          <w:p w14:paraId="3EB06DF4" w14:textId="77777777" w:rsidR="00DB5B59" w:rsidRDefault="00DB5B59" w:rsidP="001E48A9">
            <w:r>
              <w:t>Воспитатель предшкольного класса</w:t>
            </w:r>
          </w:p>
        </w:tc>
        <w:tc>
          <w:tcPr>
            <w:tcW w:w="2267" w:type="dxa"/>
          </w:tcPr>
          <w:p w14:paraId="11770D39" w14:textId="77777777" w:rsidR="00DB5B59" w:rsidRDefault="00DB5B59" w:rsidP="001E48A9">
            <w:r>
              <w:t>2021</w:t>
            </w:r>
          </w:p>
        </w:tc>
        <w:tc>
          <w:tcPr>
            <w:tcW w:w="3120" w:type="dxa"/>
          </w:tcPr>
          <w:p w14:paraId="1F43068C" w14:textId="77777777" w:rsidR="00DB5B59" w:rsidRDefault="00DB5B59" w:rsidP="001E48A9"/>
        </w:tc>
        <w:tc>
          <w:tcPr>
            <w:tcW w:w="2126" w:type="dxa"/>
          </w:tcPr>
          <w:p w14:paraId="695EDD3B" w14:textId="77777777" w:rsidR="00DB5B59" w:rsidRDefault="00DB5B59" w:rsidP="001E48A9">
            <w:r>
              <w:t>Педагог - модератор</w:t>
            </w:r>
          </w:p>
        </w:tc>
        <w:tc>
          <w:tcPr>
            <w:tcW w:w="1418" w:type="dxa"/>
          </w:tcPr>
          <w:p w14:paraId="775A1F5C" w14:textId="77777777" w:rsidR="00DB5B59" w:rsidRDefault="00DB5B59" w:rsidP="001E48A9">
            <w:r>
              <w:t>2026</w:t>
            </w:r>
          </w:p>
        </w:tc>
      </w:tr>
    </w:tbl>
    <w:p w14:paraId="4BA07BCA" w14:textId="77777777" w:rsidR="00DB5B59" w:rsidRDefault="00DB5B59" w:rsidP="00DB5B59"/>
    <w:p w14:paraId="7330FB63" w14:textId="77777777" w:rsidR="00DB5B59" w:rsidRDefault="00DB5B5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 w14:paraId="4E93121F" w14:textId="175879E3" w:rsidR="00DB5B59" w:rsidRPr="00DB5B59" w:rsidRDefault="00DB5B59">
      <w:pPr>
        <w:rPr>
          <w:sz w:val="28"/>
          <w:szCs w:val="28"/>
        </w:rPr>
      </w:pPr>
      <w:r>
        <w:rPr>
          <w:b/>
          <w:bCs/>
          <w:sz w:val="44"/>
          <w:szCs w:val="44"/>
        </w:rPr>
        <w:t xml:space="preserve">   </w:t>
      </w:r>
      <w:r w:rsidRPr="00DB5B59">
        <w:rPr>
          <w:sz w:val="28"/>
          <w:szCs w:val="28"/>
        </w:rPr>
        <w:t xml:space="preserve">Заведующая школы:                               </w:t>
      </w:r>
      <w:r>
        <w:rPr>
          <w:sz w:val="28"/>
          <w:szCs w:val="28"/>
        </w:rPr>
        <w:t xml:space="preserve">     </w:t>
      </w:r>
      <w:r w:rsidRPr="00DB5B59">
        <w:rPr>
          <w:sz w:val="28"/>
          <w:szCs w:val="28"/>
        </w:rPr>
        <w:t xml:space="preserve">    Оразалиева У.А.</w:t>
      </w:r>
    </w:p>
    <w:p w14:paraId="68515D8E" w14:textId="77777777" w:rsidR="00DB5B59" w:rsidRDefault="00DB5B59">
      <w:pPr>
        <w:rPr>
          <w:b/>
          <w:bCs/>
          <w:sz w:val="32"/>
          <w:szCs w:val="32"/>
        </w:rPr>
      </w:pPr>
    </w:p>
    <w:p w14:paraId="68A89314" w14:textId="77777777" w:rsidR="00DB5B59" w:rsidRDefault="00DB5B59">
      <w:pPr>
        <w:rPr>
          <w:b/>
          <w:bCs/>
          <w:sz w:val="32"/>
          <w:szCs w:val="32"/>
        </w:rPr>
      </w:pPr>
    </w:p>
    <w:p w14:paraId="1D8B3CB1" w14:textId="77777777" w:rsidR="00DB5B59" w:rsidRDefault="00DB5B59">
      <w:pPr>
        <w:rPr>
          <w:b/>
          <w:bCs/>
          <w:sz w:val="32"/>
          <w:szCs w:val="32"/>
        </w:rPr>
      </w:pPr>
    </w:p>
    <w:p w14:paraId="0D7889B8" w14:textId="77777777" w:rsidR="00DB5B59" w:rsidRPr="00DB5B59" w:rsidRDefault="00DB5B59">
      <w:pPr>
        <w:rPr>
          <w:b/>
          <w:bCs/>
          <w:sz w:val="32"/>
          <w:szCs w:val="32"/>
        </w:rPr>
      </w:pPr>
    </w:p>
    <w:sectPr w:rsidR="00DB5B59" w:rsidRPr="00DB5B59" w:rsidSect="00A017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07"/>
    <w:rsid w:val="003A0604"/>
    <w:rsid w:val="00731507"/>
    <w:rsid w:val="00A0176B"/>
    <w:rsid w:val="00DB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A395"/>
  <w15:chartTrackingRefBased/>
  <w15:docId w15:val="{E3FB4F5A-A891-42E9-8ED5-749F4245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Тастак Школа</dc:creator>
  <cp:keywords/>
  <dc:description/>
  <cp:lastModifiedBy>Тастак Школа</cp:lastModifiedBy>
  <cp:revision>2</cp:revision>
  <dcterms:created xsi:type="dcterms:W3CDTF">2024-03-14T09:35:00Z</dcterms:created>
  <dcterms:modified xsi:type="dcterms:W3CDTF">2024-03-14T09:40:00Z</dcterms:modified>
</cp:coreProperties>
</file>